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Y="4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436"/>
      </w:tblGrid>
      <w:tr w:rsidR="006D1452" w:rsidRPr="00023597" w:rsidTr="00823B14">
        <w:trPr>
          <w:trHeight w:val="989"/>
        </w:trPr>
        <w:tc>
          <w:tcPr>
            <w:tcW w:w="3681" w:type="dxa"/>
          </w:tcPr>
          <w:p w:rsidR="006D1452" w:rsidRPr="00023597" w:rsidRDefault="006D1452" w:rsidP="00823B14">
            <w:pPr>
              <w:spacing w:line="276" w:lineRule="auto"/>
              <w:jc w:val="center"/>
              <w:rPr>
                <w:b/>
              </w:rPr>
            </w:pPr>
            <w:r w:rsidRPr="00023597">
              <w:rPr>
                <w:b/>
              </w:rPr>
              <w:t>CÔNG TY CỔ PHẦN</w:t>
            </w:r>
          </w:p>
          <w:p w:rsidR="006D1452" w:rsidRPr="00023597" w:rsidRDefault="00823B14" w:rsidP="00823B14">
            <w:pPr>
              <w:spacing w:line="276" w:lineRule="auto"/>
              <w:jc w:val="center"/>
              <w:rPr>
                <w:b/>
              </w:rPr>
            </w:pPr>
            <w:r w:rsidRPr="00023597">
              <w:rPr>
                <w:noProof/>
              </w:rPr>
              <mc:AlternateContent>
                <mc:Choice Requires="wps">
                  <w:drawing>
                    <wp:anchor distT="0" distB="0" distL="114300" distR="114300" simplePos="0" relativeHeight="251659264" behindDoc="0" locked="0" layoutInCell="1" allowOverlap="1" wp14:anchorId="6378E18A" wp14:editId="2F715888">
                      <wp:simplePos x="0" y="0"/>
                      <wp:positionH relativeFrom="column">
                        <wp:posOffset>405765</wp:posOffset>
                      </wp:positionH>
                      <wp:positionV relativeFrom="paragraph">
                        <wp:posOffset>288290</wp:posOffset>
                      </wp:positionV>
                      <wp:extent cx="1365250" cy="0"/>
                      <wp:effectExtent l="0" t="0" r="25400" b="19050"/>
                      <wp:wrapNone/>
                      <wp:docPr id="1316" name="Straight Connector 1316"/>
                      <wp:cNvGraphicFramePr/>
                      <a:graphic xmlns:a="http://schemas.openxmlformats.org/drawingml/2006/main">
                        <a:graphicData uri="http://schemas.microsoft.com/office/word/2010/wordprocessingShape">
                          <wps:wsp>
                            <wps:cNvCnPr/>
                            <wps:spPr>
                              <a:xfrm>
                                <a:off x="0" y="0"/>
                                <a:ext cx="13652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1E5BA38" id="Straight Connector 131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5pt,22.7pt" to="139.4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Gd2gEAABMEAAAOAAAAZHJzL2Uyb0RvYy54bWysU8GO2yAQvVfqPyDuje2sNq2sOHvIanup&#10;2qjb/QAWDzESMAhonPx9B5w4q7aq1NVesGHmPea9GdZ3R2vYAULU6DreLGrOwEnstdt3/OnHw4dP&#10;nMUkXC8MOuj4CSK/27x/tx59C0sc0PQQGJG42I6+40NKvq2qKAewIi7Qg6OgwmBFom3YV30QI7Fb&#10;Uy3relWNGHofUEKMdHo/Bfmm8CsFMn1TKkJipuNUWyprKOtzXqvNWrT7IPyg5bkM8YoqrNCOLp2p&#10;7kUS7GfQf1BZLQNGVGkh0VaolJZQNJCapv5NzeMgPBQtZE70s03x7Wjl18MuMN1T726aFWdOWOrS&#10;YwpC74fEtugceYiBlTC5NfrYEmjrduG8i34XsvSjCjZ/SRQ7FodPs8NwTEzSYXOzul3eUiPkJVZd&#10;gT7E9BnQsvzTcaNdFi9acfgSE11GqZeUfGwcG4lx+bGuS1pEo/sHbUwOlgGCrQnsIKj16djkVhPD&#10;iyzaGUeHWdIkovylk4GJ/zsosiaXPV2Qh/LKKaQEly68xlF2himqYAaeK/sX8JyfoVAG9n/AM6Lc&#10;jC7NYKsdhr+VfbVCTfkXBybd2YJn7E+lvcUamrzi3PmV5NF+uS/w61ve/AIAAP//AwBQSwMEFAAG&#10;AAgAAAAhADsCGdXdAAAACAEAAA8AAABkcnMvZG93bnJldi54bWxMj8FOwzAQRO9I/IO1SNyo09K0&#10;IcSpAAmpKCcKB7i58TaJiNdW7Dbh71nUAxx3ZjT7pthMthcnHELnSMF8loBAqp3pqFHw/vZ8k4EI&#10;UZPRvSNU8I0BNuXlRaFz40Z6xdMuNoJLKORaQRujz6UMdYtWh5nzSOwd3GB15HNopBn0yOW2l4sk&#10;WUmrO+IPrfb41GL9tTtaBVX1OM5j3Ib1y5h+VN5/HrZZqtT11fRwDyLiFP/C8IvP6FAy094dyQTR&#10;K1jd3nFSwTJdgmB/sc5Y2J8FWRby/4DyBwAA//8DAFBLAQItABQABgAIAAAAIQC2gziS/gAAAOEB&#10;AAATAAAAAAAAAAAAAAAAAAAAAABbQ29udGVudF9UeXBlc10ueG1sUEsBAi0AFAAGAAgAAAAhADj9&#10;If/WAAAAlAEAAAsAAAAAAAAAAAAAAAAALwEAAF9yZWxzLy5yZWxzUEsBAi0AFAAGAAgAAAAhAMR/&#10;QZ3aAQAAEwQAAA4AAAAAAAAAAAAAAAAALgIAAGRycy9lMm9Eb2MueG1sUEsBAi0AFAAGAAgAAAAh&#10;ADsCGdXdAAAACAEAAA8AAAAAAAAAAAAAAAAANAQAAGRycy9kb3ducmV2LnhtbFBLBQYAAAAABAAE&#10;APMAAAA+BQAAAAA=&#10;" strokecolor="black [3213]" strokeweight="1pt">
                      <v:stroke joinstyle="miter"/>
                    </v:line>
                  </w:pict>
                </mc:Fallback>
              </mc:AlternateContent>
            </w:r>
            <w:r w:rsidR="006D1452" w:rsidRPr="00023597">
              <w:t>CHẾ TẠO</w:t>
            </w:r>
            <w:r w:rsidR="006D1452" w:rsidRPr="00023597">
              <w:rPr>
                <w:b/>
              </w:rPr>
              <w:t xml:space="preserve"> MÁY - VINACOMIN</w:t>
            </w:r>
          </w:p>
        </w:tc>
        <w:tc>
          <w:tcPr>
            <w:tcW w:w="5436" w:type="dxa"/>
          </w:tcPr>
          <w:p w:rsidR="006D1452" w:rsidRPr="00023597" w:rsidRDefault="00823B14" w:rsidP="00823B14">
            <w:pPr>
              <w:spacing w:line="276" w:lineRule="auto"/>
              <w:jc w:val="center"/>
              <w:rPr>
                <w:b/>
              </w:rPr>
            </w:pPr>
            <w:r w:rsidRPr="00023597">
              <w:rPr>
                <w:b/>
              </w:rPr>
              <w:t>CỘNG HÒA XÃ HỘI CHỦ NGHĨA VIỆT NAM</w:t>
            </w:r>
          </w:p>
          <w:p w:rsidR="00823B14" w:rsidRPr="00023597" w:rsidRDefault="00823B14" w:rsidP="00823B14">
            <w:pPr>
              <w:spacing w:line="276" w:lineRule="auto"/>
              <w:jc w:val="center"/>
              <w:rPr>
                <w:b/>
              </w:rPr>
            </w:pPr>
            <w:r w:rsidRPr="00023597">
              <w:rPr>
                <w:b/>
                <w:noProof/>
              </w:rPr>
              <mc:AlternateContent>
                <mc:Choice Requires="wps">
                  <w:drawing>
                    <wp:anchor distT="0" distB="0" distL="114300" distR="114300" simplePos="0" relativeHeight="251660288" behindDoc="0" locked="0" layoutInCell="1" allowOverlap="1" wp14:anchorId="2A5E1460" wp14:editId="76407ED6">
                      <wp:simplePos x="0" y="0"/>
                      <wp:positionH relativeFrom="column">
                        <wp:posOffset>862330</wp:posOffset>
                      </wp:positionH>
                      <wp:positionV relativeFrom="paragraph">
                        <wp:posOffset>256540</wp:posOffset>
                      </wp:positionV>
                      <wp:extent cx="1568450" cy="6350"/>
                      <wp:effectExtent l="0" t="0" r="31750" b="31750"/>
                      <wp:wrapNone/>
                      <wp:docPr id="1317" name="Straight Connector 1317"/>
                      <wp:cNvGraphicFramePr/>
                      <a:graphic xmlns:a="http://schemas.openxmlformats.org/drawingml/2006/main">
                        <a:graphicData uri="http://schemas.microsoft.com/office/word/2010/wordprocessingShape">
                          <wps:wsp>
                            <wps:cNvCnPr/>
                            <wps:spPr>
                              <a:xfrm>
                                <a:off x="0" y="0"/>
                                <a:ext cx="156845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57DCA7C" id="Straight Connector 13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9pt,20.2pt" to="191.4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qU3QEAABYEAAAOAAAAZHJzL2Uyb0RvYy54bWysU8GO2yAQvVfqPyDujZ1sN7uy4uwhq+2l&#10;aqNu+wEshhgJGDTQOPn7DthxVm1VqVUvGJh5b+a9wZuHk7PsqDAa8C1fLmrOlJfQGX9o+bevT+/u&#10;OYtJ+E5Y8KrlZxX5w/btm80QGrWCHmynkBGJj80QWt6nFJqqirJXTsQFBOUpqAGdSHTEQ9WhGIjd&#10;2WpV1+tqAOwCglQx0u3jGOTbwq+1kumz1lElZltOvaWyYllf8lptN6I5oAi9kVMb4h+6cMJ4KjpT&#10;PYok2Hc0v1A5IxEi6LSQ4CrQ2khVNJCaZf2TmudeBFW0kDkxzDbF/0crPx33yExHs7tZ3nHmhaMp&#10;PScU5tAntgPvyUNAVsLk1hBiQ6Cd3+N0imGPWfpJo8tfEsVOxeHz7LA6JSbpcnm7vn9/S4OQFFvf&#10;0I5Iqis2YEwfFDiWNy23xmf9ohHHjzGNqZeUfG09G4h0dVfXJS2CNd2TsTYHyxtSO4vsKGj66bSc&#10;ir3KotLWUwdZ1aij7NLZqpH/i9LkTu58LJDf5ZVTSKl8uvBaT9kZpqmDGTh19ifglJ+hqrzZvwHP&#10;iFIZfJrBznjA37V9tUKP+RcHRt3ZghfozmXCxRp6fGVM04+SX/frc4Fff+ftDwAAAP//AwBQSwME&#10;FAAGAAgAAAAhAJ/5I97eAAAACQEAAA8AAABkcnMvZG93bnJldi54bWxMj09Pg0AQxe8mfofNmHiz&#10;Cy0oQZZGTUxqOFk96G3LToHI/gk7LfjtHU96fG9e3vxetV3sKM44xcE7BekqAYGu9WZwnYL3t+eb&#10;AkQk7YwevUMF3xhhW19eVLo0fnaveN5TJ7jExVIr6IlCKWVse7Q6rnxAx7ejn6wmllMnzaRnLrej&#10;XCfJrbR6cPyh1wGfemy/9ieroGke55RoF+9e5vyjCeHzuCtypa6vlod7EIQL/YXhF5/RoWamgz85&#10;E8XIepMzOinIkgwEBzbFmo0DG2kGsq7k/wX1DwAAAP//AwBQSwECLQAUAAYACAAAACEAtoM4kv4A&#10;AADhAQAAEwAAAAAAAAAAAAAAAAAAAAAAW0NvbnRlbnRfVHlwZXNdLnhtbFBLAQItABQABgAIAAAA&#10;IQA4/SH/1gAAAJQBAAALAAAAAAAAAAAAAAAAAC8BAABfcmVscy8ucmVsc1BLAQItABQABgAIAAAA&#10;IQDDEGqU3QEAABYEAAAOAAAAAAAAAAAAAAAAAC4CAABkcnMvZTJvRG9jLnhtbFBLAQItABQABgAI&#10;AAAAIQCf+SPe3gAAAAkBAAAPAAAAAAAAAAAAAAAAADcEAABkcnMvZG93bnJldi54bWxQSwUGAAAA&#10;AAQABADzAAAAQgUAAAAA&#10;" strokecolor="black [3213]" strokeweight="1pt">
                      <v:stroke joinstyle="miter"/>
                    </v:line>
                  </w:pict>
                </mc:Fallback>
              </mc:AlternateContent>
            </w:r>
            <w:r w:rsidRPr="00023597">
              <w:rPr>
                <w:b/>
              </w:rPr>
              <w:t>Độc lập – Tự do – Hạnh phúc</w:t>
            </w:r>
          </w:p>
        </w:tc>
      </w:tr>
    </w:tbl>
    <w:p w:rsidR="00D619EF" w:rsidRPr="00023597" w:rsidRDefault="00D619EF" w:rsidP="005A57B1">
      <w:pPr>
        <w:spacing w:line="240" w:lineRule="auto"/>
      </w:pPr>
    </w:p>
    <w:p w:rsidR="006D1452" w:rsidRPr="00023597" w:rsidRDefault="007F598E" w:rsidP="006D1452">
      <w:pPr>
        <w:pStyle w:val="Heading1"/>
        <w:numPr>
          <w:ilvl w:val="0"/>
          <w:numId w:val="0"/>
        </w:numPr>
        <w:spacing w:line="240" w:lineRule="auto"/>
      </w:pPr>
      <w:r w:rsidRPr="00023597">
        <w:rPr>
          <w:b/>
          <w:noProof/>
        </w:rPr>
        <mc:AlternateContent>
          <mc:Choice Requires="wps">
            <w:drawing>
              <wp:anchor distT="45720" distB="45720" distL="114300" distR="114300" simplePos="0" relativeHeight="251665408" behindDoc="1" locked="0" layoutInCell="1" allowOverlap="1" wp14:anchorId="1A4B49F8" wp14:editId="55615DA0">
                <wp:simplePos x="0" y="0"/>
                <wp:positionH relativeFrom="column">
                  <wp:posOffset>244401</wp:posOffset>
                </wp:positionH>
                <wp:positionV relativeFrom="paragraph">
                  <wp:posOffset>846177</wp:posOffset>
                </wp:positionV>
                <wp:extent cx="907725" cy="253629"/>
                <wp:effectExtent l="0" t="0" r="26035" b="13335"/>
                <wp:wrapNone/>
                <wp:docPr id="1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725" cy="253629"/>
                        </a:xfrm>
                        <a:prstGeom prst="rect">
                          <a:avLst/>
                        </a:prstGeom>
                        <a:solidFill>
                          <a:srgbClr val="FFFFFF"/>
                        </a:solidFill>
                        <a:ln w="9525">
                          <a:solidFill>
                            <a:srgbClr val="000000"/>
                          </a:solidFill>
                          <a:miter lim="800000"/>
                          <a:headEnd/>
                          <a:tailEnd/>
                        </a:ln>
                      </wps:spPr>
                      <wps:txbx>
                        <w:txbxContent>
                          <w:p w:rsidR="000E556E" w:rsidRDefault="000E556E">
                            <w: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4B49F8" id="_x0000_t202" coordsize="21600,21600" o:spt="202" path="m,l,21600r21600,l21600,xe">
                <v:stroke joinstyle="miter"/>
                <v:path gradientshapeok="t" o:connecttype="rect"/>
              </v:shapetype>
              <v:shape id="Text Box 2" o:spid="_x0000_s1026" type="#_x0000_t202" style="position:absolute;left:0;text-align:left;margin-left:19.25pt;margin-top:66.65pt;width:71.45pt;height:19.9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YJIgIAAEYEAAAOAAAAZHJzL2Uyb0RvYy54bWysU9uO2yAQfa/Uf0C8N3a8yWZjxVlts01V&#10;aXuRdvsBGOMYFRgKJHb69R1wNk0v6kNVHhDDDIczZ2ZWt4NW5CCcl2AqOp3klAjDoZFmV9HPT9tX&#10;N5T4wEzDFBhR0aPw9Hb98sWqt6UooAPVCEcQxPiytxXtQrBllnneCc38BKww6GzBaRbQdLuscaxH&#10;dK2yIs+vsx5cYx1w4T3e3o9Ouk74bSt4+Ni2XgSiKorcQtpd2uu4Z+sVK3eO2U7yEw32Dyw0kwY/&#10;PUPds8DI3snfoLTkDjy0YcJBZ9C2kouUA2YzzX/J5rFjVqRcUBxvzzL5/wfLPxw+OSIbrN3VdEaJ&#10;YRqr9CSGQF7DQIooUG99iXGPFiPDgNcYnJL19gH4F08MbDpmduLOOeg7wRokOI0vs4unI46PIHX/&#10;Hhr8hu0DJKChdTqqh3oQRMdCHc/FiVQ4Xi7zxaKYU8LRVcyvrotl+oGVz4+t8+GtAE3ioaIOa5/A&#10;2eHBh0iGlc8h8S8PSjZbqVQy3K7eKEcODPtkm9YJ/acwZUiPTObI4+8QeVp/gtAyYMMrqSt6cw5i&#10;ZVTtjWlSOwYm1XhGysqcZIzKjRqGoR5OZamhOaKgDsbGxkHEQwfuGyU9NnVF/dc9c4IS9c5gUZbT&#10;2SxOQTJm80WBhrv01JceZjhCVTRQMh43IU1OTN3AHRavlUnYWOWRyYkrNmvS+zRYcRou7RT1Y/zX&#10;3wEAAP//AwBQSwMEFAAGAAgAAAAhADFzv7jfAAAACgEAAA8AAABkcnMvZG93bnJldi54bWxMj8tO&#10;wzAQRfdI/IM1SGxQ67QubQhxKoQEojtoEWzdeJpE+BFsNw1/z3QFu3kc3TlTrkdr2IAhdt5JmE0z&#10;YOhqrzvXSHjfPU1yYDEpp5XxDiX8YIR1dXlRqkL7k3vDYZsaRiEuFkpCm1JfcB7rFq2KU9+jo93B&#10;B6sStaHhOqgThVvD51m25FZ1ji60qsfHFuuv7dFKyBcvw2fciNePenkwd+lmNTx/Bymvr8aHe2AJ&#10;x/QHw1mf1KEip70/Oh2ZkSDyWyJpLoQAdgby2QLYnoqVmAOvSv7/heoXAAD//wMAUEsBAi0AFAAG&#10;AAgAAAAhALaDOJL+AAAA4QEAABMAAAAAAAAAAAAAAAAAAAAAAFtDb250ZW50X1R5cGVzXS54bWxQ&#10;SwECLQAUAAYACAAAACEAOP0h/9YAAACUAQAACwAAAAAAAAAAAAAAAAAvAQAAX3JlbHMvLnJlbHNQ&#10;SwECLQAUAAYACAAAACEAmbJ2CSICAABGBAAADgAAAAAAAAAAAAAAAAAuAgAAZHJzL2Uyb0RvYy54&#10;bWxQSwECLQAUAAYACAAAACEAMXO/uN8AAAAKAQAADwAAAAAAAAAAAAAAAAB8BAAAZHJzL2Rvd25y&#10;ZXYueG1sUEsFBgAAAAAEAAQA8wAAAIgFAAAAAA==&#10;">
                <v:textbox>
                  <w:txbxContent>
                    <w:p w:rsidR="000E556E" w:rsidRDefault="000E556E">
                      <w:r>
                        <w:t>DỰ THẢO</w:t>
                      </w:r>
                    </w:p>
                  </w:txbxContent>
                </v:textbox>
              </v:shape>
            </w:pict>
          </mc:Fallback>
        </mc:AlternateContent>
      </w:r>
    </w:p>
    <w:p w:rsidR="006D1452" w:rsidRPr="00023597" w:rsidRDefault="00823B14" w:rsidP="00823B14">
      <w:pPr>
        <w:jc w:val="center"/>
        <w:rPr>
          <w:b/>
          <w:sz w:val="32"/>
        </w:rPr>
      </w:pPr>
      <w:r w:rsidRPr="00023597">
        <w:rPr>
          <w:b/>
          <w:sz w:val="32"/>
        </w:rPr>
        <w:t xml:space="preserve">ĐIỀU LỆ </w:t>
      </w:r>
    </w:p>
    <w:p w:rsidR="00823B14" w:rsidRPr="00023597" w:rsidRDefault="00823B14" w:rsidP="00823B14">
      <w:pPr>
        <w:jc w:val="center"/>
        <w:rPr>
          <w:b/>
          <w:sz w:val="32"/>
        </w:rPr>
      </w:pPr>
      <w:r w:rsidRPr="00023597">
        <w:rPr>
          <w:b/>
          <w:noProof/>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316865</wp:posOffset>
                </wp:positionV>
                <wp:extent cx="1651000" cy="6350"/>
                <wp:effectExtent l="0" t="0" r="25400" b="31750"/>
                <wp:wrapNone/>
                <wp:docPr id="1318" name="Straight Connector 1318"/>
                <wp:cNvGraphicFramePr/>
                <a:graphic xmlns:a="http://schemas.openxmlformats.org/drawingml/2006/main">
                  <a:graphicData uri="http://schemas.microsoft.com/office/word/2010/wordprocessingShape">
                    <wps:wsp>
                      <wps:cNvCnPr/>
                      <wps:spPr>
                        <a:xfrm flipV="1">
                          <a:off x="0" y="0"/>
                          <a:ext cx="165100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394AC34" id="Straight Connector 1318"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4.95pt" to="130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NR44wEAACAEAAAOAAAAZHJzL2Uyb0RvYy54bWysU8tu2zAQvBfoPxC615IcxC0Eyzk4SC9F&#10;azRN7wy1tAjwhSVryX/fJSUr6QMFEvRCcMmd4c7scnszGs1OgEE52xb1qioYWOE6ZY9t8fDt7t2H&#10;goXIbce1s9AWZwjFze7tm+3gG1i73ukOkBGJDc3g26KP0TdlGUQPhoeV82DpUjo0PFKIx7JDPhC7&#10;0eW6qjbl4LDz6ASEQKe302Wxy/xSgohfpAwQmW4Lqi3mFfP6mNZyt+XNEbnvlZjL4K+ownBl6dGF&#10;6pZHzn6g+oPKKIEuOBlXwpnSSakEZA2kpq5+U3Pfcw9ZC5kT/GJT+H+04vPpgEx11LurmnpluaEu&#10;3Ufk6thHtnfWkocOWb4mtwYfGgLt7QHnKPgDJumjRMOkVv47kWUzSB4bs9fnxWsYIxN0WG+u66qi&#10;lgi621xd51aUE0ti8xjiR3CGpU1baGWTE7zhp08h0suUeklJx9qygUjX74kyxcFp1d0prXOQpgn2&#10;GtmJ0xzEsU59J4ZnWRRpS4dJ36Qo7+JZw8T/FST5lCqfHviVkwsBNl54taXsBJNUwQKcK/sXcM5P&#10;UMjT+xLwgsgvOxsXsFHW4d/KfrJCTvkXBybdyYJH151zr7M1NIbZufnLpDl/Hmf408fe/QQAAP//&#10;AwBQSwMEFAAGAAgAAAAhAGCpO0XcAAAABgEAAA8AAABkcnMvZG93bnJldi54bWxMj8FOwzAQRO9I&#10;/IO1SNyo3YpEJM2mKqDckCoKB3pz420SEa+j2GnD32NO9Lgzo5m3xWa2vTjT6DvHCMuFAkFcO9Nx&#10;g/D5UT08gfBBs9G9Y0L4IQ+b8vam0LlxF36n8z40IpawzzVCG8KQS+nrlqz2CzcQR+/kRqtDPMdG&#10;mlFfYrnt5UqpVFrdcVxo9UAvLdXf+8ki7N52y+3BDenpK0mm5Hms5KuvEO/v5u0aRKA5/IfhDz+i&#10;QxmZjm5i40WPEB8JCI9ZBiK6q1RF4YiQqAxkWchr/PIXAAD//wMAUEsBAi0AFAAGAAgAAAAhALaD&#10;OJL+AAAA4QEAABMAAAAAAAAAAAAAAAAAAAAAAFtDb250ZW50X1R5cGVzXS54bWxQSwECLQAUAAYA&#10;CAAAACEAOP0h/9YAAACUAQAACwAAAAAAAAAAAAAAAAAvAQAAX3JlbHMvLnJlbHNQSwECLQAUAAYA&#10;CAAAACEAsKzUeOMBAAAgBAAADgAAAAAAAAAAAAAAAAAuAgAAZHJzL2Uyb0RvYy54bWxQSwECLQAU&#10;AAYACAAAACEAYKk7RdwAAAAGAQAADwAAAAAAAAAAAAAAAAA9BAAAZHJzL2Rvd25yZXYueG1sUEsF&#10;BgAAAAAEAAQA8wAAAEYFAAAAAA==&#10;" strokecolor="black [3213]" strokeweight="1pt">
                <v:stroke joinstyle="miter"/>
                <w10:wrap anchorx="margin"/>
              </v:line>
            </w:pict>
          </mc:Fallback>
        </mc:AlternateContent>
      </w:r>
      <w:r w:rsidRPr="00023597">
        <w:rPr>
          <w:b/>
          <w:sz w:val="32"/>
        </w:rPr>
        <w:t>TỔ CHỨC VÀ HOẠT ĐỘNG</w:t>
      </w:r>
    </w:p>
    <w:p w:rsidR="006D1452" w:rsidRPr="00023597" w:rsidRDefault="006D1452" w:rsidP="006D1452"/>
    <w:p w:rsidR="006D1452" w:rsidRPr="00023597" w:rsidRDefault="00823B14" w:rsidP="00823B14">
      <w:pPr>
        <w:jc w:val="center"/>
        <w:rPr>
          <w:b/>
        </w:rPr>
      </w:pPr>
      <w:r w:rsidRPr="00023597">
        <w:rPr>
          <w:b/>
        </w:rPr>
        <w:t>PHẦN MỞ ĐẦU</w:t>
      </w:r>
    </w:p>
    <w:p w:rsidR="00D619EF" w:rsidRPr="00023597" w:rsidRDefault="00D619EF" w:rsidP="005A57B1">
      <w:pPr>
        <w:pStyle w:val="Heading1"/>
        <w:spacing w:line="240" w:lineRule="auto"/>
        <w:rPr>
          <w:sz w:val="26"/>
          <w:szCs w:val="26"/>
        </w:rPr>
      </w:pPr>
      <w:r w:rsidRPr="00023597">
        <w:rPr>
          <w:sz w:val="26"/>
          <w:szCs w:val="26"/>
        </w:rPr>
        <w:t xml:space="preserve">Công ty cổ phần Chế tạo máy- Vinacomin được thành lập theo Luật doanh nghiệp. Tiền thân của Công ty là Nhà máy Cơ khí Trung tâm Cẩm Phả được thành lập ngày 23 tháng 7 năm 1968 theo Quyết định số 739 QĐ/KB2 ngày 23/07/1968 của Bộ trưởng Bộ Công nghiệp nặng; Theo thông báo số 143/TB ngày 5/5/1993 của Văn phòng Chính phủ về việc cho thành lập lại Công ty Cơ khí mỏ; Bộ Năng lượng có quyết định số 468 NL/TCCB-LĐ ngày 30/06/1993 về việc thành lập lại Nhà máy Cơ khí Trung tâm Cẩm Phả thuộc Công ty Cơ khí Mỏ. </w:t>
      </w:r>
    </w:p>
    <w:p w:rsidR="00D619EF" w:rsidRPr="00023597" w:rsidRDefault="00D619EF" w:rsidP="005A57B1">
      <w:pPr>
        <w:spacing w:line="240" w:lineRule="auto"/>
        <w:rPr>
          <w:sz w:val="26"/>
          <w:szCs w:val="26"/>
        </w:rPr>
      </w:pPr>
      <w:r w:rsidRPr="00023597">
        <w:rPr>
          <w:sz w:val="26"/>
          <w:szCs w:val="26"/>
        </w:rPr>
        <w:t xml:space="preserve">Sau khi sáp nhập vào Tổng Công ty Than Việt Nam theo quyết định số 28/2001/QĐ-BCN ngày 23/05/2001 của Bộ Công nghiệp. Ngày 12/5/2004 Công ty được đổi tên thành Công ty TNHH Một thành viên Chế tạo máy Than Việt Nam. </w:t>
      </w:r>
    </w:p>
    <w:p w:rsidR="00D619EF" w:rsidRPr="00023597" w:rsidRDefault="00D619EF" w:rsidP="005A57B1">
      <w:pPr>
        <w:spacing w:line="240" w:lineRule="auto"/>
        <w:rPr>
          <w:sz w:val="26"/>
          <w:szCs w:val="26"/>
        </w:rPr>
      </w:pPr>
      <w:r w:rsidRPr="00023597">
        <w:rPr>
          <w:sz w:val="26"/>
          <w:szCs w:val="26"/>
        </w:rPr>
        <w:t>Công ty được Cổ phần hóa từ Doanh nghiệp Nhà nước theo quyết định số 3675/QĐ-BCN ngày 18/12/2006. Công ty đã Đại hội đồng cổ đông thành lập Công ty vào ngày 28/02/2008 và được cấp Giấy đăng ký doanh nghiệp chính thức đi vào hoạt động từ tháng 3/2008.</w:t>
      </w:r>
    </w:p>
    <w:p w:rsidR="00D619EF" w:rsidRPr="00023597" w:rsidRDefault="00D619EF" w:rsidP="005A57B1">
      <w:pPr>
        <w:pStyle w:val="Heading1"/>
        <w:spacing w:line="240" w:lineRule="auto"/>
        <w:rPr>
          <w:sz w:val="26"/>
          <w:szCs w:val="26"/>
        </w:rPr>
      </w:pPr>
      <w:r w:rsidRPr="00023597">
        <w:rPr>
          <w:sz w:val="26"/>
          <w:szCs w:val="26"/>
        </w:rPr>
        <w:t xml:space="preserve">Điều lệ tổ chức hoạt động của Công ty được xây dựng trên cơ sở: </w:t>
      </w:r>
    </w:p>
    <w:p w:rsidR="005A71FF" w:rsidRPr="00023597" w:rsidRDefault="00D619EF" w:rsidP="005A57B1">
      <w:pPr>
        <w:pStyle w:val="Subtitle"/>
        <w:spacing w:line="240" w:lineRule="auto"/>
        <w:rPr>
          <w:sz w:val="26"/>
          <w:szCs w:val="26"/>
        </w:rPr>
      </w:pPr>
      <w:r w:rsidRPr="00023597">
        <w:rPr>
          <w:sz w:val="26"/>
          <w:szCs w:val="26"/>
        </w:rPr>
        <w:t>Luật doanh nghiệp số 68/2014/QH13 đã được Quốc hội nước Cộng hòa Xã hội Chủ nghĩa Việt Nam khóa XIII, kỳ họp thứ 8 thông qua ngày 26 tháng 11 năm 2014;</w:t>
      </w:r>
    </w:p>
    <w:p w:rsidR="005A71FF" w:rsidRPr="00023597" w:rsidRDefault="00D619EF" w:rsidP="005A57B1">
      <w:pPr>
        <w:pStyle w:val="Subtitle"/>
        <w:spacing w:line="240" w:lineRule="auto"/>
        <w:rPr>
          <w:color w:val="FF0000"/>
          <w:sz w:val="26"/>
          <w:szCs w:val="26"/>
        </w:rPr>
      </w:pPr>
      <w:r w:rsidRPr="00023597">
        <w:rPr>
          <w:color w:val="FF0000"/>
          <w:sz w:val="26"/>
          <w:szCs w:val="26"/>
        </w:rPr>
        <w:t>Điều lệ mẫu áp dụng cho các Công ty đại chúng ban hành kèm theo Thông tư số: 95/2017/TT - BTC ngày 22/9/2017 của Bộ Tài chính quy định về quản trị công ty áp dụng đối với công ty đại chúng;</w:t>
      </w:r>
    </w:p>
    <w:p w:rsidR="00D619EF" w:rsidRPr="00023597" w:rsidRDefault="00D619EF" w:rsidP="005A57B1">
      <w:pPr>
        <w:pStyle w:val="Subtitle"/>
        <w:spacing w:line="240" w:lineRule="auto"/>
        <w:rPr>
          <w:color w:val="000000" w:themeColor="text1"/>
          <w:sz w:val="26"/>
          <w:szCs w:val="26"/>
        </w:rPr>
      </w:pPr>
      <w:r w:rsidRPr="00023597">
        <w:rPr>
          <w:color w:val="000000" w:themeColor="text1"/>
          <w:sz w:val="26"/>
          <w:szCs w:val="26"/>
        </w:rPr>
        <w:t xml:space="preserve">Điều lệ mẫu Công ty cổ phần áp dụng cho các Công ty con trong Tập đoàn Công nghiệp Than - Khoáng sản Việt Nam.  </w:t>
      </w:r>
    </w:p>
    <w:p w:rsidR="00D619EF" w:rsidRPr="00023597" w:rsidRDefault="00D619EF" w:rsidP="005A57B1">
      <w:pPr>
        <w:pStyle w:val="Heading1"/>
        <w:spacing w:line="240" w:lineRule="auto"/>
        <w:rPr>
          <w:sz w:val="26"/>
          <w:szCs w:val="26"/>
        </w:rPr>
      </w:pPr>
      <w:r w:rsidRPr="00023597">
        <w:rPr>
          <w:sz w:val="26"/>
          <w:szCs w:val="26"/>
        </w:rPr>
        <w:t xml:space="preserve">Điều lệ này được Công ty cổ phần Chế tạo máy- Vinacomin (sau đây gọi là Công ty) thông qua theo Nghị quyết hợp lệ của Đại hội đồng cổ đông họp ngày 26 tháng 4 </w:t>
      </w:r>
      <w:r w:rsidR="002421F9" w:rsidRPr="00023597">
        <w:rPr>
          <w:sz w:val="26"/>
          <w:szCs w:val="26"/>
        </w:rPr>
        <w:t>năm 2018</w:t>
      </w:r>
      <w:r w:rsidRPr="00023597">
        <w:rPr>
          <w:sz w:val="26"/>
          <w:szCs w:val="26"/>
        </w:rPr>
        <w:t xml:space="preserve">.  </w:t>
      </w:r>
    </w:p>
    <w:p w:rsidR="00D619EF" w:rsidRPr="00023597" w:rsidRDefault="00D619EF" w:rsidP="005A57B1">
      <w:pPr>
        <w:pStyle w:val="Heading1"/>
        <w:spacing w:line="240" w:lineRule="auto"/>
        <w:rPr>
          <w:sz w:val="26"/>
          <w:szCs w:val="26"/>
        </w:rPr>
      </w:pPr>
      <w:r w:rsidRPr="00023597">
        <w:rPr>
          <w:sz w:val="26"/>
          <w:szCs w:val="26"/>
        </w:rPr>
        <w:t xml:space="preserve">Điều lệ này là cơ sở pháp lý cho mọi hoạt động của Công ty. Các quy định của Công ty, Nghị quyết của Đại hội đồng cổ đông và Hội đồng quản trị khi được thông qua một cách hợp lệ, phù hợp với luật pháp và Điều lệ này, sẽ là những quy tắc và quy định ràng buộc để tiến hành các hoạt động kinh doanh. </w:t>
      </w:r>
    </w:p>
    <w:p w:rsidR="00000FB2" w:rsidRPr="00023597" w:rsidRDefault="00000FB2" w:rsidP="00000FB2">
      <w:pPr>
        <w:rPr>
          <w:sz w:val="26"/>
          <w:szCs w:val="26"/>
        </w:rPr>
      </w:pPr>
    </w:p>
    <w:p w:rsidR="00000FB2" w:rsidRPr="00023597" w:rsidRDefault="00000FB2" w:rsidP="00000FB2">
      <w:pPr>
        <w:rPr>
          <w:sz w:val="26"/>
          <w:szCs w:val="26"/>
        </w:rPr>
      </w:pPr>
    </w:p>
    <w:p w:rsidR="00000FB2" w:rsidRPr="00023597" w:rsidRDefault="00000FB2" w:rsidP="00000FB2">
      <w:pPr>
        <w:rPr>
          <w:sz w:val="26"/>
          <w:szCs w:val="26"/>
        </w:rPr>
      </w:pPr>
    </w:p>
    <w:p w:rsidR="00000FB2" w:rsidRPr="00023597" w:rsidRDefault="00000FB2" w:rsidP="00000FB2">
      <w:pPr>
        <w:rPr>
          <w:sz w:val="26"/>
          <w:szCs w:val="26"/>
        </w:rPr>
      </w:pPr>
    </w:p>
    <w:p w:rsidR="00000FB2" w:rsidRPr="00023597" w:rsidRDefault="00000FB2" w:rsidP="00000FB2">
      <w:pPr>
        <w:rPr>
          <w:sz w:val="26"/>
          <w:szCs w:val="26"/>
        </w:rPr>
      </w:pPr>
    </w:p>
    <w:p w:rsidR="00D619EF" w:rsidRPr="00023597" w:rsidRDefault="00D619EF" w:rsidP="00D70034">
      <w:pPr>
        <w:pStyle w:val="Heading2"/>
      </w:pPr>
      <w:r w:rsidRPr="00023597">
        <w:t>NHỮNG QUY ĐỊNH CHUNG</w:t>
      </w:r>
    </w:p>
    <w:p w:rsidR="00D619EF" w:rsidRPr="00023597" w:rsidRDefault="00D619EF" w:rsidP="00235D86">
      <w:pPr>
        <w:pStyle w:val="Heading3"/>
      </w:pPr>
      <w:r w:rsidRPr="00023597">
        <w:t>Giải thích từ ngữ, thuật ngữ trong Điều lệ</w:t>
      </w:r>
    </w:p>
    <w:p w:rsidR="00D619EF" w:rsidRPr="00023597" w:rsidRDefault="00D619EF" w:rsidP="002B6722">
      <w:pPr>
        <w:pStyle w:val="Heading1"/>
        <w:numPr>
          <w:ilvl w:val="0"/>
          <w:numId w:val="5"/>
        </w:numPr>
        <w:spacing w:line="240" w:lineRule="auto"/>
        <w:ind w:left="270" w:hanging="270"/>
      </w:pPr>
      <w:r w:rsidRPr="00023597">
        <w:t>Trong Điều lệ này, những thuật ngữ dưới đây được hiểu như sau:</w:t>
      </w:r>
    </w:p>
    <w:p w:rsidR="00D619EF" w:rsidRPr="00023597" w:rsidRDefault="00D619EF" w:rsidP="005A57B1">
      <w:pPr>
        <w:spacing w:line="240" w:lineRule="auto"/>
      </w:pPr>
      <w:r w:rsidRPr="00023597">
        <w:t>a) "Hội đồng" có nghĩa là Hội đồng quản trị của Công ty được viết tắt là “HĐQT”.</w:t>
      </w:r>
    </w:p>
    <w:p w:rsidR="00D619EF" w:rsidRPr="00023597" w:rsidRDefault="00D619EF" w:rsidP="005A57B1">
      <w:pPr>
        <w:spacing w:line="240" w:lineRule="auto"/>
      </w:pPr>
      <w:r w:rsidRPr="00023597">
        <w:t>b) "Địa bàn kinh doanh" có nghĩa là phạm vi địa lý thực hiện các hoạt động kinh doanh của công ty, bao gồm trong và ngoài lãnh thổ Việt Nam.</w:t>
      </w:r>
    </w:p>
    <w:p w:rsidR="00D619EF" w:rsidRPr="00023597" w:rsidRDefault="00D619EF" w:rsidP="005A57B1">
      <w:pPr>
        <w:spacing w:line="240" w:lineRule="auto"/>
      </w:pPr>
      <w:r w:rsidRPr="00023597">
        <w:t>c) “Vốn điều lệ” có nghĩa là tổng giá trị mệnh giá cổ phần đã bán hoặc do tất cả các cổ đông đóng góp, hoặc đăng ký mua khi thành lập doanh nghiệp;</w:t>
      </w:r>
    </w:p>
    <w:p w:rsidR="00D619EF" w:rsidRPr="00023597" w:rsidRDefault="00D619EF" w:rsidP="005A57B1">
      <w:pPr>
        <w:spacing w:line="240" w:lineRule="auto"/>
      </w:pPr>
      <w:r w:rsidRPr="00023597">
        <w:t>d) "Luật doanh nghiệp" có nghĩa là Luật doanh nghiệp số 68/2014/QH13 được Quốc hội thông qua ngày 26 tháng 11 năm 2014.</w:t>
      </w:r>
    </w:p>
    <w:p w:rsidR="00D619EF" w:rsidRPr="00023597" w:rsidRDefault="00D619EF" w:rsidP="005A57B1">
      <w:pPr>
        <w:spacing w:line="240" w:lineRule="auto"/>
      </w:pPr>
      <w:r w:rsidRPr="00023597">
        <w:t>đ) “Luật chứng khoán” có nghĩa là Luật chứng khoán số 70/2006/QH11 đươ</w:t>
      </w:r>
      <w:r w:rsidR="00B73B05">
        <w:t>̣c Quốc hội thông qua ngày 29/06/2006</w:t>
      </w:r>
      <w:r w:rsidRPr="00023597">
        <w:t xml:space="preserve">; Luật chứng khoán sửa đổi bổ sung số 62/2010/QH 12 được Quốc hội thông qua ngày 24/11/2010  </w:t>
      </w:r>
    </w:p>
    <w:p w:rsidR="00D619EF" w:rsidRPr="00023597" w:rsidRDefault="00D619EF" w:rsidP="005A57B1">
      <w:pPr>
        <w:spacing w:line="240" w:lineRule="auto"/>
      </w:pPr>
      <w:r w:rsidRPr="00023597">
        <w:t>e) "Ngày thành lập" có nghĩa là ngày Công ty được cấp Giấy chứng nhận đăng ký doanh nghiệp lần đầu.</w:t>
      </w:r>
    </w:p>
    <w:p w:rsidR="00D619EF" w:rsidRPr="00023597" w:rsidRDefault="00D619EF" w:rsidP="005A57B1">
      <w:pPr>
        <w:spacing w:line="240" w:lineRule="auto"/>
      </w:pPr>
      <w:r w:rsidRPr="00023597">
        <w:t>g) "Pháp luật" là tất cả các văn bản quy phạm pháp luật được quy định tại Luật ban hành văn bản quy phạm pháp luật.</w:t>
      </w:r>
    </w:p>
    <w:p w:rsidR="00D619EF" w:rsidRPr="00023597" w:rsidRDefault="00D619EF" w:rsidP="005A57B1">
      <w:pPr>
        <w:spacing w:line="240" w:lineRule="auto"/>
      </w:pPr>
      <w:r w:rsidRPr="00023597">
        <w:t>h) “Người quản lý công ty” có nghĩa là Chủ tịch HĐQT, thành viên HĐQT, giám đốc và cá nhân giữ chức danh quản lý khác có thẩm quyền nhân danh Công ty ký kết giao dịch của Công ty theo quy định tại Điều lệ này.</w:t>
      </w:r>
    </w:p>
    <w:p w:rsidR="00D619EF" w:rsidRPr="00023597" w:rsidRDefault="00D619EF" w:rsidP="005A57B1">
      <w:pPr>
        <w:spacing w:line="240" w:lineRule="auto"/>
      </w:pPr>
      <w:r w:rsidRPr="00023597">
        <w:t xml:space="preserve">i) </w:t>
      </w:r>
      <w:r w:rsidRPr="00023597">
        <w:rPr>
          <w:color w:val="FF0000"/>
        </w:rPr>
        <w:t>“Người điều hành doanh nghiệp Công ty” là Giám đốc, Phó giám đốc, Kế toán trưởng, và người điều hành khác theo quy định của Điều lệ Công ty</w:t>
      </w:r>
    </w:p>
    <w:p w:rsidR="00D619EF" w:rsidRPr="00023597" w:rsidRDefault="00D619EF" w:rsidP="005A57B1">
      <w:pPr>
        <w:spacing w:line="240" w:lineRule="auto"/>
      </w:pPr>
      <w:r w:rsidRPr="00023597">
        <w:t>j) "Người có liên quan" là cá nhân hoặc tổ chức nào được quy định trong Khoản 17 Điều 4 của Luật doanh nghiệp; Khoản 34 Điều 6 của Luật Chứng khoán.</w:t>
      </w:r>
    </w:p>
    <w:p w:rsidR="00D619EF" w:rsidRPr="00023597" w:rsidRDefault="00D619EF" w:rsidP="005A57B1">
      <w:pPr>
        <w:spacing w:line="240" w:lineRule="auto"/>
      </w:pPr>
      <w:r w:rsidRPr="00023597">
        <w:t>k) "Cổ đông" có nghĩa là mọi tổ chức hay cá nhân sở hữu ít nhất một cổ phần của Công ty và phải được ghi tên trong Sổ đăng ký cổ đông.</w:t>
      </w:r>
    </w:p>
    <w:p w:rsidR="00D619EF" w:rsidRPr="00023597" w:rsidRDefault="00D619EF" w:rsidP="005A57B1">
      <w:pPr>
        <w:spacing w:line="240" w:lineRule="auto"/>
      </w:pPr>
      <w:r w:rsidRPr="00023597">
        <w:t>l)</w:t>
      </w:r>
      <w:r w:rsidRPr="00023597">
        <w:rPr>
          <w:color w:val="FF0000"/>
        </w:rPr>
        <w:t>“Cổ đông lớn” là cổ đông được quy định tại Khoản 9, Điều 6, Luật Chứng khoán.</w:t>
      </w:r>
    </w:p>
    <w:p w:rsidR="00D619EF" w:rsidRPr="00023597" w:rsidRDefault="00D619EF" w:rsidP="005A57B1">
      <w:pPr>
        <w:spacing w:line="240" w:lineRule="auto"/>
      </w:pPr>
      <w:r w:rsidRPr="00023597">
        <w:t>m) “Cổ tức” là khoản lợi nhuận ròng được trả cho mỗi cổ phần bằng tiền mặt hoặc bằng tài sản khác từ nguồn lợi nhuận còn lại của Công ty sau khi đã thực hiện nghĩa vụ về tài chính.</w:t>
      </w:r>
    </w:p>
    <w:p w:rsidR="00D619EF" w:rsidRPr="00023597" w:rsidRDefault="00D619EF" w:rsidP="005A57B1">
      <w:pPr>
        <w:spacing w:line="240" w:lineRule="auto"/>
      </w:pPr>
      <w:r w:rsidRPr="00023597">
        <w:t>n) "Thời hạn hoạt động" có nghĩa là thời hạn hoạt động của Công ty được quy định tại Điều 2 của Điều lệ này và thời gian gia hạn (nếu có) được thông qua bằng một nghị quyết của Đại hội đồng cổ đông.</w:t>
      </w:r>
    </w:p>
    <w:p w:rsidR="00D619EF" w:rsidRPr="00023597" w:rsidRDefault="00D619EF" w:rsidP="005A57B1">
      <w:pPr>
        <w:spacing w:line="240" w:lineRule="auto"/>
      </w:pPr>
      <w:r w:rsidRPr="00023597">
        <w:t>p) "Việt Nam" có nghĩa là nước Cộng hòa Xã hội Chủ nghĩa Việt Nam.</w:t>
      </w:r>
    </w:p>
    <w:p w:rsidR="00D619EF" w:rsidRPr="00023597" w:rsidRDefault="00D619EF" w:rsidP="005A57B1">
      <w:pPr>
        <w:pStyle w:val="Heading1"/>
        <w:spacing w:line="240" w:lineRule="auto"/>
      </w:pPr>
      <w:r w:rsidRPr="00023597">
        <w:t>Trong Điều lệ này, các tham chiếu tới một hoặc một số quy định hoặc văn bản khác bao gồm cả những sửa đổi hoặc văn bản thay thế. Trường hợp các văn bản pháp quy điều chỉnh các nội dung liên quan đến Điều lệ này bị sửa đổi, bổ sung, thay thế thì những nội dung liên quan trong Điều lệ này sẽ được thực hiện theo nội dung sửa đổi, bổ sung, thay thế của văn bản pháp quy đó. Đại hội cổ đông lần gần nhất sau đó phải sửa lại Điều lệ cho phù hợp.</w:t>
      </w:r>
    </w:p>
    <w:p w:rsidR="00D619EF" w:rsidRPr="00023597" w:rsidRDefault="00D619EF" w:rsidP="005A57B1">
      <w:pPr>
        <w:pStyle w:val="Heading1"/>
        <w:spacing w:line="240" w:lineRule="auto"/>
      </w:pPr>
      <w:r w:rsidRPr="00023597">
        <w:t>Các tiêu đề (chương, điều của Điều lệ này) được sử dụng nhằm thuận tiện cho việc hiểu nội dung và không ảnh hưởng tới nội dung của Điều lệ này.</w:t>
      </w:r>
    </w:p>
    <w:p w:rsidR="00D619EF" w:rsidRPr="00023597" w:rsidRDefault="00D619EF" w:rsidP="005A57B1">
      <w:pPr>
        <w:pStyle w:val="Heading1"/>
        <w:spacing w:line="240" w:lineRule="auto"/>
      </w:pPr>
      <w:r w:rsidRPr="00023597">
        <w:t>Các từ hoặc thuật ngữ đã được định nghĩa trong Luật Doanh nghiệp (nếu không mâu thuẫn với chủ thể hoặc ngữ cảnh) sẽ có nghĩa tương tự trong Điều lệ này.</w:t>
      </w:r>
    </w:p>
    <w:p w:rsidR="00D619EF" w:rsidRPr="00023597" w:rsidRDefault="00D619EF" w:rsidP="00235D86">
      <w:pPr>
        <w:pStyle w:val="Heading3"/>
      </w:pPr>
      <w:r w:rsidRPr="00023597">
        <w:lastRenderedPageBreak/>
        <w:t>Tên, hình thức, trụ sở, chi nhánh, văn phòng đại diện và thời hạn hoạt động của Công ty</w:t>
      </w:r>
    </w:p>
    <w:p w:rsidR="00D619EF" w:rsidRPr="00023597" w:rsidRDefault="00D619EF" w:rsidP="002B6722">
      <w:pPr>
        <w:pStyle w:val="Heading1"/>
        <w:numPr>
          <w:ilvl w:val="0"/>
          <w:numId w:val="6"/>
        </w:numPr>
        <w:ind w:left="360"/>
      </w:pPr>
      <w:r w:rsidRPr="00023597">
        <w:t>Tên Công ty</w:t>
      </w:r>
    </w:p>
    <w:p w:rsidR="00D619EF" w:rsidRPr="00023597" w:rsidRDefault="00D619EF" w:rsidP="005A57B1">
      <w:pPr>
        <w:spacing w:line="240" w:lineRule="auto"/>
      </w:pPr>
      <w:r w:rsidRPr="00023597">
        <w:t>a</w:t>
      </w:r>
      <w:r w:rsidR="008E7AC3" w:rsidRPr="00023597">
        <w:t>)</w:t>
      </w:r>
      <w:r w:rsidRPr="00023597">
        <w:t xml:space="preserve"> Tên tiếng Việt: CÔNG TY CỔ PHẦN CHẾ TẠO MÁY-VINACOMIN</w:t>
      </w:r>
    </w:p>
    <w:p w:rsidR="00D619EF" w:rsidRPr="00023597" w:rsidRDefault="008E7AC3" w:rsidP="005A57B1">
      <w:pPr>
        <w:spacing w:line="240" w:lineRule="auto"/>
      </w:pPr>
      <w:r w:rsidRPr="00023597">
        <w:t>b)</w:t>
      </w:r>
      <w:r w:rsidR="00D619EF" w:rsidRPr="00023597">
        <w:t xml:space="preserve"> Tên tiếng Anh: Vinacomin Machinery Joint Stock Company </w:t>
      </w:r>
    </w:p>
    <w:p w:rsidR="00D619EF" w:rsidRPr="00023597" w:rsidRDefault="008E7AC3" w:rsidP="005A57B1">
      <w:pPr>
        <w:spacing w:line="240" w:lineRule="auto"/>
      </w:pPr>
      <w:r w:rsidRPr="00023597">
        <w:t>c)</w:t>
      </w:r>
      <w:r w:rsidR="00D619EF" w:rsidRPr="00023597">
        <w:t xml:space="preserve"> Tên giao dịch: CÔNG TY CỔ PHẦN CHẾ TẠO MÁY- VINACOMIN</w:t>
      </w:r>
    </w:p>
    <w:p w:rsidR="00D619EF" w:rsidRPr="00023597" w:rsidRDefault="008E7AC3" w:rsidP="005A57B1">
      <w:pPr>
        <w:spacing w:line="240" w:lineRule="auto"/>
      </w:pPr>
      <w:r w:rsidRPr="00023597">
        <w:t>d)</w:t>
      </w:r>
      <w:r w:rsidR="00D619EF" w:rsidRPr="00023597">
        <w:t xml:space="preserve"> Tên viết tắt: VMC</w:t>
      </w:r>
    </w:p>
    <w:p w:rsidR="00D619EF" w:rsidRPr="00023597" w:rsidRDefault="00767A97" w:rsidP="005A57B1">
      <w:pPr>
        <w:pStyle w:val="Heading1"/>
        <w:spacing w:line="240" w:lineRule="auto"/>
      </w:pPr>
      <w:r w:rsidRPr="00023597">
        <w:rPr>
          <w:noProof/>
          <w:szCs w:val="26"/>
        </w:rPr>
        <mc:AlternateContent>
          <mc:Choice Requires="wpg">
            <w:drawing>
              <wp:anchor distT="0" distB="0" distL="114300" distR="114300" simplePos="0" relativeHeight="251663360" behindDoc="0" locked="0" layoutInCell="1" allowOverlap="1" wp14:anchorId="7BC11087" wp14:editId="38A3FDC2">
                <wp:simplePos x="0" y="0"/>
                <wp:positionH relativeFrom="column">
                  <wp:posOffset>4147820</wp:posOffset>
                </wp:positionH>
                <wp:positionV relativeFrom="paragraph">
                  <wp:posOffset>12700</wp:posOffset>
                </wp:positionV>
                <wp:extent cx="1028700" cy="6858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685800"/>
                          <a:chOff x="7656" y="2595"/>
                          <a:chExt cx="1620" cy="1080"/>
                        </a:xfrm>
                      </wpg:grpSpPr>
                      <wps:wsp>
                        <wps:cNvPr id="2" name="Freeform 3"/>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 name="Freeform 4"/>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5"/>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 name="Freeform 6"/>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 name="Freeform 8"/>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9"/>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 name="Freeform 10"/>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1"/>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 name="Freeform 12"/>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3"/>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 name="Freeform 14"/>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5"/>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 name="Freeform 16"/>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7"/>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 name="Freeform 18"/>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19"/>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 name="Freeform 20"/>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1"/>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 name="Freeform 22"/>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23"/>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 name="Freeform 24"/>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25"/>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5" name="Freeform 26"/>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27"/>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 name="Freeform 28"/>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29"/>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 name="Freeform 30"/>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31"/>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 name="Freeform 32"/>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3"/>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 name="Freeform 34"/>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5"/>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 name="Freeform 36"/>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7"/>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 name="Freeform 38"/>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9"/>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 name="Freeform 40"/>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1"/>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 name="Freeform 42"/>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3"/>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 name="Freeform 44"/>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5"/>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 name="Freeform 46"/>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7"/>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 name="Freeform 48"/>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49"/>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 name="Freeform 50"/>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1"/>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1" name="Freeform 52"/>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3"/>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3" name="Freeform 54"/>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55"/>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5" name="Freeform 56"/>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57"/>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7" name="Freeform 58"/>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9"/>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9" name="Freeform 60"/>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1"/>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61" name="Freeform 62"/>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3"/>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63" name="Freeform 64"/>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5"/>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65" name="Freeform 66"/>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66" name="Freeform 67"/>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67" name="Freeform 68"/>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9"/>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69" name="Freeform 70"/>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70" name="Freeform 71"/>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1" name="Freeform 72"/>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3"/>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3" name="Freeform 74"/>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74" name="Freeform 75"/>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5" name="Freeform 76"/>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76" name="Freeform 77"/>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7" name="Freeform 78"/>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9"/>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79" name="Freeform 80"/>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0" name="Freeform 81"/>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1" name="Freeform 82"/>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3"/>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3" name="Freeform 84"/>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4" name="Freeform 85"/>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5" name="Freeform 86"/>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6" name="Freeform 87"/>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7" name="Freeform 88"/>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9"/>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9" name="Freeform 90"/>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 name="Freeform 91"/>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 name="Freeform 92"/>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3"/>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 name="Freeform 94"/>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 name="Freeform 95"/>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 name="Freeform 96"/>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 name="Freeform 97"/>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7" name="Freeform 98"/>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99"/>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9" name="Freeform 100"/>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00" name="Freeform 101"/>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01" name="Freeform 102"/>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02" name="Freeform 103"/>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03" name="Freeform 104"/>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04" name="Freeform 105"/>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05" name="Freeform 106"/>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06" name="Freeform 107"/>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07" name="Freeform 108"/>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08" name="Freeform 109"/>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09" name="Freeform 110"/>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10" name="Freeform 111"/>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1" name="Freeform 112"/>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12" name="Freeform 113"/>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3" name="Freeform 114"/>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14" name="Freeform 115"/>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5" name="Freeform 116"/>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16" name="Freeform 117"/>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7" name="Freeform 118"/>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18" name="Freeform 119"/>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19" name="Freeform 120"/>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20" name="Freeform 121"/>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21" name="Freeform 122"/>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22" name="Freeform 123"/>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23" name="Freeform 124"/>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24" name="Freeform 125"/>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25" name="Freeform 126"/>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26" name="Freeform 127"/>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27" name="Freeform 128"/>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28" name="Freeform 129"/>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29" name="Freeform 130"/>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30" name="Freeform 131"/>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1" name="Freeform 132"/>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32" name="Freeform 133"/>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3" name="Freeform 134"/>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34" name="Freeform 135"/>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5" name="Freeform 136"/>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36" name="Freeform 137"/>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7" name="Freeform 138"/>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38" name="Freeform 139"/>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39" name="Freeform 140"/>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40" name="Freeform 141"/>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41" name="Freeform 142"/>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42" name="Freeform 143"/>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43" name="Freeform 144"/>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44" name="Freeform 145"/>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45" name="Freeform 146"/>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46" name="Freeform 147"/>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47" name="Freeform 148"/>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48" name="Freeform 149"/>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49" name="Freeform 150"/>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50" name="Freeform 151"/>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1" name="Freeform 152"/>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52" name="Freeform 153"/>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3" name="Freeform 154"/>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54" name="Freeform 155"/>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5" name="Freeform 156"/>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56" name="Freeform 157"/>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7" name="Freeform 158"/>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58" name="Freeform 159"/>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59" name="Freeform 160"/>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60" name="Freeform 161"/>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61" name="Freeform 162"/>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62" name="Freeform 163"/>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63" name="Freeform 164"/>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64" name="Freeform 165"/>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65" name="Freeform 166"/>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66" name="Freeform 167"/>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67" name="Freeform 168"/>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68" name="Freeform 169"/>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69" name="Freeform 170"/>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70" name="Freeform 171"/>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1" name="Freeform 172"/>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172" name="Freeform 173"/>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3" name="Freeform 174"/>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175"/>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5" name="Freeform 176"/>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177"/>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7" name="Freeform 178"/>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79"/>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79" name="Freeform 180"/>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1"/>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81" name="Freeform 182"/>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83"/>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83" name="Freeform 184"/>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185"/>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85" name="Freeform 186"/>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7"/>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87" name="Freeform 188"/>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89"/>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89" name="Freeform 190"/>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91"/>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1" name="Freeform 192"/>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3"/>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3" name="Freeform 194"/>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5"/>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5" name="Freeform 196"/>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7"/>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7" name="Freeform 198"/>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199"/>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199" name="Freeform 200"/>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1"/>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01" name="Freeform 202"/>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203"/>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03" name="Freeform 204"/>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05"/>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05" name="Freeform 206"/>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7"/>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07" name="Freeform 208"/>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09"/>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09" name="Freeform 210"/>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11"/>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1" name="Freeform 212"/>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3"/>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3" name="Freeform 214"/>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15"/>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5" name="Freeform 216"/>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17"/>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7" name="Freeform 218"/>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19"/>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19" name="Freeform 220"/>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1"/>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21" name="Freeform 222"/>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23"/>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23" name="Freeform 224"/>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25"/>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25" name="Freeform 226"/>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27"/>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27" name="Freeform 228"/>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229"/>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29" name="Freeform 230"/>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1"/>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1" name="Freeform 232"/>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3"/>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3" name="Freeform 234"/>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235"/>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5" name="Freeform 236"/>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37"/>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7" name="Freeform 238"/>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239"/>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39" name="Freeform 240"/>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241"/>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41" name="Freeform 242"/>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43"/>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43" name="Freeform 244"/>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245"/>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45" name="Freeform 246"/>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47"/>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47" name="Freeform 248"/>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49"/>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49" name="Freeform 250"/>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1"/>
                        <wps:cNvSpPr>
                          <a:spLocks/>
                        </wps:cNvSpPr>
                        <wps:spPr bwMode="auto">
                          <a:xfrm>
                            <a:off x="8383" y="3337"/>
                            <a:ext cx="76" cy="146"/>
                          </a:xfrm>
                          <a:custGeom>
                            <a:avLst/>
                            <a:gdLst>
                              <a:gd name="T0" fmla="*/ 0 w 687"/>
                              <a:gd name="T1" fmla="*/ 0 h 1419"/>
                              <a:gd name="T2" fmla="*/ 686 w 687"/>
                              <a:gd name="T3" fmla="*/ 1419 h 1419"/>
                              <a:gd name="T4" fmla="*/ 687 w 687"/>
                              <a:gd name="T5" fmla="*/ 1419 h 1419"/>
                            </a:gdLst>
                            <a:ahLst/>
                            <a:cxnLst>
                              <a:cxn ang="0">
                                <a:pos x="T0" y="T1"/>
                              </a:cxn>
                              <a:cxn ang="0">
                                <a:pos x="T2" y="T3"/>
                              </a:cxn>
                              <a:cxn ang="0">
                                <a:pos x="T4" y="T5"/>
                              </a:cxn>
                            </a:cxnLst>
                            <a:rect l="0" t="0" r="r" b="b"/>
                            <a:pathLst>
                              <a:path w="687" h="1419">
                                <a:moveTo>
                                  <a:pt x="0" y="0"/>
                                </a:moveTo>
                                <a:lnTo>
                                  <a:pt x="686" y="1419"/>
                                </a:lnTo>
                                <a:lnTo>
                                  <a:pt x="687" y="1419"/>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251" name="Freeform 252"/>
                        <wps:cNvSpPr>
                          <a:spLocks/>
                        </wps:cNvSpPr>
                        <wps:spPr bwMode="auto">
                          <a:xfrm>
                            <a:off x="8459" y="3339"/>
                            <a:ext cx="78" cy="144"/>
                          </a:xfrm>
                          <a:custGeom>
                            <a:avLst/>
                            <a:gdLst>
                              <a:gd name="T0" fmla="*/ 686 w 686"/>
                              <a:gd name="T1" fmla="*/ 0 h 1402"/>
                              <a:gd name="T2" fmla="*/ 0 w 686"/>
                              <a:gd name="T3" fmla="*/ 1402 h 1402"/>
                              <a:gd name="T4" fmla="*/ 1 w 686"/>
                              <a:gd name="T5" fmla="*/ 1402 h 1402"/>
                            </a:gdLst>
                            <a:ahLst/>
                            <a:cxnLst>
                              <a:cxn ang="0">
                                <a:pos x="T0" y="T1"/>
                              </a:cxn>
                              <a:cxn ang="0">
                                <a:pos x="T2" y="T3"/>
                              </a:cxn>
                              <a:cxn ang="0">
                                <a:pos x="T4" y="T5"/>
                              </a:cxn>
                            </a:cxnLst>
                            <a:rect l="0" t="0" r="r" b="b"/>
                            <a:pathLst>
                              <a:path w="686" h="1402">
                                <a:moveTo>
                                  <a:pt x="686" y="0"/>
                                </a:moveTo>
                                <a:lnTo>
                                  <a:pt x="0" y="1402"/>
                                </a:lnTo>
                                <a:lnTo>
                                  <a:pt x="1" y="1402"/>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252" name="Freeform 253"/>
                        <wps:cNvSpPr>
                          <a:spLocks/>
                        </wps:cNvSpPr>
                        <wps:spPr bwMode="auto">
                          <a:xfrm>
                            <a:off x="8383" y="3337"/>
                            <a:ext cx="0" cy="146"/>
                          </a:xfrm>
                          <a:custGeom>
                            <a:avLst/>
                            <a:gdLst>
                              <a:gd name="T0" fmla="*/ 0 w 1"/>
                              <a:gd name="T1" fmla="*/ 0 h 1419"/>
                              <a:gd name="T2" fmla="*/ 0 w 1"/>
                              <a:gd name="T3" fmla="*/ 1419 h 1419"/>
                              <a:gd name="T4" fmla="*/ 1 w 1"/>
                              <a:gd name="T5" fmla="*/ 1419 h 1419"/>
                            </a:gdLst>
                            <a:ahLst/>
                            <a:cxnLst>
                              <a:cxn ang="0">
                                <a:pos x="T0" y="T1"/>
                              </a:cxn>
                              <a:cxn ang="0">
                                <a:pos x="T2" y="T3"/>
                              </a:cxn>
                              <a:cxn ang="0">
                                <a:pos x="T4" y="T5"/>
                              </a:cxn>
                            </a:cxnLst>
                            <a:rect l="0" t="0" r="r" b="b"/>
                            <a:pathLst>
                              <a:path w="1" h="1419">
                                <a:moveTo>
                                  <a:pt x="0" y="0"/>
                                </a:moveTo>
                                <a:lnTo>
                                  <a:pt x="0" y="1419"/>
                                </a:lnTo>
                                <a:lnTo>
                                  <a:pt x="1" y="1419"/>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253" name="Freeform 254"/>
                        <wps:cNvSpPr>
                          <a:spLocks/>
                        </wps:cNvSpPr>
                        <wps:spPr bwMode="auto">
                          <a:xfrm>
                            <a:off x="8537" y="3339"/>
                            <a:ext cx="1" cy="144"/>
                          </a:xfrm>
                          <a:custGeom>
                            <a:avLst/>
                            <a:gdLst>
                              <a:gd name="T0" fmla="*/ 0 w 2"/>
                              <a:gd name="T1" fmla="*/ 0 h 1402"/>
                              <a:gd name="T2" fmla="*/ 0 w 2"/>
                              <a:gd name="T3" fmla="*/ 1402 h 1402"/>
                              <a:gd name="T4" fmla="*/ 2 w 2"/>
                              <a:gd name="T5" fmla="*/ 1402 h 1402"/>
                            </a:gdLst>
                            <a:ahLst/>
                            <a:cxnLst>
                              <a:cxn ang="0">
                                <a:pos x="T0" y="T1"/>
                              </a:cxn>
                              <a:cxn ang="0">
                                <a:pos x="T2" y="T3"/>
                              </a:cxn>
                              <a:cxn ang="0">
                                <a:pos x="T4" y="T5"/>
                              </a:cxn>
                            </a:cxnLst>
                            <a:rect l="0" t="0" r="r" b="b"/>
                            <a:pathLst>
                              <a:path w="2" h="1402">
                                <a:moveTo>
                                  <a:pt x="0" y="0"/>
                                </a:moveTo>
                                <a:lnTo>
                                  <a:pt x="0" y="1402"/>
                                </a:lnTo>
                                <a:lnTo>
                                  <a:pt x="2" y="1402"/>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254" name="Freeform 255"/>
                        <wps:cNvSpPr>
                          <a:spLocks/>
                        </wps:cNvSpPr>
                        <wps:spPr bwMode="auto">
                          <a:xfrm>
                            <a:off x="8737" y="3254"/>
                            <a:ext cx="166" cy="168"/>
                          </a:xfrm>
                          <a:custGeom>
                            <a:avLst/>
                            <a:gdLst>
                              <a:gd name="T0" fmla="*/ 1467 w 1467"/>
                              <a:gd name="T1" fmla="*/ 330 h 1629"/>
                              <a:gd name="T2" fmla="*/ 1419 w 1467"/>
                              <a:gd name="T3" fmla="*/ 271 h 1629"/>
                              <a:gd name="T4" fmla="*/ 1367 w 1467"/>
                              <a:gd name="T5" fmla="*/ 218 h 1629"/>
                              <a:gd name="T6" fmla="*/ 1310 w 1467"/>
                              <a:gd name="T7" fmla="*/ 170 h 1629"/>
                              <a:gd name="T8" fmla="*/ 1248 w 1467"/>
                              <a:gd name="T9" fmla="*/ 126 h 1629"/>
                              <a:gd name="T10" fmla="*/ 1184 w 1467"/>
                              <a:gd name="T11" fmla="*/ 90 h 1629"/>
                              <a:gd name="T12" fmla="*/ 1115 w 1467"/>
                              <a:gd name="T13" fmla="*/ 59 h 1629"/>
                              <a:gd name="T14" fmla="*/ 1045 w 1467"/>
                              <a:gd name="T15" fmla="*/ 34 h 1629"/>
                              <a:gd name="T16" fmla="*/ 972 w 1467"/>
                              <a:gd name="T17" fmla="*/ 16 h 1629"/>
                              <a:gd name="T18" fmla="*/ 899 w 1467"/>
                              <a:gd name="T19" fmla="*/ 4 h 1629"/>
                              <a:gd name="T20" fmla="*/ 823 w 1467"/>
                              <a:gd name="T21" fmla="*/ 0 h 1629"/>
                              <a:gd name="T22" fmla="*/ 749 w 1467"/>
                              <a:gd name="T23" fmla="*/ 3 h 1629"/>
                              <a:gd name="T24" fmla="*/ 674 w 1467"/>
                              <a:gd name="T25" fmla="*/ 12 h 1629"/>
                              <a:gd name="T26" fmla="*/ 601 w 1467"/>
                              <a:gd name="T27" fmla="*/ 29 h 1629"/>
                              <a:gd name="T28" fmla="*/ 530 w 1467"/>
                              <a:gd name="T29" fmla="*/ 51 h 1629"/>
                              <a:gd name="T30" fmla="*/ 460 w 1467"/>
                              <a:gd name="T31" fmla="*/ 80 h 1629"/>
                              <a:gd name="T32" fmla="*/ 395 w 1467"/>
                              <a:gd name="T33" fmla="*/ 116 h 1629"/>
                              <a:gd name="T34" fmla="*/ 333 w 1467"/>
                              <a:gd name="T35" fmla="*/ 156 h 1629"/>
                              <a:gd name="T36" fmla="*/ 274 w 1467"/>
                              <a:gd name="T37" fmla="*/ 203 h 1629"/>
                              <a:gd name="T38" fmla="*/ 220 w 1467"/>
                              <a:gd name="T39" fmla="*/ 256 h 1629"/>
                              <a:gd name="T40" fmla="*/ 172 w 1467"/>
                              <a:gd name="T41" fmla="*/ 313 h 1629"/>
                              <a:gd name="T42" fmla="*/ 129 w 1467"/>
                              <a:gd name="T43" fmla="*/ 374 h 1629"/>
                              <a:gd name="T44" fmla="*/ 91 w 1467"/>
                              <a:gd name="T45" fmla="*/ 440 h 1629"/>
                              <a:gd name="T46" fmla="*/ 60 w 1467"/>
                              <a:gd name="T47" fmla="*/ 507 h 1629"/>
                              <a:gd name="T48" fmla="*/ 34 w 1467"/>
                              <a:gd name="T49" fmla="*/ 578 h 1629"/>
                              <a:gd name="T50" fmla="*/ 16 w 1467"/>
                              <a:gd name="T51" fmla="*/ 651 h 1629"/>
                              <a:gd name="T52" fmla="*/ 4 w 1467"/>
                              <a:gd name="T53" fmla="*/ 725 h 1629"/>
                              <a:gd name="T54" fmla="*/ 0 w 1467"/>
                              <a:gd name="T55" fmla="*/ 800 h 1629"/>
                              <a:gd name="T56" fmla="*/ 1 w 1467"/>
                              <a:gd name="T57" fmla="*/ 874 h 1629"/>
                              <a:gd name="T58" fmla="*/ 10 w 1467"/>
                              <a:gd name="T59" fmla="*/ 948 h 1629"/>
                              <a:gd name="T60" fmla="*/ 26 w 1467"/>
                              <a:gd name="T61" fmla="*/ 1023 h 1629"/>
                              <a:gd name="T62" fmla="*/ 48 w 1467"/>
                              <a:gd name="T63" fmla="*/ 1093 h 1629"/>
                              <a:gd name="T64" fmla="*/ 77 w 1467"/>
                              <a:gd name="T65" fmla="*/ 1162 h 1629"/>
                              <a:gd name="T66" fmla="*/ 112 w 1467"/>
                              <a:gd name="T67" fmla="*/ 1229 h 1629"/>
                              <a:gd name="T68" fmla="*/ 154 w 1467"/>
                              <a:gd name="T69" fmla="*/ 1291 h 1629"/>
                              <a:gd name="T70" fmla="*/ 201 w 1467"/>
                              <a:gd name="T71" fmla="*/ 1350 h 1629"/>
                              <a:gd name="T72" fmla="*/ 252 w 1467"/>
                              <a:gd name="T73" fmla="*/ 1405 h 1629"/>
                              <a:gd name="T74" fmla="*/ 309 w 1467"/>
                              <a:gd name="T75" fmla="*/ 1453 h 1629"/>
                              <a:gd name="T76" fmla="*/ 369 w 1467"/>
                              <a:gd name="T77" fmla="*/ 1497 h 1629"/>
                              <a:gd name="T78" fmla="*/ 434 w 1467"/>
                              <a:gd name="T79" fmla="*/ 1535 h 1629"/>
                              <a:gd name="T80" fmla="*/ 502 w 1467"/>
                              <a:gd name="T81" fmla="*/ 1566 h 1629"/>
                              <a:gd name="T82" fmla="*/ 573 w 1467"/>
                              <a:gd name="T83" fmla="*/ 1593 h 1629"/>
                              <a:gd name="T84" fmla="*/ 644 w 1467"/>
                              <a:gd name="T85" fmla="*/ 1611 h 1629"/>
                              <a:gd name="T86" fmla="*/ 719 w 1467"/>
                              <a:gd name="T87" fmla="*/ 1624 h 1629"/>
                              <a:gd name="T88" fmla="*/ 793 w 1467"/>
                              <a:gd name="T89" fmla="*/ 1629 h 1629"/>
                              <a:gd name="T90" fmla="*/ 869 w 1467"/>
                              <a:gd name="T91" fmla="*/ 1626 h 1629"/>
                              <a:gd name="T92" fmla="*/ 943 w 1467"/>
                              <a:gd name="T93" fmla="*/ 1619 h 1629"/>
                              <a:gd name="T94" fmla="*/ 1016 w 1467"/>
                              <a:gd name="T95" fmla="*/ 1603 h 1629"/>
                              <a:gd name="T96" fmla="*/ 1088 w 1467"/>
                              <a:gd name="T97" fmla="*/ 1581 h 1629"/>
                              <a:gd name="T98" fmla="*/ 1157 w 1467"/>
                              <a:gd name="T99" fmla="*/ 1552 h 1629"/>
                              <a:gd name="T100" fmla="*/ 1224 w 1467"/>
                              <a:gd name="T101" fmla="*/ 1518 h 1629"/>
                              <a:gd name="T102" fmla="*/ 1286 w 1467"/>
                              <a:gd name="T103" fmla="*/ 1478 h 1629"/>
                              <a:gd name="T104" fmla="*/ 1345 w 1467"/>
                              <a:gd name="T105" fmla="*/ 1431 h 1629"/>
                              <a:gd name="T106" fmla="*/ 1400 w 1467"/>
                              <a:gd name="T107" fmla="*/ 1380 h 1629"/>
                              <a:gd name="T108" fmla="*/ 1448 w 1467"/>
                              <a:gd name="T109" fmla="*/ 1323 h 1629"/>
                              <a:gd name="T110" fmla="*/ 1449 w 1467"/>
                              <a:gd name="T111" fmla="*/ 1323 h 1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467" h="1629">
                                <a:moveTo>
                                  <a:pt x="1467" y="330"/>
                                </a:moveTo>
                                <a:lnTo>
                                  <a:pt x="1419" y="271"/>
                                </a:lnTo>
                                <a:lnTo>
                                  <a:pt x="1367" y="218"/>
                                </a:lnTo>
                                <a:lnTo>
                                  <a:pt x="1310" y="170"/>
                                </a:lnTo>
                                <a:lnTo>
                                  <a:pt x="1248" y="126"/>
                                </a:lnTo>
                                <a:lnTo>
                                  <a:pt x="1184" y="90"/>
                                </a:lnTo>
                                <a:lnTo>
                                  <a:pt x="1115" y="59"/>
                                </a:lnTo>
                                <a:lnTo>
                                  <a:pt x="1045" y="34"/>
                                </a:lnTo>
                                <a:lnTo>
                                  <a:pt x="972" y="16"/>
                                </a:lnTo>
                                <a:lnTo>
                                  <a:pt x="899" y="4"/>
                                </a:lnTo>
                                <a:lnTo>
                                  <a:pt x="823" y="0"/>
                                </a:lnTo>
                                <a:lnTo>
                                  <a:pt x="749" y="3"/>
                                </a:lnTo>
                                <a:lnTo>
                                  <a:pt x="674" y="12"/>
                                </a:lnTo>
                                <a:lnTo>
                                  <a:pt x="601" y="29"/>
                                </a:lnTo>
                                <a:lnTo>
                                  <a:pt x="530" y="51"/>
                                </a:lnTo>
                                <a:lnTo>
                                  <a:pt x="460" y="80"/>
                                </a:lnTo>
                                <a:lnTo>
                                  <a:pt x="395" y="116"/>
                                </a:lnTo>
                                <a:lnTo>
                                  <a:pt x="333" y="156"/>
                                </a:lnTo>
                                <a:lnTo>
                                  <a:pt x="274" y="203"/>
                                </a:lnTo>
                                <a:lnTo>
                                  <a:pt x="220" y="256"/>
                                </a:lnTo>
                                <a:lnTo>
                                  <a:pt x="172" y="313"/>
                                </a:lnTo>
                                <a:lnTo>
                                  <a:pt x="129" y="374"/>
                                </a:lnTo>
                                <a:lnTo>
                                  <a:pt x="91" y="440"/>
                                </a:lnTo>
                                <a:lnTo>
                                  <a:pt x="60" y="507"/>
                                </a:lnTo>
                                <a:lnTo>
                                  <a:pt x="34" y="578"/>
                                </a:lnTo>
                                <a:lnTo>
                                  <a:pt x="16" y="651"/>
                                </a:lnTo>
                                <a:lnTo>
                                  <a:pt x="4" y="725"/>
                                </a:lnTo>
                                <a:lnTo>
                                  <a:pt x="0" y="800"/>
                                </a:lnTo>
                                <a:lnTo>
                                  <a:pt x="1" y="874"/>
                                </a:lnTo>
                                <a:lnTo>
                                  <a:pt x="10" y="948"/>
                                </a:lnTo>
                                <a:lnTo>
                                  <a:pt x="26" y="1023"/>
                                </a:lnTo>
                                <a:lnTo>
                                  <a:pt x="48" y="1093"/>
                                </a:lnTo>
                                <a:lnTo>
                                  <a:pt x="77" y="1162"/>
                                </a:lnTo>
                                <a:lnTo>
                                  <a:pt x="112" y="1229"/>
                                </a:lnTo>
                                <a:lnTo>
                                  <a:pt x="154" y="1291"/>
                                </a:lnTo>
                                <a:lnTo>
                                  <a:pt x="201" y="1350"/>
                                </a:lnTo>
                                <a:lnTo>
                                  <a:pt x="252" y="1405"/>
                                </a:lnTo>
                                <a:lnTo>
                                  <a:pt x="309" y="1453"/>
                                </a:lnTo>
                                <a:lnTo>
                                  <a:pt x="369" y="1497"/>
                                </a:lnTo>
                                <a:lnTo>
                                  <a:pt x="434" y="1535"/>
                                </a:lnTo>
                                <a:lnTo>
                                  <a:pt x="502" y="1566"/>
                                </a:lnTo>
                                <a:lnTo>
                                  <a:pt x="573" y="1593"/>
                                </a:lnTo>
                                <a:lnTo>
                                  <a:pt x="644" y="1611"/>
                                </a:lnTo>
                                <a:lnTo>
                                  <a:pt x="719" y="1624"/>
                                </a:lnTo>
                                <a:lnTo>
                                  <a:pt x="793" y="1629"/>
                                </a:lnTo>
                                <a:lnTo>
                                  <a:pt x="869" y="1626"/>
                                </a:lnTo>
                                <a:lnTo>
                                  <a:pt x="943" y="1619"/>
                                </a:lnTo>
                                <a:lnTo>
                                  <a:pt x="1016" y="1603"/>
                                </a:lnTo>
                                <a:lnTo>
                                  <a:pt x="1088" y="1581"/>
                                </a:lnTo>
                                <a:lnTo>
                                  <a:pt x="1157" y="1552"/>
                                </a:lnTo>
                                <a:lnTo>
                                  <a:pt x="1224" y="1518"/>
                                </a:lnTo>
                                <a:lnTo>
                                  <a:pt x="1286" y="1478"/>
                                </a:lnTo>
                                <a:lnTo>
                                  <a:pt x="1345" y="1431"/>
                                </a:lnTo>
                                <a:lnTo>
                                  <a:pt x="1400" y="1380"/>
                                </a:lnTo>
                                <a:lnTo>
                                  <a:pt x="1448" y="1323"/>
                                </a:lnTo>
                                <a:lnTo>
                                  <a:pt x="1449" y="1323"/>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256"/>
                        <wps:cNvSpPr>
                          <a:spLocks/>
                        </wps:cNvSpPr>
                        <wps:spPr bwMode="auto">
                          <a:xfrm>
                            <a:off x="8615" y="3195"/>
                            <a:ext cx="1" cy="288"/>
                          </a:xfrm>
                          <a:custGeom>
                            <a:avLst/>
                            <a:gdLst>
                              <a:gd name="T0" fmla="*/ 0 w 2"/>
                              <a:gd name="T1" fmla="*/ 0 h 2805"/>
                              <a:gd name="T2" fmla="*/ 0 w 2"/>
                              <a:gd name="T3" fmla="*/ 2805 h 2805"/>
                              <a:gd name="T4" fmla="*/ 2 w 2"/>
                              <a:gd name="T5" fmla="*/ 2805 h 2805"/>
                            </a:gdLst>
                            <a:ahLst/>
                            <a:cxnLst>
                              <a:cxn ang="0">
                                <a:pos x="T0" y="T1"/>
                              </a:cxn>
                              <a:cxn ang="0">
                                <a:pos x="T2" y="T3"/>
                              </a:cxn>
                              <a:cxn ang="0">
                                <a:pos x="T4" y="T5"/>
                              </a:cxn>
                            </a:cxnLst>
                            <a:rect l="0" t="0" r="r" b="b"/>
                            <a:pathLst>
                              <a:path w="2" h="2805">
                                <a:moveTo>
                                  <a:pt x="0" y="0"/>
                                </a:moveTo>
                                <a:lnTo>
                                  <a:pt x="0" y="2805"/>
                                </a:lnTo>
                                <a:lnTo>
                                  <a:pt x="2" y="2805"/>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256" name="Freeform 257"/>
                        <wps:cNvSpPr>
                          <a:spLocks/>
                        </wps:cNvSpPr>
                        <wps:spPr bwMode="auto">
                          <a:xfrm>
                            <a:off x="8671" y="3194"/>
                            <a:ext cx="284" cy="289"/>
                          </a:xfrm>
                          <a:custGeom>
                            <a:avLst/>
                            <a:gdLst>
                              <a:gd name="T0" fmla="*/ 2465 w 2528"/>
                              <a:gd name="T1" fmla="*/ 490 h 2805"/>
                              <a:gd name="T2" fmla="*/ 2325 w 2528"/>
                              <a:gd name="T3" fmla="*/ 348 h 2805"/>
                              <a:gd name="T4" fmla="*/ 2168 w 2528"/>
                              <a:gd name="T5" fmla="*/ 228 h 2805"/>
                              <a:gd name="T6" fmla="*/ 1993 w 2528"/>
                              <a:gd name="T7" fmla="*/ 131 h 2805"/>
                              <a:gd name="T8" fmla="*/ 1808 w 2528"/>
                              <a:gd name="T9" fmla="*/ 60 h 2805"/>
                              <a:gd name="T10" fmla="*/ 1613 w 2528"/>
                              <a:gd name="T11" fmla="*/ 17 h 2805"/>
                              <a:gd name="T12" fmla="*/ 1415 w 2528"/>
                              <a:gd name="T13" fmla="*/ 0 h 2805"/>
                              <a:gd name="T14" fmla="*/ 1217 w 2528"/>
                              <a:gd name="T15" fmla="*/ 11 h 2805"/>
                              <a:gd name="T16" fmla="*/ 1022 w 2528"/>
                              <a:gd name="T17" fmla="*/ 52 h 2805"/>
                              <a:gd name="T18" fmla="*/ 835 w 2528"/>
                              <a:gd name="T19" fmla="*/ 120 h 2805"/>
                              <a:gd name="T20" fmla="*/ 660 w 2528"/>
                              <a:gd name="T21" fmla="*/ 212 h 2805"/>
                              <a:gd name="T22" fmla="*/ 498 w 2528"/>
                              <a:gd name="T23" fmla="*/ 330 h 2805"/>
                              <a:gd name="T24" fmla="*/ 356 w 2528"/>
                              <a:gd name="T25" fmla="*/ 468 h 2805"/>
                              <a:gd name="T26" fmla="*/ 235 w 2528"/>
                              <a:gd name="T27" fmla="*/ 626 h 2805"/>
                              <a:gd name="T28" fmla="*/ 137 w 2528"/>
                              <a:gd name="T29" fmla="*/ 799 h 2805"/>
                              <a:gd name="T30" fmla="*/ 64 w 2528"/>
                              <a:gd name="T31" fmla="*/ 984 h 2805"/>
                              <a:gd name="T32" fmla="*/ 18 w 2528"/>
                              <a:gd name="T33" fmla="*/ 1178 h 2805"/>
                              <a:gd name="T34" fmla="*/ 0 w 2528"/>
                              <a:gd name="T35" fmla="*/ 1376 h 2805"/>
                              <a:gd name="T36" fmla="*/ 10 w 2528"/>
                              <a:gd name="T37" fmla="*/ 1575 h 2805"/>
                              <a:gd name="T38" fmla="*/ 49 w 2528"/>
                              <a:gd name="T39" fmla="*/ 1771 h 2805"/>
                              <a:gd name="T40" fmla="*/ 115 w 2528"/>
                              <a:gd name="T41" fmla="*/ 1959 h 2805"/>
                              <a:gd name="T42" fmla="*/ 206 w 2528"/>
                              <a:gd name="T43" fmla="*/ 2135 h 2805"/>
                              <a:gd name="T44" fmla="*/ 322 w 2528"/>
                              <a:gd name="T45" fmla="*/ 2297 h 2805"/>
                              <a:gd name="T46" fmla="*/ 459 w 2528"/>
                              <a:gd name="T47" fmla="*/ 2441 h 2805"/>
                              <a:gd name="T48" fmla="*/ 615 w 2528"/>
                              <a:gd name="T49" fmla="*/ 2564 h 2805"/>
                              <a:gd name="T50" fmla="*/ 788 w 2528"/>
                              <a:gd name="T51" fmla="*/ 2663 h 2805"/>
                              <a:gd name="T52" fmla="*/ 973 w 2528"/>
                              <a:gd name="T53" fmla="*/ 2738 h 2805"/>
                              <a:gd name="T54" fmla="*/ 1166 w 2528"/>
                              <a:gd name="T55" fmla="*/ 2786 h 2805"/>
                              <a:gd name="T56" fmla="*/ 1363 w 2528"/>
                              <a:gd name="T57" fmla="*/ 2805 h 2805"/>
                              <a:gd name="T58" fmla="*/ 1562 w 2528"/>
                              <a:gd name="T59" fmla="*/ 2796 h 2805"/>
                              <a:gd name="T60" fmla="*/ 1758 w 2528"/>
                              <a:gd name="T61" fmla="*/ 2758 h 2805"/>
                              <a:gd name="T62" fmla="*/ 1946 w 2528"/>
                              <a:gd name="T63" fmla="*/ 2694 h 2805"/>
                              <a:gd name="T64" fmla="*/ 2123 w 2528"/>
                              <a:gd name="T65" fmla="*/ 2604 h 2805"/>
                              <a:gd name="T66" fmla="*/ 2286 w 2528"/>
                              <a:gd name="T67" fmla="*/ 2490 h 2805"/>
                              <a:gd name="T68" fmla="*/ 2431 w 2528"/>
                              <a:gd name="T69" fmla="*/ 2354 h 2805"/>
                              <a:gd name="T70" fmla="*/ 2496 w 2528"/>
                              <a:gd name="T71" fmla="*/ 2278 h 2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528" h="2805">
                                <a:moveTo>
                                  <a:pt x="2528" y="568"/>
                                </a:moveTo>
                                <a:lnTo>
                                  <a:pt x="2465" y="490"/>
                                </a:lnTo>
                                <a:lnTo>
                                  <a:pt x="2398" y="417"/>
                                </a:lnTo>
                                <a:lnTo>
                                  <a:pt x="2325" y="348"/>
                                </a:lnTo>
                                <a:lnTo>
                                  <a:pt x="2248" y="285"/>
                                </a:lnTo>
                                <a:lnTo>
                                  <a:pt x="2168" y="228"/>
                                </a:lnTo>
                                <a:lnTo>
                                  <a:pt x="2082" y="177"/>
                                </a:lnTo>
                                <a:lnTo>
                                  <a:pt x="1993" y="131"/>
                                </a:lnTo>
                                <a:lnTo>
                                  <a:pt x="1902" y="92"/>
                                </a:lnTo>
                                <a:lnTo>
                                  <a:pt x="1808" y="60"/>
                                </a:lnTo>
                                <a:lnTo>
                                  <a:pt x="1711" y="35"/>
                                </a:lnTo>
                                <a:lnTo>
                                  <a:pt x="1613" y="17"/>
                                </a:lnTo>
                                <a:lnTo>
                                  <a:pt x="1515" y="5"/>
                                </a:lnTo>
                                <a:lnTo>
                                  <a:pt x="1415" y="0"/>
                                </a:lnTo>
                                <a:lnTo>
                                  <a:pt x="1316" y="2"/>
                                </a:lnTo>
                                <a:lnTo>
                                  <a:pt x="1217" y="11"/>
                                </a:lnTo>
                                <a:lnTo>
                                  <a:pt x="1119" y="28"/>
                                </a:lnTo>
                                <a:lnTo>
                                  <a:pt x="1022" y="52"/>
                                </a:lnTo>
                                <a:lnTo>
                                  <a:pt x="927" y="82"/>
                                </a:lnTo>
                                <a:lnTo>
                                  <a:pt x="835" y="120"/>
                                </a:lnTo>
                                <a:lnTo>
                                  <a:pt x="746" y="163"/>
                                </a:lnTo>
                                <a:lnTo>
                                  <a:pt x="660" y="212"/>
                                </a:lnTo>
                                <a:lnTo>
                                  <a:pt x="576" y="268"/>
                                </a:lnTo>
                                <a:lnTo>
                                  <a:pt x="498" y="330"/>
                                </a:lnTo>
                                <a:lnTo>
                                  <a:pt x="425" y="396"/>
                                </a:lnTo>
                                <a:lnTo>
                                  <a:pt x="356" y="468"/>
                                </a:lnTo>
                                <a:lnTo>
                                  <a:pt x="292" y="545"/>
                                </a:lnTo>
                                <a:lnTo>
                                  <a:pt x="235" y="626"/>
                                </a:lnTo>
                                <a:lnTo>
                                  <a:pt x="182" y="711"/>
                                </a:lnTo>
                                <a:lnTo>
                                  <a:pt x="137" y="799"/>
                                </a:lnTo>
                                <a:lnTo>
                                  <a:pt x="96" y="891"/>
                                </a:lnTo>
                                <a:lnTo>
                                  <a:pt x="64" y="984"/>
                                </a:lnTo>
                                <a:lnTo>
                                  <a:pt x="38" y="1081"/>
                                </a:lnTo>
                                <a:lnTo>
                                  <a:pt x="18" y="1178"/>
                                </a:lnTo>
                                <a:lnTo>
                                  <a:pt x="5" y="1277"/>
                                </a:lnTo>
                                <a:lnTo>
                                  <a:pt x="0" y="1376"/>
                                </a:lnTo>
                                <a:lnTo>
                                  <a:pt x="2" y="1476"/>
                                </a:lnTo>
                                <a:lnTo>
                                  <a:pt x="10" y="1575"/>
                                </a:lnTo>
                                <a:lnTo>
                                  <a:pt x="26" y="1673"/>
                                </a:lnTo>
                                <a:lnTo>
                                  <a:pt x="49" y="1771"/>
                                </a:lnTo>
                                <a:lnTo>
                                  <a:pt x="78" y="1866"/>
                                </a:lnTo>
                                <a:lnTo>
                                  <a:pt x="115" y="1959"/>
                                </a:lnTo>
                                <a:lnTo>
                                  <a:pt x="158" y="2049"/>
                                </a:lnTo>
                                <a:lnTo>
                                  <a:pt x="206" y="2135"/>
                                </a:lnTo>
                                <a:lnTo>
                                  <a:pt x="261" y="2218"/>
                                </a:lnTo>
                                <a:lnTo>
                                  <a:pt x="322" y="2297"/>
                                </a:lnTo>
                                <a:lnTo>
                                  <a:pt x="388" y="2371"/>
                                </a:lnTo>
                                <a:lnTo>
                                  <a:pt x="459" y="2441"/>
                                </a:lnTo>
                                <a:lnTo>
                                  <a:pt x="536" y="2505"/>
                                </a:lnTo>
                                <a:lnTo>
                                  <a:pt x="615" y="2564"/>
                                </a:lnTo>
                                <a:lnTo>
                                  <a:pt x="700" y="2618"/>
                                </a:lnTo>
                                <a:lnTo>
                                  <a:pt x="788" y="2663"/>
                                </a:lnTo>
                                <a:lnTo>
                                  <a:pt x="879" y="2704"/>
                                </a:lnTo>
                                <a:lnTo>
                                  <a:pt x="973" y="2738"/>
                                </a:lnTo>
                                <a:lnTo>
                                  <a:pt x="1068" y="2765"/>
                                </a:lnTo>
                                <a:lnTo>
                                  <a:pt x="1166" y="2786"/>
                                </a:lnTo>
                                <a:lnTo>
                                  <a:pt x="1264" y="2799"/>
                                </a:lnTo>
                                <a:lnTo>
                                  <a:pt x="1363" y="2805"/>
                                </a:lnTo>
                                <a:lnTo>
                                  <a:pt x="1463" y="2804"/>
                                </a:lnTo>
                                <a:lnTo>
                                  <a:pt x="1562" y="2796"/>
                                </a:lnTo>
                                <a:lnTo>
                                  <a:pt x="1660" y="2781"/>
                                </a:lnTo>
                                <a:lnTo>
                                  <a:pt x="1758" y="2758"/>
                                </a:lnTo>
                                <a:lnTo>
                                  <a:pt x="1853" y="2730"/>
                                </a:lnTo>
                                <a:lnTo>
                                  <a:pt x="1946" y="2694"/>
                                </a:lnTo>
                                <a:lnTo>
                                  <a:pt x="2036" y="2653"/>
                                </a:lnTo>
                                <a:lnTo>
                                  <a:pt x="2123" y="2604"/>
                                </a:lnTo>
                                <a:lnTo>
                                  <a:pt x="2207" y="2550"/>
                                </a:lnTo>
                                <a:lnTo>
                                  <a:pt x="2286" y="2490"/>
                                </a:lnTo>
                                <a:lnTo>
                                  <a:pt x="2361" y="2424"/>
                                </a:lnTo>
                                <a:lnTo>
                                  <a:pt x="2431" y="2354"/>
                                </a:lnTo>
                                <a:lnTo>
                                  <a:pt x="2495" y="2278"/>
                                </a:lnTo>
                                <a:lnTo>
                                  <a:pt x="2496" y="2278"/>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Freeform 258"/>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58" name="Freeform 259"/>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0"/>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60" name="Freeform 261"/>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262"/>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62" name="Freeform 263"/>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264"/>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64" name="Freeform 265"/>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266"/>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66" name="Freeform 267"/>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268"/>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68" name="Freeform 269"/>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270"/>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0" name="Freeform 271"/>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2"/>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2" name="Freeform 273"/>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274"/>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4" name="Freeform 275"/>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276"/>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6" name="Freeform 277"/>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278"/>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78" name="Freeform 279"/>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280"/>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80" name="Freeform 281"/>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282"/>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82" name="Freeform 283"/>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284"/>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84" name="Freeform 285"/>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Freeform 286"/>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86" name="Freeform 287"/>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288"/>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88" name="Freeform 289"/>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290"/>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0" name="Freeform 291"/>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292"/>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2" name="Freeform 293"/>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294"/>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4" name="Freeform 295"/>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296"/>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6" name="Freeform 297"/>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Freeform 298"/>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298" name="Freeform 299"/>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300"/>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00" name="Freeform 301"/>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302"/>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02" name="Freeform 303"/>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304"/>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04" name="Freeform 305"/>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306"/>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06" name="Freeform 307"/>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308"/>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08" name="Freeform 309"/>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310"/>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0" name="Freeform 311"/>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2"/>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2" name="Freeform 313"/>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314"/>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4" name="Freeform 315"/>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Freeform 316"/>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6" name="Freeform 317"/>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18"/>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18" name="Freeform 319"/>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320"/>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20" name="Freeform 321"/>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21" name="Freeform 322"/>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22" name="Freeform 323"/>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 name="Freeform 324"/>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24" name="Freeform 325"/>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25" name="Freeform 326"/>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26" name="Freeform 327"/>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7" name="Freeform 328"/>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28" name="Freeform 329"/>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29" name="Freeform 330"/>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0" name="Freeform 331"/>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31" name="Freeform 332"/>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2" name="Freeform 333"/>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334"/>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4" name="Freeform 335"/>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35" name="Freeform 336"/>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6" name="Freeform 337"/>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338"/>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38" name="Freeform 339"/>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39" name="Freeform 340"/>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40" name="Freeform 341"/>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41" name="Freeform 342"/>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42" name="Freeform 343"/>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344"/>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44" name="Freeform 345"/>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45" name="Freeform 346"/>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46" name="Freeform 347"/>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348"/>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48" name="Freeform 349"/>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49" name="Freeform 350"/>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0" name="Freeform 351"/>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51" name="Freeform 352"/>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2" name="Freeform 353"/>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354"/>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4" name="Freeform 355"/>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55" name="Freeform 356"/>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6" name="Freeform 357"/>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57" name="Freeform 358"/>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58" name="Freeform 359"/>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59" name="Freeform 360"/>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60" name="Freeform 361"/>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61" name="Freeform 362"/>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62" name="Freeform 363"/>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63" name="Freeform 364"/>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64" name="Freeform 365"/>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65" name="Freeform 366"/>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66" name="Freeform 367"/>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67" name="Freeform 368"/>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68" name="Freeform 369"/>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69" name="Freeform 370"/>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0" name="Freeform 371"/>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71" name="Freeform 372"/>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2" name="Freeform 373"/>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73" name="Freeform 374"/>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4" name="Freeform 375"/>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75" name="Freeform 376"/>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6" name="Freeform 377"/>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77" name="Freeform 378"/>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78" name="Freeform 379"/>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79" name="Freeform 380"/>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80" name="Freeform 381"/>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81" name="Freeform 382"/>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82" name="Freeform 383"/>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83" name="Freeform 384"/>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84" name="Freeform 385"/>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85" name="Freeform 386"/>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86" name="Freeform 387"/>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87" name="Freeform 388"/>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88" name="Freeform 389"/>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89" name="Freeform 390"/>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0" name="Freeform 391"/>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91" name="Freeform 392"/>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2" name="Freeform 393"/>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93" name="Freeform 394"/>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4" name="Freeform 395"/>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95" name="Freeform 396"/>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6" name="Freeform 397"/>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97" name="Freeform 398"/>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398" name="Freeform 399"/>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399" name="Freeform 400"/>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00" name="Freeform 401"/>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01" name="Freeform 402"/>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02" name="Freeform 403"/>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03" name="Freeform 404"/>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04" name="Freeform 405"/>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05" name="Freeform 406"/>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06" name="Freeform 407"/>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07" name="Freeform 408"/>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08" name="Freeform 409"/>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09" name="Freeform 410"/>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0" name="Freeform 411"/>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11" name="Freeform 412"/>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2" name="Freeform 413"/>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13" name="Freeform 414"/>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4" name="Freeform 415"/>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15" name="Freeform 416"/>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6" name="Freeform 417"/>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17" name="Freeform 418"/>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18" name="Freeform 419"/>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19" name="Freeform 420"/>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20" name="Freeform 421"/>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21" name="Freeform 422"/>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22" name="Freeform 423"/>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23" name="Freeform 424"/>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24" name="Freeform 425"/>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25" name="Freeform 426"/>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26" name="Freeform 427"/>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427" name="Freeform 428"/>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28" name="Freeform 429"/>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430"/>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0" name="Freeform 431"/>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1" name="Freeform 432"/>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2" name="Freeform 433"/>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434"/>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4" name="Freeform 435"/>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436"/>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6" name="Freeform 437"/>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438"/>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38" name="Freeform 439"/>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Freeform 440"/>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40" name="Freeform 441"/>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442"/>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42" name="Freeform 443"/>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 name="Freeform 444"/>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44" name="Freeform 445"/>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446"/>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46" name="Freeform 447"/>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448"/>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48" name="Freeform 449"/>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450"/>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0" name="Freeform 451"/>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Freeform 452"/>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2" name="Freeform 453"/>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454"/>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4" name="Freeform 455"/>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456"/>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6" name="Freeform 457"/>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458"/>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58" name="Freeform 459"/>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Freeform 460"/>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60" name="Freeform 461"/>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1" name="Freeform 462"/>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62" name="Freeform 463"/>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464"/>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64" name="Freeform 465"/>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466"/>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66" name="Freeform 467"/>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Freeform 468"/>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68" name="Freeform 469"/>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9" name="Freeform 470"/>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0" name="Freeform 471"/>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Freeform 472"/>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2" name="Freeform 473"/>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Freeform 474"/>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4" name="Freeform 475"/>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 name="Freeform 476"/>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6" name="Freeform 477"/>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Freeform 478"/>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78" name="Freeform 479"/>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9" name="Freeform 480"/>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80" name="Freeform 481"/>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Freeform 482"/>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82" name="Freeform 483"/>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Freeform 484"/>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84" name="Freeform 485"/>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Freeform 486"/>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86" name="Freeform 487"/>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Freeform 488"/>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88" name="Freeform 489"/>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Freeform 490"/>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0" name="Freeform 491"/>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Freeform 492"/>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2" name="Freeform 493"/>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Freeform 494"/>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4" name="Freeform 495"/>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5" name="Freeform 496"/>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6" name="Freeform 497"/>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7" name="Freeform 498"/>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498" name="Freeform 499"/>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9" name="Freeform 500"/>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00" name="Freeform 501"/>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 name="Freeform 502"/>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02" name="Freeform 503"/>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3" name="Freeform 504"/>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504" name="Freeform 505"/>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06"/>
                        <wps:cNvSpPr>
                          <a:spLocks/>
                        </wps:cNvSpPr>
                        <wps:spPr bwMode="auto">
                          <a:xfrm>
                            <a:off x="8306" y="3195"/>
                            <a:ext cx="1" cy="288"/>
                          </a:xfrm>
                          <a:custGeom>
                            <a:avLst/>
                            <a:gdLst>
                              <a:gd name="T0" fmla="*/ 0 w 1"/>
                              <a:gd name="T1" fmla="*/ 0 h 2805"/>
                              <a:gd name="T2" fmla="*/ 0 w 1"/>
                              <a:gd name="T3" fmla="*/ 2805 h 2805"/>
                              <a:gd name="T4" fmla="*/ 1 w 1"/>
                              <a:gd name="T5" fmla="*/ 2805 h 2805"/>
                            </a:gdLst>
                            <a:ahLst/>
                            <a:cxnLst>
                              <a:cxn ang="0">
                                <a:pos x="T0" y="T1"/>
                              </a:cxn>
                              <a:cxn ang="0">
                                <a:pos x="T2" y="T3"/>
                              </a:cxn>
                              <a:cxn ang="0">
                                <a:pos x="T4" y="T5"/>
                              </a:cxn>
                            </a:cxnLst>
                            <a:rect l="0" t="0" r="r" b="b"/>
                            <a:pathLst>
                              <a:path w="1" h="2805">
                                <a:moveTo>
                                  <a:pt x="0" y="0"/>
                                </a:moveTo>
                                <a:lnTo>
                                  <a:pt x="0" y="2805"/>
                                </a:lnTo>
                                <a:lnTo>
                                  <a:pt x="1" y="2805"/>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06" name="Freeform 507"/>
                        <wps:cNvSpPr>
                          <a:spLocks/>
                        </wps:cNvSpPr>
                        <wps:spPr bwMode="auto">
                          <a:xfrm>
                            <a:off x="8900" y="3390"/>
                            <a:ext cx="52" cy="38"/>
                          </a:xfrm>
                          <a:custGeom>
                            <a:avLst/>
                            <a:gdLst>
                              <a:gd name="T0" fmla="*/ 0 w 460"/>
                              <a:gd name="T1" fmla="*/ 0 h 367"/>
                              <a:gd name="T2" fmla="*/ 459 w 460"/>
                              <a:gd name="T3" fmla="*/ 367 h 367"/>
                              <a:gd name="T4" fmla="*/ 460 w 460"/>
                              <a:gd name="T5" fmla="*/ 367 h 367"/>
                            </a:gdLst>
                            <a:ahLst/>
                            <a:cxnLst>
                              <a:cxn ang="0">
                                <a:pos x="T0" y="T1"/>
                              </a:cxn>
                              <a:cxn ang="0">
                                <a:pos x="T2" y="T3"/>
                              </a:cxn>
                              <a:cxn ang="0">
                                <a:pos x="T4" y="T5"/>
                              </a:cxn>
                            </a:cxnLst>
                            <a:rect l="0" t="0" r="r" b="b"/>
                            <a:pathLst>
                              <a:path w="460" h="367">
                                <a:moveTo>
                                  <a:pt x="0" y="0"/>
                                </a:moveTo>
                                <a:lnTo>
                                  <a:pt x="459" y="367"/>
                                </a:lnTo>
                                <a:lnTo>
                                  <a:pt x="460" y="367"/>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Freeform 508"/>
                        <wps:cNvSpPr>
                          <a:spLocks/>
                        </wps:cNvSpPr>
                        <wps:spPr bwMode="auto">
                          <a:xfrm>
                            <a:off x="8537" y="3483"/>
                            <a:ext cx="78" cy="1"/>
                          </a:xfrm>
                          <a:custGeom>
                            <a:avLst/>
                            <a:gdLst>
                              <a:gd name="T0" fmla="*/ 0 w 688"/>
                              <a:gd name="T1" fmla="*/ 686 w 688"/>
                              <a:gd name="T2" fmla="*/ 688 w 688"/>
                            </a:gdLst>
                            <a:ahLst/>
                            <a:cxnLst>
                              <a:cxn ang="0">
                                <a:pos x="T0" y="0"/>
                              </a:cxn>
                              <a:cxn ang="0">
                                <a:pos x="T1" y="0"/>
                              </a:cxn>
                              <a:cxn ang="0">
                                <a:pos x="T2" y="0"/>
                              </a:cxn>
                            </a:cxnLst>
                            <a:rect l="0" t="0" r="r" b="b"/>
                            <a:pathLst>
                              <a:path w="688">
                                <a:moveTo>
                                  <a:pt x="0" y="0"/>
                                </a:moveTo>
                                <a:lnTo>
                                  <a:pt x="686" y="0"/>
                                </a:lnTo>
                                <a:lnTo>
                                  <a:pt x="68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08" name="Freeform 509"/>
                        <wps:cNvSpPr>
                          <a:spLocks/>
                        </wps:cNvSpPr>
                        <wps:spPr bwMode="auto">
                          <a:xfrm>
                            <a:off x="8306" y="3483"/>
                            <a:ext cx="77" cy="1"/>
                          </a:xfrm>
                          <a:custGeom>
                            <a:avLst/>
                            <a:gdLst>
                              <a:gd name="T0" fmla="*/ 0 w 671"/>
                              <a:gd name="T1" fmla="*/ 670 w 671"/>
                              <a:gd name="T2" fmla="*/ 671 w 671"/>
                            </a:gdLst>
                            <a:ahLst/>
                            <a:cxnLst>
                              <a:cxn ang="0">
                                <a:pos x="T0" y="0"/>
                              </a:cxn>
                              <a:cxn ang="0">
                                <a:pos x="T1" y="0"/>
                              </a:cxn>
                              <a:cxn ang="0">
                                <a:pos x="T2" y="0"/>
                              </a:cxn>
                            </a:cxnLst>
                            <a:rect l="0" t="0" r="r" b="b"/>
                            <a:pathLst>
                              <a:path w="671">
                                <a:moveTo>
                                  <a:pt x="0" y="0"/>
                                </a:moveTo>
                                <a:lnTo>
                                  <a:pt x="670" y="0"/>
                                </a:lnTo>
                                <a:lnTo>
                                  <a:pt x="6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09" name="Freeform 510"/>
                        <wps:cNvSpPr>
                          <a:spLocks/>
                        </wps:cNvSpPr>
                        <wps:spPr bwMode="auto">
                          <a:xfrm>
                            <a:off x="8071" y="2825"/>
                            <a:ext cx="86" cy="88"/>
                          </a:xfrm>
                          <a:custGeom>
                            <a:avLst/>
                            <a:gdLst>
                              <a:gd name="T0" fmla="*/ 759 w 759"/>
                              <a:gd name="T1" fmla="*/ 0 h 864"/>
                              <a:gd name="T2" fmla="*/ 637 w 759"/>
                              <a:gd name="T3" fmla="*/ 110 h 864"/>
                              <a:gd name="T4" fmla="*/ 518 w 759"/>
                              <a:gd name="T5" fmla="*/ 225 h 864"/>
                              <a:gd name="T6" fmla="*/ 403 w 759"/>
                              <a:gd name="T7" fmla="*/ 343 h 864"/>
                              <a:gd name="T8" fmla="*/ 295 w 759"/>
                              <a:gd name="T9" fmla="*/ 467 h 864"/>
                              <a:gd name="T10" fmla="*/ 192 w 759"/>
                              <a:gd name="T11" fmla="*/ 595 h 864"/>
                              <a:gd name="T12" fmla="*/ 93 w 759"/>
                              <a:gd name="T13" fmla="*/ 728 h 864"/>
                              <a:gd name="T14" fmla="*/ 0 w 759"/>
                              <a:gd name="T15" fmla="*/ 864 h 864"/>
                              <a:gd name="T16" fmla="*/ 1 w 759"/>
                              <a:gd name="T17" fmla="*/ 864 h 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9" h="864">
                                <a:moveTo>
                                  <a:pt x="759" y="0"/>
                                </a:moveTo>
                                <a:lnTo>
                                  <a:pt x="637" y="110"/>
                                </a:lnTo>
                                <a:lnTo>
                                  <a:pt x="518" y="225"/>
                                </a:lnTo>
                                <a:lnTo>
                                  <a:pt x="403" y="343"/>
                                </a:lnTo>
                                <a:lnTo>
                                  <a:pt x="295" y="467"/>
                                </a:lnTo>
                                <a:lnTo>
                                  <a:pt x="192" y="595"/>
                                </a:lnTo>
                                <a:lnTo>
                                  <a:pt x="93" y="728"/>
                                </a:lnTo>
                                <a:lnTo>
                                  <a:pt x="0" y="864"/>
                                </a:lnTo>
                                <a:lnTo>
                                  <a:pt x="1" y="864"/>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10" name="Freeform 511"/>
                        <wps:cNvSpPr>
                          <a:spLocks/>
                        </wps:cNvSpPr>
                        <wps:spPr bwMode="auto">
                          <a:xfrm>
                            <a:off x="7996" y="3142"/>
                            <a:ext cx="919" cy="2"/>
                          </a:xfrm>
                          <a:custGeom>
                            <a:avLst/>
                            <a:gdLst>
                              <a:gd name="T0" fmla="*/ 0 w 8139"/>
                              <a:gd name="T1" fmla="*/ 8138 w 8139"/>
                              <a:gd name="T2" fmla="*/ 8139 w 8139"/>
                            </a:gdLst>
                            <a:ahLst/>
                            <a:cxnLst>
                              <a:cxn ang="0">
                                <a:pos x="T0" y="0"/>
                              </a:cxn>
                              <a:cxn ang="0">
                                <a:pos x="T1" y="0"/>
                              </a:cxn>
                              <a:cxn ang="0">
                                <a:pos x="T2" y="0"/>
                              </a:cxn>
                            </a:cxnLst>
                            <a:rect l="0" t="0" r="r" b="b"/>
                            <a:pathLst>
                              <a:path w="8139">
                                <a:moveTo>
                                  <a:pt x="0" y="0"/>
                                </a:moveTo>
                                <a:lnTo>
                                  <a:pt x="8138" y="0"/>
                                </a:lnTo>
                                <a:lnTo>
                                  <a:pt x="8139"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 name="Freeform 512"/>
                        <wps:cNvSpPr>
                          <a:spLocks/>
                        </wps:cNvSpPr>
                        <wps:spPr bwMode="auto">
                          <a:xfrm>
                            <a:off x="8177" y="2889"/>
                            <a:ext cx="557" cy="253"/>
                          </a:xfrm>
                          <a:custGeom>
                            <a:avLst/>
                            <a:gdLst>
                              <a:gd name="T0" fmla="*/ 4921 w 4921"/>
                              <a:gd name="T1" fmla="*/ 2464 h 2464"/>
                              <a:gd name="T2" fmla="*/ 4919 w 4921"/>
                              <a:gd name="T3" fmla="*/ 2329 h 2464"/>
                              <a:gd name="T4" fmla="*/ 4907 w 4921"/>
                              <a:gd name="T5" fmla="*/ 2196 h 2464"/>
                              <a:gd name="T6" fmla="*/ 4889 w 4921"/>
                              <a:gd name="T7" fmla="*/ 2065 h 2464"/>
                              <a:gd name="T8" fmla="*/ 4864 w 4921"/>
                              <a:gd name="T9" fmla="*/ 1934 h 2464"/>
                              <a:gd name="T10" fmla="*/ 4833 w 4921"/>
                              <a:gd name="T11" fmla="*/ 1804 h 2464"/>
                              <a:gd name="T12" fmla="*/ 4794 w 4921"/>
                              <a:gd name="T13" fmla="*/ 1676 h 2464"/>
                              <a:gd name="T14" fmla="*/ 4747 w 4921"/>
                              <a:gd name="T15" fmla="*/ 1551 h 2464"/>
                              <a:gd name="T16" fmla="*/ 4694 w 4921"/>
                              <a:gd name="T17" fmla="*/ 1428 h 2464"/>
                              <a:gd name="T18" fmla="*/ 4634 w 4921"/>
                              <a:gd name="T19" fmla="*/ 1309 h 2464"/>
                              <a:gd name="T20" fmla="*/ 4569 w 4921"/>
                              <a:gd name="T21" fmla="*/ 1193 h 2464"/>
                              <a:gd name="T22" fmla="*/ 4497 w 4921"/>
                              <a:gd name="T23" fmla="*/ 1081 h 2464"/>
                              <a:gd name="T24" fmla="*/ 4420 w 4921"/>
                              <a:gd name="T25" fmla="*/ 971 h 2464"/>
                              <a:gd name="T26" fmla="*/ 4337 w 4921"/>
                              <a:gd name="T27" fmla="*/ 868 h 2464"/>
                              <a:gd name="T28" fmla="*/ 4247 w 4921"/>
                              <a:gd name="T29" fmla="*/ 769 h 2464"/>
                              <a:gd name="T30" fmla="*/ 4153 w 4921"/>
                              <a:gd name="T31" fmla="*/ 674 h 2464"/>
                              <a:gd name="T32" fmla="*/ 4054 w 4921"/>
                              <a:gd name="T33" fmla="*/ 585 h 2464"/>
                              <a:gd name="T34" fmla="*/ 3950 w 4921"/>
                              <a:gd name="T35" fmla="*/ 502 h 2464"/>
                              <a:gd name="T36" fmla="*/ 3841 w 4921"/>
                              <a:gd name="T37" fmla="*/ 424 h 2464"/>
                              <a:gd name="T38" fmla="*/ 3729 w 4921"/>
                              <a:gd name="T39" fmla="*/ 352 h 2464"/>
                              <a:gd name="T40" fmla="*/ 3613 w 4921"/>
                              <a:gd name="T41" fmla="*/ 287 h 2464"/>
                              <a:gd name="T42" fmla="*/ 3494 w 4921"/>
                              <a:gd name="T43" fmla="*/ 227 h 2464"/>
                              <a:gd name="T44" fmla="*/ 3372 w 4921"/>
                              <a:gd name="T45" fmla="*/ 175 h 2464"/>
                              <a:gd name="T46" fmla="*/ 3247 w 4921"/>
                              <a:gd name="T47" fmla="*/ 128 h 2464"/>
                              <a:gd name="T48" fmla="*/ 3119 w 4921"/>
                              <a:gd name="T49" fmla="*/ 88 h 2464"/>
                              <a:gd name="T50" fmla="*/ 2990 w 4921"/>
                              <a:gd name="T51" fmla="*/ 57 h 2464"/>
                              <a:gd name="T52" fmla="*/ 2859 w 4921"/>
                              <a:gd name="T53" fmla="*/ 31 h 2464"/>
                              <a:gd name="T54" fmla="*/ 2727 w 4921"/>
                              <a:gd name="T55" fmla="*/ 14 h 2464"/>
                              <a:gd name="T56" fmla="*/ 2594 w 4921"/>
                              <a:gd name="T57" fmla="*/ 2 h 2464"/>
                              <a:gd name="T58" fmla="*/ 2461 w 4921"/>
                              <a:gd name="T59" fmla="*/ 0 h 2464"/>
                              <a:gd name="T60" fmla="*/ 2327 w 4921"/>
                              <a:gd name="T61" fmla="*/ 2 h 2464"/>
                              <a:gd name="T62" fmla="*/ 2195 w 4921"/>
                              <a:gd name="T63" fmla="*/ 14 h 2464"/>
                              <a:gd name="T64" fmla="*/ 2062 w 4921"/>
                              <a:gd name="T65" fmla="*/ 31 h 2464"/>
                              <a:gd name="T66" fmla="*/ 1932 w 4921"/>
                              <a:gd name="T67" fmla="*/ 57 h 2464"/>
                              <a:gd name="T68" fmla="*/ 1803 w 4921"/>
                              <a:gd name="T69" fmla="*/ 88 h 2464"/>
                              <a:gd name="T70" fmla="*/ 1675 w 4921"/>
                              <a:gd name="T71" fmla="*/ 128 h 2464"/>
                              <a:gd name="T72" fmla="*/ 1550 w 4921"/>
                              <a:gd name="T73" fmla="*/ 175 h 2464"/>
                              <a:gd name="T74" fmla="*/ 1427 w 4921"/>
                              <a:gd name="T75" fmla="*/ 227 h 2464"/>
                              <a:gd name="T76" fmla="*/ 1308 w 4921"/>
                              <a:gd name="T77" fmla="*/ 287 h 2464"/>
                              <a:gd name="T78" fmla="*/ 1192 w 4921"/>
                              <a:gd name="T79" fmla="*/ 352 h 2464"/>
                              <a:gd name="T80" fmla="*/ 1080 w 4921"/>
                              <a:gd name="T81" fmla="*/ 424 h 2464"/>
                              <a:gd name="T82" fmla="*/ 972 w 4921"/>
                              <a:gd name="T83" fmla="*/ 502 h 2464"/>
                              <a:gd name="T84" fmla="*/ 867 w 4921"/>
                              <a:gd name="T85" fmla="*/ 585 h 2464"/>
                              <a:gd name="T86" fmla="*/ 768 w 4921"/>
                              <a:gd name="T87" fmla="*/ 674 h 2464"/>
                              <a:gd name="T88" fmla="*/ 674 w 4921"/>
                              <a:gd name="T89" fmla="*/ 769 h 2464"/>
                              <a:gd name="T90" fmla="*/ 586 w 4921"/>
                              <a:gd name="T91" fmla="*/ 868 h 2464"/>
                              <a:gd name="T92" fmla="*/ 502 w 4921"/>
                              <a:gd name="T93" fmla="*/ 971 h 2464"/>
                              <a:gd name="T94" fmla="*/ 424 w 4921"/>
                              <a:gd name="T95" fmla="*/ 1081 h 2464"/>
                              <a:gd name="T96" fmla="*/ 352 w 4921"/>
                              <a:gd name="T97" fmla="*/ 1193 h 2464"/>
                              <a:gd name="T98" fmla="*/ 287 w 4921"/>
                              <a:gd name="T99" fmla="*/ 1309 h 2464"/>
                              <a:gd name="T100" fmla="*/ 227 w 4921"/>
                              <a:gd name="T101" fmla="*/ 1428 h 2464"/>
                              <a:gd name="T102" fmla="*/ 175 w 4921"/>
                              <a:gd name="T103" fmla="*/ 1551 h 2464"/>
                              <a:gd name="T104" fmla="*/ 129 w 4921"/>
                              <a:gd name="T105" fmla="*/ 1676 h 2464"/>
                              <a:gd name="T106" fmla="*/ 90 w 4921"/>
                              <a:gd name="T107" fmla="*/ 1804 h 2464"/>
                              <a:gd name="T108" fmla="*/ 57 w 4921"/>
                              <a:gd name="T109" fmla="*/ 1934 h 2464"/>
                              <a:gd name="T110" fmla="*/ 33 w 4921"/>
                              <a:gd name="T111" fmla="*/ 2065 h 2464"/>
                              <a:gd name="T112" fmla="*/ 14 w 4921"/>
                              <a:gd name="T113" fmla="*/ 2196 h 2464"/>
                              <a:gd name="T114" fmla="*/ 4 w 4921"/>
                              <a:gd name="T115" fmla="*/ 2329 h 2464"/>
                              <a:gd name="T116" fmla="*/ 0 w 4921"/>
                              <a:gd name="T117" fmla="*/ 2464 h 2464"/>
                              <a:gd name="T118" fmla="*/ 1 w 4921"/>
                              <a:gd name="T119" fmla="*/ 2464 h 2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921" h="2464">
                                <a:moveTo>
                                  <a:pt x="4921" y="2464"/>
                                </a:moveTo>
                                <a:lnTo>
                                  <a:pt x="4919" y="2329"/>
                                </a:lnTo>
                                <a:lnTo>
                                  <a:pt x="4907" y="2196"/>
                                </a:lnTo>
                                <a:lnTo>
                                  <a:pt x="4889" y="2065"/>
                                </a:lnTo>
                                <a:lnTo>
                                  <a:pt x="4864" y="1934"/>
                                </a:lnTo>
                                <a:lnTo>
                                  <a:pt x="4833" y="1804"/>
                                </a:lnTo>
                                <a:lnTo>
                                  <a:pt x="4794" y="1676"/>
                                </a:lnTo>
                                <a:lnTo>
                                  <a:pt x="4747" y="1551"/>
                                </a:lnTo>
                                <a:lnTo>
                                  <a:pt x="4694" y="1428"/>
                                </a:lnTo>
                                <a:lnTo>
                                  <a:pt x="4634" y="1309"/>
                                </a:lnTo>
                                <a:lnTo>
                                  <a:pt x="4569" y="1193"/>
                                </a:lnTo>
                                <a:lnTo>
                                  <a:pt x="4497" y="1081"/>
                                </a:lnTo>
                                <a:lnTo>
                                  <a:pt x="4420" y="971"/>
                                </a:lnTo>
                                <a:lnTo>
                                  <a:pt x="4337" y="868"/>
                                </a:lnTo>
                                <a:lnTo>
                                  <a:pt x="4247" y="769"/>
                                </a:lnTo>
                                <a:lnTo>
                                  <a:pt x="4153" y="674"/>
                                </a:lnTo>
                                <a:lnTo>
                                  <a:pt x="4054" y="585"/>
                                </a:lnTo>
                                <a:lnTo>
                                  <a:pt x="3950" y="502"/>
                                </a:lnTo>
                                <a:lnTo>
                                  <a:pt x="3841" y="424"/>
                                </a:lnTo>
                                <a:lnTo>
                                  <a:pt x="3729" y="352"/>
                                </a:lnTo>
                                <a:lnTo>
                                  <a:pt x="3613" y="287"/>
                                </a:lnTo>
                                <a:lnTo>
                                  <a:pt x="3494" y="227"/>
                                </a:lnTo>
                                <a:lnTo>
                                  <a:pt x="3372" y="175"/>
                                </a:lnTo>
                                <a:lnTo>
                                  <a:pt x="3247" y="128"/>
                                </a:lnTo>
                                <a:lnTo>
                                  <a:pt x="3119" y="88"/>
                                </a:lnTo>
                                <a:lnTo>
                                  <a:pt x="2990" y="57"/>
                                </a:lnTo>
                                <a:lnTo>
                                  <a:pt x="2859" y="31"/>
                                </a:lnTo>
                                <a:lnTo>
                                  <a:pt x="2727" y="14"/>
                                </a:lnTo>
                                <a:lnTo>
                                  <a:pt x="2594" y="2"/>
                                </a:lnTo>
                                <a:lnTo>
                                  <a:pt x="2461" y="0"/>
                                </a:lnTo>
                                <a:lnTo>
                                  <a:pt x="2327" y="2"/>
                                </a:lnTo>
                                <a:lnTo>
                                  <a:pt x="2195" y="14"/>
                                </a:lnTo>
                                <a:lnTo>
                                  <a:pt x="2062" y="31"/>
                                </a:lnTo>
                                <a:lnTo>
                                  <a:pt x="1932" y="57"/>
                                </a:lnTo>
                                <a:lnTo>
                                  <a:pt x="1803" y="88"/>
                                </a:lnTo>
                                <a:lnTo>
                                  <a:pt x="1675" y="128"/>
                                </a:lnTo>
                                <a:lnTo>
                                  <a:pt x="1550" y="175"/>
                                </a:lnTo>
                                <a:lnTo>
                                  <a:pt x="1427" y="227"/>
                                </a:lnTo>
                                <a:lnTo>
                                  <a:pt x="1308" y="287"/>
                                </a:lnTo>
                                <a:lnTo>
                                  <a:pt x="1192" y="352"/>
                                </a:lnTo>
                                <a:lnTo>
                                  <a:pt x="1080" y="424"/>
                                </a:lnTo>
                                <a:lnTo>
                                  <a:pt x="972" y="502"/>
                                </a:lnTo>
                                <a:lnTo>
                                  <a:pt x="867" y="585"/>
                                </a:lnTo>
                                <a:lnTo>
                                  <a:pt x="768" y="674"/>
                                </a:lnTo>
                                <a:lnTo>
                                  <a:pt x="674" y="769"/>
                                </a:lnTo>
                                <a:lnTo>
                                  <a:pt x="586" y="868"/>
                                </a:lnTo>
                                <a:lnTo>
                                  <a:pt x="502" y="971"/>
                                </a:lnTo>
                                <a:lnTo>
                                  <a:pt x="424" y="1081"/>
                                </a:lnTo>
                                <a:lnTo>
                                  <a:pt x="352" y="1193"/>
                                </a:lnTo>
                                <a:lnTo>
                                  <a:pt x="287" y="1309"/>
                                </a:lnTo>
                                <a:lnTo>
                                  <a:pt x="227" y="1428"/>
                                </a:lnTo>
                                <a:lnTo>
                                  <a:pt x="175" y="1551"/>
                                </a:lnTo>
                                <a:lnTo>
                                  <a:pt x="129" y="1676"/>
                                </a:lnTo>
                                <a:lnTo>
                                  <a:pt x="90" y="1804"/>
                                </a:lnTo>
                                <a:lnTo>
                                  <a:pt x="57" y="1934"/>
                                </a:lnTo>
                                <a:lnTo>
                                  <a:pt x="33" y="2065"/>
                                </a:lnTo>
                                <a:lnTo>
                                  <a:pt x="14" y="2196"/>
                                </a:lnTo>
                                <a:lnTo>
                                  <a:pt x="4" y="2329"/>
                                </a:lnTo>
                                <a:lnTo>
                                  <a:pt x="0" y="2464"/>
                                </a:lnTo>
                                <a:lnTo>
                                  <a:pt x="1" y="2464"/>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2" name="Freeform 513"/>
                        <wps:cNvSpPr>
                          <a:spLocks/>
                        </wps:cNvSpPr>
                        <wps:spPr bwMode="auto">
                          <a:xfrm>
                            <a:off x="7996" y="3095"/>
                            <a:ext cx="3" cy="47"/>
                          </a:xfrm>
                          <a:custGeom>
                            <a:avLst/>
                            <a:gdLst>
                              <a:gd name="T0" fmla="*/ 27 w 27"/>
                              <a:gd name="T1" fmla="*/ 0 h 467"/>
                              <a:gd name="T2" fmla="*/ 12 w 27"/>
                              <a:gd name="T3" fmla="*/ 155 h 467"/>
                              <a:gd name="T4" fmla="*/ 4 w 27"/>
                              <a:gd name="T5" fmla="*/ 310 h 467"/>
                              <a:gd name="T6" fmla="*/ 0 w 27"/>
                              <a:gd name="T7" fmla="*/ 467 h 467"/>
                              <a:gd name="T8" fmla="*/ 1 w 27"/>
                              <a:gd name="T9" fmla="*/ 467 h 467"/>
                            </a:gdLst>
                            <a:ahLst/>
                            <a:cxnLst>
                              <a:cxn ang="0">
                                <a:pos x="T0" y="T1"/>
                              </a:cxn>
                              <a:cxn ang="0">
                                <a:pos x="T2" y="T3"/>
                              </a:cxn>
                              <a:cxn ang="0">
                                <a:pos x="T4" y="T5"/>
                              </a:cxn>
                              <a:cxn ang="0">
                                <a:pos x="T6" y="T7"/>
                              </a:cxn>
                              <a:cxn ang="0">
                                <a:pos x="T8" y="T9"/>
                              </a:cxn>
                            </a:cxnLst>
                            <a:rect l="0" t="0" r="r" b="b"/>
                            <a:pathLst>
                              <a:path w="27" h="467">
                                <a:moveTo>
                                  <a:pt x="27" y="0"/>
                                </a:moveTo>
                                <a:lnTo>
                                  <a:pt x="12" y="155"/>
                                </a:lnTo>
                                <a:lnTo>
                                  <a:pt x="4" y="310"/>
                                </a:lnTo>
                                <a:lnTo>
                                  <a:pt x="0" y="467"/>
                                </a:lnTo>
                                <a:lnTo>
                                  <a:pt x="1" y="467"/>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13" name="Freeform 514"/>
                        <wps:cNvSpPr>
                          <a:spLocks/>
                        </wps:cNvSpPr>
                        <wps:spPr bwMode="auto">
                          <a:xfrm>
                            <a:off x="8102" y="2988"/>
                            <a:ext cx="31" cy="77"/>
                          </a:xfrm>
                          <a:custGeom>
                            <a:avLst/>
                            <a:gdLst>
                              <a:gd name="T0" fmla="*/ 279 w 279"/>
                              <a:gd name="T1" fmla="*/ 0 h 743"/>
                              <a:gd name="T2" fmla="*/ 209 w 279"/>
                              <a:gd name="T3" fmla="*/ 143 h 743"/>
                              <a:gd name="T4" fmla="*/ 146 w 279"/>
                              <a:gd name="T5" fmla="*/ 289 h 743"/>
                              <a:gd name="T6" fmla="*/ 90 w 279"/>
                              <a:gd name="T7" fmla="*/ 437 h 743"/>
                              <a:gd name="T8" fmla="*/ 41 w 279"/>
                              <a:gd name="T9" fmla="*/ 590 h 743"/>
                              <a:gd name="T10" fmla="*/ 0 w 279"/>
                              <a:gd name="T11" fmla="*/ 743 h 743"/>
                              <a:gd name="T12" fmla="*/ 1 w 279"/>
                              <a:gd name="T13" fmla="*/ 743 h 743"/>
                            </a:gdLst>
                            <a:ahLst/>
                            <a:cxnLst>
                              <a:cxn ang="0">
                                <a:pos x="T0" y="T1"/>
                              </a:cxn>
                              <a:cxn ang="0">
                                <a:pos x="T2" y="T3"/>
                              </a:cxn>
                              <a:cxn ang="0">
                                <a:pos x="T4" y="T5"/>
                              </a:cxn>
                              <a:cxn ang="0">
                                <a:pos x="T6" y="T7"/>
                              </a:cxn>
                              <a:cxn ang="0">
                                <a:pos x="T8" y="T9"/>
                              </a:cxn>
                              <a:cxn ang="0">
                                <a:pos x="T10" y="T11"/>
                              </a:cxn>
                              <a:cxn ang="0">
                                <a:pos x="T12" y="T13"/>
                              </a:cxn>
                            </a:cxnLst>
                            <a:rect l="0" t="0" r="r" b="b"/>
                            <a:pathLst>
                              <a:path w="279" h="743">
                                <a:moveTo>
                                  <a:pt x="279" y="0"/>
                                </a:moveTo>
                                <a:lnTo>
                                  <a:pt x="209" y="143"/>
                                </a:lnTo>
                                <a:lnTo>
                                  <a:pt x="146" y="289"/>
                                </a:lnTo>
                                <a:lnTo>
                                  <a:pt x="90" y="437"/>
                                </a:lnTo>
                                <a:lnTo>
                                  <a:pt x="41" y="590"/>
                                </a:lnTo>
                                <a:lnTo>
                                  <a:pt x="0" y="743"/>
                                </a:lnTo>
                                <a:lnTo>
                                  <a:pt x="1" y="743"/>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14" name="Freeform 515"/>
                        <wps:cNvSpPr>
                          <a:spLocks/>
                        </wps:cNvSpPr>
                        <wps:spPr bwMode="auto">
                          <a:xfrm>
                            <a:off x="8903" y="3253"/>
                            <a:ext cx="52" cy="35"/>
                          </a:xfrm>
                          <a:custGeom>
                            <a:avLst/>
                            <a:gdLst>
                              <a:gd name="T0" fmla="*/ 0 w 474"/>
                              <a:gd name="T1" fmla="*/ 350 h 350"/>
                              <a:gd name="T2" fmla="*/ 473 w 474"/>
                              <a:gd name="T3" fmla="*/ 0 h 350"/>
                              <a:gd name="T4" fmla="*/ 474 w 474"/>
                              <a:gd name="T5" fmla="*/ 0 h 350"/>
                            </a:gdLst>
                            <a:ahLst/>
                            <a:cxnLst>
                              <a:cxn ang="0">
                                <a:pos x="T0" y="T1"/>
                              </a:cxn>
                              <a:cxn ang="0">
                                <a:pos x="T2" y="T3"/>
                              </a:cxn>
                              <a:cxn ang="0">
                                <a:pos x="T4" y="T5"/>
                              </a:cxn>
                            </a:cxnLst>
                            <a:rect l="0" t="0" r="r" b="b"/>
                            <a:pathLst>
                              <a:path w="474" h="350">
                                <a:moveTo>
                                  <a:pt x="0" y="350"/>
                                </a:moveTo>
                                <a:lnTo>
                                  <a:pt x="473" y="0"/>
                                </a:lnTo>
                                <a:lnTo>
                                  <a:pt x="47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Freeform 516"/>
                        <wps:cNvSpPr>
                          <a:spLocks/>
                        </wps:cNvSpPr>
                        <wps:spPr bwMode="auto">
                          <a:xfrm>
                            <a:off x="8912" y="3095"/>
                            <a:ext cx="3" cy="47"/>
                          </a:xfrm>
                          <a:custGeom>
                            <a:avLst/>
                            <a:gdLst>
                              <a:gd name="T0" fmla="*/ 28 w 28"/>
                              <a:gd name="T1" fmla="*/ 467 h 467"/>
                              <a:gd name="T2" fmla="*/ 24 w 28"/>
                              <a:gd name="T3" fmla="*/ 310 h 467"/>
                              <a:gd name="T4" fmla="*/ 16 w 28"/>
                              <a:gd name="T5" fmla="*/ 155 h 467"/>
                              <a:gd name="T6" fmla="*/ 0 w 28"/>
                              <a:gd name="T7" fmla="*/ 0 h 467"/>
                              <a:gd name="T8" fmla="*/ 2 w 28"/>
                              <a:gd name="T9" fmla="*/ 0 h 467"/>
                            </a:gdLst>
                            <a:ahLst/>
                            <a:cxnLst>
                              <a:cxn ang="0">
                                <a:pos x="T0" y="T1"/>
                              </a:cxn>
                              <a:cxn ang="0">
                                <a:pos x="T2" y="T3"/>
                              </a:cxn>
                              <a:cxn ang="0">
                                <a:pos x="T4" y="T5"/>
                              </a:cxn>
                              <a:cxn ang="0">
                                <a:pos x="T6" y="T7"/>
                              </a:cxn>
                              <a:cxn ang="0">
                                <a:pos x="T8" y="T9"/>
                              </a:cxn>
                            </a:cxnLst>
                            <a:rect l="0" t="0" r="r" b="b"/>
                            <a:pathLst>
                              <a:path w="28" h="467">
                                <a:moveTo>
                                  <a:pt x="28" y="467"/>
                                </a:moveTo>
                                <a:lnTo>
                                  <a:pt x="24" y="310"/>
                                </a:lnTo>
                                <a:lnTo>
                                  <a:pt x="16" y="155"/>
                                </a:lnTo>
                                <a:lnTo>
                                  <a:pt x="0" y="0"/>
                                </a:lnTo>
                                <a:lnTo>
                                  <a:pt x="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16" name="Freeform 517"/>
                        <wps:cNvSpPr>
                          <a:spLocks/>
                        </wps:cNvSpPr>
                        <wps:spPr bwMode="auto">
                          <a:xfrm>
                            <a:off x="8517" y="2901"/>
                            <a:ext cx="138" cy="241"/>
                          </a:xfrm>
                          <a:custGeom>
                            <a:avLst/>
                            <a:gdLst>
                              <a:gd name="T0" fmla="*/ 1221 w 1223"/>
                              <a:gd name="T1" fmla="*/ 2353 h 2353"/>
                              <a:gd name="T2" fmla="*/ 1223 w 1223"/>
                              <a:gd name="T3" fmla="*/ 2213 h 2353"/>
                              <a:gd name="T4" fmla="*/ 1218 w 1223"/>
                              <a:gd name="T5" fmla="*/ 2075 h 2353"/>
                              <a:gd name="T6" fmla="*/ 1205 w 1223"/>
                              <a:gd name="T7" fmla="*/ 1937 h 2353"/>
                              <a:gd name="T8" fmla="*/ 1187 w 1223"/>
                              <a:gd name="T9" fmla="*/ 1800 h 2353"/>
                              <a:gd name="T10" fmla="*/ 1160 w 1223"/>
                              <a:gd name="T11" fmla="*/ 1663 h 2353"/>
                              <a:gd name="T12" fmla="*/ 1126 w 1223"/>
                              <a:gd name="T13" fmla="*/ 1528 h 2353"/>
                              <a:gd name="T14" fmla="*/ 1085 w 1223"/>
                              <a:gd name="T15" fmla="*/ 1395 h 2353"/>
                              <a:gd name="T16" fmla="*/ 1038 w 1223"/>
                              <a:gd name="T17" fmla="*/ 1265 h 2353"/>
                              <a:gd name="T18" fmla="*/ 985 w 1223"/>
                              <a:gd name="T19" fmla="*/ 1137 h 2353"/>
                              <a:gd name="T20" fmla="*/ 923 w 1223"/>
                              <a:gd name="T21" fmla="*/ 1013 h 2353"/>
                              <a:gd name="T22" fmla="*/ 857 w 1223"/>
                              <a:gd name="T23" fmla="*/ 892 h 2353"/>
                              <a:gd name="T24" fmla="*/ 783 w 1223"/>
                              <a:gd name="T25" fmla="*/ 773 h 2353"/>
                              <a:gd name="T26" fmla="*/ 704 w 1223"/>
                              <a:gd name="T27" fmla="*/ 660 h 2353"/>
                              <a:gd name="T28" fmla="*/ 618 w 1223"/>
                              <a:gd name="T29" fmla="*/ 550 h 2353"/>
                              <a:gd name="T30" fmla="*/ 528 w 1223"/>
                              <a:gd name="T31" fmla="*/ 446 h 2353"/>
                              <a:gd name="T32" fmla="*/ 432 w 1223"/>
                              <a:gd name="T33" fmla="*/ 345 h 2353"/>
                              <a:gd name="T34" fmla="*/ 331 w 1223"/>
                              <a:gd name="T35" fmla="*/ 250 h 2353"/>
                              <a:gd name="T36" fmla="*/ 224 w 1223"/>
                              <a:gd name="T37" fmla="*/ 161 h 2353"/>
                              <a:gd name="T38" fmla="*/ 115 w 1223"/>
                              <a:gd name="T39" fmla="*/ 77 h 2353"/>
                              <a:gd name="T40" fmla="*/ 0 w 1223"/>
                              <a:gd name="T41" fmla="*/ 0 h 2353"/>
                              <a:gd name="T42" fmla="*/ 1 w 1223"/>
                              <a:gd name="T43" fmla="*/ 0 h 2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223" h="2353">
                                <a:moveTo>
                                  <a:pt x="1221" y="2353"/>
                                </a:moveTo>
                                <a:lnTo>
                                  <a:pt x="1223" y="2213"/>
                                </a:lnTo>
                                <a:lnTo>
                                  <a:pt x="1218" y="2075"/>
                                </a:lnTo>
                                <a:lnTo>
                                  <a:pt x="1205" y="1937"/>
                                </a:lnTo>
                                <a:lnTo>
                                  <a:pt x="1187" y="1800"/>
                                </a:lnTo>
                                <a:lnTo>
                                  <a:pt x="1160" y="1663"/>
                                </a:lnTo>
                                <a:lnTo>
                                  <a:pt x="1126" y="1528"/>
                                </a:lnTo>
                                <a:lnTo>
                                  <a:pt x="1085" y="1395"/>
                                </a:lnTo>
                                <a:lnTo>
                                  <a:pt x="1038" y="1265"/>
                                </a:lnTo>
                                <a:lnTo>
                                  <a:pt x="985" y="1137"/>
                                </a:lnTo>
                                <a:lnTo>
                                  <a:pt x="923" y="1013"/>
                                </a:lnTo>
                                <a:lnTo>
                                  <a:pt x="857" y="892"/>
                                </a:lnTo>
                                <a:lnTo>
                                  <a:pt x="783" y="773"/>
                                </a:lnTo>
                                <a:lnTo>
                                  <a:pt x="704" y="660"/>
                                </a:lnTo>
                                <a:lnTo>
                                  <a:pt x="618" y="550"/>
                                </a:lnTo>
                                <a:lnTo>
                                  <a:pt x="528" y="446"/>
                                </a:lnTo>
                                <a:lnTo>
                                  <a:pt x="432" y="345"/>
                                </a:lnTo>
                                <a:lnTo>
                                  <a:pt x="331" y="250"/>
                                </a:lnTo>
                                <a:lnTo>
                                  <a:pt x="224" y="161"/>
                                </a:lnTo>
                                <a:lnTo>
                                  <a:pt x="115" y="77"/>
                                </a:lnTo>
                                <a:lnTo>
                                  <a:pt x="0" y="0"/>
                                </a:lnTo>
                                <a:lnTo>
                                  <a:pt x="1"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Freeform 518"/>
                        <wps:cNvSpPr>
                          <a:spLocks/>
                        </wps:cNvSpPr>
                        <wps:spPr bwMode="auto">
                          <a:xfrm>
                            <a:off x="8214" y="3017"/>
                            <a:ext cx="485" cy="89"/>
                          </a:xfrm>
                          <a:custGeom>
                            <a:avLst/>
                            <a:gdLst>
                              <a:gd name="T0" fmla="*/ 0 w 4295"/>
                              <a:gd name="T1" fmla="*/ 0 h 859"/>
                              <a:gd name="T2" fmla="*/ 77 w 4295"/>
                              <a:gd name="T3" fmla="*/ 81 h 859"/>
                              <a:gd name="T4" fmla="*/ 159 w 4295"/>
                              <a:gd name="T5" fmla="*/ 158 h 859"/>
                              <a:gd name="T6" fmla="*/ 247 w 4295"/>
                              <a:gd name="T7" fmla="*/ 232 h 859"/>
                              <a:gd name="T8" fmla="*/ 339 w 4295"/>
                              <a:gd name="T9" fmla="*/ 304 h 859"/>
                              <a:gd name="T10" fmla="*/ 436 w 4295"/>
                              <a:gd name="T11" fmla="*/ 370 h 859"/>
                              <a:gd name="T12" fmla="*/ 539 w 4295"/>
                              <a:gd name="T13" fmla="*/ 434 h 859"/>
                              <a:gd name="T14" fmla="*/ 646 w 4295"/>
                              <a:gd name="T15" fmla="*/ 494 h 859"/>
                              <a:gd name="T16" fmla="*/ 757 w 4295"/>
                              <a:gd name="T17" fmla="*/ 550 h 859"/>
                              <a:gd name="T18" fmla="*/ 872 w 4295"/>
                              <a:gd name="T19" fmla="*/ 601 h 859"/>
                              <a:gd name="T20" fmla="*/ 989 w 4295"/>
                              <a:gd name="T21" fmla="*/ 648 h 859"/>
                              <a:gd name="T22" fmla="*/ 1110 w 4295"/>
                              <a:gd name="T23" fmla="*/ 691 h 859"/>
                              <a:gd name="T24" fmla="*/ 1235 w 4295"/>
                              <a:gd name="T25" fmla="*/ 729 h 859"/>
                              <a:gd name="T26" fmla="*/ 1362 w 4295"/>
                              <a:gd name="T27" fmla="*/ 763 h 859"/>
                              <a:gd name="T28" fmla="*/ 1491 w 4295"/>
                              <a:gd name="T29" fmla="*/ 792 h 859"/>
                              <a:gd name="T30" fmla="*/ 1622 w 4295"/>
                              <a:gd name="T31" fmla="*/ 815 h 859"/>
                              <a:gd name="T32" fmla="*/ 1753 w 4295"/>
                              <a:gd name="T33" fmla="*/ 833 h 859"/>
                              <a:gd name="T34" fmla="*/ 1888 w 4295"/>
                              <a:gd name="T35" fmla="*/ 848 h 859"/>
                              <a:gd name="T36" fmla="*/ 2021 w 4295"/>
                              <a:gd name="T37" fmla="*/ 855 h 859"/>
                              <a:gd name="T38" fmla="*/ 2155 w 4295"/>
                              <a:gd name="T39" fmla="*/ 859 h 859"/>
                              <a:gd name="T40" fmla="*/ 2289 w 4295"/>
                              <a:gd name="T41" fmla="*/ 858 h 859"/>
                              <a:gd name="T42" fmla="*/ 2424 w 4295"/>
                              <a:gd name="T43" fmla="*/ 852 h 859"/>
                              <a:gd name="T44" fmla="*/ 2557 w 4295"/>
                              <a:gd name="T45" fmla="*/ 840 h 859"/>
                              <a:gd name="T46" fmla="*/ 2688 w 4295"/>
                              <a:gd name="T47" fmla="*/ 823 h 859"/>
                              <a:gd name="T48" fmla="*/ 2819 w 4295"/>
                              <a:gd name="T49" fmla="*/ 801 h 859"/>
                              <a:gd name="T50" fmla="*/ 2947 w 4295"/>
                              <a:gd name="T51" fmla="*/ 775 h 859"/>
                              <a:gd name="T52" fmla="*/ 3073 w 4295"/>
                              <a:gd name="T53" fmla="*/ 743 h 859"/>
                              <a:gd name="T54" fmla="*/ 3197 w 4295"/>
                              <a:gd name="T55" fmla="*/ 707 h 859"/>
                              <a:gd name="T56" fmla="*/ 3317 w 4295"/>
                              <a:gd name="T57" fmla="*/ 666 h 859"/>
                              <a:gd name="T58" fmla="*/ 3435 w 4295"/>
                              <a:gd name="T59" fmla="*/ 621 h 859"/>
                              <a:gd name="T60" fmla="*/ 3548 w 4295"/>
                              <a:gd name="T61" fmla="*/ 571 h 859"/>
                              <a:gd name="T62" fmla="*/ 3659 w 4295"/>
                              <a:gd name="T63" fmla="*/ 516 h 859"/>
                              <a:gd name="T64" fmla="*/ 3765 w 4295"/>
                              <a:gd name="T65" fmla="*/ 458 h 859"/>
                              <a:gd name="T66" fmla="*/ 3865 w 4295"/>
                              <a:gd name="T67" fmla="*/ 396 h 859"/>
                              <a:gd name="T68" fmla="*/ 3962 w 4295"/>
                              <a:gd name="T69" fmla="*/ 330 h 859"/>
                              <a:gd name="T70" fmla="*/ 4053 w 4295"/>
                              <a:gd name="T71" fmla="*/ 261 h 859"/>
                              <a:gd name="T72" fmla="*/ 4139 w 4295"/>
                              <a:gd name="T73" fmla="*/ 188 h 859"/>
                              <a:gd name="T74" fmla="*/ 4220 w 4295"/>
                              <a:gd name="T75" fmla="*/ 111 h 859"/>
                              <a:gd name="T76" fmla="*/ 4294 w 4295"/>
                              <a:gd name="T77" fmla="*/ 31 h 859"/>
                              <a:gd name="T78" fmla="*/ 4295 w 4295"/>
                              <a:gd name="T79" fmla="*/ 31 h 8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295" h="859">
                                <a:moveTo>
                                  <a:pt x="0" y="0"/>
                                </a:moveTo>
                                <a:lnTo>
                                  <a:pt x="77" y="81"/>
                                </a:lnTo>
                                <a:lnTo>
                                  <a:pt x="159" y="158"/>
                                </a:lnTo>
                                <a:lnTo>
                                  <a:pt x="247" y="232"/>
                                </a:lnTo>
                                <a:lnTo>
                                  <a:pt x="339" y="304"/>
                                </a:lnTo>
                                <a:lnTo>
                                  <a:pt x="436" y="370"/>
                                </a:lnTo>
                                <a:lnTo>
                                  <a:pt x="539" y="434"/>
                                </a:lnTo>
                                <a:lnTo>
                                  <a:pt x="646" y="494"/>
                                </a:lnTo>
                                <a:lnTo>
                                  <a:pt x="757" y="550"/>
                                </a:lnTo>
                                <a:lnTo>
                                  <a:pt x="872" y="601"/>
                                </a:lnTo>
                                <a:lnTo>
                                  <a:pt x="989" y="648"/>
                                </a:lnTo>
                                <a:lnTo>
                                  <a:pt x="1110" y="691"/>
                                </a:lnTo>
                                <a:lnTo>
                                  <a:pt x="1235" y="729"/>
                                </a:lnTo>
                                <a:lnTo>
                                  <a:pt x="1362" y="763"/>
                                </a:lnTo>
                                <a:lnTo>
                                  <a:pt x="1491" y="792"/>
                                </a:lnTo>
                                <a:lnTo>
                                  <a:pt x="1622" y="815"/>
                                </a:lnTo>
                                <a:lnTo>
                                  <a:pt x="1753" y="833"/>
                                </a:lnTo>
                                <a:lnTo>
                                  <a:pt x="1888" y="848"/>
                                </a:lnTo>
                                <a:lnTo>
                                  <a:pt x="2021" y="855"/>
                                </a:lnTo>
                                <a:lnTo>
                                  <a:pt x="2155" y="859"/>
                                </a:lnTo>
                                <a:lnTo>
                                  <a:pt x="2289" y="858"/>
                                </a:lnTo>
                                <a:lnTo>
                                  <a:pt x="2424" y="852"/>
                                </a:lnTo>
                                <a:lnTo>
                                  <a:pt x="2557" y="840"/>
                                </a:lnTo>
                                <a:lnTo>
                                  <a:pt x="2688" y="823"/>
                                </a:lnTo>
                                <a:lnTo>
                                  <a:pt x="2819" y="801"/>
                                </a:lnTo>
                                <a:lnTo>
                                  <a:pt x="2947" y="775"/>
                                </a:lnTo>
                                <a:lnTo>
                                  <a:pt x="3073" y="743"/>
                                </a:lnTo>
                                <a:lnTo>
                                  <a:pt x="3197" y="707"/>
                                </a:lnTo>
                                <a:lnTo>
                                  <a:pt x="3317" y="666"/>
                                </a:lnTo>
                                <a:lnTo>
                                  <a:pt x="3435" y="621"/>
                                </a:lnTo>
                                <a:lnTo>
                                  <a:pt x="3548" y="571"/>
                                </a:lnTo>
                                <a:lnTo>
                                  <a:pt x="3659" y="516"/>
                                </a:lnTo>
                                <a:lnTo>
                                  <a:pt x="3765" y="458"/>
                                </a:lnTo>
                                <a:lnTo>
                                  <a:pt x="3865" y="396"/>
                                </a:lnTo>
                                <a:lnTo>
                                  <a:pt x="3962" y="330"/>
                                </a:lnTo>
                                <a:lnTo>
                                  <a:pt x="4053" y="261"/>
                                </a:lnTo>
                                <a:lnTo>
                                  <a:pt x="4139" y="188"/>
                                </a:lnTo>
                                <a:lnTo>
                                  <a:pt x="4220" y="111"/>
                                </a:lnTo>
                                <a:lnTo>
                                  <a:pt x="4294" y="31"/>
                                </a:lnTo>
                                <a:lnTo>
                                  <a:pt x="4295" y="31"/>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8" name="Freeform 519"/>
                        <wps:cNvSpPr>
                          <a:spLocks/>
                        </wps:cNvSpPr>
                        <wps:spPr bwMode="auto">
                          <a:xfrm>
                            <a:off x="8275" y="2893"/>
                            <a:ext cx="130" cy="249"/>
                          </a:xfrm>
                          <a:custGeom>
                            <a:avLst/>
                            <a:gdLst>
                              <a:gd name="T0" fmla="*/ 1155 w 1155"/>
                              <a:gd name="T1" fmla="*/ 0 h 2424"/>
                              <a:gd name="T2" fmla="*/ 1047 w 1155"/>
                              <a:gd name="T3" fmla="*/ 78 h 2424"/>
                              <a:gd name="T4" fmla="*/ 943 w 1155"/>
                              <a:gd name="T5" fmla="*/ 162 h 2424"/>
                              <a:gd name="T6" fmla="*/ 844 w 1155"/>
                              <a:gd name="T7" fmla="*/ 252 h 2424"/>
                              <a:gd name="T8" fmla="*/ 748 w 1155"/>
                              <a:gd name="T9" fmla="*/ 346 h 2424"/>
                              <a:gd name="T10" fmla="*/ 658 w 1155"/>
                              <a:gd name="T11" fmla="*/ 444 h 2424"/>
                              <a:gd name="T12" fmla="*/ 572 w 1155"/>
                              <a:gd name="T13" fmla="*/ 547 h 2424"/>
                              <a:gd name="T14" fmla="*/ 493 w 1155"/>
                              <a:gd name="T15" fmla="*/ 654 h 2424"/>
                              <a:gd name="T16" fmla="*/ 418 w 1155"/>
                              <a:gd name="T17" fmla="*/ 765 h 2424"/>
                              <a:gd name="T18" fmla="*/ 349 w 1155"/>
                              <a:gd name="T19" fmla="*/ 879 h 2424"/>
                              <a:gd name="T20" fmla="*/ 285 w 1155"/>
                              <a:gd name="T21" fmla="*/ 997 h 2424"/>
                              <a:gd name="T22" fmla="*/ 229 w 1155"/>
                              <a:gd name="T23" fmla="*/ 1118 h 2424"/>
                              <a:gd name="T24" fmla="*/ 177 w 1155"/>
                              <a:gd name="T25" fmla="*/ 1242 h 2424"/>
                              <a:gd name="T26" fmla="*/ 133 w 1155"/>
                              <a:gd name="T27" fmla="*/ 1367 h 2424"/>
                              <a:gd name="T28" fmla="*/ 94 w 1155"/>
                              <a:gd name="T29" fmla="*/ 1496 h 2424"/>
                              <a:gd name="T30" fmla="*/ 62 w 1155"/>
                              <a:gd name="T31" fmla="*/ 1625 h 2424"/>
                              <a:gd name="T32" fmla="*/ 36 w 1155"/>
                              <a:gd name="T33" fmla="*/ 1757 h 2424"/>
                              <a:gd name="T34" fmla="*/ 18 w 1155"/>
                              <a:gd name="T35" fmla="*/ 1889 h 2424"/>
                              <a:gd name="T36" fmla="*/ 5 w 1155"/>
                              <a:gd name="T37" fmla="*/ 2022 h 2424"/>
                              <a:gd name="T38" fmla="*/ 0 w 1155"/>
                              <a:gd name="T39" fmla="*/ 2156 h 2424"/>
                              <a:gd name="T40" fmla="*/ 1 w 1155"/>
                              <a:gd name="T41" fmla="*/ 2289 h 2424"/>
                              <a:gd name="T42" fmla="*/ 9 w 1155"/>
                              <a:gd name="T43" fmla="*/ 2424 h 2424"/>
                              <a:gd name="T44" fmla="*/ 10 w 1155"/>
                              <a:gd name="T45" fmla="*/ 2424 h 24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55" h="2424">
                                <a:moveTo>
                                  <a:pt x="1155" y="0"/>
                                </a:moveTo>
                                <a:lnTo>
                                  <a:pt x="1047" y="78"/>
                                </a:lnTo>
                                <a:lnTo>
                                  <a:pt x="943" y="162"/>
                                </a:lnTo>
                                <a:lnTo>
                                  <a:pt x="844" y="252"/>
                                </a:lnTo>
                                <a:lnTo>
                                  <a:pt x="748" y="346"/>
                                </a:lnTo>
                                <a:lnTo>
                                  <a:pt x="658" y="444"/>
                                </a:lnTo>
                                <a:lnTo>
                                  <a:pt x="572" y="547"/>
                                </a:lnTo>
                                <a:lnTo>
                                  <a:pt x="493" y="654"/>
                                </a:lnTo>
                                <a:lnTo>
                                  <a:pt x="418" y="765"/>
                                </a:lnTo>
                                <a:lnTo>
                                  <a:pt x="349" y="879"/>
                                </a:lnTo>
                                <a:lnTo>
                                  <a:pt x="285" y="997"/>
                                </a:lnTo>
                                <a:lnTo>
                                  <a:pt x="229" y="1118"/>
                                </a:lnTo>
                                <a:lnTo>
                                  <a:pt x="177" y="1242"/>
                                </a:lnTo>
                                <a:lnTo>
                                  <a:pt x="133" y="1367"/>
                                </a:lnTo>
                                <a:lnTo>
                                  <a:pt x="94" y="1496"/>
                                </a:lnTo>
                                <a:lnTo>
                                  <a:pt x="62" y="1625"/>
                                </a:lnTo>
                                <a:lnTo>
                                  <a:pt x="36" y="1757"/>
                                </a:lnTo>
                                <a:lnTo>
                                  <a:pt x="18" y="1889"/>
                                </a:lnTo>
                                <a:lnTo>
                                  <a:pt x="5" y="2022"/>
                                </a:lnTo>
                                <a:lnTo>
                                  <a:pt x="0" y="2156"/>
                                </a:lnTo>
                                <a:lnTo>
                                  <a:pt x="1" y="2289"/>
                                </a:lnTo>
                                <a:lnTo>
                                  <a:pt x="9" y="2424"/>
                                </a:lnTo>
                                <a:lnTo>
                                  <a:pt x="10" y="2424"/>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9" name="Freeform 520"/>
                        <wps:cNvSpPr>
                          <a:spLocks/>
                        </wps:cNvSpPr>
                        <wps:spPr bwMode="auto">
                          <a:xfrm>
                            <a:off x="8537" y="3195"/>
                            <a:ext cx="78" cy="0"/>
                          </a:xfrm>
                          <a:custGeom>
                            <a:avLst/>
                            <a:gdLst>
                              <a:gd name="T0" fmla="*/ 0 w 688"/>
                              <a:gd name="T1" fmla="*/ 686 w 688"/>
                              <a:gd name="T2" fmla="*/ 688 w 688"/>
                            </a:gdLst>
                            <a:ahLst/>
                            <a:cxnLst>
                              <a:cxn ang="0">
                                <a:pos x="T0" y="0"/>
                              </a:cxn>
                              <a:cxn ang="0">
                                <a:pos x="T1" y="0"/>
                              </a:cxn>
                              <a:cxn ang="0">
                                <a:pos x="T2" y="0"/>
                              </a:cxn>
                            </a:cxnLst>
                            <a:rect l="0" t="0" r="r" b="b"/>
                            <a:pathLst>
                              <a:path w="688">
                                <a:moveTo>
                                  <a:pt x="0" y="0"/>
                                </a:moveTo>
                                <a:lnTo>
                                  <a:pt x="686" y="0"/>
                                </a:lnTo>
                                <a:lnTo>
                                  <a:pt x="68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0" name="Freeform 521"/>
                        <wps:cNvSpPr>
                          <a:spLocks/>
                        </wps:cNvSpPr>
                        <wps:spPr bwMode="auto">
                          <a:xfrm>
                            <a:off x="8459" y="3195"/>
                            <a:ext cx="78" cy="144"/>
                          </a:xfrm>
                          <a:custGeom>
                            <a:avLst/>
                            <a:gdLst>
                              <a:gd name="T0" fmla="*/ 686 w 686"/>
                              <a:gd name="T1" fmla="*/ 0 h 1403"/>
                              <a:gd name="T2" fmla="*/ 0 w 686"/>
                              <a:gd name="T3" fmla="*/ 1403 h 1403"/>
                              <a:gd name="T4" fmla="*/ 1 w 686"/>
                              <a:gd name="T5" fmla="*/ 1403 h 1403"/>
                            </a:gdLst>
                            <a:ahLst/>
                            <a:cxnLst>
                              <a:cxn ang="0">
                                <a:pos x="T0" y="T1"/>
                              </a:cxn>
                              <a:cxn ang="0">
                                <a:pos x="T2" y="T3"/>
                              </a:cxn>
                              <a:cxn ang="0">
                                <a:pos x="T4" y="T5"/>
                              </a:cxn>
                            </a:cxnLst>
                            <a:rect l="0" t="0" r="r" b="b"/>
                            <a:pathLst>
                              <a:path w="686" h="1403">
                                <a:moveTo>
                                  <a:pt x="686" y="0"/>
                                </a:moveTo>
                                <a:lnTo>
                                  <a:pt x="0" y="1403"/>
                                </a:lnTo>
                                <a:lnTo>
                                  <a:pt x="1" y="1403"/>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1" name="Freeform 522"/>
                        <wps:cNvSpPr>
                          <a:spLocks/>
                        </wps:cNvSpPr>
                        <wps:spPr bwMode="auto">
                          <a:xfrm>
                            <a:off x="8306" y="3195"/>
                            <a:ext cx="77" cy="0"/>
                          </a:xfrm>
                          <a:custGeom>
                            <a:avLst/>
                            <a:gdLst>
                              <a:gd name="T0" fmla="*/ 0 w 671"/>
                              <a:gd name="T1" fmla="*/ 670 w 671"/>
                              <a:gd name="T2" fmla="*/ 671 w 671"/>
                            </a:gdLst>
                            <a:ahLst/>
                            <a:cxnLst>
                              <a:cxn ang="0">
                                <a:pos x="T0" y="0"/>
                              </a:cxn>
                              <a:cxn ang="0">
                                <a:pos x="T1" y="0"/>
                              </a:cxn>
                              <a:cxn ang="0">
                                <a:pos x="T2" y="0"/>
                              </a:cxn>
                            </a:cxnLst>
                            <a:rect l="0" t="0" r="r" b="b"/>
                            <a:pathLst>
                              <a:path w="671">
                                <a:moveTo>
                                  <a:pt x="0" y="0"/>
                                </a:moveTo>
                                <a:lnTo>
                                  <a:pt x="670" y="0"/>
                                </a:lnTo>
                                <a:lnTo>
                                  <a:pt x="6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2" name="Freeform 523"/>
                        <wps:cNvSpPr>
                          <a:spLocks/>
                        </wps:cNvSpPr>
                        <wps:spPr bwMode="auto">
                          <a:xfrm>
                            <a:off x="8778" y="2988"/>
                            <a:ext cx="32" cy="77"/>
                          </a:xfrm>
                          <a:custGeom>
                            <a:avLst/>
                            <a:gdLst>
                              <a:gd name="T0" fmla="*/ 279 w 279"/>
                              <a:gd name="T1" fmla="*/ 743 h 743"/>
                              <a:gd name="T2" fmla="*/ 239 w 279"/>
                              <a:gd name="T3" fmla="*/ 589 h 743"/>
                              <a:gd name="T4" fmla="*/ 189 w 279"/>
                              <a:gd name="T5" fmla="*/ 437 h 743"/>
                              <a:gd name="T6" fmla="*/ 133 w 279"/>
                              <a:gd name="T7" fmla="*/ 289 h 743"/>
                              <a:gd name="T8" fmla="*/ 71 w 279"/>
                              <a:gd name="T9" fmla="*/ 143 h 743"/>
                              <a:gd name="T10" fmla="*/ 0 w 279"/>
                              <a:gd name="T11" fmla="*/ 0 h 743"/>
                              <a:gd name="T12" fmla="*/ 1 w 279"/>
                              <a:gd name="T13" fmla="*/ 0 h 743"/>
                            </a:gdLst>
                            <a:ahLst/>
                            <a:cxnLst>
                              <a:cxn ang="0">
                                <a:pos x="T0" y="T1"/>
                              </a:cxn>
                              <a:cxn ang="0">
                                <a:pos x="T2" y="T3"/>
                              </a:cxn>
                              <a:cxn ang="0">
                                <a:pos x="T4" y="T5"/>
                              </a:cxn>
                              <a:cxn ang="0">
                                <a:pos x="T6" y="T7"/>
                              </a:cxn>
                              <a:cxn ang="0">
                                <a:pos x="T8" y="T9"/>
                              </a:cxn>
                              <a:cxn ang="0">
                                <a:pos x="T10" y="T11"/>
                              </a:cxn>
                              <a:cxn ang="0">
                                <a:pos x="T12" y="T13"/>
                              </a:cxn>
                            </a:cxnLst>
                            <a:rect l="0" t="0" r="r" b="b"/>
                            <a:pathLst>
                              <a:path w="279" h="743">
                                <a:moveTo>
                                  <a:pt x="279" y="743"/>
                                </a:moveTo>
                                <a:lnTo>
                                  <a:pt x="239" y="589"/>
                                </a:lnTo>
                                <a:lnTo>
                                  <a:pt x="189" y="437"/>
                                </a:lnTo>
                                <a:lnTo>
                                  <a:pt x="133" y="289"/>
                                </a:lnTo>
                                <a:lnTo>
                                  <a:pt x="71" y="143"/>
                                </a:ln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3" name="Freeform 524"/>
                        <wps:cNvSpPr>
                          <a:spLocks/>
                        </wps:cNvSpPr>
                        <wps:spPr bwMode="auto">
                          <a:xfrm>
                            <a:off x="8297" y="2932"/>
                            <a:ext cx="313" cy="39"/>
                          </a:xfrm>
                          <a:custGeom>
                            <a:avLst/>
                            <a:gdLst>
                              <a:gd name="T0" fmla="*/ 0 w 2773"/>
                              <a:gd name="T1" fmla="*/ 17 h 373"/>
                              <a:gd name="T2" fmla="*/ 45 w 2773"/>
                              <a:gd name="T3" fmla="*/ 57 h 373"/>
                              <a:gd name="T4" fmla="*/ 96 w 2773"/>
                              <a:gd name="T5" fmla="*/ 93 h 373"/>
                              <a:gd name="T6" fmla="*/ 152 w 2773"/>
                              <a:gd name="T7" fmla="*/ 128 h 373"/>
                              <a:gd name="T8" fmla="*/ 216 w 2773"/>
                              <a:gd name="T9" fmla="*/ 162 h 373"/>
                              <a:gd name="T10" fmla="*/ 284 w 2773"/>
                              <a:gd name="T11" fmla="*/ 193 h 373"/>
                              <a:gd name="T12" fmla="*/ 357 w 2773"/>
                              <a:gd name="T13" fmla="*/ 222 h 373"/>
                              <a:gd name="T14" fmla="*/ 435 w 2773"/>
                              <a:gd name="T15" fmla="*/ 250 h 373"/>
                              <a:gd name="T16" fmla="*/ 518 w 2773"/>
                              <a:gd name="T17" fmla="*/ 274 h 373"/>
                              <a:gd name="T18" fmla="*/ 604 w 2773"/>
                              <a:gd name="T19" fmla="*/ 297 h 373"/>
                              <a:gd name="T20" fmla="*/ 694 w 2773"/>
                              <a:gd name="T21" fmla="*/ 316 h 373"/>
                              <a:gd name="T22" fmla="*/ 788 w 2773"/>
                              <a:gd name="T23" fmla="*/ 332 h 373"/>
                              <a:gd name="T24" fmla="*/ 884 w 2773"/>
                              <a:gd name="T25" fmla="*/ 346 h 373"/>
                              <a:gd name="T26" fmla="*/ 983 w 2773"/>
                              <a:gd name="T27" fmla="*/ 358 h 373"/>
                              <a:gd name="T28" fmla="*/ 1084 w 2773"/>
                              <a:gd name="T29" fmla="*/ 366 h 373"/>
                              <a:gd name="T30" fmla="*/ 1185 w 2773"/>
                              <a:gd name="T31" fmla="*/ 371 h 373"/>
                              <a:gd name="T32" fmla="*/ 1290 w 2773"/>
                              <a:gd name="T33" fmla="*/ 373 h 373"/>
                              <a:gd name="T34" fmla="*/ 1393 w 2773"/>
                              <a:gd name="T35" fmla="*/ 372 h 373"/>
                              <a:gd name="T36" fmla="*/ 1497 w 2773"/>
                              <a:gd name="T37" fmla="*/ 368 h 373"/>
                              <a:gd name="T38" fmla="*/ 1602 w 2773"/>
                              <a:gd name="T39" fmla="*/ 362 h 373"/>
                              <a:gd name="T40" fmla="*/ 1705 w 2773"/>
                              <a:gd name="T41" fmla="*/ 353 h 373"/>
                              <a:gd name="T42" fmla="*/ 1806 w 2773"/>
                              <a:gd name="T43" fmla="*/ 341 h 373"/>
                              <a:gd name="T44" fmla="*/ 1905 w 2773"/>
                              <a:gd name="T45" fmla="*/ 325 h 373"/>
                              <a:gd name="T46" fmla="*/ 2003 w 2773"/>
                              <a:gd name="T47" fmla="*/ 307 h 373"/>
                              <a:gd name="T48" fmla="*/ 2098 w 2773"/>
                              <a:gd name="T49" fmla="*/ 286 h 373"/>
                              <a:gd name="T50" fmla="*/ 2191 w 2773"/>
                              <a:gd name="T51" fmla="*/ 264 h 373"/>
                              <a:gd name="T52" fmla="*/ 2278 w 2773"/>
                              <a:gd name="T53" fmla="*/ 238 h 373"/>
                              <a:gd name="T54" fmla="*/ 2363 w 2773"/>
                              <a:gd name="T55" fmla="*/ 209 h 373"/>
                              <a:gd name="T56" fmla="*/ 2444 w 2773"/>
                              <a:gd name="T57" fmla="*/ 179 h 373"/>
                              <a:gd name="T58" fmla="*/ 2520 w 2773"/>
                              <a:gd name="T59" fmla="*/ 147 h 373"/>
                              <a:gd name="T60" fmla="*/ 2592 w 2773"/>
                              <a:gd name="T61" fmla="*/ 113 h 373"/>
                              <a:gd name="T62" fmla="*/ 2657 w 2773"/>
                              <a:gd name="T63" fmla="*/ 76 h 373"/>
                              <a:gd name="T64" fmla="*/ 2717 w 2773"/>
                              <a:gd name="T65" fmla="*/ 40 h 373"/>
                              <a:gd name="T66" fmla="*/ 2772 w 2773"/>
                              <a:gd name="T67" fmla="*/ 0 h 373"/>
                              <a:gd name="T68" fmla="*/ 2773 w 2773"/>
                              <a:gd name="T69" fmla="*/ 0 h 3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773" h="373">
                                <a:moveTo>
                                  <a:pt x="0" y="17"/>
                                </a:moveTo>
                                <a:lnTo>
                                  <a:pt x="45" y="57"/>
                                </a:lnTo>
                                <a:lnTo>
                                  <a:pt x="96" y="93"/>
                                </a:lnTo>
                                <a:lnTo>
                                  <a:pt x="152" y="128"/>
                                </a:lnTo>
                                <a:lnTo>
                                  <a:pt x="216" y="162"/>
                                </a:lnTo>
                                <a:lnTo>
                                  <a:pt x="284" y="193"/>
                                </a:lnTo>
                                <a:lnTo>
                                  <a:pt x="357" y="222"/>
                                </a:lnTo>
                                <a:lnTo>
                                  <a:pt x="435" y="250"/>
                                </a:lnTo>
                                <a:lnTo>
                                  <a:pt x="518" y="274"/>
                                </a:lnTo>
                                <a:lnTo>
                                  <a:pt x="604" y="297"/>
                                </a:lnTo>
                                <a:lnTo>
                                  <a:pt x="694" y="316"/>
                                </a:lnTo>
                                <a:lnTo>
                                  <a:pt x="788" y="332"/>
                                </a:lnTo>
                                <a:lnTo>
                                  <a:pt x="884" y="346"/>
                                </a:lnTo>
                                <a:lnTo>
                                  <a:pt x="983" y="358"/>
                                </a:lnTo>
                                <a:lnTo>
                                  <a:pt x="1084" y="366"/>
                                </a:lnTo>
                                <a:lnTo>
                                  <a:pt x="1185" y="371"/>
                                </a:lnTo>
                                <a:lnTo>
                                  <a:pt x="1290" y="373"/>
                                </a:lnTo>
                                <a:lnTo>
                                  <a:pt x="1393" y="372"/>
                                </a:lnTo>
                                <a:lnTo>
                                  <a:pt x="1497" y="368"/>
                                </a:lnTo>
                                <a:lnTo>
                                  <a:pt x="1602" y="362"/>
                                </a:lnTo>
                                <a:lnTo>
                                  <a:pt x="1705" y="353"/>
                                </a:lnTo>
                                <a:lnTo>
                                  <a:pt x="1806" y="341"/>
                                </a:lnTo>
                                <a:lnTo>
                                  <a:pt x="1905" y="325"/>
                                </a:lnTo>
                                <a:lnTo>
                                  <a:pt x="2003" y="307"/>
                                </a:lnTo>
                                <a:lnTo>
                                  <a:pt x="2098" y="286"/>
                                </a:lnTo>
                                <a:lnTo>
                                  <a:pt x="2191" y="264"/>
                                </a:lnTo>
                                <a:lnTo>
                                  <a:pt x="2278" y="238"/>
                                </a:lnTo>
                                <a:lnTo>
                                  <a:pt x="2363" y="209"/>
                                </a:lnTo>
                                <a:lnTo>
                                  <a:pt x="2444" y="179"/>
                                </a:lnTo>
                                <a:lnTo>
                                  <a:pt x="2520" y="147"/>
                                </a:lnTo>
                                <a:lnTo>
                                  <a:pt x="2592" y="113"/>
                                </a:lnTo>
                                <a:lnTo>
                                  <a:pt x="2657" y="76"/>
                                </a:lnTo>
                                <a:lnTo>
                                  <a:pt x="2717" y="40"/>
                                </a:lnTo>
                                <a:lnTo>
                                  <a:pt x="2772" y="0"/>
                                </a:lnTo>
                                <a:lnTo>
                                  <a:pt x="2773"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Freeform 525"/>
                        <wps:cNvSpPr>
                          <a:spLocks/>
                        </wps:cNvSpPr>
                        <wps:spPr bwMode="auto">
                          <a:xfrm>
                            <a:off x="8778" y="2988"/>
                            <a:ext cx="32" cy="77"/>
                          </a:xfrm>
                          <a:custGeom>
                            <a:avLst/>
                            <a:gdLst>
                              <a:gd name="T0" fmla="*/ 279 w 279"/>
                              <a:gd name="T1" fmla="*/ 743 h 743"/>
                              <a:gd name="T2" fmla="*/ 239 w 279"/>
                              <a:gd name="T3" fmla="*/ 589 h 743"/>
                              <a:gd name="T4" fmla="*/ 189 w 279"/>
                              <a:gd name="T5" fmla="*/ 437 h 743"/>
                              <a:gd name="T6" fmla="*/ 133 w 279"/>
                              <a:gd name="T7" fmla="*/ 289 h 743"/>
                              <a:gd name="T8" fmla="*/ 71 w 279"/>
                              <a:gd name="T9" fmla="*/ 143 h 743"/>
                              <a:gd name="T10" fmla="*/ 0 w 279"/>
                              <a:gd name="T11" fmla="*/ 0 h 743"/>
                              <a:gd name="T12" fmla="*/ 1 w 279"/>
                              <a:gd name="T13" fmla="*/ 0 h 743"/>
                            </a:gdLst>
                            <a:ahLst/>
                            <a:cxnLst>
                              <a:cxn ang="0">
                                <a:pos x="T0" y="T1"/>
                              </a:cxn>
                              <a:cxn ang="0">
                                <a:pos x="T2" y="T3"/>
                              </a:cxn>
                              <a:cxn ang="0">
                                <a:pos x="T4" y="T5"/>
                              </a:cxn>
                              <a:cxn ang="0">
                                <a:pos x="T6" y="T7"/>
                              </a:cxn>
                              <a:cxn ang="0">
                                <a:pos x="T8" y="T9"/>
                              </a:cxn>
                              <a:cxn ang="0">
                                <a:pos x="T10" y="T11"/>
                              </a:cxn>
                              <a:cxn ang="0">
                                <a:pos x="T12" y="T13"/>
                              </a:cxn>
                            </a:cxnLst>
                            <a:rect l="0" t="0" r="r" b="b"/>
                            <a:pathLst>
                              <a:path w="279" h="743">
                                <a:moveTo>
                                  <a:pt x="279" y="743"/>
                                </a:moveTo>
                                <a:lnTo>
                                  <a:pt x="239" y="589"/>
                                </a:lnTo>
                                <a:lnTo>
                                  <a:pt x="189" y="437"/>
                                </a:lnTo>
                                <a:lnTo>
                                  <a:pt x="133" y="289"/>
                                </a:lnTo>
                                <a:lnTo>
                                  <a:pt x="71" y="143"/>
                                </a:ln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5" name="Freeform 526"/>
                        <wps:cNvSpPr>
                          <a:spLocks/>
                        </wps:cNvSpPr>
                        <wps:spPr bwMode="auto">
                          <a:xfrm>
                            <a:off x="8778" y="2988"/>
                            <a:ext cx="32" cy="77"/>
                          </a:xfrm>
                          <a:custGeom>
                            <a:avLst/>
                            <a:gdLst>
                              <a:gd name="T0" fmla="*/ 279 w 279"/>
                              <a:gd name="T1" fmla="*/ 743 h 743"/>
                              <a:gd name="T2" fmla="*/ 239 w 279"/>
                              <a:gd name="T3" fmla="*/ 589 h 743"/>
                              <a:gd name="T4" fmla="*/ 189 w 279"/>
                              <a:gd name="T5" fmla="*/ 437 h 743"/>
                              <a:gd name="T6" fmla="*/ 133 w 279"/>
                              <a:gd name="T7" fmla="*/ 289 h 743"/>
                              <a:gd name="T8" fmla="*/ 71 w 279"/>
                              <a:gd name="T9" fmla="*/ 143 h 743"/>
                              <a:gd name="T10" fmla="*/ 0 w 279"/>
                              <a:gd name="T11" fmla="*/ 0 h 743"/>
                              <a:gd name="T12" fmla="*/ 1 w 279"/>
                              <a:gd name="T13" fmla="*/ 0 h 743"/>
                            </a:gdLst>
                            <a:ahLst/>
                            <a:cxnLst>
                              <a:cxn ang="0">
                                <a:pos x="T0" y="T1"/>
                              </a:cxn>
                              <a:cxn ang="0">
                                <a:pos x="T2" y="T3"/>
                              </a:cxn>
                              <a:cxn ang="0">
                                <a:pos x="T4" y="T5"/>
                              </a:cxn>
                              <a:cxn ang="0">
                                <a:pos x="T6" y="T7"/>
                              </a:cxn>
                              <a:cxn ang="0">
                                <a:pos x="T8" y="T9"/>
                              </a:cxn>
                              <a:cxn ang="0">
                                <a:pos x="T10" y="T11"/>
                              </a:cxn>
                              <a:cxn ang="0">
                                <a:pos x="T12" y="T13"/>
                              </a:cxn>
                            </a:cxnLst>
                            <a:rect l="0" t="0" r="r" b="b"/>
                            <a:pathLst>
                              <a:path w="279" h="743">
                                <a:moveTo>
                                  <a:pt x="279" y="743"/>
                                </a:moveTo>
                                <a:lnTo>
                                  <a:pt x="239" y="589"/>
                                </a:lnTo>
                                <a:lnTo>
                                  <a:pt x="189" y="437"/>
                                </a:lnTo>
                                <a:lnTo>
                                  <a:pt x="133" y="289"/>
                                </a:lnTo>
                                <a:lnTo>
                                  <a:pt x="71" y="143"/>
                                </a:ln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6" name="Freeform 527"/>
                        <wps:cNvSpPr>
                          <a:spLocks/>
                        </wps:cNvSpPr>
                        <wps:spPr bwMode="auto">
                          <a:xfrm>
                            <a:off x="8912" y="3095"/>
                            <a:ext cx="3" cy="47"/>
                          </a:xfrm>
                          <a:custGeom>
                            <a:avLst/>
                            <a:gdLst>
                              <a:gd name="T0" fmla="*/ 28 w 28"/>
                              <a:gd name="T1" fmla="*/ 467 h 467"/>
                              <a:gd name="T2" fmla="*/ 24 w 28"/>
                              <a:gd name="T3" fmla="*/ 310 h 467"/>
                              <a:gd name="T4" fmla="*/ 16 w 28"/>
                              <a:gd name="T5" fmla="*/ 155 h 467"/>
                              <a:gd name="T6" fmla="*/ 0 w 28"/>
                              <a:gd name="T7" fmla="*/ 0 h 467"/>
                              <a:gd name="T8" fmla="*/ 2 w 28"/>
                              <a:gd name="T9" fmla="*/ 0 h 467"/>
                            </a:gdLst>
                            <a:ahLst/>
                            <a:cxnLst>
                              <a:cxn ang="0">
                                <a:pos x="T0" y="T1"/>
                              </a:cxn>
                              <a:cxn ang="0">
                                <a:pos x="T2" y="T3"/>
                              </a:cxn>
                              <a:cxn ang="0">
                                <a:pos x="T4" y="T5"/>
                              </a:cxn>
                              <a:cxn ang="0">
                                <a:pos x="T6" y="T7"/>
                              </a:cxn>
                              <a:cxn ang="0">
                                <a:pos x="T8" y="T9"/>
                              </a:cxn>
                            </a:cxnLst>
                            <a:rect l="0" t="0" r="r" b="b"/>
                            <a:pathLst>
                              <a:path w="28" h="467">
                                <a:moveTo>
                                  <a:pt x="28" y="467"/>
                                </a:moveTo>
                                <a:lnTo>
                                  <a:pt x="24" y="310"/>
                                </a:lnTo>
                                <a:lnTo>
                                  <a:pt x="16" y="155"/>
                                </a:lnTo>
                                <a:lnTo>
                                  <a:pt x="0" y="0"/>
                                </a:lnTo>
                                <a:lnTo>
                                  <a:pt x="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7" name="Freeform 528"/>
                        <wps:cNvSpPr>
                          <a:spLocks/>
                        </wps:cNvSpPr>
                        <wps:spPr bwMode="auto">
                          <a:xfrm>
                            <a:off x="8385" y="2724"/>
                            <a:ext cx="154" cy="6"/>
                          </a:xfrm>
                          <a:custGeom>
                            <a:avLst/>
                            <a:gdLst>
                              <a:gd name="T0" fmla="*/ 1372 w 1372"/>
                              <a:gd name="T1" fmla="*/ 69 h 69"/>
                              <a:gd name="T2" fmla="*/ 1203 w 1372"/>
                              <a:gd name="T3" fmla="*/ 41 h 69"/>
                              <a:gd name="T4" fmla="*/ 1032 w 1372"/>
                              <a:gd name="T5" fmla="*/ 20 h 69"/>
                              <a:gd name="T6" fmla="*/ 860 w 1372"/>
                              <a:gd name="T7" fmla="*/ 7 h 69"/>
                              <a:gd name="T8" fmla="*/ 687 w 1372"/>
                              <a:gd name="T9" fmla="*/ 0 h 69"/>
                              <a:gd name="T10" fmla="*/ 515 w 1372"/>
                              <a:gd name="T11" fmla="*/ 1 h 69"/>
                              <a:gd name="T12" fmla="*/ 343 w 1372"/>
                              <a:gd name="T13" fmla="*/ 9 h 69"/>
                              <a:gd name="T14" fmla="*/ 171 w 1372"/>
                              <a:gd name="T15" fmla="*/ 25 h 69"/>
                              <a:gd name="T16" fmla="*/ 0 w 1372"/>
                              <a:gd name="T17" fmla="*/ 48 h 69"/>
                              <a:gd name="T18" fmla="*/ 1 w 1372"/>
                              <a:gd name="T19" fmla="*/ 4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72" h="69">
                                <a:moveTo>
                                  <a:pt x="1372" y="69"/>
                                </a:moveTo>
                                <a:lnTo>
                                  <a:pt x="1203" y="41"/>
                                </a:lnTo>
                                <a:lnTo>
                                  <a:pt x="1032" y="20"/>
                                </a:lnTo>
                                <a:lnTo>
                                  <a:pt x="860" y="7"/>
                                </a:lnTo>
                                <a:lnTo>
                                  <a:pt x="687" y="0"/>
                                </a:lnTo>
                                <a:lnTo>
                                  <a:pt x="515" y="1"/>
                                </a:lnTo>
                                <a:lnTo>
                                  <a:pt x="343" y="9"/>
                                </a:lnTo>
                                <a:lnTo>
                                  <a:pt x="171" y="25"/>
                                </a:lnTo>
                                <a:lnTo>
                                  <a:pt x="0" y="48"/>
                                </a:lnTo>
                                <a:lnTo>
                                  <a:pt x="1" y="48"/>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28" name="Freeform 529"/>
                        <wps:cNvSpPr>
                          <a:spLocks/>
                        </wps:cNvSpPr>
                        <wps:spPr bwMode="auto">
                          <a:xfrm>
                            <a:off x="7656" y="2595"/>
                            <a:ext cx="1620" cy="1080"/>
                          </a:xfrm>
                          <a:custGeom>
                            <a:avLst/>
                            <a:gdLst>
                              <a:gd name="T0" fmla="*/ 41 w 14344"/>
                              <a:gd name="T1" fmla="*/ 5880 h 10489"/>
                              <a:gd name="T2" fmla="*/ 197 w 14344"/>
                              <a:gd name="T3" fmla="*/ 6530 h 10489"/>
                              <a:gd name="T4" fmla="*/ 463 w 14344"/>
                              <a:gd name="T5" fmla="*/ 7160 h 10489"/>
                              <a:gd name="T6" fmla="*/ 836 w 14344"/>
                              <a:gd name="T7" fmla="*/ 7760 h 10489"/>
                              <a:gd name="T8" fmla="*/ 1311 w 14344"/>
                              <a:gd name="T9" fmla="*/ 8320 h 10489"/>
                              <a:gd name="T10" fmla="*/ 1878 w 14344"/>
                              <a:gd name="T11" fmla="*/ 8831 h 10489"/>
                              <a:gd name="T12" fmla="*/ 2529 w 14344"/>
                              <a:gd name="T13" fmla="*/ 9284 h 10489"/>
                              <a:gd name="T14" fmla="*/ 3254 w 14344"/>
                              <a:gd name="T15" fmla="*/ 9674 h 10489"/>
                              <a:gd name="T16" fmla="*/ 4043 w 14344"/>
                              <a:gd name="T17" fmla="*/ 9992 h 10489"/>
                              <a:gd name="T18" fmla="*/ 4881 w 14344"/>
                              <a:gd name="T19" fmla="*/ 10235 h 10489"/>
                              <a:gd name="T20" fmla="*/ 5754 w 14344"/>
                              <a:gd name="T21" fmla="*/ 10398 h 10489"/>
                              <a:gd name="T22" fmla="*/ 6652 w 14344"/>
                              <a:gd name="T23" fmla="*/ 10480 h 10489"/>
                              <a:gd name="T24" fmla="*/ 7557 w 14344"/>
                              <a:gd name="T25" fmla="*/ 10477 h 10489"/>
                              <a:gd name="T26" fmla="*/ 8456 w 14344"/>
                              <a:gd name="T27" fmla="*/ 10391 h 10489"/>
                              <a:gd name="T28" fmla="*/ 9335 w 14344"/>
                              <a:gd name="T29" fmla="*/ 10224 h 10489"/>
                              <a:gd name="T30" fmla="*/ 10179 w 14344"/>
                              <a:gd name="T31" fmla="*/ 9978 h 10489"/>
                              <a:gd name="T32" fmla="*/ 10974 w 14344"/>
                              <a:gd name="T33" fmla="*/ 9656 h 10489"/>
                              <a:gd name="T34" fmla="*/ 11710 w 14344"/>
                              <a:gd name="T35" fmla="*/ 9263 h 10489"/>
                              <a:gd name="T36" fmla="*/ 12374 w 14344"/>
                              <a:gd name="T37" fmla="*/ 8807 h 10489"/>
                              <a:gd name="T38" fmla="*/ 12954 w 14344"/>
                              <a:gd name="T39" fmla="*/ 8293 h 10489"/>
                              <a:gd name="T40" fmla="*/ 13442 w 14344"/>
                              <a:gd name="T41" fmla="*/ 7732 h 10489"/>
                              <a:gd name="T42" fmla="*/ 13831 w 14344"/>
                              <a:gd name="T43" fmla="*/ 7130 h 10489"/>
                              <a:gd name="T44" fmla="*/ 14114 w 14344"/>
                              <a:gd name="T45" fmla="*/ 6498 h 10489"/>
                              <a:gd name="T46" fmla="*/ 14285 w 14344"/>
                              <a:gd name="T47" fmla="*/ 5847 h 10489"/>
                              <a:gd name="T48" fmla="*/ 14344 w 14344"/>
                              <a:gd name="T49" fmla="*/ 5186 h 10489"/>
                              <a:gd name="T50" fmla="*/ 14287 w 14344"/>
                              <a:gd name="T51" fmla="*/ 4526 h 10489"/>
                              <a:gd name="T52" fmla="*/ 14119 w 14344"/>
                              <a:gd name="T53" fmla="*/ 3877 h 10489"/>
                              <a:gd name="T54" fmla="*/ 13839 w 14344"/>
                              <a:gd name="T55" fmla="*/ 3250 h 10489"/>
                              <a:gd name="T56" fmla="*/ 13453 w 14344"/>
                              <a:gd name="T57" fmla="*/ 2655 h 10489"/>
                              <a:gd name="T58" fmla="*/ 12966 w 14344"/>
                              <a:gd name="T59" fmla="*/ 2101 h 10489"/>
                              <a:gd name="T60" fmla="*/ 12388 w 14344"/>
                              <a:gd name="T61" fmla="*/ 1597 h 10489"/>
                              <a:gd name="T62" fmla="*/ 11727 w 14344"/>
                              <a:gd name="T63" fmla="*/ 1151 h 10489"/>
                              <a:gd name="T64" fmla="*/ 10993 w 14344"/>
                              <a:gd name="T65" fmla="*/ 770 h 10489"/>
                              <a:gd name="T66" fmla="*/ 10197 w 14344"/>
                              <a:gd name="T67" fmla="*/ 461 h 10489"/>
                              <a:gd name="T68" fmla="*/ 9354 w 14344"/>
                              <a:gd name="T69" fmla="*/ 228 h 10489"/>
                              <a:gd name="T70" fmla="*/ 8477 w 14344"/>
                              <a:gd name="T71" fmla="*/ 75 h 10489"/>
                              <a:gd name="T72" fmla="*/ 7578 w 14344"/>
                              <a:gd name="T73" fmla="*/ 4 h 10489"/>
                              <a:gd name="T74" fmla="*/ 6673 w 14344"/>
                              <a:gd name="T75" fmla="*/ 17 h 10489"/>
                              <a:gd name="T76" fmla="*/ 5775 w 14344"/>
                              <a:gd name="T77" fmla="*/ 112 h 10489"/>
                              <a:gd name="T78" fmla="*/ 4900 w 14344"/>
                              <a:gd name="T79" fmla="*/ 289 h 10489"/>
                              <a:gd name="T80" fmla="*/ 4061 w 14344"/>
                              <a:gd name="T81" fmla="*/ 546 h 10489"/>
                              <a:gd name="T82" fmla="*/ 3272 w 14344"/>
                              <a:gd name="T83" fmla="*/ 877 h 10489"/>
                              <a:gd name="T84" fmla="*/ 2544 w 14344"/>
                              <a:gd name="T85" fmla="*/ 1278 h 10489"/>
                              <a:gd name="T86" fmla="*/ 1891 w 14344"/>
                              <a:gd name="T87" fmla="*/ 1742 h 10489"/>
                              <a:gd name="T88" fmla="*/ 1322 w 14344"/>
                              <a:gd name="T89" fmla="*/ 2263 h 10489"/>
                              <a:gd name="T90" fmla="*/ 846 w 14344"/>
                              <a:gd name="T91" fmla="*/ 2830 h 10489"/>
                              <a:gd name="T92" fmla="*/ 471 w 14344"/>
                              <a:gd name="T93" fmla="*/ 3435 h 10489"/>
                              <a:gd name="T94" fmla="*/ 202 w 14344"/>
                              <a:gd name="T95" fmla="*/ 4070 h 10489"/>
                              <a:gd name="T96" fmla="*/ 44 w 14344"/>
                              <a:gd name="T97" fmla="*/ 4723 h 10489"/>
                              <a:gd name="T98" fmla="*/ 0 w 14344"/>
                              <a:gd name="T99" fmla="*/ 5385 h 104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344" h="10489">
                                <a:moveTo>
                                  <a:pt x="0" y="5385"/>
                                </a:moveTo>
                                <a:lnTo>
                                  <a:pt x="6" y="5550"/>
                                </a:lnTo>
                                <a:lnTo>
                                  <a:pt x="21" y="5715"/>
                                </a:lnTo>
                                <a:lnTo>
                                  <a:pt x="41" y="5880"/>
                                </a:lnTo>
                                <a:lnTo>
                                  <a:pt x="70" y="6044"/>
                                </a:lnTo>
                                <a:lnTo>
                                  <a:pt x="105" y="6207"/>
                                </a:lnTo>
                                <a:lnTo>
                                  <a:pt x="147" y="6370"/>
                                </a:lnTo>
                                <a:lnTo>
                                  <a:pt x="197" y="6530"/>
                                </a:lnTo>
                                <a:lnTo>
                                  <a:pt x="253" y="6691"/>
                                </a:lnTo>
                                <a:lnTo>
                                  <a:pt x="317" y="6849"/>
                                </a:lnTo>
                                <a:lnTo>
                                  <a:pt x="386" y="7007"/>
                                </a:lnTo>
                                <a:lnTo>
                                  <a:pt x="463" y="7160"/>
                                </a:lnTo>
                                <a:lnTo>
                                  <a:pt x="546" y="7314"/>
                                </a:lnTo>
                                <a:lnTo>
                                  <a:pt x="636" y="7466"/>
                                </a:lnTo>
                                <a:lnTo>
                                  <a:pt x="733" y="7614"/>
                                </a:lnTo>
                                <a:lnTo>
                                  <a:pt x="836" y="7760"/>
                                </a:lnTo>
                                <a:lnTo>
                                  <a:pt x="945" y="7905"/>
                                </a:lnTo>
                                <a:lnTo>
                                  <a:pt x="1061" y="8046"/>
                                </a:lnTo>
                                <a:lnTo>
                                  <a:pt x="1183" y="8184"/>
                                </a:lnTo>
                                <a:lnTo>
                                  <a:pt x="1311" y="8320"/>
                                </a:lnTo>
                                <a:lnTo>
                                  <a:pt x="1444" y="8453"/>
                                </a:lnTo>
                                <a:lnTo>
                                  <a:pt x="1582" y="8582"/>
                                </a:lnTo>
                                <a:lnTo>
                                  <a:pt x="1727" y="8709"/>
                                </a:lnTo>
                                <a:lnTo>
                                  <a:pt x="1878" y="8831"/>
                                </a:lnTo>
                                <a:lnTo>
                                  <a:pt x="2033" y="8950"/>
                                </a:lnTo>
                                <a:lnTo>
                                  <a:pt x="2194" y="9065"/>
                                </a:lnTo>
                                <a:lnTo>
                                  <a:pt x="2359" y="9177"/>
                                </a:lnTo>
                                <a:lnTo>
                                  <a:pt x="2529" y="9284"/>
                                </a:lnTo>
                                <a:lnTo>
                                  <a:pt x="2704" y="9388"/>
                                </a:lnTo>
                                <a:lnTo>
                                  <a:pt x="2884" y="9487"/>
                                </a:lnTo>
                                <a:lnTo>
                                  <a:pt x="3067" y="9583"/>
                                </a:lnTo>
                                <a:lnTo>
                                  <a:pt x="3254" y="9674"/>
                                </a:lnTo>
                                <a:lnTo>
                                  <a:pt x="3446" y="9760"/>
                                </a:lnTo>
                                <a:lnTo>
                                  <a:pt x="3641" y="9842"/>
                                </a:lnTo>
                                <a:lnTo>
                                  <a:pt x="3841" y="9919"/>
                                </a:lnTo>
                                <a:lnTo>
                                  <a:pt x="4043" y="9992"/>
                                </a:lnTo>
                                <a:lnTo>
                                  <a:pt x="4248" y="10060"/>
                                </a:lnTo>
                                <a:lnTo>
                                  <a:pt x="4457" y="10123"/>
                                </a:lnTo>
                                <a:lnTo>
                                  <a:pt x="4667" y="10181"/>
                                </a:lnTo>
                                <a:lnTo>
                                  <a:pt x="4881" y="10235"/>
                                </a:lnTo>
                                <a:lnTo>
                                  <a:pt x="5096" y="10283"/>
                                </a:lnTo>
                                <a:lnTo>
                                  <a:pt x="5314" y="10326"/>
                                </a:lnTo>
                                <a:lnTo>
                                  <a:pt x="5534" y="10365"/>
                                </a:lnTo>
                                <a:lnTo>
                                  <a:pt x="5754" y="10398"/>
                                </a:lnTo>
                                <a:lnTo>
                                  <a:pt x="5977" y="10427"/>
                                </a:lnTo>
                                <a:lnTo>
                                  <a:pt x="6202" y="10449"/>
                                </a:lnTo>
                                <a:lnTo>
                                  <a:pt x="6426" y="10467"/>
                                </a:lnTo>
                                <a:lnTo>
                                  <a:pt x="6652" y="10480"/>
                                </a:lnTo>
                                <a:lnTo>
                                  <a:pt x="6877" y="10487"/>
                                </a:lnTo>
                                <a:lnTo>
                                  <a:pt x="7104" y="10489"/>
                                </a:lnTo>
                                <a:lnTo>
                                  <a:pt x="7330" y="10485"/>
                                </a:lnTo>
                                <a:lnTo>
                                  <a:pt x="7557" y="10477"/>
                                </a:lnTo>
                                <a:lnTo>
                                  <a:pt x="7783" y="10464"/>
                                </a:lnTo>
                                <a:lnTo>
                                  <a:pt x="8008" y="10445"/>
                                </a:lnTo>
                                <a:lnTo>
                                  <a:pt x="8233" y="10421"/>
                                </a:lnTo>
                                <a:lnTo>
                                  <a:pt x="8456" y="10391"/>
                                </a:lnTo>
                                <a:lnTo>
                                  <a:pt x="8677" y="10357"/>
                                </a:lnTo>
                                <a:lnTo>
                                  <a:pt x="8899" y="10318"/>
                                </a:lnTo>
                                <a:lnTo>
                                  <a:pt x="9117" y="10274"/>
                                </a:lnTo>
                                <a:lnTo>
                                  <a:pt x="9335" y="10224"/>
                                </a:lnTo>
                                <a:lnTo>
                                  <a:pt x="9549" y="10170"/>
                                </a:lnTo>
                                <a:lnTo>
                                  <a:pt x="9761" y="10111"/>
                                </a:lnTo>
                                <a:lnTo>
                                  <a:pt x="9971" y="10047"/>
                                </a:lnTo>
                                <a:lnTo>
                                  <a:pt x="10179" y="9978"/>
                                </a:lnTo>
                                <a:lnTo>
                                  <a:pt x="10382" y="9904"/>
                                </a:lnTo>
                                <a:lnTo>
                                  <a:pt x="10583" y="9825"/>
                                </a:lnTo>
                                <a:lnTo>
                                  <a:pt x="10781" y="9743"/>
                                </a:lnTo>
                                <a:lnTo>
                                  <a:pt x="10974" y="9656"/>
                                </a:lnTo>
                                <a:lnTo>
                                  <a:pt x="11165" y="9563"/>
                                </a:lnTo>
                                <a:lnTo>
                                  <a:pt x="11351" y="9468"/>
                                </a:lnTo>
                                <a:lnTo>
                                  <a:pt x="11533" y="9367"/>
                                </a:lnTo>
                                <a:lnTo>
                                  <a:pt x="11710" y="9263"/>
                                </a:lnTo>
                                <a:lnTo>
                                  <a:pt x="11884" y="9155"/>
                                </a:lnTo>
                                <a:lnTo>
                                  <a:pt x="12052" y="9043"/>
                                </a:lnTo>
                                <a:lnTo>
                                  <a:pt x="12215" y="8927"/>
                                </a:lnTo>
                                <a:lnTo>
                                  <a:pt x="12374" y="8807"/>
                                </a:lnTo>
                                <a:lnTo>
                                  <a:pt x="12527" y="8683"/>
                                </a:lnTo>
                                <a:lnTo>
                                  <a:pt x="12675" y="8556"/>
                                </a:lnTo>
                                <a:lnTo>
                                  <a:pt x="12817" y="8427"/>
                                </a:lnTo>
                                <a:lnTo>
                                  <a:pt x="12954" y="8293"/>
                                </a:lnTo>
                                <a:lnTo>
                                  <a:pt x="13085" y="8157"/>
                                </a:lnTo>
                                <a:lnTo>
                                  <a:pt x="13210" y="8017"/>
                                </a:lnTo>
                                <a:lnTo>
                                  <a:pt x="13330" y="7875"/>
                                </a:lnTo>
                                <a:lnTo>
                                  <a:pt x="13442" y="7732"/>
                                </a:lnTo>
                                <a:lnTo>
                                  <a:pt x="13549" y="7584"/>
                                </a:lnTo>
                                <a:lnTo>
                                  <a:pt x="13650" y="7434"/>
                                </a:lnTo>
                                <a:lnTo>
                                  <a:pt x="13744" y="7283"/>
                                </a:lnTo>
                                <a:lnTo>
                                  <a:pt x="13831" y="7130"/>
                                </a:lnTo>
                                <a:lnTo>
                                  <a:pt x="13912" y="6974"/>
                                </a:lnTo>
                                <a:lnTo>
                                  <a:pt x="13986" y="6817"/>
                                </a:lnTo>
                                <a:lnTo>
                                  <a:pt x="14053" y="6658"/>
                                </a:lnTo>
                                <a:lnTo>
                                  <a:pt x="14114" y="6498"/>
                                </a:lnTo>
                                <a:lnTo>
                                  <a:pt x="14167" y="6337"/>
                                </a:lnTo>
                                <a:lnTo>
                                  <a:pt x="14213" y="6174"/>
                                </a:lnTo>
                                <a:lnTo>
                                  <a:pt x="14252" y="6011"/>
                                </a:lnTo>
                                <a:lnTo>
                                  <a:pt x="14285" y="5847"/>
                                </a:lnTo>
                                <a:lnTo>
                                  <a:pt x="14311" y="5683"/>
                                </a:lnTo>
                                <a:lnTo>
                                  <a:pt x="14329" y="5517"/>
                                </a:lnTo>
                                <a:lnTo>
                                  <a:pt x="14340" y="5351"/>
                                </a:lnTo>
                                <a:lnTo>
                                  <a:pt x="14344" y="5186"/>
                                </a:lnTo>
                                <a:lnTo>
                                  <a:pt x="14341" y="5020"/>
                                </a:lnTo>
                                <a:lnTo>
                                  <a:pt x="14331" y="4854"/>
                                </a:lnTo>
                                <a:lnTo>
                                  <a:pt x="14312" y="4690"/>
                                </a:lnTo>
                                <a:lnTo>
                                  <a:pt x="14287" y="4526"/>
                                </a:lnTo>
                                <a:lnTo>
                                  <a:pt x="14256" y="4361"/>
                                </a:lnTo>
                                <a:lnTo>
                                  <a:pt x="14217" y="4200"/>
                                </a:lnTo>
                                <a:lnTo>
                                  <a:pt x="14171" y="4038"/>
                                </a:lnTo>
                                <a:lnTo>
                                  <a:pt x="14119" y="3877"/>
                                </a:lnTo>
                                <a:lnTo>
                                  <a:pt x="14059" y="3717"/>
                                </a:lnTo>
                                <a:lnTo>
                                  <a:pt x="13993" y="3560"/>
                                </a:lnTo>
                                <a:lnTo>
                                  <a:pt x="13918" y="3404"/>
                                </a:lnTo>
                                <a:lnTo>
                                  <a:pt x="13839" y="3250"/>
                                </a:lnTo>
                                <a:lnTo>
                                  <a:pt x="13751" y="3097"/>
                                </a:lnTo>
                                <a:lnTo>
                                  <a:pt x="13659" y="2947"/>
                                </a:lnTo>
                                <a:lnTo>
                                  <a:pt x="13558" y="2800"/>
                                </a:lnTo>
                                <a:lnTo>
                                  <a:pt x="13453" y="2655"/>
                                </a:lnTo>
                                <a:lnTo>
                                  <a:pt x="13341" y="2512"/>
                                </a:lnTo>
                                <a:lnTo>
                                  <a:pt x="13222" y="2372"/>
                                </a:lnTo>
                                <a:lnTo>
                                  <a:pt x="13097" y="2235"/>
                                </a:lnTo>
                                <a:lnTo>
                                  <a:pt x="12966" y="2101"/>
                                </a:lnTo>
                                <a:lnTo>
                                  <a:pt x="12831" y="1969"/>
                                </a:lnTo>
                                <a:lnTo>
                                  <a:pt x="12688" y="1841"/>
                                </a:lnTo>
                                <a:lnTo>
                                  <a:pt x="12541" y="1717"/>
                                </a:lnTo>
                                <a:lnTo>
                                  <a:pt x="12388" y="1597"/>
                                </a:lnTo>
                                <a:lnTo>
                                  <a:pt x="12231" y="1480"/>
                                </a:lnTo>
                                <a:lnTo>
                                  <a:pt x="12067" y="1367"/>
                                </a:lnTo>
                                <a:lnTo>
                                  <a:pt x="11899" y="1257"/>
                                </a:lnTo>
                                <a:lnTo>
                                  <a:pt x="11727" y="1151"/>
                                </a:lnTo>
                                <a:lnTo>
                                  <a:pt x="11550" y="1050"/>
                                </a:lnTo>
                                <a:lnTo>
                                  <a:pt x="11368" y="952"/>
                                </a:lnTo>
                                <a:lnTo>
                                  <a:pt x="11182" y="859"/>
                                </a:lnTo>
                                <a:lnTo>
                                  <a:pt x="10993" y="770"/>
                                </a:lnTo>
                                <a:lnTo>
                                  <a:pt x="10800" y="686"/>
                                </a:lnTo>
                                <a:lnTo>
                                  <a:pt x="10601" y="606"/>
                                </a:lnTo>
                                <a:lnTo>
                                  <a:pt x="10402" y="532"/>
                                </a:lnTo>
                                <a:lnTo>
                                  <a:pt x="10197" y="461"/>
                                </a:lnTo>
                                <a:lnTo>
                                  <a:pt x="9991" y="396"/>
                                </a:lnTo>
                                <a:lnTo>
                                  <a:pt x="9781" y="335"/>
                                </a:lnTo>
                                <a:lnTo>
                                  <a:pt x="9570" y="279"/>
                                </a:lnTo>
                                <a:lnTo>
                                  <a:pt x="9354" y="228"/>
                                </a:lnTo>
                                <a:lnTo>
                                  <a:pt x="9138" y="182"/>
                                </a:lnTo>
                                <a:lnTo>
                                  <a:pt x="8919" y="142"/>
                                </a:lnTo>
                                <a:lnTo>
                                  <a:pt x="8698" y="105"/>
                                </a:lnTo>
                                <a:lnTo>
                                  <a:pt x="8477" y="75"/>
                                </a:lnTo>
                                <a:lnTo>
                                  <a:pt x="8254" y="49"/>
                                </a:lnTo>
                                <a:lnTo>
                                  <a:pt x="8029" y="28"/>
                                </a:lnTo>
                                <a:lnTo>
                                  <a:pt x="7804" y="14"/>
                                </a:lnTo>
                                <a:lnTo>
                                  <a:pt x="7578" y="4"/>
                                </a:lnTo>
                                <a:lnTo>
                                  <a:pt x="7351" y="0"/>
                                </a:lnTo>
                                <a:lnTo>
                                  <a:pt x="7125" y="0"/>
                                </a:lnTo>
                                <a:lnTo>
                                  <a:pt x="6898" y="5"/>
                                </a:lnTo>
                                <a:lnTo>
                                  <a:pt x="6673" y="17"/>
                                </a:lnTo>
                                <a:lnTo>
                                  <a:pt x="6447" y="32"/>
                                </a:lnTo>
                                <a:lnTo>
                                  <a:pt x="6223" y="54"/>
                                </a:lnTo>
                                <a:lnTo>
                                  <a:pt x="5998" y="80"/>
                                </a:lnTo>
                                <a:lnTo>
                                  <a:pt x="5775" y="112"/>
                                </a:lnTo>
                                <a:lnTo>
                                  <a:pt x="5554" y="150"/>
                                </a:lnTo>
                                <a:lnTo>
                                  <a:pt x="5334" y="191"/>
                                </a:lnTo>
                                <a:lnTo>
                                  <a:pt x="5117" y="238"/>
                                </a:lnTo>
                                <a:lnTo>
                                  <a:pt x="4900" y="289"/>
                                </a:lnTo>
                                <a:lnTo>
                                  <a:pt x="4686" y="347"/>
                                </a:lnTo>
                                <a:lnTo>
                                  <a:pt x="4475" y="408"/>
                                </a:lnTo>
                                <a:lnTo>
                                  <a:pt x="4267" y="474"/>
                                </a:lnTo>
                                <a:lnTo>
                                  <a:pt x="4061" y="546"/>
                                </a:lnTo>
                                <a:lnTo>
                                  <a:pt x="3859" y="622"/>
                                </a:lnTo>
                                <a:lnTo>
                                  <a:pt x="3660" y="703"/>
                                </a:lnTo>
                                <a:lnTo>
                                  <a:pt x="3464" y="787"/>
                                </a:lnTo>
                                <a:lnTo>
                                  <a:pt x="3272" y="877"/>
                                </a:lnTo>
                                <a:lnTo>
                                  <a:pt x="3084" y="971"/>
                                </a:lnTo>
                                <a:lnTo>
                                  <a:pt x="2901" y="1069"/>
                                </a:lnTo>
                                <a:lnTo>
                                  <a:pt x="2721" y="1172"/>
                                </a:lnTo>
                                <a:lnTo>
                                  <a:pt x="2544" y="1278"/>
                                </a:lnTo>
                                <a:lnTo>
                                  <a:pt x="2374" y="1389"/>
                                </a:lnTo>
                                <a:lnTo>
                                  <a:pt x="2208" y="1504"/>
                                </a:lnTo>
                                <a:lnTo>
                                  <a:pt x="2047" y="1621"/>
                                </a:lnTo>
                                <a:lnTo>
                                  <a:pt x="1891" y="1742"/>
                                </a:lnTo>
                                <a:lnTo>
                                  <a:pt x="1741" y="1867"/>
                                </a:lnTo>
                                <a:lnTo>
                                  <a:pt x="1596" y="1997"/>
                                </a:lnTo>
                                <a:lnTo>
                                  <a:pt x="1455" y="2127"/>
                                </a:lnTo>
                                <a:lnTo>
                                  <a:pt x="1322" y="2263"/>
                                </a:lnTo>
                                <a:lnTo>
                                  <a:pt x="1194" y="2400"/>
                                </a:lnTo>
                                <a:lnTo>
                                  <a:pt x="1072" y="2540"/>
                                </a:lnTo>
                                <a:lnTo>
                                  <a:pt x="956" y="2684"/>
                                </a:lnTo>
                                <a:lnTo>
                                  <a:pt x="846" y="2830"/>
                                </a:lnTo>
                                <a:lnTo>
                                  <a:pt x="742" y="2977"/>
                                </a:lnTo>
                                <a:lnTo>
                                  <a:pt x="645" y="3129"/>
                                </a:lnTo>
                                <a:lnTo>
                                  <a:pt x="554" y="3281"/>
                                </a:lnTo>
                                <a:lnTo>
                                  <a:pt x="471" y="3435"/>
                                </a:lnTo>
                                <a:lnTo>
                                  <a:pt x="392" y="3592"/>
                                </a:lnTo>
                                <a:lnTo>
                                  <a:pt x="322" y="3750"/>
                                </a:lnTo>
                                <a:lnTo>
                                  <a:pt x="258" y="3909"/>
                                </a:lnTo>
                                <a:lnTo>
                                  <a:pt x="202" y="4070"/>
                                </a:lnTo>
                                <a:lnTo>
                                  <a:pt x="151" y="4232"/>
                                </a:lnTo>
                                <a:lnTo>
                                  <a:pt x="109" y="4395"/>
                                </a:lnTo>
                                <a:lnTo>
                                  <a:pt x="73" y="4558"/>
                                </a:lnTo>
                                <a:lnTo>
                                  <a:pt x="44" y="4723"/>
                                </a:lnTo>
                                <a:lnTo>
                                  <a:pt x="22" y="4888"/>
                                </a:lnTo>
                                <a:lnTo>
                                  <a:pt x="7" y="5054"/>
                                </a:lnTo>
                                <a:lnTo>
                                  <a:pt x="0" y="5220"/>
                                </a:lnTo>
                                <a:lnTo>
                                  <a:pt x="0" y="5385"/>
                                </a:lnTo>
                                <a:lnTo>
                                  <a:pt x="1" y="5385"/>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Freeform 530"/>
                        <wps:cNvSpPr>
                          <a:spLocks/>
                        </wps:cNvSpPr>
                        <wps:spPr bwMode="auto">
                          <a:xfrm>
                            <a:off x="7999" y="3065"/>
                            <a:ext cx="103" cy="30"/>
                          </a:xfrm>
                          <a:custGeom>
                            <a:avLst/>
                            <a:gdLst>
                              <a:gd name="T0" fmla="*/ 0 w 905"/>
                              <a:gd name="T1" fmla="*/ 296 h 296"/>
                              <a:gd name="T2" fmla="*/ 904 w 905"/>
                              <a:gd name="T3" fmla="*/ 0 h 296"/>
                              <a:gd name="T4" fmla="*/ 905 w 905"/>
                              <a:gd name="T5" fmla="*/ 0 h 296"/>
                            </a:gdLst>
                            <a:ahLst/>
                            <a:cxnLst>
                              <a:cxn ang="0">
                                <a:pos x="T0" y="T1"/>
                              </a:cxn>
                              <a:cxn ang="0">
                                <a:pos x="T2" y="T3"/>
                              </a:cxn>
                              <a:cxn ang="0">
                                <a:pos x="T4" y="T5"/>
                              </a:cxn>
                            </a:cxnLst>
                            <a:rect l="0" t="0" r="r" b="b"/>
                            <a:pathLst>
                              <a:path w="905" h="296">
                                <a:moveTo>
                                  <a:pt x="0" y="296"/>
                                </a:moveTo>
                                <a:lnTo>
                                  <a:pt x="904" y="0"/>
                                </a:lnTo>
                                <a:lnTo>
                                  <a:pt x="90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0" name="Freeform 531"/>
                        <wps:cNvSpPr>
                          <a:spLocks/>
                        </wps:cNvSpPr>
                        <wps:spPr bwMode="auto">
                          <a:xfrm>
                            <a:off x="8810" y="3065"/>
                            <a:ext cx="102" cy="30"/>
                          </a:xfrm>
                          <a:custGeom>
                            <a:avLst/>
                            <a:gdLst>
                              <a:gd name="T0" fmla="*/ 904 w 904"/>
                              <a:gd name="T1" fmla="*/ 296 h 296"/>
                              <a:gd name="T2" fmla="*/ 0 w 904"/>
                              <a:gd name="T3" fmla="*/ 0 h 296"/>
                              <a:gd name="T4" fmla="*/ 2 w 904"/>
                              <a:gd name="T5" fmla="*/ 0 h 296"/>
                            </a:gdLst>
                            <a:ahLst/>
                            <a:cxnLst>
                              <a:cxn ang="0">
                                <a:pos x="T0" y="T1"/>
                              </a:cxn>
                              <a:cxn ang="0">
                                <a:pos x="T2" y="T3"/>
                              </a:cxn>
                              <a:cxn ang="0">
                                <a:pos x="T4" y="T5"/>
                              </a:cxn>
                            </a:cxnLst>
                            <a:rect l="0" t="0" r="r" b="b"/>
                            <a:pathLst>
                              <a:path w="904" h="296">
                                <a:moveTo>
                                  <a:pt x="904" y="296"/>
                                </a:moveTo>
                                <a:lnTo>
                                  <a:pt x="0" y="0"/>
                                </a:lnTo>
                                <a:lnTo>
                                  <a:pt x="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1" name="Freeform 532"/>
                        <wps:cNvSpPr>
                          <a:spLocks/>
                        </wps:cNvSpPr>
                        <wps:spPr bwMode="auto">
                          <a:xfrm>
                            <a:off x="8071" y="2913"/>
                            <a:ext cx="62" cy="75"/>
                          </a:xfrm>
                          <a:custGeom>
                            <a:avLst/>
                            <a:gdLst>
                              <a:gd name="T0" fmla="*/ 545 w 545"/>
                              <a:gd name="T1" fmla="*/ 726 h 726"/>
                              <a:gd name="T2" fmla="*/ 0 w 545"/>
                              <a:gd name="T3" fmla="*/ 0 h 726"/>
                              <a:gd name="T4" fmla="*/ 1 w 545"/>
                              <a:gd name="T5" fmla="*/ 0 h 726"/>
                            </a:gdLst>
                            <a:ahLst/>
                            <a:cxnLst>
                              <a:cxn ang="0">
                                <a:pos x="T0" y="T1"/>
                              </a:cxn>
                              <a:cxn ang="0">
                                <a:pos x="T2" y="T3"/>
                              </a:cxn>
                              <a:cxn ang="0">
                                <a:pos x="T4" y="T5"/>
                              </a:cxn>
                            </a:cxnLst>
                            <a:rect l="0" t="0" r="r" b="b"/>
                            <a:pathLst>
                              <a:path w="545" h="726">
                                <a:moveTo>
                                  <a:pt x="545" y="726"/>
                                </a:move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2" name="Freeform 533"/>
                        <wps:cNvSpPr>
                          <a:spLocks/>
                        </wps:cNvSpPr>
                        <wps:spPr bwMode="auto">
                          <a:xfrm>
                            <a:off x="8157" y="2825"/>
                            <a:ext cx="100" cy="39"/>
                          </a:xfrm>
                          <a:custGeom>
                            <a:avLst/>
                            <a:gdLst>
                              <a:gd name="T0" fmla="*/ 891 w 891"/>
                              <a:gd name="T1" fmla="*/ 380 h 380"/>
                              <a:gd name="T2" fmla="*/ 0 w 891"/>
                              <a:gd name="T3" fmla="*/ 0 h 380"/>
                              <a:gd name="T4" fmla="*/ 1 w 891"/>
                              <a:gd name="T5" fmla="*/ 0 h 380"/>
                            </a:gdLst>
                            <a:ahLst/>
                            <a:cxnLst>
                              <a:cxn ang="0">
                                <a:pos x="T0" y="T1"/>
                              </a:cxn>
                              <a:cxn ang="0">
                                <a:pos x="T2" y="T3"/>
                              </a:cxn>
                              <a:cxn ang="0">
                                <a:pos x="T4" y="T5"/>
                              </a:cxn>
                            </a:cxnLst>
                            <a:rect l="0" t="0" r="r" b="b"/>
                            <a:pathLst>
                              <a:path w="891" h="380">
                                <a:moveTo>
                                  <a:pt x="891" y="380"/>
                                </a:move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3" name="Freeform 534"/>
                        <wps:cNvSpPr>
                          <a:spLocks/>
                        </wps:cNvSpPr>
                        <wps:spPr bwMode="auto">
                          <a:xfrm>
                            <a:off x="8778" y="2913"/>
                            <a:ext cx="62" cy="75"/>
                          </a:xfrm>
                          <a:custGeom>
                            <a:avLst/>
                            <a:gdLst>
                              <a:gd name="T0" fmla="*/ 0 w 547"/>
                              <a:gd name="T1" fmla="*/ 726 h 726"/>
                              <a:gd name="T2" fmla="*/ 545 w 547"/>
                              <a:gd name="T3" fmla="*/ 0 h 726"/>
                              <a:gd name="T4" fmla="*/ 547 w 547"/>
                              <a:gd name="T5" fmla="*/ 0 h 726"/>
                            </a:gdLst>
                            <a:ahLst/>
                            <a:cxnLst>
                              <a:cxn ang="0">
                                <a:pos x="T0" y="T1"/>
                              </a:cxn>
                              <a:cxn ang="0">
                                <a:pos x="T2" y="T3"/>
                              </a:cxn>
                              <a:cxn ang="0">
                                <a:pos x="T4" y="T5"/>
                              </a:cxn>
                            </a:cxnLst>
                            <a:rect l="0" t="0" r="r" b="b"/>
                            <a:pathLst>
                              <a:path w="547" h="726">
                                <a:moveTo>
                                  <a:pt x="0" y="726"/>
                                </a:moveTo>
                                <a:lnTo>
                                  <a:pt x="545" y="0"/>
                                </a:lnTo>
                                <a:lnTo>
                                  <a:pt x="54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4" name="Freeform 535"/>
                        <wps:cNvSpPr>
                          <a:spLocks/>
                        </wps:cNvSpPr>
                        <wps:spPr bwMode="auto">
                          <a:xfrm>
                            <a:off x="8350" y="2728"/>
                            <a:ext cx="35" cy="97"/>
                          </a:xfrm>
                          <a:custGeom>
                            <a:avLst/>
                            <a:gdLst>
                              <a:gd name="T0" fmla="*/ 0 w 306"/>
                              <a:gd name="T1" fmla="*/ 930 h 930"/>
                              <a:gd name="T2" fmla="*/ 305 w 306"/>
                              <a:gd name="T3" fmla="*/ 0 h 930"/>
                              <a:gd name="T4" fmla="*/ 306 w 306"/>
                              <a:gd name="T5" fmla="*/ 0 h 930"/>
                            </a:gdLst>
                            <a:ahLst/>
                            <a:cxnLst>
                              <a:cxn ang="0">
                                <a:pos x="T0" y="T1"/>
                              </a:cxn>
                              <a:cxn ang="0">
                                <a:pos x="T2" y="T3"/>
                              </a:cxn>
                              <a:cxn ang="0">
                                <a:pos x="T4" y="T5"/>
                              </a:cxn>
                            </a:cxnLst>
                            <a:rect l="0" t="0" r="r" b="b"/>
                            <a:pathLst>
                              <a:path w="306" h="930">
                                <a:moveTo>
                                  <a:pt x="0" y="930"/>
                                </a:moveTo>
                                <a:lnTo>
                                  <a:pt x="305" y="0"/>
                                </a:lnTo>
                                <a:lnTo>
                                  <a:pt x="30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5" name="Freeform 536"/>
                        <wps:cNvSpPr>
                          <a:spLocks/>
                        </wps:cNvSpPr>
                        <wps:spPr bwMode="auto">
                          <a:xfrm>
                            <a:off x="8539" y="2730"/>
                            <a:ext cx="22" cy="95"/>
                          </a:xfrm>
                          <a:custGeom>
                            <a:avLst/>
                            <a:gdLst>
                              <a:gd name="T0" fmla="*/ 187 w 187"/>
                              <a:gd name="T1" fmla="*/ 909 h 909"/>
                              <a:gd name="T2" fmla="*/ 0 w 187"/>
                              <a:gd name="T3" fmla="*/ 0 h 909"/>
                              <a:gd name="T4" fmla="*/ 1 w 187"/>
                              <a:gd name="T5" fmla="*/ 0 h 909"/>
                            </a:gdLst>
                            <a:ahLst/>
                            <a:cxnLst>
                              <a:cxn ang="0">
                                <a:pos x="T0" y="T1"/>
                              </a:cxn>
                              <a:cxn ang="0">
                                <a:pos x="T2" y="T3"/>
                              </a:cxn>
                              <a:cxn ang="0">
                                <a:pos x="T4" y="T5"/>
                              </a:cxn>
                            </a:cxnLst>
                            <a:rect l="0" t="0" r="r" b="b"/>
                            <a:pathLst>
                              <a:path w="187" h="909">
                                <a:moveTo>
                                  <a:pt x="187" y="909"/>
                                </a:move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6" name="Freeform 537"/>
                        <wps:cNvSpPr>
                          <a:spLocks/>
                        </wps:cNvSpPr>
                        <wps:spPr bwMode="auto">
                          <a:xfrm>
                            <a:off x="7996" y="3095"/>
                            <a:ext cx="3" cy="47"/>
                          </a:xfrm>
                          <a:custGeom>
                            <a:avLst/>
                            <a:gdLst>
                              <a:gd name="T0" fmla="*/ 27 w 27"/>
                              <a:gd name="T1" fmla="*/ 0 h 467"/>
                              <a:gd name="T2" fmla="*/ 12 w 27"/>
                              <a:gd name="T3" fmla="*/ 155 h 467"/>
                              <a:gd name="T4" fmla="*/ 4 w 27"/>
                              <a:gd name="T5" fmla="*/ 310 h 467"/>
                              <a:gd name="T6" fmla="*/ 0 w 27"/>
                              <a:gd name="T7" fmla="*/ 467 h 467"/>
                              <a:gd name="T8" fmla="*/ 1 w 27"/>
                              <a:gd name="T9" fmla="*/ 467 h 467"/>
                            </a:gdLst>
                            <a:ahLst/>
                            <a:cxnLst>
                              <a:cxn ang="0">
                                <a:pos x="T0" y="T1"/>
                              </a:cxn>
                              <a:cxn ang="0">
                                <a:pos x="T2" y="T3"/>
                              </a:cxn>
                              <a:cxn ang="0">
                                <a:pos x="T4" y="T5"/>
                              </a:cxn>
                              <a:cxn ang="0">
                                <a:pos x="T6" y="T7"/>
                              </a:cxn>
                              <a:cxn ang="0">
                                <a:pos x="T8" y="T9"/>
                              </a:cxn>
                            </a:cxnLst>
                            <a:rect l="0" t="0" r="r" b="b"/>
                            <a:pathLst>
                              <a:path w="27" h="467">
                                <a:moveTo>
                                  <a:pt x="27" y="0"/>
                                </a:moveTo>
                                <a:lnTo>
                                  <a:pt x="12" y="155"/>
                                </a:lnTo>
                                <a:lnTo>
                                  <a:pt x="4" y="310"/>
                                </a:lnTo>
                                <a:lnTo>
                                  <a:pt x="0" y="467"/>
                                </a:lnTo>
                                <a:lnTo>
                                  <a:pt x="1" y="467"/>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7" name="Freeform 538"/>
                        <wps:cNvSpPr>
                          <a:spLocks/>
                        </wps:cNvSpPr>
                        <wps:spPr bwMode="auto">
                          <a:xfrm>
                            <a:off x="7996" y="3095"/>
                            <a:ext cx="3" cy="47"/>
                          </a:xfrm>
                          <a:custGeom>
                            <a:avLst/>
                            <a:gdLst>
                              <a:gd name="T0" fmla="*/ 27 w 27"/>
                              <a:gd name="T1" fmla="*/ 0 h 467"/>
                              <a:gd name="T2" fmla="*/ 12 w 27"/>
                              <a:gd name="T3" fmla="*/ 155 h 467"/>
                              <a:gd name="T4" fmla="*/ 4 w 27"/>
                              <a:gd name="T5" fmla="*/ 310 h 467"/>
                              <a:gd name="T6" fmla="*/ 0 w 27"/>
                              <a:gd name="T7" fmla="*/ 467 h 467"/>
                              <a:gd name="T8" fmla="*/ 1 w 27"/>
                              <a:gd name="T9" fmla="*/ 467 h 467"/>
                            </a:gdLst>
                            <a:ahLst/>
                            <a:cxnLst>
                              <a:cxn ang="0">
                                <a:pos x="T0" y="T1"/>
                              </a:cxn>
                              <a:cxn ang="0">
                                <a:pos x="T2" y="T3"/>
                              </a:cxn>
                              <a:cxn ang="0">
                                <a:pos x="T4" y="T5"/>
                              </a:cxn>
                              <a:cxn ang="0">
                                <a:pos x="T6" y="T7"/>
                              </a:cxn>
                              <a:cxn ang="0">
                                <a:pos x="T8" y="T9"/>
                              </a:cxn>
                            </a:cxnLst>
                            <a:rect l="0" t="0" r="r" b="b"/>
                            <a:pathLst>
                              <a:path w="27" h="467">
                                <a:moveTo>
                                  <a:pt x="27" y="0"/>
                                </a:moveTo>
                                <a:lnTo>
                                  <a:pt x="12" y="155"/>
                                </a:lnTo>
                                <a:lnTo>
                                  <a:pt x="4" y="310"/>
                                </a:lnTo>
                                <a:lnTo>
                                  <a:pt x="0" y="467"/>
                                </a:lnTo>
                                <a:lnTo>
                                  <a:pt x="1" y="467"/>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8" name="Freeform 539"/>
                        <wps:cNvSpPr>
                          <a:spLocks/>
                        </wps:cNvSpPr>
                        <wps:spPr bwMode="auto">
                          <a:xfrm>
                            <a:off x="7996" y="3095"/>
                            <a:ext cx="3" cy="47"/>
                          </a:xfrm>
                          <a:custGeom>
                            <a:avLst/>
                            <a:gdLst>
                              <a:gd name="T0" fmla="*/ 27 w 27"/>
                              <a:gd name="T1" fmla="*/ 0 h 467"/>
                              <a:gd name="T2" fmla="*/ 12 w 27"/>
                              <a:gd name="T3" fmla="*/ 155 h 467"/>
                              <a:gd name="T4" fmla="*/ 4 w 27"/>
                              <a:gd name="T5" fmla="*/ 310 h 467"/>
                              <a:gd name="T6" fmla="*/ 0 w 27"/>
                              <a:gd name="T7" fmla="*/ 467 h 467"/>
                              <a:gd name="T8" fmla="*/ 1 w 27"/>
                              <a:gd name="T9" fmla="*/ 467 h 467"/>
                            </a:gdLst>
                            <a:ahLst/>
                            <a:cxnLst>
                              <a:cxn ang="0">
                                <a:pos x="T0" y="T1"/>
                              </a:cxn>
                              <a:cxn ang="0">
                                <a:pos x="T2" y="T3"/>
                              </a:cxn>
                              <a:cxn ang="0">
                                <a:pos x="T4" y="T5"/>
                              </a:cxn>
                              <a:cxn ang="0">
                                <a:pos x="T6" y="T7"/>
                              </a:cxn>
                              <a:cxn ang="0">
                                <a:pos x="T8" y="T9"/>
                              </a:cxn>
                            </a:cxnLst>
                            <a:rect l="0" t="0" r="r" b="b"/>
                            <a:pathLst>
                              <a:path w="27" h="467">
                                <a:moveTo>
                                  <a:pt x="27" y="0"/>
                                </a:moveTo>
                                <a:lnTo>
                                  <a:pt x="12" y="155"/>
                                </a:lnTo>
                                <a:lnTo>
                                  <a:pt x="4" y="310"/>
                                </a:lnTo>
                                <a:lnTo>
                                  <a:pt x="0" y="467"/>
                                </a:lnTo>
                                <a:lnTo>
                                  <a:pt x="1" y="467"/>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39" name="Freeform 540"/>
                        <wps:cNvSpPr>
                          <a:spLocks/>
                        </wps:cNvSpPr>
                        <wps:spPr bwMode="auto">
                          <a:xfrm>
                            <a:off x="8102" y="2988"/>
                            <a:ext cx="31" cy="77"/>
                          </a:xfrm>
                          <a:custGeom>
                            <a:avLst/>
                            <a:gdLst>
                              <a:gd name="T0" fmla="*/ 279 w 279"/>
                              <a:gd name="T1" fmla="*/ 0 h 743"/>
                              <a:gd name="T2" fmla="*/ 209 w 279"/>
                              <a:gd name="T3" fmla="*/ 143 h 743"/>
                              <a:gd name="T4" fmla="*/ 146 w 279"/>
                              <a:gd name="T5" fmla="*/ 289 h 743"/>
                              <a:gd name="T6" fmla="*/ 90 w 279"/>
                              <a:gd name="T7" fmla="*/ 437 h 743"/>
                              <a:gd name="T8" fmla="*/ 41 w 279"/>
                              <a:gd name="T9" fmla="*/ 590 h 743"/>
                              <a:gd name="T10" fmla="*/ 0 w 279"/>
                              <a:gd name="T11" fmla="*/ 743 h 743"/>
                              <a:gd name="T12" fmla="*/ 1 w 279"/>
                              <a:gd name="T13" fmla="*/ 743 h 743"/>
                            </a:gdLst>
                            <a:ahLst/>
                            <a:cxnLst>
                              <a:cxn ang="0">
                                <a:pos x="T0" y="T1"/>
                              </a:cxn>
                              <a:cxn ang="0">
                                <a:pos x="T2" y="T3"/>
                              </a:cxn>
                              <a:cxn ang="0">
                                <a:pos x="T4" y="T5"/>
                              </a:cxn>
                              <a:cxn ang="0">
                                <a:pos x="T6" y="T7"/>
                              </a:cxn>
                              <a:cxn ang="0">
                                <a:pos x="T8" y="T9"/>
                              </a:cxn>
                              <a:cxn ang="0">
                                <a:pos x="T10" y="T11"/>
                              </a:cxn>
                              <a:cxn ang="0">
                                <a:pos x="T12" y="T13"/>
                              </a:cxn>
                            </a:cxnLst>
                            <a:rect l="0" t="0" r="r" b="b"/>
                            <a:pathLst>
                              <a:path w="279" h="743">
                                <a:moveTo>
                                  <a:pt x="279" y="0"/>
                                </a:moveTo>
                                <a:lnTo>
                                  <a:pt x="209" y="143"/>
                                </a:lnTo>
                                <a:lnTo>
                                  <a:pt x="146" y="289"/>
                                </a:lnTo>
                                <a:lnTo>
                                  <a:pt x="90" y="437"/>
                                </a:lnTo>
                                <a:lnTo>
                                  <a:pt x="41" y="590"/>
                                </a:lnTo>
                                <a:lnTo>
                                  <a:pt x="0" y="743"/>
                                </a:lnTo>
                                <a:lnTo>
                                  <a:pt x="1" y="743"/>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0" name="Freeform 541"/>
                        <wps:cNvSpPr>
                          <a:spLocks/>
                        </wps:cNvSpPr>
                        <wps:spPr bwMode="auto">
                          <a:xfrm>
                            <a:off x="8071" y="2825"/>
                            <a:ext cx="86" cy="88"/>
                          </a:xfrm>
                          <a:custGeom>
                            <a:avLst/>
                            <a:gdLst>
                              <a:gd name="T0" fmla="*/ 759 w 759"/>
                              <a:gd name="T1" fmla="*/ 0 h 864"/>
                              <a:gd name="T2" fmla="*/ 637 w 759"/>
                              <a:gd name="T3" fmla="*/ 110 h 864"/>
                              <a:gd name="T4" fmla="*/ 518 w 759"/>
                              <a:gd name="T5" fmla="*/ 225 h 864"/>
                              <a:gd name="T6" fmla="*/ 403 w 759"/>
                              <a:gd name="T7" fmla="*/ 343 h 864"/>
                              <a:gd name="T8" fmla="*/ 295 w 759"/>
                              <a:gd name="T9" fmla="*/ 467 h 864"/>
                              <a:gd name="T10" fmla="*/ 192 w 759"/>
                              <a:gd name="T11" fmla="*/ 595 h 864"/>
                              <a:gd name="T12" fmla="*/ 93 w 759"/>
                              <a:gd name="T13" fmla="*/ 728 h 864"/>
                              <a:gd name="T14" fmla="*/ 0 w 759"/>
                              <a:gd name="T15" fmla="*/ 864 h 864"/>
                              <a:gd name="T16" fmla="*/ 1 w 759"/>
                              <a:gd name="T17" fmla="*/ 864 h 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9" h="864">
                                <a:moveTo>
                                  <a:pt x="759" y="0"/>
                                </a:moveTo>
                                <a:lnTo>
                                  <a:pt x="637" y="110"/>
                                </a:lnTo>
                                <a:lnTo>
                                  <a:pt x="518" y="225"/>
                                </a:lnTo>
                                <a:lnTo>
                                  <a:pt x="403" y="343"/>
                                </a:lnTo>
                                <a:lnTo>
                                  <a:pt x="295" y="467"/>
                                </a:lnTo>
                                <a:lnTo>
                                  <a:pt x="192" y="595"/>
                                </a:lnTo>
                                <a:lnTo>
                                  <a:pt x="93" y="728"/>
                                </a:lnTo>
                                <a:lnTo>
                                  <a:pt x="0" y="864"/>
                                </a:lnTo>
                                <a:lnTo>
                                  <a:pt x="1" y="864"/>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1" name="Freeform 542"/>
                        <wps:cNvSpPr>
                          <a:spLocks/>
                        </wps:cNvSpPr>
                        <wps:spPr bwMode="auto">
                          <a:xfrm>
                            <a:off x="8071" y="2825"/>
                            <a:ext cx="86" cy="88"/>
                          </a:xfrm>
                          <a:custGeom>
                            <a:avLst/>
                            <a:gdLst>
                              <a:gd name="T0" fmla="*/ 759 w 759"/>
                              <a:gd name="T1" fmla="*/ 0 h 864"/>
                              <a:gd name="T2" fmla="*/ 637 w 759"/>
                              <a:gd name="T3" fmla="*/ 110 h 864"/>
                              <a:gd name="T4" fmla="*/ 518 w 759"/>
                              <a:gd name="T5" fmla="*/ 225 h 864"/>
                              <a:gd name="T6" fmla="*/ 403 w 759"/>
                              <a:gd name="T7" fmla="*/ 343 h 864"/>
                              <a:gd name="T8" fmla="*/ 295 w 759"/>
                              <a:gd name="T9" fmla="*/ 467 h 864"/>
                              <a:gd name="T10" fmla="*/ 192 w 759"/>
                              <a:gd name="T11" fmla="*/ 595 h 864"/>
                              <a:gd name="T12" fmla="*/ 93 w 759"/>
                              <a:gd name="T13" fmla="*/ 728 h 864"/>
                              <a:gd name="T14" fmla="*/ 0 w 759"/>
                              <a:gd name="T15" fmla="*/ 864 h 864"/>
                              <a:gd name="T16" fmla="*/ 1 w 759"/>
                              <a:gd name="T17" fmla="*/ 864 h 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9" h="864">
                                <a:moveTo>
                                  <a:pt x="759" y="0"/>
                                </a:moveTo>
                                <a:lnTo>
                                  <a:pt x="637" y="110"/>
                                </a:lnTo>
                                <a:lnTo>
                                  <a:pt x="518" y="225"/>
                                </a:lnTo>
                                <a:lnTo>
                                  <a:pt x="403" y="343"/>
                                </a:lnTo>
                                <a:lnTo>
                                  <a:pt x="295" y="467"/>
                                </a:lnTo>
                                <a:lnTo>
                                  <a:pt x="192" y="595"/>
                                </a:lnTo>
                                <a:lnTo>
                                  <a:pt x="93" y="728"/>
                                </a:lnTo>
                                <a:lnTo>
                                  <a:pt x="0" y="864"/>
                                </a:lnTo>
                                <a:lnTo>
                                  <a:pt x="1" y="864"/>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2" name="Freeform 543"/>
                        <wps:cNvSpPr>
                          <a:spLocks/>
                        </wps:cNvSpPr>
                        <wps:spPr bwMode="auto">
                          <a:xfrm>
                            <a:off x="8754" y="2825"/>
                            <a:ext cx="86" cy="88"/>
                          </a:xfrm>
                          <a:custGeom>
                            <a:avLst/>
                            <a:gdLst>
                              <a:gd name="T0" fmla="*/ 759 w 759"/>
                              <a:gd name="T1" fmla="*/ 864 h 864"/>
                              <a:gd name="T2" fmla="*/ 667 w 759"/>
                              <a:gd name="T3" fmla="*/ 728 h 864"/>
                              <a:gd name="T4" fmla="*/ 569 w 759"/>
                              <a:gd name="T5" fmla="*/ 595 h 864"/>
                              <a:gd name="T6" fmla="*/ 465 w 759"/>
                              <a:gd name="T7" fmla="*/ 467 h 864"/>
                              <a:gd name="T8" fmla="*/ 356 w 759"/>
                              <a:gd name="T9" fmla="*/ 343 h 864"/>
                              <a:gd name="T10" fmla="*/ 242 w 759"/>
                              <a:gd name="T11" fmla="*/ 225 h 864"/>
                              <a:gd name="T12" fmla="*/ 124 w 759"/>
                              <a:gd name="T13" fmla="*/ 110 h 864"/>
                              <a:gd name="T14" fmla="*/ 0 w 759"/>
                              <a:gd name="T15" fmla="*/ 0 h 864"/>
                              <a:gd name="T16" fmla="*/ 2 w 759"/>
                              <a:gd name="T17" fmla="*/ 0 h 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9" h="864">
                                <a:moveTo>
                                  <a:pt x="759" y="864"/>
                                </a:moveTo>
                                <a:lnTo>
                                  <a:pt x="667" y="728"/>
                                </a:lnTo>
                                <a:lnTo>
                                  <a:pt x="569" y="595"/>
                                </a:lnTo>
                                <a:lnTo>
                                  <a:pt x="465" y="467"/>
                                </a:lnTo>
                                <a:lnTo>
                                  <a:pt x="356" y="343"/>
                                </a:lnTo>
                                <a:lnTo>
                                  <a:pt x="242" y="225"/>
                                </a:lnTo>
                                <a:lnTo>
                                  <a:pt x="124" y="110"/>
                                </a:lnTo>
                                <a:lnTo>
                                  <a:pt x="0" y="0"/>
                                </a:lnTo>
                                <a:lnTo>
                                  <a:pt x="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3" name="Freeform 544"/>
                        <wps:cNvSpPr>
                          <a:spLocks/>
                        </wps:cNvSpPr>
                        <wps:spPr bwMode="auto">
                          <a:xfrm>
                            <a:off x="8561" y="2825"/>
                            <a:ext cx="93" cy="39"/>
                          </a:xfrm>
                          <a:custGeom>
                            <a:avLst/>
                            <a:gdLst>
                              <a:gd name="T0" fmla="*/ 821 w 821"/>
                              <a:gd name="T1" fmla="*/ 380 h 380"/>
                              <a:gd name="T2" fmla="*/ 692 w 821"/>
                              <a:gd name="T3" fmla="*/ 300 h 380"/>
                              <a:gd name="T4" fmla="*/ 559 w 821"/>
                              <a:gd name="T5" fmla="*/ 227 h 380"/>
                              <a:gd name="T6" fmla="*/ 424 w 821"/>
                              <a:gd name="T7" fmla="*/ 161 h 380"/>
                              <a:gd name="T8" fmla="*/ 285 w 821"/>
                              <a:gd name="T9" fmla="*/ 101 h 380"/>
                              <a:gd name="T10" fmla="*/ 144 w 821"/>
                              <a:gd name="T11" fmla="*/ 47 h 380"/>
                              <a:gd name="T12" fmla="*/ 0 w 821"/>
                              <a:gd name="T13" fmla="*/ 0 h 380"/>
                              <a:gd name="T14" fmla="*/ 1 w 821"/>
                              <a:gd name="T15" fmla="*/ 0 h 3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1" h="380">
                                <a:moveTo>
                                  <a:pt x="821" y="380"/>
                                </a:moveTo>
                                <a:lnTo>
                                  <a:pt x="692" y="300"/>
                                </a:lnTo>
                                <a:lnTo>
                                  <a:pt x="559" y="227"/>
                                </a:lnTo>
                                <a:lnTo>
                                  <a:pt x="424" y="161"/>
                                </a:lnTo>
                                <a:lnTo>
                                  <a:pt x="285" y="101"/>
                                </a:lnTo>
                                <a:lnTo>
                                  <a:pt x="144" y="47"/>
                                </a:ln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4" name="Freeform 545"/>
                        <wps:cNvSpPr>
                          <a:spLocks/>
                        </wps:cNvSpPr>
                        <wps:spPr bwMode="auto">
                          <a:xfrm>
                            <a:off x="8561" y="2825"/>
                            <a:ext cx="66" cy="24"/>
                          </a:xfrm>
                          <a:custGeom>
                            <a:avLst/>
                            <a:gdLst>
                              <a:gd name="T0" fmla="*/ 587 w 587"/>
                              <a:gd name="T1" fmla="*/ 242 h 242"/>
                              <a:gd name="T2" fmla="*/ 444 w 587"/>
                              <a:gd name="T3" fmla="*/ 170 h 242"/>
                              <a:gd name="T4" fmla="*/ 300 w 587"/>
                              <a:gd name="T5" fmla="*/ 106 h 242"/>
                              <a:gd name="T6" fmla="*/ 151 w 587"/>
                              <a:gd name="T7" fmla="*/ 50 h 242"/>
                              <a:gd name="T8" fmla="*/ 0 w 587"/>
                              <a:gd name="T9" fmla="*/ 0 h 242"/>
                              <a:gd name="T10" fmla="*/ 1 w 587"/>
                              <a:gd name="T11" fmla="*/ 0 h 242"/>
                            </a:gdLst>
                            <a:ahLst/>
                            <a:cxnLst>
                              <a:cxn ang="0">
                                <a:pos x="T0" y="T1"/>
                              </a:cxn>
                              <a:cxn ang="0">
                                <a:pos x="T2" y="T3"/>
                              </a:cxn>
                              <a:cxn ang="0">
                                <a:pos x="T4" y="T5"/>
                              </a:cxn>
                              <a:cxn ang="0">
                                <a:pos x="T6" y="T7"/>
                              </a:cxn>
                              <a:cxn ang="0">
                                <a:pos x="T8" y="T9"/>
                              </a:cxn>
                              <a:cxn ang="0">
                                <a:pos x="T10" y="T11"/>
                              </a:cxn>
                            </a:cxnLst>
                            <a:rect l="0" t="0" r="r" b="b"/>
                            <a:pathLst>
                              <a:path w="587" h="242">
                                <a:moveTo>
                                  <a:pt x="587" y="242"/>
                                </a:moveTo>
                                <a:lnTo>
                                  <a:pt x="444" y="170"/>
                                </a:lnTo>
                                <a:lnTo>
                                  <a:pt x="300" y="106"/>
                                </a:lnTo>
                                <a:lnTo>
                                  <a:pt x="151" y="50"/>
                                </a:lnTo>
                                <a:lnTo>
                                  <a:pt x="0" y="0"/>
                                </a:lnTo>
                                <a:lnTo>
                                  <a:pt x="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5" name="Freeform 546"/>
                        <wps:cNvSpPr>
                          <a:spLocks/>
                        </wps:cNvSpPr>
                        <wps:spPr bwMode="auto">
                          <a:xfrm>
                            <a:off x="8257" y="2825"/>
                            <a:ext cx="93" cy="39"/>
                          </a:xfrm>
                          <a:custGeom>
                            <a:avLst/>
                            <a:gdLst>
                              <a:gd name="T0" fmla="*/ 822 w 822"/>
                              <a:gd name="T1" fmla="*/ 0 h 380"/>
                              <a:gd name="T2" fmla="*/ 678 w 822"/>
                              <a:gd name="T3" fmla="*/ 47 h 380"/>
                              <a:gd name="T4" fmla="*/ 536 w 822"/>
                              <a:gd name="T5" fmla="*/ 101 h 380"/>
                              <a:gd name="T6" fmla="*/ 398 w 822"/>
                              <a:gd name="T7" fmla="*/ 161 h 380"/>
                              <a:gd name="T8" fmla="*/ 262 w 822"/>
                              <a:gd name="T9" fmla="*/ 227 h 380"/>
                              <a:gd name="T10" fmla="*/ 129 w 822"/>
                              <a:gd name="T11" fmla="*/ 300 h 380"/>
                              <a:gd name="T12" fmla="*/ 0 w 822"/>
                              <a:gd name="T13" fmla="*/ 380 h 380"/>
                              <a:gd name="T14" fmla="*/ 1 w 822"/>
                              <a:gd name="T15" fmla="*/ 380 h 3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2" h="380">
                                <a:moveTo>
                                  <a:pt x="822" y="0"/>
                                </a:moveTo>
                                <a:lnTo>
                                  <a:pt x="678" y="47"/>
                                </a:lnTo>
                                <a:lnTo>
                                  <a:pt x="536" y="101"/>
                                </a:lnTo>
                                <a:lnTo>
                                  <a:pt x="398" y="161"/>
                                </a:lnTo>
                                <a:lnTo>
                                  <a:pt x="262" y="227"/>
                                </a:lnTo>
                                <a:lnTo>
                                  <a:pt x="129" y="300"/>
                                </a:lnTo>
                                <a:lnTo>
                                  <a:pt x="0" y="380"/>
                                </a:lnTo>
                                <a:lnTo>
                                  <a:pt x="1" y="38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6" name="Freeform 547"/>
                        <wps:cNvSpPr>
                          <a:spLocks/>
                        </wps:cNvSpPr>
                        <wps:spPr bwMode="auto">
                          <a:xfrm>
                            <a:off x="8654" y="2825"/>
                            <a:ext cx="100" cy="39"/>
                          </a:xfrm>
                          <a:custGeom>
                            <a:avLst/>
                            <a:gdLst>
                              <a:gd name="T0" fmla="*/ 0 w 893"/>
                              <a:gd name="T1" fmla="*/ 380 h 380"/>
                              <a:gd name="T2" fmla="*/ 891 w 893"/>
                              <a:gd name="T3" fmla="*/ 0 h 380"/>
                              <a:gd name="T4" fmla="*/ 893 w 893"/>
                              <a:gd name="T5" fmla="*/ 0 h 380"/>
                            </a:gdLst>
                            <a:ahLst/>
                            <a:cxnLst>
                              <a:cxn ang="0">
                                <a:pos x="T0" y="T1"/>
                              </a:cxn>
                              <a:cxn ang="0">
                                <a:pos x="T2" y="T3"/>
                              </a:cxn>
                              <a:cxn ang="0">
                                <a:pos x="T4" y="T5"/>
                              </a:cxn>
                            </a:cxnLst>
                            <a:rect l="0" t="0" r="r" b="b"/>
                            <a:pathLst>
                              <a:path w="893" h="380">
                                <a:moveTo>
                                  <a:pt x="0" y="380"/>
                                </a:moveTo>
                                <a:lnTo>
                                  <a:pt x="891" y="0"/>
                                </a:lnTo>
                                <a:lnTo>
                                  <a:pt x="89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7" name="Freeform 548"/>
                        <wps:cNvSpPr>
                          <a:spLocks/>
                        </wps:cNvSpPr>
                        <wps:spPr bwMode="auto">
                          <a:xfrm>
                            <a:off x="8257" y="2825"/>
                            <a:ext cx="93" cy="39"/>
                          </a:xfrm>
                          <a:custGeom>
                            <a:avLst/>
                            <a:gdLst>
                              <a:gd name="T0" fmla="*/ 822 w 822"/>
                              <a:gd name="T1" fmla="*/ 0 h 380"/>
                              <a:gd name="T2" fmla="*/ 678 w 822"/>
                              <a:gd name="T3" fmla="*/ 47 h 380"/>
                              <a:gd name="T4" fmla="*/ 536 w 822"/>
                              <a:gd name="T5" fmla="*/ 101 h 380"/>
                              <a:gd name="T6" fmla="*/ 398 w 822"/>
                              <a:gd name="T7" fmla="*/ 161 h 380"/>
                              <a:gd name="T8" fmla="*/ 262 w 822"/>
                              <a:gd name="T9" fmla="*/ 227 h 380"/>
                              <a:gd name="T10" fmla="*/ 129 w 822"/>
                              <a:gd name="T11" fmla="*/ 300 h 380"/>
                              <a:gd name="T12" fmla="*/ 0 w 822"/>
                              <a:gd name="T13" fmla="*/ 380 h 380"/>
                              <a:gd name="T14" fmla="*/ 1 w 822"/>
                              <a:gd name="T15" fmla="*/ 380 h 3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2" h="380">
                                <a:moveTo>
                                  <a:pt x="822" y="0"/>
                                </a:moveTo>
                                <a:lnTo>
                                  <a:pt x="678" y="47"/>
                                </a:lnTo>
                                <a:lnTo>
                                  <a:pt x="536" y="101"/>
                                </a:lnTo>
                                <a:lnTo>
                                  <a:pt x="398" y="161"/>
                                </a:lnTo>
                                <a:lnTo>
                                  <a:pt x="262" y="227"/>
                                </a:lnTo>
                                <a:lnTo>
                                  <a:pt x="129" y="300"/>
                                </a:lnTo>
                                <a:lnTo>
                                  <a:pt x="0" y="380"/>
                                </a:lnTo>
                                <a:lnTo>
                                  <a:pt x="1" y="38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8" name="Freeform 549"/>
                        <wps:cNvSpPr>
                          <a:spLocks/>
                        </wps:cNvSpPr>
                        <wps:spPr bwMode="auto">
                          <a:xfrm>
                            <a:off x="8385" y="2724"/>
                            <a:ext cx="154" cy="6"/>
                          </a:xfrm>
                          <a:custGeom>
                            <a:avLst/>
                            <a:gdLst>
                              <a:gd name="T0" fmla="*/ 1372 w 1372"/>
                              <a:gd name="T1" fmla="*/ 69 h 69"/>
                              <a:gd name="T2" fmla="*/ 1203 w 1372"/>
                              <a:gd name="T3" fmla="*/ 41 h 69"/>
                              <a:gd name="T4" fmla="*/ 1032 w 1372"/>
                              <a:gd name="T5" fmla="*/ 20 h 69"/>
                              <a:gd name="T6" fmla="*/ 860 w 1372"/>
                              <a:gd name="T7" fmla="*/ 7 h 69"/>
                              <a:gd name="T8" fmla="*/ 687 w 1372"/>
                              <a:gd name="T9" fmla="*/ 0 h 69"/>
                              <a:gd name="T10" fmla="*/ 515 w 1372"/>
                              <a:gd name="T11" fmla="*/ 1 h 69"/>
                              <a:gd name="T12" fmla="*/ 343 w 1372"/>
                              <a:gd name="T13" fmla="*/ 9 h 69"/>
                              <a:gd name="T14" fmla="*/ 171 w 1372"/>
                              <a:gd name="T15" fmla="*/ 25 h 69"/>
                              <a:gd name="T16" fmla="*/ 0 w 1372"/>
                              <a:gd name="T17" fmla="*/ 48 h 69"/>
                              <a:gd name="T18" fmla="*/ 1 w 1372"/>
                              <a:gd name="T19" fmla="*/ 4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72" h="69">
                                <a:moveTo>
                                  <a:pt x="1372" y="69"/>
                                </a:moveTo>
                                <a:lnTo>
                                  <a:pt x="1203" y="41"/>
                                </a:lnTo>
                                <a:lnTo>
                                  <a:pt x="1032" y="20"/>
                                </a:lnTo>
                                <a:lnTo>
                                  <a:pt x="860" y="7"/>
                                </a:lnTo>
                                <a:lnTo>
                                  <a:pt x="687" y="0"/>
                                </a:lnTo>
                                <a:lnTo>
                                  <a:pt x="515" y="1"/>
                                </a:lnTo>
                                <a:lnTo>
                                  <a:pt x="343" y="9"/>
                                </a:lnTo>
                                <a:lnTo>
                                  <a:pt x="171" y="25"/>
                                </a:lnTo>
                                <a:lnTo>
                                  <a:pt x="0" y="48"/>
                                </a:lnTo>
                                <a:lnTo>
                                  <a:pt x="1" y="48"/>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49" name="Freeform 550"/>
                        <wps:cNvSpPr>
                          <a:spLocks/>
                        </wps:cNvSpPr>
                        <wps:spPr bwMode="auto">
                          <a:xfrm>
                            <a:off x="8383" y="3195"/>
                            <a:ext cx="76" cy="144"/>
                          </a:xfrm>
                          <a:custGeom>
                            <a:avLst/>
                            <a:gdLst>
                              <a:gd name="T0" fmla="*/ 0 w 687"/>
                              <a:gd name="T1" fmla="*/ 0 h 1403"/>
                              <a:gd name="T2" fmla="*/ 686 w 687"/>
                              <a:gd name="T3" fmla="*/ 1403 h 1403"/>
                              <a:gd name="T4" fmla="*/ 687 w 687"/>
                              <a:gd name="T5" fmla="*/ 1403 h 1403"/>
                            </a:gdLst>
                            <a:ahLst/>
                            <a:cxnLst>
                              <a:cxn ang="0">
                                <a:pos x="T0" y="T1"/>
                              </a:cxn>
                              <a:cxn ang="0">
                                <a:pos x="T2" y="T3"/>
                              </a:cxn>
                              <a:cxn ang="0">
                                <a:pos x="T4" y="T5"/>
                              </a:cxn>
                            </a:cxnLst>
                            <a:rect l="0" t="0" r="r" b="b"/>
                            <a:pathLst>
                              <a:path w="687" h="1403">
                                <a:moveTo>
                                  <a:pt x="0" y="0"/>
                                </a:moveTo>
                                <a:lnTo>
                                  <a:pt x="686" y="1403"/>
                                </a:lnTo>
                                <a:lnTo>
                                  <a:pt x="687" y="1403"/>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50" name="Freeform 551"/>
                        <wps:cNvSpPr>
                          <a:spLocks/>
                        </wps:cNvSpPr>
                        <wps:spPr bwMode="auto">
                          <a:xfrm>
                            <a:off x="8537" y="3339"/>
                            <a:ext cx="78" cy="144"/>
                          </a:xfrm>
                          <a:custGeom>
                            <a:avLst/>
                            <a:gdLst>
                              <a:gd name="T0" fmla="*/ 0 w 686"/>
                              <a:gd name="T1" fmla="*/ 0 h 1402"/>
                              <a:gd name="T2" fmla="*/ 0 w 686"/>
                              <a:gd name="T3" fmla="*/ 1402 h 1402"/>
                              <a:gd name="T4" fmla="*/ 686 w 686"/>
                              <a:gd name="T5" fmla="*/ 1402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1402"/>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51" name="Freeform 552"/>
                        <wps:cNvSpPr>
                          <a:spLocks/>
                        </wps:cNvSpPr>
                        <wps:spPr bwMode="auto">
                          <a:xfrm>
                            <a:off x="8537" y="3339"/>
                            <a:ext cx="78" cy="144"/>
                          </a:xfrm>
                          <a:custGeom>
                            <a:avLst/>
                            <a:gdLst>
                              <a:gd name="T0" fmla="*/ 0 w 686"/>
                              <a:gd name="T1" fmla="*/ 0 h 1402"/>
                              <a:gd name="T2" fmla="*/ 0 w 686"/>
                              <a:gd name="T3" fmla="*/ 1402 h 1402"/>
                              <a:gd name="T4" fmla="*/ 686 w 686"/>
                              <a:gd name="T5" fmla="*/ 1402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1402"/>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52" name="Freeform 553"/>
                        <wps:cNvSpPr>
                          <a:spLocks/>
                        </wps:cNvSpPr>
                        <wps:spPr bwMode="auto">
                          <a:xfrm>
                            <a:off x="8459" y="3339"/>
                            <a:ext cx="78" cy="144"/>
                          </a:xfrm>
                          <a:custGeom>
                            <a:avLst/>
                            <a:gdLst>
                              <a:gd name="T0" fmla="*/ 0 w 686"/>
                              <a:gd name="T1" fmla="*/ 0 h 1402"/>
                              <a:gd name="T2" fmla="*/ 0 w 686"/>
                              <a:gd name="T3" fmla="*/ 1402 h 1402"/>
                              <a:gd name="T4" fmla="*/ 686 w 686"/>
                              <a:gd name="T5" fmla="*/ 0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53" name="Freeform 554"/>
                        <wps:cNvSpPr>
                          <a:spLocks/>
                        </wps:cNvSpPr>
                        <wps:spPr bwMode="auto">
                          <a:xfrm>
                            <a:off x="8459" y="3339"/>
                            <a:ext cx="78" cy="144"/>
                          </a:xfrm>
                          <a:custGeom>
                            <a:avLst/>
                            <a:gdLst>
                              <a:gd name="T0" fmla="*/ 0 w 686"/>
                              <a:gd name="T1" fmla="*/ 0 h 1402"/>
                              <a:gd name="T2" fmla="*/ 0 w 686"/>
                              <a:gd name="T3" fmla="*/ 1402 h 1402"/>
                              <a:gd name="T4" fmla="*/ 686 w 686"/>
                              <a:gd name="T5" fmla="*/ 0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54" name="Freeform 555"/>
                        <wps:cNvSpPr>
                          <a:spLocks/>
                        </wps:cNvSpPr>
                        <wps:spPr bwMode="auto">
                          <a:xfrm>
                            <a:off x="8306" y="3337"/>
                            <a:ext cx="77" cy="146"/>
                          </a:xfrm>
                          <a:custGeom>
                            <a:avLst/>
                            <a:gdLst>
                              <a:gd name="T0" fmla="*/ 670 w 670"/>
                              <a:gd name="T1" fmla="*/ 0 h 1419"/>
                              <a:gd name="T2" fmla="*/ 0 w 670"/>
                              <a:gd name="T3" fmla="*/ 1419 h 1419"/>
                              <a:gd name="T4" fmla="*/ 670 w 670"/>
                              <a:gd name="T5" fmla="*/ 1419 h 1419"/>
                              <a:gd name="T6" fmla="*/ 670 w 670"/>
                              <a:gd name="T7" fmla="*/ 0 h 1419"/>
                            </a:gdLst>
                            <a:ahLst/>
                            <a:cxnLst>
                              <a:cxn ang="0">
                                <a:pos x="T0" y="T1"/>
                              </a:cxn>
                              <a:cxn ang="0">
                                <a:pos x="T2" y="T3"/>
                              </a:cxn>
                              <a:cxn ang="0">
                                <a:pos x="T4" y="T5"/>
                              </a:cxn>
                              <a:cxn ang="0">
                                <a:pos x="T6" y="T7"/>
                              </a:cxn>
                            </a:cxnLst>
                            <a:rect l="0" t="0" r="r" b="b"/>
                            <a:pathLst>
                              <a:path w="670" h="1419">
                                <a:moveTo>
                                  <a:pt x="670" y="0"/>
                                </a:moveTo>
                                <a:lnTo>
                                  <a:pt x="0" y="1419"/>
                                </a:lnTo>
                                <a:lnTo>
                                  <a:pt x="670" y="1419"/>
                                </a:lnTo>
                                <a:lnTo>
                                  <a:pt x="6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55" name="Freeform 556"/>
                        <wps:cNvSpPr>
                          <a:spLocks/>
                        </wps:cNvSpPr>
                        <wps:spPr bwMode="auto">
                          <a:xfrm>
                            <a:off x="8306" y="3337"/>
                            <a:ext cx="77" cy="146"/>
                          </a:xfrm>
                          <a:custGeom>
                            <a:avLst/>
                            <a:gdLst>
                              <a:gd name="T0" fmla="*/ 670 w 670"/>
                              <a:gd name="T1" fmla="*/ 0 h 1419"/>
                              <a:gd name="T2" fmla="*/ 0 w 670"/>
                              <a:gd name="T3" fmla="*/ 1419 h 1419"/>
                              <a:gd name="T4" fmla="*/ 670 w 670"/>
                              <a:gd name="T5" fmla="*/ 1419 h 1419"/>
                              <a:gd name="T6" fmla="*/ 670 w 670"/>
                              <a:gd name="T7" fmla="*/ 0 h 1419"/>
                            </a:gdLst>
                            <a:ahLst/>
                            <a:cxnLst>
                              <a:cxn ang="0">
                                <a:pos x="T0" y="T1"/>
                              </a:cxn>
                              <a:cxn ang="0">
                                <a:pos x="T2" y="T3"/>
                              </a:cxn>
                              <a:cxn ang="0">
                                <a:pos x="T4" y="T5"/>
                              </a:cxn>
                              <a:cxn ang="0">
                                <a:pos x="T6" y="T7"/>
                              </a:cxn>
                            </a:cxnLst>
                            <a:rect l="0" t="0" r="r" b="b"/>
                            <a:pathLst>
                              <a:path w="670" h="1419">
                                <a:moveTo>
                                  <a:pt x="670" y="0"/>
                                </a:moveTo>
                                <a:lnTo>
                                  <a:pt x="0" y="1419"/>
                                </a:lnTo>
                                <a:lnTo>
                                  <a:pt x="670" y="1419"/>
                                </a:lnTo>
                                <a:lnTo>
                                  <a:pt x="6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56" name="Freeform 557"/>
                        <wps:cNvSpPr>
                          <a:spLocks/>
                        </wps:cNvSpPr>
                        <wps:spPr bwMode="auto">
                          <a:xfrm>
                            <a:off x="8383" y="3337"/>
                            <a:ext cx="76" cy="146"/>
                          </a:xfrm>
                          <a:custGeom>
                            <a:avLst/>
                            <a:gdLst>
                              <a:gd name="T0" fmla="*/ 0 w 686"/>
                              <a:gd name="T1" fmla="*/ 0 h 1419"/>
                              <a:gd name="T2" fmla="*/ 686 w 686"/>
                              <a:gd name="T3" fmla="*/ 1419 h 1419"/>
                              <a:gd name="T4" fmla="*/ 686 w 686"/>
                              <a:gd name="T5" fmla="*/ 17 h 1419"/>
                              <a:gd name="T6" fmla="*/ 0 w 686"/>
                              <a:gd name="T7" fmla="*/ 0 h 1419"/>
                            </a:gdLst>
                            <a:ahLst/>
                            <a:cxnLst>
                              <a:cxn ang="0">
                                <a:pos x="T0" y="T1"/>
                              </a:cxn>
                              <a:cxn ang="0">
                                <a:pos x="T2" y="T3"/>
                              </a:cxn>
                              <a:cxn ang="0">
                                <a:pos x="T4" y="T5"/>
                              </a:cxn>
                              <a:cxn ang="0">
                                <a:pos x="T6" y="T7"/>
                              </a:cxn>
                            </a:cxnLst>
                            <a:rect l="0" t="0" r="r" b="b"/>
                            <a:pathLst>
                              <a:path w="686" h="1419">
                                <a:moveTo>
                                  <a:pt x="0" y="0"/>
                                </a:moveTo>
                                <a:lnTo>
                                  <a:pt x="686" y="1419"/>
                                </a:lnTo>
                                <a:lnTo>
                                  <a:pt x="686" y="1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57" name="Freeform 558"/>
                        <wps:cNvSpPr>
                          <a:spLocks/>
                        </wps:cNvSpPr>
                        <wps:spPr bwMode="auto">
                          <a:xfrm>
                            <a:off x="8383" y="3337"/>
                            <a:ext cx="76" cy="146"/>
                          </a:xfrm>
                          <a:custGeom>
                            <a:avLst/>
                            <a:gdLst>
                              <a:gd name="T0" fmla="*/ 0 w 686"/>
                              <a:gd name="T1" fmla="*/ 0 h 1419"/>
                              <a:gd name="T2" fmla="*/ 686 w 686"/>
                              <a:gd name="T3" fmla="*/ 1419 h 1419"/>
                              <a:gd name="T4" fmla="*/ 686 w 686"/>
                              <a:gd name="T5" fmla="*/ 17 h 1419"/>
                              <a:gd name="T6" fmla="*/ 0 w 686"/>
                              <a:gd name="T7" fmla="*/ 0 h 1419"/>
                            </a:gdLst>
                            <a:ahLst/>
                            <a:cxnLst>
                              <a:cxn ang="0">
                                <a:pos x="T0" y="T1"/>
                              </a:cxn>
                              <a:cxn ang="0">
                                <a:pos x="T2" y="T3"/>
                              </a:cxn>
                              <a:cxn ang="0">
                                <a:pos x="T4" y="T5"/>
                              </a:cxn>
                              <a:cxn ang="0">
                                <a:pos x="T6" y="T7"/>
                              </a:cxn>
                            </a:cxnLst>
                            <a:rect l="0" t="0" r="r" b="b"/>
                            <a:pathLst>
                              <a:path w="686" h="1419">
                                <a:moveTo>
                                  <a:pt x="0" y="0"/>
                                </a:moveTo>
                                <a:lnTo>
                                  <a:pt x="686" y="1419"/>
                                </a:lnTo>
                                <a:lnTo>
                                  <a:pt x="686" y="1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58" name="Freeform 559"/>
                        <wps:cNvSpPr>
                          <a:spLocks/>
                        </wps:cNvSpPr>
                        <wps:spPr bwMode="auto">
                          <a:xfrm>
                            <a:off x="8306" y="3195"/>
                            <a:ext cx="77" cy="288"/>
                          </a:xfrm>
                          <a:custGeom>
                            <a:avLst/>
                            <a:gdLst>
                              <a:gd name="T0" fmla="*/ 0 w 670"/>
                              <a:gd name="T1" fmla="*/ 0 h 2805"/>
                              <a:gd name="T2" fmla="*/ 0 w 670"/>
                              <a:gd name="T3" fmla="*/ 2805 h 2805"/>
                              <a:gd name="T4" fmla="*/ 670 w 670"/>
                              <a:gd name="T5" fmla="*/ 1386 h 2805"/>
                              <a:gd name="T6" fmla="*/ 0 w 670"/>
                              <a:gd name="T7" fmla="*/ 0 h 2805"/>
                            </a:gdLst>
                            <a:ahLst/>
                            <a:cxnLst>
                              <a:cxn ang="0">
                                <a:pos x="T0" y="T1"/>
                              </a:cxn>
                              <a:cxn ang="0">
                                <a:pos x="T2" y="T3"/>
                              </a:cxn>
                              <a:cxn ang="0">
                                <a:pos x="T4" y="T5"/>
                              </a:cxn>
                              <a:cxn ang="0">
                                <a:pos x="T6" y="T7"/>
                              </a:cxn>
                            </a:cxnLst>
                            <a:rect l="0" t="0" r="r" b="b"/>
                            <a:pathLst>
                              <a:path w="670" h="2805">
                                <a:moveTo>
                                  <a:pt x="0" y="0"/>
                                </a:moveTo>
                                <a:lnTo>
                                  <a:pt x="0" y="2805"/>
                                </a:lnTo>
                                <a:lnTo>
                                  <a:pt x="670" y="138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59" name="Freeform 560"/>
                        <wps:cNvSpPr>
                          <a:spLocks/>
                        </wps:cNvSpPr>
                        <wps:spPr bwMode="auto">
                          <a:xfrm>
                            <a:off x="8306" y="3195"/>
                            <a:ext cx="77" cy="288"/>
                          </a:xfrm>
                          <a:custGeom>
                            <a:avLst/>
                            <a:gdLst>
                              <a:gd name="T0" fmla="*/ 0 w 670"/>
                              <a:gd name="T1" fmla="*/ 0 h 2805"/>
                              <a:gd name="T2" fmla="*/ 0 w 670"/>
                              <a:gd name="T3" fmla="*/ 2805 h 2805"/>
                              <a:gd name="T4" fmla="*/ 670 w 670"/>
                              <a:gd name="T5" fmla="*/ 1386 h 2805"/>
                              <a:gd name="T6" fmla="*/ 0 w 670"/>
                              <a:gd name="T7" fmla="*/ 0 h 2805"/>
                            </a:gdLst>
                            <a:ahLst/>
                            <a:cxnLst>
                              <a:cxn ang="0">
                                <a:pos x="T0" y="T1"/>
                              </a:cxn>
                              <a:cxn ang="0">
                                <a:pos x="T2" y="T3"/>
                              </a:cxn>
                              <a:cxn ang="0">
                                <a:pos x="T4" y="T5"/>
                              </a:cxn>
                              <a:cxn ang="0">
                                <a:pos x="T6" y="T7"/>
                              </a:cxn>
                            </a:cxnLst>
                            <a:rect l="0" t="0" r="r" b="b"/>
                            <a:pathLst>
                              <a:path w="670" h="2805">
                                <a:moveTo>
                                  <a:pt x="0" y="0"/>
                                </a:moveTo>
                                <a:lnTo>
                                  <a:pt x="0" y="2805"/>
                                </a:lnTo>
                                <a:lnTo>
                                  <a:pt x="670" y="138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60" name="Freeform 561"/>
                        <wps:cNvSpPr>
                          <a:spLocks/>
                        </wps:cNvSpPr>
                        <wps:spPr bwMode="auto">
                          <a:xfrm>
                            <a:off x="8306" y="3195"/>
                            <a:ext cx="77" cy="142"/>
                          </a:xfrm>
                          <a:custGeom>
                            <a:avLst/>
                            <a:gdLst>
                              <a:gd name="T0" fmla="*/ 670 w 670"/>
                              <a:gd name="T1" fmla="*/ 1386 h 1386"/>
                              <a:gd name="T2" fmla="*/ 670 w 670"/>
                              <a:gd name="T3" fmla="*/ 0 h 1386"/>
                              <a:gd name="T4" fmla="*/ 0 w 670"/>
                              <a:gd name="T5" fmla="*/ 0 h 1386"/>
                              <a:gd name="T6" fmla="*/ 670 w 670"/>
                              <a:gd name="T7" fmla="*/ 1386 h 1386"/>
                            </a:gdLst>
                            <a:ahLst/>
                            <a:cxnLst>
                              <a:cxn ang="0">
                                <a:pos x="T0" y="T1"/>
                              </a:cxn>
                              <a:cxn ang="0">
                                <a:pos x="T2" y="T3"/>
                              </a:cxn>
                              <a:cxn ang="0">
                                <a:pos x="T4" y="T5"/>
                              </a:cxn>
                              <a:cxn ang="0">
                                <a:pos x="T6" y="T7"/>
                              </a:cxn>
                            </a:cxnLst>
                            <a:rect l="0" t="0" r="r" b="b"/>
                            <a:pathLst>
                              <a:path w="670" h="1386">
                                <a:moveTo>
                                  <a:pt x="670" y="1386"/>
                                </a:moveTo>
                                <a:lnTo>
                                  <a:pt x="670" y="0"/>
                                </a:lnTo>
                                <a:lnTo>
                                  <a:pt x="0" y="0"/>
                                </a:lnTo>
                                <a:lnTo>
                                  <a:pt x="670" y="138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61" name="Freeform 562"/>
                        <wps:cNvSpPr>
                          <a:spLocks/>
                        </wps:cNvSpPr>
                        <wps:spPr bwMode="auto">
                          <a:xfrm>
                            <a:off x="8306" y="3195"/>
                            <a:ext cx="77" cy="142"/>
                          </a:xfrm>
                          <a:custGeom>
                            <a:avLst/>
                            <a:gdLst>
                              <a:gd name="T0" fmla="*/ 670 w 670"/>
                              <a:gd name="T1" fmla="*/ 1386 h 1386"/>
                              <a:gd name="T2" fmla="*/ 670 w 670"/>
                              <a:gd name="T3" fmla="*/ 0 h 1386"/>
                              <a:gd name="T4" fmla="*/ 0 w 670"/>
                              <a:gd name="T5" fmla="*/ 0 h 1386"/>
                              <a:gd name="T6" fmla="*/ 670 w 670"/>
                              <a:gd name="T7" fmla="*/ 1386 h 1386"/>
                            </a:gdLst>
                            <a:ahLst/>
                            <a:cxnLst>
                              <a:cxn ang="0">
                                <a:pos x="T0" y="T1"/>
                              </a:cxn>
                              <a:cxn ang="0">
                                <a:pos x="T2" y="T3"/>
                              </a:cxn>
                              <a:cxn ang="0">
                                <a:pos x="T4" y="T5"/>
                              </a:cxn>
                              <a:cxn ang="0">
                                <a:pos x="T6" y="T7"/>
                              </a:cxn>
                            </a:cxnLst>
                            <a:rect l="0" t="0" r="r" b="b"/>
                            <a:pathLst>
                              <a:path w="670" h="1386">
                                <a:moveTo>
                                  <a:pt x="670" y="1386"/>
                                </a:moveTo>
                                <a:lnTo>
                                  <a:pt x="670" y="0"/>
                                </a:lnTo>
                                <a:lnTo>
                                  <a:pt x="0" y="0"/>
                                </a:lnTo>
                                <a:lnTo>
                                  <a:pt x="670" y="1386"/>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62" name="Freeform 563"/>
                        <wps:cNvSpPr>
                          <a:spLocks/>
                        </wps:cNvSpPr>
                        <wps:spPr bwMode="auto">
                          <a:xfrm>
                            <a:off x="8383" y="3195"/>
                            <a:ext cx="76" cy="144"/>
                          </a:xfrm>
                          <a:custGeom>
                            <a:avLst/>
                            <a:gdLst>
                              <a:gd name="T0" fmla="*/ 0 w 686"/>
                              <a:gd name="T1" fmla="*/ 0 h 1403"/>
                              <a:gd name="T2" fmla="*/ 0 w 686"/>
                              <a:gd name="T3" fmla="*/ 1386 h 1403"/>
                              <a:gd name="T4" fmla="*/ 686 w 686"/>
                              <a:gd name="T5" fmla="*/ 1403 h 1403"/>
                              <a:gd name="T6" fmla="*/ 0 w 686"/>
                              <a:gd name="T7" fmla="*/ 0 h 1403"/>
                            </a:gdLst>
                            <a:ahLst/>
                            <a:cxnLst>
                              <a:cxn ang="0">
                                <a:pos x="T0" y="T1"/>
                              </a:cxn>
                              <a:cxn ang="0">
                                <a:pos x="T2" y="T3"/>
                              </a:cxn>
                              <a:cxn ang="0">
                                <a:pos x="T4" y="T5"/>
                              </a:cxn>
                              <a:cxn ang="0">
                                <a:pos x="T6" y="T7"/>
                              </a:cxn>
                            </a:cxnLst>
                            <a:rect l="0" t="0" r="r" b="b"/>
                            <a:pathLst>
                              <a:path w="686" h="1403">
                                <a:moveTo>
                                  <a:pt x="0" y="0"/>
                                </a:moveTo>
                                <a:lnTo>
                                  <a:pt x="0" y="1386"/>
                                </a:lnTo>
                                <a:lnTo>
                                  <a:pt x="686" y="140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63" name="Freeform 564"/>
                        <wps:cNvSpPr>
                          <a:spLocks/>
                        </wps:cNvSpPr>
                        <wps:spPr bwMode="auto">
                          <a:xfrm>
                            <a:off x="8383" y="3195"/>
                            <a:ext cx="76" cy="144"/>
                          </a:xfrm>
                          <a:custGeom>
                            <a:avLst/>
                            <a:gdLst>
                              <a:gd name="T0" fmla="*/ 0 w 686"/>
                              <a:gd name="T1" fmla="*/ 0 h 1403"/>
                              <a:gd name="T2" fmla="*/ 0 w 686"/>
                              <a:gd name="T3" fmla="*/ 1386 h 1403"/>
                              <a:gd name="T4" fmla="*/ 686 w 686"/>
                              <a:gd name="T5" fmla="*/ 1403 h 1403"/>
                              <a:gd name="T6" fmla="*/ 0 w 686"/>
                              <a:gd name="T7" fmla="*/ 0 h 1403"/>
                            </a:gdLst>
                            <a:ahLst/>
                            <a:cxnLst>
                              <a:cxn ang="0">
                                <a:pos x="T0" y="T1"/>
                              </a:cxn>
                              <a:cxn ang="0">
                                <a:pos x="T2" y="T3"/>
                              </a:cxn>
                              <a:cxn ang="0">
                                <a:pos x="T4" y="T5"/>
                              </a:cxn>
                              <a:cxn ang="0">
                                <a:pos x="T6" y="T7"/>
                              </a:cxn>
                            </a:cxnLst>
                            <a:rect l="0" t="0" r="r" b="b"/>
                            <a:pathLst>
                              <a:path w="686" h="1403">
                                <a:moveTo>
                                  <a:pt x="0" y="0"/>
                                </a:moveTo>
                                <a:lnTo>
                                  <a:pt x="0" y="1386"/>
                                </a:lnTo>
                                <a:lnTo>
                                  <a:pt x="686" y="140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64" name="Freeform 565"/>
                        <wps:cNvSpPr>
                          <a:spLocks/>
                        </wps:cNvSpPr>
                        <wps:spPr bwMode="auto">
                          <a:xfrm>
                            <a:off x="8459" y="3195"/>
                            <a:ext cx="156" cy="144"/>
                          </a:xfrm>
                          <a:custGeom>
                            <a:avLst/>
                            <a:gdLst>
                              <a:gd name="T0" fmla="*/ 1372 w 1372"/>
                              <a:gd name="T1" fmla="*/ 0 h 1403"/>
                              <a:gd name="T2" fmla="*/ 0 w 1372"/>
                              <a:gd name="T3" fmla="*/ 1403 h 1403"/>
                              <a:gd name="T4" fmla="*/ 686 w 1372"/>
                              <a:gd name="T5" fmla="*/ 1403 h 1403"/>
                              <a:gd name="T6" fmla="*/ 1372 w 1372"/>
                              <a:gd name="T7" fmla="*/ 0 h 1403"/>
                            </a:gdLst>
                            <a:ahLst/>
                            <a:cxnLst>
                              <a:cxn ang="0">
                                <a:pos x="T0" y="T1"/>
                              </a:cxn>
                              <a:cxn ang="0">
                                <a:pos x="T2" y="T3"/>
                              </a:cxn>
                              <a:cxn ang="0">
                                <a:pos x="T4" y="T5"/>
                              </a:cxn>
                              <a:cxn ang="0">
                                <a:pos x="T6" y="T7"/>
                              </a:cxn>
                            </a:cxnLst>
                            <a:rect l="0" t="0" r="r" b="b"/>
                            <a:pathLst>
                              <a:path w="1372" h="1403">
                                <a:moveTo>
                                  <a:pt x="1372" y="0"/>
                                </a:moveTo>
                                <a:lnTo>
                                  <a:pt x="0" y="1403"/>
                                </a:lnTo>
                                <a:lnTo>
                                  <a:pt x="686" y="1403"/>
                                </a:lnTo>
                                <a:lnTo>
                                  <a:pt x="13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65" name="Freeform 566"/>
                        <wps:cNvSpPr>
                          <a:spLocks/>
                        </wps:cNvSpPr>
                        <wps:spPr bwMode="auto">
                          <a:xfrm>
                            <a:off x="8459" y="3195"/>
                            <a:ext cx="156" cy="144"/>
                          </a:xfrm>
                          <a:custGeom>
                            <a:avLst/>
                            <a:gdLst>
                              <a:gd name="T0" fmla="*/ 1372 w 1372"/>
                              <a:gd name="T1" fmla="*/ 0 h 1403"/>
                              <a:gd name="T2" fmla="*/ 0 w 1372"/>
                              <a:gd name="T3" fmla="*/ 1403 h 1403"/>
                              <a:gd name="T4" fmla="*/ 686 w 1372"/>
                              <a:gd name="T5" fmla="*/ 1403 h 1403"/>
                              <a:gd name="T6" fmla="*/ 1372 w 1372"/>
                              <a:gd name="T7" fmla="*/ 0 h 1403"/>
                            </a:gdLst>
                            <a:ahLst/>
                            <a:cxnLst>
                              <a:cxn ang="0">
                                <a:pos x="T0" y="T1"/>
                              </a:cxn>
                              <a:cxn ang="0">
                                <a:pos x="T2" y="T3"/>
                              </a:cxn>
                              <a:cxn ang="0">
                                <a:pos x="T4" y="T5"/>
                              </a:cxn>
                              <a:cxn ang="0">
                                <a:pos x="T6" y="T7"/>
                              </a:cxn>
                            </a:cxnLst>
                            <a:rect l="0" t="0" r="r" b="b"/>
                            <a:pathLst>
                              <a:path w="1372" h="1403">
                                <a:moveTo>
                                  <a:pt x="1372" y="0"/>
                                </a:moveTo>
                                <a:lnTo>
                                  <a:pt x="0" y="1403"/>
                                </a:lnTo>
                                <a:lnTo>
                                  <a:pt x="686" y="1403"/>
                                </a:lnTo>
                                <a:lnTo>
                                  <a:pt x="13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66" name="Freeform 567"/>
                        <wps:cNvSpPr>
                          <a:spLocks/>
                        </wps:cNvSpPr>
                        <wps:spPr bwMode="auto">
                          <a:xfrm>
                            <a:off x="8537" y="3195"/>
                            <a:ext cx="78" cy="288"/>
                          </a:xfrm>
                          <a:custGeom>
                            <a:avLst/>
                            <a:gdLst>
                              <a:gd name="T0" fmla="*/ 686 w 686"/>
                              <a:gd name="T1" fmla="*/ 0 h 2805"/>
                              <a:gd name="T2" fmla="*/ 0 w 686"/>
                              <a:gd name="T3" fmla="*/ 1403 h 2805"/>
                              <a:gd name="T4" fmla="*/ 686 w 686"/>
                              <a:gd name="T5" fmla="*/ 2805 h 2805"/>
                              <a:gd name="T6" fmla="*/ 686 w 686"/>
                              <a:gd name="T7" fmla="*/ 0 h 2805"/>
                            </a:gdLst>
                            <a:ahLst/>
                            <a:cxnLst>
                              <a:cxn ang="0">
                                <a:pos x="T0" y="T1"/>
                              </a:cxn>
                              <a:cxn ang="0">
                                <a:pos x="T2" y="T3"/>
                              </a:cxn>
                              <a:cxn ang="0">
                                <a:pos x="T4" y="T5"/>
                              </a:cxn>
                              <a:cxn ang="0">
                                <a:pos x="T6" y="T7"/>
                              </a:cxn>
                            </a:cxnLst>
                            <a:rect l="0" t="0" r="r" b="b"/>
                            <a:pathLst>
                              <a:path w="686" h="2805">
                                <a:moveTo>
                                  <a:pt x="686" y="0"/>
                                </a:moveTo>
                                <a:lnTo>
                                  <a:pt x="0" y="1403"/>
                                </a:lnTo>
                                <a:lnTo>
                                  <a:pt x="686" y="2805"/>
                                </a:lnTo>
                                <a:lnTo>
                                  <a:pt x="68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67" name="Freeform 568"/>
                        <wps:cNvSpPr>
                          <a:spLocks/>
                        </wps:cNvSpPr>
                        <wps:spPr bwMode="auto">
                          <a:xfrm>
                            <a:off x="8537" y="3195"/>
                            <a:ext cx="78" cy="288"/>
                          </a:xfrm>
                          <a:custGeom>
                            <a:avLst/>
                            <a:gdLst>
                              <a:gd name="T0" fmla="*/ 686 w 686"/>
                              <a:gd name="T1" fmla="*/ 0 h 2805"/>
                              <a:gd name="T2" fmla="*/ 0 w 686"/>
                              <a:gd name="T3" fmla="*/ 1403 h 2805"/>
                              <a:gd name="T4" fmla="*/ 686 w 686"/>
                              <a:gd name="T5" fmla="*/ 2805 h 2805"/>
                              <a:gd name="T6" fmla="*/ 686 w 686"/>
                              <a:gd name="T7" fmla="*/ 0 h 2805"/>
                            </a:gdLst>
                            <a:ahLst/>
                            <a:cxnLst>
                              <a:cxn ang="0">
                                <a:pos x="T0" y="T1"/>
                              </a:cxn>
                              <a:cxn ang="0">
                                <a:pos x="T2" y="T3"/>
                              </a:cxn>
                              <a:cxn ang="0">
                                <a:pos x="T4" y="T5"/>
                              </a:cxn>
                              <a:cxn ang="0">
                                <a:pos x="T6" y="T7"/>
                              </a:cxn>
                            </a:cxnLst>
                            <a:rect l="0" t="0" r="r" b="b"/>
                            <a:pathLst>
                              <a:path w="686" h="2805">
                                <a:moveTo>
                                  <a:pt x="686" y="0"/>
                                </a:moveTo>
                                <a:lnTo>
                                  <a:pt x="0" y="1403"/>
                                </a:lnTo>
                                <a:lnTo>
                                  <a:pt x="686" y="2805"/>
                                </a:lnTo>
                                <a:lnTo>
                                  <a:pt x="68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68" name="Freeform 569"/>
                        <wps:cNvSpPr>
                          <a:spLocks/>
                        </wps:cNvSpPr>
                        <wps:spPr bwMode="auto">
                          <a:xfrm>
                            <a:off x="8459" y="3195"/>
                            <a:ext cx="156" cy="144"/>
                          </a:xfrm>
                          <a:custGeom>
                            <a:avLst/>
                            <a:gdLst>
                              <a:gd name="T0" fmla="*/ 686 w 1372"/>
                              <a:gd name="T1" fmla="*/ 0 h 1403"/>
                              <a:gd name="T2" fmla="*/ 0 w 1372"/>
                              <a:gd name="T3" fmla="*/ 1403 h 1403"/>
                              <a:gd name="T4" fmla="*/ 1372 w 1372"/>
                              <a:gd name="T5" fmla="*/ 0 h 1403"/>
                              <a:gd name="T6" fmla="*/ 686 w 1372"/>
                              <a:gd name="T7" fmla="*/ 0 h 1403"/>
                            </a:gdLst>
                            <a:ahLst/>
                            <a:cxnLst>
                              <a:cxn ang="0">
                                <a:pos x="T0" y="T1"/>
                              </a:cxn>
                              <a:cxn ang="0">
                                <a:pos x="T2" y="T3"/>
                              </a:cxn>
                              <a:cxn ang="0">
                                <a:pos x="T4" y="T5"/>
                              </a:cxn>
                              <a:cxn ang="0">
                                <a:pos x="T6" y="T7"/>
                              </a:cxn>
                            </a:cxnLst>
                            <a:rect l="0" t="0" r="r" b="b"/>
                            <a:pathLst>
                              <a:path w="1372" h="1403">
                                <a:moveTo>
                                  <a:pt x="686" y="0"/>
                                </a:moveTo>
                                <a:lnTo>
                                  <a:pt x="0" y="1403"/>
                                </a:lnTo>
                                <a:lnTo>
                                  <a:pt x="1372" y="0"/>
                                </a:lnTo>
                                <a:lnTo>
                                  <a:pt x="68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69" name="Freeform 570"/>
                        <wps:cNvSpPr>
                          <a:spLocks/>
                        </wps:cNvSpPr>
                        <wps:spPr bwMode="auto">
                          <a:xfrm>
                            <a:off x="8459" y="3195"/>
                            <a:ext cx="156" cy="144"/>
                          </a:xfrm>
                          <a:custGeom>
                            <a:avLst/>
                            <a:gdLst>
                              <a:gd name="T0" fmla="*/ 686 w 1372"/>
                              <a:gd name="T1" fmla="*/ 0 h 1403"/>
                              <a:gd name="T2" fmla="*/ 0 w 1372"/>
                              <a:gd name="T3" fmla="*/ 1403 h 1403"/>
                              <a:gd name="T4" fmla="*/ 1372 w 1372"/>
                              <a:gd name="T5" fmla="*/ 0 h 1403"/>
                              <a:gd name="T6" fmla="*/ 686 w 1372"/>
                              <a:gd name="T7" fmla="*/ 0 h 1403"/>
                            </a:gdLst>
                            <a:ahLst/>
                            <a:cxnLst>
                              <a:cxn ang="0">
                                <a:pos x="T0" y="T1"/>
                              </a:cxn>
                              <a:cxn ang="0">
                                <a:pos x="T2" y="T3"/>
                              </a:cxn>
                              <a:cxn ang="0">
                                <a:pos x="T4" y="T5"/>
                              </a:cxn>
                              <a:cxn ang="0">
                                <a:pos x="T6" y="T7"/>
                              </a:cxn>
                            </a:cxnLst>
                            <a:rect l="0" t="0" r="r" b="b"/>
                            <a:pathLst>
                              <a:path w="1372" h="1403">
                                <a:moveTo>
                                  <a:pt x="686" y="0"/>
                                </a:moveTo>
                                <a:lnTo>
                                  <a:pt x="0" y="1403"/>
                                </a:lnTo>
                                <a:lnTo>
                                  <a:pt x="1372" y="0"/>
                                </a:lnTo>
                                <a:lnTo>
                                  <a:pt x="68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70" name="Freeform 571"/>
                        <wps:cNvSpPr>
                          <a:spLocks/>
                        </wps:cNvSpPr>
                        <wps:spPr bwMode="auto">
                          <a:xfrm>
                            <a:off x="8733" y="3129"/>
                            <a:ext cx="182" cy="13"/>
                          </a:xfrm>
                          <a:custGeom>
                            <a:avLst/>
                            <a:gdLst>
                              <a:gd name="T0" fmla="*/ 0 w 1611"/>
                              <a:gd name="T1" fmla="*/ 0 h 135"/>
                              <a:gd name="T2" fmla="*/ 2 w 1611"/>
                              <a:gd name="T3" fmla="*/ 135 h 135"/>
                              <a:gd name="T4" fmla="*/ 1611 w 1611"/>
                              <a:gd name="T5" fmla="*/ 135 h 135"/>
                              <a:gd name="T6" fmla="*/ 0 w 1611"/>
                              <a:gd name="T7" fmla="*/ 0 h 135"/>
                            </a:gdLst>
                            <a:ahLst/>
                            <a:cxnLst>
                              <a:cxn ang="0">
                                <a:pos x="T0" y="T1"/>
                              </a:cxn>
                              <a:cxn ang="0">
                                <a:pos x="T2" y="T3"/>
                              </a:cxn>
                              <a:cxn ang="0">
                                <a:pos x="T4" y="T5"/>
                              </a:cxn>
                              <a:cxn ang="0">
                                <a:pos x="T6" y="T7"/>
                              </a:cxn>
                            </a:cxnLst>
                            <a:rect l="0" t="0" r="r" b="b"/>
                            <a:pathLst>
                              <a:path w="1611" h="135">
                                <a:moveTo>
                                  <a:pt x="0" y="0"/>
                                </a:moveTo>
                                <a:lnTo>
                                  <a:pt x="2" y="135"/>
                                </a:lnTo>
                                <a:lnTo>
                                  <a:pt x="1611" y="13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71" name="Freeform 572"/>
                        <wps:cNvSpPr>
                          <a:spLocks/>
                        </wps:cNvSpPr>
                        <wps:spPr bwMode="auto">
                          <a:xfrm>
                            <a:off x="8733" y="3129"/>
                            <a:ext cx="182" cy="13"/>
                          </a:xfrm>
                          <a:custGeom>
                            <a:avLst/>
                            <a:gdLst>
                              <a:gd name="T0" fmla="*/ 0 w 1611"/>
                              <a:gd name="T1" fmla="*/ 0 h 135"/>
                              <a:gd name="T2" fmla="*/ 2 w 1611"/>
                              <a:gd name="T3" fmla="*/ 135 h 135"/>
                              <a:gd name="T4" fmla="*/ 1611 w 1611"/>
                              <a:gd name="T5" fmla="*/ 135 h 135"/>
                              <a:gd name="T6" fmla="*/ 0 w 1611"/>
                              <a:gd name="T7" fmla="*/ 0 h 135"/>
                            </a:gdLst>
                            <a:ahLst/>
                            <a:cxnLst>
                              <a:cxn ang="0">
                                <a:pos x="T0" y="T1"/>
                              </a:cxn>
                              <a:cxn ang="0">
                                <a:pos x="T2" y="T3"/>
                              </a:cxn>
                              <a:cxn ang="0">
                                <a:pos x="T4" y="T5"/>
                              </a:cxn>
                              <a:cxn ang="0">
                                <a:pos x="T6" y="T7"/>
                              </a:cxn>
                            </a:cxnLst>
                            <a:rect l="0" t="0" r="r" b="b"/>
                            <a:pathLst>
                              <a:path w="1611" h="135">
                                <a:moveTo>
                                  <a:pt x="0" y="0"/>
                                </a:moveTo>
                                <a:lnTo>
                                  <a:pt x="2" y="135"/>
                                </a:lnTo>
                                <a:lnTo>
                                  <a:pt x="1611" y="13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72" name="Freeform 573"/>
                        <wps:cNvSpPr>
                          <a:spLocks/>
                        </wps:cNvSpPr>
                        <wps:spPr bwMode="auto">
                          <a:xfrm>
                            <a:off x="7996" y="3129"/>
                            <a:ext cx="182" cy="13"/>
                          </a:xfrm>
                          <a:custGeom>
                            <a:avLst/>
                            <a:gdLst>
                              <a:gd name="T0" fmla="*/ 1612 w 1612"/>
                              <a:gd name="T1" fmla="*/ 0 h 135"/>
                              <a:gd name="T2" fmla="*/ 0 w 1612"/>
                              <a:gd name="T3" fmla="*/ 135 h 135"/>
                              <a:gd name="T4" fmla="*/ 1608 w 1612"/>
                              <a:gd name="T5" fmla="*/ 135 h 135"/>
                              <a:gd name="T6" fmla="*/ 1612 w 1612"/>
                              <a:gd name="T7" fmla="*/ 0 h 135"/>
                            </a:gdLst>
                            <a:ahLst/>
                            <a:cxnLst>
                              <a:cxn ang="0">
                                <a:pos x="T0" y="T1"/>
                              </a:cxn>
                              <a:cxn ang="0">
                                <a:pos x="T2" y="T3"/>
                              </a:cxn>
                              <a:cxn ang="0">
                                <a:pos x="T4" y="T5"/>
                              </a:cxn>
                              <a:cxn ang="0">
                                <a:pos x="T6" y="T7"/>
                              </a:cxn>
                            </a:cxnLst>
                            <a:rect l="0" t="0" r="r" b="b"/>
                            <a:pathLst>
                              <a:path w="1612" h="135">
                                <a:moveTo>
                                  <a:pt x="1612" y="0"/>
                                </a:moveTo>
                                <a:lnTo>
                                  <a:pt x="0" y="135"/>
                                </a:lnTo>
                                <a:lnTo>
                                  <a:pt x="1608" y="135"/>
                                </a:lnTo>
                                <a:lnTo>
                                  <a:pt x="161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73" name="Freeform 574"/>
                        <wps:cNvSpPr>
                          <a:spLocks/>
                        </wps:cNvSpPr>
                        <wps:spPr bwMode="auto">
                          <a:xfrm>
                            <a:off x="7996" y="3129"/>
                            <a:ext cx="182" cy="13"/>
                          </a:xfrm>
                          <a:custGeom>
                            <a:avLst/>
                            <a:gdLst>
                              <a:gd name="T0" fmla="*/ 1612 w 1612"/>
                              <a:gd name="T1" fmla="*/ 0 h 135"/>
                              <a:gd name="T2" fmla="*/ 0 w 1612"/>
                              <a:gd name="T3" fmla="*/ 135 h 135"/>
                              <a:gd name="T4" fmla="*/ 1608 w 1612"/>
                              <a:gd name="T5" fmla="*/ 135 h 135"/>
                              <a:gd name="T6" fmla="*/ 1612 w 1612"/>
                              <a:gd name="T7" fmla="*/ 0 h 135"/>
                            </a:gdLst>
                            <a:ahLst/>
                            <a:cxnLst>
                              <a:cxn ang="0">
                                <a:pos x="T0" y="T1"/>
                              </a:cxn>
                              <a:cxn ang="0">
                                <a:pos x="T2" y="T3"/>
                              </a:cxn>
                              <a:cxn ang="0">
                                <a:pos x="T4" y="T5"/>
                              </a:cxn>
                              <a:cxn ang="0">
                                <a:pos x="T6" y="T7"/>
                              </a:cxn>
                            </a:cxnLst>
                            <a:rect l="0" t="0" r="r" b="b"/>
                            <a:pathLst>
                              <a:path w="1612" h="135">
                                <a:moveTo>
                                  <a:pt x="1612" y="0"/>
                                </a:moveTo>
                                <a:lnTo>
                                  <a:pt x="0" y="135"/>
                                </a:lnTo>
                                <a:lnTo>
                                  <a:pt x="1608" y="135"/>
                                </a:lnTo>
                                <a:lnTo>
                                  <a:pt x="161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74" name="Freeform 575"/>
                        <wps:cNvSpPr>
                          <a:spLocks/>
                        </wps:cNvSpPr>
                        <wps:spPr bwMode="auto">
                          <a:xfrm>
                            <a:off x="8733" y="3126"/>
                            <a:ext cx="182" cy="16"/>
                          </a:xfrm>
                          <a:custGeom>
                            <a:avLst/>
                            <a:gdLst>
                              <a:gd name="T0" fmla="*/ 1607 w 1611"/>
                              <a:gd name="T1" fmla="*/ 0 h 157"/>
                              <a:gd name="T2" fmla="*/ 0 w 1611"/>
                              <a:gd name="T3" fmla="*/ 22 h 157"/>
                              <a:gd name="T4" fmla="*/ 1611 w 1611"/>
                              <a:gd name="T5" fmla="*/ 157 h 157"/>
                              <a:gd name="T6" fmla="*/ 1607 w 1611"/>
                              <a:gd name="T7" fmla="*/ 0 h 157"/>
                            </a:gdLst>
                            <a:ahLst/>
                            <a:cxnLst>
                              <a:cxn ang="0">
                                <a:pos x="T0" y="T1"/>
                              </a:cxn>
                              <a:cxn ang="0">
                                <a:pos x="T2" y="T3"/>
                              </a:cxn>
                              <a:cxn ang="0">
                                <a:pos x="T4" y="T5"/>
                              </a:cxn>
                              <a:cxn ang="0">
                                <a:pos x="T6" y="T7"/>
                              </a:cxn>
                            </a:cxnLst>
                            <a:rect l="0" t="0" r="r" b="b"/>
                            <a:pathLst>
                              <a:path w="1611" h="157">
                                <a:moveTo>
                                  <a:pt x="1607" y="0"/>
                                </a:moveTo>
                                <a:lnTo>
                                  <a:pt x="0" y="22"/>
                                </a:lnTo>
                                <a:lnTo>
                                  <a:pt x="1611" y="157"/>
                                </a:lnTo>
                                <a:lnTo>
                                  <a:pt x="160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75" name="Freeform 576"/>
                        <wps:cNvSpPr>
                          <a:spLocks/>
                        </wps:cNvSpPr>
                        <wps:spPr bwMode="auto">
                          <a:xfrm>
                            <a:off x="8733" y="3126"/>
                            <a:ext cx="182" cy="16"/>
                          </a:xfrm>
                          <a:custGeom>
                            <a:avLst/>
                            <a:gdLst>
                              <a:gd name="T0" fmla="*/ 1607 w 1611"/>
                              <a:gd name="T1" fmla="*/ 0 h 157"/>
                              <a:gd name="T2" fmla="*/ 0 w 1611"/>
                              <a:gd name="T3" fmla="*/ 22 h 157"/>
                              <a:gd name="T4" fmla="*/ 1611 w 1611"/>
                              <a:gd name="T5" fmla="*/ 157 h 157"/>
                              <a:gd name="T6" fmla="*/ 1607 w 1611"/>
                              <a:gd name="T7" fmla="*/ 0 h 157"/>
                            </a:gdLst>
                            <a:ahLst/>
                            <a:cxnLst>
                              <a:cxn ang="0">
                                <a:pos x="T0" y="T1"/>
                              </a:cxn>
                              <a:cxn ang="0">
                                <a:pos x="T2" y="T3"/>
                              </a:cxn>
                              <a:cxn ang="0">
                                <a:pos x="T4" y="T5"/>
                              </a:cxn>
                              <a:cxn ang="0">
                                <a:pos x="T6" y="T7"/>
                              </a:cxn>
                            </a:cxnLst>
                            <a:rect l="0" t="0" r="r" b="b"/>
                            <a:pathLst>
                              <a:path w="1611" h="157">
                                <a:moveTo>
                                  <a:pt x="1607" y="0"/>
                                </a:moveTo>
                                <a:lnTo>
                                  <a:pt x="0" y="22"/>
                                </a:lnTo>
                                <a:lnTo>
                                  <a:pt x="1611" y="157"/>
                                </a:lnTo>
                                <a:lnTo>
                                  <a:pt x="160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76" name="Freeform 577"/>
                        <wps:cNvSpPr>
                          <a:spLocks/>
                        </wps:cNvSpPr>
                        <wps:spPr bwMode="auto">
                          <a:xfrm>
                            <a:off x="7996" y="3126"/>
                            <a:ext cx="182" cy="16"/>
                          </a:xfrm>
                          <a:custGeom>
                            <a:avLst/>
                            <a:gdLst>
                              <a:gd name="T0" fmla="*/ 4 w 1612"/>
                              <a:gd name="T1" fmla="*/ 0 h 157"/>
                              <a:gd name="T2" fmla="*/ 0 w 1612"/>
                              <a:gd name="T3" fmla="*/ 157 h 157"/>
                              <a:gd name="T4" fmla="*/ 1612 w 1612"/>
                              <a:gd name="T5" fmla="*/ 22 h 157"/>
                              <a:gd name="T6" fmla="*/ 4 w 1612"/>
                              <a:gd name="T7" fmla="*/ 0 h 157"/>
                            </a:gdLst>
                            <a:ahLst/>
                            <a:cxnLst>
                              <a:cxn ang="0">
                                <a:pos x="T0" y="T1"/>
                              </a:cxn>
                              <a:cxn ang="0">
                                <a:pos x="T2" y="T3"/>
                              </a:cxn>
                              <a:cxn ang="0">
                                <a:pos x="T4" y="T5"/>
                              </a:cxn>
                              <a:cxn ang="0">
                                <a:pos x="T6" y="T7"/>
                              </a:cxn>
                            </a:cxnLst>
                            <a:rect l="0" t="0" r="r" b="b"/>
                            <a:pathLst>
                              <a:path w="1612" h="157">
                                <a:moveTo>
                                  <a:pt x="4" y="0"/>
                                </a:moveTo>
                                <a:lnTo>
                                  <a:pt x="0" y="157"/>
                                </a:lnTo>
                                <a:lnTo>
                                  <a:pt x="1612" y="22"/>
                                </a:lnTo>
                                <a:lnTo>
                                  <a:pt x="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77" name="Freeform 578"/>
                        <wps:cNvSpPr>
                          <a:spLocks/>
                        </wps:cNvSpPr>
                        <wps:spPr bwMode="auto">
                          <a:xfrm>
                            <a:off x="7996" y="3126"/>
                            <a:ext cx="182" cy="16"/>
                          </a:xfrm>
                          <a:custGeom>
                            <a:avLst/>
                            <a:gdLst>
                              <a:gd name="T0" fmla="*/ 4 w 1612"/>
                              <a:gd name="T1" fmla="*/ 0 h 157"/>
                              <a:gd name="T2" fmla="*/ 0 w 1612"/>
                              <a:gd name="T3" fmla="*/ 157 h 157"/>
                              <a:gd name="T4" fmla="*/ 1612 w 1612"/>
                              <a:gd name="T5" fmla="*/ 22 h 157"/>
                              <a:gd name="T6" fmla="*/ 4 w 1612"/>
                              <a:gd name="T7" fmla="*/ 0 h 157"/>
                            </a:gdLst>
                            <a:ahLst/>
                            <a:cxnLst>
                              <a:cxn ang="0">
                                <a:pos x="T0" y="T1"/>
                              </a:cxn>
                              <a:cxn ang="0">
                                <a:pos x="T2" y="T3"/>
                              </a:cxn>
                              <a:cxn ang="0">
                                <a:pos x="T4" y="T5"/>
                              </a:cxn>
                              <a:cxn ang="0">
                                <a:pos x="T6" y="T7"/>
                              </a:cxn>
                            </a:cxnLst>
                            <a:rect l="0" t="0" r="r" b="b"/>
                            <a:pathLst>
                              <a:path w="1612" h="157">
                                <a:moveTo>
                                  <a:pt x="4" y="0"/>
                                </a:moveTo>
                                <a:lnTo>
                                  <a:pt x="0" y="157"/>
                                </a:lnTo>
                                <a:lnTo>
                                  <a:pt x="1612" y="22"/>
                                </a:lnTo>
                                <a:lnTo>
                                  <a:pt x="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78" name="Freeform 579"/>
                        <wps:cNvSpPr>
                          <a:spLocks/>
                        </wps:cNvSpPr>
                        <wps:spPr bwMode="auto">
                          <a:xfrm>
                            <a:off x="8732" y="3115"/>
                            <a:ext cx="183" cy="14"/>
                          </a:xfrm>
                          <a:custGeom>
                            <a:avLst/>
                            <a:gdLst>
                              <a:gd name="T0" fmla="*/ 0 w 1619"/>
                              <a:gd name="T1" fmla="*/ 0 h 133"/>
                              <a:gd name="T2" fmla="*/ 12 w 1619"/>
                              <a:gd name="T3" fmla="*/ 133 h 133"/>
                              <a:gd name="T4" fmla="*/ 1619 w 1619"/>
                              <a:gd name="T5" fmla="*/ 111 h 133"/>
                              <a:gd name="T6" fmla="*/ 0 w 1619"/>
                              <a:gd name="T7" fmla="*/ 0 h 133"/>
                            </a:gdLst>
                            <a:ahLst/>
                            <a:cxnLst>
                              <a:cxn ang="0">
                                <a:pos x="T0" y="T1"/>
                              </a:cxn>
                              <a:cxn ang="0">
                                <a:pos x="T2" y="T3"/>
                              </a:cxn>
                              <a:cxn ang="0">
                                <a:pos x="T4" y="T5"/>
                              </a:cxn>
                              <a:cxn ang="0">
                                <a:pos x="T6" y="T7"/>
                              </a:cxn>
                            </a:cxnLst>
                            <a:rect l="0" t="0" r="r" b="b"/>
                            <a:pathLst>
                              <a:path w="1619" h="133">
                                <a:moveTo>
                                  <a:pt x="0" y="0"/>
                                </a:moveTo>
                                <a:lnTo>
                                  <a:pt x="12" y="133"/>
                                </a:lnTo>
                                <a:lnTo>
                                  <a:pt x="1619" y="111"/>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79" name="Freeform 580"/>
                        <wps:cNvSpPr>
                          <a:spLocks/>
                        </wps:cNvSpPr>
                        <wps:spPr bwMode="auto">
                          <a:xfrm>
                            <a:off x="8732" y="3115"/>
                            <a:ext cx="183" cy="14"/>
                          </a:xfrm>
                          <a:custGeom>
                            <a:avLst/>
                            <a:gdLst>
                              <a:gd name="T0" fmla="*/ 0 w 1619"/>
                              <a:gd name="T1" fmla="*/ 0 h 133"/>
                              <a:gd name="T2" fmla="*/ 12 w 1619"/>
                              <a:gd name="T3" fmla="*/ 133 h 133"/>
                              <a:gd name="T4" fmla="*/ 1619 w 1619"/>
                              <a:gd name="T5" fmla="*/ 111 h 133"/>
                              <a:gd name="T6" fmla="*/ 0 w 1619"/>
                              <a:gd name="T7" fmla="*/ 0 h 133"/>
                            </a:gdLst>
                            <a:ahLst/>
                            <a:cxnLst>
                              <a:cxn ang="0">
                                <a:pos x="T0" y="T1"/>
                              </a:cxn>
                              <a:cxn ang="0">
                                <a:pos x="T2" y="T3"/>
                              </a:cxn>
                              <a:cxn ang="0">
                                <a:pos x="T4" y="T5"/>
                              </a:cxn>
                              <a:cxn ang="0">
                                <a:pos x="T6" y="T7"/>
                              </a:cxn>
                            </a:cxnLst>
                            <a:rect l="0" t="0" r="r" b="b"/>
                            <a:pathLst>
                              <a:path w="1619" h="133">
                                <a:moveTo>
                                  <a:pt x="0" y="0"/>
                                </a:moveTo>
                                <a:lnTo>
                                  <a:pt x="12" y="133"/>
                                </a:lnTo>
                                <a:lnTo>
                                  <a:pt x="1619" y="111"/>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80" name="Freeform 581"/>
                        <wps:cNvSpPr>
                          <a:spLocks/>
                        </wps:cNvSpPr>
                        <wps:spPr bwMode="auto">
                          <a:xfrm>
                            <a:off x="7996" y="3115"/>
                            <a:ext cx="183" cy="14"/>
                          </a:xfrm>
                          <a:custGeom>
                            <a:avLst/>
                            <a:gdLst>
                              <a:gd name="T0" fmla="*/ 1618 w 1618"/>
                              <a:gd name="T1" fmla="*/ 0 h 133"/>
                              <a:gd name="T2" fmla="*/ 0 w 1618"/>
                              <a:gd name="T3" fmla="*/ 111 h 133"/>
                              <a:gd name="T4" fmla="*/ 1608 w 1618"/>
                              <a:gd name="T5" fmla="*/ 133 h 133"/>
                              <a:gd name="T6" fmla="*/ 1618 w 1618"/>
                              <a:gd name="T7" fmla="*/ 0 h 133"/>
                            </a:gdLst>
                            <a:ahLst/>
                            <a:cxnLst>
                              <a:cxn ang="0">
                                <a:pos x="T0" y="T1"/>
                              </a:cxn>
                              <a:cxn ang="0">
                                <a:pos x="T2" y="T3"/>
                              </a:cxn>
                              <a:cxn ang="0">
                                <a:pos x="T4" y="T5"/>
                              </a:cxn>
                              <a:cxn ang="0">
                                <a:pos x="T6" y="T7"/>
                              </a:cxn>
                            </a:cxnLst>
                            <a:rect l="0" t="0" r="r" b="b"/>
                            <a:pathLst>
                              <a:path w="1618" h="133">
                                <a:moveTo>
                                  <a:pt x="1618" y="0"/>
                                </a:moveTo>
                                <a:lnTo>
                                  <a:pt x="0" y="111"/>
                                </a:lnTo>
                                <a:lnTo>
                                  <a:pt x="1608" y="133"/>
                                </a:lnTo>
                                <a:lnTo>
                                  <a:pt x="16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81" name="Freeform 582"/>
                        <wps:cNvSpPr>
                          <a:spLocks/>
                        </wps:cNvSpPr>
                        <wps:spPr bwMode="auto">
                          <a:xfrm>
                            <a:off x="7996" y="3115"/>
                            <a:ext cx="183" cy="14"/>
                          </a:xfrm>
                          <a:custGeom>
                            <a:avLst/>
                            <a:gdLst>
                              <a:gd name="T0" fmla="*/ 1618 w 1618"/>
                              <a:gd name="T1" fmla="*/ 0 h 133"/>
                              <a:gd name="T2" fmla="*/ 0 w 1618"/>
                              <a:gd name="T3" fmla="*/ 111 h 133"/>
                              <a:gd name="T4" fmla="*/ 1608 w 1618"/>
                              <a:gd name="T5" fmla="*/ 133 h 133"/>
                              <a:gd name="T6" fmla="*/ 1618 w 1618"/>
                              <a:gd name="T7" fmla="*/ 0 h 133"/>
                            </a:gdLst>
                            <a:ahLst/>
                            <a:cxnLst>
                              <a:cxn ang="0">
                                <a:pos x="T0" y="T1"/>
                              </a:cxn>
                              <a:cxn ang="0">
                                <a:pos x="T2" y="T3"/>
                              </a:cxn>
                              <a:cxn ang="0">
                                <a:pos x="T4" y="T5"/>
                              </a:cxn>
                              <a:cxn ang="0">
                                <a:pos x="T6" y="T7"/>
                              </a:cxn>
                            </a:cxnLst>
                            <a:rect l="0" t="0" r="r" b="b"/>
                            <a:pathLst>
                              <a:path w="1618" h="133">
                                <a:moveTo>
                                  <a:pt x="1618" y="0"/>
                                </a:moveTo>
                                <a:lnTo>
                                  <a:pt x="0" y="111"/>
                                </a:lnTo>
                                <a:lnTo>
                                  <a:pt x="1608" y="133"/>
                                </a:lnTo>
                                <a:lnTo>
                                  <a:pt x="16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82" name="Freeform 583"/>
                        <wps:cNvSpPr>
                          <a:spLocks/>
                        </wps:cNvSpPr>
                        <wps:spPr bwMode="auto">
                          <a:xfrm>
                            <a:off x="8732" y="3111"/>
                            <a:ext cx="183" cy="15"/>
                          </a:xfrm>
                          <a:custGeom>
                            <a:avLst/>
                            <a:gdLst>
                              <a:gd name="T0" fmla="*/ 1611 w 1619"/>
                              <a:gd name="T1" fmla="*/ 0 h 155"/>
                              <a:gd name="T2" fmla="*/ 0 w 1619"/>
                              <a:gd name="T3" fmla="*/ 44 h 155"/>
                              <a:gd name="T4" fmla="*/ 1619 w 1619"/>
                              <a:gd name="T5" fmla="*/ 155 h 155"/>
                              <a:gd name="T6" fmla="*/ 1611 w 1619"/>
                              <a:gd name="T7" fmla="*/ 0 h 155"/>
                            </a:gdLst>
                            <a:ahLst/>
                            <a:cxnLst>
                              <a:cxn ang="0">
                                <a:pos x="T0" y="T1"/>
                              </a:cxn>
                              <a:cxn ang="0">
                                <a:pos x="T2" y="T3"/>
                              </a:cxn>
                              <a:cxn ang="0">
                                <a:pos x="T4" y="T5"/>
                              </a:cxn>
                              <a:cxn ang="0">
                                <a:pos x="T6" y="T7"/>
                              </a:cxn>
                            </a:cxnLst>
                            <a:rect l="0" t="0" r="r" b="b"/>
                            <a:pathLst>
                              <a:path w="1619" h="155">
                                <a:moveTo>
                                  <a:pt x="1611" y="0"/>
                                </a:moveTo>
                                <a:lnTo>
                                  <a:pt x="0" y="44"/>
                                </a:lnTo>
                                <a:lnTo>
                                  <a:pt x="1619" y="155"/>
                                </a:lnTo>
                                <a:lnTo>
                                  <a:pt x="161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83" name="Freeform 584"/>
                        <wps:cNvSpPr>
                          <a:spLocks/>
                        </wps:cNvSpPr>
                        <wps:spPr bwMode="auto">
                          <a:xfrm>
                            <a:off x="8732" y="3111"/>
                            <a:ext cx="183" cy="15"/>
                          </a:xfrm>
                          <a:custGeom>
                            <a:avLst/>
                            <a:gdLst>
                              <a:gd name="T0" fmla="*/ 1611 w 1619"/>
                              <a:gd name="T1" fmla="*/ 0 h 155"/>
                              <a:gd name="T2" fmla="*/ 0 w 1619"/>
                              <a:gd name="T3" fmla="*/ 44 h 155"/>
                              <a:gd name="T4" fmla="*/ 1619 w 1619"/>
                              <a:gd name="T5" fmla="*/ 155 h 155"/>
                              <a:gd name="T6" fmla="*/ 1611 w 1619"/>
                              <a:gd name="T7" fmla="*/ 0 h 155"/>
                            </a:gdLst>
                            <a:ahLst/>
                            <a:cxnLst>
                              <a:cxn ang="0">
                                <a:pos x="T0" y="T1"/>
                              </a:cxn>
                              <a:cxn ang="0">
                                <a:pos x="T2" y="T3"/>
                              </a:cxn>
                              <a:cxn ang="0">
                                <a:pos x="T4" y="T5"/>
                              </a:cxn>
                              <a:cxn ang="0">
                                <a:pos x="T6" y="T7"/>
                              </a:cxn>
                            </a:cxnLst>
                            <a:rect l="0" t="0" r="r" b="b"/>
                            <a:pathLst>
                              <a:path w="1619" h="155">
                                <a:moveTo>
                                  <a:pt x="1611" y="0"/>
                                </a:moveTo>
                                <a:lnTo>
                                  <a:pt x="0" y="44"/>
                                </a:lnTo>
                                <a:lnTo>
                                  <a:pt x="1619" y="155"/>
                                </a:lnTo>
                                <a:lnTo>
                                  <a:pt x="161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84" name="Freeform 585"/>
                        <wps:cNvSpPr>
                          <a:spLocks/>
                        </wps:cNvSpPr>
                        <wps:spPr bwMode="auto">
                          <a:xfrm>
                            <a:off x="7996" y="3111"/>
                            <a:ext cx="183" cy="15"/>
                          </a:xfrm>
                          <a:custGeom>
                            <a:avLst/>
                            <a:gdLst>
                              <a:gd name="T0" fmla="*/ 8 w 1618"/>
                              <a:gd name="T1" fmla="*/ 0 h 155"/>
                              <a:gd name="T2" fmla="*/ 0 w 1618"/>
                              <a:gd name="T3" fmla="*/ 155 h 155"/>
                              <a:gd name="T4" fmla="*/ 1618 w 1618"/>
                              <a:gd name="T5" fmla="*/ 44 h 155"/>
                              <a:gd name="T6" fmla="*/ 8 w 1618"/>
                              <a:gd name="T7" fmla="*/ 0 h 155"/>
                            </a:gdLst>
                            <a:ahLst/>
                            <a:cxnLst>
                              <a:cxn ang="0">
                                <a:pos x="T0" y="T1"/>
                              </a:cxn>
                              <a:cxn ang="0">
                                <a:pos x="T2" y="T3"/>
                              </a:cxn>
                              <a:cxn ang="0">
                                <a:pos x="T4" y="T5"/>
                              </a:cxn>
                              <a:cxn ang="0">
                                <a:pos x="T6" y="T7"/>
                              </a:cxn>
                            </a:cxnLst>
                            <a:rect l="0" t="0" r="r" b="b"/>
                            <a:pathLst>
                              <a:path w="1618" h="155">
                                <a:moveTo>
                                  <a:pt x="8" y="0"/>
                                </a:moveTo>
                                <a:lnTo>
                                  <a:pt x="0" y="155"/>
                                </a:lnTo>
                                <a:lnTo>
                                  <a:pt x="1618" y="44"/>
                                </a:lnTo>
                                <a:lnTo>
                                  <a:pt x="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85" name="Freeform 586"/>
                        <wps:cNvSpPr>
                          <a:spLocks/>
                        </wps:cNvSpPr>
                        <wps:spPr bwMode="auto">
                          <a:xfrm>
                            <a:off x="7996" y="3111"/>
                            <a:ext cx="183" cy="15"/>
                          </a:xfrm>
                          <a:custGeom>
                            <a:avLst/>
                            <a:gdLst>
                              <a:gd name="T0" fmla="*/ 8 w 1618"/>
                              <a:gd name="T1" fmla="*/ 0 h 155"/>
                              <a:gd name="T2" fmla="*/ 0 w 1618"/>
                              <a:gd name="T3" fmla="*/ 155 h 155"/>
                              <a:gd name="T4" fmla="*/ 1618 w 1618"/>
                              <a:gd name="T5" fmla="*/ 44 h 155"/>
                              <a:gd name="T6" fmla="*/ 8 w 1618"/>
                              <a:gd name="T7" fmla="*/ 0 h 155"/>
                            </a:gdLst>
                            <a:ahLst/>
                            <a:cxnLst>
                              <a:cxn ang="0">
                                <a:pos x="T0" y="T1"/>
                              </a:cxn>
                              <a:cxn ang="0">
                                <a:pos x="T2" y="T3"/>
                              </a:cxn>
                              <a:cxn ang="0">
                                <a:pos x="T4" y="T5"/>
                              </a:cxn>
                              <a:cxn ang="0">
                                <a:pos x="T6" y="T7"/>
                              </a:cxn>
                            </a:cxnLst>
                            <a:rect l="0" t="0" r="r" b="b"/>
                            <a:pathLst>
                              <a:path w="1618" h="155">
                                <a:moveTo>
                                  <a:pt x="8" y="0"/>
                                </a:moveTo>
                                <a:lnTo>
                                  <a:pt x="0" y="155"/>
                                </a:lnTo>
                                <a:lnTo>
                                  <a:pt x="1618" y="44"/>
                                </a:lnTo>
                                <a:lnTo>
                                  <a:pt x="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86" name="Freeform 587"/>
                        <wps:cNvSpPr>
                          <a:spLocks/>
                        </wps:cNvSpPr>
                        <wps:spPr bwMode="auto">
                          <a:xfrm>
                            <a:off x="8729" y="3103"/>
                            <a:ext cx="185" cy="12"/>
                          </a:xfrm>
                          <a:custGeom>
                            <a:avLst/>
                            <a:gdLst>
                              <a:gd name="T0" fmla="*/ 0 w 1629"/>
                              <a:gd name="T1" fmla="*/ 0 h 131"/>
                              <a:gd name="T2" fmla="*/ 18 w 1629"/>
                              <a:gd name="T3" fmla="*/ 131 h 131"/>
                              <a:gd name="T4" fmla="*/ 1629 w 1629"/>
                              <a:gd name="T5" fmla="*/ 87 h 131"/>
                              <a:gd name="T6" fmla="*/ 0 w 1629"/>
                              <a:gd name="T7" fmla="*/ 0 h 131"/>
                            </a:gdLst>
                            <a:ahLst/>
                            <a:cxnLst>
                              <a:cxn ang="0">
                                <a:pos x="T0" y="T1"/>
                              </a:cxn>
                              <a:cxn ang="0">
                                <a:pos x="T2" y="T3"/>
                              </a:cxn>
                              <a:cxn ang="0">
                                <a:pos x="T4" y="T5"/>
                              </a:cxn>
                              <a:cxn ang="0">
                                <a:pos x="T6" y="T7"/>
                              </a:cxn>
                            </a:cxnLst>
                            <a:rect l="0" t="0" r="r" b="b"/>
                            <a:pathLst>
                              <a:path w="1629" h="131">
                                <a:moveTo>
                                  <a:pt x="0" y="0"/>
                                </a:moveTo>
                                <a:lnTo>
                                  <a:pt x="18" y="131"/>
                                </a:lnTo>
                                <a:lnTo>
                                  <a:pt x="1629" y="8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87" name="Freeform 588"/>
                        <wps:cNvSpPr>
                          <a:spLocks/>
                        </wps:cNvSpPr>
                        <wps:spPr bwMode="auto">
                          <a:xfrm>
                            <a:off x="8729" y="3103"/>
                            <a:ext cx="185" cy="12"/>
                          </a:xfrm>
                          <a:custGeom>
                            <a:avLst/>
                            <a:gdLst>
                              <a:gd name="T0" fmla="*/ 0 w 1629"/>
                              <a:gd name="T1" fmla="*/ 0 h 131"/>
                              <a:gd name="T2" fmla="*/ 18 w 1629"/>
                              <a:gd name="T3" fmla="*/ 131 h 131"/>
                              <a:gd name="T4" fmla="*/ 1629 w 1629"/>
                              <a:gd name="T5" fmla="*/ 87 h 131"/>
                              <a:gd name="T6" fmla="*/ 0 w 1629"/>
                              <a:gd name="T7" fmla="*/ 0 h 131"/>
                            </a:gdLst>
                            <a:ahLst/>
                            <a:cxnLst>
                              <a:cxn ang="0">
                                <a:pos x="T0" y="T1"/>
                              </a:cxn>
                              <a:cxn ang="0">
                                <a:pos x="T2" y="T3"/>
                              </a:cxn>
                              <a:cxn ang="0">
                                <a:pos x="T4" y="T5"/>
                              </a:cxn>
                              <a:cxn ang="0">
                                <a:pos x="T6" y="T7"/>
                              </a:cxn>
                            </a:cxnLst>
                            <a:rect l="0" t="0" r="r" b="b"/>
                            <a:pathLst>
                              <a:path w="1629" h="131">
                                <a:moveTo>
                                  <a:pt x="0" y="0"/>
                                </a:moveTo>
                                <a:lnTo>
                                  <a:pt x="18" y="131"/>
                                </a:lnTo>
                                <a:lnTo>
                                  <a:pt x="1629" y="8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88" name="Freeform 589"/>
                        <wps:cNvSpPr>
                          <a:spLocks/>
                        </wps:cNvSpPr>
                        <wps:spPr bwMode="auto">
                          <a:xfrm>
                            <a:off x="7997" y="3103"/>
                            <a:ext cx="184" cy="12"/>
                          </a:xfrm>
                          <a:custGeom>
                            <a:avLst/>
                            <a:gdLst>
                              <a:gd name="T0" fmla="*/ 1629 w 1629"/>
                              <a:gd name="T1" fmla="*/ 0 h 131"/>
                              <a:gd name="T2" fmla="*/ 0 w 1629"/>
                              <a:gd name="T3" fmla="*/ 87 h 131"/>
                              <a:gd name="T4" fmla="*/ 1610 w 1629"/>
                              <a:gd name="T5" fmla="*/ 131 h 131"/>
                              <a:gd name="T6" fmla="*/ 1629 w 1629"/>
                              <a:gd name="T7" fmla="*/ 0 h 131"/>
                            </a:gdLst>
                            <a:ahLst/>
                            <a:cxnLst>
                              <a:cxn ang="0">
                                <a:pos x="T0" y="T1"/>
                              </a:cxn>
                              <a:cxn ang="0">
                                <a:pos x="T2" y="T3"/>
                              </a:cxn>
                              <a:cxn ang="0">
                                <a:pos x="T4" y="T5"/>
                              </a:cxn>
                              <a:cxn ang="0">
                                <a:pos x="T6" y="T7"/>
                              </a:cxn>
                            </a:cxnLst>
                            <a:rect l="0" t="0" r="r" b="b"/>
                            <a:pathLst>
                              <a:path w="1629" h="131">
                                <a:moveTo>
                                  <a:pt x="1629" y="0"/>
                                </a:moveTo>
                                <a:lnTo>
                                  <a:pt x="0" y="87"/>
                                </a:lnTo>
                                <a:lnTo>
                                  <a:pt x="1610" y="131"/>
                                </a:lnTo>
                                <a:lnTo>
                                  <a:pt x="162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89" name="Freeform 590"/>
                        <wps:cNvSpPr>
                          <a:spLocks/>
                        </wps:cNvSpPr>
                        <wps:spPr bwMode="auto">
                          <a:xfrm>
                            <a:off x="7997" y="3103"/>
                            <a:ext cx="184" cy="12"/>
                          </a:xfrm>
                          <a:custGeom>
                            <a:avLst/>
                            <a:gdLst>
                              <a:gd name="T0" fmla="*/ 1629 w 1629"/>
                              <a:gd name="T1" fmla="*/ 0 h 131"/>
                              <a:gd name="T2" fmla="*/ 0 w 1629"/>
                              <a:gd name="T3" fmla="*/ 87 h 131"/>
                              <a:gd name="T4" fmla="*/ 1610 w 1629"/>
                              <a:gd name="T5" fmla="*/ 131 h 131"/>
                              <a:gd name="T6" fmla="*/ 1629 w 1629"/>
                              <a:gd name="T7" fmla="*/ 0 h 131"/>
                            </a:gdLst>
                            <a:ahLst/>
                            <a:cxnLst>
                              <a:cxn ang="0">
                                <a:pos x="T0" y="T1"/>
                              </a:cxn>
                              <a:cxn ang="0">
                                <a:pos x="T2" y="T3"/>
                              </a:cxn>
                              <a:cxn ang="0">
                                <a:pos x="T4" y="T5"/>
                              </a:cxn>
                              <a:cxn ang="0">
                                <a:pos x="T6" y="T7"/>
                              </a:cxn>
                            </a:cxnLst>
                            <a:rect l="0" t="0" r="r" b="b"/>
                            <a:pathLst>
                              <a:path w="1629" h="131">
                                <a:moveTo>
                                  <a:pt x="1629" y="0"/>
                                </a:moveTo>
                                <a:lnTo>
                                  <a:pt x="0" y="87"/>
                                </a:lnTo>
                                <a:lnTo>
                                  <a:pt x="1610" y="131"/>
                                </a:lnTo>
                                <a:lnTo>
                                  <a:pt x="162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90" name="Freeform 591"/>
                        <wps:cNvSpPr>
                          <a:spLocks/>
                        </wps:cNvSpPr>
                        <wps:spPr bwMode="auto">
                          <a:xfrm>
                            <a:off x="8729" y="3095"/>
                            <a:ext cx="185" cy="16"/>
                          </a:xfrm>
                          <a:custGeom>
                            <a:avLst/>
                            <a:gdLst>
                              <a:gd name="T0" fmla="*/ 1613 w 1629"/>
                              <a:gd name="T1" fmla="*/ 0 h 155"/>
                              <a:gd name="T2" fmla="*/ 0 w 1629"/>
                              <a:gd name="T3" fmla="*/ 68 h 155"/>
                              <a:gd name="T4" fmla="*/ 1629 w 1629"/>
                              <a:gd name="T5" fmla="*/ 155 h 155"/>
                              <a:gd name="T6" fmla="*/ 1613 w 1629"/>
                              <a:gd name="T7" fmla="*/ 0 h 155"/>
                            </a:gdLst>
                            <a:ahLst/>
                            <a:cxnLst>
                              <a:cxn ang="0">
                                <a:pos x="T0" y="T1"/>
                              </a:cxn>
                              <a:cxn ang="0">
                                <a:pos x="T2" y="T3"/>
                              </a:cxn>
                              <a:cxn ang="0">
                                <a:pos x="T4" y="T5"/>
                              </a:cxn>
                              <a:cxn ang="0">
                                <a:pos x="T6" y="T7"/>
                              </a:cxn>
                            </a:cxnLst>
                            <a:rect l="0" t="0" r="r" b="b"/>
                            <a:pathLst>
                              <a:path w="1629" h="155">
                                <a:moveTo>
                                  <a:pt x="1613" y="0"/>
                                </a:moveTo>
                                <a:lnTo>
                                  <a:pt x="0" y="68"/>
                                </a:lnTo>
                                <a:lnTo>
                                  <a:pt x="1629" y="155"/>
                                </a:lnTo>
                                <a:lnTo>
                                  <a:pt x="161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91" name="Freeform 592"/>
                        <wps:cNvSpPr>
                          <a:spLocks/>
                        </wps:cNvSpPr>
                        <wps:spPr bwMode="auto">
                          <a:xfrm>
                            <a:off x="8729" y="3095"/>
                            <a:ext cx="185" cy="16"/>
                          </a:xfrm>
                          <a:custGeom>
                            <a:avLst/>
                            <a:gdLst>
                              <a:gd name="T0" fmla="*/ 1613 w 1629"/>
                              <a:gd name="T1" fmla="*/ 0 h 155"/>
                              <a:gd name="T2" fmla="*/ 0 w 1629"/>
                              <a:gd name="T3" fmla="*/ 68 h 155"/>
                              <a:gd name="T4" fmla="*/ 1629 w 1629"/>
                              <a:gd name="T5" fmla="*/ 155 h 155"/>
                              <a:gd name="T6" fmla="*/ 1613 w 1629"/>
                              <a:gd name="T7" fmla="*/ 0 h 155"/>
                            </a:gdLst>
                            <a:ahLst/>
                            <a:cxnLst>
                              <a:cxn ang="0">
                                <a:pos x="T0" y="T1"/>
                              </a:cxn>
                              <a:cxn ang="0">
                                <a:pos x="T2" y="T3"/>
                              </a:cxn>
                              <a:cxn ang="0">
                                <a:pos x="T4" y="T5"/>
                              </a:cxn>
                              <a:cxn ang="0">
                                <a:pos x="T6" y="T7"/>
                              </a:cxn>
                            </a:cxnLst>
                            <a:rect l="0" t="0" r="r" b="b"/>
                            <a:pathLst>
                              <a:path w="1629" h="155">
                                <a:moveTo>
                                  <a:pt x="1613" y="0"/>
                                </a:moveTo>
                                <a:lnTo>
                                  <a:pt x="0" y="68"/>
                                </a:lnTo>
                                <a:lnTo>
                                  <a:pt x="1629" y="155"/>
                                </a:lnTo>
                                <a:lnTo>
                                  <a:pt x="161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92" name="Freeform 593"/>
                        <wps:cNvSpPr>
                          <a:spLocks/>
                        </wps:cNvSpPr>
                        <wps:spPr bwMode="auto">
                          <a:xfrm>
                            <a:off x="7997" y="3095"/>
                            <a:ext cx="184" cy="16"/>
                          </a:xfrm>
                          <a:custGeom>
                            <a:avLst/>
                            <a:gdLst>
                              <a:gd name="T0" fmla="*/ 15 w 1629"/>
                              <a:gd name="T1" fmla="*/ 0 h 155"/>
                              <a:gd name="T2" fmla="*/ 0 w 1629"/>
                              <a:gd name="T3" fmla="*/ 155 h 155"/>
                              <a:gd name="T4" fmla="*/ 1629 w 1629"/>
                              <a:gd name="T5" fmla="*/ 68 h 155"/>
                              <a:gd name="T6" fmla="*/ 15 w 1629"/>
                              <a:gd name="T7" fmla="*/ 0 h 155"/>
                            </a:gdLst>
                            <a:ahLst/>
                            <a:cxnLst>
                              <a:cxn ang="0">
                                <a:pos x="T0" y="T1"/>
                              </a:cxn>
                              <a:cxn ang="0">
                                <a:pos x="T2" y="T3"/>
                              </a:cxn>
                              <a:cxn ang="0">
                                <a:pos x="T4" y="T5"/>
                              </a:cxn>
                              <a:cxn ang="0">
                                <a:pos x="T6" y="T7"/>
                              </a:cxn>
                            </a:cxnLst>
                            <a:rect l="0" t="0" r="r" b="b"/>
                            <a:pathLst>
                              <a:path w="1629" h="155">
                                <a:moveTo>
                                  <a:pt x="15" y="0"/>
                                </a:moveTo>
                                <a:lnTo>
                                  <a:pt x="0" y="155"/>
                                </a:lnTo>
                                <a:lnTo>
                                  <a:pt x="1629" y="68"/>
                                </a:lnTo>
                                <a:lnTo>
                                  <a:pt x="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93" name="Freeform 594"/>
                        <wps:cNvSpPr>
                          <a:spLocks/>
                        </wps:cNvSpPr>
                        <wps:spPr bwMode="auto">
                          <a:xfrm>
                            <a:off x="7997" y="3095"/>
                            <a:ext cx="184" cy="16"/>
                          </a:xfrm>
                          <a:custGeom>
                            <a:avLst/>
                            <a:gdLst>
                              <a:gd name="T0" fmla="*/ 15 w 1629"/>
                              <a:gd name="T1" fmla="*/ 0 h 155"/>
                              <a:gd name="T2" fmla="*/ 0 w 1629"/>
                              <a:gd name="T3" fmla="*/ 155 h 155"/>
                              <a:gd name="T4" fmla="*/ 1629 w 1629"/>
                              <a:gd name="T5" fmla="*/ 68 h 155"/>
                              <a:gd name="T6" fmla="*/ 15 w 1629"/>
                              <a:gd name="T7" fmla="*/ 0 h 155"/>
                            </a:gdLst>
                            <a:ahLst/>
                            <a:cxnLst>
                              <a:cxn ang="0">
                                <a:pos x="T0" y="T1"/>
                              </a:cxn>
                              <a:cxn ang="0">
                                <a:pos x="T2" y="T3"/>
                              </a:cxn>
                              <a:cxn ang="0">
                                <a:pos x="T4" y="T5"/>
                              </a:cxn>
                              <a:cxn ang="0">
                                <a:pos x="T6" y="T7"/>
                              </a:cxn>
                            </a:cxnLst>
                            <a:rect l="0" t="0" r="r" b="b"/>
                            <a:pathLst>
                              <a:path w="1629" h="155">
                                <a:moveTo>
                                  <a:pt x="15" y="0"/>
                                </a:moveTo>
                                <a:lnTo>
                                  <a:pt x="0" y="155"/>
                                </a:lnTo>
                                <a:lnTo>
                                  <a:pt x="1629" y="68"/>
                                </a:lnTo>
                                <a:lnTo>
                                  <a:pt x="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94" name="Freeform 595"/>
                        <wps:cNvSpPr>
                          <a:spLocks/>
                        </wps:cNvSpPr>
                        <wps:spPr bwMode="auto">
                          <a:xfrm>
                            <a:off x="8727" y="3089"/>
                            <a:ext cx="185" cy="14"/>
                          </a:xfrm>
                          <a:custGeom>
                            <a:avLst/>
                            <a:gdLst>
                              <a:gd name="T0" fmla="*/ 0 w 1638"/>
                              <a:gd name="T1" fmla="*/ 0 h 131"/>
                              <a:gd name="T2" fmla="*/ 25 w 1638"/>
                              <a:gd name="T3" fmla="*/ 131 h 131"/>
                              <a:gd name="T4" fmla="*/ 1638 w 1638"/>
                              <a:gd name="T5" fmla="*/ 63 h 131"/>
                              <a:gd name="T6" fmla="*/ 0 w 1638"/>
                              <a:gd name="T7" fmla="*/ 0 h 131"/>
                            </a:gdLst>
                            <a:ahLst/>
                            <a:cxnLst>
                              <a:cxn ang="0">
                                <a:pos x="T0" y="T1"/>
                              </a:cxn>
                              <a:cxn ang="0">
                                <a:pos x="T2" y="T3"/>
                              </a:cxn>
                              <a:cxn ang="0">
                                <a:pos x="T4" y="T5"/>
                              </a:cxn>
                              <a:cxn ang="0">
                                <a:pos x="T6" y="T7"/>
                              </a:cxn>
                            </a:cxnLst>
                            <a:rect l="0" t="0" r="r" b="b"/>
                            <a:pathLst>
                              <a:path w="1638" h="131">
                                <a:moveTo>
                                  <a:pt x="0" y="0"/>
                                </a:moveTo>
                                <a:lnTo>
                                  <a:pt x="25" y="131"/>
                                </a:lnTo>
                                <a:lnTo>
                                  <a:pt x="1638" y="6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95" name="Freeform 596"/>
                        <wps:cNvSpPr>
                          <a:spLocks/>
                        </wps:cNvSpPr>
                        <wps:spPr bwMode="auto">
                          <a:xfrm>
                            <a:off x="8727" y="3089"/>
                            <a:ext cx="185" cy="14"/>
                          </a:xfrm>
                          <a:custGeom>
                            <a:avLst/>
                            <a:gdLst>
                              <a:gd name="T0" fmla="*/ 0 w 1638"/>
                              <a:gd name="T1" fmla="*/ 0 h 131"/>
                              <a:gd name="T2" fmla="*/ 25 w 1638"/>
                              <a:gd name="T3" fmla="*/ 131 h 131"/>
                              <a:gd name="T4" fmla="*/ 1638 w 1638"/>
                              <a:gd name="T5" fmla="*/ 63 h 131"/>
                              <a:gd name="T6" fmla="*/ 0 w 1638"/>
                              <a:gd name="T7" fmla="*/ 0 h 131"/>
                            </a:gdLst>
                            <a:ahLst/>
                            <a:cxnLst>
                              <a:cxn ang="0">
                                <a:pos x="T0" y="T1"/>
                              </a:cxn>
                              <a:cxn ang="0">
                                <a:pos x="T2" y="T3"/>
                              </a:cxn>
                              <a:cxn ang="0">
                                <a:pos x="T4" y="T5"/>
                              </a:cxn>
                              <a:cxn ang="0">
                                <a:pos x="T6" y="T7"/>
                              </a:cxn>
                            </a:cxnLst>
                            <a:rect l="0" t="0" r="r" b="b"/>
                            <a:pathLst>
                              <a:path w="1638" h="131">
                                <a:moveTo>
                                  <a:pt x="0" y="0"/>
                                </a:moveTo>
                                <a:lnTo>
                                  <a:pt x="25" y="131"/>
                                </a:lnTo>
                                <a:lnTo>
                                  <a:pt x="1638" y="6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96" name="Freeform 597"/>
                        <wps:cNvSpPr>
                          <a:spLocks/>
                        </wps:cNvSpPr>
                        <wps:spPr bwMode="auto">
                          <a:xfrm>
                            <a:off x="7999" y="3089"/>
                            <a:ext cx="185" cy="14"/>
                          </a:xfrm>
                          <a:custGeom>
                            <a:avLst/>
                            <a:gdLst>
                              <a:gd name="T0" fmla="*/ 1638 w 1638"/>
                              <a:gd name="T1" fmla="*/ 0 h 131"/>
                              <a:gd name="T2" fmla="*/ 0 w 1638"/>
                              <a:gd name="T3" fmla="*/ 63 h 131"/>
                              <a:gd name="T4" fmla="*/ 1614 w 1638"/>
                              <a:gd name="T5" fmla="*/ 131 h 131"/>
                              <a:gd name="T6" fmla="*/ 1638 w 1638"/>
                              <a:gd name="T7" fmla="*/ 0 h 131"/>
                            </a:gdLst>
                            <a:ahLst/>
                            <a:cxnLst>
                              <a:cxn ang="0">
                                <a:pos x="T0" y="T1"/>
                              </a:cxn>
                              <a:cxn ang="0">
                                <a:pos x="T2" y="T3"/>
                              </a:cxn>
                              <a:cxn ang="0">
                                <a:pos x="T4" y="T5"/>
                              </a:cxn>
                              <a:cxn ang="0">
                                <a:pos x="T6" y="T7"/>
                              </a:cxn>
                            </a:cxnLst>
                            <a:rect l="0" t="0" r="r" b="b"/>
                            <a:pathLst>
                              <a:path w="1638" h="131">
                                <a:moveTo>
                                  <a:pt x="1638" y="0"/>
                                </a:moveTo>
                                <a:lnTo>
                                  <a:pt x="0" y="63"/>
                                </a:lnTo>
                                <a:lnTo>
                                  <a:pt x="1614" y="131"/>
                                </a:lnTo>
                                <a:lnTo>
                                  <a:pt x="163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97" name="Freeform 598"/>
                        <wps:cNvSpPr>
                          <a:spLocks/>
                        </wps:cNvSpPr>
                        <wps:spPr bwMode="auto">
                          <a:xfrm>
                            <a:off x="7999" y="3089"/>
                            <a:ext cx="185" cy="14"/>
                          </a:xfrm>
                          <a:custGeom>
                            <a:avLst/>
                            <a:gdLst>
                              <a:gd name="T0" fmla="*/ 1638 w 1638"/>
                              <a:gd name="T1" fmla="*/ 0 h 131"/>
                              <a:gd name="T2" fmla="*/ 0 w 1638"/>
                              <a:gd name="T3" fmla="*/ 63 h 131"/>
                              <a:gd name="T4" fmla="*/ 1614 w 1638"/>
                              <a:gd name="T5" fmla="*/ 131 h 131"/>
                              <a:gd name="T6" fmla="*/ 1638 w 1638"/>
                              <a:gd name="T7" fmla="*/ 0 h 131"/>
                            </a:gdLst>
                            <a:ahLst/>
                            <a:cxnLst>
                              <a:cxn ang="0">
                                <a:pos x="T0" y="T1"/>
                              </a:cxn>
                              <a:cxn ang="0">
                                <a:pos x="T2" y="T3"/>
                              </a:cxn>
                              <a:cxn ang="0">
                                <a:pos x="T4" y="T5"/>
                              </a:cxn>
                              <a:cxn ang="0">
                                <a:pos x="T6" y="T7"/>
                              </a:cxn>
                            </a:cxnLst>
                            <a:rect l="0" t="0" r="r" b="b"/>
                            <a:pathLst>
                              <a:path w="1638" h="131">
                                <a:moveTo>
                                  <a:pt x="1638" y="0"/>
                                </a:moveTo>
                                <a:lnTo>
                                  <a:pt x="0" y="63"/>
                                </a:lnTo>
                                <a:lnTo>
                                  <a:pt x="1614" y="131"/>
                                </a:lnTo>
                                <a:lnTo>
                                  <a:pt x="163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598" name="Freeform 599"/>
                        <wps:cNvSpPr>
                          <a:spLocks/>
                        </wps:cNvSpPr>
                        <wps:spPr bwMode="auto">
                          <a:xfrm>
                            <a:off x="8723" y="3075"/>
                            <a:ext cx="189" cy="20"/>
                          </a:xfrm>
                          <a:custGeom>
                            <a:avLst/>
                            <a:gdLst>
                              <a:gd name="T0" fmla="*/ 0 w 1669"/>
                              <a:gd name="T1" fmla="*/ 0 h 193"/>
                              <a:gd name="T2" fmla="*/ 31 w 1669"/>
                              <a:gd name="T3" fmla="*/ 130 h 193"/>
                              <a:gd name="T4" fmla="*/ 1669 w 1669"/>
                              <a:gd name="T5" fmla="*/ 193 h 193"/>
                              <a:gd name="T6" fmla="*/ 0 w 1669"/>
                              <a:gd name="T7" fmla="*/ 0 h 193"/>
                            </a:gdLst>
                            <a:ahLst/>
                            <a:cxnLst>
                              <a:cxn ang="0">
                                <a:pos x="T0" y="T1"/>
                              </a:cxn>
                              <a:cxn ang="0">
                                <a:pos x="T2" y="T3"/>
                              </a:cxn>
                              <a:cxn ang="0">
                                <a:pos x="T4" y="T5"/>
                              </a:cxn>
                              <a:cxn ang="0">
                                <a:pos x="T6" y="T7"/>
                              </a:cxn>
                            </a:cxnLst>
                            <a:rect l="0" t="0" r="r" b="b"/>
                            <a:pathLst>
                              <a:path w="1669" h="193">
                                <a:moveTo>
                                  <a:pt x="0" y="0"/>
                                </a:moveTo>
                                <a:lnTo>
                                  <a:pt x="31" y="130"/>
                                </a:lnTo>
                                <a:lnTo>
                                  <a:pt x="1669" y="19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599" name="Freeform 600"/>
                        <wps:cNvSpPr>
                          <a:spLocks/>
                        </wps:cNvSpPr>
                        <wps:spPr bwMode="auto">
                          <a:xfrm>
                            <a:off x="8723" y="3075"/>
                            <a:ext cx="189" cy="20"/>
                          </a:xfrm>
                          <a:custGeom>
                            <a:avLst/>
                            <a:gdLst>
                              <a:gd name="T0" fmla="*/ 0 w 1669"/>
                              <a:gd name="T1" fmla="*/ 0 h 193"/>
                              <a:gd name="T2" fmla="*/ 31 w 1669"/>
                              <a:gd name="T3" fmla="*/ 130 h 193"/>
                              <a:gd name="T4" fmla="*/ 1669 w 1669"/>
                              <a:gd name="T5" fmla="*/ 193 h 193"/>
                              <a:gd name="T6" fmla="*/ 0 w 1669"/>
                              <a:gd name="T7" fmla="*/ 0 h 193"/>
                            </a:gdLst>
                            <a:ahLst/>
                            <a:cxnLst>
                              <a:cxn ang="0">
                                <a:pos x="T0" y="T1"/>
                              </a:cxn>
                              <a:cxn ang="0">
                                <a:pos x="T2" y="T3"/>
                              </a:cxn>
                              <a:cxn ang="0">
                                <a:pos x="T4" y="T5"/>
                              </a:cxn>
                              <a:cxn ang="0">
                                <a:pos x="T6" y="T7"/>
                              </a:cxn>
                            </a:cxnLst>
                            <a:rect l="0" t="0" r="r" b="b"/>
                            <a:pathLst>
                              <a:path w="1669" h="193">
                                <a:moveTo>
                                  <a:pt x="0" y="0"/>
                                </a:moveTo>
                                <a:lnTo>
                                  <a:pt x="31" y="130"/>
                                </a:lnTo>
                                <a:lnTo>
                                  <a:pt x="1669" y="19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00" name="Freeform 601"/>
                        <wps:cNvSpPr>
                          <a:spLocks/>
                        </wps:cNvSpPr>
                        <wps:spPr bwMode="auto">
                          <a:xfrm>
                            <a:off x="7999" y="3075"/>
                            <a:ext cx="189" cy="20"/>
                          </a:xfrm>
                          <a:custGeom>
                            <a:avLst/>
                            <a:gdLst>
                              <a:gd name="T0" fmla="*/ 1671 w 1671"/>
                              <a:gd name="T1" fmla="*/ 0 h 193"/>
                              <a:gd name="T2" fmla="*/ 0 w 1671"/>
                              <a:gd name="T3" fmla="*/ 193 h 193"/>
                              <a:gd name="T4" fmla="*/ 1638 w 1671"/>
                              <a:gd name="T5" fmla="*/ 130 h 193"/>
                              <a:gd name="T6" fmla="*/ 1671 w 1671"/>
                              <a:gd name="T7" fmla="*/ 0 h 193"/>
                            </a:gdLst>
                            <a:ahLst/>
                            <a:cxnLst>
                              <a:cxn ang="0">
                                <a:pos x="T0" y="T1"/>
                              </a:cxn>
                              <a:cxn ang="0">
                                <a:pos x="T2" y="T3"/>
                              </a:cxn>
                              <a:cxn ang="0">
                                <a:pos x="T4" y="T5"/>
                              </a:cxn>
                              <a:cxn ang="0">
                                <a:pos x="T6" y="T7"/>
                              </a:cxn>
                            </a:cxnLst>
                            <a:rect l="0" t="0" r="r" b="b"/>
                            <a:pathLst>
                              <a:path w="1671" h="193">
                                <a:moveTo>
                                  <a:pt x="1671" y="0"/>
                                </a:moveTo>
                                <a:lnTo>
                                  <a:pt x="0" y="193"/>
                                </a:lnTo>
                                <a:lnTo>
                                  <a:pt x="1638" y="130"/>
                                </a:lnTo>
                                <a:lnTo>
                                  <a:pt x="167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01" name="Freeform 602"/>
                        <wps:cNvSpPr>
                          <a:spLocks/>
                        </wps:cNvSpPr>
                        <wps:spPr bwMode="auto">
                          <a:xfrm>
                            <a:off x="7999" y="3075"/>
                            <a:ext cx="189" cy="20"/>
                          </a:xfrm>
                          <a:custGeom>
                            <a:avLst/>
                            <a:gdLst>
                              <a:gd name="T0" fmla="*/ 1671 w 1671"/>
                              <a:gd name="T1" fmla="*/ 0 h 193"/>
                              <a:gd name="T2" fmla="*/ 0 w 1671"/>
                              <a:gd name="T3" fmla="*/ 193 h 193"/>
                              <a:gd name="T4" fmla="*/ 1638 w 1671"/>
                              <a:gd name="T5" fmla="*/ 130 h 193"/>
                              <a:gd name="T6" fmla="*/ 1671 w 1671"/>
                              <a:gd name="T7" fmla="*/ 0 h 193"/>
                            </a:gdLst>
                            <a:ahLst/>
                            <a:cxnLst>
                              <a:cxn ang="0">
                                <a:pos x="T0" y="T1"/>
                              </a:cxn>
                              <a:cxn ang="0">
                                <a:pos x="T2" y="T3"/>
                              </a:cxn>
                              <a:cxn ang="0">
                                <a:pos x="T4" y="T5"/>
                              </a:cxn>
                              <a:cxn ang="0">
                                <a:pos x="T6" y="T7"/>
                              </a:cxn>
                            </a:cxnLst>
                            <a:rect l="0" t="0" r="r" b="b"/>
                            <a:pathLst>
                              <a:path w="1671" h="193">
                                <a:moveTo>
                                  <a:pt x="1671" y="0"/>
                                </a:moveTo>
                                <a:lnTo>
                                  <a:pt x="0" y="193"/>
                                </a:lnTo>
                                <a:lnTo>
                                  <a:pt x="1638" y="130"/>
                                </a:lnTo>
                                <a:lnTo>
                                  <a:pt x="16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02" name="Freeform 603"/>
                        <wps:cNvSpPr>
                          <a:spLocks/>
                        </wps:cNvSpPr>
                        <wps:spPr bwMode="auto">
                          <a:xfrm>
                            <a:off x="7999" y="3065"/>
                            <a:ext cx="189" cy="30"/>
                          </a:xfrm>
                          <a:custGeom>
                            <a:avLst/>
                            <a:gdLst>
                              <a:gd name="T0" fmla="*/ 904 w 1671"/>
                              <a:gd name="T1" fmla="*/ 0 h 296"/>
                              <a:gd name="T2" fmla="*/ 0 w 1671"/>
                              <a:gd name="T3" fmla="*/ 296 h 296"/>
                              <a:gd name="T4" fmla="*/ 1671 w 1671"/>
                              <a:gd name="T5" fmla="*/ 103 h 296"/>
                              <a:gd name="T6" fmla="*/ 904 w 1671"/>
                              <a:gd name="T7" fmla="*/ 0 h 296"/>
                            </a:gdLst>
                            <a:ahLst/>
                            <a:cxnLst>
                              <a:cxn ang="0">
                                <a:pos x="T0" y="T1"/>
                              </a:cxn>
                              <a:cxn ang="0">
                                <a:pos x="T2" y="T3"/>
                              </a:cxn>
                              <a:cxn ang="0">
                                <a:pos x="T4" y="T5"/>
                              </a:cxn>
                              <a:cxn ang="0">
                                <a:pos x="T6" y="T7"/>
                              </a:cxn>
                            </a:cxnLst>
                            <a:rect l="0" t="0" r="r" b="b"/>
                            <a:pathLst>
                              <a:path w="1671" h="296">
                                <a:moveTo>
                                  <a:pt x="904" y="0"/>
                                </a:moveTo>
                                <a:lnTo>
                                  <a:pt x="0" y="296"/>
                                </a:lnTo>
                                <a:lnTo>
                                  <a:pt x="1671" y="103"/>
                                </a:lnTo>
                                <a:lnTo>
                                  <a:pt x="90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03" name="Freeform 604"/>
                        <wps:cNvSpPr>
                          <a:spLocks/>
                        </wps:cNvSpPr>
                        <wps:spPr bwMode="auto">
                          <a:xfrm>
                            <a:off x="7999" y="3065"/>
                            <a:ext cx="189" cy="30"/>
                          </a:xfrm>
                          <a:custGeom>
                            <a:avLst/>
                            <a:gdLst>
                              <a:gd name="T0" fmla="*/ 904 w 1671"/>
                              <a:gd name="T1" fmla="*/ 0 h 296"/>
                              <a:gd name="T2" fmla="*/ 0 w 1671"/>
                              <a:gd name="T3" fmla="*/ 296 h 296"/>
                              <a:gd name="T4" fmla="*/ 1671 w 1671"/>
                              <a:gd name="T5" fmla="*/ 103 h 296"/>
                              <a:gd name="T6" fmla="*/ 904 w 1671"/>
                              <a:gd name="T7" fmla="*/ 0 h 296"/>
                            </a:gdLst>
                            <a:ahLst/>
                            <a:cxnLst>
                              <a:cxn ang="0">
                                <a:pos x="T0" y="T1"/>
                              </a:cxn>
                              <a:cxn ang="0">
                                <a:pos x="T2" y="T3"/>
                              </a:cxn>
                              <a:cxn ang="0">
                                <a:pos x="T4" y="T5"/>
                              </a:cxn>
                              <a:cxn ang="0">
                                <a:pos x="T6" y="T7"/>
                              </a:cxn>
                            </a:cxnLst>
                            <a:rect l="0" t="0" r="r" b="b"/>
                            <a:pathLst>
                              <a:path w="1671" h="296">
                                <a:moveTo>
                                  <a:pt x="904" y="0"/>
                                </a:moveTo>
                                <a:lnTo>
                                  <a:pt x="0" y="296"/>
                                </a:lnTo>
                                <a:lnTo>
                                  <a:pt x="1671" y="103"/>
                                </a:lnTo>
                                <a:lnTo>
                                  <a:pt x="90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04" name="Freeform 605"/>
                        <wps:cNvSpPr>
                          <a:spLocks/>
                        </wps:cNvSpPr>
                        <wps:spPr bwMode="auto">
                          <a:xfrm>
                            <a:off x="8723" y="3065"/>
                            <a:ext cx="189" cy="30"/>
                          </a:xfrm>
                          <a:custGeom>
                            <a:avLst/>
                            <a:gdLst>
                              <a:gd name="T0" fmla="*/ 765 w 1669"/>
                              <a:gd name="T1" fmla="*/ 0 h 296"/>
                              <a:gd name="T2" fmla="*/ 0 w 1669"/>
                              <a:gd name="T3" fmla="*/ 103 h 296"/>
                              <a:gd name="T4" fmla="*/ 1669 w 1669"/>
                              <a:gd name="T5" fmla="*/ 296 h 296"/>
                              <a:gd name="T6" fmla="*/ 765 w 1669"/>
                              <a:gd name="T7" fmla="*/ 0 h 296"/>
                            </a:gdLst>
                            <a:ahLst/>
                            <a:cxnLst>
                              <a:cxn ang="0">
                                <a:pos x="T0" y="T1"/>
                              </a:cxn>
                              <a:cxn ang="0">
                                <a:pos x="T2" y="T3"/>
                              </a:cxn>
                              <a:cxn ang="0">
                                <a:pos x="T4" y="T5"/>
                              </a:cxn>
                              <a:cxn ang="0">
                                <a:pos x="T6" y="T7"/>
                              </a:cxn>
                            </a:cxnLst>
                            <a:rect l="0" t="0" r="r" b="b"/>
                            <a:pathLst>
                              <a:path w="1669" h="296">
                                <a:moveTo>
                                  <a:pt x="765" y="0"/>
                                </a:moveTo>
                                <a:lnTo>
                                  <a:pt x="0" y="103"/>
                                </a:lnTo>
                                <a:lnTo>
                                  <a:pt x="1669" y="296"/>
                                </a:lnTo>
                                <a:lnTo>
                                  <a:pt x="76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05" name="Freeform 606"/>
                        <wps:cNvSpPr>
                          <a:spLocks/>
                        </wps:cNvSpPr>
                        <wps:spPr bwMode="auto">
                          <a:xfrm>
                            <a:off x="8723" y="3065"/>
                            <a:ext cx="189" cy="30"/>
                          </a:xfrm>
                          <a:custGeom>
                            <a:avLst/>
                            <a:gdLst>
                              <a:gd name="T0" fmla="*/ 765 w 1669"/>
                              <a:gd name="T1" fmla="*/ 0 h 296"/>
                              <a:gd name="T2" fmla="*/ 0 w 1669"/>
                              <a:gd name="T3" fmla="*/ 103 h 296"/>
                              <a:gd name="T4" fmla="*/ 1669 w 1669"/>
                              <a:gd name="T5" fmla="*/ 296 h 296"/>
                              <a:gd name="T6" fmla="*/ 765 w 1669"/>
                              <a:gd name="T7" fmla="*/ 0 h 296"/>
                            </a:gdLst>
                            <a:ahLst/>
                            <a:cxnLst>
                              <a:cxn ang="0">
                                <a:pos x="T0" y="T1"/>
                              </a:cxn>
                              <a:cxn ang="0">
                                <a:pos x="T2" y="T3"/>
                              </a:cxn>
                              <a:cxn ang="0">
                                <a:pos x="T4" y="T5"/>
                              </a:cxn>
                              <a:cxn ang="0">
                                <a:pos x="T6" y="T7"/>
                              </a:cxn>
                            </a:cxnLst>
                            <a:rect l="0" t="0" r="r" b="b"/>
                            <a:pathLst>
                              <a:path w="1669" h="296">
                                <a:moveTo>
                                  <a:pt x="765" y="0"/>
                                </a:moveTo>
                                <a:lnTo>
                                  <a:pt x="0" y="103"/>
                                </a:lnTo>
                                <a:lnTo>
                                  <a:pt x="1669" y="296"/>
                                </a:lnTo>
                                <a:lnTo>
                                  <a:pt x="76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06" name="Freeform 607"/>
                        <wps:cNvSpPr>
                          <a:spLocks/>
                        </wps:cNvSpPr>
                        <wps:spPr bwMode="auto">
                          <a:xfrm>
                            <a:off x="8719" y="3062"/>
                            <a:ext cx="91" cy="13"/>
                          </a:xfrm>
                          <a:custGeom>
                            <a:avLst/>
                            <a:gdLst>
                              <a:gd name="T0" fmla="*/ 0 w 804"/>
                              <a:gd name="T1" fmla="*/ 0 h 128"/>
                              <a:gd name="T2" fmla="*/ 39 w 804"/>
                              <a:gd name="T3" fmla="*/ 128 h 128"/>
                              <a:gd name="T4" fmla="*/ 804 w 804"/>
                              <a:gd name="T5" fmla="*/ 25 h 128"/>
                              <a:gd name="T6" fmla="*/ 0 w 804"/>
                              <a:gd name="T7" fmla="*/ 0 h 128"/>
                            </a:gdLst>
                            <a:ahLst/>
                            <a:cxnLst>
                              <a:cxn ang="0">
                                <a:pos x="T0" y="T1"/>
                              </a:cxn>
                              <a:cxn ang="0">
                                <a:pos x="T2" y="T3"/>
                              </a:cxn>
                              <a:cxn ang="0">
                                <a:pos x="T4" y="T5"/>
                              </a:cxn>
                              <a:cxn ang="0">
                                <a:pos x="T6" y="T7"/>
                              </a:cxn>
                            </a:cxnLst>
                            <a:rect l="0" t="0" r="r" b="b"/>
                            <a:pathLst>
                              <a:path w="804" h="128">
                                <a:moveTo>
                                  <a:pt x="0" y="0"/>
                                </a:moveTo>
                                <a:lnTo>
                                  <a:pt x="39" y="128"/>
                                </a:lnTo>
                                <a:lnTo>
                                  <a:pt x="804" y="2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07" name="Freeform 608"/>
                        <wps:cNvSpPr>
                          <a:spLocks/>
                        </wps:cNvSpPr>
                        <wps:spPr bwMode="auto">
                          <a:xfrm>
                            <a:off x="8719" y="3062"/>
                            <a:ext cx="91" cy="13"/>
                          </a:xfrm>
                          <a:custGeom>
                            <a:avLst/>
                            <a:gdLst>
                              <a:gd name="T0" fmla="*/ 0 w 804"/>
                              <a:gd name="T1" fmla="*/ 0 h 128"/>
                              <a:gd name="T2" fmla="*/ 39 w 804"/>
                              <a:gd name="T3" fmla="*/ 128 h 128"/>
                              <a:gd name="T4" fmla="*/ 804 w 804"/>
                              <a:gd name="T5" fmla="*/ 25 h 128"/>
                              <a:gd name="T6" fmla="*/ 0 w 804"/>
                              <a:gd name="T7" fmla="*/ 0 h 128"/>
                            </a:gdLst>
                            <a:ahLst/>
                            <a:cxnLst>
                              <a:cxn ang="0">
                                <a:pos x="T0" y="T1"/>
                              </a:cxn>
                              <a:cxn ang="0">
                                <a:pos x="T2" y="T3"/>
                              </a:cxn>
                              <a:cxn ang="0">
                                <a:pos x="T4" y="T5"/>
                              </a:cxn>
                              <a:cxn ang="0">
                                <a:pos x="T6" y="T7"/>
                              </a:cxn>
                            </a:cxnLst>
                            <a:rect l="0" t="0" r="r" b="b"/>
                            <a:pathLst>
                              <a:path w="804" h="128">
                                <a:moveTo>
                                  <a:pt x="0" y="0"/>
                                </a:moveTo>
                                <a:lnTo>
                                  <a:pt x="39" y="128"/>
                                </a:lnTo>
                                <a:lnTo>
                                  <a:pt x="804" y="2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08" name="Freeform 609"/>
                        <wps:cNvSpPr>
                          <a:spLocks/>
                        </wps:cNvSpPr>
                        <wps:spPr bwMode="auto">
                          <a:xfrm>
                            <a:off x="8102" y="3062"/>
                            <a:ext cx="91" cy="13"/>
                          </a:xfrm>
                          <a:custGeom>
                            <a:avLst/>
                            <a:gdLst>
                              <a:gd name="T0" fmla="*/ 806 w 806"/>
                              <a:gd name="T1" fmla="*/ 0 h 128"/>
                              <a:gd name="T2" fmla="*/ 0 w 806"/>
                              <a:gd name="T3" fmla="*/ 25 h 128"/>
                              <a:gd name="T4" fmla="*/ 767 w 806"/>
                              <a:gd name="T5" fmla="*/ 128 h 128"/>
                              <a:gd name="T6" fmla="*/ 806 w 806"/>
                              <a:gd name="T7" fmla="*/ 0 h 128"/>
                            </a:gdLst>
                            <a:ahLst/>
                            <a:cxnLst>
                              <a:cxn ang="0">
                                <a:pos x="T0" y="T1"/>
                              </a:cxn>
                              <a:cxn ang="0">
                                <a:pos x="T2" y="T3"/>
                              </a:cxn>
                              <a:cxn ang="0">
                                <a:pos x="T4" y="T5"/>
                              </a:cxn>
                              <a:cxn ang="0">
                                <a:pos x="T6" y="T7"/>
                              </a:cxn>
                            </a:cxnLst>
                            <a:rect l="0" t="0" r="r" b="b"/>
                            <a:pathLst>
                              <a:path w="806" h="128">
                                <a:moveTo>
                                  <a:pt x="806" y="0"/>
                                </a:moveTo>
                                <a:lnTo>
                                  <a:pt x="0" y="25"/>
                                </a:lnTo>
                                <a:lnTo>
                                  <a:pt x="767" y="128"/>
                                </a:lnTo>
                                <a:lnTo>
                                  <a:pt x="80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09" name="Freeform 610"/>
                        <wps:cNvSpPr>
                          <a:spLocks/>
                        </wps:cNvSpPr>
                        <wps:spPr bwMode="auto">
                          <a:xfrm>
                            <a:off x="8102" y="3062"/>
                            <a:ext cx="91" cy="13"/>
                          </a:xfrm>
                          <a:custGeom>
                            <a:avLst/>
                            <a:gdLst>
                              <a:gd name="T0" fmla="*/ 806 w 806"/>
                              <a:gd name="T1" fmla="*/ 0 h 128"/>
                              <a:gd name="T2" fmla="*/ 0 w 806"/>
                              <a:gd name="T3" fmla="*/ 25 h 128"/>
                              <a:gd name="T4" fmla="*/ 767 w 806"/>
                              <a:gd name="T5" fmla="*/ 128 h 128"/>
                              <a:gd name="T6" fmla="*/ 806 w 806"/>
                              <a:gd name="T7" fmla="*/ 0 h 128"/>
                            </a:gdLst>
                            <a:ahLst/>
                            <a:cxnLst>
                              <a:cxn ang="0">
                                <a:pos x="T0" y="T1"/>
                              </a:cxn>
                              <a:cxn ang="0">
                                <a:pos x="T2" y="T3"/>
                              </a:cxn>
                              <a:cxn ang="0">
                                <a:pos x="T4" y="T5"/>
                              </a:cxn>
                              <a:cxn ang="0">
                                <a:pos x="T6" y="T7"/>
                              </a:cxn>
                            </a:cxnLst>
                            <a:rect l="0" t="0" r="r" b="b"/>
                            <a:pathLst>
                              <a:path w="806" h="128">
                                <a:moveTo>
                                  <a:pt x="806" y="0"/>
                                </a:moveTo>
                                <a:lnTo>
                                  <a:pt x="0" y="25"/>
                                </a:lnTo>
                                <a:lnTo>
                                  <a:pt x="767" y="128"/>
                                </a:lnTo>
                                <a:lnTo>
                                  <a:pt x="80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10" name="Freeform 611"/>
                        <wps:cNvSpPr>
                          <a:spLocks/>
                        </wps:cNvSpPr>
                        <wps:spPr bwMode="auto">
                          <a:xfrm>
                            <a:off x="8714" y="3049"/>
                            <a:ext cx="96" cy="16"/>
                          </a:xfrm>
                          <a:custGeom>
                            <a:avLst/>
                            <a:gdLst>
                              <a:gd name="T0" fmla="*/ 0 w 851"/>
                              <a:gd name="T1" fmla="*/ 0 h 150"/>
                              <a:gd name="T2" fmla="*/ 47 w 851"/>
                              <a:gd name="T3" fmla="*/ 125 h 150"/>
                              <a:gd name="T4" fmla="*/ 851 w 851"/>
                              <a:gd name="T5" fmla="*/ 150 h 150"/>
                              <a:gd name="T6" fmla="*/ 0 w 851"/>
                              <a:gd name="T7" fmla="*/ 0 h 150"/>
                            </a:gdLst>
                            <a:ahLst/>
                            <a:cxnLst>
                              <a:cxn ang="0">
                                <a:pos x="T0" y="T1"/>
                              </a:cxn>
                              <a:cxn ang="0">
                                <a:pos x="T2" y="T3"/>
                              </a:cxn>
                              <a:cxn ang="0">
                                <a:pos x="T4" y="T5"/>
                              </a:cxn>
                              <a:cxn ang="0">
                                <a:pos x="T6" y="T7"/>
                              </a:cxn>
                            </a:cxnLst>
                            <a:rect l="0" t="0" r="r" b="b"/>
                            <a:pathLst>
                              <a:path w="851" h="150">
                                <a:moveTo>
                                  <a:pt x="0" y="0"/>
                                </a:moveTo>
                                <a:lnTo>
                                  <a:pt x="47" y="125"/>
                                </a:lnTo>
                                <a:lnTo>
                                  <a:pt x="851" y="15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11" name="Freeform 612"/>
                        <wps:cNvSpPr>
                          <a:spLocks/>
                        </wps:cNvSpPr>
                        <wps:spPr bwMode="auto">
                          <a:xfrm>
                            <a:off x="8714" y="3049"/>
                            <a:ext cx="96" cy="16"/>
                          </a:xfrm>
                          <a:custGeom>
                            <a:avLst/>
                            <a:gdLst>
                              <a:gd name="T0" fmla="*/ 0 w 851"/>
                              <a:gd name="T1" fmla="*/ 0 h 150"/>
                              <a:gd name="T2" fmla="*/ 47 w 851"/>
                              <a:gd name="T3" fmla="*/ 125 h 150"/>
                              <a:gd name="T4" fmla="*/ 851 w 851"/>
                              <a:gd name="T5" fmla="*/ 150 h 150"/>
                              <a:gd name="T6" fmla="*/ 0 w 851"/>
                              <a:gd name="T7" fmla="*/ 0 h 150"/>
                            </a:gdLst>
                            <a:ahLst/>
                            <a:cxnLst>
                              <a:cxn ang="0">
                                <a:pos x="T0" y="T1"/>
                              </a:cxn>
                              <a:cxn ang="0">
                                <a:pos x="T2" y="T3"/>
                              </a:cxn>
                              <a:cxn ang="0">
                                <a:pos x="T4" y="T5"/>
                              </a:cxn>
                              <a:cxn ang="0">
                                <a:pos x="T6" y="T7"/>
                              </a:cxn>
                            </a:cxnLst>
                            <a:rect l="0" t="0" r="r" b="b"/>
                            <a:pathLst>
                              <a:path w="851" h="150">
                                <a:moveTo>
                                  <a:pt x="0" y="0"/>
                                </a:moveTo>
                                <a:lnTo>
                                  <a:pt x="47" y="125"/>
                                </a:lnTo>
                                <a:lnTo>
                                  <a:pt x="851" y="15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12" name="Freeform 613"/>
                        <wps:cNvSpPr>
                          <a:spLocks/>
                        </wps:cNvSpPr>
                        <wps:spPr bwMode="auto">
                          <a:xfrm>
                            <a:off x="8102" y="3049"/>
                            <a:ext cx="95" cy="16"/>
                          </a:xfrm>
                          <a:custGeom>
                            <a:avLst/>
                            <a:gdLst>
                              <a:gd name="T0" fmla="*/ 852 w 852"/>
                              <a:gd name="T1" fmla="*/ 0 h 150"/>
                              <a:gd name="T2" fmla="*/ 0 w 852"/>
                              <a:gd name="T3" fmla="*/ 150 h 150"/>
                              <a:gd name="T4" fmla="*/ 806 w 852"/>
                              <a:gd name="T5" fmla="*/ 125 h 150"/>
                              <a:gd name="T6" fmla="*/ 852 w 852"/>
                              <a:gd name="T7" fmla="*/ 0 h 150"/>
                            </a:gdLst>
                            <a:ahLst/>
                            <a:cxnLst>
                              <a:cxn ang="0">
                                <a:pos x="T0" y="T1"/>
                              </a:cxn>
                              <a:cxn ang="0">
                                <a:pos x="T2" y="T3"/>
                              </a:cxn>
                              <a:cxn ang="0">
                                <a:pos x="T4" y="T5"/>
                              </a:cxn>
                              <a:cxn ang="0">
                                <a:pos x="T6" y="T7"/>
                              </a:cxn>
                            </a:cxnLst>
                            <a:rect l="0" t="0" r="r" b="b"/>
                            <a:pathLst>
                              <a:path w="852" h="150">
                                <a:moveTo>
                                  <a:pt x="852" y="0"/>
                                </a:moveTo>
                                <a:lnTo>
                                  <a:pt x="0" y="150"/>
                                </a:lnTo>
                                <a:lnTo>
                                  <a:pt x="806" y="125"/>
                                </a:lnTo>
                                <a:lnTo>
                                  <a:pt x="85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13" name="Freeform 614"/>
                        <wps:cNvSpPr>
                          <a:spLocks/>
                        </wps:cNvSpPr>
                        <wps:spPr bwMode="auto">
                          <a:xfrm>
                            <a:off x="8102" y="3049"/>
                            <a:ext cx="95" cy="16"/>
                          </a:xfrm>
                          <a:custGeom>
                            <a:avLst/>
                            <a:gdLst>
                              <a:gd name="T0" fmla="*/ 852 w 852"/>
                              <a:gd name="T1" fmla="*/ 0 h 150"/>
                              <a:gd name="T2" fmla="*/ 0 w 852"/>
                              <a:gd name="T3" fmla="*/ 150 h 150"/>
                              <a:gd name="T4" fmla="*/ 806 w 852"/>
                              <a:gd name="T5" fmla="*/ 125 h 150"/>
                              <a:gd name="T6" fmla="*/ 852 w 852"/>
                              <a:gd name="T7" fmla="*/ 0 h 150"/>
                            </a:gdLst>
                            <a:ahLst/>
                            <a:cxnLst>
                              <a:cxn ang="0">
                                <a:pos x="T0" y="T1"/>
                              </a:cxn>
                              <a:cxn ang="0">
                                <a:pos x="T2" y="T3"/>
                              </a:cxn>
                              <a:cxn ang="0">
                                <a:pos x="T4" y="T5"/>
                              </a:cxn>
                              <a:cxn ang="0">
                                <a:pos x="T6" y="T7"/>
                              </a:cxn>
                            </a:cxnLst>
                            <a:rect l="0" t="0" r="r" b="b"/>
                            <a:pathLst>
                              <a:path w="852" h="150">
                                <a:moveTo>
                                  <a:pt x="852" y="0"/>
                                </a:moveTo>
                                <a:lnTo>
                                  <a:pt x="0" y="150"/>
                                </a:lnTo>
                                <a:lnTo>
                                  <a:pt x="806" y="125"/>
                                </a:lnTo>
                                <a:lnTo>
                                  <a:pt x="85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14" name="Freeform 615"/>
                        <wps:cNvSpPr>
                          <a:spLocks/>
                        </wps:cNvSpPr>
                        <wps:spPr bwMode="auto">
                          <a:xfrm>
                            <a:off x="8102" y="3049"/>
                            <a:ext cx="95" cy="16"/>
                          </a:xfrm>
                          <a:custGeom>
                            <a:avLst/>
                            <a:gdLst>
                              <a:gd name="T0" fmla="*/ 41 w 852"/>
                              <a:gd name="T1" fmla="*/ 0 h 153"/>
                              <a:gd name="T2" fmla="*/ 0 w 852"/>
                              <a:gd name="T3" fmla="*/ 153 h 153"/>
                              <a:gd name="T4" fmla="*/ 852 w 852"/>
                              <a:gd name="T5" fmla="*/ 3 h 153"/>
                              <a:gd name="T6" fmla="*/ 41 w 852"/>
                              <a:gd name="T7" fmla="*/ 0 h 153"/>
                            </a:gdLst>
                            <a:ahLst/>
                            <a:cxnLst>
                              <a:cxn ang="0">
                                <a:pos x="T0" y="T1"/>
                              </a:cxn>
                              <a:cxn ang="0">
                                <a:pos x="T2" y="T3"/>
                              </a:cxn>
                              <a:cxn ang="0">
                                <a:pos x="T4" y="T5"/>
                              </a:cxn>
                              <a:cxn ang="0">
                                <a:pos x="T6" y="T7"/>
                              </a:cxn>
                            </a:cxnLst>
                            <a:rect l="0" t="0" r="r" b="b"/>
                            <a:pathLst>
                              <a:path w="852" h="153">
                                <a:moveTo>
                                  <a:pt x="41" y="0"/>
                                </a:moveTo>
                                <a:lnTo>
                                  <a:pt x="0" y="153"/>
                                </a:lnTo>
                                <a:lnTo>
                                  <a:pt x="852" y="3"/>
                                </a:lnTo>
                                <a:lnTo>
                                  <a:pt x="4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15" name="Freeform 616"/>
                        <wps:cNvSpPr>
                          <a:spLocks/>
                        </wps:cNvSpPr>
                        <wps:spPr bwMode="auto">
                          <a:xfrm>
                            <a:off x="8102" y="3049"/>
                            <a:ext cx="95" cy="16"/>
                          </a:xfrm>
                          <a:custGeom>
                            <a:avLst/>
                            <a:gdLst>
                              <a:gd name="T0" fmla="*/ 41 w 852"/>
                              <a:gd name="T1" fmla="*/ 0 h 153"/>
                              <a:gd name="T2" fmla="*/ 0 w 852"/>
                              <a:gd name="T3" fmla="*/ 153 h 153"/>
                              <a:gd name="T4" fmla="*/ 852 w 852"/>
                              <a:gd name="T5" fmla="*/ 3 h 153"/>
                              <a:gd name="T6" fmla="*/ 41 w 852"/>
                              <a:gd name="T7" fmla="*/ 0 h 153"/>
                            </a:gdLst>
                            <a:ahLst/>
                            <a:cxnLst>
                              <a:cxn ang="0">
                                <a:pos x="T0" y="T1"/>
                              </a:cxn>
                              <a:cxn ang="0">
                                <a:pos x="T2" y="T3"/>
                              </a:cxn>
                              <a:cxn ang="0">
                                <a:pos x="T4" y="T5"/>
                              </a:cxn>
                              <a:cxn ang="0">
                                <a:pos x="T6" y="T7"/>
                              </a:cxn>
                            </a:cxnLst>
                            <a:rect l="0" t="0" r="r" b="b"/>
                            <a:pathLst>
                              <a:path w="852" h="153">
                                <a:moveTo>
                                  <a:pt x="41" y="0"/>
                                </a:moveTo>
                                <a:lnTo>
                                  <a:pt x="0" y="153"/>
                                </a:lnTo>
                                <a:lnTo>
                                  <a:pt x="852" y="3"/>
                                </a:lnTo>
                                <a:lnTo>
                                  <a:pt x="4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16" name="Freeform 617"/>
                        <wps:cNvSpPr>
                          <a:spLocks/>
                        </wps:cNvSpPr>
                        <wps:spPr bwMode="auto">
                          <a:xfrm>
                            <a:off x="8714" y="3048"/>
                            <a:ext cx="96" cy="17"/>
                          </a:xfrm>
                          <a:custGeom>
                            <a:avLst/>
                            <a:gdLst>
                              <a:gd name="T0" fmla="*/ 811 w 851"/>
                              <a:gd name="T1" fmla="*/ 0 h 154"/>
                              <a:gd name="T2" fmla="*/ 0 w 851"/>
                              <a:gd name="T3" fmla="*/ 4 h 154"/>
                              <a:gd name="T4" fmla="*/ 851 w 851"/>
                              <a:gd name="T5" fmla="*/ 154 h 154"/>
                              <a:gd name="T6" fmla="*/ 811 w 851"/>
                              <a:gd name="T7" fmla="*/ 0 h 154"/>
                            </a:gdLst>
                            <a:ahLst/>
                            <a:cxnLst>
                              <a:cxn ang="0">
                                <a:pos x="T0" y="T1"/>
                              </a:cxn>
                              <a:cxn ang="0">
                                <a:pos x="T2" y="T3"/>
                              </a:cxn>
                              <a:cxn ang="0">
                                <a:pos x="T4" y="T5"/>
                              </a:cxn>
                              <a:cxn ang="0">
                                <a:pos x="T6" y="T7"/>
                              </a:cxn>
                            </a:cxnLst>
                            <a:rect l="0" t="0" r="r" b="b"/>
                            <a:pathLst>
                              <a:path w="851" h="154">
                                <a:moveTo>
                                  <a:pt x="811" y="0"/>
                                </a:moveTo>
                                <a:lnTo>
                                  <a:pt x="0" y="4"/>
                                </a:lnTo>
                                <a:lnTo>
                                  <a:pt x="851" y="154"/>
                                </a:lnTo>
                                <a:lnTo>
                                  <a:pt x="81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17" name="Freeform 618"/>
                        <wps:cNvSpPr>
                          <a:spLocks/>
                        </wps:cNvSpPr>
                        <wps:spPr bwMode="auto">
                          <a:xfrm>
                            <a:off x="8714" y="3048"/>
                            <a:ext cx="96" cy="17"/>
                          </a:xfrm>
                          <a:custGeom>
                            <a:avLst/>
                            <a:gdLst>
                              <a:gd name="T0" fmla="*/ 811 w 851"/>
                              <a:gd name="T1" fmla="*/ 0 h 154"/>
                              <a:gd name="T2" fmla="*/ 0 w 851"/>
                              <a:gd name="T3" fmla="*/ 4 h 154"/>
                              <a:gd name="T4" fmla="*/ 851 w 851"/>
                              <a:gd name="T5" fmla="*/ 154 h 154"/>
                              <a:gd name="T6" fmla="*/ 811 w 851"/>
                              <a:gd name="T7" fmla="*/ 0 h 154"/>
                            </a:gdLst>
                            <a:ahLst/>
                            <a:cxnLst>
                              <a:cxn ang="0">
                                <a:pos x="T0" y="T1"/>
                              </a:cxn>
                              <a:cxn ang="0">
                                <a:pos x="T2" y="T3"/>
                              </a:cxn>
                              <a:cxn ang="0">
                                <a:pos x="T4" y="T5"/>
                              </a:cxn>
                              <a:cxn ang="0">
                                <a:pos x="T6" y="T7"/>
                              </a:cxn>
                            </a:cxnLst>
                            <a:rect l="0" t="0" r="r" b="b"/>
                            <a:pathLst>
                              <a:path w="851" h="154">
                                <a:moveTo>
                                  <a:pt x="811" y="0"/>
                                </a:moveTo>
                                <a:lnTo>
                                  <a:pt x="0" y="4"/>
                                </a:lnTo>
                                <a:lnTo>
                                  <a:pt x="851" y="154"/>
                                </a:lnTo>
                                <a:lnTo>
                                  <a:pt x="81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18" name="Freeform 619"/>
                        <wps:cNvSpPr>
                          <a:spLocks/>
                        </wps:cNvSpPr>
                        <wps:spPr bwMode="auto">
                          <a:xfrm>
                            <a:off x="8708" y="3037"/>
                            <a:ext cx="98" cy="12"/>
                          </a:xfrm>
                          <a:custGeom>
                            <a:avLst/>
                            <a:gdLst>
                              <a:gd name="T0" fmla="*/ 0 w 864"/>
                              <a:gd name="T1" fmla="*/ 0 h 123"/>
                              <a:gd name="T2" fmla="*/ 53 w 864"/>
                              <a:gd name="T3" fmla="*/ 123 h 123"/>
                              <a:gd name="T4" fmla="*/ 864 w 864"/>
                              <a:gd name="T5" fmla="*/ 119 h 123"/>
                              <a:gd name="T6" fmla="*/ 0 w 864"/>
                              <a:gd name="T7" fmla="*/ 0 h 123"/>
                            </a:gdLst>
                            <a:ahLst/>
                            <a:cxnLst>
                              <a:cxn ang="0">
                                <a:pos x="T0" y="T1"/>
                              </a:cxn>
                              <a:cxn ang="0">
                                <a:pos x="T2" y="T3"/>
                              </a:cxn>
                              <a:cxn ang="0">
                                <a:pos x="T4" y="T5"/>
                              </a:cxn>
                              <a:cxn ang="0">
                                <a:pos x="T6" y="T7"/>
                              </a:cxn>
                            </a:cxnLst>
                            <a:rect l="0" t="0" r="r" b="b"/>
                            <a:pathLst>
                              <a:path w="864" h="123">
                                <a:moveTo>
                                  <a:pt x="0" y="0"/>
                                </a:moveTo>
                                <a:lnTo>
                                  <a:pt x="53" y="123"/>
                                </a:lnTo>
                                <a:lnTo>
                                  <a:pt x="864" y="11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19" name="Freeform 620"/>
                        <wps:cNvSpPr>
                          <a:spLocks/>
                        </wps:cNvSpPr>
                        <wps:spPr bwMode="auto">
                          <a:xfrm>
                            <a:off x="8708" y="3037"/>
                            <a:ext cx="98" cy="12"/>
                          </a:xfrm>
                          <a:custGeom>
                            <a:avLst/>
                            <a:gdLst>
                              <a:gd name="T0" fmla="*/ 0 w 864"/>
                              <a:gd name="T1" fmla="*/ 0 h 123"/>
                              <a:gd name="T2" fmla="*/ 53 w 864"/>
                              <a:gd name="T3" fmla="*/ 123 h 123"/>
                              <a:gd name="T4" fmla="*/ 864 w 864"/>
                              <a:gd name="T5" fmla="*/ 119 h 123"/>
                              <a:gd name="T6" fmla="*/ 0 w 864"/>
                              <a:gd name="T7" fmla="*/ 0 h 123"/>
                            </a:gdLst>
                            <a:ahLst/>
                            <a:cxnLst>
                              <a:cxn ang="0">
                                <a:pos x="T0" y="T1"/>
                              </a:cxn>
                              <a:cxn ang="0">
                                <a:pos x="T2" y="T3"/>
                              </a:cxn>
                              <a:cxn ang="0">
                                <a:pos x="T4" y="T5"/>
                              </a:cxn>
                              <a:cxn ang="0">
                                <a:pos x="T6" y="T7"/>
                              </a:cxn>
                            </a:cxnLst>
                            <a:rect l="0" t="0" r="r" b="b"/>
                            <a:pathLst>
                              <a:path w="864" h="123">
                                <a:moveTo>
                                  <a:pt x="0" y="0"/>
                                </a:moveTo>
                                <a:lnTo>
                                  <a:pt x="53" y="123"/>
                                </a:lnTo>
                                <a:lnTo>
                                  <a:pt x="864" y="11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20" name="Freeform 621"/>
                        <wps:cNvSpPr>
                          <a:spLocks/>
                        </wps:cNvSpPr>
                        <wps:spPr bwMode="auto">
                          <a:xfrm>
                            <a:off x="8106" y="3037"/>
                            <a:ext cx="97" cy="12"/>
                          </a:xfrm>
                          <a:custGeom>
                            <a:avLst/>
                            <a:gdLst>
                              <a:gd name="T0" fmla="*/ 863 w 863"/>
                              <a:gd name="T1" fmla="*/ 0 h 123"/>
                              <a:gd name="T2" fmla="*/ 0 w 863"/>
                              <a:gd name="T3" fmla="*/ 120 h 123"/>
                              <a:gd name="T4" fmla="*/ 811 w 863"/>
                              <a:gd name="T5" fmla="*/ 123 h 123"/>
                              <a:gd name="T6" fmla="*/ 863 w 863"/>
                              <a:gd name="T7" fmla="*/ 0 h 123"/>
                            </a:gdLst>
                            <a:ahLst/>
                            <a:cxnLst>
                              <a:cxn ang="0">
                                <a:pos x="T0" y="T1"/>
                              </a:cxn>
                              <a:cxn ang="0">
                                <a:pos x="T2" y="T3"/>
                              </a:cxn>
                              <a:cxn ang="0">
                                <a:pos x="T4" y="T5"/>
                              </a:cxn>
                              <a:cxn ang="0">
                                <a:pos x="T6" y="T7"/>
                              </a:cxn>
                            </a:cxnLst>
                            <a:rect l="0" t="0" r="r" b="b"/>
                            <a:pathLst>
                              <a:path w="863" h="123">
                                <a:moveTo>
                                  <a:pt x="863" y="0"/>
                                </a:moveTo>
                                <a:lnTo>
                                  <a:pt x="0" y="120"/>
                                </a:lnTo>
                                <a:lnTo>
                                  <a:pt x="811" y="123"/>
                                </a:lnTo>
                                <a:lnTo>
                                  <a:pt x="86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21" name="Freeform 622"/>
                        <wps:cNvSpPr>
                          <a:spLocks/>
                        </wps:cNvSpPr>
                        <wps:spPr bwMode="auto">
                          <a:xfrm>
                            <a:off x="8106" y="3037"/>
                            <a:ext cx="97" cy="12"/>
                          </a:xfrm>
                          <a:custGeom>
                            <a:avLst/>
                            <a:gdLst>
                              <a:gd name="T0" fmla="*/ 863 w 863"/>
                              <a:gd name="T1" fmla="*/ 0 h 123"/>
                              <a:gd name="T2" fmla="*/ 0 w 863"/>
                              <a:gd name="T3" fmla="*/ 120 h 123"/>
                              <a:gd name="T4" fmla="*/ 811 w 863"/>
                              <a:gd name="T5" fmla="*/ 123 h 123"/>
                              <a:gd name="T6" fmla="*/ 863 w 863"/>
                              <a:gd name="T7" fmla="*/ 0 h 123"/>
                            </a:gdLst>
                            <a:ahLst/>
                            <a:cxnLst>
                              <a:cxn ang="0">
                                <a:pos x="T0" y="T1"/>
                              </a:cxn>
                              <a:cxn ang="0">
                                <a:pos x="T2" y="T3"/>
                              </a:cxn>
                              <a:cxn ang="0">
                                <a:pos x="T4" y="T5"/>
                              </a:cxn>
                              <a:cxn ang="0">
                                <a:pos x="T6" y="T7"/>
                              </a:cxn>
                            </a:cxnLst>
                            <a:rect l="0" t="0" r="r" b="b"/>
                            <a:pathLst>
                              <a:path w="863" h="123">
                                <a:moveTo>
                                  <a:pt x="863" y="0"/>
                                </a:moveTo>
                                <a:lnTo>
                                  <a:pt x="0" y="120"/>
                                </a:lnTo>
                                <a:lnTo>
                                  <a:pt x="811" y="123"/>
                                </a:lnTo>
                                <a:lnTo>
                                  <a:pt x="86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22" name="Freeform 623"/>
                        <wps:cNvSpPr>
                          <a:spLocks/>
                        </wps:cNvSpPr>
                        <wps:spPr bwMode="auto">
                          <a:xfrm>
                            <a:off x="8106" y="3033"/>
                            <a:ext cx="97" cy="16"/>
                          </a:xfrm>
                          <a:custGeom>
                            <a:avLst/>
                            <a:gdLst>
                              <a:gd name="T0" fmla="*/ 49 w 863"/>
                              <a:gd name="T1" fmla="*/ 0 h 153"/>
                              <a:gd name="T2" fmla="*/ 0 w 863"/>
                              <a:gd name="T3" fmla="*/ 153 h 153"/>
                              <a:gd name="T4" fmla="*/ 863 w 863"/>
                              <a:gd name="T5" fmla="*/ 33 h 153"/>
                              <a:gd name="T6" fmla="*/ 49 w 863"/>
                              <a:gd name="T7" fmla="*/ 0 h 153"/>
                            </a:gdLst>
                            <a:ahLst/>
                            <a:cxnLst>
                              <a:cxn ang="0">
                                <a:pos x="T0" y="T1"/>
                              </a:cxn>
                              <a:cxn ang="0">
                                <a:pos x="T2" y="T3"/>
                              </a:cxn>
                              <a:cxn ang="0">
                                <a:pos x="T4" y="T5"/>
                              </a:cxn>
                              <a:cxn ang="0">
                                <a:pos x="T6" y="T7"/>
                              </a:cxn>
                            </a:cxnLst>
                            <a:rect l="0" t="0" r="r" b="b"/>
                            <a:pathLst>
                              <a:path w="863" h="153">
                                <a:moveTo>
                                  <a:pt x="49" y="0"/>
                                </a:moveTo>
                                <a:lnTo>
                                  <a:pt x="0" y="153"/>
                                </a:lnTo>
                                <a:lnTo>
                                  <a:pt x="863" y="33"/>
                                </a:lnTo>
                                <a:lnTo>
                                  <a:pt x="4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23" name="Freeform 624"/>
                        <wps:cNvSpPr>
                          <a:spLocks/>
                        </wps:cNvSpPr>
                        <wps:spPr bwMode="auto">
                          <a:xfrm>
                            <a:off x="8106" y="3033"/>
                            <a:ext cx="97" cy="16"/>
                          </a:xfrm>
                          <a:custGeom>
                            <a:avLst/>
                            <a:gdLst>
                              <a:gd name="T0" fmla="*/ 49 w 863"/>
                              <a:gd name="T1" fmla="*/ 0 h 153"/>
                              <a:gd name="T2" fmla="*/ 0 w 863"/>
                              <a:gd name="T3" fmla="*/ 153 h 153"/>
                              <a:gd name="T4" fmla="*/ 863 w 863"/>
                              <a:gd name="T5" fmla="*/ 33 h 153"/>
                              <a:gd name="T6" fmla="*/ 49 w 863"/>
                              <a:gd name="T7" fmla="*/ 0 h 153"/>
                            </a:gdLst>
                            <a:ahLst/>
                            <a:cxnLst>
                              <a:cxn ang="0">
                                <a:pos x="T0" y="T1"/>
                              </a:cxn>
                              <a:cxn ang="0">
                                <a:pos x="T2" y="T3"/>
                              </a:cxn>
                              <a:cxn ang="0">
                                <a:pos x="T4" y="T5"/>
                              </a:cxn>
                              <a:cxn ang="0">
                                <a:pos x="T6" y="T7"/>
                              </a:cxn>
                            </a:cxnLst>
                            <a:rect l="0" t="0" r="r" b="b"/>
                            <a:pathLst>
                              <a:path w="863" h="153">
                                <a:moveTo>
                                  <a:pt x="49" y="0"/>
                                </a:moveTo>
                                <a:lnTo>
                                  <a:pt x="0" y="153"/>
                                </a:lnTo>
                                <a:lnTo>
                                  <a:pt x="863" y="33"/>
                                </a:lnTo>
                                <a:lnTo>
                                  <a:pt x="4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24" name="Freeform 625"/>
                        <wps:cNvSpPr>
                          <a:spLocks/>
                        </wps:cNvSpPr>
                        <wps:spPr bwMode="auto">
                          <a:xfrm>
                            <a:off x="8708" y="3033"/>
                            <a:ext cx="98" cy="15"/>
                          </a:xfrm>
                          <a:custGeom>
                            <a:avLst/>
                            <a:gdLst>
                              <a:gd name="T0" fmla="*/ 814 w 864"/>
                              <a:gd name="T1" fmla="*/ 0 h 152"/>
                              <a:gd name="T2" fmla="*/ 0 w 864"/>
                              <a:gd name="T3" fmla="*/ 33 h 152"/>
                              <a:gd name="T4" fmla="*/ 864 w 864"/>
                              <a:gd name="T5" fmla="*/ 152 h 152"/>
                              <a:gd name="T6" fmla="*/ 814 w 864"/>
                              <a:gd name="T7" fmla="*/ 0 h 152"/>
                            </a:gdLst>
                            <a:ahLst/>
                            <a:cxnLst>
                              <a:cxn ang="0">
                                <a:pos x="T0" y="T1"/>
                              </a:cxn>
                              <a:cxn ang="0">
                                <a:pos x="T2" y="T3"/>
                              </a:cxn>
                              <a:cxn ang="0">
                                <a:pos x="T4" y="T5"/>
                              </a:cxn>
                              <a:cxn ang="0">
                                <a:pos x="T6" y="T7"/>
                              </a:cxn>
                            </a:cxnLst>
                            <a:rect l="0" t="0" r="r" b="b"/>
                            <a:pathLst>
                              <a:path w="864" h="152">
                                <a:moveTo>
                                  <a:pt x="814" y="0"/>
                                </a:moveTo>
                                <a:lnTo>
                                  <a:pt x="0" y="33"/>
                                </a:lnTo>
                                <a:lnTo>
                                  <a:pt x="864" y="152"/>
                                </a:lnTo>
                                <a:lnTo>
                                  <a:pt x="81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25" name="Freeform 626"/>
                        <wps:cNvSpPr>
                          <a:spLocks/>
                        </wps:cNvSpPr>
                        <wps:spPr bwMode="auto">
                          <a:xfrm>
                            <a:off x="8708" y="3033"/>
                            <a:ext cx="98" cy="15"/>
                          </a:xfrm>
                          <a:custGeom>
                            <a:avLst/>
                            <a:gdLst>
                              <a:gd name="T0" fmla="*/ 814 w 864"/>
                              <a:gd name="T1" fmla="*/ 0 h 152"/>
                              <a:gd name="T2" fmla="*/ 0 w 864"/>
                              <a:gd name="T3" fmla="*/ 33 h 152"/>
                              <a:gd name="T4" fmla="*/ 864 w 864"/>
                              <a:gd name="T5" fmla="*/ 152 h 152"/>
                              <a:gd name="T6" fmla="*/ 814 w 864"/>
                              <a:gd name="T7" fmla="*/ 0 h 152"/>
                            </a:gdLst>
                            <a:ahLst/>
                            <a:cxnLst>
                              <a:cxn ang="0">
                                <a:pos x="T0" y="T1"/>
                              </a:cxn>
                              <a:cxn ang="0">
                                <a:pos x="T2" y="T3"/>
                              </a:cxn>
                              <a:cxn ang="0">
                                <a:pos x="T4" y="T5"/>
                              </a:cxn>
                              <a:cxn ang="0">
                                <a:pos x="T6" y="T7"/>
                              </a:cxn>
                            </a:cxnLst>
                            <a:rect l="0" t="0" r="r" b="b"/>
                            <a:pathLst>
                              <a:path w="864" h="152">
                                <a:moveTo>
                                  <a:pt x="814" y="0"/>
                                </a:moveTo>
                                <a:lnTo>
                                  <a:pt x="0" y="33"/>
                                </a:lnTo>
                                <a:lnTo>
                                  <a:pt x="864" y="152"/>
                                </a:lnTo>
                                <a:lnTo>
                                  <a:pt x="81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26" name="Freeform 627"/>
                        <wps:cNvSpPr>
                          <a:spLocks/>
                        </wps:cNvSpPr>
                        <wps:spPr bwMode="auto">
                          <a:xfrm>
                            <a:off x="8701" y="3024"/>
                            <a:ext cx="98" cy="13"/>
                          </a:xfrm>
                          <a:custGeom>
                            <a:avLst/>
                            <a:gdLst>
                              <a:gd name="T0" fmla="*/ 0 w 874"/>
                              <a:gd name="T1" fmla="*/ 0 h 119"/>
                              <a:gd name="T2" fmla="*/ 60 w 874"/>
                              <a:gd name="T3" fmla="*/ 119 h 119"/>
                              <a:gd name="T4" fmla="*/ 874 w 874"/>
                              <a:gd name="T5" fmla="*/ 86 h 119"/>
                              <a:gd name="T6" fmla="*/ 0 w 874"/>
                              <a:gd name="T7" fmla="*/ 0 h 119"/>
                            </a:gdLst>
                            <a:ahLst/>
                            <a:cxnLst>
                              <a:cxn ang="0">
                                <a:pos x="T0" y="T1"/>
                              </a:cxn>
                              <a:cxn ang="0">
                                <a:pos x="T2" y="T3"/>
                              </a:cxn>
                              <a:cxn ang="0">
                                <a:pos x="T4" y="T5"/>
                              </a:cxn>
                              <a:cxn ang="0">
                                <a:pos x="T6" y="T7"/>
                              </a:cxn>
                            </a:cxnLst>
                            <a:rect l="0" t="0" r="r" b="b"/>
                            <a:pathLst>
                              <a:path w="874" h="119">
                                <a:moveTo>
                                  <a:pt x="0" y="0"/>
                                </a:moveTo>
                                <a:lnTo>
                                  <a:pt x="60" y="119"/>
                                </a:lnTo>
                                <a:lnTo>
                                  <a:pt x="874" y="8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27" name="Freeform 628"/>
                        <wps:cNvSpPr>
                          <a:spLocks/>
                        </wps:cNvSpPr>
                        <wps:spPr bwMode="auto">
                          <a:xfrm>
                            <a:off x="8701" y="3024"/>
                            <a:ext cx="98" cy="13"/>
                          </a:xfrm>
                          <a:custGeom>
                            <a:avLst/>
                            <a:gdLst>
                              <a:gd name="T0" fmla="*/ 0 w 874"/>
                              <a:gd name="T1" fmla="*/ 0 h 119"/>
                              <a:gd name="T2" fmla="*/ 60 w 874"/>
                              <a:gd name="T3" fmla="*/ 119 h 119"/>
                              <a:gd name="T4" fmla="*/ 874 w 874"/>
                              <a:gd name="T5" fmla="*/ 86 h 119"/>
                              <a:gd name="T6" fmla="*/ 0 w 874"/>
                              <a:gd name="T7" fmla="*/ 0 h 119"/>
                            </a:gdLst>
                            <a:ahLst/>
                            <a:cxnLst>
                              <a:cxn ang="0">
                                <a:pos x="T0" y="T1"/>
                              </a:cxn>
                              <a:cxn ang="0">
                                <a:pos x="T2" y="T3"/>
                              </a:cxn>
                              <a:cxn ang="0">
                                <a:pos x="T4" y="T5"/>
                              </a:cxn>
                              <a:cxn ang="0">
                                <a:pos x="T6" y="T7"/>
                              </a:cxn>
                            </a:cxnLst>
                            <a:rect l="0" t="0" r="r" b="b"/>
                            <a:pathLst>
                              <a:path w="874" h="119">
                                <a:moveTo>
                                  <a:pt x="0" y="0"/>
                                </a:moveTo>
                                <a:lnTo>
                                  <a:pt x="60" y="119"/>
                                </a:lnTo>
                                <a:lnTo>
                                  <a:pt x="874" y="8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28" name="Freeform 629"/>
                        <wps:cNvSpPr>
                          <a:spLocks/>
                        </wps:cNvSpPr>
                        <wps:spPr bwMode="auto">
                          <a:xfrm>
                            <a:off x="8112" y="3024"/>
                            <a:ext cx="98" cy="13"/>
                          </a:xfrm>
                          <a:custGeom>
                            <a:avLst/>
                            <a:gdLst>
                              <a:gd name="T0" fmla="*/ 874 w 874"/>
                              <a:gd name="T1" fmla="*/ 0 h 119"/>
                              <a:gd name="T2" fmla="*/ 0 w 874"/>
                              <a:gd name="T3" fmla="*/ 86 h 119"/>
                              <a:gd name="T4" fmla="*/ 814 w 874"/>
                              <a:gd name="T5" fmla="*/ 119 h 119"/>
                              <a:gd name="T6" fmla="*/ 874 w 874"/>
                              <a:gd name="T7" fmla="*/ 0 h 119"/>
                            </a:gdLst>
                            <a:ahLst/>
                            <a:cxnLst>
                              <a:cxn ang="0">
                                <a:pos x="T0" y="T1"/>
                              </a:cxn>
                              <a:cxn ang="0">
                                <a:pos x="T2" y="T3"/>
                              </a:cxn>
                              <a:cxn ang="0">
                                <a:pos x="T4" y="T5"/>
                              </a:cxn>
                              <a:cxn ang="0">
                                <a:pos x="T6" y="T7"/>
                              </a:cxn>
                            </a:cxnLst>
                            <a:rect l="0" t="0" r="r" b="b"/>
                            <a:pathLst>
                              <a:path w="874" h="119">
                                <a:moveTo>
                                  <a:pt x="874" y="0"/>
                                </a:moveTo>
                                <a:lnTo>
                                  <a:pt x="0" y="86"/>
                                </a:lnTo>
                                <a:lnTo>
                                  <a:pt x="814" y="119"/>
                                </a:lnTo>
                                <a:lnTo>
                                  <a:pt x="87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29" name="Freeform 630"/>
                        <wps:cNvSpPr>
                          <a:spLocks/>
                        </wps:cNvSpPr>
                        <wps:spPr bwMode="auto">
                          <a:xfrm>
                            <a:off x="8112" y="3024"/>
                            <a:ext cx="98" cy="13"/>
                          </a:xfrm>
                          <a:custGeom>
                            <a:avLst/>
                            <a:gdLst>
                              <a:gd name="T0" fmla="*/ 874 w 874"/>
                              <a:gd name="T1" fmla="*/ 0 h 119"/>
                              <a:gd name="T2" fmla="*/ 0 w 874"/>
                              <a:gd name="T3" fmla="*/ 86 h 119"/>
                              <a:gd name="T4" fmla="*/ 814 w 874"/>
                              <a:gd name="T5" fmla="*/ 119 h 119"/>
                              <a:gd name="T6" fmla="*/ 874 w 874"/>
                              <a:gd name="T7" fmla="*/ 0 h 119"/>
                            </a:gdLst>
                            <a:ahLst/>
                            <a:cxnLst>
                              <a:cxn ang="0">
                                <a:pos x="T0" y="T1"/>
                              </a:cxn>
                              <a:cxn ang="0">
                                <a:pos x="T2" y="T3"/>
                              </a:cxn>
                              <a:cxn ang="0">
                                <a:pos x="T4" y="T5"/>
                              </a:cxn>
                              <a:cxn ang="0">
                                <a:pos x="T6" y="T7"/>
                              </a:cxn>
                            </a:cxnLst>
                            <a:rect l="0" t="0" r="r" b="b"/>
                            <a:pathLst>
                              <a:path w="874" h="119">
                                <a:moveTo>
                                  <a:pt x="874" y="0"/>
                                </a:moveTo>
                                <a:lnTo>
                                  <a:pt x="0" y="86"/>
                                </a:lnTo>
                                <a:lnTo>
                                  <a:pt x="814" y="119"/>
                                </a:lnTo>
                                <a:lnTo>
                                  <a:pt x="87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30" name="Freeform 631"/>
                        <wps:cNvSpPr>
                          <a:spLocks/>
                        </wps:cNvSpPr>
                        <wps:spPr bwMode="auto">
                          <a:xfrm>
                            <a:off x="8112" y="3017"/>
                            <a:ext cx="98" cy="16"/>
                          </a:xfrm>
                          <a:custGeom>
                            <a:avLst/>
                            <a:gdLst>
                              <a:gd name="T0" fmla="*/ 56 w 874"/>
                              <a:gd name="T1" fmla="*/ 0 h 148"/>
                              <a:gd name="T2" fmla="*/ 0 w 874"/>
                              <a:gd name="T3" fmla="*/ 148 h 148"/>
                              <a:gd name="T4" fmla="*/ 874 w 874"/>
                              <a:gd name="T5" fmla="*/ 62 h 148"/>
                              <a:gd name="T6" fmla="*/ 56 w 874"/>
                              <a:gd name="T7" fmla="*/ 0 h 148"/>
                            </a:gdLst>
                            <a:ahLst/>
                            <a:cxnLst>
                              <a:cxn ang="0">
                                <a:pos x="T0" y="T1"/>
                              </a:cxn>
                              <a:cxn ang="0">
                                <a:pos x="T2" y="T3"/>
                              </a:cxn>
                              <a:cxn ang="0">
                                <a:pos x="T4" y="T5"/>
                              </a:cxn>
                              <a:cxn ang="0">
                                <a:pos x="T6" y="T7"/>
                              </a:cxn>
                            </a:cxnLst>
                            <a:rect l="0" t="0" r="r" b="b"/>
                            <a:pathLst>
                              <a:path w="874" h="148">
                                <a:moveTo>
                                  <a:pt x="56" y="0"/>
                                </a:moveTo>
                                <a:lnTo>
                                  <a:pt x="0" y="148"/>
                                </a:lnTo>
                                <a:lnTo>
                                  <a:pt x="874" y="62"/>
                                </a:lnTo>
                                <a:lnTo>
                                  <a:pt x="5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31" name="Freeform 632"/>
                        <wps:cNvSpPr>
                          <a:spLocks/>
                        </wps:cNvSpPr>
                        <wps:spPr bwMode="auto">
                          <a:xfrm>
                            <a:off x="8112" y="3017"/>
                            <a:ext cx="98" cy="16"/>
                          </a:xfrm>
                          <a:custGeom>
                            <a:avLst/>
                            <a:gdLst>
                              <a:gd name="T0" fmla="*/ 56 w 874"/>
                              <a:gd name="T1" fmla="*/ 0 h 148"/>
                              <a:gd name="T2" fmla="*/ 0 w 874"/>
                              <a:gd name="T3" fmla="*/ 148 h 148"/>
                              <a:gd name="T4" fmla="*/ 874 w 874"/>
                              <a:gd name="T5" fmla="*/ 62 h 148"/>
                              <a:gd name="T6" fmla="*/ 56 w 874"/>
                              <a:gd name="T7" fmla="*/ 0 h 148"/>
                            </a:gdLst>
                            <a:ahLst/>
                            <a:cxnLst>
                              <a:cxn ang="0">
                                <a:pos x="T0" y="T1"/>
                              </a:cxn>
                              <a:cxn ang="0">
                                <a:pos x="T2" y="T3"/>
                              </a:cxn>
                              <a:cxn ang="0">
                                <a:pos x="T4" y="T5"/>
                              </a:cxn>
                              <a:cxn ang="0">
                                <a:pos x="T6" y="T7"/>
                              </a:cxn>
                            </a:cxnLst>
                            <a:rect l="0" t="0" r="r" b="b"/>
                            <a:pathLst>
                              <a:path w="874" h="148">
                                <a:moveTo>
                                  <a:pt x="56" y="0"/>
                                </a:moveTo>
                                <a:lnTo>
                                  <a:pt x="0" y="148"/>
                                </a:lnTo>
                                <a:lnTo>
                                  <a:pt x="874" y="62"/>
                                </a:lnTo>
                                <a:lnTo>
                                  <a:pt x="5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32" name="Freeform 633"/>
                        <wps:cNvSpPr>
                          <a:spLocks/>
                        </wps:cNvSpPr>
                        <wps:spPr bwMode="auto">
                          <a:xfrm>
                            <a:off x="8701" y="3017"/>
                            <a:ext cx="98" cy="16"/>
                          </a:xfrm>
                          <a:custGeom>
                            <a:avLst/>
                            <a:gdLst>
                              <a:gd name="T0" fmla="*/ 818 w 874"/>
                              <a:gd name="T1" fmla="*/ 0 h 148"/>
                              <a:gd name="T2" fmla="*/ 0 w 874"/>
                              <a:gd name="T3" fmla="*/ 62 h 148"/>
                              <a:gd name="T4" fmla="*/ 874 w 874"/>
                              <a:gd name="T5" fmla="*/ 148 h 148"/>
                              <a:gd name="T6" fmla="*/ 818 w 874"/>
                              <a:gd name="T7" fmla="*/ 0 h 148"/>
                            </a:gdLst>
                            <a:ahLst/>
                            <a:cxnLst>
                              <a:cxn ang="0">
                                <a:pos x="T0" y="T1"/>
                              </a:cxn>
                              <a:cxn ang="0">
                                <a:pos x="T2" y="T3"/>
                              </a:cxn>
                              <a:cxn ang="0">
                                <a:pos x="T4" y="T5"/>
                              </a:cxn>
                              <a:cxn ang="0">
                                <a:pos x="T6" y="T7"/>
                              </a:cxn>
                            </a:cxnLst>
                            <a:rect l="0" t="0" r="r" b="b"/>
                            <a:pathLst>
                              <a:path w="874" h="148">
                                <a:moveTo>
                                  <a:pt x="818" y="0"/>
                                </a:moveTo>
                                <a:lnTo>
                                  <a:pt x="0" y="62"/>
                                </a:lnTo>
                                <a:lnTo>
                                  <a:pt x="874" y="148"/>
                                </a:lnTo>
                                <a:lnTo>
                                  <a:pt x="8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33" name="Freeform 634"/>
                        <wps:cNvSpPr>
                          <a:spLocks/>
                        </wps:cNvSpPr>
                        <wps:spPr bwMode="auto">
                          <a:xfrm>
                            <a:off x="8701" y="3017"/>
                            <a:ext cx="98" cy="16"/>
                          </a:xfrm>
                          <a:custGeom>
                            <a:avLst/>
                            <a:gdLst>
                              <a:gd name="T0" fmla="*/ 818 w 874"/>
                              <a:gd name="T1" fmla="*/ 0 h 148"/>
                              <a:gd name="T2" fmla="*/ 0 w 874"/>
                              <a:gd name="T3" fmla="*/ 62 h 148"/>
                              <a:gd name="T4" fmla="*/ 874 w 874"/>
                              <a:gd name="T5" fmla="*/ 148 h 148"/>
                              <a:gd name="T6" fmla="*/ 818 w 874"/>
                              <a:gd name="T7" fmla="*/ 0 h 148"/>
                            </a:gdLst>
                            <a:ahLst/>
                            <a:cxnLst>
                              <a:cxn ang="0">
                                <a:pos x="T0" y="T1"/>
                              </a:cxn>
                              <a:cxn ang="0">
                                <a:pos x="T2" y="T3"/>
                              </a:cxn>
                              <a:cxn ang="0">
                                <a:pos x="T4" y="T5"/>
                              </a:cxn>
                              <a:cxn ang="0">
                                <a:pos x="T6" y="T7"/>
                              </a:cxn>
                            </a:cxnLst>
                            <a:rect l="0" t="0" r="r" b="b"/>
                            <a:pathLst>
                              <a:path w="874" h="148">
                                <a:moveTo>
                                  <a:pt x="818" y="0"/>
                                </a:moveTo>
                                <a:lnTo>
                                  <a:pt x="0" y="62"/>
                                </a:lnTo>
                                <a:lnTo>
                                  <a:pt x="874" y="148"/>
                                </a:lnTo>
                                <a:lnTo>
                                  <a:pt x="8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34" name="Freeform 635"/>
                        <wps:cNvSpPr>
                          <a:spLocks/>
                        </wps:cNvSpPr>
                        <wps:spPr bwMode="auto">
                          <a:xfrm>
                            <a:off x="8693" y="3013"/>
                            <a:ext cx="100" cy="11"/>
                          </a:xfrm>
                          <a:custGeom>
                            <a:avLst/>
                            <a:gdLst>
                              <a:gd name="T0" fmla="*/ 0 w 883"/>
                              <a:gd name="T1" fmla="*/ 0 h 116"/>
                              <a:gd name="T2" fmla="*/ 65 w 883"/>
                              <a:gd name="T3" fmla="*/ 116 h 116"/>
                              <a:gd name="T4" fmla="*/ 883 w 883"/>
                              <a:gd name="T5" fmla="*/ 54 h 116"/>
                              <a:gd name="T6" fmla="*/ 0 w 883"/>
                              <a:gd name="T7" fmla="*/ 0 h 116"/>
                            </a:gdLst>
                            <a:ahLst/>
                            <a:cxnLst>
                              <a:cxn ang="0">
                                <a:pos x="T0" y="T1"/>
                              </a:cxn>
                              <a:cxn ang="0">
                                <a:pos x="T2" y="T3"/>
                              </a:cxn>
                              <a:cxn ang="0">
                                <a:pos x="T4" y="T5"/>
                              </a:cxn>
                              <a:cxn ang="0">
                                <a:pos x="T6" y="T7"/>
                              </a:cxn>
                            </a:cxnLst>
                            <a:rect l="0" t="0" r="r" b="b"/>
                            <a:pathLst>
                              <a:path w="883" h="116">
                                <a:moveTo>
                                  <a:pt x="0" y="0"/>
                                </a:moveTo>
                                <a:lnTo>
                                  <a:pt x="65" y="116"/>
                                </a:lnTo>
                                <a:lnTo>
                                  <a:pt x="883" y="5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35" name="Freeform 636"/>
                        <wps:cNvSpPr>
                          <a:spLocks/>
                        </wps:cNvSpPr>
                        <wps:spPr bwMode="auto">
                          <a:xfrm>
                            <a:off x="8693" y="3013"/>
                            <a:ext cx="100" cy="11"/>
                          </a:xfrm>
                          <a:custGeom>
                            <a:avLst/>
                            <a:gdLst>
                              <a:gd name="T0" fmla="*/ 0 w 883"/>
                              <a:gd name="T1" fmla="*/ 0 h 116"/>
                              <a:gd name="T2" fmla="*/ 65 w 883"/>
                              <a:gd name="T3" fmla="*/ 116 h 116"/>
                              <a:gd name="T4" fmla="*/ 883 w 883"/>
                              <a:gd name="T5" fmla="*/ 54 h 116"/>
                              <a:gd name="T6" fmla="*/ 0 w 883"/>
                              <a:gd name="T7" fmla="*/ 0 h 116"/>
                            </a:gdLst>
                            <a:ahLst/>
                            <a:cxnLst>
                              <a:cxn ang="0">
                                <a:pos x="T0" y="T1"/>
                              </a:cxn>
                              <a:cxn ang="0">
                                <a:pos x="T2" y="T3"/>
                              </a:cxn>
                              <a:cxn ang="0">
                                <a:pos x="T4" y="T5"/>
                              </a:cxn>
                              <a:cxn ang="0">
                                <a:pos x="T6" y="T7"/>
                              </a:cxn>
                            </a:cxnLst>
                            <a:rect l="0" t="0" r="r" b="b"/>
                            <a:pathLst>
                              <a:path w="883" h="116">
                                <a:moveTo>
                                  <a:pt x="0" y="0"/>
                                </a:moveTo>
                                <a:lnTo>
                                  <a:pt x="65" y="116"/>
                                </a:lnTo>
                                <a:lnTo>
                                  <a:pt x="883" y="5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36" name="Freeform 637"/>
                        <wps:cNvSpPr>
                          <a:spLocks/>
                        </wps:cNvSpPr>
                        <wps:spPr bwMode="auto">
                          <a:xfrm>
                            <a:off x="8117" y="3013"/>
                            <a:ext cx="100" cy="11"/>
                          </a:xfrm>
                          <a:custGeom>
                            <a:avLst/>
                            <a:gdLst>
                              <a:gd name="T0" fmla="*/ 883 w 883"/>
                              <a:gd name="T1" fmla="*/ 0 h 116"/>
                              <a:gd name="T2" fmla="*/ 0 w 883"/>
                              <a:gd name="T3" fmla="*/ 54 h 116"/>
                              <a:gd name="T4" fmla="*/ 818 w 883"/>
                              <a:gd name="T5" fmla="*/ 116 h 116"/>
                              <a:gd name="T6" fmla="*/ 883 w 883"/>
                              <a:gd name="T7" fmla="*/ 0 h 116"/>
                            </a:gdLst>
                            <a:ahLst/>
                            <a:cxnLst>
                              <a:cxn ang="0">
                                <a:pos x="T0" y="T1"/>
                              </a:cxn>
                              <a:cxn ang="0">
                                <a:pos x="T2" y="T3"/>
                              </a:cxn>
                              <a:cxn ang="0">
                                <a:pos x="T4" y="T5"/>
                              </a:cxn>
                              <a:cxn ang="0">
                                <a:pos x="T6" y="T7"/>
                              </a:cxn>
                            </a:cxnLst>
                            <a:rect l="0" t="0" r="r" b="b"/>
                            <a:pathLst>
                              <a:path w="883" h="116">
                                <a:moveTo>
                                  <a:pt x="883" y="0"/>
                                </a:moveTo>
                                <a:lnTo>
                                  <a:pt x="0" y="54"/>
                                </a:lnTo>
                                <a:lnTo>
                                  <a:pt x="818" y="116"/>
                                </a:lnTo>
                                <a:lnTo>
                                  <a:pt x="88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37" name="Freeform 638"/>
                        <wps:cNvSpPr>
                          <a:spLocks/>
                        </wps:cNvSpPr>
                        <wps:spPr bwMode="auto">
                          <a:xfrm>
                            <a:off x="8117" y="3013"/>
                            <a:ext cx="100" cy="11"/>
                          </a:xfrm>
                          <a:custGeom>
                            <a:avLst/>
                            <a:gdLst>
                              <a:gd name="T0" fmla="*/ 883 w 883"/>
                              <a:gd name="T1" fmla="*/ 0 h 116"/>
                              <a:gd name="T2" fmla="*/ 0 w 883"/>
                              <a:gd name="T3" fmla="*/ 54 h 116"/>
                              <a:gd name="T4" fmla="*/ 818 w 883"/>
                              <a:gd name="T5" fmla="*/ 116 h 116"/>
                              <a:gd name="T6" fmla="*/ 883 w 883"/>
                              <a:gd name="T7" fmla="*/ 0 h 116"/>
                            </a:gdLst>
                            <a:ahLst/>
                            <a:cxnLst>
                              <a:cxn ang="0">
                                <a:pos x="T0" y="T1"/>
                              </a:cxn>
                              <a:cxn ang="0">
                                <a:pos x="T2" y="T3"/>
                              </a:cxn>
                              <a:cxn ang="0">
                                <a:pos x="T4" y="T5"/>
                              </a:cxn>
                              <a:cxn ang="0">
                                <a:pos x="T6" y="T7"/>
                              </a:cxn>
                            </a:cxnLst>
                            <a:rect l="0" t="0" r="r" b="b"/>
                            <a:pathLst>
                              <a:path w="883" h="116">
                                <a:moveTo>
                                  <a:pt x="883" y="0"/>
                                </a:moveTo>
                                <a:lnTo>
                                  <a:pt x="0" y="54"/>
                                </a:lnTo>
                                <a:lnTo>
                                  <a:pt x="818" y="116"/>
                                </a:lnTo>
                                <a:lnTo>
                                  <a:pt x="88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38" name="Freeform 639"/>
                        <wps:cNvSpPr>
                          <a:spLocks/>
                        </wps:cNvSpPr>
                        <wps:spPr bwMode="auto">
                          <a:xfrm>
                            <a:off x="8117" y="3002"/>
                            <a:ext cx="100" cy="15"/>
                          </a:xfrm>
                          <a:custGeom>
                            <a:avLst/>
                            <a:gdLst>
                              <a:gd name="T0" fmla="*/ 63 w 883"/>
                              <a:gd name="T1" fmla="*/ 0 h 146"/>
                              <a:gd name="T2" fmla="*/ 0 w 883"/>
                              <a:gd name="T3" fmla="*/ 146 h 146"/>
                              <a:gd name="T4" fmla="*/ 883 w 883"/>
                              <a:gd name="T5" fmla="*/ 92 h 146"/>
                              <a:gd name="T6" fmla="*/ 63 w 883"/>
                              <a:gd name="T7" fmla="*/ 0 h 146"/>
                            </a:gdLst>
                            <a:ahLst/>
                            <a:cxnLst>
                              <a:cxn ang="0">
                                <a:pos x="T0" y="T1"/>
                              </a:cxn>
                              <a:cxn ang="0">
                                <a:pos x="T2" y="T3"/>
                              </a:cxn>
                              <a:cxn ang="0">
                                <a:pos x="T4" y="T5"/>
                              </a:cxn>
                              <a:cxn ang="0">
                                <a:pos x="T6" y="T7"/>
                              </a:cxn>
                            </a:cxnLst>
                            <a:rect l="0" t="0" r="r" b="b"/>
                            <a:pathLst>
                              <a:path w="883" h="146">
                                <a:moveTo>
                                  <a:pt x="63" y="0"/>
                                </a:moveTo>
                                <a:lnTo>
                                  <a:pt x="0" y="146"/>
                                </a:lnTo>
                                <a:lnTo>
                                  <a:pt x="883" y="92"/>
                                </a:lnTo>
                                <a:lnTo>
                                  <a:pt x="6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39" name="Freeform 640"/>
                        <wps:cNvSpPr>
                          <a:spLocks/>
                        </wps:cNvSpPr>
                        <wps:spPr bwMode="auto">
                          <a:xfrm>
                            <a:off x="8117" y="3002"/>
                            <a:ext cx="100" cy="15"/>
                          </a:xfrm>
                          <a:custGeom>
                            <a:avLst/>
                            <a:gdLst>
                              <a:gd name="T0" fmla="*/ 63 w 883"/>
                              <a:gd name="T1" fmla="*/ 0 h 146"/>
                              <a:gd name="T2" fmla="*/ 0 w 883"/>
                              <a:gd name="T3" fmla="*/ 146 h 146"/>
                              <a:gd name="T4" fmla="*/ 883 w 883"/>
                              <a:gd name="T5" fmla="*/ 92 h 146"/>
                              <a:gd name="T6" fmla="*/ 63 w 883"/>
                              <a:gd name="T7" fmla="*/ 0 h 146"/>
                            </a:gdLst>
                            <a:ahLst/>
                            <a:cxnLst>
                              <a:cxn ang="0">
                                <a:pos x="T0" y="T1"/>
                              </a:cxn>
                              <a:cxn ang="0">
                                <a:pos x="T2" y="T3"/>
                              </a:cxn>
                              <a:cxn ang="0">
                                <a:pos x="T4" y="T5"/>
                              </a:cxn>
                              <a:cxn ang="0">
                                <a:pos x="T6" y="T7"/>
                              </a:cxn>
                            </a:cxnLst>
                            <a:rect l="0" t="0" r="r" b="b"/>
                            <a:pathLst>
                              <a:path w="883" h="146">
                                <a:moveTo>
                                  <a:pt x="63" y="0"/>
                                </a:moveTo>
                                <a:lnTo>
                                  <a:pt x="0" y="146"/>
                                </a:lnTo>
                                <a:lnTo>
                                  <a:pt x="883" y="92"/>
                                </a:lnTo>
                                <a:lnTo>
                                  <a:pt x="6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40" name="Freeform 641"/>
                        <wps:cNvSpPr>
                          <a:spLocks/>
                        </wps:cNvSpPr>
                        <wps:spPr bwMode="auto">
                          <a:xfrm>
                            <a:off x="8693" y="3002"/>
                            <a:ext cx="100" cy="15"/>
                          </a:xfrm>
                          <a:custGeom>
                            <a:avLst/>
                            <a:gdLst>
                              <a:gd name="T0" fmla="*/ 821 w 883"/>
                              <a:gd name="T1" fmla="*/ 0 h 146"/>
                              <a:gd name="T2" fmla="*/ 0 w 883"/>
                              <a:gd name="T3" fmla="*/ 92 h 146"/>
                              <a:gd name="T4" fmla="*/ 883 w 883"/>
                              <a:gd name="T5" fmla="*/ 146 h 146"/>
                              <a:gd name="T6" fmla="*/ 821 w 883"/>
                              <a:gd name="T7" fmla="*/ 0 h 146"/>
                            </a:gdLst>
                            <a:ahLst/>
                            <a:cxnLst>
                              <a:cxn ang="0">
                                <a:pos x="T0" y="T1"/>
                              </a:cxn>
                              <a:cxn ang="0">
                                <a:pos x="T2" y="T3"/>
                              </a:cxn>
                              <a:cxn ang="0">
                                <a:pos x="T4" y="T5"/>
                              </a:cxn>
                              <a:cxn ang="0">
                                <a:pos x="T6" y="T7"/>
                              </a:cxn>
                            </a:cxnLst>
                            <a:rect l="0" t="0" r="r" b="b"/>
                            <a:pathLst>
                              <a:path w="883" h="146">
                                <a:moveTo>
                                  <a:pt x="821" y="0"/>
                                </a:moveTo>
                                <a:lnTo>
                                  <a:pt x="0" y="92"/>
                                </a:lnTo>
                                <a:lnTo>
                                  <a:pt x="883" y="146"/>
                                </a:lnTo>
                                <a:lnTo>
                                  <a:pt x="82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41" name="Freeform 642"/>
                        <wps:cNvSpPr>
                          <a:spLocks/>
                        </wps:cNvSpPr>
                        <wps:spPr bwMode="auto">
                          <a:xfrm>
                            <a:off x="8693" y="3002"/>
                            <a:ext cx="100" cy="15"/>
                          </a:xfrm>
                          <a:custGeom>
                            <a:avLst/>
                            <a:gdLst>
                              <a:gd name="T0" fmla="*/ 821 w 883"/>
                              <a:gd name="T1" fmla="*/ 0 h 146"/>
                              <a:gd name="T2" fmla="*/ 0 w 883"/>
                              <a:gd name="T3" fmla="*/ 92 h 146"/>
                              <a:gd name="T4" fmla="*/ 883 w 883"/>
                              <a:gd name="T5" fmla="*/ 146 h 146"/>
                              <a:gd name="T6" fmla="*/ 821 w 883"/>
                              <a:gd name="T7" fmla="*/ 0 h 146"/>
                            </a:gdLst>
                            <a:ahLst/>
                            <a:cxnLst>
                              <a:cxn ang="0">
                                <a:pos x="T0" y="T1"/>
                              </a:cxn>
                              <a:cxn ang="0">
                                <a:pos x="T2" y="T3"/>
                              </a:cxn>
                              <a:cxn ang="0">
                                <a:pos x="T4" y="T5"/>
                              </a:cxn>
                              <a:cxn ang="0">
                                <a:pos x="T6" y="T7"/>
                              </a:cxn>
                            </a:cxnLst>
                            <a:rect l="0" t="0" r="r" b="b"/>
                            <a:pathLst>
                              <a:path w="883" h="146">
                                <a:moveTo>
                                  <a:pt x="821" y="0"/>
                                </a:moveTo>
                                <a:lnTo>
                                  <a:pt x="0" y="92"/>
                                </a:lnTo>
                                <a:lnTo>
                                  <a:pt x="883" y="146"/>
                                </a:lnTo>
                                <a:lnTo>
                                  <a:pt x="82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42" name="Freeform 643"/>
                        <wps:cNvSpPr>
                          <a:spLocks/>
                        </wps:cNvSpPr>
                        <wps:spPr bwMode="auto">
                          <a:xfrm>
                            <a:off x="8685" y="3001"/>
                            <a:ext cx="102" cy="12"/>
                          </a:xfrm>
                          <a:custGeom>
                            <a:avLst/>
                            <a:gdLst>
                              <a:gd name="T0" fmla="*/ 0 w 893"/>
                              <a:gd name="T1" fmla="*/ 0 h 112"/>
                              <a:gd name="T2" fmla="*/ 72 w 893"/>
                              <a:gd name="T3" fmla="*/ 112 h 112"/>
                              <a:gd name="T4" fmla="*/ 893 w 893"/>
                              <a:gd name="T5" fmla="*/ 20 h 112"/>
                              <a:gd name="T6" fmla="*/ 0 w 893"/>
                              <a:gd name="T7" fmla="*/ 0 h 112"/>
                            </a:gdLst>
                            <a:ahLst/>
                            <a:cxnLst>
                              <a:cxn ang="0">
                                <a:pos x="T0" y="T1"/>
                              </a:cxn>
                              <a:cxn ang="0">
                                <a:pos x="T2" y="T3"/>
                              </a:cxn>
                              <a:cxn ang="0">
                                <a:pos x="T4" y="T5"/>
                              </a:cxn>
                              <a:cxn ang="0">
                                <a:pos x="T6" y="T7"/>
                              </a:cxn>
                            </a:cxnLst>
                            <a:rect l="0" t="0" r="r" b="b"/>
                            <a:pathLst>
                              <a:path w="893" h="112">
                                <a:moveTo>
                                  <a:pt x="0" y="0"/>
                                </a:moveTo>
                                <a:lnTo>
                                  <a:pt x="72" y="112"/>
                                </a:lnTo>
                                <a:lnTo>
                                  <a:pt x="893" y="2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43" name="Freeform 644"/>
                        <wps:cNvSpPr>
                          <a:spLocks/>
                        </wps:cNvSpPr>
                        <wps:spPr bwMode="auto">
                          <a:xfrm>
                            <a:off x="8685" y="3001"/>
                            <a:ext cx="102" cy="12"/>
                          </a:xfrm>
                          <a:custGeom>
                            <a:avLst/>
                            <a:gdLst>
                              <a:gd name="T0" fmla="*/ 0 w 893"/>
                              <a:gd name="T1" fmla="*/ 0 h 112"/>
                              <a:gd name="T2" fmla="*/ 72 w 893"/>
                              <a:gd name="T3" fmla="*/ 112 h 112"/>
                              <a:gd name="T4" fmla="*/ 893 w 893"/>
                              <a:gd name="T5" fmla="*/ 20 h 112"/>
                              <a:gd name="T6" fmla="*/ 0 w 893"/>
                              <a:gd name="T7" fmla="*/ 0 h 112"/>
                            </a:gdLst>
                            <a:ahLst/>
                            <a:cxnLst>
                              <a:cxn ang="0">
                                <a:pos x="T0" y="T1"/>
                              </a:cxn>
                              <a:cxn ang="0">
                                <a:pos x="T2" y="T3"/>
                              </a:cxn>
                              <a:cxn ang="0">
                                <a:pos x="T4" y="T5"/>
                              </a:cxn>
                              <a:cxn ang="0">
                                <a:pos x="T6" y="T7"/>
                              </a:cxn>
                            </a:cxnLst>
                            <a:rect l="0" t="0" r="r" b="b"/>
                            <a:pathLst>
                              <a:path w="893" h="112">
                                <a:moveTo>
                                  <a:pt x="0" y="0"/>
                                </a:moveTo>
                                <a:lnTo>
                                  <a:pt x="72" y="112"/>
                                </a:lnTo>
                                <a:lnTo>
                                  <a:pt x="893" y="2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44" name="Freeform 645"/>
                        <wps:cNvSpPr>
                          <a:spLocks/>
                        </wps:cNvSpPr>
                        <wps:spPr bwMode="auto">
                          <a:xfrm>
                            <a:off x="8124" y="3001"/>
                            <a:ext cx="101" cy="12"/>
                          </a:xfrm>
                          <a:custGeom>
                            <a:avLst/>
                            <a:gdLst>
                              <a:gd name="T0" fmla="*/ 892 w 892"/>
                              <a:gd name="T1" fmla="*/ 0 h 112"/>
                              <a:gd name="T2" fmla="*/ 0 w 892"/>
                              <a:gd name="T3" fmla="*/ 20 h 112"/>
                              <a:gd name="T4" fmla="*/ 820 w 892"/>
                              <a:gd name="T5" fmla="*/ 112 h 112"/>
                              <a:gd name="T6" fmla="*/ 892 w 892"/>
                              <a:gd name="T7" fmla="*/ 0 h 112"/>
                            </a:gdLst>
                            <a:ahLst/>
                            <a:cxnLst>
                              <a:cxn ang="0">
                                <a:pos x="T0" y="T1"/>
                              </a:cxn>
                              <a:cxn ang="0">
                                <a:pos x="T2" y="T3"/>
                              </a:cxn>
                              <a:cxn ang="0">
                                <a:pos x="T4" y="T5"/>
                              </a:cxn>
                              <a:cxn ang="0">
                                <a:pos x="T6" y="T7"/>
                              </a:cxn>
                            </a:cxnLst>
                            <a:rect l="0" t="0" r="r" b="b"/>
                            <a:pathLst>
                              <a:path w="892" h="112">
                                <a:moveTo>
                                  <a:pt x="892" y="0"/>
                                </a:moveTo>
                                <a:lnTo>
                                  <a:pt x="0" y="20"/>
                                </a:lnTo>
                                <a:lnTo>
                                  <a:pt x="820" y="112"/>
                                </a:lnTo>
                                <a:lnTo>
                                  <a:pt x="89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45" name="Freeform 646"/>
                        <wps:cNvSpPr>
                          <a:spLocks/>
                        </wps:cNvSpPr>
                        <wps:spPr bwMode="auto">
                          <a:xfrm>
                            <a:off x="8124" y="3001"/>
                            <a:ext cx="101" cy="12"/>
                          </a:xfrm>
                          <a:custGeom>
                            <a:avLst/>
                            <a:gdLst>
                              <a:gd name="T0" fmla="*/ 892 w 892"/>
                              <a:gd name="T1" fmla="*/ 0 h 112"/>
                              <a:gd name="T2" fmla="*/ 0 w 892"/>
                              <a:gd name="T3" fmla="*/ 20 h 112"/>
                              <a:gd name="T4" fmla="*/ 820 w 892"/>
                              <a:gd name="T5" fmla="*/ 112 h 112"/>
                              <a:gd name="T6" fmla="*/ 892 w 892"/>
                              <a:gd name="T7" fmla="*/ 0 h 112"/>
                            </a:gdLst>
                            <a:ahLst/>
                            <a:cxnLst>
                              <a:cxn ang="0">
                                <a:pos x="T0" y="T1"/>
                              </a:cxn>
                              <a:cxn ang="0">
                                <a:pos x="T2" y="T3"/>
                              </a:cxn>
                              <a:cxn ang="0">
                                <a:pos x="T4" y="T5"/>
                              </a:cxn>
                              <a:cxn ang="0">
                                <a:pos x="T6" y="T7"/>
                              </a:cxn>
                            </a:cxnLst>
                            <a:rect l="0" t="0" r="r" b="b"/>
                            <a:pathLst>
                              <a:path w="892" h="112">
                                <a:moveTo>
                                  <a:pt x="892" y="0"/>
                                </a:moveTo>
                                <a:lnTo>
                                  <a:pt x="0" y="20"/>
                                </a:lnTo>
                                <a:lnTo>
                                  <a:pt x="820" y="112"/>
                                </a:lnTo>
                                <a:lnTo>
                                  <a:pt x="89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46" name="Freeform 647"/>
                        <wps:cNvSpPr>
                          <a:spLocks/>
                        </wps:cNvSpPr>
                        <wps:spPr bwMode="auto">
                          <a:xfrm>
                            <a:off x="8676" y="2989"/>
                            <a:ext cx="111" cy="13"/>
                          </a:xfrm>
                          <a:custGeom>
                            <a:avLst/>
                            <a:gdLst>
                              <a:gd name="T0" fmla="*/ 0 w 970"/>
                              <a:gd name="T1" fmla="*/ 0 h 130"/>
                              <a:gd name="T2" fmla="*/ 77 w 970"/>
                              <a:gd name="T3" fmla="*/ 110 h 130"/>
                              <a:gd name="T4" fmla="*/ 970 w 970"/>
                              <a:gd name="T5" fmla="*/ 130 h 130"/>
                              <a:gd name="T6" fmla="*/ 0 w 970"/>
                              <a:gd name="T7" fmla="*/ 0 h 130"/>
                            </a:gdLst>
                            <a:ahLst/>
                            <a:cxnLst>
                              <a:cxn ang="0">
                                <a:pos x="T0" y="T1"/>
                              </a:cxn>
                              <a:cxn ang="0">
                                <a:pos x="T2" y="T3"/>
                              </a:cxn>
                              <a:cxn ang="0">
                                <a:pos x="T4" y="T5"/>
                              </a:cxn>
                              <a:cxn ang="0">
                                <a:pos x="T6" y="T7"/>
                              </a:cxn>
                            </a:cxnLst>
                            <a:rect l="0" t="0" r="r" b="b"/>
                            <a:pathLst>
                              <a:path w="970" h="130">
                                <a:moveTo>
                                  <a:pt x="0" y="0"/>
                                </a:moveTo>
                                <a:lnTo>
                                  <a:pt x="77" y="110"/>
                                </a:lnTo>
                                <a:lnTo>
                                  <a:pt x="970" y="13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47" name="Freeform 648"/>
                        <wps:cNvSpPr>
                          <a:spLocks/>
                        </wps:cNvSpPr>
                        <wps:spPr bwMode="auto">
                          <a:xfrm>
                            <a:off x="8676" y="2989"/>
                            <a:ext cx="111" cy="13"/>
                          </a:xfrm>
                          <a:custGeom>
                            <a:avLst/>
                            <a:gdLst>
                              <a:gd name="T0" fmla="*/ 0 w 970"/>
                              <a:gd name="T1" fmla="*/ 0 h 130"/>
                              <a:gd name="T2" fmla="*/ 77 w 970"/>
                              <a:gd name="T3" fmla="*/ 110 h 130"/>
                              <a:gd name="T4" fmla="*/ 970 w 970"/>
                              <a:gd name="T5" fmla="*/ 130 h 130"/>
                              <a:gd name="T6" fmla="*/ 0 w 970"/>
                              <a:gd name="T7" fmla="*/ 0 h 130"/>
                            </a:gdLst>
                            <a:ahLst/>
                            <a:cxnLst>
                              <a:cxn ang="0">
                                <a:pos x="T0" y="T1"/>
                              </a:cxn>
                              <a:cxn ang="0">
                                <a:pos x="T2" y="T3"/>
                              </a:cxn>
                              <a:cxn ang="0">
                                <a:pos x="T4" y="T5"/>
                              </a:cxn>
                              <a:cxn ang="0">
                                <a:pos x="T6" y="T7"/>
                              </a:cxn>
                            </a:cxnLst>
                            <a:rect l="0" t="0" r="r" b="b"/>
                            <a:pathLst>
                              <a:path w="970" h="130">
                                <a:moveTo>
                                  <a:pt x="0" y="0"/>
                                </a:moveTo>
                                <a:lnTo>
                                  <a:pt x="77" y="110"/>
                                </a:lnTo>
                                <a:lnTo>
                                  <a:pt x="970" y="13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48" name="Freeform 649"/>
                        <wps:cNvSpPr>
                          <a:spLocks/>
                        </wps:cNvSpPr>
                        <wps:spPr bwMode="auto">
                          <a:xfrm>
                            <a:off x="8124" y="2989"/>
                            <a:ext cx="110" cy="13"/>
                          </a:xfrm>
                          <a:custGeom>
                            <a:avLst/>
                            <a:gdLst>
                              <a:gd name="T0" fmla="*/ 970 w 970"/>
                              <a:gd name="T1" fmla="*/ 0 h 130"/>
                              <a:gd name="T2" fmla="*/ 0 w 970"/>
                              <a:gd name="T3" fmla="*/ 130 h 130"/>
                              <a:gd name="T4" fmla="*/ 892 w 970"/>
                              <a:gd name="T5" fmla="*/ 110 h 130"/>
                              <a:gd name="T6" fmla="*/ 970 w 970"/>
                              <a:gd name="T7" fmla="*/ 0 h 130"/>
                            </a:gdLst>
                            <a:ahLst/>
                            <a:cxnLst>
                              <a:cxn ang="0">
                                <a:pos x="T0" y="T1"/>
                              </a:cxn>
                              <a:cxn ang="0">
                                <a:pos x="T2" y="T3"/>
                              </a:cxn>
                              <a:cxn ang="0">
                                <a:pos x="T4" y="T5"/>
                              </a:cxn>
                              <a:cxn ang="0">
                                <a:pos x="T6" y="T7"/>
                              </a:cxn>
                            </a:cxnLst>
                            <a:rect l="0" t="0" r="r" b="b"/>
                            <a:pathLst>
                              <a:path w="970" h="130">
                                <a:moveTo>
                                  <a:pt x="970" y="0"/>
                                </a:moveTo>
                                <a:lnTo>
                                  <a:pt x="0" y="130"/>
                                </a:lnTo>
                                <a:lnTo>
                                  <a:pt x="892" y="110"/>
                                </a:lnTo>
                                <a:lnTo>
                                  <a:pt x="9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49" name="Freeform 650"/>
                        <wps:cNvSpPr>
                          <a:spLocks/>
                        </wps:cNvSpPr>
                        <wps:spPr bwMode="auto">
                          <a:xfrm>
                            <a:off x="8124" y="2989"/>
                            <a:ext cx="110" cy="13"/>
                          </a:xfrm>
                          <a:custGeom>
                            <a:avLst/>
                            <a:gdLst>
                              <a:gd name="T0" fmla="*/ 970 w 970"/>
                              <a:gd name="T1" fmla="*/ 0 h 130"/>
                              <a:gd name="T2" fmla="*/ 0 w 970"/>
                              <a:gd name="T3" fmla="*/ 130 h 130"/>
                              <a:gd name="T4" fmla="*/ 892 w 970"/>
                              <a:gd name="T5" fmla="*/ 110 h 130"/>
                              <a:gd name="T6" fmla="*/ 970 w 970"/>
                              <a:gd name="T7" fmla="*/ 0 h 130"/>
                            </a:gdLst>
                            <a:ahLst/>
                            <a:cxnLst>
                              <a:cxn ang="0">
                                <a:pos x="T0" y="T1"/>
                              </a:cxn>
                              <a:cxn ang="0">
                                <a:pos x="T2" y="T3"/>
                              </a:cxn>
                              <a:cxn ang="0">
                                <a:pos x="T4" y="T5"/>
                              </a:cxn>
                              <a:cxn ang="0">
                                <a:pos x="T6" y="T7"/>
                              </a:cxn>
                            </a:cxnLst>
                            <a:rect l="0" t="0" r="r" b="b"/>
                            <a:pathLst>
                              <a:path w="970" h="130">
                                <a:moveTo>
                                  <a:pt x="970" y="0"/>
                                </a:moveTo>
                                <a:lnTo>
                                  <a:pt x="0" y="130"/>
                                </a:lnTo>
                                <a:lnTo>
                                  <a:pt x="892" y="110"/>
                                </a:lnTo>
                                <a:lnTo>
                                  <a:pt x="9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50" name="Freeform 651"/>
                        <wps:cNvSpPr>
                          <a:spLocks/>
                        </wps:cNvSpPr>
                        <wps:spPr bwMode="auto">
                          <a:xfrm>
                            <a:off x="8124" y="2988"/>
                            <a:ext cx="110" cy="14"/>
                          </a:xfrm>
                          <a:custGeom>
                            <a:avLst/>
                            <a:gdLst>
                              <a:gd name="T0" fmla="*/ 70 w 970"/>
                              <a:gd name="T1" fmla="*/ 0 h 143"/>
                              <a:gd name="T2" fmla="*/ 0 w 970"/>
                              <a:gd name="T3" fmla="*/ 143 h 143"/>
                              <a:gd name="T4" fmla="*/ 970 w 970"/>
                              <a:gd name="T5" fmla="*/ 13 h 143"/>
                              <a:gd name="T6" fmla="*/ 70 w 970"/>
                              <a:gd name="T7" fmla="*/ 0 h 143"/>
                            </a:gdLst>
                            <a:ahLst/>
                            <a:cxnLst>
                              <a:cxn ang="0">
                                <a:pos x="T0" y="T1"/>
                              </a:cxn>
                              <a:cxn ang="0">
                                <a:pos x="T2" y="T3"/>
                              </a:cxn>
                              <a:cxn ang="0">
                                <a:pos x="T4" y="T5"/>
                              </a:cxn>
                              <a:cxn ang="0">
                                <a:pos x="T6" y="T7"/>
                              </a:cxn>
                            </a:cxnLst>
                            <a:rect l="0" t="0" r="r" b="b"/>
                            <a:pathLst>
                              <a:path w="970" h="143">
                                <a:moveTo>
                                  <a:pt x="70" y="0"/>
                                </a:moveTo>
                                <a:lnTo>
                                  <a:pt x="0" y="143"/>
                                </a:lnTo>
                                <a:lnTo>
                                  <a:pt x="970" y="13"/>
                                </a:lnTo>
                                <a:lnTo>
                                  <a:pt x="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51" name="Freeform 652"/>
                        <wps:cNvSpPr>
                          <a:spLocks/>
                        </wps:cNvSpPr>
                        <wps:spPr bwMode="auto">
                          <a:xfrm>
                            <a:off x="8124" y="2988"/>
                            <a:ext cx="110" cy="14"/>
                          </a:xfrm>
                          <a:custGeom>
                            <a:avLst/>
                            <a:gdLst>
                              <a:gd name="T0" fmla="*/ 70 w 970"/>
                              <a:gd name="T1" fmla="*/ 0 h 143"/>
                              <a:gd name="T2" fmla="*/ 0 w 970"/>
                              <a:gd name="T3" fmla="*/ 143 h 143"/>
                              <a:gd name="T4" fmla="*/ 970 w 970"/>
                              <a:gd name="T5" fmla="*/ 13 h 143"/>
                              <a:gd name="T6" fmla="*/ 70 w 970"/>
                              <a:gd name="T7" fmla="*/ 0 h 143"/>
                            </a:gdLst>
                            <a:ahLst/>
                            <a:cxnLst>
                              <a:cxn ang="0">
                                <a:pos x="T0" y="T1"/>
                              </a:cxn>
                              <a:cxn ang="0">
                                <a:pos x="T2" y="T3"/>
                              </a:cxn>
                              <a:cxn ang="0">
                                <a:pos x="T4" y="T5"/>
                              </a:cxn>
                              <a:cxn ang="0">
                                <a:pos x="T6" y="T7"/>
                              </a:cxn>
                            </a:cxnLst>
                            <a:rect l="0" t="0" r="r" b="b"/>
                            <a:pathLst>
                              <a:path w="970" h="143">
                                <a:moveTo>
                                  <a:pt x="70" y="0"/>
                                </a:moveTo>
                                <a:lnTo>
                                  <a:pt x="0" y="143"/>
                                </a:lnTo>
                                <a:lnTo>
                                  <a:pt x="970" y="13"/>
                                </a:lnTo>
                                <a:lnTo>
                                  <a:pt x="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52" name="Freeform 653"/>
                        <wps:cNvSpPr>
                          <a:spLocks/>
                        </wps:cNvSpPr>
                        <wps:spPr bwMode="auto">
                          <a:xfrm>
                            <a:off x="8676" y="2988"/>
                            <a:ext cx="111" cy="14"/>
                          </a:xfrm>
                          <a:custGeom>
                            <a:avLst/>
                            <a:gdLst>
                              <a:gd name="T0" fmla="*/ 899 w 970"/>
                              <a:gd name="T1" fmla="*/ 0 h 143"/>
                              <a:gd name="T2" fmla="*/ 0 w 970"/>
                              <a:gd name="T3" fmla="*/ 13 h 143"/>
                              <a:gd name="T4" fmla="*/ 970 w 970"/>
                              <a:gd name="T5" fmla="*/ 143 h 143"/>
                              <a:gd name="T6" fmla="*/ 899 w 970"/>
                              <a:gd name="T7" fmla="*/ 0 h 143"/>
                            </a:gdLst>
                            <a:ahLst/>
                            <a:cxnLst>
                              <a:cxn ang="0">
                                <a:pos x="T0" y="T1"/>
                              </a:cxn>
                              <a:cxn ang="0">
                                <a:pos x="T2" y="T3"/>
                              </a:cxn>
                              <a:cxn ang="0">
                                <a:pos x="T4" y="T5"/>
                              </a:cxn>
                              <a:cxn ang="0">
                                <a:pos x="T6" y="T7"/>
                              </a:cxn>
                            </a:cxnLst>
                            <a:rect l="0" t="0" r="r" b="b"/>
                            <a:pathLst>
                              <a:path w="970" h="143">
                                <a:moveTo>
                                  <a:pt x="899" y="0"/>
                                </a:moveTo>
                                <a:lnTo>
                                  <a:pt x="0" y="13"/>
                                </a:lnTo>
                                <a:lnTo>
                                  <a:pt x="970" y="143"/>
                                </a:lnTo>
                                <a:lnTo>
                                  <a:pt x="89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53" name="Freeform 654"/>
                        <wps:cNvSpPr>
                          <a:spLocks/>
                        </wps:cNvSpPr>
                        <wps:spPr bwMode="auto">
                          <a:xfrm>
                            <a:off x="8676" y="2988"/>
                            <a:ext cx="111" cy="14"/>
                          </a:xfrm>
                          <a:custGeom>
                            <a:avLst/>
                            <a:gdLst>
                              <a:gd name="T0" fmla="*/ 899 w 970"/>
                              <a:gd name="T1" fmla="*/ 0 h 143"/>
                              <a:gd name="T2" fmla="*/ 0 w 970"/>
                              <a:gd name="T3" fmla="*/ 13 h 143"/>
                              <a:gd name="T4" fmla="*/ 970 w 970"/>
                              <a:gd name="T5" fmla="*/ 143 h 143"/>
                              <a:gd name="T6" fmla="*/ 899 w 970"/>
                              <a:gd name="T7" fmla="*/ 0 h 143"/>
                            </a:gdLst>
                            <a:ahLst/>
                            <a:cxnLst>
                              <a:cxn ang="0">
                                <a:pos x="T0" y="T1"/>
                              </a:cxn>
                              <a:cxn ang="0">
                                <a:pos x="T2" y="T3"/>
                              </a:cxn>
                              <a:cxn ang="0">
                                <a:pos x="T4" y="T5"/>
                              </a:cxn>
                              <a:cxn ang="0">
                                <a:pos x="T6" y="T7"/>
                              </a:cxn>
                            </a:cxnLst>
                            <a:rect l="0" t="0" r="r" b="b"/>
                            <a:pathLst>
                              <a:path w="970" h="143">
                                <a:moveTo>
                                  <a:pt x="899" y="0"/>
                                </a:moveTo>
                                <a:lnTo>
                                  <a:pt x="0" y="13"/>
                                </a:lnTo>
                                <a:lnTo>
                                  <a:pt x="970" y="143"/>
                                </a:lnTo>
                                <a:lnTo>
                                  <a:pt x="89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54" name="Freeform 655"/>
                        <wps:cNvSpPr>
                          <a:spLocks/>
                        </wps:cNvSpPr>
                        <wps:spPr bwMode="auto">
                          <a:xfrm>
                            <a:off x="8667" y="2979"/>
                            <a:ext cx="111" cy="10"/>
                          </a:xfrm>
                          <a:custGeom>
                            <a:avLst/>
                            <a:gdLst>
                              <a:gd name="T0" fmla="*/ 0 w 982"/>
                              <a:gd name="T1" fmla="*/ 0 h 103"/>
                              <a:gd name="T2" fmla="*/ 83 w 982"/>
                              <a:gd name="T3" fmla="*/ 103 h 103"/>
                              <a:gd name="T4" fmla="*/ 982 w 982"/>
                              <a:gd name="T5" fmla="*/ 90 h 103"/>
                              <a:gd name="T6" fmla="*/ 0 w 982"/>
                              <a:gd name="T7" fmla="*/ 0 h 103"/>
                            </a:gdLst>
                            <a:ahLst/>
                            <a:cxnLst>
                              <a:cxn ang="0">
                                <a:pos x="T0" y="T1"/>
                              </a:cxn>
                              <a:cxn ang="0">
                                <a:pos x="T2" y="T3"/>
                              </a:cxn>
                              <a:cxn ang="0">
                                <a:pos x="T4" y="T5"/>
                              </a:cxn>
                              <a:cxn ang="0">
                                <a:pos x="T6" y="T7"/>
                              </a:cxn>
                            </a:cxnLst>
                            <a:rect l="0" t="0" r="r" b="b"/>
                            <a:pathLst>
                              <a:path w="982" h="103">
                                <a:moveTo>
                                  <a:pt x="0" y="0"/>
                                </a:moveTo>
                                <a:lnTo>
                                  <a:pt x="83" y="103"/>
                                </a:lnTo>
                                <a:lnTo>
                                  <a:pt x="982" y="9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55" name="Freeform 656"/>
                        <wps:cNvSpPr>
                          <a:spLocks/>
                        </wps:cNvSpPr>
                        <wps:spPr bwMode="auto">
                          <a:xfrm>
                            <a:off x="8667" y="2979"/>
                            <a:ext cx="111" cy="10"/>
                          </a:xfrm>
                          <a:custGeom>
                            <a:avLst/>
                            <a:gdLst>
                              <a:gd name="T0" fmla="*/ 0 w 982"/>
                              <a:gd name="T1" fmla="*/ 0 h 103"/>
                              <a:gd name="T2" fmla="*/ 83 w 982"/>
                              <a:gd name="T3" fmla="*/ 103 h 103"/>
                              <a:gd name="T4" fmla="*/ 982 w 982"/>
                              <a:gd name="T5" fmla="*/ 90 h 103"/>
                              <a:gd name="T6" fmla="*/ 0 w 982"/>
                              <a:gd name="T7" fmla="*/ 0 h 103"/>
                            </a:gdLst>
                            <a:ahLst/>
                            <a:cxnLst>
                              <a:cxn ang="0">
                                <a:pos x="T0" y="T1"/>
                              </a:cxn>
                              <a:cxn ang="0">
                                <a:pos x="T2" y="T3"/>
                              </a:cxn>
                              <a:cxn ang="0">
                                <a:pos x="T4" y="T5"/>
                              </a:cxn>
                              <a:cxn ang="0">
                                <a:pos x="T6" y="T7"/>
                              </a:cxn>
                            </a:cxnLst>
                            <a:rect l="0" t="0" r="r" b="b"/>
                            <a:pathLst>
                              <a:path w="982" h="103">
                                <a:moveTo>
                                  <a:pt x="0" y="0"/>
                                </a:moveTo>
                                <a:lnTo>
                                  <a:pt x="83" y="103"/>
                                </a:lnTo>
                                <a:lnTo>
                                  <a:pt x="982" y="9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56" name="Freeform 657"/>
                        <wps:cNvSpPr>
                          <a:spLocks/>
                        </wps:cNvSpPr>
                        <wps:spPr bwMode="auto">
                          <a:xfrm>
                            <a:off x="8133" y="2979"/>
                            <a:ext cx="110" cy="10"/>
                          </a:xfrm>
                          <a:custGeom>
                            <a:avLst/>
                            <a:gdLst>
                              <a:gd name="T0" fmla="*/ 984 w 984"/>
                              <a:gd name="T1" fmla="*/ 0 h 103"/>
                              <a:gd name="T2" fmla="*/ 0 w 984"/>
                              <a:gd name="T3" fmla="*/ 90 h 103"/>
                              <a:gd name="T4" fmla="*/ 900 w 984"/>
                              <a:gd name="T5" fmla="*/ 103 h 103"/>
                              <a:gd name="T6" fmla="*/ 984 w 984"/>
                              <a:gd name="T7" fmla="*/ 0 h 103"/>
                            </a:gdLst>
                            <a:ahLst/>
                            <a:cxnLst>
                              <a:cxn ang="0">
                                <a:pos x="T0" y="T1"/>
                              </a:cxn>
                              <a:cxn ang="0">
                                <a:pos x="T2" y="T3"/>
                              </a:cxn>
                              <a:cxn ang="0">
                                <a:pos x="T4" y="T5"/>
                              </a:cxn>
                              <a:cxn ang="0">
                                <a:pos x="T6" y="T7"/>
                              </a:cxn>
                            </a:cxnLst>
                            <a:rect l="0" t="0" r="r" b="b"/>
                            <a:pathLst>
                              <a:path w="984" h="103">
                                <a:moveTo>
                                  <a:pt x="984" y="0"/>
                                </a:moveTo>
                                <a:lnTo>
                                  <a:pt x="0" y="90"/>
                                </a:lnTo>
                                <a:lnTo>
                                  <a:pt x="900" y="103"/>
                                </a:lnTo>
                                <a:lnTo>
                                  <a:pt x="98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57" name="Freeform 658"/>
                        <wps:cNvSpPr>
                          <a:spLocks/>
                        </wps:cNvSpPr>
                        <wps:spPr bwMode="auto">
                          <a:xfrm>
                            <a:off x="8133" y="2979"/>
                            <a:ext cx="110" cy="10"/>
                          </a:xfrm>
                          <a:custGeom>
                            <a:avLst/>
                            <a:gdLst>
                              <a:gd name="T0" fmla="*/ 984 w 984"/>
                              <a:gd name="T1" fmla="*/ 0 h 103"/>
                              <a:gd name="T2" fmla="*/ 0 w 984"/>
                              <a:gd name="T3" fmla="*/ 90 h 103"/>
                              <a:gd name="T4" fmla="*/ 900 w 984"/>
                              <a:gd name="T5" fmla="*/ 103 h 103"/>
                              <a:gd name="T6" fmla="*/ 984 w 984"/>
                              <a:gd name="T7" fmla="*/ 0 h 103"/>
                            </a:gdLst>
                            <a:ahLst/>
                            <a:cxnLst>
                              <a:cxn ang="0">
                                <a:pos x="T0" y="T1"/>
                              </a:cxn>
                              <a:cxn ang="0">
                                <a:pos x="T2" y="T3"/>
                              </a:cxn>
                              <a:cxn ang="0">
                                <a:pos x="T4" y="T5"/>
                              </a:cxn>
                              <a:cxn ang="0">
                                <a:pos x="T6" y="T7"/>
                              </a:cxn>
                            </a:cxnLst>
                            <a:rect l="0" t="0" r="r" b="b"/>
                            <a:pathLst>
                              <a:path w="984" h="103">
                                <a:moveTo>
                                  <a:pt x="984" y="0"/>
                                </a:moveTo>
                                <a:lnTo>
                                  <a:pt x="0" y="90"/>
                                </a:lnTo>
                                <a:lnTo>
                                  <a:pt x="900" y="103"/>
                                </a:lnTo>
                                <a:lnTo>
                                  <a:pt x="98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58" name="Freeform 659"/>
                        <wps:cNvSpPr>
                          <a:spLocks/>
                        </wps:cNvSpPr>
                        <wps:spPr bwMode="auto">
                          <a:xfrm>
                            <a:off x="8657" y="2968"/>
                            <a:ext cx="121" cy="20"/>
                          </a:xfrm>
                          <a:custGeom>
                            <a:avLst/>
                            <a:gdLst>
                              <a:gd name="T0" fmla="*/ 0 w 1072"/>
                              <a:gd name="T1" fmla="*/ 0 h 189"/>
                              <a:gd name="T2" fmla="*/ 90 w 1072"/>
                              <a:gd name="T3" fmla="*/ 99 h 189"/>
                              <a:gd name="T4" fmla="*/ 1072 w 1072"/>
                              <a:gd name="T5" fmla="*/ 189 h 189"/>
                              <a:gd name="T6" fmla="*/ 0 w 1072"/>
                              <a:gd name="T7" fmla="*/ 0 h 189"/>
                            </a:gdLst>
                            <a:ahLst/>
                            <a:cxnLst>
                              <a:cxn ang="0">
                                <a:pos x="T0" y="T1"/>
                              </a:cxn>
                              <a:cxn ang="0">
                                <a:pos x="T2" y="T3"/>
                              </a:cxn>
                              <a:cxn ang="0">
                                <a:pos x="T4" y="T5"/>
                              </a:cxn>
                              <a:cxn ang="0">
                                <a:pos x="T6" y="T7"/>
                              </a:cxn>
                            </a:cxnLst>
                            <a:rect l="0" t="0" r="r" b="b"/>
                            <a:pathLst>
                              <a:path w="1072" h="189">
                                <a:moveTo>
                                  <a:pt x="0" y="0"/>
                                </a:moveTo>
                                <a:lnTo>
                                  <a:pt x="90" y="99"/>
                                </a:lnTo>
                                <a:lnTo>
                                  <a:pt x="1072" y="18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59" name="Freeform 660"/>
                        <wps:cNvSpPr>
                          <a:spLocks/>
                        </wps:cNvSpPr>
                        <wps:spPr bwMode="auto">
                          <a:xfrm>
                            <a:off x="8657" y="2968"/>
                            <a:ext cx="121" cy="20"/>
                          </a:xfrm>
                          <a:custGeom>
                            <a:avLst/>
                            <a:gdLst>
                              <a:gd name="T0" fmla="*/ 0 w 1072"/>
                              <a:gd name="T1" fmla="*/ 0 h 189"/>
                              <a:gd name="T2" fmla="*/ 90 w 1072"/>
                              <a:gd name="T3" fmla="*/ 99 h 189"/>
                              <a:gd name="T4" fmla="*/ 1072 w 1072"/>
                              <a:gd name="T5" fmla="*/ 189 h 189"/>
                              <a:gd name="T6" fmla="*/ 0 w 1072"/>
                              <a:gd name="T7" fmla="*/ 0 h 189"/>
                            </a:gdLst>
                            <a:ahLst/>
                            <a:cxnLst>
                              <a:cxn ang="0">
                                <a:pos x="T0" y="T1"/>
                              </a:cxn>
                              <a:cxn ang="0">
                                <a:pos x="T2" y="T3"/>
                              </a:cxn>
                              <a:cxn ang="0">
                                <a:pos x="T4" y="T5"/>
                              </a:cxn>
                              <a:cxn ang="0">
                                <a:pos x="T6" y="T7"/>
                              </a:cxn>
                            </a:cxnLst>
                            <a:rect l="0" t="0" r="r" b="b"/>
                            <a:pathLst>
                              <a:path w="1072" h="189">
                                <a:moveTo>
                                  <a:pt x="0" y="0"/>
                                </a:moveTo>
                                <a:lnTo>
                                  <a:pt x="90" y="99"/>
                                </a:lnTo>
                                <a:lnTo>
                                  <a:pt x="1072" y="18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60" name="Freeform 661"/>
                        <wps:cNvSpPr>
                          <a:spLocks/>
                        </wps:cNvSpPr>
                        <wps:spPr bwMode="auto">
                          <a:xfrm>
                            <a:off x="8133" y="2968"/>
                            <a:ext cx="120" cy="20"/>
                          </a:xfrm>
                          <a:custGeom>
                            <a:avLst/>
                            <a:gdLst>
                              <a:gd name="T0" fmla="*/ 1072 w 1072"/>
                              <a:gd name="T1" fmla="*/ 0 h 189"/>
                              <a:gd name="T2" fmla="*/ 0 w 1072"/>
                              <a:gd name="T3" fmla="*/ 189 h 189"/>
                              <a:gd name="T4" fmla="*/ 984 w 1072"/>
                              <a:gd name="T5" fmla="*/ 99 h 189"/>
                              <a:gd name="T6" fmla="*/ 1072 w 1072"/>
                              <a:gd name="T7" fmla="*/ 0 h 189"/>
                            </a:gdLst>
                            <a:ahLst/>
                            <a:cxnLst>
                              <a:cxn ang="0">
                                <a:pos x="T0" y="T1"/>
                              </a:cxn>
                              <a:cxn ang="0">
                                <a:pos x="T2" y="T3"/>
                              </a:cxn>
                              <a:cxn ang="0">
                                <a:pos x="T4" y="T5"/>
                              </a:cxn>
                              <a:cxn ang="0">
                                <a:pos x="T6" y="T7"/>
                              </a:cxn>
                            </a:cxnLst>
                            <a:rect l="0" t="0" r="r" b="b"/>
                            <a:pathLst>
                              <a:path w="1072" h="189">
                                <a:moveTo>
                                  <a:pt x="1072" y="0"/>
                                </a:moveTo>
                                <a:lnTo>
                                  <a:pt x="0" y="189"/>
                                </a:lnTo>
                                <a:lnTo>
                                  <a:pt x="984" y="99"/>
                                </a:lnTo>
                                <a:lnTo>
                                  <a:pt x="10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61" name="Freeform 662"/>
                        <wps:cNvSpPr>
                          <a:spLocks/>
                        </wps:cNvSpPr>
                        <wps:spPr bwMode="auto">
                          <a:xfrm>
                            <a:off x="8133" y="2968"/>
                            <a:ext cx="120" cy="20"/>
                          </a:xfrm>
                          <a:custGeom>
                            <a:avLst/>
                            <a:gdLst>
                              <a:gd name="T0" fmla="*/ 1072 w 1072"/>
                              <a:gd name="T1" fmla="*/ 0 h 189"/>
                              <a:gd name="T2" fmla="*/ 0 w 1072"/>
                              <a:gd name="T3" fmla="*/ 189 h 189"/>
                              <a:gd name="T4" fmla="*/ 984 w 1072"/>
                              <a:gd name="T5" fmla="*/ 99 h 189"/>
                              <a:gd name="T6" fmla="*/ 1072 w 1072"/>
                              <a:gd name="T7" fmla="*/ 0 h 189"/>
                            </a:gdLst>
                            <a:ahLst/>
                            <a:cxnLst>
                              <a:cxn ang="0">
                                <a:pos x="T0" y="T1"/>
                              </a:cxn>
                              <a:cxn ang="0">
                                <a:pos x="T2" y="T3"/>
                              </a:cxn>
                              <a:cxn ang="0">
                                <a:pos x="T4" y="T5"/>
                              </a:cxn>
                              <a:cxn ang="0">
                                <a:pos x="T6" y="T7"/>
                              </a:cxn>
                            </a:cxnLst>
                            <a:rect l="0" t="0" r="r" b="b"/>
                            <a:pathLst>
                              <a:path w="1072" h="189">
                                <a:moveTo>
                                  <a:pt x="1072" y="0"/>
                                </a:moveTo>
                                <a:lnTo>
                                  <a:pt x="0" y="189"/>
                                </a:lnTo>
                                <a:lnTo>
                                  <a:pt x="984" y="99"/>
                                </a:lnTo>
                                <a:lnTo>
                                  <a:pt x="10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62" name="Freeform 663"/>
                        <wps:cNvSpPr>
                          <a:spLocks/>
                        </wps:cNvSpPr>
                        <wps:spPr bwMode="auto">
                          <a:xfrm>
                            <a:off x="8647" y="2959"/>
                            <a:ext cx="131" cy="29"/>
                          </a:xfrm>
                          <a:custGeom>
                            <a:avLst/>
                            <a:gdLst>
                              <a:gd name="T0" fmla="*/ 0 w 1166"/>
                              <a:gd name="T1" fmla="*/ 0 h 284"/>
                              <a:gd name="T2" fmla="*/ 94 w 1166"/>
                              <a:gd name="T3" fmla="*/ 95 h 284"/>
                              <a:gd name="T4" fmla="*/ 1166 w 1166"/>
                              <a:gd name="T5" fmla="*/ 284 h 284"/>
                              <a:gd name="T6" fmla="*/ 0 w 1166"/>
                              <a:gd name="T7" fmla="*/ 0 h 284"/>
                            </a:gdLst>
                            <a:ahLst/>
                            <a:cxnLst>
                              <a:cxn ang="0">
                                <a:pos x="T0" y="T1"/>
                              </a:cxn>
                              <a:cxn ang="0">
                                <a:pos x="T2" y="T3"/>
                              </a:cxn>
                              <a:cxn ang="0">
                                <a:pos x="T4" y="T5"/>
                              </a:cxn>
                              <a:cxn ang="0">
                                <a:pos x="T6" y="T7"/>
                              </a:cxn>
                            </a:cxnLst>
                            <a:rect l="0" t="0" r="r" b="b"/>
                            <a:pathLst>
                              <a:path w="1166" h="284">
                                <a:moveTo>
                                  <a:pt x="0" y="0"/>
                                </a:moveTo>
                                <a:lnTo>
                                  <a:pt x="94" y="95"/>
                                </a:lnTo>
                                <a:lnTo>
                                  <a:pt x="1166" y="28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63" name="Freeform 664"/>
                        <wps:cNvSpPr>
                          <a:spLocks/>
                        </wps:cNvSpPr>
                        <wps:spPr bwMode="auto">
                          <a:xfrm>
                            <a:off x="8647" y="2959"/>
                            <a:ext cx="131" cy="29"/>
                          </a:xfrm>
                          <a:custGeom>
                            <a:avLst/>
                            <a:gdLst>
                              <a:gd name="T0" fmla="*/ 0 w 1166"/>
                              <a:gd name="T1" fmla="*/ 0 h 284"/>
                              <a:gd name="T2" fmla="*/ 94 w 1166"/>
                              <a:gd name="T3" fmla="*/ 95 h 284"/>
                              <a:gd name="T4" fmla="*/ 1166 w 1166"/>
                              <a:gd name="T5" fmla="*/ 284 h 284"/>
                              <a:gd name="T6" fmla="*/ 0 w 1166"/>
                              <a:gd name="T7" fmla="*/ 0 h 284"/>
                            </a:gdLst>
                            <a:ahLst/>
                            <a:cxnLst>
                              <a:cxn ang="0">
                                <a:pos x="T0" y="T1"/>
                              </a:cxn>
                              <a:cxn ang="0">
                                <a:pos x="T2" y="T3"/>
                              </a:cxn>
                              <a:cxn ang="0">
                                <a:pos x="T4" y="T5"/>
                              </a:cxn>
                              <a:cxn ang="0">
                                <a:pos x="T6" y="T7"/>
                              </a:cxn>
                            </a:cxnLst>
                            <a:rect l="0" t="0" r="r" b="b"/>
                            <a:pathLst>
                              <a:path w="1166" h="284">
                                <a:moveTo>
                                  <a:pt x="0" y="0"/>
                                </a:moveTo>
                                <a:lnTo>
                                  <a:pt x="94" y="95"/>
                                </a:lnTo>
                                <a:lnTo>
                                  <a:pt x="1166" y="28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64" name="Freeform 665"/>
                        <wps:cNvSpPr>
                          <a:spLocks/>
                        </wps:cNvSpPr>
                        <wps:spPr bwMode="auto">
                          <a:xfrm>
                            <a:off x="8133" y="2959"/>
                            <a:ext cx="132" cy="29"/>
                          </a:xfrm>
                          <a:custGeom>
                            <a:avLst/>
                            <a:gdLst>
                              <a:gd name="T0" fmla="*/ 1166 w 1166"/>
                              <a:gd name="T1" fmla="*/ 0 h 284"/>
                              <a:gd name="T2" fmla="*/ 0 w 1166"/>
                              <a:gd name="T3" fmla="*/ 284 h 284"/>
                              <a:gd name="T4" fmla="*/ 1072 w 1166"/>
                              <a:gd name="T5" fmla="*/ 95 h 284"/>
                              <a:gd name="T6" fmla="*/ 1166 w 1166"/>
                              <a:gd name="T7" fmla="*/ 0 h 284"/>
                            </a:gdLst>
                            <a:ahLst/>
                            <a:cxnLst>
                              <a:cxn ang="0">
                                <a:pos x="T0" y="T1"/>
                              </a:cxn>
                              <a:cxn ang="0">
                                <a:pos x="T2" y="T3"/>
                              </a:cxn>
                              <a:cxn ang="0">
                                <a:pos x="T4" y="T5"/>
                              </a:cxn>
                              <a:cxn ang="0">
                                <a:pos x="T6" y="T7"/>
                              </a:cxn>
                            </a:cxnLst>
                            <a:rect l="0" t="0" r="r" b="b"/>
                            <a:pathLst>
                              <a:path w="1166" h="284">
                                <a:moveTo>
                                  <a:pt x="1166" y="0"/>
                                </a:moveTo>
                                <a:lnTo>
                                  <a:pt x="0" y="284"/>
                                </a:lnTo>
                                <a:lnTo>
                                  <a:pt x="1072" y="95"/>
                                </a:lnTo>
                                <a:lnTo>
                                  <a:pt x="116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65" name="Freeform 666"/>
                        <wps:cNvSpPr>
                          <a:spLocks/>
                        </wps:cNvSpPr>
                        <wps:spPr bwMode="auto">
                          <a:xfrm>
                            <a:off x="8133" y="2959"/>
                            <a:ext cx="132" cy="29"/>
                          </a:xfrm>
                          <a:custGeom>
                            <a:avLst/>
                            <a:gdLst>
                              <a:gd name="T0" fmla="*/ 1166 w 1166"/>
                              <a:gd name="T1" fmla="*/ 0 h 284"/>
                              <a:gd name="T2" fmla="*/ 0 w 1166"/>
                              <a:gd name="T3" fmla="*/ 284 h 284"/>
                              <a:gd name="T4" fmla="*/ 1072 w 1166"/>
                              <a:gd name="T5" fmla="*/ 95 h 284"/>
                              <a:gd name="T6" fmla="*/ 1166 w 1166"/>
                              <a:gd name="T7" fmla="*/ 0 h 284"/>
                            </a:gdLst>
                            <a:ahLst/>
                            <a:cxnLst>
                              <a:cxn ang="0">
                                <a:pos x="T0" y="T1"/>
                              </a:cxn>
                              <a:cxn ang="0">
                                <a:pos x="T2" y="T3"/>
                              </a:cxn>
                              <a:cxn ang="0">
                                <a:pos x="T4" y="T5"/>
                              </a:cxn>
                              <a:cxn ang="0">
                                <a:pos x="T6" y="T7"/>
                              </a:cxn>
                            </a:cxnLst>
                            <a:rect l="0" t="0" r="r" b="b"/>
                            <a:pathLst>
                              <a:path w="1166" h="284">
                                <a:moveTo>
                                  <a:pt x="1166" y="0"/>
                                </a:moveTo>
                                <a:lnTo>
                                  <a:pt x="0" y="284"/>
                                </a:lnTo>
                                <a:lnTo>
                                  <a:pt x="1072" y="95"/>
                                </a:lnTo>
                                <a:lnTo>
                                  <a:pt x="116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66" name="Freeform 667"/>
                        <wps:cNvSpPr>
                          <a:spLocks/>
                        </wps:cNvSpPr>
                        <wps:spPr bwMode="auto">
                          <a:xfrm>
                            <a:off x="8636" y="2950"/>
                            <a:ext cx="142" cy="38"/>
                          </a:xfrm>
                          <a:custGeom>
                            <a:avLst/>
                            <a:gdLst>
                              <a:gd name="T0" fmla="*/ 0 w 1265"/>
                              <a:gd name="T1" fmla="*/ 0 h 373"/>
                              <a:gd name="T2" fmla="*/ 99 w 1265"/>
                              <a:gd name="T3" fmla="*/ 89 h 373"/>
                              <a:gd name="T4" fmla="*/ 1265 w 1265"/>
                              <a:gd name="T5" fmla="*/ 373 h 373"/>
                              <a:gd name="T6" fmla="*/ 0 w 1265"/>
                              <a:gd name="T7" fmla="*/ 0 h 373"/>
                            </a:gdLst>
                            <a:ahLst/>
                            <a:cxnLst>
                              <a:cxn ang="0">
                                <a:pos x="T0" y="T1"/>
                              </a:cxn>
                              <a:cxn ang="0">
                                <a:pos x="T2" y="T3"/>
                              </a:cxn>
                              <a:cxn ang="0">
                                <a:pos x="T4" y="T5"/>
                              </a:cxn>
                              <a:cxn ang="0">
                                <a:pos x="T6" y="T7"/>
                              </a:cxn>
                            </a:cxnLst>
                            <a:rect l="0" t="0" r="r" b="b"/>
                            <a:pathLst>
                              <a:path w="1265" h="373">
                                <a:moveTo>
                                  <a:pt x="0" y="0"/>
                                </a:moveTo>
                                <a:lnTo>
                                  <a:pt x="99" y="89"/>
                                </a:lnTo>
                                <a:lnTo>
                                  <a:pt x="1265" y="37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67" name="Freeform 668"/>
                        <wps:cNvSpPr>
                          <a:spLocks/>
                        </wps:cNvSpPr>
                        <wps:spPr bwMode="auto">
                          <a:xfrm>
                            <a:off x="8636" y="2950"/>
                            <a:ext cx="142" cy="38"/>
                          </a:xfrm>
                          <a:custGeom>
                            <a:avLst/>
                            <a:gdLst>
                              <a:gd name="T0" fmla="*/ 0 w 1265"/>
                              <a:gd name="T1" fmla="*/ 0 h 373"/>
                              <a:gd name="T2" fmla="*/ 99 w 1265"/>
                              <a:gd name="T3" fmla="*/ 89 h 373"/>
                              <a:gd name="T4" fmla="*/ 1265 w 1265"/>
                              <a:gd name="T5" fmla="*/ 373 h 373"/>
                              <a:gd name="T6" fmla="*/ 0 w 1265"/>
                              <a:gd name="T7" fmla="*/ 0 h 373"/>
                            </a:gdLst>
                            <a:ahLst/>
                            <a:cxnLst>
                              <a:cxn ang="0">
                                <a:pos x="T0" y="T1"/>
                              </a:cxn>
                              <a:cxn ang="0">
                                <a:pos x="T2" y="T3"/>
                              </a:cxn>
                              <a:cxn ang="0">
                                <a:pos x="T4" y="T5"/>
                              </a:cxn>
                              <a:cxn ang="0">
                                <a:pos x="T6" y="T7"/>
                              </a:cxn>
                            </a:cxnLst>
                            <a:rect l="0" t="0" r="r" b="b"/>
                            <a:pathLst>
                              <a:path w="1265" h="373">
                                <a:moveTo>
                                  <a:pt x="0" y="0"/>
                                </a:moveTo>
                                <a:lnTo>
                                  <a:pt x="99" y="89"/>
                                </a:lnTo>
                                <a:lnTo>
                                  <a:pt x="1265" y="37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68" name="Freeform 669"/>
                        <wps:cNvSpPr>
                          <a:spLocks/>
                        </wps:cNvSpPr>
                        <wps:spPr bwMode="auto">
                          <a:xfrm>
                            <a:off x="8133" y="2950"/>
                            <a:ext cx="143" cy="38"/>
                          </a:xfrm>
                          <a:custGeom>
                            <a:avLst/>
                            <a:gdLst>
                              <a:gd name="T0" fmla="*/ 1265 w 1265"/>
                              <a:gd name="T1" fmla="*/ 0 h 373"/>
                              <a:gd name="T2" fmla="*/ 0 w 1265"/>
                              <a:gd name="T3" fmla="*/ 373 h 373"/>
                              <a:gd name="T4" fmla="*/ 1166 w 1265"/>
                              <a:gd name="T5" fmla="*/ 89 h 373"/>
                              <a:gd name="T6" fmla="*/ 1265 w 1265"/>
                              <a:gd name="T7" fmla="*/ 0 h 373"/>
                            </a:gdLst>
                            <a:ahLst/>
                            <a:cxnLst>
                              <a:cxn ang="0">
                                <a:pos x="T0" y="T1"/>
                              </a:cxn>
                              <a:cxn ang="0">
                                <a:pos x="T2" y="T3"/>
                              </a:cxn>
                              <a:cxn ang="0">
                                <a:pos x="T4" y="T5"/>
                              </a:cxn>
                              <a:cxn ang="0">
                                <a:pos x="T6" y="T7"/>
                              </a:cxn>
                            </a:cxnLst>
                            <a:rect l="0" t="0" r="r" b="b"/>
                            <a:pathLst>
                              <a:path w="1265" h="373">
                                <a:moveTo>
                                  <a:pt x="1265" y="0"/>
                                </a:moveTo>
                                <a:lnTo>
                                  <a:pt x="0" y="373"/>
                                </a:lnTo>
                                <a:lnTo>
                                  <a:pt x="1166" y="89"/>
                                </a:lnTo>
                                <a:lnTo>
                                  <a:pt x="126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69" name="Freeform 670"/>
                        <wps:cNvSpPr>
                          <a:spLocks/>
                        </wps:cNvSpPr>
                        <wps:spPr bwMode="auto">
                          <a:xfrm>
                            <a:off x="8133" y="2950"/>
                            <a:ext cx="143" cy="38"/>
                          </a:xfrm>
                          <a:custGeom>
                            <a:avLst/>
                            <a:gdLst>
                              <a:gd name="T0" fmla="*/ 1265 w 1265"/>
                              <a:gd name="T1" fmla="*/ 0 h 373"/>
                              <a:gd name="T2" fmla="*/ 0 w 1265"/>
                              <a:gd name="T3" fmla="*/ 373 h 373"/>
                              <a:gd name="T4" fmla="*/ 1166 w 1265"/>
                              <a:gd name="T5" fmla="*/ 89 h 373"/>
                              <a:gd name="T6" fmla="*/ 1265 w 1265"/>
                              <a:gd name="T7" fmla="*/ 0 h 373"/>
                            </a:gdLst>
                            <a:ahLst/>
                            <a:cxnLst>
                              <a:cxn ang="0">
                                <a:pos x="T0" y="T1"/>
                              </a:cxn>
                              <a:cxn ang="0">
                                <a:pos x="T2" y="T3"/>
                              </a:cxn>
                              <a:cxn ang="0">
                                <a:pos x="T4" y="T5"/>
                              </a:cxn>
                              <a:cxn ang="0">
                                <a:pos x="T6" y="T7"/>
                              </a:cxn>
                            </a:cxnLst>
                            <a:rect l="0" t="0" r="r" b="b"/>
                            <a:pathLst>
                              <a:path w="1265" h="373">
                                <a:moveTo>
                                  <a:pt x="1265" y="0"/>
                                </a:moveTo>
                                <a:lnTo>
                                  <a:pt x="0" y="373"/>
                                </a:lnTo>
                                <a:lnTo>
                                  <a:pt x="1166" y="89"/>
                                </a:lnTo>
                                <a:lnTo>
                                  <a:pt x="126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70" name="Freeform 671"/>
                        <wps:cNvSpPr>
                          <a:spLocks/>
                        </wps:cNvSpPr>
                        <wps:spPr bwMode="auto">
                          <a:xfrm>
                            <a:off x="8624" y="2941"/>
                            <a:ext cx="154" cy="47"/>
                          </a:xfrm>
                          <a:custGeom>
                            <a:avLst/>
                            <a:gdLst>
                              <a:gd name="T0" fmla="*/ 0 w 1369"/>
                              <a:gd name="T1" fmla="*/ 0 h 456"/>
                              <a:gd name="T2" fmla="*/ 104 w 1369"/>
                              <a:gd name="T3" fmla="*/ 83 h 456"/>
                              <a:gd name="T4" fmla="*/ 1369 w 1369"/>
                              <a:gd name="T5" fmla="*/ 456 h 456"/>
                              <a:gd name="T6" fmla="*/ 0 w 1369"/>
                              <a:gd name="T7" fmla="*/ 0 h 456"/>
                            </a:gdLst>
                            <a:ahLst/>
                            <a:cxnLst>
                              <a:cxn ang="0">
                                <a:pos x="T0" y="T1"/>
                              </a:cxn>
                              <a:cxn ang="0">
                                <a:pos x="T2" y="T3"/>
                              </a:cxn>
                              <a:cxn ang="0">
                                <a:pos x="T4" y="T5"/>
                              </a:cxn>
                              <a:cxn ang="0">
                                <a:pos x="T6" y="T7"/>
                              </a:cxn>
                            </a:cxnLst>
                            <a:rect l="0" t="0" r="r" b="b"/>
                            <a:pathLst>
                              <a:path w="1369" h="456">
                                <a:moveTo>
                                  <a:pt x="0" y="0"/>
                                </a:moveTo>
                                <a:lnTo>
                                  <a:pt x="104" y="83"/>
                                </a:lnTo>
                                <a:lnTo>
                                  <a:pt x="1369" y="45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71" name="Freeform 672"/>
                        <wps:cNvSpPr>
                          <a:spLocks/>
                        </wps:cNvSpPr>
                        <wps:spPr bwMode="auto">
                          <a:xfrm>
                            <a:off x="8624" y="2941"/>
                            <a:ext cx="154" cy="47"/>
                          </a:xfrm>
                          <a:custGeom>
                            <a:avLst/>
                            <a:gdLst>
                              <a:gd name="T0" fmla="*/ 0 w 1369"/>
                              <a:gd name="T1" fmla="*/ 0 h 456"/>
                              <a:gd name="T2" fmla="*/ 104 w 1369"/>
                              <a:gd name="T3" fmla="*/ 83 h 456"/>
                              <a:gd name="T4" fmla="*/ 1369 w 1369"/>
                              <a:gd name="T5" fmla="*/ 456 h 456"/>
                              <a:gd name="T6" fmla="*/ 0 w 1369"/>
                              <a:gd name="T7" fmla="*/ 0 h 456"/>
                            </a:gdLst>
                            <a:ahLst/>
                            <a:cxnLst>
                              <a:cxn ang="0">
                                <a:pos x="T0" y="T1"/>
                              </a:cxn>
                              <a:cxn ang="0">
                                <a:pos x="T2" y="T3"/>
                              </a:cxn>
                              <a:cxn ang="0">
                                <a:pos x="T4" y="T5"/>
                              </a:cxn>
                              <a:cxn ang="0">
                                <a:pos x="T6" y="T7"/>
                              </a:cxn>
                            </a:cxnLst>
                            <a:rect l="0" t="0" r="r" b="b"/>
                            <a:pathLst>
                              <a:path w="1369" h="456">
                                <a:moveTo>
                                  <a:pt x="0" y="0"/>
                                </a:moveTo>
                                <a:lnTo>
                                  <a:pt x="104" y="83"/>
                                </a:lnTo>
                                <a:lnTo>
                                  <a:pt x="1369" y="45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72" name="Freeform 673"/>
                        <wps:cNvSpPr>
                          <a:spLocks/>
                        </wps:cNvSpPr>
                        <wps:spPr bwMode="auto">
                          <a:xfrm>
                            <a:off x="8133" y="2941"/>
                            <a:ext cx="154" cy="47"/>
                          </a:xfrm>
                          <a:custGeom>
                            <a:avLst/>
                            <a:gdLst>
                              <a:gd name="T0" fmla="*/ 1370 w 1370"/>
                              <a:gd name="T1" fmla="*/ 0 h 456"/>
                              <a:gd name="T2" fmla="*/ 0 w 1370"/>
                              <a:gd name="T3" fmla="*/ 456 h 456"/>
                              <a:gd name="T4" fmla="*/ 1265 w 1370"/>
                              <a:gd name="T5" fmla="*/ 83 h 456"/>
                              <a:gd name="T6" fmla="*/ 1370 w 1370"/>
                              <a:gd name="T7" fmla="*/ 0 h 456"/>
                            </a:gdLst>
                            <a:ahLst/>
                            <a:cxnLst>
                              <a:cxn ang="0">
                                <a:pos x="T0" y="T1"/>
                              </a:cxn>
                              <a:cxn ang="0">
                                <a:pos x="T2" y="T3"/>
                              </a:cxn>
                              <a:cxn ang="0">
                                <a:pos x="T4" y="T5"/>
                              </a:cxn>
                              <a:cxn ang="0">
                                <a:pos x="T6" y="T7"/>
                              </a:cxn>
                            </a:cxnLst>
                            <a:rect l="0" t="0" r="r" b="b"/>
                            <a:pathLst>
                              <a:path w="1370" h="456">
                                <a:moveTo>
                                  <a:pt x="1370" y="0"/>
                                </a:moveTo>
                                <a:lnTo>
                                  <a:pt x="0" y="456"/>
                                </a:lnTo>
                                <a:lnTo>
                                  <a:pt x="1265" y="83"/>
                                </a:lnTo>
                                <a:lnTo>
                                  <a:pt x="13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73" name="Freeform 674"/>
                        <wps:cNvSpPr>
                          <a:spLocks/>
                        </wps:cNvSpPr>
                        <wps:spPr bwMode="auto">
                          <a:xfrm>
                            <a:off x="8133" y="2941"/>
                            <a:ext cx="154" cy="47"/>
                          </a:xfrm>
                          <a:custGeom>
                            <a:avLst/>
                            <a:gdLst>
                              <a:gd name="T0" fmla="*/ 1370 w 1370"/>
                              <a:gd name="T1" fmla="*/ 0 h 456"/>
                              <a:gd name="T2" fmla="*/ 0 w 1370"/>
                              <a:gd name="T3" fmla="*/ 456 h 456"/>
                              <a:gd name="T4" fmla="*/ 1265 w 1370"/>
                              <a:gd name="T5" fmla="*/ 83 h 456"/>
                              <a:gd name="T6" fmla="*/ 1370 w 1370"/>
                              <a:gd name="T7" fmla="*/ 0 h 456"/>
                            </a:gdLst>
                            <a:ahLst/>
                            <a:cxnLst>
                              <a:cxn ang="0">
                                <a:pos x="T0" y="T1"/>
                              </a:cxn>
                              <a:cxn ang="0">
                                <a:pos x="T2" y="T3"/>
                              </a:cxn>
                              <a:cxn ang="0">
                                <a:pos x="T4" y="T5"/>
                              </a:cxn>
                              <a:cxn ang="0">
                                <a:pos x="T6" y="T7"/>
                              </a:cxn>
                            </a:cxnLst>
                            <a:rect l="0" t="0" r="r" b="b"/>
                            <a:pathLst>
                              <a:path w="1370" h="456">
                                <a:moveTo>
                                  <a:pt x="1370" y="0"/>
                                </a:moveTo>
                                <a:lnTo>
                                  <a:pt x="0" y="456"/>
                                </a:lnTo>
                                <a:lnTo>
                                  <a:pt x="1265" y="83"/>
                                </a:lnTo>
                                <a:lnTo>
                                  <a:pt x="13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74" name="Freeform 675"/>
                        <wps:cNvSpPr>
                          <a:spLocks/>
                        </wps:cNvSpPr>
                        <wps:spPr bwMode="auto">
                          <a:xfrm>
                            <a:off x="8611" y="2933"/>
                            <a:ext cx="167" cy="55"/>
                          </a:xfrm>
                          <a:custGeom>
                            <a:avLst/>
                            <a:gdLst>
                              <a:gd name="T0" fmla="*/ 0 w 1478"/>
                              <a:gd name="T1" fmla="*/ 0 h 534"/>
                              <a:gd name="T2" fmla="*/ 109 w 1478"/>
                              <a:gd name="T3" fmla="*/ 78 h 534"/>
                              <a:gd name="T4" fmla="*/ 1478 w 1478"/>
                              <a:gd name="T5" fmla="*/ 534 h 534"/>
                              <a:gd name="T6" fmla="*/ 0 w 1478"/>
                              <a:gd name="T7" fmla="*/ 0 h 534"/>
                            </a:gdLst>
                            <a:ahLst/>
                            <a:cxnLst>
                              <a:cxn ang="0">
                                <a:pos x="T0" y="T1"/>
                              </a:cxn>
                              <a:cxn ang="0">
                                <a:pos x="T2" y="T3"/>
                              </a:cxn>
                              <a:cxn ang="0">
                                <a:pos x="T4" y="T5"/>
                              </a:cxn>
                              <a:cxn ang="0">
                                <a:pos x="T6" y="T7"/>
                              </a:cxn>
                            </a:cxnLst>
                            <a:rect l="0" t="0" r="r" b="b"/>
                            <a:pathLst>
                              <a:path w="1478" h="534">
                                <a:moveTo>
                                  <a:pt x="0" y="0"/>
                                </a:moveTo>
                                <a:lnTo>
                                  <a:pt x="109" y="78"/>
                                </a:lnTo>
                                <a:lnTo>
                                  <a:pt x="1478" y="53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75" name="Freeform 676"/>
                        <wps:cNvSpPr>
                          <a:spLocks/>
                        </wps:cNvSpPr>
                        <wps:spPr bwMode="auto">
                          <a:xfrm>
                            <a:off x="8611" y="2933"/>
                            <a:ext cx="167" cy="55"/>
                          </a:xfrm>
                          <a:custGeom>
                            <a:avLst/>
                            <a:gdLst>
                              <a:gd name="T0" fmla="*/ 0 w 1478"/>
                              <a:gd name="T1" fmla="*/ 0 h 534"/>
                              <a:gd name="T2" fmla="*/ 109 w 1478"/>
                              <a:gd name="T3" fmla="*/ 78 h 534"/>
                              <a:gd name="T4" fmla="*/ 1478 w 1478"/>
                              <a:gd name="T5" fmla="*/ 534 h 534"/>
                              <a:gd name="T6" fmla="*/ 0 w 1478"/>
                              <a:gd name="T7" fmla="*/ 0 h 534"/>
                            </a:gdLst>
                            <a:ahLst/>
                            <a:cxnLst>
                              <a:cxn ang="0">
                                <a:pos x="T0" y="T1"/>
                              </a:cxn>
                              <a:cxn ang="0">
                                <a:pos x="T2" y="T3"/>
                              </a:cxn>
                              <a:cxn ang="0">
                                <a:pos x="T4" y="T5"/>
                              </a:cxn>
                              <a:cxn ang="0">
                                <a:pos x="T6" y="T7"/>
                              </a:cxn>
                            </a:cxnLst>
                            <a:rect l="0" t="0" r="r" b="b"/>
                            <a:pathLst>
                              <a:path w="1478" h="534">
                                <a:moveTo>
                                  <a:pt x="0" y="0"/>
                                </a:moveTo>
                                <a:lnTo>
                                  <a:pt x="109" y="78"/>
                                </a:lnTo>
                                <a:lnTo>
                                  <a:pt x="1478" y="53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76" name="Freeform 677"/>
                        <wps:cNvSpPr>
                          <a:spLocks/>
                        </wps:cNvSpPr>
                        <wps:spPr bwMode="auto">
                          <a:xfrm>
                            <a:off x="8133" y="2933"/>
                            <a:ext cx="167" cy="55"/>
                          </a:xfrm>
                          <a:custGeom>
                            <a:avLst/>
                            <a:gdLst>
                              <a:gd name="T0" fmla="*/ 1478 w 1478"/>
                              <a:gd name="T1" fmla="*/ 0 h 534"/>
                              <a:gd name="T2" fmla="*/ 0 w 1478"/>
                              <a:gd name="T3" fmla="*/ 534 h 534"/>
                              <a:gd name="T4" fmla="*/ 1370 w 1478"/>
                              <a:gd name="T5" fmla="*/ 78 h 534"/>
                              <a:gd name="T6" fmla="*/ 1478 w 1478"/>
                              <a:gd name="T7" fmla="*/ 0 h 534"/>
                            </a:gdLst>
                            <a:ahLst/>
                            <a:cxnLst>
                              <a:cxn ang="0">
                                <a:pos x="T0" y="T1"/>
                              </a:cxn>
                              <a:cxn ang="0">
                                <a:pos x="T2" y="T3"/>
                              </a:cxn>
                              <a:cxn ang="0">
                                <a:pos x="T4" y="T5"/>
                              </a:cxn>
                              <a:cxn ang="0">
                                <a:pos x="T6" y="T7"/>
                              </a:cxn>
                            </a:cxnLst>
                            <a:rect l="0" t="0" r="r" b="b"/>
                            <a:pathLst>
                              <a:path w="1478" h="534">
                                <a:moveTo>
                                  <a:pt x="1478" y="0"/>
                                </a:moveTo>
                                <a:lnTo>
                                  <a:pt x="0" y="534"/>
                                </a:lnTo>
                                <a:lnTo>
                                  <a:pt x="1370" y="78"/>
                                </a:lnTo>
                                <a:lnTo>
                                  <a:pt x="147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77" name="Freeform 678"/>
                        <wps:cNvSpPr>
                          <a:spLocks/>
                        </wps:cNvSpPr>
                        <wps:spPr bwMode="auto">
                          <a:xfrm>
                            <a:off x="8133" y="2933"/>
                            <a:ext cx="167" cy="55"/>
                          </a:xfrm>
                          <a:custGeom>
                            <a:avLst/>
                            <a:gdLst>
                              <a:gd name="T0" fmla="*/ 1478 w 1478"/>
                              <a:gd name="T1" fmla="*/ 0 h 534"/>
                              <a:gd name="T2" fmla="*/ 0 w 1478"/>
                              <a:gd name="T3" fmla="*/ 534 h 534"/>
                              <a:gd name="T4" fmla="*/ 1370 w 1478"/>
                              <a:gd name="T5" fmla="*/ 78 h 534"/>
                              <a:gd name="T6" fmla="*/ 1478 w 1478"/>
                              <a:gd name="T7" fmla="*/ 0 h 534"/>
                            </a:gdLst>
                            <a:ahLst/>
                            <a:cxnLst>
                              <a:cxn ang="0">
                                <a:pos x="T0" y="T1"/>
                              </a:cxn>
                              <a:cxn ang="0">
                                <a:pos x="T2" y="T3"/>
                              </a:cxn>
                              <a:cxn ang="0">
                                <a:pos x="T4" y="T5"/>
                              </a:cxn>
                              <a:cxn ang="0">
                                <a:pos x="T6" y="T7"/>
                              </a:cxn>
                            </a:cxnLst>
                            <a:rect l="0" t="0" r="r" b="b"/>
                            <a:pathLst>
                              <a:path w="1478" h="534">
                                <a:moveTo>
                                  <a:pt x="1478" y="0"/>
                                </a:moveTo>
                                <a:lnTo>
                                  <a:pt x="0" y="534"/>
                                </a:lnTo>
                                <a:lnTo>
                                  <a:pt x="1370" y="78"/>
                                </a:lnTo>
                                <a:lnTo>
                                  <a:pt x="147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78" name="Freeform 679"/>
                        <wps:cNvSpPr>
                          <a:spLocks/>
                        </wps:cNvSpPr>
                        <wps:spPr bwMode="auto">
                          <a:xfrm>
                            <a:off x="8599" y="2925"/>
                            <a:ext cx="179" cy="63"/>
                          </a:xfrm>
                          <a:custGeom>
                            <a:avLst/>
                            <a:gdLst>
                              <a:gd name="T0" fmla="*/ 0 w 1590"/>
                              <a:gd name="T1" fmla="*/ 0 h 606"/>
                              <a:gd name="T2" fmla="*/ 112 w 1590"/>
                              <a:gd name="T3" fmla="*/ 72 h 606"/>
                              <a:gd name="T4" fmla="*/ 1590 w 1590"/>
                              <a:gd name="T5" fmla="*/ 606 h 606"/>
                              <a:gd name="T6" fmla="*/ 0 w 1590"/>
                              <a:gd name="T7" fmla="*/ 0 h 606"/>
                            </a:gdLst>
                            <a:ahLst/>
                            <a:cxnLst>
                              <a:cxn ang="0">
                                <a:pos x="T0" y="T1"/>
                              </a:cxn>
                              <a:cxn ang="0">
                                <a:pos x="T2" y="T3"/>
                              </a:cxn>
                              <a:cxn ang="0">
                                <a:pos x="T4" y="T5"/>
                              </a:cxn>
                              <a:cxn ang="0">
                                <a:pos x="T6" y="T7"/>
                              </a:cxn>
                            </a:cxnLst>
                            <a:rect l="0" t="0" r="r" b="b"/>
                            <a:pathLst>
                              <a:path w="1590" h="606">
                                <a:moveTo>
                                  <a:pt x="0" y="0"/>
                                </a:moveTo>
                                <a:lnTo>
                                  <a:pt x="112" y="72"/>
                                </a:lnTo>
                                <a:lnTo>
                                  <a:pt x="1590" y="606"/>
                                </a:lnTo>
                                <a:lnTo>
                                  <a:pt x="0" y="0"/>
                                </a:lnTo>
                                <a:close/>
                              </a:path>
                            </a:pathLst>
                          </a:custGeom>
                          <a:solidFill>
                            <a:srgbClr val="00FF00"/>
                          </a:solidFill>
                          <a:ln w="9525">
                            <a:solidFill>
                              <a:srgbClr val="0000FF"/>
                            </a:solidFill>
                            <a:round/>
                            <a:headEnd/>
                            <a:tailEnd/>
                          </a:ln>
                        </wps:spPr>
                        <wps:bodyPr rot="0" vert="horz" wrap="square" lIns="91440" tIns="45720" rIns="91440" bIns="45720" anchor="t" anchorCtr="0" upright="1">
                          <a:noAutofit/>
                        </wps:bodyPr>
                      </wps:wsp>
                      <wps:wsp>
                        <wps:cNvPr id="679" name="Freeform 680"/>
                        <wps:cNvSpPr>
                          <a:spLocks/>
                        </wps:cNvSpPr>
                        <wps:spPr bwMode="auto">
                          <a:xfrm>
                            <a:off x="8599" y="2925"/>
                            <a:ext cx="179" cy="63"/>
                          </a:xfrm>
                          <a:custGeom>
                            <a:avLst/>
                            <a:gdLst>
                              <a:gd name="T0" fmla="*/ 0 w 1590"/>
                              <a:gd name="T1" fmla="*/ 0 h 606"/>
                              <a:gd name="T2" fmla="*/ 112 w 1590"/>
                              <a:gd name="T3" fmla="*/ 72 h 606"/>
                              <a:gd name="T4" fmla="*/ 1590 w 1590"/>
                              <a:gd name="T5" fmla="*/ 606 h 606"/>
                              <a:gd name="T6" fmla="*/ 0 w 1590"/>
                              <a:gd name="T7" fmla="*/ 0 h 606"/>
                            </a:gdLst>
                            <a:ahLst/>
                            <a:cxnLst>
                              <a:cxn ang="0">
                                <a:pos x="T0" y="T1"/>
                              </a:cxn>
                              <a:cxn ang="0">
                                <a:pos x="T2" y="T3"/>
                              </a:cxn>
                              <a:cxn ang="0">
                                <a:pos x="T4" y="T5"/>
                              </a:cxn>
                              <a:cxn ang="0">
                                <a:pos x="T6" y="T7"/>
                              </a:cxn>
                            </a:cxnLst>
                            <a:rect l="0" t="0" r="r" b="b"/>
                            <a:pathLst>
                              <a:path w="1590" h="606">
                                <a:moveTo>
                                  <a:pt x="0" y="0"/>
                                </a:moveTo>
                                <a:lnTo>
                                  <a:pt x="112" y="72"/>
                                </a:lnTo>
                                <a:lnTo>
                                  <a:pt x="1590" y="606"/>
                                </a:lnTo>
                                <a:lnTo>
                                  <a:pt x="0"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Freeform 681"/>
                        <wps:cNvSpPr>
                          <a:spLocks/>
                        </wps:cNvSpPr>
                        <wps:spPr bwMode="auto">
                          <a:xfrm>
                            <a:off x="8133" y="2925"/>
                            <a:ext cx="179" cy="63"/>
                          </a:xfrm>
                          <a:custGeom>
                            <a:avLst/>
                            <a:gdLst>
                              <a:gd name="T0" fmla="*/ 1590 w 1590"/>
                              <a:gd name="T1" fmla="*/ 0 h 606"/>
                              <a:gd name="T2" fmla="*/ 0 w 1590"/>
                              <a:gd name="T3" fmla="*/ 606 h 606"/>
                              <a:gd name="T4" fmla="*/ 1478 w 1590"/>
                              <a:gd name="T5" fmla="*/ 72 h 606"/>
                              <a:gd name="T6" fmla="*/ 1590 w 1590"/>
                              <a:gd name="T7" fmla="*/ 0 h 606"/>
                            </a:gdLst>
                            <a:ahLst/>
                            <a:cxnLst>
                              <a:cxn ang="0">
                                <a:pos x="T0" y="T1"/>
                              </a:cxn>
                              <a:cxn ang="0">
                                <a:pos x="T2" y="T3"/>
                              </a:cxn>
                              <a:cxn ang="0">
                                <a:pos x="T4" y="T5"/>
                              </a:cxn>
                              <a:cxn ang="0">
                                <a:pos x="T6" y="T7"/>
                              </a:cxn>
                            </a:cxnLst>
                            <a:rect l="0" t="0" r="r" b="b"/>
                            <a:pathLst>
                              <a:path w="1590" h="606">
                                <a:moveTo>
                                  <a:pt x="1590" y="0"/>
                                </a:moveTo>
                                <a:lnTo>
                                  <a:pt x="0" y="606"/>
                                </a:lnTo>
                                <a:lnTo>
                                  <a:pt x="1478" y="72"/>
                                </a:lnTo>
                                <a:lnTo>
                                  <a:pt x="159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81" name="Freeform 682"/>
                        <wps:cNvSpPr>
                          <a:spLocks/>
                        </wps:cNvSpPr>
                        <wps:spPr bwMode="auto">
                          <a:xfrm>
                            <a:off x="8133" y="2925"/>
                            <a:ext cx="179" cy="63"/>
                          </a:xfrm>
                          <a:custGeom>
                            <a:avLst/>
                            <a:gdLst>
                              <a:gd name="T0" fmla="*/ 1590 w 1590"/>
                              <a:gd name="T1" fmla="*/ 0 h 606"/>
                              <a:gd name="T2" fmla="*/ 0 w 1590"/>
                              <a:gd name="T3" fmla="*/ 606 h 606"/>
                              <a:gd name="T4" fmla="*/ 1478 w 1590"/>
                              <a:gd name="T5" fmla="*/ 72 h 606"/>
                              <a:gd name="T6" fmla="*/ 1590 w 1590"/>
                              <a:gd name="T7" fmla="*/ 0 h 606"/>
                            </a:gdLst>
                            <a:ahLst/>
                            <a:cxnLst>
                              <a:cxn ang="0">
                                <a:pos x="T0" y="T1"/>
                              </a:cxn>
                              <a:cxn ang="0">
                                <a:pos x="T2" y="T3"/>
                              </a:cxn>
                              <a:cxn ang="0">
                                <a:pos x="T4" y="T5"/>
                              </a:cxn>
                              <a:cxn ang="0">
                                <a:pos x="T6" y="T7"/>
                              </a:cxn>
                            </a:cxnLst>
                            <a:rect l="0" t="0" r="r" b="b"/>
                            <a:pathLst>
                              <a:path w="1590" h="606">
                                <a:moveTo>
                                  <a:pt x="1590" y="0"/>
                                </a:moveTo>
                                <a:lnTo>
                                  <a:pt x="0" y="606"/>
                                </a:lnTo>
                                <a:lnTo>
                                  <a:pt x="1478" y="72"/>
                                </a:lnTo>
                                <a:lnTo>
                                  <a:pt x="159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82" name="Freeform 683"/>
                        <wps:cNvSpPr>
                          <a:spLocks/>
                        </wps:cNvSpPr>
                        <wps:spPr bwMode="auto">
                          <a:xfrm>
                            <a:off x="8585" y="2918"/>
                            <a:ext cx="193" cy="70"/>
                          </a:xfrm>
                          <a:custGeom>
                            <a:avLst/>
                            <a:gdLst>
                              <a:gd name="T0" fmla="*/ 0 w 1706"/>
                              <a:gd name="T1" fmla="*/ 0 h 671"/>
                              <a:gd name="T2" fmla="*/ 116 w 1706"/>
                              <a:gd name="T3" fmla="*/ 65 h 671"/>
                              <a:gd name="T4" fmla="*/ 1706 w 1706"/>
                              <a:gd name="T5" fmla="*/ 671 h 671"/>
                              <a:gd name="T6" fmla="*/ 0 w 1706"/>
                              <a:gd name="T7" fmla="*/ 0 h 671"/>
                            </a:gdLst>
                            <a:ahLst/>
                            <a:cxnLst>
                              <a:cxn ang="0">
                                <a:pos x="T0" y="T1"/>
                              </a:cxn>
                              <a:cxn ang="0">
                                <a:pos x="T2" y="T3"/>
                              </a:cxn>
                              <a:cxn ang="0">
                                <a:pos x="T4" y="T5"/>
                              </a:cxn>
                              <a:cxn ang="0">
                                <a:pos x="T6" y="T7"/>
                              </a:cxn>
                            </a:cxnLst>
                            <a:rect l="0" t="0" r="r" b="b"/>
                            <a:pathLst>
                              <a:path w="1706" h="671">
                                <a:moveTo>
                                  <a:pt x="0" y="0"/>
                                </a:moveTo>
                                <a:lnTo>
                                  <a:pt x="116" y="65"/>
                                </a:lnTo>
                                <a:lnTo>
                                  <a:pt x="1706" y="671"/>
                                </a:lnTo>
                                <a:lnTo>
                                  <a:pt x="0" y="0"/>
                                </a:lnTo>
                                <a:close/>
                              </a:path>
                            </a:pathLst>
                          </a:custGeom>
                          <a:solidFill>
                            <a:srgbClr val="00FF00"/>
                          </a:solidFill>
                          <a:ln w="9525">
                            <a:solidFill>
                              <a:srgbClr val="0000FF"/>
                            </a:solidFill>
                            <a:round/>
                            <a:headEnd/>
                            <a:tailEnd/>
                          </a:ln>
                        </wps:spPr>
                        <wps:bodyPr rot="0" vert="horz" wrap="square" lIns="91440" tIns="45720" rIns="91440" bIns="45720" anchor="t" anchorCtr="0" upright="1">
                          <a:noAutofit/>
                        </wps:bodyPr>
                      </wps:wsp>
                      <wps:wsp>
                        <wps:cNvPr id="683" name="Freeform 684"/>
                        <wps:cNvSpPr>
                          <a:spLocks/>
                        </wps:cNvSpPr>
                        <wps:spPr bwMode="auto">
                          <a:xfrm>
                            <a:off x="8585" y="2918"/>
                            <a:ext cx="193" cy="70"/>
                          </a:xfrm>
                          <a:custGeom>
                            <a:avLst/>
                            <a:gdLst>
                              <a:gd name="T0" fmla="*/ 0 w 1706"/>
                              <a:gd name="T1" fmla="*/ 0 h 671"/>
                              <a:gd name="T2" fmla="*/ 116 w 1706"/>
                              <a:gd name="T3" fmla="*/ 65 h 671"/>
                              <a:gd name="T4" fmla="*/ 1706 w 1706"/>
                              <a:gd name="T5" fmla="*/ 671 h 671"/>
                              <a:gd name="T6" fmla="*/ 0 w 1706"/>
                              <a:gd name="T7" fmla="*/ 0 h 671"/>
                            </a:gdLst>
                            <a:ahLst/>
                            <a:cxnLst>
                              <a:cxn ang="0">
                                <a:pos x="T0" y="T1"/>
                              </a:cxn>
                              <a:cxn ang="0">
                                <a:pos x="T2" y="T3"/>
                              </a:cxn>
                              <a:cxn ang="0">
                                <a:pos x="T4" y="T5"/>
                              </a:cxn>
                              <a:cxn ang="0">
                                <a:pos x="T6" y="T7"/>
                              </a:cxn>
                            </a:cxnLst>
                            <a:rect l="0" t="0" r="r" b="b"/>
                            <a:pathLst>
                              <a:path w="1706" h="671">
                                <a:moveTo>
                                  <a:pt x="0" y="0"/>
                                </a:moveTo>
                                <a:lnTo>
                                  <a:pt x="116" y="65"/>
                                </a:lnTo>
                                <a:lnTo>
                                  <a:pt x="1706" y="671"/>
                                </a:lnTo>
                                <a:lnTo>
                                  <a:pt x="0"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Freeform 685"/>
                        <wps:cNvSpPr>
                          <a:spLocks/>
                        </wps:cNvSpPr>
                        <wps:spPr bwMode="auto">
                          <a:xfrm>
                            <a:off x="8133" y="2918"/>
                            <a:ext cx="192" cy="70"/>
                          </a:xfrm>
                          <a:custGeom>
                            <a:avLst/>
                            <a:gdLst>
                              <a:gd name="T0" fmla="*/ 1706 w 1706"/>
                              <a:gd name="T1" fmla="*/ 0 h 671"/>
                              <a:gd name="T2" fmla="*/ 0 w 1706"/>
                              <a:gd name="T3" fmla="*/ 671 h 671"/>
                              <a:gd name="T4" fmla="*/ 1590 w 1706"/>
                              <a:gd name="T5" fmla="*/ 65 h 671"/>
                              <a:gd name="T6" fmla="*/ 1706 w 1706"/>
                              <a:gd name="T7" fmla="*/ 0 h 671"/>
                            </a:gdLst>
                            <a:ahLst/>
                            <a:cxnLst>
                              <a:cxn ang="0">
                                <a:pos x="T0" y="T1"/>
                              </a:cxn>
                              <a:cxn ang="0">
                                <a:pos x="T2" y="T3"/>
                              </a:cxn>
                              <a:cxn ang="0">
                                <a:pos x="T4" y="T5"/>
                              </a:cxn>
                              <a:cxn ang="0">
                                <a:pos x="T6" y="T7"/>
                              </a:cxn>
                            </a:cxnLst>
                            <a:rect l="0" t="0" r="r" b="b"/>
                            <a:pathLst>
                              <a:path w="1706" h="671">
                                <a:moveTo>
                                  <a:pt x="1706" y="0"/>
                                </a:moveTo>
                                <a:lnTo>
                                  <a:pt x="0" y="671"/>
                                </a:lnTo>
                                <a:lnTo>
                                  <a:pt x="1590" y="65"/>
                                </a:lnTo>
                                <a:lnTo>
                                  <a:pt x="170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85" name="Freeform 686"/>
                        <wps:cNvSpPr>
                          <a:spLocks/>
                        </wps:cNvSpPr>
                        <wps:spPr bwMode="auto">
                          <a:xfrm>
                            <a:off x="8133" y="2918"/>
                            <a:ext cx="192" cy="70"/>
                          </a:xfrm>
                          <a:custGeom>
                            <a:avLst/>
                            <a:gdLst>
                              <a:gd name="T0" fmla="*/ 1706 w 1706"/>
                              <a:gd name="T1" fmla="*/ 0 h 671"/>
                              <a:gd name="T2" fmla="*/ 0 w 1706"/>
                              <a:gd name="T3" fmla="*/ 671 h 671"/>
                              <a:gd name="T4" fmla="*/ 1590 w 1706"/>
                              <a:gd name="T5" fmla="*/ 65 h 671"/>
                              <a:gd name="T6" fmla="*/ 1706 w 1706"/>
                              <a:gd name="T7" fmla="*/ 0 h 671"/>
                            </a:gdLst>
                            <a:ahLst/>
                            <a:cxnLst>
                              <a:cxn ang="0">
                                <a:pos x="T0" y="T1"/>
                              </a:cxn>
                              <a:cxn ang="0">
                                <a:pos x="T2" y="T3"/>
                              </a:cxn>
                              <a:cxn ang="0">
                                <a:pos x="T4" y="T5"/>
                              </a:cxn>
                              <a:cxn ang="0">
                                <a:pos x="T6" y="T7"/>
                              </a:cxn>
                            </a:cxnLst>
                            <a:rect l="0" t="0" r="r" b="b"/>
                            <a:pathLst>
                              <a:path w="1706" h="671">
                                <a:moveTo>
                                  <a:pt x="1706" y="0"/>
                                </a:moveTo>
                                <a:lnTo>
                                  <a:pt x="0" y="671"/>
                                </a:lnTo>
                                <a:lnTo>
                                  <a:pt x="1590" y="65"/>
                                </a:lnTo>
                                <a:lnTo>
                                  <a:pt x="170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86" name="Freeform 687"/>
                        <wps:cNvSpPr>
                          <a:spLocks/>
                        </wps:cNvSpPr>
                        <wps:spPr bwMode="auto">
                          <a:xfrm>
                            <a:off x="8585" y="2913"/>
                            <a:ext cx="255" cy="75"/>
                          </a:xfrm>
                          <a:custGeom>
                            <a:avLst/>
                            <a:gdLst>
                              <a:gd name="T0" fmla="*/ 2251 w 2251"/>
                              <a:gd name="T1" fmla="*/ 0 h 726"/>
                              <a:gd name="T2" fmla="*/ 0 w 2251"/>
                              <a:gd name="T3" fmla="*/ 55 h 726"/>
                              <a:gd name="T4" fmla="*/ 1706 w 2251"/>
                              <a:gd name="T5" fmla="*/ 726 h 726"/>
                              <a:gd name="T6" fmla="*/ 2251 w 2251"/>
                              <a:gd name="T7" fmla="*/ 0 h 726"/>
                            </a:gdLst>
                            <a:ahLst/>
                            <a:cxnLst>
                              <a:cxn ang="0">
                                <a:pos x="T0" y="T1"/>
                              </a:cxn>
                              <a:cxn ang="0">
                                <a:pos x="T2" y="T3"/>
                              </a:cxn>
                              <a:cxn ang="0">
                                <a:pos x="T4" y="T5"/>
                              </a:cxn>
                              <a:cxn ang="0">
                                <a:pos x="T6" y="T7"/>
                              </a:cxn>
                            </a:cxnLst>
                            <a:rect l="0" t="0" r="r" b="b"/>
                            <a:pathLst>
                              <a:path w="2251" h="726">
                                <a:moveTo>
                                  <a:pt x="2251" y="0"/>
                                </a:moveTo>
                                <a:lnTo>
                                  <a:pt x="0" y="55"/>
                                </a:lnTo>
                                <a:lnTo>
                                  <a:pt x="1706" y="726"/>
                                </a:lnTo>
                                <a:lnTo>
                                  <a:pt x="2251" y="0"/>
                                </a:lnTo>
                                <a:close/>
                              </a:path>
                            </a:pathLst>
                          </a:custGeom>
                          <a:solidFill>
                            <a:srgbClr val="00FF00"/>
                          </a:solidFill>
                          <a:ln w="9525">
                            <a:solidFill>
                              <a:srgbClr val="0000FF"/>
                            </a:solidFill>
                            <a:round/>
                            <a:headEnd/>
                            <a:tailEnd/>
                          </a:ln>
                        </wps:spPr>
                        <wps:bodyPr rot="0" vert="horz" wrap="square" lIns="91440" tIns="45720" rIns="91440" bIns="45720" anchor="t" anchorCtr="0" upright="1">
                          <a:noAutofit/>
                        </wps:bodyPr>
                      </wps:wsp>
                      <wps:wsp>
                        <wps:cNvPr id="687" name="Freeform 688"/>
                        <wps:cNvSpPr>
                          <a:spLocks/>
                        </wps:cNvSpPr>
                        <wps:spPr bwMode="auto">
                          <a:xfrm>
                            <a:off x="8585" y="2913"/>
                            <a:ext cx="255" cy="75"/>
                          </a:xfrm>
                          <a:custGeom>
                            <a:avLst/>
                            <a:gdLst>
                              <a:gd name="T0" fmla="*/ 2251 w 2251"/>
                              <a:gd name="T1" fmla="*/ 0 h 726"/>
                              <a:gd name="T2" fmla="*/ 0 w 2251"/>
                              <a:gd name="T3" fmla="*/ 55 h 726"/>
                              <a:gd name="T4" fmla="*/ 1706 w 2251"/>
                              <a:gd name="T5" fmla="*/ 726 h 726"/>
                              <a:gd name="T6" fmla="*/ 2251 w 2251"/>
                              <a:gd name="T7" fmla="*/ 0 h 726"/>
                            </a:gdLst>
                            <a:ahLst/>
                            <a:cxnLst>
                              <a:cxn ang="0">
                                <a:pos x="T0" y="T1"/>
                              </a:cxn>
                              <a:cxn ang="0">
                                <a:pos x="T2" y="T3"/>
                              </a:cxn>
                              <a:cxn ang="0">
                                <a:pos x="T4" y="T5"/>
                              </a:cxn>
                              <a:cxn ang="0">
                                <a:pos x="T6" y="T7"/>
                              </a:cxn>
                            </a:cxnLst>
                            <a:rect l="0" t="0" r="r" b="b"/>
                            <a:pathLst>
                              <a:path w="2251" h="726">
                                <a:moveTo>
                                  <a:pt x="2251" y="0"/>
                                </a:moveTo>
                                <a:lnTo>
                                  <a:pt x="0" y="55"/>
                                </a:lnTo>
                                <a:lnTo>
                                  <a:pt x="1706" y="726"/>
                                </a:lnTo>
                                <a:lnTo>
                                  <a:pt x="2251"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Freeform 689"/>
                        <wps:cNvSpPr>
                          <a:spLocks/>
                        </wps:cNvSpPr>
                        <wps:spPr bwMode="auto">
                          <a:xfrm>
                            <a:off x="8071" y="2913"/>
                            <a:ext cx="254" cy="75"/>
                          </a:xfrm>
                          <a:custGeom>
                            <a:avLst/>
                            <a:gdLst>
                              <a:gd name="T0" fmla="*/ 0 w 2251"/>
                              <a:gd name="T1" fmla="*/ 0 h 726"/>
                              <a:gd name="T2" fmla="*/ 545 w 2251"/>
                              <a:gd name="T3" fmla="*/ 726 h 726"/>
                              <a:gd name="T4" fmla="*/ 2251 w 2251"/>
                              <a:gd name="T5" fmla="*/ 55 h 726"/>
                              <a:gd name="T6" fmla="*/ 0 w 2251"/>
                              <a:gd name="T7" fmla="*/ 0 h 726"/>
                            </a:gdLst>
                            <a:ahLst/>
                            <a:cxnLst>
                              <a:cxn ang="0">
                                <a:pos x="T0" y="T1"/>
                              </a:cxn>
                              <a:cxn ang="0">
                                <a:pos x="T2" y="T3"/>
                              </a:cxn>
                              <a:cxn ang="0">
                                <a:pos x="T4" y="T5"/>
                              </a:cxn>
                              <a:cxn ang="0">
                                <a:pos x="T6" y="T7"/>
                              </a:cxn>
                            </a:cxnLst>
                            <a:rect l="0" t="0" r="r" b="b"/>
                            <a:pathLst>
                              <a:path w="2251" h="726">
                                <a:moveTo>
                                  <a:pt x="0" y="0"/>
                                </a:moveTo>
                                <a:lnTo>
                                  <a:pt x="545" y="726"/>
                                </a:lnTo>
                                <a:lnTo>
                                  <a:pt x="2251" y="5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89" name="Freeform 690"/>
                        <wps:cNvSpPr>
                          <a:spLocks/>
                        </wps:cNvSpPr>
                        <wps:spPr bwMode="auto">
                          <a:xfrm>
                            <a:off x="8071" y="2913"/>
                            <a:ext cx="254" cy="75"/>
                          </a:xfrm>
                          <a:custGeom>
                            <a:avLst/>
                            <a:gdLst>
                              <a:gd name="T0" fmla="*/ 0 w 2251"/>
                              <a:gd name="T1" fmla="*/ 0 h 726"/>
                              <a:gd name="T2" fmla="*/ 545 w 2251"/>
                              <a:gd name="T3" fmla="*/ 726 h 726"/>
                              <a:gd name="T4" fmla="*/ 2251 w 2251"/>
                              <a:gd name="T5" fmla="*/ 55 h 726"/>
                              <a:gd name="T6" fmla="*/ 0 w 2251"/>
                              <a:gd name="T7" fmla="*/ 0 h 726"/>
                            </a:gdLst>
                            <a:ahLst/>
                            <a:cxnLst>
                              <a:cxn ang="0">
                                <a:pos x="T0" y="T1"/>
                              </a:cxn>
                              <a:cxn ang="0">
                                <a:pos x="T2" y="T3"/>
                              </a:cxn>
                              <a:cxn ang="0">
                                <a:pos x="T4" y="T5"/>
                              </a:cxn>
                              <a:cxn ang="0">
                                <a:pos x="T6" y="T7"/>
                              </a:cxn>
                            </a:cxnLst>
                            <a:rect l="0" t="0" r="r" b="b"/>
                            <a:pathLst>
                              <a:path w="2251" h="726">
                                <a:moveTo>
                                  <a:pt x="0" y="0"/>
                                </a:moveTo>
                                <a:lnTo>
                                  <a:pt x="545" y="726"/>
                                </a:lnTo>
                                <a:lnTo>
                                  <a:pt x="2251" y="5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90" name="Freeform 691"/>
                        <wps:cNvSpPr>
                          <a:spLocks/>
                        </wps:cNvSpPr>
                        <wps:spPr bwMode="auto">
                          <a:xfrm>
                            <a:off x="8572" y="2913"/>
                            <a:ext cx="268" cy="5"/>
                          </a:xfrm>
                          <a:custGeom>
                            <a:avLst/>
                            <a:gdLst>
                              <a:gd name="T0" fmla="*/ 0 w 2370"/>
                              <a:gd name="T1" fmla="*/ 0 h 60"/>
                              <a:gd name="T2" fmla="*/ 119 w 2370"/>
                              <a:gd name="T3" fmla="*/ 60 h 60"/>
                              <a:gd name="T4" fmla="*/ 2370 w 2370"/>
                              <a:gd name="T5" fmla="*/ 5 h 60"/>
                              <a:gd name="T6" fmla="*/ 0 w 2370"/>
                              <a:gd name="T7" fmla="*/ 0 h 60"/>
                            </a:gdLst>
                            <a:ahLst/>
                            <a:cxnLst>
                              <a:cxn ang="0">
                                <a:pos x="T0" y="T1"/>
                              </a:cxn>
                              <a:cxn ang="0">
                                <a:pos x="T2" y="T3"/>
                              </a:cxn>
                              <a:cxn ang="0">
                                <a:pos x="T4" y="T5"/>
                              </a:cxn>
                              <a:cxn ang="0">
                                <a:pos x="T6" y="T7"/>
                              </a:cxn>
                            </a:cxnLst>
                            <a:rect l="0" t="0" r="r" b="b"/>
                            <a:pathLst>
                              <a:path w="2370" h="60">
                                <a:moveTo>
                                  <a:pt x="0" y="0"/>
                                </a:moveTo>
                                <a:lnTo>
                                  <a:pt x="119" y="60"/>
                                </a:lnTo>
                                <a:lnTo>
                                  <a:pt x="2370" y="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91" name="Freeform 692"/>
                        <wps:cNvSpPr>
                          <a:spLocks/>
                        </wps:cNvSpPr>
                        <wps:spPr bwMode="auto">
                          <a:xfrm>
                            <a:off x="8572" y="2913"/>
                            <a:ext cx="268" cy="5"/>
                          </a:xfrm>
                          <a:custGeom>
                            <a:avLst/>
                            <a:gdLst>
                              <a:gd name="T0" fmla="*/ 0 w 2370"/>
                              <a:gd name="T1" fmla="*/ 0 h 60"/>
                              <a:gd name="T2" fmla="*/ 119 w 2370"/>
                              <a:gd name="T3" fmla="*/ 60 h 60"/>
                              <a:gd name="T4" fmla="*/ 2370 w 2370"/>
                              <a:gd name="T5" fmla="*/ 5 h 60"/>
                              <a:gd name="T6" fmla="*/ 0 w 2370"/>
                              <a:gd name="T7" fmla="*/ 0 h 60"/>
                            </a:gdLst>
                            <a:ahLst/>
                            <a:cxnLst>
                              <a:cxn ang="0">
                                <a:pos x="T0" y="T1"/>
                              </a:cxn>
                              <a:cxn ang="0">
                                <a:pos x="T2" y="T3"/>
                              </a:cxn>
                              <a:cxn ang="0">
                                <a:pos x="T4" y="T5"/>
                              </a:cxn>
                              <a:cxn ang="0">
                                <a:pos x="T6" y="T7"/>
                              </a:cxn>
                            </a:cxnLst>
                            <a:rect l="0" t="0" r="r" b="b"/>
                            <a:pathLst>
                              <a:path w="2370" h="60">
                                <a:moveTo>
                                  <a:pt x="0" y="0"/>
                                </a:moveTo>
                                <a:lnTo>
                                  <a:pt x="119" y="60"/>
                                </a:lnTo>
                                <a:lnTo>
                                  <a:pt x="2370" y="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92" name="Freeform 693"/>
                        <wps:cNvSpPr>
                          <a:spLocks/>
                        </wps:cNvSpPr>
                        <wps:spPr bwMode="auto">
                          <a:xfrm>
                            <a:off x="8071" y="2913"/>
                            <a:ext cx="268" cy="5"/>
                          </a:xfrm>
                          <a:custGeom>
                            <a:avLst/>
                            <a:gdLst>
                              <a:gd name="T0" fmla="*/ 2370 w 2370"/>
                              <a:gd name="T1" fmla="*/ 0 h 60"/>
                              <a:gd name="T2" fmla="*/ 0 w 2370"/>
                              <a:gd name="T3" fmla="*/ 5 h 60"/>
                              <a:gd name="T4" fmla="*/ 2251 w 2370"/>
                              <a:gd name="T5" fmla="*/ 60 h 60"/>
                              <a:gd name="T6" fmla="*/ 2370 w 2370"/>
                              <a:gd name="T7" fmla="*/ 0 h 60"/>
                            </a:gdLst>
                            <a:ahLst/>
                            <a:cxnLst>
                              <a:cxn ang="0">
                                <a:pos x="T0" y="T1"/>
                              </a:cxn>
                              <a:cxn ang="0">
                                <a:pos x="T2" y="T3"/>
                              </a:cxn>
                              <a:cxn ang="0">
                                <a:pos x="T4" y="T5"/>
                              </a:cxn>
                              <a:cxn ang="0">
                                <a:pos x="T6" y="T7"/>
                              </a:cxn>
                            </a:cxnLst>
                            <a:rect l="0" t="0" r="r" b="b"/>
                            <a:pathLst>
                              <a:path w="2370" h="60">
                                <a:moveTo>
                                  <a:pt x="2370" y="0"/>
                                </a:moveTo>
                                <a:lnTo>
                                  <a:pt x="0" y="5"/>
                                </a:lnTo>
                                <a:lnTo>
                                  <a:pt x="2251" y="60"/>
                                </a:lnTo>
                                <a:lnTo>
                                  <a:pt x="23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93" name="Freeform 694"/>
                        <wps:cNvSpPr>
                          <a:spLocks/>
                        </wps:cNvSpPr>
                        <wps:spPr bwMode="auto">
                          <a:xfrm>
                            <a:off x="8071" y="2913"/>
                            <a:ext cx="268" cy="5"/>
                          </a:xfrm>
                          <a:custGeom>
                            <a:avLst/>
                            <a:gdLst>
                              <a:gd name="T0" fmla="*/ 2370 w 2370"/>
                              <a:gd name="T1" fmla="*/ 0 h 60"/>
                              <a:gd name="T2" fmla="*/ 0 w 2370"/>
                              <a:gd name="T3" fmla="*/ 5 h 60"/>
                              <a:gd name="T4" fmla="*/ 2251 w 2370"/>
                              <a:gd name="T5" fmla="*/ 60 h 60"/>
                              <a:gd name="T6" fmla="*/ 2370 w 2370"/>
                              <a:gd name="T7" fmla="*/ 0 h 60"/>
                            </a:gdLst>
                            <a:ahLst/>
                            <a:cxnLst>
                              <a:cxn ang="0">
                                <a:pos x="T0" y="T1"/>
                              </a:cxn>
                              <a:cxn ang="0">
                                <a:pos x="T2" y="T3"/>
                              </a:cxn>
                              <a:cxn ang="0">
                                <a:pos x="T4" y="T5"/>
                              </a:cxn>
                              <a:cxn ang="0">
                                <a:pos x="T6" y="T7"/>
                              </a:cxn>
                            </a:cxnLst>
                            <a:rect l="0" t="0" r="r" b="b"/>
                            <a:pathLst>
                              <a:path w="2370" h="60">
                                <a:moveTo>
                                  <a:pt x="2370" y="0"/>
                                </a:moveTo>
                                <a:lnTo>
                                  <a:pt x="0" y="5"/>
                                </a:lnTo>
                                <a:lnTo>
                                  <a:pt x="2251" y="60"/>
                                </a:lnTo>
                                <a:lnTo>
                                  <a:pt x="23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94" name="Freeform 695"/>
                        <wps:cNvSpPr>
                          <a:spLocks/>
                        </wps:cNvSpPr>
                        <wps:spPr bwMode="auto">
                          <a:xfrm>
                            <a:off x="8558" y="2907"/>
                            <a:ext cx="282" cy="6"/>
                          </a:xfrm>
                          <a:custGeom>
                            <a:avLst/>
                            <a:gdLst>
                              <a:gd name="T0" fmla="*/ 0 w 2492"/>
                              <a:gd name="T1" fmla="*/ 0 h 57"/>
                              <a:gd name="T2" fmla="*/ 122 w 2492"/>
                              <a:gd name="T3" fmla="*/ 52 h 57"/>
                              <a:gd name="T4" fmla="*/ 2492 w 2492"/>
                              <a:gd name="T5" fmla="*/ 57 h 57"/>
                              <a:gd name="T6" fmla="*/ 0 w 2492"/>
                              <a:gd name="T7" fmla="*/ 0 h 57"/>
                            </a:gdLst>
                            <a:ahLst/>
                            <a:cxnLst>
                              <a:cxn ang="0">
                                <a:pos x="T0" y="T1"/>
                              </a:cxn>
                              <a:cxn ang="0">
                                <a:pos x="T2" y="T3"/>
                              </a:cxn>
                              <a:cxn ang="0">
                                <a:pos x="T4" y="T5"/>
                              </a:cxn>
                              <a:cxn ang="0">
                                <a:pos x="T6" y="T7"/>
                              </a:cxn>
                            </a:cxnLst>
                            <a:rect l="0" t="0" r="r" b="b"/>
                            <a:pathLst>
                              <a:path w="2492" h="57">
                                <a:moveTo>
                                  <a:pt x="0" y="0"/>
                                </a:moveTo>
                                <a:lnTo>
                                  <a:pt x="122" y="52"/>
                                </a:lnTo>
                                <a:lnTo>
                                  <a:pt x="2492" y="5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95" name="Freeform 696"/>
                        <wps:cNvSpPr>
                          <a:spLocks/>
                        </wps:cNvSpPr>
                        <wps:spPr bwMode="auto">
                          <a:xfrm>
                            <a:off x="8558" y="2907"/>
                            <a:ext cx="282" cy="6"/>
                          </a:xfrm>
                          <a:custGeom>
                            <a:avLst/>
                            <a:gdLst>
                              <a:gd name="T0" fmla="*/ 0 w 2492"/>
                              <a:gd name="T1" fmla="*/ 0 h 57"/>
                              <a:gd name="T2" fmla="*/ 122 w 2492"/>
                              <a:gd name="T3" fmla="*/ 52 h 57"/>
                              <a:gd name="T4" fmla="*/ 2492 w 2492"/>
                              <a:gd name="T5" fmla="*/ 57 h 57"/>
                              <a:gd name="T6" fmla="*/ 0 w 2492"/>
                              <a:gd name="T7" fmla="*/ 0 h 57"/>
                            </a:gdLst>
                            <a:ahLst/>
                            <a:cxnLst>
                              <a:cxn ang="0">
                                <a:pos x="T0" y="T1"/>
                              </a:cxn>
                              <a:cxn ang="0">
                                <a:pos x="T2" y="T3"/>
                              </a:cxn>
                              <a:cxn ang="0">
                                <a:pos x="T4" y="T5"/>
                              </a:cxn>
                              <a:cxn ang="0">
                                <a:pos x="T6" y="T7"/>
                              </a:cxn>
                            </a:cxnLst>
                            <a:rect l="0" t="0" r="r" b="b"/>
                            <a:pathLst>
                              <a:path w="2492" h="57">
                                <a:moveTo>
                                  <a:pt x="0" y="0"/>
                                </a:moveTo>
                                <a:lnTo>
                                  <a:pt x="122" y="52"/>
                                </a:lnTo>
                                <a:lnTo>
                                  <a:pt x="2492" y="5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96" name="Freeform 697"/>
                        <wps:cNvSpPr>
                          <a:spLocks/>
                        </wps:cNvSpPr>
                        <wps:spPr bwMode="auto">
                          <a:xfrm>
                            <a:off x="8071" y="2907"/>
                            <a:ext cx="281" cy="6"/>
                          </a:xfrm>
                          <a:custGeom>
                            <a:avLst/>
                            <a:gdLst>
                              <a:gd name="T0" fmla="*/ 2493 w 2493"/>
                              <a:gd name="T1" fmla="*/ 0 h 57"/>
                              <a:gd name="T2" fmla="*/ 0 w 2493"/>
                              <a:gd name="T3" fmla="*/ 57 h 57"/>
                              <a:gd name="T4" fmla="*/ 2370 w 2493"/>
                              <a:gd name="T5" fmla="*/ 52 h 57"/>
                              <a:gd name="T6" fmla="*/ 2493 w 2493"/>
                              <a:gd name="T7" fmla="*/ 0 h 57"/>
                            </a:gdLst>
                            <a:ahLst/>
                            <a:cxnLst>
                              <a:cxn ang="0">
                                <a:pos x="T0" y="T1"/>
                              </a:cxn>
                              <a:cxn ang="0">
                                <a:pos x="T2" y="T3"/>
                              </a:cxn>
                              <a:cxn ang="0">
                                <a:pos x="T4" y="T5"/>
                              </a:cxn>
                              <a:cxn ang="0">
                                <a:pos x="T6" y="T7"/>
                              </a:cxn>
                            </a:cxnLst>
                            <a:rect l="0" t="0" r="r" b="b"/>
                            <a:pathLst>
                              <a:path w="2493" h="57">
                                <a:moveTo>
                                  <a:pt x="2493" y="0"/>
                                </a:moveTo>
                                <a:lnTo>
                                  <a:pt x="0" y="57"/>
                                </a:lnTo>
                                <a:lnTo>
                                  <a:pt x="2370" y="52"/>
                                </a:lnTo>
                                <a:lnTo>
                                  <a:pt x="249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97" name="Freeform 698"/>
                        <wps:cNvSpPr>
                          <a:spLocks/>
                        </wps:cNvSpPr>
                        <wps:spPr bwMode="auto">
                          <a:xfrm>
                            <a:off x="8071" y="2907"/>
                            <a:ext cx="281" cy="6"/>
                          </a:xfrm>
                          <a:custGeom>
                            <a:avLst/>
                            <a:gdLst>
                              <a:gd name="T0" fmla="*/ 2493 w 2493"/>
                              <a:gd name="T1" fmla="*/ 0 h 57"/>
                              <a:gd name="T2" fmla="*/ 0 w 2493"/>
                              <a:gd name="T3" fmla="*/ 57 h 57"/>
                              <a:gd name="T4" fmla="*/ 2370 w 2493"/>
                              <a:gd name="T5" fmla="*/ 52 h 57"/>
                              <a:gd name="T6" fmla="*/ 2493 w 2493"/>
                              <a:gd name="T7" fmla="*/ 0 h 57"/>
                            </a:gdLst>
                            <a:ahLst/>
                            <a:cxnLst>
                              <a:cxn ang="0">
                                <a:pos x="T0" y="T1"/>
                              </a:cxn>
                              <a:cxn ang="0">
                                <a:pos x="T2" y="T3"/>
                              </a:cxn>
                              <a:cxn ang="0">
                                <a:pos x="T4" y="T5"/>
                              </a:cxn>
                              <a:cxn ang="0">
                                <a:pos x="T6" y="T7"/>
                              </a:cxn>
                            </a:cxnLst>
                            <a:rect l="0" t="0" r="r" b="b"/>
                            <a:pathLst>
                              <a:path w="2493" h="57">
                                <a:moveTo>
                                  <a:pt x="2493" y="0"/>
                                </a:moveTo>
                                <a:lnTo>
                                  <a:pt x="0" y="57"/>
                                </a:lnTo>
                                <a:lnTo>
                                  <a:pt x="2370" y="52"/>
                                </a:lnTo>
                                <a:lnTo>
                                  <a:pt x="249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698" name="Freeform 699"/>
                        <wps:cNvSpPr>
                          <a:spLocks/>
                        </wps:cNvSpPr>
                        <wps:spPr bwMode="auto">
                          <a:xfrm>
                            <a:off x="8544" y="2902"/>
                            <a:ext cx="296" cy="11"/>
                          </a:xfrm>
                          <a:custGeom>
                            <a:avLst/>
                            <a:gdLst>
                              <a:gd name="T0" fmla="*/ 0 w 2617"/>
                              <a:gd name="T1" fmla="*/ 0 h 104"/>
                              <a:gd name="T2" fmla="*/ 125 w 2617"/>
                              <a:gd name="T3" fmla="*/ 47 h 104"/>
                              <a:gd name="T4" fmla="*/ 2617 w 2617"/>
                              <a:gd name="T5" fmla="*/ 104 h 104"/>
                              <a:gd name="T6" fmla="*/ 0 w 2617"/>
                              <a:gd name="T7" fmla="*/ 0 h 104"/>
                            </a:gdLst>
                            <a:ahLst/>
                            <a:cxnLst>
                              <a:cxn ang="0">
                                <a:pos x="T0" y="T1"/>
                              </a:cxn>
                              <a:cxn ang="0">
                                <a:pos x="T2" y="T3"/>
                              </a:cxn>
                              <a:cxn ang="0">
                                <a:pos x="T4" y="T5"/>
                              </a:cxn>
                              <a:cxn ang="0">
                                <a:pos x="T6" y="T7"/>
                              </a:cxn>
                            </a:cxnLst>
                            <a:rect l="0" t="0" r="r" b="b"/>
                            <a:pathLst>
                              <a:path w="2617" h="104">
                                <a:moveTo>
                                  <a:pt x="0" y="0"/>
                                </a:moveTo>
                                <a:lnTo>
                                  <a:pt x="125" y="47"/>
                                </a:lnTo>
                                <a:lnTo>
                                  <a:pt x="2617" y="10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699" name="Freeform 700"/>
                        <wps:cNvSpPr>
                          <a:spLocks/>
                        </wps:cNvSpPr>
                        <wps:spPr bwMode="auto">
                          <a:xfrm>
                            <a:off x="8544" y="2902"/>
                            <a:ext cx="296" cy="11"/>
                          </a:xfrm>
                          <a:custGeom>
                            <a:avLst/>
                            <a:gdLst>
                              <a:gd name="T0" fmla="*/ 0 w 2617"/>
                              <a:gd name="T1" fmla="*/ 0 h 104"/>
                              <a:gd name="T2" fmla="*/ 125 w 2617"/>
                              <a:gd name="T3" fmla="*/ 47 h 104"/>
                              <a:gd name="T4" fmla="*/ 2617 w 2617"/>
                              <a:gd name="T5" fmla="*/ 104 h 104"/>
                              <a:gd name="T6" fmla="*/ 0 w 2617"/>
                              <a:gd name="T7" fmla="*/ 0 h 104"/>
                            </a:gdLst>
                            <a:ahLst/>
                            <a:cxnLst>
                              <a:cxn ang="0">
                                <a:pos x="T0" y="T1"/>
                              </a:cxn>
                              <a:cxn ang="0">
                                <a:pos x="T2" y="T3"/>
                              </a:cxn>
                              <a:cxn ang="0">
                                <a:pos x="T4" y="T5"/>
                              </a:cxn>
                              <a:cxn ang="0">
                                <a:pos x="T6" y="T7"/>
                              </a:cxn>
                            </a:cxnLst>
                            <a:rect l="0" t="0" r="r" b="b"/>
                            <a:pathLst>
                              <a:path w="2617" h="104">
                                <a:moveTo>
                                  <a:pt x="0" y="0"/>
                                </a:moveTo>
                                <a:lnTo>
                                  <a:pt x="125" y="47"/>
                                </a:lnTo>
                                <a:lnTo>
                                  <a:pt x="2617" y="10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00" name="Freeform 701"/>
                        <wps:cNvSpPr>
                          <a:spLocks/>
                        </wps:cNvSpPr>
                        <wps:spPr bwMode="auto">
                          <a:xfrm>
                            <a:off x="8071" y="2902"/>
                            <a:ext cx="296" cy="11"/>
                          </a:xfrm>
                          <a:custGeom>
                            <a:avLst/>
                            <a:gdLst>
                              <a:gd name="T0" fmla="*/ 2618 w 2618"/>
                              <a:gd name="T1" fmla="*/ 0 h 104"/>
                              <a:gd name="T2" fmla="*/ 0 w 2618"/>
                              <a:gd name="T3" fmla="*/ 104 h 104"/>
                              <a:gd name="T4" fmla="*/ 2493 w 2618"/>
                              <a:gd name="T5" fmla="*/ 47 h 104"/>
                              <a:gd name="T6" fmla="*/ 2618 w 2618"/>
                              <a:gd name="T7" fmla="*/ 0 h 104"/>
                            </a:gdLst>
                            <a:ahLst/>
                            <a:cxnLst>
                              <a:cxn ang="0">
                                <a:pos x="T0" y="T1"/>
                              </a:cxn>
                              <a:cxn ang="0">
                                <a:pos x="T2" y="T3"/>
                              </a:cxn>
                              <a:cxn ang="0">
                                <a:pos x="T4" y="T5"/>
                              </a:cxn>
                              <a:cxn ang="0">
                                <a:pos x="T6" y="T7"/>
                              </a:cxn>
                            </a:cxnLst>
                            <a:rect l="0" t="0" r="r" b="b"/>
                            <a:pathLst>
                              <a:path w="2618" h="104">
                                <a:moveTo>
                                  <a:pt x="2618" y="0"/>
                                </a:moveTo>
                                <a:lnTo>
                                  <a:pt x="0" y="104"/>
                                </a:lnTo>
                                <a:lnTo>
                                  <a:pt x="2493" y="47"/>
                                </a:lnTo>
                                <a:lnTo>
                                  <a:pt x="26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01" name="Freeform 702"/>
                        <wps:cNvSpPr>
                          <a:spLocks/>
                        </wps:cNvSpPr>
                        <wps:spPr bwMode="auto">
                          <a:xfrm>
                            <a:off x="8071" y="2902"/>
                            <a:ext cx="296" cy="11"/>
                          </a:xfrm>
                          <a:custGeom>
                            <a:avLst/>
                            <a:gdLst>
                              <a:gd name="T0" fmla="*/ 2618 w 2618"/>
                              <a:gd name="T1" fmla="*/ 0 h 104"/>
                              <a:gd name="T2" fmla="*/ 0 w 2618"/>
                              <a:gd name="T3" fmla="*/ 104 h 104"/>
                              <a:gd name="T4" fmla="*/ 2493 w 2618"/>
                              <a:gd name="T5" fmla="*/ 47 h 104"/>
                              <a:gd name="T6" fmla="*/ 2618 w 2618"/>
                              <a:gd name="T7" fmla="*/ 0 h 104"/>
                            </a:gdLst>
                            <a:ahLst/>
                            <a:cxnLst>
                              <a:cxn ang="0">
                                <a:pos x="T0" y="T1"/>
                              </a:cxn>
                              <a:cxn ang="0">
                                <a:pos x="T2" y="T3"/>
                              </a:cxn>
                              <a:cxn ang="0">
                                <a:pos x="T4" y="T5"/>
                              </a:cxn>
                              <a:cxn ang="0">
                                <a:pos x="T6" y="T7"/>
                              </a:cxn>
                            </a:cxnLst>
                            <a:rect l="0" t="0" r="r" b="b"/>
                            <a:pathLst>
                              <a:path w="2618" h="104">
                                <a:moveTo>
                                  <a:pt x="2618" y="0"/>
                                </a:moveTo>
                                <a:lnTo>
                                  <a:pt x="0" y="104"/>
                                </a:lnTo>
                                <a:lnTo>
                                  <a:pt x="2493" y="47"/>
                                </a:lnTo>
                                <a:lnTo>
                                  <a:pt x="26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02" name="Freeform 703"/>
                        <wps:cNvSpPr>
                          <a:spLocks/>
                        </wps:cNvSpPr>
                        <wps:spPr bwMode="auto">
                          <a:xfrm>
                            <a:off x="8544" y="2899"/>
                            <a:ext cx="296" cy="14"/>
                          </a:xfrm>
                          <a:custGeom>
                            <a:avLst/>
                            <a:gdLst>
                              <a:gd name="T0" fmla="*/ 2525 w 2617"/>
                              <a:gd name="T1" fmla="*/ 0 h 136"/>
                              <a:gd name="T2" fmla="*/ 0 w 2617"/>
                              <a:gd name="T3" fmla="*/ 32 h 136"/>
                              <a:gd name="T4" fmla="*/ 2617 w 2617"/>
                              <a:gd name="T5" fmla="*/ 136 h 136"/>
                              <a:gd name="T6" fmla="*/ 2525 w 2617"/>
                              <a:gd name="T7" fmla="*/ 0 h 136"/>
                            </a:gdLst>
                            <a:ahLst/>
                            <a:cxnLst>
                              <a:cxn ang="0">
                                <a:pos x="T0" y="T1"/>
                              </a:cxn>
                              <a:cxn ang="0">
                                <a:pos x="T2" y="T3"/>
                              </a:cxn>
                              <a:cxn ang="0">
                                <a:pos x="T4" y="T5"/>
                              </a:cxn>
                              <a:cxn ang="0">
                                <a:pos x="T6" y="T7"/>
                              </a:cxn>
                            </a:cxnLst>
                            <a:rect l="0" t="0" r="r" b="b"/>
                            <a:pathLst>
                              <a:path w="2617" h="136">
                                <a:moveTo>
                                  <a:pt x="2525" y="0"/>
                                </a:moveTo>
                                <a:lnTo>
                                  <a:pt x="0" y="32"/>
                                </a:lnTo>
                                <a:lnTo>
                                  <a:pt x="2617" y="136"/>
                                </a:lnTo>
                                <a:lnTo>
                                  <a:pt x="252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03" name="Freeform 704"/>
                        <wps:cNvSpPr>
                          <a:spLocks/>
                        </wps:cNvSpPr>
                        <wps:spPr bwMode="auto">
                          <a:xfrm>
                            <a:off x="8544" y="2899"/>
                            <a:ext cx="296" cy="14"/>
                          </a:xfrm>
                          <a:custGeom>
                            <a:avLst/>
                            <a:gdLst>
                              <a:gd name="T0" fmla="*/ 2525 w 2617"/>
                              <a:gd name="T1" fmla="*/ 0 h 136"/>
                              <a:gd name="T2" fmla="*/ 0 w 2617"/>
                              <a:gd name="T3" fmla="*/ 32 h 136"/>
                              <a:gd name="T4" fmla="*/ 2617 w 2617"/>
                              <a:gd name="T5" fmla="*/ 136 h 136"/>
                              <a:gd name="T6" fmla="*/ 2525 w 2617"/>
                              <a:gd name="T7" fmla="*/ 0 h 136"/>
                            </a:gdLst>
                            <a:ahLst/>
                            <a:cxnLst>
                              <a:cxn ang="0">
                                <a:pos x="T0" y="T1"/>
                              </a:cxn>
                              <a:cxn ang="0">
                                <a:pos x="T2" y="T3"/>
                              </a:cxn>
                              <a:cxn ang="0">
                                <a:pos x="T4" y="T5"/>
                              </a:cxn>
                              <a:cxn ang="0">
                                <a:pos x="T6" y="T7"/>
                              </a:cxn>
                            </a:cxnLst>
                            <a:rect l="0" t="0" r="r" b="b"/>
                            <a:pathLst>
                              <a:path w="2617" h="136">
                                <a:moveTo>
                                  <a:pt x="2525" y="0"/>
                                </a:moveTo>
                                <a:lnTo>
                                  <a:pt x="0" y="32"/>
                                </a:lnTo>
                                <a:lnTo>
                                  <a:pt x="2617" y="136"/>
                                </a:lnTo>
                                <a:lnTo>
                                  <a:pt x="252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04" name="Freeform 705"/>
                        <wps:cNvSpPr>
                          <a:spLocks/>
                        </wps:cNvSpPr>
                        <wps:spPr bwMode="auto">
                          <a:xfrm>
                            <a:off x="8071" y="2899"/>
                            <a:ext cx="296" cy="14"/>
                          </a:xfrm>
                          <a:custGeom>
                            <a:avLst/>
                            <a:gdLst>
                              <a:gd name="T0" fmla="*/ 93 w 2618"/>
                              <a:gd name="T1" fmla="*/ 0 h 136"/>
                              <a:gd name="T2" fmla="*/ 0 w 2618"/>
                              <a:gd name="T3" fmla="*/ 136 h 136"/>
                              <a:gd name="T4" fmla="*/ 2618 w 2618"/>
                              <a:gd name="T5" fmla="*/ 32 h 136"/>
                              <a:gd name="T6" fmla="*/ 93 w 2618"/>
                              <a:gd name="T7" fmla="*/ 0 h 136"/>
                            </a:gdLst>
                            <a:ahLst/>
                            <a:cxnLst>
                              <a:cxn ang="0">
                                <a:pos x="T0" y="T1"/>
                              </a:cxn>
                              <a:cxn ang="0">
                                <a:pos x="T2" y="T3"/>
                              </a:cxn>
                              <a:cxn ang="0">
                                <a:pos x="T4" y="T5"/>
                              </a:cxn>
                              <a:cxn ang="0">
                                <a:pos x="T6" y="T7"/>
                              </a:cxn>
                            </a:cxnLst>
                            <a:rect l="0" t="0" r="r" b="b"/>
                            <a:pathLst>
                              <a:path w="2618" h="136">
                                <a:moveTo>
                                  <a:pt x="93" y="0"/>
                                </a:moveTo>
                                <a:lnTo>
                                  <a:pt x="0" y="136"/>
                                </a:lnTo>
                                <a:lnTo>
                                  <a:pt x="2618" y="32"/>
                                </a:lnTo>
                                <a:lnTo>
                                  <a:pt x="9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05" name="Freeform 706"/>
                        <wps:cNvSpPr>
                          <a:spLocks/>
                        </wps:cNvSpPr>
                        <wps:spPr bwMode="auto">
                          <a:xfrm>
                            <a:off x="8071" y="2899"/>
                            <a:ext cx="296" cy="14"/>
                          </a:xfrm>
                          <a:custGeom>
                            <a:avLst/>
                            <a:gdLst>
                              <a:gd name="T0" fmla="*/ 93 w 2618"/>
                              <a:gd name="T1" fmla="*/ 0 h 136"/>
                              <a:gd name="T2" fmla="*/ 0 w 2618"/>
                              <a:gd name="T3" fmla="*/ 136 h 136"/>
                              <a:gd name="T4" fmla="*/ 2618 w 2618"/>
                              <a:gd name="T5" fmla="*/ 32 h 136"/>
                              <a:gd name="T6" fmla="*/ 93 w 2618"/>
                              <a:gd name="T7" fmla="*/ 0 h 136"/>
                            </a:gdLst>
                            <a:ahLst/>
                            <a:cxnLst>
                              <a:cxn ang="0">
                                <a:pos x="T0" y="T1"/>
                              </a:cxn>
                              <a:cxn ang="0">
                                <a:pos x="T2" y="T3"/>
                              </a:cxn>
                              <a:cxn ang="0">
                                <a:pos x="T4" y="T5"/>
                              </a:cxn>
                              <a:cxn ang="0">
                                <a:pos x="T6" y="T7"/>
                              </a:cxn>
                            </a:cxnLst>
                            <a:rect l="0" t="0" r="r" b="b"/>
                            <a:pathLst>
                              <a:path w="2618" h="136">
                                <a:moveTo>
                                  <a:pt x="93" y="0"/>
                                </a:moveTo>
                                <a:lnTo>
                                  <a:pt x="0" y="136"/>
                                </a:lnTo>
                                <a:lnTo>
                                  <a:pt x="2618" y="32"/>
                                </a:lnTo>
                                <a:lnTo>
                                  <a:pt x="9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06" name="Freeform 707"/>
                        <wps:cNvSpPr>
                          <a:spLocks/>
                        </wps:cNvSpPr>
                        <wps:spPr bwMode="auto">
                          <a:xfrm>
                            <a:off x="8530" y="2899"/>
                            <a:ext cx="299" cy="3"/>
                          </a:xfrm>
                          <a:custGeom>
                            <a:avLst/>
                            <a:gdLst>
                              <a:gd name="T0" fmla="*/ 0 w 2653"/>
                              <a:gd name="T1" fmla="*/ 0 h 40"/>
                              <a:gd name="T2" fmla="*/ 128 w 2653"/>
                              <a:gd name="T3" fmla="*/ 40 h 40"/>
                              <a:gd name="T4" fmla="*/ 2653 w 2653"/>
                              <a:gd name="T5" fmla="*/ 8 h 40"/>
                              <a:gd name="T6" fmla="*/ 0 w 2653"/>
                              <a:gd name="T7" fmla="*/ 0 h 40"/>
                            </a:gdLst>
                            <a:ahLst/>
                            <a:cxnLst>
                              <a:cxn ang="0">
                                <a:pos x="T0" y="T1"/>
                              </a:cxn>
                              <a:cxn ang="0">
                                <a:pos x="T2" y="T3"/>
                              </a:cxn>
                              <a:cxn ang="0">
                                <a:pos x="T4" y="T5"/>
                              </a:cxn>
                              <a:cxn ang="0">
                                <a:pos x="T6" y="T7"/>
                              </a:cxn>
                            </a:cxnLst>
                            <a:rect l="0" t="0" r="r" b="b"/>
                            <a:pathLst>
                              <a:path w="2653" h="40">
                                <a:moveTo>
                                  <a:pt x="0" y="0"/>
                                </a:moveTo>
                                <a:lnTo>
                                  <a:pt x="128" y="40"/>
                                </a:lnTo>
                                <a:lnTo>
                                  <a:pt x="2653" y="8"/>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07" name="Freeform 708"/>
                        <wps:cNvSpPr>
                          <a:spLocks/>
                        </wps:cNvSpPr>
                        <wps:spPr bwMode="auto">
                          <a:xfrm>
                            <a:off x="8530" y="2899"/>
                            <a:ext cx="299" cy="3"/>
                          </a:xfrm>
                          <a:custGeom>
                            <a:avLst/>
                            <a:gdLst>
                              <a:gd name="T0" fmla="*/ 0 w 2653"/>
                              <a:gd name="T1" fmla="*/ 0 h 40"/>
                              <a:gd name="T2" fmla="*/ 128 w 2653"/>
                              <a:gd name="T3" fmla="*/ 40 h 40"/>
                              <a:gd name="T4" fmla="*/ 2653 w 2653"/>
                              <a:gd name="T5" fmla="*/ 8 h 40"/>
                              <a:gd name="T6" fmla="*/ 0 w 2653"/>
                              <a:gd name="T7" fmla="*/ 0 h 40"/>
                            </a:gdLst>
                            <a:ahLst/>
                            <a:cxnLst>
                              <a:cxn ang="0">
                                <a:pos x="T0" y="T1"/>
                              </a:cxn>
                              <a:cxn ang="0">
                                <a:pos x="T2" y="T3"/>
                              </a:cxn>
                              <a:cxn ang="0">
                                <a:pos x="T4" y="T5"/>
                              </a:cxn>
                              <a:cxn ang="0">
                                <a:pos x="T6" y="T7"/>
                              </a:cxn>
                            </a:cxnLst>
                            <a:rect l="0" t="0" r="r" b="b"/>
                            <a:pathLst>
                              <a:path w="2653" h="40">
                                <a:moveTo>
                                  <a:pt x="0" y="0"/>
                                </a:moveTo>
                                <a:lnTo>
                                  <a:pt x="128" y="40"/>
                                </a:lnTo>
                                <a:lnTo>
                                  <a:pt x="2653" y="8"/>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08" name="Freeform 709"/>
                        <wps:cNvSpPr>
                          <a:spLocks/>
                        </wps:cNvSpPr>
                        <wps:spPr bwMode="auto">
                          <a:xfrm>
                            <a:off x="8081" y="2899"/>
                            <a:ext cx="301" cy="3"/>
                          </a:xfrm>
                          <a:custGeom>
                            <a:avLst/>
                            <a:gdLst>
                              <a:gd name="T0" fmla="*/ 2653 w 2653"/>
                              <a:gd name="T1" fmla="*/ 0 h 40"/>
                              <a:gd name="T2" fmla="*/ 0 w 2653"/>
                              <a:gd name="T3" fmla="*/ 8 h 40"/>
                              <a:gd name="T4" fmla="*/ 2525 w 2653"/>
                              <a:gd name="T5" fmla="*/ 40 h 40"/>
                              <a:gd name="T6" fmla="*/ 2653 w 2653"/>
                              <a:gd name="T7" fmla="*/ 0 h 40"/>
                            </a:gdLst>
                            <a:ahLst/>
                            <a:cxnLst>
                              <a:cxn ang="0">
                                <a:pos x="T0" y="T1"/>
                              </a:cxn>
                              <a:cxn ang="0">
                                <a:pos x="T2" y="T3"/>
                              </a:cxn>
                              <a:cxn ang="0">
                                <a:pos x="T4" y="T5"/>
                              </a:cxn>
                              <a:cxn ang="0">
                                <a:pos x="T6" y="T7"/>
                              </a:cxn>
                            </a:cxnLst>
                            <a:rect l="0" t="0" r="r" b="b"/>
                            <a:pathLst>
                              <a:path w="2653" h="40">
                                <a:moveTo>
                                  <a:pt x="2653" y="0"/>
                                </a:moveTo>
                                <a:lnTo>
                                  <a:pt x="0" y="8"/>
                                </a:lnTo>
                                <a:lnTo>
                                  <a:pt x="2525" y="40"/>
                                </a:lnTo>
                                <a:lnTo>
                                  <a:pt x="265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09" name="Freeform 710"/>
                        <wps:cNvSpPr>
                          <a:spLocks/>
                        </wps:cNvSpPr>
                        <wps:spPr bwMode="auto">
                          <a:xfrm>
                            <a:off x="8081" y="2899"/>
                            <a:ext cx="301" cy="3"/>
                          </a:xfrm>
                          <a:custGeom>
                            <a:avLst/>
                            <a:gdLst>
                              <a:gd name="T0" fmla="*/ 2653 w 2653"/>
                              <a:gd name="T1" fmla="*/ 0 h 40"/>
                              <a:gd name="T2" fmla="*/ 0 w 2653"/>
                              <a:gd name="T3" fmla="*/ 8 h 40"/>
                              <a:gd name="T4" fmla="*/ 2525 w 2653"/>
                              <a:gd name="T5" fmla="*/ 40 h 40"/>
                              <a:gd name="T6" fmla="*/ 2653 w 2653"/>
                              <a:gd name="T7" fmla="*/ 0 h 40"/>
                            </a:gdLst>
                            <a:ahLst/>
                            <a:cxnLst>
                              <a:cxn ang="0">
                                <a:pos x="T0" y="T1"/>
                              </a:cxn>
                              <a:cxn ang="0">
                                <a:pos x="T2" y="T3"/>
                              </a:cxn>
                              <a:cxn ang="0">
                                <a:pos x="T4" y="T5"/>
                              </a:cxn>
                              <a:cxn ang="0">
                                <a:pos x="T6" y="T7"/>
                              </a:cxn>
                            </a:cxnLst>
                            <a:rect l="0" t="0" r="r" b="b"/>
                            <a:pathLst>
                              <a:path w="2653" h="40">
                                <a:moveTo>
                                  <a:pt x="2653" y="0"/>
                                </a:moveTo>
                                <a:lnTo>
                                  <a:pt x="0" y="8"/>
                                </a:lnTo>
                                <a:lnTo>
                                  <a:pt x="2525" y="40"/>
                                </a:lnTo>
                                <a:lnTo>
                                  <a:pt x="265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10" name="Freeform 711"/>
                        <wps:cNvSpPr>
                          <a:spLocks/>
                        </wps:cNvSpPr>
                        <wps:spPr bwMode="auto">
                          <a:xfrm>
                            <a:off x="8081" y="2895"/>
                            <a:ext cx="314" cy="4"/>
                          </a:xfrm>
                          <a:custGeom>
                            <a:avLst/>
                            <a:gdLst>
                              <a:gd name="T0" fmla="*/ 2782 w 2782"/>
                              <a:gd name="T1" fmla="*/ 0 h 39"/>
                              <a:gd name="T2" fmla="*/ 0 w 2782"/>
                              <a:gd name="T3" fmla="*/ 39 h 39"/>
                              <a:gd name="T4" fmla="*/ 2653 w 2782"/>
                              <a:gd name="T5" fmla="*/ 31 h 39"/>
                              <a:gd name="T6" fmla="*/ 2782 w 2782"/>
                              <a:gd name="T7" fmla="*/ 0 h 39"/>
                            </a:gdLst>
                            <a:ahLst/>
                            <a:cxnLst>
                              <a:cxn ang="0">
                                <a:pos x="T0" y="T1"/>
                              </a:cxn>
                              <a:cxn ang="0">
                                <a:pos x="T2" y="T3"/>
                              </a:cxn>
                              <a:cxn ang="0">
                                <a:pos x="T4" y="T5"/>
                              </a:cxn>
                              <a:cxn ang="0">
                                <a:pos x="T6" y="T7"/>
                              </a:cxn>
                            </a:cxnLst>
                            <a:rect l="0" t="0" r="r" b="b"/>
                            <a:pathLst>
                              <a:path w="2782" h="39">
                                <a:moveTo>
                                  <a:pt x="2782" y="0"/>
                                </a:moveTo>
                                <a:lnTo>
                                  <a:pt x="0" y="39"/>
                                </a:lnTo>
                                <a:lnTo>
                                  <a:pt x="2653" y="31"/>
                                </a:lnTo>
                                <a:lnTo>
                                  <a:pt x="278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11" name="Freeform 712"/>
                        <wps:cNvSpPr>
                          <a:spLocks/>
                        </wps:cNvSpPr>
                        <wps:spPr bwMode="auto">
                          <a:xfrm>
                            <a:off x="8081" y="2895"/>
                            <a:ext cx="314" cy="4"/>
                          </a:xfrm>
                          <a:custGeom>
                            <a:avLst/>
                            <a:gdLst>
                              <a:gd name="T0" fmla="*/ 2782 w 2782"/>
                              <a:gd name="T1" fmla="*/ 0 h 39"/>
                              <a:gd name="T2" fmla="*/ 0 w 2782"/>
                              <a:gd name="T3" fmla="*/ 39 h 39"/>
                              <a:gd name="T4" fmla="*/ 2653 w 2782"/>
                              <a:gd name="T5" fmla="*/ 31 h 39"/>
                              <a:gd name="T6" fmla="*/ 2782 w 2782"/>
                              <a:gd name="T7" fmla="*/ 0 h 39"/>
                            </a:gdLst>
                            <a:ahLst/>
                            <a:cxnLst>
                              <a:cxn ang="0">
                                <a:pos x="T0" y="T1"/>
                              </a:cxn>
                              <a:cxn ang="0">
                                <a:pos x="T2" y="T3"/>
                              </a:cxn>
                              <a:cxn ang="0">
                                <a:pos x="T4" y="T5"/>
                              </a:cxn>
                              <a:cxn ang="0">
                                <a:pos x="T6" y="T7"/>
                              </a:cxn>
                            </a:cxnLst>
                            <a:rect l="0" t="0" r="r" b="b"/>
                            <a:pathLst>
                              <a:path w="2782" h="39">
                                <a:moveTo>
                                  <a:pt x="2782" y="0"/>
                                </a:moveTo>
                                <a:lnTo>
                                  <a:pt x="0" y="39"/>
                                </a:lnTo>
                                <a:lnTo>
                                  <a:pt x="2653" y="31"/>
                                </a:lnTo>
                                <a:lnTo>
                                  <a:pt x="278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12" name="Freeform 713"/>
                        <wps:cNvSpPr>
                          <a:spLocks/>
                        </wps:cNvSpPr>
                        <wps:spPr bwMode="auto">
                          <a:xfrm>
                            <a:off x="8516" y="2895"/>
                            <a:ext cx="313" cy="4"/>
                          </a:xfrm>
                          <a:custGeom>
                            <a:avLst/>
                            <a:gdLst>
                              <a:gd name="T0" fmla="*/ 0 w 2782"/>
                              <a:gd name="T1" fmla="*/ 0 h 39"/>
                              <a:gd name="T2" fmla="*/ 129 w 2782"/>
                              <a:gd name="T3" fmla="*/ 31 h 39"/>
                              <a:gd name="T4" fmla="*/ 2782 w 2782"/>
                              <a:gd name="T5" fmla="*/ 39 h 39"/>
                              <a:gd name="T6" fmla="*/ 0 w 2782"/>
                              <a:gd name="T7" fmla="*/ 0 h 39"/>
                            </a:gdLst>
                            <a:ahLst/>
                            <a:cxnLst>
                              <a:cxn ang="0">
                                <a:pos x="T0" y="T1"/>
                              </a:cxn>
                              <a:cxn ang="0">
                                <a:pos x="T2" y="T3"/>
                              </a:cxn>
                              <a:cxn ang="0">
                                <a:pos x="T4" y="T5"/>
                              </a:cxn>
                              <a:cxn ang="0">
                                <a:pos x="T6" y="T7"/>
                              </a:cxn>
                            </a:cxnLst>
                            <a:rect l="0" t="0" r="r" b="b"/>
                            <a:pathLst>
                              <a:path w="2782" h="39">
                                <a:moveTo>
                                  <a:pt x="0" y="0"/>
                                </a:moveTo>
                                <a:lnTo>
                                  <a:pt x="129" y="31"/>
                                </a:lnTo>
                                <a:lnTo>
                                  <a:pt x="2782" y="3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13" name="Freeform 714"/>
                        <wps:cNvSpPr>
                          <a:spLocks/>
                        </wps:cNvSpPr>
                        <wps:spPr bwMode="auto">
                          <a:xfrm>
                            <a:off x="8516" y="2895"/>
                            <a:ext cx="313" cy="4"/>
                          </a:xfrm>
                          <a:custGeom>
                            <a:avLst/>
                            <a:gdLst>
                              <a:gd name="T0" fmla="*/ 0 w 2782"/>
                              <a:gd name="T1" fmla="*/ 0 h 39"/>
                              <a:gd name="T2" fmla="*/ 129 w 2782"/>
                              <a:gd name="T3" fmla="*/ 31 h 39"/>
                              <a:gd name="T4" fmla="*/ 2782 w 2782"/>
                              <a:gd name="T5" fmla="*/ 39 h 39"/>
                              <a:gd name="T6" fmla="*/ 0 w 2782"/>
                              <a:gd name="T7" fmla="*/ 0 h 39"/>
                            </a:gdLst>
                            <a:ahLst/>
                            <a:cxnLst>
                              <a:cxn ang="0">
                                <a:pos x="T0" y="T1"/>
                              </a:cxn>
                              <a:cxn ang="0">
                                <a:pos x="T2" y="T3"/>
                              </a:cxn>
                              <a:cxn ang="0">
                                <a:pos x="T4" y="T5"/>
                              </a:cxn>
                              <a:cxn ang="0">
                                <a:pos x="T6" y="T7"/>
                              </a:cxn>
                            </a:cxnLst>
                            <a:rect l="0" t="0" r="r" b="b"/>
                            <a:pathLst>
                              <a:path w="2782" h="39">
                                <a:moveTo>
                                  <a:pt x="0" y="0"/>
                                </a:moveTo>
                                <a:lnTo>
                                  <a:pt x="129" y="31"/>
                                </a:lnTo>
                                <a:lnTo>
                                  <a:pt x="2782" y="3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14" name="Freeform 715"/>
                        <wps:cNvSpPr>
                          <a:spLocks/>
                        </wps:cNvSpPr>
                        <wps:spPr bwMode="auto">
                          <a:xfrm>
                            <a:off x="8501" y="2892"/>
                            <a:ext cx="328" cy="7"/>
                          </a:xfrm>
                          <a:custGeom>
                            <a:avLst/>
                            <a:gdLst>
                              <a:gd name="T0" fmla="*/ 0 w 2913"/>
                              <a:gd name="T1" fmla="*/ 0 h 65"/>
                              <a:gd name="T2" fmla="*/ 131 w 2913"/>
                              <a:gd name="T3" fmla="*/ 26 h 65"/>
                              <a:gd name="T4" fmla="*/ 2913 w 2913"/>
                              <a:gd name="T5" fmla="*/ 65 h 65"/>
                              <a:gd name="T6" fmla="*/ 0 w 2913"/>
                              <a:gd name="T7" fmla="*/ 0 h 65"/>
                            </a:gdLst>
                            <a:ahLst/>
                            <a:cxnLst>
                              <a:cxn ang="0">
                                <a:pos x="T0" y="T1"/>
                              </a:cxn>
                              <a:cxn ang="0">
                                <a:pos x="T2" y="T3"/>
                              </a:cxn>
                              <a:cxn ang="0">
                                <a:pos x="T4" y="T5"/>
                              </a:cxn>
                              <a:cxn ang="0">
                                <a:pos x="T6" y="T7"/>
                              </a:cxn>
                            </a:cxnLst>
                            <a:rect l="0" t="0" r="r" b="b"/>
                            <a:pathLst>
                              <a:path w="2913" h="65">
                                <a:moveTo>
                                  <a:pt x="0" y="0"/>
                                </a:moveTo>
                                <a:lnTo>
                                  <a:pt x="131" y="26"/>
                                </a:lnTo>
                                <a:lnTo>
                                  <a:pt x="2913" y="6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15" name="Freeform 716"/>
                        <wps:cNvSpPr>
                          <a:spLocks/>
                        </wps:cNvSpPr>
                        <wps:spPr bwMode="auto">
                          <a:xfrm>
                            <a:off x="8501" y="2892"/>
                            <a:ext cx="328" cy="7"/>
                          </a:xfrm>
                          <a:custGeom>
                            <a:avLst/>
                            <a:gdLst>
                              <a:gd name="T0" fmla="*/ 0 w 2913"/>
                              <a:gd name="T1" fmla="*/ 0 h 65"/>
                              <a:gd name="T2" fmla="*/ 131 w 2913"/>
                              <a:gd name="T3" fmla="*/ 26 h 65"/>
                              <a:gd name="T4" fmla="*/ 2913 w 2913"/>
                              <a:gd name="T5" fmla="*/ 65 h 65"/>
                              <a:gd name="T6" fmla="*/ 0 w 2913"/>
                              <a:gd name="T7" fmla="*/ 0 h 65"/>
                            </a:gdLst>
                            <a:ahLst/>
                            <a:cxnLst>
                              <a:cxn ang="0">
                                <a:pos x="T0" y="T1"/>
                              </a:cxn>
                              <a:cxn ang="0">
                                <a:pos x="T2" y="T3"/>
                              </a:cxn>
                              <a:cxn ang="0">
                                <a:pos x="T4" y="T5"/>
                              </a:cxn>
                              <a:cxn ang="0">
                                <a:pos x="T6" y="T7"/>
                              </a:cxn>
                            </a:cxnLst>
                            <a:rect l="0" t="0" r="r" b="b"/>
                            <a:pathLst>
                              <a:path w="2913" h="65">
                                <a:moveTo>
                                  <a:pt x="0" y="0"/>
                                </a:moveTo>
                                <a:lnTo>
                                  <a:pt x="131" y="26"/>
                                </a:lnTo>
                                <a:lnTo>
                                  <a:pt x="2913" y="6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16" name="Freeform 717"/>
                        <wps:cNvSpPr>
                          <a:spLocks/>
                        </wps:cNvSpPr>
                        <wps:spPr bwMode="auto">
                          <a:xfrm>
                            <a:off x="8081" y="2892"/>
                            <a:ext cx="330" cy="7"/>
                          </a:xfrm>
                          <a:custGeom>
                            <a:avLst/>
                            <a:gdLst>
                              <a:gd name="T0" fmla="*/ 2912 w 2912"/>
                              <a:gd name="T1" fmla="*/ 0 h 65"/>
                              <a:gd name="T2" fmla="*/ 0 w 2912"/>
                              <a:gd name="T3" fmla="*/ 65 h 65"/>
                              <a:gd name="T4" fmla="*/ 2782 w 2912"/>
                              <a:gd name="T5" fmla="*/ 26 h 65"/>
                              <a:gd name="T6" fmla="*/ 2912 w 2912"/>
                              <a:gd name="T7" fmla="*/ 0 h 65"/>
                            </a:gdLst>
                            <a:ahLst/>
                            <a:cxnLst>
                              <a:cxn ang="0">
                                <a:pos x="T0" y="T1"/>
                              </a:cxn>
                              <a:cxn ang="0">
                                <a:pos x="T2" y="T3"/>
                              </a:cxn>
                              <a:cxn ang="0">
                                <a:pos x="T4" y="T5"/>
                              </a:cxn>
                              <a:cxn ang="0">
                                <a:pos x="T6" y="T7"/>
                              </a:cxn>
                            </a:cxnLst>
                            <a:rect l="0" t="0" r="r" b="b"/>
                            <a:pathLst>
                              <a:path w="2912" h="65">
                                <a:moveTo>
                                  <a:pt x="2912" y="0"/>
                                </a:moveTo>
                                <a:lnTo>
                                  <a:pt x="0" y="65"/>
                                </a:lnTo>
                                <a:lnTo>
                                  <a:pt x="2782" y="26"/>
                                </a:lnTo>
                                <a:lnTo>
                                  <a:pt x="291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17" name="Freeform 718"/>
                        <wps:cNvSpPr>
                          <a:spLocks/>
                        </wps:cNvSpPr>
                        <wps:spPr bwMode="auto">
                          <a:xfrm>
                            <a:off x="8081" y="2892"/>
                            <a:ext cx="330" cy="7"/>
                          </a:xfrm>
                          <a:custGeom>
                            <a:avLst/>
                            <a:gdLst>
                              <a:gd name="T0" fmla="*/ 2912 w 2912"/>
                              <a:gd name="T1" fmla="*/ 0 h 65"/>
                              <a:gd name="T2" fmla="*/ 0 w 2912"/>
                              <a:gd name="T3" fmla="*/ 65 h 65"/>
                              <a:gd name="T4" fmla="*/ 2782 w 2912"/>
                              <a:gd name="T5" fmla="*/ 26 h 65"/>
                              <a:gd name="T6" fmla="*/ 2912 w 2912"/>
                              <a:gd name="T7" fmla="*/ 0 h 65"/>
                            </a:gdLst>
                            <a:ahLst/>
                            <a:cxnLst>
                              <a:cxn ang="0">
                                <a:pos x="T0" y="T1"/>
                              </a:cxn>
                              <a:cxn ang="0">
                                <a:pos x="T2" y="T3"/>
                              </a:cxn>
                              <a:cxn ang="0">
                                <a:pos x="T4" y="T5"/>
                              </a:cxn>
                              <a:cxn ang="0">
                                <a:pos x="T6" y="T7"/>
                              </a:cxn>
                            </a:cxnLst>
                            <a:rect l="0" t="0" r="r" b="b"/>
                            <a:pathLst>
                              <a:path w="2912" h="65">
                                <a:moveTo>
                                  <a:pt x="2912" y="0"/>
                                </a:moveTo>
                                <a:lnTo>
                                  <a:pt x="0" y="65"/>
                                </a:lnTo>
                                <a:lnTo>
                                  <a:pt x="2782" y="26"/>
                                </a:lnTo>
                                <a:lnTo>
                                  <a:pt x="291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18" name="Freeform 719"/>
                        <wps:cNvSpPr>
                          <a:spLocks/>
                        </wps:cNvSpPr>
                        <wps:spPr bwMode="auto">
                          <a:xfrm>
                            <a:off x="8485" y="2891"/>
                            <a:ext cx="344" cy="8"/>
                          </a:xfrm>
                          <a:custGeom>
                            <a:avLst/>
                            <a:gdLst>
                              <a:gd name="T0" fmla="*/ 0 w 3045"/>
                              <a:gd name="T1" fmla="*/ 0 h 82"/>
                              <a:gd name="T2" fmla="*/ 132 w 3045"/>
                              <a:gd name="T3" fmla="*/ 17 h 82"/>
                              <a:gd name="T4" fmla="*/ 3045 w 3045"/>
                              <a:gd name="T5" fmla="*/ 82 h 82"/>
                              <a:gd name="T6" fmla="*/ 0 w 3045"/>
                              <a:gd name="T7" fmla="*/ 0 h 82"/>
                            </a:gdLst>
                            <a:ahLst/>
                            <a:cxnLst>
                              <a:cxn ang="0">
                                <a:pos x="T0" y="T1"/>
                              </a:cxn>
                              <a:cxn ang="0">
                                <a:pos x="T2" y="T3"/>
                              </a:cxn>
                              <a:cxn ang="0">
                                <a:pos x="T4" y="T5"/>
                              </a:cxn>
                              <a:cxn ang="0">
                                <a:pos x="T6" y="T7"/>
                              </a:cxn>
                            </a:cxnLst>
                            <a:rect l="0" t="0" r="r" b="b"/>
                            <a:pathLst>
                              <a:path w="3045" h="82">
                                <a:moveTo>
                                  <a:pt x="0" y="0"/>
                                </a:moveTo>
                                <a:lnTo>
                                  <a:pt x="132" y="17"/>
                                </a:lnTo>
                                <a:lnTo>
                                  <a:pt x="3045" y="82"/>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19" name="Freeform 720"/>
                        <wps:cNvSpPr>
                          <a:spLocks/>
                        </wps:cNvSpPr>
                        <wps:spPr bwMode="auto">
                          <a:xfrm>
                            <a:off x="8485" y="2891"/>
                            <a:ext cx="344" cy="8"/>
                          </a:xfrm>
                          <a:custGeom>
                            <a:avLst/>
                            <a:gdLst>
                              <a:gd name="T0" fmla="*/ 0 w 3045"/>
                              <a:gd name="T1" fmla="*/ 0 h 82"/>
                              <a:gd name="T2" fmla="*/ 132 w 3045"/>
                              <a:gd name="T3" fmla="*/ 17 h 82"/>
                              <a:gd name="T4" fmla="*/ 3045 w 3045"/>
                              <a:gd name="T5" fmla="*/ 82 h 82"/>
                              <a:gd name="T6" fmla="*/ 0 w 3045"/>
                              <a:gd name="T7" fmla="*/ 0 h 82"/>
                            </a:gdLst>
                            <a:ahLst/>
                            <a:cxnLst>
                              <a:cxn ang="0">
                                <a:pos x="T0" y="T1"/>
                              </a:cxn>
                              <a:cxn ang="0">
                                <a:pos x="T2" y="T3"/>
                              </a:cxn>
                              <a:cxn ang="0">
                                <a:pos x="T4" y="T5"/>
                              </a:cxn>
                              <a:cxn ang="0">
                                <a:pos x="T6" y="T7"/>
                              </a:cxn>
                            </a:cxnLst>
                            <a:rect l="0" t="0" r="r" b="b"/>
                            <a:pathLst>
                              <a:path w="3045" h="82">
                                <a:moveTo>
                                  <a:pt x="0" y="0"/>
                                </a:moveTo>
                                <a:lnTo>
                                  <a:pt x="132" y="17"/>
                                </a:lnTo>
                                <a:lnTo>
                                  <a:pt x="3045" y="82"/>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20" name="Freeform 721"/>
                        <wps:cNvSpPr>
                          <a:spLocks/>
                        </wps:cNvSpPr>
                        <wps:spPr bwMode="auto">
                          <a:xfrm>
                            <a:off x="8081" y="2891"/>
                            <a:ext cx="345" cy="8"/>
                          </a:xfrm>
                          <a:custGeom>
                            <a:avLst/>
                            <a:gdLst>
                              <a:gd name="T0" fmla="*/ 3045 w 3045"/>
                              <a:gd name="T1" fmla="*/ 0 h 82"/>
                              <a:gd name="T2" fmla="*/ 0 w 3045"/>
                              <a:gd name="T3" fmla="*/ 82 h 82"/>
                              <a:gd name="T4" fmla="*/ 2912 w 3045"/>
                              <a:gd name="T5" fmla="*/ 17 h 82"/>
                              <a:gd name="T6" fmla="*/ 3045 w 3045"/>
                              <a:gd name="T7" fmla="*/ 0 h 82"/>
                            </a:gdLst>
                            <a:ahLst/>
                            <a:cxnLst>
                              <a:cxn ang="0">
                                <a:pos x="T0" y="T1"/>
                              </a:cxn>
                              <a:cxn ang="0">
                                <a:pos x="T2" y="T3"/>
                              </a:cxn>
                              <a:cxn ang="0">
                                <a:pos x="T4" y="T5"/>
                              </a:cxn>
                              <a:cxn ang="0">
                                <a:pos x="T6" y="T7"/>
                              </a:cxn>
                            </a:cxnLst>
                            <a:rect l="0" t="0" r="r" b="b"/>
                            <a:pathLst>
                              <a:path w="3045" h="82">
                                <a:moveTo>
                                  <a:pt x="3045" y="0"/>
                                </a:moveTo>
                                <a:lnTo>
                                  <a:pt x="0" y="82"/>
                                </a:lnTo>
                                <a:lnTo>
                                  <a:pt x="2912" y="17"/>
                                </a:lnTo>
                                <a:lnTo>
                                  <a:pt x="304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21" name="Freeform 722"/>
                        <wps:cNvSpPr>
                          <a:spLocks/>
                        </wps:cNvSpPr>
                        <wps:spPr bwMode="auto">
                          <a:xfrm>
                            <a:off x="8081" y="2891"/>
                            <a:ext cx="345" cy="8"/>
                          </a:xfrm>
                          <a:custGeom>
                            <a:avLst/>
                            <a:gdLst>
                              <a:gd name="T0" fmla="*/ 3045 w 3045"/>
                              <a:gd name="T1" fmla="*/ 0 h 82"/>
                              <a:gd name="T2" fmla="*/ 0 w 3045"/>
                              <a:gd name="T3" fmla="*/ 82 h 82"/>
                              <a:gd name="T4" fmla="*/ 2912 w 3045"/>
                              <a:gd name="T5" fmla="*/ 17 h 82"/>
                              <a:gd name="T6" fmla="*/ 3045 w 3045"/>
                              <a:gd name="T7" fmla="*/ 0 h 82"/>
                            </a:gdLst>
                            <a:ahLst/>
                            <a:cxnLst>
                              <a:cxn ang="0">
                                <a:pos x="T0" y="T1"/>
                              </a:cxn>
                              <a:cxn ang="0">
                                <a:pos x="T2" y="T3"/>
                              </a:cxn>
                              <a:cxn ang="0">
                                <a:pos x="T4" y="T5"/>
                              </a:cxn>
                              <a:cxn ang="0">
                                <a:pos x="T6" y="T7"/>
                              </a:cxn>
                            </a:cxnLst>
                            <a:rect l="0" t="0" r="r" b="b"/>
                            <a:pathLst>
                              <a:path w="3045" h="82">
                                <a:moveTo>
                                  <a:pt x="3045" y="0"/>
                                </a:moveTo>
                                <a:lnTo>
                                  <a:pt x="0" y="82"/>
                                </a:lnTo>
                                <a:lnTo>
                                  <a:pt x="2912" y="17"/>
                                </a:lnTo>
                                <a:lnTo>
                                  <a:pt x="304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22" name="Freeform 723"/>
                        <wps:cNvSpPr>
                          <a:spLocks/>
                        </wps:cNvSpPr>
                        <wps:spPr bwMode="auto">
                          <a:xfrm>
                            <a:off x="8081" y="2890"/>
                            <a:ext cx="359" cy="9"/>
                          </a:xfrm>
                          <a:custGeom>
                            <a:avLst/>
                            <a:gdLst>
                              <a:gd name="T0" fmla="*/ 3177 w 3177"/>
                              <a:gd name="T1" fmla="*/ 0 h 94"/>
                              <a:gd name="T2" fmla="*/ 0 w 3177"/>
                              <a:gd name="T3" fmla="*/ 94 h 94"/>
                              <a:gd name="T4" fmla="*/ 3045 w 3177"/>
                              <a:gd name="T5" fmla="*/ 12 h 94"/>
                              <a:gd name="T6" fmla="*/ 3177 w 3177"/>
                              <a:gd name="T7" fmla="*/ 0 h 94"/>
                            </a:gdLst>
                            <a:ahLst/>
                            <a:cxnLst>
                              <a:cxn ang="0">
                                <a:pos x="T0" y="T1"/>
                              </a:cxn>
                              <a:cxn ang="0">
                                <a:pos x="T2" y="T3"/>
                              </a:cxn>
                              <a:cxn ang="0">
                                <a:pos x="T4" y="T5"/>
                              </a:cxn>
                              <a:cxn ang="0">
                                <a:pos x="T6" y="T7"/>
                              </a:cxn>
                            </a:cxnLst>
                            <a:rect l="0" t="0" r="r" b="b"/>
                            <a:pathLst>
                              <a:path w="3177" h="94">
                                <a:moveTo>
                                  <a:pt x="3177" y="0"/>
                                </a:moveTo>
                                <a:lnTo>
                                  <a:pt x="0" y="94"/>
                                </a:lnTo>
                                <a:lnTo>
                                  <a:pt x="3045" y="12"/>
                                </a:lnTo>
                                <a:lnTo>
                                  <a:pt x="317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23" name="Freeform 724"/>
                        <wps:cNvSpPr>
                          <a:spLocks/>
                        </wps:cNvSpPr>
                        <wps:spPr bwMode="auto">
                          <a:xfrm>
                            <a:off x="8081" y="2890"/>
                            <a:ext cx="359" cy="9"/>
                          </a:xfrm>
                          <a:custGeom>
                            <a:avLst/>
                            <a:gdLst>
                              <a:gd name="T0" fmla="*/ 3177 w 3177"/>
                              <a:gd name="T1" fmla="*/ 0 h 94"/>
                              <a:gd name="T2" fmla="*/ 0 w 3177"/>
                              <a:gd name="T3" fmla="*/ 94 h 94"/>
                              <a:gd name="T4" fmla="*/ 3045 w 3177"/>
                              <a:gd name="T5" fmla="*/ 12 h 94"/>
                              <a:gd name="T6" fmla="*/ 3177 w 3177"/>
                              <a:gd name="T7" fmla="*/ 0 h 94"/>
                            </a:gdLst>
                            <a:ahLst/>
                            <a:cxnLst>
                              <a:cxn ang="0">
                                <a:pos x="T0" y="T1"/>
                              </a:cxn>
                              <a:cxn ang="0">
                                <a:pos x="T2" y="T3"/>
                              </a:cxn>
                              <a:cxn ang="0">
                                <a:pos x="T4" y="T5"/>
                              </a:cxn>
                              <a:cxn ang="0">
                                <a:pos x="T6" y="T7"/>
                              </a:cxn>
                            </a:cxnLst>
                            <a:rect l="0" t="0" r="r" b="b"/>
                            <a:pathLst>
                              <a:path w="3177" h="94">
                                <a:moveTo>
                                  <a:pt x="3177" y="0"/>
                                </a:moveTo>
                                <a:lnTo>
                                  <a:pt x="0" y="94"/>
                                </a:lnTo>
                                <a:lnTo>
                                  <a:pt x="3045" y="12"/>
                                </a:lnTo>
                                <a:lnTo>
                                  <a:pt x="317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24" name="Freeform 725"/>
                        <wps:cNvSpPr>
                          <a:spLocks/>
                        </wps:cNvSpPr>
                        <wps:spPr bwMode="auto">
                          <a:xfrm>
                            <a:off x="8471" y="2890"/>
                            <a:ext cx="358" cy="9"/>
                          </a:xfrm>
                          <a:custGeom>
                            <a:avLst/>
                            <a:gdLst>
                              <a:gd name="T0" fmla="*/ 0 w 3178"/>
                              <a:gd name="T1" fmla="*/ 0 h 94"/>
                              <a:gd name="T2" fmla="*/ 133 w 3178"/>
                              <a:gd name="T3" fmla="*/ 12 h 94"/>
                              <a:gd name="T4" fmla="*/ 3178 w 3178"/>
                              <a:gd name="T5" fmla="*/ 94 h 94"/>
                              <a:gd name="T6" fmla="*/ 0 w 3178"/>
                              <a:gd name="T7" fmla="*/ 0 h 94"/>
                            </a:gdLst>
                            <a:ahLst/>
                            <a:cxnLst>
                              <a:cxn ang="0">
                                <a:pos x="T0" y="T1"/>
                              </a:cxn>
                              <a:cxn ang="0">
                                <a:pos x="T2" y="T3"/>
                              </a:cxn>
                              <a:cxn ang="0">
                                <a:pos x="T4" y="T5"/>
                              </a:cxn>
                              <a:cxn ang="0">
                                <a:pos x="T6" y="T7"/>
                              </a:cxn>
                            </a:cxnLst>
                            <a:rect l="0" t="0" r="r" b="b"/>
                            <a:pathLst>
                              <a:path w="3178" h="94">
                                <a:moveTo>
                                  <a:pt x="0" y="0"/>
                                </a:moveTo>
                                <a:lnTo>
                                  <a:pt x="133" y="12"/>
                                </a:lnTo>
                                <a:lnTo>
                                  <a:pt x="3178" y="9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25" name="Freeform 726"/>
                        <wps:cNvSpPr>
                          <a:spLocks/>
                        </wps:cNvSpPr>
                        <wps:spPr bwMode="auto">
                          <a:xfrm>
                            <a:off x="8471" y="2890"/>
                            <a:ext cx="358" cy="9"/>
                          </a:xfrm>
                          <a:custGeom>
                            <a:avLst/>
                            <a:gdLst>
                              <a:gd name="T0" fmla="*/ 0 w 3178"/>
                              <a:gd name="T1" fmla="*/ 0 h 94"/>
                              <a:gd name="T2" fmla="*/ 133 w 3178"/>
                              <a:gd name="T3" fmla="*/ 12 h 94"/>
                              <a:gd name="T4" fmla="*/ 3178 w 3178"/>
                              <a:gd name="T5" fmla="*/ 94 h 94"/>
                              <a:gd name="T6" fmla="*/ 0 w 3178"/>
                              <a:gd name="T7" fmla="*/ 0 h 94"/>
                            </a:gdLst>
                            <a:ahLst/>
                            <a:cxnLst>
                              <a:cxn ang="0">
                                <a:pos x="T0" y="T1"/>
                              </a:cxn>
                              <a:cxn ang="0">
                                <a:pos x="T2" y="T3"/>
                              </a:cxn>
                              <a:cxn ang="0">
                                <a:pos x="T4" y="T5"/>
                              </a:cxn>
                              <a:cxn ang="0">
                                <a:pos x="T6" y="T7"/>
                              </a:cxn>
                            </a:cxnLst>
                            <a:rect l="0" t="0" r="r" b="b"/>
                            <a:pathLst>
                              <a:path w="3178" h="94">
                                <a:moveTo>
                                  <a:pt x="0" y="0"/>
                                </a:moveTo>
                                <a:lnTo>
                                  <a:pt x="133" y="12"/>
                                </a:lnTo>
                                <a:lnTo>
                                  <a:pt x="3178" y="9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26" name="Freeform 727"/>
                        <wps:cNvSpPr>
                          <a:spLocks/>
                        </wps:cNvSpPr>
                        <wps:spPr bwMode="auto">
                          <a:xfrm>
                            <a:off x="8456" y="2885"/>
                            <a:ext cx="362" cy="5"/>
                          </a:xfrm>
                          <a:custGeom>
                            <a:avLst/>
                            <a:gdLst>
                              <a:gd name="T0" fmla="*/ 3213 w 3213"/>
                              <a:gd name="T1" fmla="*/ 0 h 39"/>
                              <a:gd name="T2" fmla="*/ 0 w 3213"/>
                              <a:gd name="T3" fmla="*/ 37 h 39"/>
                              <a:gd name="T4" fmla="*/ 133 w 3213"/>
                              <a:gd name="T5" fmla="*/ 39 h 39"/>
                              <a:gd name="T6" fmla="*/ 3213 w 3213"/>
                              <a:gd name="T7" fmla="*/ 0 h 39"/>
                            </a:gdLst>
                            <a:ahLst/>
                            <a:cxnLst>
                              <a:cxn ang="0">
                                <a:pos x="T0" y="T1"/>
                              </a:cxn>
                              <a:cxn ang="0">
                                <a:pos x="T2" y="T3"/>
                              </a:cxn>
                              <a:cxn ang="0">
                                <a:pos x="T4" y="T5"/>
                              </a:cxn>
                              <a:cxn ang="0">
                                <a:pos x="T6" y="T7"/>
                              </a:cxn>
                            </a:cxnLst>
                            <a:rect l="0" t="0" r="r" b="b"/>
                            <a:pathLst>
                              <a:path w="3213" h="39">
                                <a:moveTo>
                                  <a:pt x="3213" y="0"/>
                                </a:moveTo>
                                <a:lnTo>
                                  <a:pt x="0" y="37"/>
                                </a:lnTo>
                                <a:lnTo>
                                  <a:pt x="133" y="39"/>
                                </a:lnTo>
                                <a:lnTo>
                                  <a:pt x="321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27" name="Freeform 728"/>
                        <wps:cNvSpPr>
                          <a:spLocks/>
                        </wps:cNvSpPr>
                        <wps:spPr bwMode="auto">
                          <a:xfrm>
                            <a:off x="8456" y="2885"/>
                            <a:ext cx="362" cy="5"/>
                          </a:xfrm>
                          <a:custGeom>
                            <a:avLst/>
                            <a:gdLst>
                              <a:gd name="T0" fmla="*/ 3213 w 3213"/>
                              <a:gd name="T1" fmla="*/ 0 h 39"/>
                              <a:gd name="T2" fmla="*/ 0 w 3213"/>
                              <a:gd name="T3" fmla="*/ 37 h 39"/>
                              <a:gd name="T4" fmla="*/ 133 w 3213"/>
                              <a:gd name="T5" fmla="*/ 39 h 39"/>
                              <a:gd name="T6" fmla="*/ 3213 w 3213"/>
                              <a:gd name="T7" fmla="*/ 0 h 39"/>
                            </a:gdLst>
                            <a:ahLst/>
                            <a:cxnLst>
                              <a:cxn ang="0">
                                <a:pos x="T0" y="T1"/>
                              </a:cxn>
                              <a:cxn ang="0">
                                <a:pos x="T2" y="T3"/>
                              </a:cxn>
                              <a:cxn ang="0">
                                <a:pos x="T4" y="T5"/>
                              </a:cxn>
                              <a:cxn ang="0">
                                <a:pos x="T6" y="T7"/>
                              </a:cxn>
                            </a:cxnLst>
                            <a:rect l="0" t="0" r="r" b="b"/>
                            <a:pathLst>
                              <a:path w="3213" h="39">
                                <a:moveTo>
                                  <a:pt x="3213" y="0"/>
                                </a:moveTo>
                                <a:lnTo>
                                  <a:pt x="0" y="37"/>
                                </a:lnTo>
                                <a:lnTo>
                                  <a:pt x="133" y="39"/>
                                </a:lnTo>
                                <a:lnTo>
                                  <a:pt x="321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28" name="Freeform 729"/>
                        <wps:cNvSpPr>
                          <a:spLocks/>
                        </wps:cNvSpPr>
                        <wps:spPr bwMode="auto">
                          <a:xfrm>
                            <a:off x="8471" y="2885"/>
                            <a:ext cx="358" cy="14"/>
                          </a:xfrm>
                          <a:custGeom>
                            <a:avLst/>
                            <a:gdLst>
                              <a:gd name="T0" fmla="*/ 3080 w 3178"/>
                              <a:gd name="T1" fmla="*/ 0 h 133"/>
                              <a:gd name="T2" fmla="*/ 0 w 3178"/>
                              <a:gd name="T3" fmla="*/ 39 h 133"/>
                              <a:gd name="T4" fmla="*/ 3178 w 3178"/>
                              <a:gd name="T5" fmla="*/ 133 h 133"/>
                              <a:gd name="T6" fmla="*/ 3080 w 3178"/>
                              <a:gd name="T7" fmla="*/ 0 h 133"/>
                            </a:gdLst>
                            <a:ahLst/>
                            <a:cxnLst>
                              <a:cxn ang="0">
                                <a:pos x="T0" y="T1"/>
                              </a:cxn>
                              <a:cxn ang="0">
                                <a:pos x="T2" y="T3"/>
                              </a:cxn>
                              <a:cxn ang="0">
                                <a:pos x="T4" y="T5"/>
                              </a:cxn>
                              <a:cxn ang="0">
                                <a:pos x="T6" y="T7"/>
                              </a:cxn>
                            </a:cxnLst>
                            <a:rect l="0" t="0" r="r" b="b"/>
                            <a:pathLst>
                              <a:path w="3178" h="133">
                                <a:moveTo>
                                  <a:pt x="3080" y="0"/>
                                </a:moveTo>
                                <a:lnTo>
                                  <a:pt x="0" y="39"/>
                                </a:lnTo>
                                <a:lnTo>
                                  <a:pt x="3178" y="133"/>
                                </a:lnTo>
                                <a:lnTo>
                                  <a:pt x="308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29" name="Freeform 730"/>
                        <wps:cNvSpPr>
                          <a:spLocks/>
                        </wps:cNvSpPr>
                        <wps:spPr bwMode="auto">
                          <a:xfrm>
                            <a:off x="8471" y="2885"/>
                            <a:ext cx="358" cy="14"/>
                          </a:xfrm>
                          <a:custGeom>
                            <a:avLst/>
                            <a:gdLst>
                              <a:gd name="T0" fmla="*/ 3080 w 3178"/>
                              <a:gd name="T1" fmla="*/ 0 h 133"/>
                              <a:gd name="T2" fmla="*/ 0 w 3178"/>
                              <a:gd name="T3" fmla="*/ 39 h 133"/>
                              <a:gd name="T4" fmla="*/ 3178 w 3178"/>
                              <a:gd name="T5" fmla="*/ 133 h 133"/>
                              <a:gd name="T6" fmla="*/ 3080 w 3178"/>
                              <a:gd name="T7" fmla="*/ 0 h 133"/>
                            </a:gdLst>
                            <a:ahLst/>
                            <a:cxnLst>
                              <a:cxn ang="0">
                                <a:pos x="T0" y="T1"/>
                              </a:cxn>
                              <a:cxn ang="0">
                                <a:pos x="T2" y="T3"/>
                              </a:cxn>
                              <a:cxn ang="0">
                                <a:pos x="T4" y="T5"/>
                              </a:cxn>
                              <a:cxn ang="0">
                                <a:pos x="T6" y="T7"/>
                              </a:cxn>
                            </a:cxnLst>
                            <a:rect l="0" t="0" r="r" b="b"/>
                            <a:pathLst>
                              <a:path w="3178" h="133">
                                <a:moveTo>
                                  <a:pt x="3080" y="0"/>
                                </a:moveTo>
                                <a:lnTo>
                                  <a:pt x="0" y="39"/>
                                </a:lnTo>
                                <a:lnTo>
                                  <a:pt x="3178" y="133"/>
                                </a:lnTo>
                                <a:lnTo>
                                  <a:pt x="308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30" name="Freeform 731"/>
                        <wps:cNvSpPr>
                          <a:spLocks/>
                        </wps:cNvSpPr>
                        <wps:spPr bwMode="auto">
                          <a:xfrm>
                            <a:off x="8093" y="2885"/>
                            <a:ext cx="725" cy="4"/>
                          </a:xfrm>
                          <a:custGeom>
                            <a:avLst/>
                            <a:gdLst>
                              <a:gd name="T0" fmla="*/ 0 w 6425"/>
                              <a:gd name="T1" fmla="*/ 0 h 37"/>
                              <a:gd name="T2" fmla="*/ 3212 w 6425"/>
                              <a:gd name="T3" fmla="*/ 37 h 37"/>
                              <a:gd name="T4" fmla="*/ 6425 w 6425"/>
                              <a:gd name="T5" fmla="*/ 0 h 37"/>
                              <a:gd name="T6" fmla="*/ 0 w 6425"/>
                              <a:gd name="T7" fmla="*/ 0 h 37"/>
                            </a:gdLst>
                            <a:ahLst/>
                            <a:cxnLst>
                              <a:cxn ang="0">
                                <a:pos x="T0" y="T1"/>
                              </a:cxn>
                              <a:cxn ang="0">
                                <a:pos x="T2" y="T3"/>
                              </a:cxn>
                              <a:cxn ang="0">
                                <a:pos x="T4" y="T5"/>
                              </a:cxn>
                              <a:cxn ang="0">
                                <a:pos x="T6" y="T7"/>
                              </a:cxn>
                            </a:cxnLst>
                            <a:rect l="0" t="0" r="r" b="b"/>
                            <a:pathLst>
                              <a:path w="6425" h="37">
                                <a:moveTo>
                                  <a:pt x="0" y="0"/>
                                </a:moveTo>
                                <a:lnTo>
                                  <a:pt x="3212" y="37"/>
                                </a:lnTo>
                                <a:lnTo>
                                  <a:pt x="6425" y="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31" name="Freeform 732"/>
                        <wps:cNvSpPr>
                          <a:spLocks/>
                        </wps:cNvSpPr>
                        <wps:spPr bwMode="auto">
                          <a:xfrm>
                            <a:off x="8093" y="2885"/>
                            <a:ext cx="725" cy="4"/>
                          </a:xfrm>
                          <a:custGeom>
                            <a:avLst/>
                            <a:gdLst>
                              <a:gd name="T0" fmla="*/ 0 w 6425"/>
                              <a:gd name="T1" fmla="*/ 0 h 37"/>
                              <a:gd name="T2" fmla="*/ 3212 w 6425"/>
                              <a:gd name="T3" fmla="*/ 37 h 37"/>
                              <a:gd name="T4" fmla="*/ 6425 w 6425"/>
                              <a:gd name="T5" fmla="*/ 0 h 37"/>
                              <a:gd name="T6" fmla="*/ 0 w 6425"/>
                              <a:gd name="T7" fmla="*/ 0 h 37"/>
                            </a:gdLst>
                            <a:ahLst/>
                            <a:cxnLst>
                              <a:cxn ang="0">
                                <a:pos x="T0" y="T1"/>
                              </a:cxn>
                              <a:cxn ang="0">
                                <a:pos x="T2" y="T3"/>
                              </a:cxn>
                              <a:cxn ang="0">
                                <a:pos x="T4" y="T5"/>
                              </a:cxn>
                              <a:cxn ang="0">
                                <a:pos x="T6" y="T7"/>
                              </a:cxn>
                            </a:cxnLst>
                            <a:rect l="0" t="0" r="r" b="b"/>
                            <a:pathLst>
                              <a:path w="6425" h="37">
                                <a:moveTo>
                                  <a:pt x="0" y="0"/>
                                </a:moveTo>
                                <a:lnTo>
                                  <a:pt x="3212" y="37"/>
                                </a:lnTo>
                                <a:lnTo>
                                  <a:pt x="6425" y="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32" name="Freeform 733"/>
                        <wps:cNvSpPr>
                          <a:spLocks/>
                        </wps:cNvSpPr>
                        <wps:spPr bwMode="auto">
                          <a:xfrm>
                            <a:off x="8093" y="2885"/>
                            <a:ext cx="363" cy="5"/>
                          </a:xfrm>
                          <a:custGeom>
                            <a:avLst/>
                            <a:gdLst>
                              <a:gd name="T0" fmla="*/ 0 w 3212"/>
                              <a:gd name="T1" fmla="*/ 0 h 39"/>
                              <a:gd name="T2" fmla="*/ 3078 w 3212"/>
                              <a:gd name="T3" fmla="*/ 39 h 39"/>
                              <a:gd name="T4" fmla="*/ 3212 w 3212"/>
                              <a:gd name="T5" fmla="*/ 37 h 39"/>
                              <a:gd name="T6" fmla="*/ 0 w 3212"/>
                              <a:gd name="T7" fmla="*/ 0 h 39"/>
                            </a:gdLst>
                            <a:ahLst/>
                            <a:cxnLst>
                              <a:cxn ang="0">
                                <a:pos x="T0" y="T1"/>
                              </a:cxn>
                              <a:cxn ang="0">
                                <a:pos x="T2" y="T3"/>
                              </a:cxn>
                              <a:cxn ang="0">
                                <a:pos x="T4" y="T5"/>
                              </a:cxn>
                              <a:cxn ang="0">
                                <a:pos x="T6" y="T7"/>
                              </a:cxn>
                            </a:cxnLst>
                            <a:rect l="0" t="0" r="r" b="b"/>
                            <a:pathLst>
                              <a:path w="3212" h="39">
                                <a:moveTo>
                                  <a:pt x="0" y="0"/>
                                </a:moveTo>
                                <a:lnTo>
                                  <a:pt x="3078" y="39"/>
                                </a:lnTo>
                                <a:lnTo>
                                  <a:pt x="3212" y="3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33" name="Freeform 734"/>
                        <wps:cNvSpPr>
                          <a:spLocks/>
                        </wps:cNvSpPr>
                        <wps:spPr bwMode="auto">
                          <a:xfrm>
                            <a:off x="8093" y="2885"/>
                            <a:ext cx="363" cy="5"/>
                          </a:xfrm>
                          <a:custGeom>
                            <a:avLst/>
                            <a:gdLst>
                              <a:gd name="T0" fmla="*/ 0 w 3212"/>
                              <a:gd name="T1" fmla="*/ 0 h 39"/>
                              <a:gd name="T2" fmla="*/ 3078 w 3212"/>
                              <a:gd name="T3" fmla="*/ 39 h 39"/>
                              <a:gd name="T4" fmla="*/ 3212 w 3212"/>
                              <a:gd name="T5" fmla="*/ 37 h 39"/>
                              <a:gd name="T6" fmla="*/ 0 w 3212"/>
                              <a:gd name="T7" fmla="*/ 0 h 39"/>
                            </a:gdLst>
                            <a:ahLst/>
                            <a:cxnLst>
                              <a:cxn ang="0">
                                <a:pos x="T0" y="T1"/>
                              </a:cxn>
                              <a:cxn ang="0">
                                <a:pos x="T2" y="T3"/>
                              </a:cxn>
                              <a:cxn ang="0">
                                <a:pos x="T4" y="T5"/>
                              </a:cxn>
                              <a:cxn ang="0">
                                <a:pos x="T6" y="T7"/>
                              </a:cxn>
                            </a:cxnLst>
                            <a:rect l="0" t="0" r="r" b="b"/>
                            <a:pathLst>
                              <a:path w="3212" h="39">
                                <a:moveTo>
                                  <a:pt x="0" y="0"/>
                                </a:moveTo>
                                <a:lnTo>
                                  <a:pt x="3078" y="39"/>
                                </a:lnTo>
                                <a:lnTo>
                                  <a:pt x="3212" y="3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34" name="Freeform 735"/>
                        <wps:cNvSpPr>
                          <a:spLocks/>
                        </wps:cNvSpPr>
                        <wps:spPr bwMode="auto">
                          <a:xfrm>
                            <a:off x="8081" y="2885"/>
                            <a:ext cx="359" cy="14"/>
                          </a:xfrm>
                          <a:custGeom>
                            <a:avLst/>
                            <a:gdLst>
                              <a:gd name="T0" fmla="*/ 99 w 3177"/>
                              <a:gd name="T1" fmla="*/ 0 h 133"/>
                              <a:gd name="T2" fmla="*/ 0 w 3177"/>
                              <a:gd name="T3" fmla="*/ 133 h 133"/>
                              <a:gd name="T4" fmla="*/ 3177 w 3177"/>
                              <a:gd name="T5" fmla="*/ 39 h 133"/>
                              <a:gd name="T6" fmla="*/ 99 w 3177"/>
                              <a:gd name="T7" fmla="*/ 0 h 133"/>
                            </a:gdLst>
                            <a:ahLst/>
                            <a:cxnLst>
                              <a:cxn ang="0">
                                <a:pos x="T0" y="T1"/>
                              </a:cxn>
                              <a:cxn ang="0">
                                <a:pos x="T2" y="T3"/>
                              </a:cxn>
                              <a:cxn ang="0">
                                <a:pos x="T4" y="T5"/>
                              </a:cxn>
                              <a:cxn ang="0">
                                <a:pos x="T6" y="T7"/>
                              </a:cxn>
                            </a:cxnLst>
                            <a:rect l="0" t="0" r="r" b="b"/>
                            <a:pathLst>
                              <a:path w="3177" h="133">
                                <a:moveTo>
                                  <a:pt x="99" y="0"/>
                                </a:moveTo>
                                <a:lnTo>
                                  <a:pt x="0" y="133"/>
                                </a:lnTo>
                                <a:lnTo>
                                  <a:pt x="3177" y="39"/>
                                </a:lnTo>
                                <a:lnTo>
                                  <a:pt x="9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35" name="Freeform 736"/>
                        <wps:cNvSpPr>
                          <a:spLocks/>
                        </wps:cNvSpPr>
                        <wps:spPr bwMode="auto">
                          <a:xfrm>
                            <a:off x="8081" y="2885"/>
                            <a:ext cx="359" cy="14"/>
                          </a:xfrm>
                          <a:custGeom>
                            <a:avLst/>
                            <a:gdLst>
                              <a:gd name="T0" fmla="*/ 99 w 3177"/>
                              <a:gd name="T1" fmla="*/ 0 h 133"/>
                              <a:gd name="T2" fmla="*/ 0 w 3177"/>
                              <a:gd name="T3" fmla="*/ 133 h 133"/>
                              <a:gd name="T4" fmla="*/ 3177 w 3177"/>
                              <a:gd name="T5" fmla="*/ 39 h 133"/>
                              <a:gd name="T6" fmla="*/ 99 w 3177"/>
                              <a:gd name="T7" fmla="*/ 0 h 133"/>
                            </a:gdLst>
                            <a:ahLst/>
                            <a:cxnLst>
                              <a:cxn ang="0">
                                <a:pos x="T0" y="T1"/>
                              </a:cxn>
                              <a:cxn ang="0">
                                <a:pos x="T2" y="T3"/>
                              </a:cxn>
                              <a:cxn ang="0">
                                <a:pos x="T4" y="T5"/>
                              </a:cxn>
                              <a:cxn ang="0">
                                <a:pos x="T6" y="T7"/>
                              </a:cxn>
                            </a:cxnLst>
                            <a:rect l="0" t="0" r="r" b="b"/>
                            <a:pathLst>
                              <a:path w="3177" h="133">
                                <a:moveTo>
                                  <a:pt x="99" y="0"/>
                                </a:moveTo>
                                <a:lnTo>
                                  <a:pt x="0" y="133"/>
                                </a:lnTo>
                                <a:lnTo>
                                  <a:pt x="3177" y="39"/>
                                </a:lnTo>
                                <a:lnTo>
                                  <a:pt x="9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36" name="Freeform 737"/>
                        <wps:cNvSpPr>
                          <a:spLocks/>
                        </wps:cNvSpPr>
                        <wps:spPr bwMode="auto">
                          <a:xfrm>
                            <a:off x="8093" y="2873"/>
                            <a:ext cx="725" cy="12"/>
                          </a:xfrm>
                          <a:custGeom>
                            <a:avLst/>
                            <a:gdLst>
                              <a:gd name="T0" fmla="*/ 103 w 6425"/>
                              <a:gd name="T1" fmla="*/ 0 h 128"/>
                              <a:gd name="T2" fmla="*/ 0 w 6425"/>
                              <a:gd name="T3" fmla="*/ 128 h 128"/>
                              <a:gd name="T4" fmla="*/ 6425 w 6425"/>
                              <a:gd name="T5" fmla="*/ 128 h 128"/>
                              <a:gd name="T6" fmla="*/ 103 w 6425"/>
                              <a:gd name="T7" fmla="*/ 0 h 128"/>
                            </a:gdLst>
                            <a:ahLst/>
                            <a:cxnLst>
                              <a:cxn ang="0">
                                <a:pos x="T0" y="T1"/>
                              </a:cxn>
                              <a:cxn ang="0">
                                <a:pos x="T2" y="T3"/>
                              </a:cxn>
                              <a:cxn ang="0">
                                <a:pos x="T4" y="T5"/>
                              </a:cxn>
                              <a:cxn ang="0">
                                <a:pos x="T6" y="T7"/>
                              </a:cxn>
                            </a:cxnLst>
                            <a:rect l="0" t="0" r="r" b="b"/>
                            <a:pathLst>
                              <a:path w="6425" h="128">
                                <a:moveTo>
                                  <a:pt x="103" y="0"/>
                                </a:moveTo>
                                <a:lnTo>
                                  <a:pt x="0" y="128"/>
                                </a:lnTo>
                                <a:lnTo>
                                  <a:pt x="6425" y="128"/>
                                </a:lnTo>
                                <a:lnTo>
                                  <a:pt x="10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37" name="Freeform 738"/>
                        <wps:cNvSpPr>
                          <a:spLocks/>
                        </wps:cNvSpPr>
                        <wps:spPr bwMode="auto">
                          <a:xfrm>
                            <a:off x="8093" y="2873"/>
                            <a:ext cx="725" cy="12"/>
                          </a:xfrm>
                          <a:custGeom>
                            <a:avLst/>
                            <a:gdLst>
                              <a:gd name="T0" fmla="*/ 103 w 6425"/>
                              <a:gd name="T1" fmla="*/ 0 h 128"/>
                              <a:gd name="T2" fmla="*/ 0 w 6425"/>
                              <a:gd name="T3" fmla="*/ 128 h 128"/>
                              <a:gd name="T4" fmla="*/ 6425 w 6425"/>
                              <a:gd name="T5" fmla="*/ 128 h 128"/>
                              <a:gd name="T6" fmla="*/ 103 w 6425"/>
                              <a:gd name="T7" fmla="*/ 0 h 128"/>
                            </a:gdLst>
                            <a:ahLst/>
                            <a:cxnLst>
                              <a:cxn ang="0">
                                <a:pos x="T0" y="T1"/>
                              </a:cxn>
                              <a:cxn ang="0">
                                <a:pos x="T2" y="T3"/>
                              </a:cxn>
                              <a:cxn ang="0">
                                <a:pos x="T4" y="T5"/>
                              </a:cxn>
                              <a:cxn ang="0">
                                <a:pos x="T6" y="T7"/>
                              </a:cxn>
                            </a:cxnLst>
                            <a:rect l="0" t="0" r="r" b="b"/>
                            <a:pathLst>
                              <a:path w="6425" h="128">
                                <a:moveTo>
                                  <a:pt x="103" y="0"/>
                                </a:moveTo>
                                <a:lnTo>
                                  <a:pt x="0" y="128"/>
                                </a:lnTo>
                                <a:lnTo>
                                  <a:pt x="6425" y="128"/>
                                </a:lnTo>
                                <a:lnTo>
                                  <a:pt x="10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38" name="Freeform 739"/>
                        <wps:cNvSpPr>
                          <a:spLocks/>
                        </wps:cNvSpPr>
                        <wps:spPr bwMode="auto">
                          <a:xfrm>
                            <a:off x="8104" y="2873"/>
                            <a:ext cx="714" cy="12"/>
                          </a:xfrm>
                          <a:custGeom>
                            <a:avLst/>
                            <a:gdLst>
                              <a:gd name="T0" fmla="*/ 6218 w 6322"/>
                              <a:gd name="T1" fmla="*/ 0 h 128"/>
                              <a:gd name="T2" fmla="*/ 0 w 6322"/>
                              <a:gd name="T3" fmla="*/ 0 h 128"/>
                              <a:gd name="T4" fmla="*/ 6322 w 6322"/>
                              <a:gd name="T5" fmla="*/ 128 h 128"/>
                              <a:gd name="T6" fmla="*/ 6218 w 6322"/>
                              <a:gd name="T7" fmla="*/ 0 h 128"/>
                            </a:gdLst>
                            <a:ahLst/>
                            <a:cxnLst>
                              <a:cxn ang="0">
                                <a:pos x="T0" y="T1"/>
                              </a:cxn>
                              <a:cxn ang="0">
                                <a:pos x="T2" y="T3"/>
                              </a:cxn>
                              <a:cxn ang="0">
                                <a:pos x="T4" y="T5"/>
                              </a:cxn>
                              <a:cxn ang="0">
                                <a:pos x="T6" y="T7"/>
                              </a:cxn>
                            </a:cxnLst>
                            <a:rect l="0" t="0" r="r" b="b"/>
                            <a:pathLst>
                              <a:path w="6322" h="128">
                                <a:moveTo>
                                  <a:pt x="6218" y="0"/>
                                </a:moveTo>
                                <a:lnTo>
                                  <a:pt x="0" y="0"/>
                                </a:lnTo>
                                <a:lnTo>
                                  <a:pt x="6322" y="128"/>
                                </a:lnTo>
                                <a:lnTo>
                                  <a:pt x="62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39" name="Freeform 740"/>
                        <wps:cNvSpPr>
                          <a:spLocks/>
                        </wps:cNvSpPr>
                        <wps:spPr bwMode="auto">
                          <a:xfrm>
                            <a:off x="8104" y="2873"/>
                            <a:ext cx="714" cy="12"/>
                          </a:xfrm>
                          <a:custGeom>
                            <a:avLst/>
                            <a:gdLst>
                              <a:gd name="T0" fmla="*/ 6218 w 6322"/>
                              <a:gd name="T1" fmla="*/ 0 h 128"/>
                              <a:gd name="T2" fmla="*/ 0 w 6322"/>
                              <a:gd name="T3" fmla="*/ 0 h 128"/>
                              <a:gd name="T4" fmla="*/ 6322 w 6322"/>
                              <a:gd name="T5" fmla="*/ 128 h 128"/>
                              <a:gd name="T6" fmla="*/ 6218 w 6322"/>
                              <a:gd name="T7" fmla="*/ 0 h 128"/>
                            </a:gdLst>
                            <a:ahLst/>
                            <a:cxnLst>
                              <a:cxn ang="0">
                                <a:pos x="T0" y="T1"/>
                              </a:cxn>
                              <a:cxn ang="0">
                                <a:pos x="T2" y="T3"/>
                              </a:cxn>
                              <a:cxn ang="0">
                                <a:pos x="T4" y="T5"/>
                              </a:cxn>
                              <a:cxn ang="0">
                                <a:pos x="T6" y="T7"/>
                              </a:cxn>
                            </a:cxnLst>
                            <a:rect l="0" t="0" r="r" b="b"/>
                            <a:pathLst>
                              <a:path w="6322" h="128">
                                <a:moveTo>
                                  <a:pt x="6218" y="0"/>
                                </a:moveTo>
                                <a:lnTo>
                                  <a:pt x="0" y="0"/>
                                </a:lnTo>
                                <a:lnTo>
                                  <a:pt x="6322" y="128"/>
                                </a:lnTo>
                                <a:lnTo>
                                  <a:pt x="62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40" name="Freeform 741"/>
                        <wps:cNvSpPr>
                          <a:spLocks/>
                        </wps:cNvSpPr>
                        <wps:spPr bwMode="auto">
                          <a:xfrm>
                            <a:off x="8104" y="2864"/>
                            <a:ext cx="703" cy="9"/>
                          </a:xfrm>
                          <a:custGeom>
                            <a:avLst/>
                            <a:gdLst>
                              <a:gd name="T0" fmla="*/ 4862 w 6218"/>
                              <a:gd name="T1" fmla="*/ 0 h 87"/>
                              <a:gd name="T2" fmla="*/ 0 w 6218"/>
                              <a:gd name="T3" fmla="*/ 87 h 87"/>
                              <a:gd name="T4" fmla="*/ 6218 w 6218"/>
                              <a:gd name="T5" fmla="*/ 87 h 87"/>
                              <a:gd name="T6" fmla="*/ 4862 w 6218"/>
                              <a:gd name="T7" fmla="*/ 0 h 87"/>
                            </a:gdLst>
                            <a:ahLst/>
                            <a:cxnLst>
                              <a:cxn ang="0">
                                <a:pos x="T0" y="T1"/>
                              </a:cxn>
                              <a:cxn ang="0">
                                <a:pos x="T2" y="T3"/>
                              </a:cxn>
                              <a:cxn ang="0">
                                <a:pos x="T4" y="T5"/>
                              </a:cxn>
                              <a:cxn ang="0">
                                <a:pos x="T6" y="T7"/>
                              </a:cxn>
                            </a:cxnLst>
                            <a:rect l="0" t="0" r="r" b="b"/>
                            <a:pathLst>
                              <a:path w="6218" h="87">
                                <a:moveTo>
                                  <a:pt x="4862" y="0"/>
                                </a:moveTo>
                                <a:lnTo>
                                  <a:pt x="0" y="87"/>
                                </a:lnTo>
                                <a:lnTo>
                                  <a:pt x="6218" y="87"/>
                                </a:lnTo>
                                <a:lnTo>
                                  <a:pt x="486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41" name="Freeform 742"/>
                        <wps:cNvSpPr>
                          <a:spLocks/>
                        </wps:cNvSpPr>
                        <wps:spPr bwMode="auto">
                          <a:xfrm>
                            <a:off x="8104" y="2864"/>
                            <a:ext cx="703" cy="9"/>
                          </a:xfrm>
                          <a:custGeom>
                            <a:avLst/>
                            <a:gdLst>
                              <a:gd name="T0" fmla="*/ 4862 w 6218"/>
                              <a:gd name="T1" fmla="*/ 0 h 87"/>
                              <a:gd name="T2" fmla="*/ 0 w 6218"/>
                              <a:gd name="T3" fmla="*/ 87 h 87"/>
                              <a:gd name="T4" fmla="*/ 6218 w 6218"/>
                              <a:gd name="T5" fmla="*/ 87 h 87"/>
                              <a:gd name="T6" fmla="*/ 4862 w 6218"/>
                              <a:gd name="T7" fmla="*/ 0 h 87"/>
                            </a:gdLst>
                            <a:ahLst/>
                            <a:cxnLst>
                              <a:cxn ang="0">
                                <a:pos x="T0" y="T1"/>
                              </a:cxn>
                              <a:cxn ang="0">
                                <a:pos x="T2" y="T3"/>
                              </a:cxn>
                              <a:cxn ang="0">
                                <a:pos x="T4" y="T5"/>
                              </a:cxn>
                              <a:cxn ang="0">
                                <a:pos x="T6" y="T7"/>
                              </a:cxn>
                            </a:cxnLst>
                            <a:rect l="0" t="0" r="r" b="b"/>
                            <a:pathLst>
                              <a:path w="6218" h="87">
                                <a:moveTo>
                                  <a:pt x="4862" y="0"/>
                                </a:moveTo>
                                <a:lnTo>
                                  <a:pt x="0" y="87"/>
                                </a:lnTo>
                                <a:lnTo>
                                  <a:pt x="6218" y="87"/>
                                </a:lnTo>
                                <a:lnTo>
                                  <a:pt x="486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42" name="Freeform 743"/>
                        <wps:cNvSpPr>
                          <a:spLocks/>
                        </wps:cNvSpPr>
                        <wps:spPr bwMode="auto">
                          <a:xfrm>
                            <a:off x="8104" y="2864"/>
                            <a:ext cx="550" cy="9"/>
                          </a:xfrm>
                          <a:custGeom>
                            <a:avLst/>
                            <a:gdLst>
                              <a:gd name="T0" fmla="*/ 1355 w 4862"/>
                              <a:gd name="T1" fmla="*/ 0 h 87"/>
                              <a:gd name="T2" fmla="*/ 0 w 4862"/>
                              <a:gd name="T3" fmla="*/ 87 h 87"/>
                              <a:gd name="T4" fmla="*/ 4862 w 4862"/>
                              <a:gd name="T5" fmla="*/ 0 h 87"/>
                              <a:gd name="T6" fmla="*/ 1355 w 4862"/>
                              <a:gd name="T7" fmla="*/ 0 h 87"/>
                            </a:gdLst>
                            <a:ahLst/>
                            <a:cxnLst>
                              <a:cxn ang="0">
                                <a:pos x="T0" y="T1"/>
                              </a:cxn>
                              <a:cxn ang="0">
                                <a:pos x="T2" y="T3"/>
                              </a:cxn>
                              <a:cxn ang="0">
                                <a:pos x="T4" y="T5"/>
                              </a:cxn>
                              <a:cxn ang="0">
                                <a:pos x="T6" y="T7"/>
                              </a:cxn>
                            </a:cxnLst>
                            <a:rect l="0" t="0" r="r" b="b"/>
                            <a:pathLst>
                              <a:path w="4862" h="87">
                                <a:moveTo>
                                  <a:pt x="1355" y="0"/>
                                </a:moveTo>
                                <a:lnTo>
                                  <a:pt x="0" y="87"/>
                                </a:lnTo>
                                <a:lnTo>
                                  <a:pt x="4862" y="0"/>
                                </a:lnTo>
                                <a:lnTo>
                                  <a:pt x="135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43" name="Freeform 744"/>
                        <wps:cNvSpPr>
                          <a:spLocks/>
                        </wps:cNvSpPr>
                        <wps:spPr bwMode="auto">
                          <a:xfrm>
                            <a:off x="8104" y="2864"/>
                            <a:ext cx="550" cy="9"/>
                          </a:xfrm>
                          <a:custGeom>
                            <a:avLst/>
                            <a:gdLst>
                              <a:gd name="T0" fmla="*/ 1355 w 4862"/>
                              <a:gd name="T1" fmla="*/ 0 h 87"/>
                              <a:gd name="T2" fmla="*/ 0 w 4862"/>
                              <a:gd name="T3" fmla="*/ 87 h 87"/>
                              <a:gd name="T4" fmla="*/ 4862 w 4862"/>
                              <a:gd name="T5" fmla="*/ 0 h 87"/>
                              <a:gd name="T6" fmla="*/ 1355 w 4862"/>
                              <a:gd name="T7" fmla="*/ 0 h 87"/>
                            </a:gdLst>
                            <a:ahLst/>
                            <a:cxnLst>
                              <a:cxn ang="0">
                                <a:pos x="T0" y="T1"/>
                              </a:cxn>
                              <a:cxn ang="0">
                                <a:pos x="T2" y="T3"/>
                              </a:cxn>
                              <a:cxn ang="0">
                                <a:pos x="T4" y="T5"/>
                              </a:cxn>
                              <a:cxn ang="0">
                                <a:pos x="T6" y="T7"/>
                              </a:cxn>
                            </a:cxnLst>
                            <a:rect l="0" t="0" r="r" b="b"/>
                            <a:pathLst>
                              <a:path w="4862" h="87">
                                <a:moveTo>
                                  <a:pt x="1355" y="0"/>
                                </a:moveTo>
                                <a:lnTo>
                                  <a:pt x="0" y="87"/>
                                </a:lnTo>
                                <a:lnTo>
                                  <a:pt x="4862" y="0"/>
                                </a:lnTo>
                                <a:lnTo>
                                  <a:pt x="135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44" name="Freeform 745"/>
                        <wps:cNvSpPr>
                          <a:spLocks/>
                        </wps:cNvSpPr>
                        <wps:spPr bwMode="auto">
                          <a:xfrm>
                            <a:off x="8104" y="2859"/>
                            <a:ext cx="153" cy="14"/>
                          </a:xfrm>
                          <a:custGeom>
                            <a:avLst/>
                            <a:gdLst>
                              <a:gd name="T0" fmla="*/ 108 w 1355"/>
                              <a:gd name="T1" fmla="*/ 0 h 124"/>
                              <a:gd name="T2" fmla="*/ 0 w 1355"/>
                              <a:gd name="T3" fmla="*/ 124 h 124"/>
                              <a:gd name="T4" fmla="*/ 1355 w 1355"/>
                              <a:gd name="T5" fmla="*/ 37 h 124"/>
                              <a:gd name="T6" fmla="*/ 108 w 1355"/>
                              <a:gd name="T7" fmla="*/ 0 h 124"/>
                            </a:gdLst>
                            <a:ahLst/>
                            <a:cxnLst>
                              <a:cxn ang="0">
                                <a:pos x="T0" y="T1"/>
                              </a:cxn>
                              <a:cxn ang="0">
                                <a:pos x="T2" y="T3"/>
                              </a:cxn>
                              <a:cxn ang="0">
                                <a:pos x="T4" y="T5"/>
                              </a:cxn>
                              <a:cxn ang="0">
                                <a:pos x="T6" y="T7"/>
                              </a:cxn>
                            </a:cxnLst>
                            <a:rect l="0" t="0" r="r" b="b"/>
                            <a:pathLst>
                              <a:path w="1355" h="124">
                                <a:moveTo>
                                  <a:pt x="108" y="0"/>
                                </a:moveTo>
                                <a:lnTo>
                                  <a:pt x="0" y="124"/>
                                </a:lnTo>
                                <a:lnTo>
                                  <a:pt x="1355" y="37"/>
                                </a:lnTo>
                                <a:lnTo>
                                  <a:pt x="10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45" name="Freeform 746"/>
                        <wps:cNvSpPr>
                          <a:spLocks/>
                        </wps:cNvSpPr>
                        <wps:spPr bwMode="auto">
                          <a:xfrm>
                            <a:off x="8104" y="2859"/>
                            <a:ext cx="153" cy="14"/>
                          </a:xfrm>
                          <a:custGeom>
                            <a:avLst/>
                            <a:gdLst>
                              <a:gd name="T0" fmla="*/ 108 w 1355"/>
                              <a:gd name="T1" fmla="*/ 0 h 124"/>
                              <a:gd name="T2" fmla="*/ 0 w 1355"/>
                              <a:gd name="T3" fmla="*/ 124 h 124"/>
                              <a:gd name="T4" fmla="*/ 1355 w 1355"/>
                              <a:gd name="T5" fmla="*/ 37 h 124"/>
                              <a:gd name="T6" fmla="*/ 108 w 1355"/>
                              <a:gd name="T7" fmla="*/ 0 h 124"/>
                            </a:gdLst>
                            <a:ahLst/>
                            <a:cxnLst>
                              <a:cxn ang="0">
                                <a:pos x="T0" y="T1"/>
                              </a:cxn>
                              <a:cxn ang="0">
                                <a:pos x="T2" y="T3"/>
                              </a:cxn>
                              <a:cxn ang="0">
                                <a:pos x="T4" y="T5"/>
                              </a:cxn>
                              <a:cxn ang="0">
                                <a:pos x="T6" y="T7"/>
                              </a:cxn>
                            </a:cxnLst>
                            <a:rect l="0" t="0" r="r" b="b"/>
                            <a:pathLst>
                              <a:path w="1355" h="124">
                                <a:moveTo>
                                  <a:pt x="108" y="0"/>
                                </a:moveTo>
                                <a:lnTo>
                                  <a:pt x="0" y="124"/>
                                </a:lnTo>
                                <a:lnTo>
                                  <a:pt x="1355" y="37"/>
                                </a:lnTo>
                                <a:lnTo>
                                  <a:pt x="10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46" name="Freeform 747"/>
                        <wps:cNvSpPr>
                          <a:spLocks/>
                        </wps:cNvSpPr>
                        <wps:spPr bwMode="auto">
                          <a:xfrm>
                            <a:off x="8654" y="2859"/>
                            <a:ext cx="153" cy="14"/>
                          </a:xfrm>
                          <a:custGeom>
                            <a:avLst/>
                            <a:gdLst>
                              <a:gd name="T0" fmla="*/ 1247 w 1356"/>
                              <a:gd name="T1" fmla="*/ 0 h 124"/>
                              <a:gd name="T2" fmla="*/ 0 w 1356"/>
                              <a:gd name="T3" fmla="*/ 37 h 124"/>
                              <a:gd name="T4" fmla="*/ 1356 w 1356"/>
                              <a:gd name="T5" fmla="*/ 124 h 124"/>
                              <a:gd name="T6" fmla="*/ 1247 w 1356"/>
                              <a:gd name="T7" fmla="*/ 0 h 124"/>
                            </a:gdLst>
                            <a:ahLst/>
                            <a:cxnLst>
                              <a:cxn ang="0">
                                <a:pos x="T0" y="T1"/>
                              </a:cxn>
                              <a:cxn ang="0">
                                <a:pos x="T2" y="T3"/>
                              </a:cxn>
                              <a:cxn ang="0">
                                <a:pos x="T4" y="T5"/>
                              </a:cxn>
                              <a:cxn ang="0">
                                <a:pos x="T6" y="T7"/>
                              </a:cxn>
                            </a:cxnLst>
                            <a:rect l="0" t="0" r="r" b="b"/>
                            <a:pathLst>
                              <a:path w="1356" h="124">
                                <a:moveTo>
                                  <a:pt x="1247" y="0"/>
                                </a:moveTo>
                                <a:lnTo>
                                  <a:pt x="0" y="37"/>
                                </a:lnTo>
                                <a:lnTo>
                                  <a:pt x="1356" y="124"/>
                                </a:lnTo>
                                <a:lnTo>
                                  <a:pt x="124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47" name="Freeform 748"/>
                        <wps:cNvSpPr>
                          <a:spLocks/>
                        </wps:cNvSpPr>
                        <wps:spPr bwMode="auto">
                          <a:xfrm>
                            <a:off x="8654" y="2859"/>
                            <a:ext cx="153" cy="14"/>
                          </a:xfrm>
                          <a:custGeom>
                            <a:avLst/>
                            <a:gdLst>
                              <a:gd name="T0" fmla="*/ 1247 w 1356"/>
                              <a:gd name="T1" fmla="*/ 0 h 124"/>
                              <a:gd name="T2" fmla="*/ 0 w 1356"/>
                              <a:gd name="T3" fmla="*/ 37 h 124"/>
                              <a:gd name="T4" fmla="*/ 1356 w 1356"/>
                              <a:gd name="T5" fmla="*/ 124 h 124"/>
                              <a:gd name="T6" fmla="*/ 1247 w 1356"/>
                              <a:gd name="T7" fmla="*/ 0 h 124"/>
                            </a:gdLst>
                            <a:ahLst/>
                            <a:cxnLst>
                              <a:cxn ang="0">
                                <a:pos x="T0" y="T1"/>
                              </a:cxn>
                              <a:cxn ang="0">
                                <a:pos x="T2" y="T3"/>
                              </a:cxn>
                              <a:cxn ang="0">
                                <a:pos x="T4" y="T5"/>
                              </a:cxn>
                              <a:cxn ang="0">
                                <a:pos x="T6" y="T7"/>
                              </a:cxn>
                            </a:cxnLst>
                            <a:rect l="0" t="0" r="r" b="b"/>
                            <a:pathLst>
                              <a:path w="1356" h="124">
                                <a:moveTo>
                                  <a:pt x="1247" y="0"/>
                                </a:moveTo>
                                <a:lnTo>
                                  <a:pt x="0" y="37"/>
                                </a:lnTo>
                                <a:lnTo>
                                  <a:pt x="1356" y="124"/>
                                </a:lnTo>
                                <a:lnTo>
                                  <a:pt x="124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48" name="Freeform 749"/>
                        <wps:cNvSpPr>
                          <a:spLocks/>
                        </wps:cNvSpPr>
                        <wps:spPr bwMode="auto">
                          <a:xfrm>
                            <a:off x="8257" y="2856"/>
                            <a:ext cx="397" cy="8"/>
                          </a:xfrm>
                          <a:custGeom>
                            <a:avLst/>
                            <a:gdLst>
                              <a:gd name="T0" fmla="*/ 3378 w 3507"/>
                              <a:gd name="T1" fmla="*/ 0 h 80"/>
                              <a:gd name="T2" fmla="*/ 0 w 3507"/>
                              <a:gd name="T3" fmla="*/ 80 h 80"/>
                              <a:gd name="T4" fmla="*/ 3507 w 3507"/>
                              <a:gd name="T5" fmla="*/ 80 h 80"/>
                              <a:gd name="T6" fmla="*/ 3378 w 3507"/>
                              <a:gd name="T7" fmla="*/ 0 h 80"/>
                            </a:gdLst>
                            <a:ahLst/>
                            <a:cxnLst>
                              <a:cxn ang="0">
                                <a:pos x="T0" y="T1"/>
                              </a:cxn>
                              <a:cxn ang="0">
                                <a:pos x="T2" y="T3"/>
                              </a:cxn>
                              <a:cxn ang="0">
                                <a:pos x="T4" y="T5"/>
                              </a:cxn>
                              <a:cxn ang="0">
                                <a:pos x="T6" y="T7"/>
                              </a:cxn>
                            </a:cxnLst>
                            <a:rect l="0" t="0" r="r" b="b"/>
                            <a:pathLst>
                              <a:path w="3507" h="80">
                                <a:moveTo>
                                  <a:pt x="3378" y="0"/>
                                </a:moveTo>
                                <a:lnTo>
                                  <a:pt x="0" y="80"/>
                                </a:lnTo>
                                <a:lnTo>
                                  <a:pt x="3507" y="80"/>
                                </a:lnTo>
                                <a:lnTo>
                                  <a:pt x="337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49" name="Freeform 750"/>
                        <wps:cNvSpPr>
                          <a:spLocks/>
                        </wps:cNvSpPr>
                        <wps:spPr bwMode="auto">
                          <a:xfrm>
                            <a:off x="8257" y="2856"/>
                            <a:ext cx="397" cy="8"/>
                          </a:xfrm>
                          <a:custGeom>
                            <a:avLst/>
                            <a:gdLst>
                              <a:gd name="T0" fmla="*/ 3378 w 3507"/>
                              <a:gd name="T1" fmla="*/ 0 h 80"/>
                              <a:gd name="T2" fmla="*/ 0 w 3507"/>
                              <a:gd name="T3" fmla="*/ 80 h 80"/>
                              <a:gd name="T4" fmla="*/ 3507 w 3507"/>
                              <a:gd name="T5" fmla="*/ 80 h 80"/>
                              <a:gd name="T6" fmla="*/ 3378 w 3507"/>
                              <a:gd name="T7" fmla="*/ 0 h 80"/>
                            </a:gdLst>
                            <a:ahLst/>
                            <a:cxnLst>
                              <a:cxn ang="0">
                                <a:pos x="T0" y="T1"/>
                              </a:cxn>
                              <a:cxn ang="0">
                                <a:pos x="T2" y="T3"/>
                              </a:cxn>
                              <a:cxn ang="0">
                                <a:pos x="T4" y="T5"/>
                              </a:cxn>
                              <a:cxn ang="0">
                                <a:pos x="T6" y="T7"/>
                              </a:cxn>
                            </a:cxnLst>
                            <a:rect l="0" t="0" r="r" b="b"/>
                            <a:pathLst>
                              <a:path w="3507" h="80">
                                <a:moveTo>
                                  <a:pt x="3378" y="0"/>
                                </a:moveTo>
                                <a:lnTo>
                                  <a:pt x="0" y="80"/>
                                </a:lnTo>
                                <a:lnTo>
                                  <a:pt x="3507" y="80"/>
                                </a:lnTo>
                                <a:lnTo>
                                  <a:pt x="337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50" name="Freeform 751"/>
                        <wps:cNvSpPr>
                          <a:spLocks/>
                        </wps:cNvSpPr>
                        <wps:spPr bwMode="auto">
                          <a:xfrm>
                            <a:off x="8257" y="2856"/>
                            <a:ext cx="382" cy="8"/>
                          </a:xfrm>
                          <a:custGeom>
                            <a:avLst/>
                            <a:gdLst>
                              <a:gd name="T0" fmla="*/ 129 w 3378"/>
                              <a:gd name="T1" fmla="*/ 0 h 80"/>
                              <a:gd name="T2" fmla="*/ 0 w 3378"/>
                              <a:gd name="T3" fmla="*/ 80 h 80"/>
                              <a:gd name="T4" fmla="*/ 3378 w 3378"/>
                              <a:gd name="T5" fmla="*/ 0 h 80"/>
                              <a:gd name="T6" fmla="*/ 129 w 3378"/>
                              <a:gd name="T7" fmla="*/ 0 h 80"/>
                            </a:gdLst>
                            <a:ahLst/>
                            <a:cxnLst>
                              <a:cxn ang="0">
                                <a:pos x="T0" y="T1"/>
                              </a:cxn>
                              <a:cxn ang="0">
                                <a:pos x="T2" y="T3"/>
                              </a:cxn>
                              <a:cxn ang="0">
                                <a:pos x="T4" y="T5"/>
                              </a:cxn>
                              <a:cxn ang="0">
                                <a:pos x="T6" y="T7"/>
                              </a:cxn>
                            </a:cxnLst>
                            <a:rect l="0" t="0" r="r" b="b"/>
                            <a:pathLst>
                              <a:path w="3378" h="80">
                                <a:moveTo>
                                  <a:pt x="129" y="0"/>
                                </a:moveTo>
                                <a:lnTo>
                                  <a:pt x="0" y="80"/>
                                </a:lnTo>
                                <a:lnTo>
                                  <a:pt x="3378" y="0"/>
                                </a:lnTo>
                                <a:lnTo>
                                  <a:pt x="12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51" name="Freeform 752"/>
                        <wps:cNvSpPr>
                          <a:spLocks/>
                        </wps:cNvSpPr>
                        <wps:spPr bwMode="auto">
                          <a:xfrm>
                            <a:off x="8257" y="2856"/>
                            <a:ext cx="382" cy="8"/>
                          </a:xfrm>
                          <a:custGeom>
                            <a:avLst/>
                            <a:gdLst>
                              <a:gd name="T0" fmla="*/ 129 w 3378"/>
                              <a:gd name="T1" fmla="*/ 0 h 80"/>
                              <a:gd name="T2" fmla="*/ 0 w 3378"/>
                              <a:gd name="T3" fmla="*/ 80 h 80"/>
                              <a:gd name="T4" fmla="*/ 3378 w 3378"/>
                              <a:gd name="T5" fmla="*/ 0 h 80"/>
                              <a:gd name="T6" fmla="*/ 129 w 3378"/>
                              <a:gd name="T7" fmla="*/ 0 h 80"/>
                            </a:gdLst>
                            <a:ahLst/>
                            <a:cxnLst>
                              <a:cxn ang="0">
                                <a:pos x="T0" y="T1"/>
                              </a:cxn>
                              <a:cxn ang="0">
                                <a:pos x="T2" y="T3"/>
                              </a:cxn>
                              <a:cxn ang="0">
                                <a:pos x="T4" y="T5"/>
                              </a:cxn>
                              <a:cxn ang="0">
                                <a:pos x="T6" y="T7"/>
                              </a:cxn>
                            </a:cxnLst>
                            <a:rect l="0" t="0" r="r" b="b"/>
                            <a:pathLst>
                              <a:path w="3378" h="80">
                                <a:moveTo>
                                  <a:pt x="129" y="0"/>
                                </a:moveTo>
                                <a:lnTo>
                                  <a:pt x="0" y="80"/>
                                </a:lnTo>
                                <a:lnTo>
                                  <a:pt x="3378" y="0"/>
                                </a:lnTo>
                                <a:lnTo>
                                  <a:pt x="12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52" name="Freeform 753"/>
                        <wps:cNvSpPr>
                          <a:spLocks/>
                        </wps:cNvSpPr>
                        <wps:spPr bwMode="auto">
                          <a:xfrm>
                            <a:off x="8271" y="2848"/>
                            <a:ext cx="368" cy="8"/>
                          </a:xfrm>
                          <a:custGeom>
                            <a:avLst/>
                            <a:gdLst>
                              <a:gd name="T0" fmla="*/ 3116 w 3249"/>
                              <a:gd name="T1" fmla="*/ 0 h 73"/>
                              <a:gd name="T2" fmla="*/ 0 w 3249"/>
                              <a:gd name="T3" fmla="*/ 73 h 73"/>
                              <a:gd name="T4" fmla="*/ 3249 w 3249"/>
                              <a:gd name="T5" fmla="*/ 73 h 73"/>
                              <a:gd name="T6" fmla="*/ 3116 w 3249"/>
                              <a:gd name="T7" fmla="*/ 0 h 73"/>
                            </a:gdLst>
                            <a:ahLst/>
                            <a:cxnLst>
                              <a:cxn ang="0">
                                <a:pos x="T0" y="T1"/>
                              </a:cxn>
                              <a:cxn ang="0">
                                <a:pos x="T2" y="T3"/>
                              </a:cxn>
                              <a:cxn ang="0">
                                <a:pos x="T4" y="T5"/>
                              </a:cxn>
                              <a:cxn ang="0">
                                <a:pos x="T6" y="T7"/>
                              </a:cxn>
                            </a:cxnLst>
                            <a:rect l="0" t="0" r="r" b="b"/>
                            <a:pathLst>
                              <a:path w="3249" h="73">
                                <a:moveTo>
                                  <a:pt x="3116" y="0"/>
                                </a:moveTo>
                                <a:lnTo>
                                  <a:pt x="0" y="73"/>
                                </a:lnTo>
                                <a:lnTo>
                                  <a:pt x="3249" y="73"/>
                                </a:lnTo>
                                <a:lnTo>
                                  <a:pt x="311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53" name="Freeform 754"/>
                        <wps:cNvSpPr>
                          <a:spLocks/>
                        </wps:cNvSpPr>
                        <wps:spPr bwMode="auto">
                          <a:xfrm>
                            <a:off x="8271" y="2848"/>
                            <a:ext cx="368" cy="8"/>
                          </a:xfrm>
                          <a:custGeom>
                            <a:avLst/>
                            <a:gdLst>
                              <a:gd name="T0" fmla="*/ 3116 w 3249"/>
                              <a:gd name="T1" fmla="*/ 0 h 73"/>
                              <a:gd name="T2" fmla="*/ 0 w 3249"/>
                              <a:gd name="T3" fmla="*/ 73 h 73"/>
                              <a:gd name="T4" fmla="*/ 3249 w 3249"/>
                              <a:gd name="T5" fmla="*/ 73 h 73"/>
                              <a:gd name="T6" fmla="*/ 3116 w 3249"/>
                              <a:gd name="T7" fmla="*/ 0 h 73"/>
                            </a:gdLst>
                            <a:ahLst/>
                            <a:cxnLst>
                              <a:cxn ang="0">
                                <a:pos x="T0" y="T1"/>
                              </a:cxn>
                              <a:cxn ang="0">
                                <a:pos x="T2" y="T3"/>
                              </a:cxn>
                              <a:cxn ang="0">
                                <a:pos x="T4" y="T5"/>
                              </a:cxn>
                              <a:cxn ang="0">
                                <a:pos x="T6" y="T7"/>
                              </a:cxn>
                            </a:cxnLst>
                            <a:rect l="0" t="0" r="r" b="b"/>
                            <a:pathLst>
                              <a:path w="3249" h="73">
                                <a:moveTo>
                                  <a:pt x="3116" y="0"/>
                                </a:moveTo>
                                <a:lnTo>
                                  <a:pt x="0" y="73"/>
                                </a:lnTo>
                                <a:lnTo>
                                  <a:pt x="3249" y="73"/>
                                </a:lnTo>
                                <a:lnTo>
                                  <a:pt x="311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54" name="Freeform 755"/>
                        <wps:cNvSpPr>
                          <a:spLocks/>
                        </wps:cNvSpPr>
                        <wps:spPr bwMode="auto">
                          <a:xfrm>
                            <a:off x="8271" y="2848"/>
                            <a:ext cx="353" cy="8"/>
                          </a:xfrm>
                          <a:custGeom>
                            <a:avLst/>
                            <a:gdLst>
                              <a:gd name="T0" fmla="*/ 133 w 3116"/>
                              <a:gd name="T1" fmla="*/ 0 h 73"/>
                              <a:gd name="T2" fmla="*/ 0 w 3116"/>
                              <a:gd name="T3" fmla="*/ 73 h 73"/>
                              <a:gd name="T4" fmla="*/ 3116 w 3116"/>
                              <a:gd name="T5" fmla="*/ 0 h 73"/>
                              <a:gd name="T6" fmla="*/ 133 w 3116"/>
                              <a:gd name="T7" fmla="*/ 0 h 73"/>
                            </a:gdLst>
                            <a:ahLst/>
                            <a:cxnLst>
                              <a:cxn ang="0">
                                <a:pos x="T0" y="T1"/>
                              </a:cxn>
                              <a:cxn ang="0">
                                <a:pos x="T2" y="T3"/>
                              </a:cxn>
                              <a:cxn ang="0">
                                <a:pos x="T4" y="T5"/>
                              </a:cxn>
                              <a:cxn ang="0">
                                <a:pos x="T6" y="T7"/>
                              </a:cxn>
                            </a:cxnLst>
                            <a:rect l="0" t="0" r="r" b="b"/>
                            <a:pathLst>
                              <a:path w="3116" h="73">
                                <a:moveTo>
                                  <a:pt x="133" y="0"/>
                                </a:moveTo>
                                <a:lnTo>
                                  <a:pt x="0" y="73"/>
                                </a:lnTo>
                                <a:lnTo>
                                  <a:pt x="3116" y="0"/>
                                </a:lnTo>
                                <a:lnTo>
                                  <a:pt x="13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55" name="Freeform 756"/>
                        <wps:cNvSpPr>
                          <a:spLocks/>
                        </wps:cNvSpPr>
                        <wps:spPr bwMode="auto">
                          <a:xfrm>
                            <a:off x="8271" y="2848"/>
                            <a:ext cx="353" cy="8"/>
                          </a:xfrm>
                          <a:custGeom>
                            <a:avLst/>
                            <a:gdLst>
                              <a:gd name="T0" fmla="*/ 133 w 3116"/>
                              <a:gd name="T1" fmla="*/ 0 h 73"/>
                              <a:gd name="T2" fmla="*/ 0 w 3116"/>
                              <a:gd name="T3" fmla="*/ 73 h 73"/>
                              <a:gd name="T4" fmla="*/ 3116 w 3116"/>
                              <a:gd name="T5" fmla="*/ 0 h 73"/>
                              <a:gd name="T6" fmla="*/ 133 w 3116"/>
                              <a:gd name="T7" fmla="*/ 0 h 73"/>
                            </a:gdLst>
                            <a:ahLst/>
                            <a:cxnLst>
                              <a:cxn ang="0">
                                <a:pos x="T0" y="T1"/>
                              </a:cxn>
                              <a:cxn ang="0">
                                <a:pos x="T2" y="T3"/>
                              </a:cxn>
                              <a:cxn ang="0">
                                <a:pos x="T4" y="T5"/>
                              </a:cxn>
                              <a:cxn ang="0">
                                <a:pos x="T6" y="T7"/>
                              </a:cxn>
                            </a:cxnLst>
                            <a:rect l="0" t="0" r="r" b="b"/>
                            <a:pathLst>
                              <a:path w="3116" h="73">
                                <a:moveTo>
                                  <a:pt x="133" y="0"/>
                                </a:moveTo>
                                <a:lnTo>
                                  <a:pt x="0" y="73"/>
                                </a:lnTo>
                                <a:lnTo>
                                  <a:pt x="3116" y="0"/>
                                </a:lnTo>
                                <a:lnTo>
                                  <a:pt x="13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56" name="Freeform 757"/>
                        <wps:cNvSpPr>
                          <a:spLocks/>
                        </wps:cNvSpPr>
                        <wps:spPr bwMode="auto">
                          <a:xfrm>
                            <a:off x="8116" y="2848"/>
                            <a:ext cx="141" cy="16"/>
                          </a:xfrm>
                          <a:custGeom>
                            <a:avLst/>
                            <a:gdLst>
                              <a:gd name="T0" fmla="*/ 115 w 1247"/>
                              <a:gd name="T1" fmla="*/ 0 h 155"/>
                              <a:gd name="T2" fmla="*/ 0 w 1247"/>
                              <a:gd name="T3" fmla="*/ 118 h 155"/>
                              <a:gd name="T4" fmla="*/ 1247 w 1247"/>
                              <a:gd name="T5" fmla="*/ 155 h 155"/>
                              <a:gd name="T6" fmla="*/ 115 w 1247"/>
                              <a:gd name="T7" fmla="*/ 0 h 155"/>
                            </a:gdLst>
                            <a:ahLst/>
                            <a:cxnLst>
                              <a:cxn ang="0">
                                <a:pos x="T0" y="T1"/>
                              </a:cxn>
                              <a:cxn ang="0">
                                <a:pos x="T2" y="T3"/>
                              </a:cxn>
                              <a:cxn ang="0">
                                <a:pos x="T4" y="T5"/>
                              </a:cxn>
                              <a:cxn ang="0">
                                <a:pos x="T6" y="T7"/>
                              </a:cxn>
                            </a:cxnLst>
                            <a:rect l="0" t="0" r="r" b="b"/>
                            <a:pathLst>
                              <a:path w="1247" h="155">
                                <a:moveTo>
                                  <a:pt x="115" y="0"/>
                                </a:moveTo>
                                <a:lnTo>
                                  <a:pt x="0" y="118"/>
                                </a:lnTo>
                                <a:lnTo>
                                  <a:pt x="1247" y="155"/>
                                </a:lnTo>
                                <a:lnTo>
                                  <a:pt x="1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57" name="Freeform 758"/>
                        <wps:cNvSpPr>
                          <a:spLocks/>
                        </wps:cNvSpPr>
                        <wps:spPr bwMode="auto">
                          <a:xfrm>
                            <a:off x="8116" y="2848"/>
                            <a:ext cx="141" cy="16"/>
                          </a:xfrm>
                          <a:custGeom>
                            <a:avLst/>
                            <a:gdLst>
                              <a:gd name="T0" fmla="*/ 115 w 1247"/>
                              <a:gd name="T1" fmla="*/ 0 h 155"/>
                              <a:gd name="T2" fmla="*/ 0 w 1247"/>
                              <a:gd name="T3" fmla="*/ 118 h 155"/>
                              <a:gd name="T4" fmla="*/ 1247 w 1247"/>
                              <a:gd name="T5" fmla="*/ 155 h 155"/>
                              <a:gd name="T6" fmla="*/ 115 w 1247"/>
                              <a:gd name="T7" fmla="*/ 0 h 155"/>
                            </a:gdLst>
                            <a:ahLst/>
                            <a:cxnLst>
                              <a:cxn ang="0">
                                <a:pos x="T0" y="T1"/>
                              </a:cxn>
                              <a:cxn ang="0">
                                <a:pos x="T2" y="T3"/>
                              </a:cxn>
                              <a:cxn ang="0">
                                <a:pos x="T4" y="T5"/>
                              </a:cxn>
                              <a:cxn ang="0">
                                <a:pos x="T6" y="T7"/>
                              </a:cxn>
                            </a:cxnLst>
                            <a:rect l="0" t="0" r="r" b="b"/>
                            <a:pathLst>
                              <a:path w="1247" h="155">
                                <a:moveTo>
                                  <a:pt x="115" y="0"/>
                                </a:moveTo>
                                <a:lnTo>
                                  <a:pt x="0" y="118"/>
                                </a:lnTo>
                                <a:lnTo>
                                  <a:pt x="1247" y="155"/>
                                </a:lnTo>
                                <a:lnTo>
                                  <a:pt x="1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58" name="Freeform 759"/>
                        <wps:cNvSpPr>
                          <a:spLocks/>
                        </wps:cNvSpPr>
                        <wps:spPr bwMode="auto">
                          <a:xfrm>
                            <a:off x="8654" y="2848"/>
                            <a:ext cx="141" cy="16"/>
                          </a:xfrm>
                          <a:custGeom>
                            <a:avLst/>
                            <a:gdLst>
                              <a:gd name="T0" fmla="*/ 1133 w 1247"/>
                              <a:gd name="T1" fmla="*/ 0 h 155"/>
                              <a:gd name="T2" fmla="*/ 0 w 1247"/>
                              <a:gd name="T3" fmla="*/ 155 h 155"/>
                              <a:gd name="T4" fmla="*/ 1247 w 1247"/>
                              <a:gd name="T5" fmla="*/ 118 h 155"/>
                              <a:gd name="T6" fmla="*/ 1133 w 1247"/>
                              <a:gd name="T7" fmla="*/ 0 h 155"/>
                            </a:gdLst>
                            <a:ahLst/>
                            <a:cxnLst>
                              <a:cxn ang="0">
                                <a:pos x="T0" y="T1"/>
                              </a:cxn>
                              <a:cxn ang="0">
                                <a:pos x="T2" y="T3"/>
                              </a:cxn>
                              <a:cxn ang="0">
                                <a:pos x="T4" y="T5"/>
                              </a:cxn>
                              <a:cxn ang="0">
                                <a:pos x="T6" y="T7"/>
                              </a:cxn>
                            </a:cxnLst>
                            <a:rect l="0" t="0" r="r" b="b"/>
                            <a:pathLst>
                              <a:path w="1247" h="155">
                                <a:moveTo>
                                  <a:pt x="1133" y="0"/>
                                </a:moveTo>
                                <a:lnTo>
                                  <a:pt x="0" y="155"/>
                                </a:lnTo>
                                <a:lnTo>
                                  <a:pt x="1247" y="118"/>
                                </a:lnTo>
                                <a:lnTo>
                                  <a:pt x="113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59" name="Freeform 760"/>
                        <wps:cNvSpPr>
                          <a:spLocks/>
                        </wps:cNvSpPr>
                        <wps:spPr bwMode="auto">
                          <a:xfrm>
                            <a:off x="8654" y="2848"/>
                            <a:ext cx="141" cy="16"/>
                          </a:xfrm>
                          <a:custGeom>
                            <a:avLst/>
                            <a:gdLst>
                              <a:gd name="T0" fmla="*/ 1133 w 1247"/>
                              <a:gd name="T1" fmla="*/ 0 h 155"/>
                              <a:gd name="T2" fmla="*/ 0 w 1247"/>
                              <a:gd name="T3" fmla="*/ 155 h 155"/>
                              <a:gd name="T4" fmla="*/ 1247 w 1247"/>
                              <a:gd name="T5" fmla="*/ 118 h 155"/>
                              <a:gd name="T6" fmla="*/ 1133 w 1247"/>
                              <a:gd name="T7" fmla="*/ 0 h 155"/>
                            </a:gdLst>
                            <a:ahLst/>
                            <a:cxnLst>
                              <a:cxn ang="0">
                                <a:pos x="T0" y="T1"/>
                              </a:cxn>
                              <a:cxn ang="0">
                                <a:pos x="T2" y="T3"/>
                              </a:cxn>
                              <a:cxn ang="0">
                                <a:pos x="T4" y="T5"/>
                              </a:cxn>
                              <a:cxn ang="0">
                                <a:pos x="T6" y="T7"/>
                              </a:cxn>
                            </a:cxnLst>
                            <a:rect l="0" t="0" r="r" b="b"/>
                            <a:pathLst>
                              <a:path w="1247" h="155">
                                <a:moveTo>
                                  <a:pt x="1133" y="0"/>
                                </a:moveTo>
                                <a:lnTo>
                                  <a:pt x="0" y="155"/>
                                </a:lnTo>
                                <a:lnTo>
                                  <a:pt x="1247" y="118"/>
                                </a:lnTo>
                                <a:lnTo>
                                  <a:pt x="113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60" name="Freeform 761"/>
                        <wps:cNvSpPr>
                          <a:spLocks/>
                        </wps:cNvSpPr>
                        <wps:spPr bwMode="auto">
                          <a:xfrm>
                            <a:off x="8287" y="2841"/>
                            <a:ext cx="337" cy="7"/>
                          </a:xfrm>
                          <a:custGeom>
                            <a:avLst/>
                            <a:gdLst>
                              <a:gd name="T0" fmla="*/ 2848 w 2983"/>
                              <a:gd name="T1" fmla="*/ 0 h 66"/>
                              <a:gd name="T2" fmla="*/ 0 w 2983"/>
                              <a:gd name="T3" fmla="*/ 66 h 66"/>
                              <a:gd name="T4" fmla="*/ 2983 w 2983"/>
                              <a:gd name="T5" fmla="*/ 66 h 66"/>
                              <a:gd name="T6" fmla="*/ 2848 w 2983"/>
                              <a:gd name="T7" fmla="*/ 0 h 66"/>
                            </a:gdLst>
                            <a:ahLst/>
                            <a:cxnLst>
                              <a:cxn ang="0">
                                <a:pos x="T0" y="T1"/>
                              </a:cxn>
                              <a:cxn ang="0">
                                <a:pos x="T2" y="T3"/>
                              </a:cxn>
                              <a:cxn ang="0">
                                <a:pos x="T4" y="T5"/>
                              </a:cxn>
                              <a:cxn ang="0">
                                <a:pos x="T6" y="T7"/>
                              </a:cxn>
                            </a:cxnLst>
                            <a:rect l="0" t="0" r="r" b="b"/>
                            <a:pathLst>
                              <a:path w="2983" h="66">
                                <a:moveTo>
                                  <a:pt x="2848" y="0"/>
                                </a:moveTo>
                                <a:lnTo>
                                  <a:pt x="0" y="66"/>
                                </a:lnTo>
                                <a:lnTo>
                                  <a:pt x="2983" y="66"/>
                                </a:lnTo>
                                <a:lnTo>
                                  <a:pt x="284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61" name="Freeform 762"/>
                        <wps:cNvSpPr>
                          <a:spLocks/>
                        </wps:cNvSpPr>
                        <wps:spPr bwMode="auto">
                          <a:xfrm>
                            <a:off x="8287" y="2841"/>
                            <a:ext cx="337" cy="7"/>
                          </a:xfrm>
                          <a:custGeom>
                            <a:avLst/>
                            <a:gdLst>
                              <a:gd name="T0" fmla="*/ 2848 w 2983"/>
                              <a:gd name="T1" fmla="*/ 0 h 66"/>
                              <a:gd name="T2" fmla="*/ 0 w 2983"/>
                              <a:gd name="T3" fmla="*/ 66 h 66"/>
                              <a:gd name="T4" fmla="*/ 2983 w 2983"/>
                              <a:gd name="T5" fmla="*/ 66 h 66"/>
                              <a:gd name="T6" fmla="*/ 2848 w 2983"/>
                              <a:gd name="T7" fmla="*/ 0 h 66"/>
                            </a:gdLst>
                            <a:ahLst/>
                            <a:cxnLst>
                              <a:cxn ang="0">
                                <a:pos x="T0" y="T1"/>
                              </a:cxn>
                              <a:cxn ang="0">
                                <a:pos x="T2" y="T3"/>
                              </a:cxn>
                              <a:cxn ang="0">
                                <a:pos x="T4" y="T5"/>
                              </a:cxn>
                              <a:cxn ang="0">
                                <a:pos x="T6" y="T7"/>
                              </a:cxn>
                            </a:cxnLst>
                            <a:rect l="0" t="0" r="r" b="b"/>
                            <a:pathLst>
                              <a:path w="2983" h="66">
                                <a:moveTo>
                                  <a:pt x="2848" y="0"/>
                                </a:moveTo>
                                <a:lnTo>
                                  <a:pt x="0" y="66"/>
                                </a:lnTo>
                                <a:lnTo>
                                  <a:pt x="2983" y="66"/>
                                </a:lnTo>
                                <a:lnTo>
                                  <a:pt x="284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62" name="Freeform 763"/>
                        <wps:cNvSpPr>
                          <a:spLocks/>
                        </wps:cNvSpPr>
                        <wps:spPr bwMode="auto">
                          <a:xfrm>
                            <a:off x="8287" y="2841"/>
                            <a:ext cx="321" cy="7"/>
                          </a:xfrm>
                          <a:custGeom>
                            <a:avLst/>
                            <a:gdLst>
                              <a:gd name="T0" fmla="*/ 136 w 2848"/>
                              <a:gd name="T1" fmla="*/ 0 h 66"/>
                              <a:gd name="T2" fmla="*/ 0 w 2848"/>
                              <a:gd name="T3" fmla="*/ 66 h 66"/>
                              <a:gd name="T4" fmla="*/ 2848 w 2848"/>
                              <a:gd name="T5" fmla="*/ 0 h 66"/>
                              <a:gd name="T6" fmla="*/ 136 w 2848"/>
                              <a:gd name="T7" fmla="*/ 0 h 66"/>
                            </a:gdLst>
                            <a:ahLst/>
                            <a:cxnLst>
                              <a:cxn ang="0">
                                <a:pos x="T0" y="T1"/>
                              </a:cxn>
                              <a:cxn ang="0">
                                <a:pos x="T2" y="T3"/>
                              </a:cxn>
                              <a:cxn ang="0">
                                <a:pos x="T4" y="T5"/>
                              </a:cxn>
                              <a:cxn ang="0">
                                <a:pos x="T6" y="T7"/>
                              </a:cxn>
                            </a:cxnLst>
                            <a:rect l="0" t="0" r="r" b="b"/>
                            <a:pathLst>
                              <a:path w="2848" h="66">
                                <a:moveTo>
                                  <a:pt x="136" y="0"/>
                                </a:moveTo>
                                <a:lnTo>
                                  <a:pt x="0" y="66"/>
                                </a:lnTo>
                                <a:lnTo>
                                  <a:pt x="2848" y="0"/>
                                </a:lnTo>
                                <a:lnTo>
                                  <a:pt x="13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63" name="Freeform 764"/>
                        <wps:cNvSpPr>
                          <a:spLocks/>
                        </wps:cNvSpPr>
                        <wps:spPr bwMode="auto">
                          <a:xfrm>
                            <a:off x="8287" y="2841"/>
                            <a:ext cx="321" cy="7"/>
                          </a:xfrm>
                          <a:custGeom>
                            <a:avLst/>
                            <a:gdLst>
                              <a:gd name="T0" fmla="*/ 136 w 2848"/>
                              <a:gd name="T1" fmla="*/ 0 h 66"/>
                              <a:gd name="T2" fmla="*/ 0 w 2848"/>
                              <a:gd name="T3" fmla="*/ 66 h 66"/>
                              <a:gd name="T4" fmla="*/ 2848 w 2848"/>
                              <a:gd name="T5" fmla="*/ 0 h 66"/>
                              <a:gd name="T6" fmla="*/ 136 w 2848"/>
                              <a:gd name="T7" fmla="*/ 0 h 66"/>
                            </a:gdLst>
                            <a:ahLst/>
                            <a:cxnLst>
                              <a:cxn ang="0">
                                <a:pos x="T0" y="T1"/>
                              </a:cxn>
                              <a:cxn ang="0">
                                <a:pos x="T2" y="T3"/>
                              </a:cxn>
                              <a:cxn ang="0">
                                <a:pos x="T4" y="T5"/>
                              </a:cxn>
                              <a:cxn ang="0">
                                <a:pos x="T6" y="T7"/>
                              </a:cxn>
                            </a:cxnLst>
                            <a:rect l="0" t="0" r="r" b="b"/>
                            <a:pathLst>
                              <a:path w="2848" h="66">
                                <a:moveTo>
                                  <a:pt x="136" y="0"/>
                                </a:moveTo>
                                <a:lnTo>
                                  <a:pt x="0" y="66"/>
                                </a:lnTo>
                                <a:lnTo>
                                  <a:pt x="2848" y="0"/>
                                </a:lnTo>
                                <a:lnTo>
                                  <a:pt x="13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64" name="Freeform 765"/>
                        <wps:cNvSpPr>
                          <a:spLocks/>
                        </wps:cNvSpPr>
                        <wps:spPr bwMode="auto">
                          <a:xfrm>
                            <a:off x="8130" y="2835"/>
                            <a:ext cx="127" cy="29"/>
                          </a:xfrm>
                          <a:custGeom>
                            <a:avLst/>
                            <a:gdLst>
                              <a:gd name="T0" fmla="*/ 119 w 1132"/>
                              <a:gd name="T1" fmla="*/ 0 h 270"/>
                              <a:gd name="T2" fmla="*/ 0 w 1132"/>
                              <a:gd name="T3" fmla="*/ 115 h 270"/>
                              <a:gd name="T4" fmla="*/ 1132 w 1132"/>
                              <a:gd name="T5" fmla="*/ 270 h 270"/>
                              <a:gd name="T6" fmla="*/ 119 w 1132"/>
                              <a:gd name="T7" fmla="*/ 0 h 270"/>
                            </a:gdLst>
                            <a:ahLst/>
                            <a:cxnLst>
                              <a:cxn ang="0">
                                <a:pos x="T0" y="T1"/>
                              </a:cxn>
                              <a:cxn ang="0">
                                <a:pos x="T2" y="T3"/>
                              </a:cxn>
                              <a:cxn ang="0">
                                <a:pos x="T4" y="T5"/>
                              </a:cxn>
                              <a:cxn ang="0">
                                <a:pos x="T6" y="T7"/>
                              </a:cxn>
                            </a:cxnLst>
                            <a:rect l="0" t="0" r="r" b="b"/>
                            <a:pathLst>
                              <a:path w="1132" h="270">
                                <a:moveTo>
                                  <a:pt x="119" y="0"/>
                                </a:moveTo>
                                <a:lnTo>
                                  <a:pt x="0" y="115"/>
                                </a:lnTo>
                                <a:lnTo>
                                  <a:pt x="1132" y="270"/>
                                </a:lnTo>
                                <a:lnTo>
                                  <a:pt x="11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65" name="Freeform 766"/>
                        <wps:cNvSpPr>
                          <a:spLocks/>
                        </wps:cNvSpPr>
                        <wps:spPr bwMode="auto">
                          <a:xfrm>
                            <a:off x="8130" y="2835"/>
                            <a:ext cx="127" cy="29"/>
                          </a:xfrm>
                          <a:custGeom>
                            <a:avLst/>
                            <a:gdLst>
                              <a:gd name="T0" fmla="*/ 119 w 1132"/>
                              <a:gd name="T1" fmla="*/ 0 h 270"/>
                              <a:gd name="T2" fmla="*/ 0 w 1132"/>
                              <a:gd name="T3" fmla="*/ 115 h 270"/>
                              <a:gd name="T4" fmla="*/ 1132 w 1132"/>
                              <a:gd name="T5" fmla="*/ 270 h 270"/>
                              <a:gd name="T6" fmla="*/ 119 w 1132"/>
                              <a:gd name="T7" fmla="*/ 0 h 270"/>
                            </a:gdLst>
                            <a:ahLst/>
                            <a:cxnLst>
                              <a:cxn ang="0">
                                <a:pos x="T0" y="T1"/>
                              </a:cxn>
                              <a:cxn ang="0">
                                <a:pos x="T2" y="T3"/>
                              </a:cxn>
                              <a:cxn ang="0">
                                <a:pos x="T4" y="T5"/>
                              </a:cxn>
                              <a:cxn ang="0">
                                <a:pos x="T6" y="T7"/>
                              </a:cxn>
                            </a:cxnLst>
                            <a:rect l="0" t="0" r="r" b="b"/>
                            <a:pathLst>
                              <a:path w="1132" h="270">
                                <a:moveTo>
                                  <a:pt x="119" y="0"/>
                                </a:moveTo>
                                <a:lnTo>
                                  <a:pt x="0" y="115"/>
                                </a:lnTo>
                                <a:lnTo>
                                  <a:pt x="1132" y="270"/>
                                </a:lnTo>
                                <a:lnTo>
                                  <a:pt x="11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66" name="Freeform 767"/>
                        <wps:cNvSpPr>
                          <a:spLocks/>
                        </wps:cNvSpPr>
                        <wps:spPr bwMode="auto">
                          <a:xfrm>
                            <a:off x="8654" y="2835"/>
                            <a:ext cx="127" cy="29"/>
                          </a:xfrm>
                          <a:custGeom>
                            <a:avLst/>
                            <a:gdLst>
                              <a:gd name="T0" fmla="*/ 1015 w 1133"/>
                              <a:gd name="T1" fmla="*/ 0 h 270"/>
                              <a:gd name="T2" fmla="*/ 0 w 1133"/>
                              <a:gd name="T3" fmla="*/ 270 h 270"/>
                              <a:gd name="T4" fmla="*/ 1133 w 1133"/>
                              <a:gd name="T5" fmla="*/ 115 h 270"/>
                              <a:gd name="T6" fmla="*/ 1015 w 1133"/>
                              <a:gd name="T7" fmla="*/ 0 h 270"/>
                            </a:gdLst>
                            <a:ahLst/>
                            <a:cxnLst>
                              <a:cxn ang="0">
                                <a:pos x="T0" y="T1"/>
                              </a:cxn>
                              <a:cxn ang="0">
                                <a:pos x="T2" y="T3"/>
                              </a:cxn>
                              <a:cxn ang="0">
                                <a:pos x="T4" y="T5"/>
                              </a:cxn>
                              <a:cxn ang="0">
                                <a:pos x="T6" y="T7"/>
                              </a:cxn>
                            </a:cxnLst>
                            <a:rect l="0" t="0" r="r" b="b"/>
                            <a:pathLst>
                              <a:path w="1133" h="270">
                                <a:moveTo>
                                  <a:pt x="1015" y="0"/>
                                </a:moveTo>
                                <a:lnTo>
                                  <a:pt x="0" y="270"/>
                                </a:lnTo>
                                <a:lnTo>
                                  <a:pt x="1133" y="115"/>
                                </a:lnTo>
                                <a:lnTo>
                                  <a:pt x="10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67" name="Freeform 768"/>
                        <wps:cNvSpPr>
                          <a:spLocks/>
                        </wps:cNvSpPr>
                        <wps:spPr bwMode="auto">
                          <a:xfrm>
                            <a:off x="8654" y="2835"/>
                            <a:ext cx="127" cy="29"/>
                          </a:xfrm>
                          <a:custGeom>
                            <a:avLst/>
                            <a:gdLst>
                              <a:gd name="T0" fmla="*/ 1015 w 1133"/>
                              <a:gd name="T1" fmla="*/ 0 h 270"/>
                              <a:gd name="T2" fmla="*/ 0 w 1133"/>
                              <a:gd name="T3" fmla="*/ 270 h 270"/>
                              <a:gd name="T4" fmla="*/ 1133 w 1133"/>
                              <a:gd name="T5" fmla="*/ 115 h 270"/>
                              <a:gd name="T6" fmla="*/ 1015 w 1133"/>
                              <a:gd name="T7" fmla="*/ 0 h 270"/>
                            </a:gdLst>
                            <a:ahLst/>
                            <a:cxnLst>
                              <a:cxn ang="0">
                                <a:pos x="T0" y="T1"/>
                              </a:cxn>
                              <a:cxn ang="0">
                                <a:pos x="T2" y="T3"/>
                              </a:cxn>
                              <a:cxn ang="0">
                                <a:pos x="T4" y="T5"/>
                              </a:cxn>
                              <a:cxn ang="0">
                                <a:pos x="T6" y="T7"/>
                              </a:cxn>
                            </a:cxnLst>
                            <a:rect l="0" t="0" r="r" b="b"/>
                            <a:pathLst>
                              <a:path w="1133" h="270">
                                <a:moveTo>
                                  <a:pt x="1015" y="0"/>
                                </a:moveTo>
                                <a:lnTo>
                                  <a:pt x="0" y="270"/>
                                </a:lnTo>
                                <a:lnTo>
                                  <a:pt x="1133" y="115"/>
                                </a:lnTo>
                                <a:lnTo>
                                  <a:pt x="10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68" name="Freeform 769"/>
                        <wps:cNvSpPr>
                          <a:spLocks/>
                        </wps:cNvSpPr>
                        <wps:spPr bwMode="auto">
                          <a:xfrm>
                            <a:off x="8302" y="2835"/>
                            <a:ext cx="306" cy="6"/>
                          </a:xfrm>
                          <a:custGeom>
                            <a:avLst/>
                            <a:gdLst>
                              <a:gd name="T0" fmla="*/ 2573 w 2712"/>
                              <a:gd name="T1" fmla="*/ 0 h 60"/>
                              <a:gd name="T2" fmla="*/ 0 w 2712"/>
                              <a:gd name="T3" fmla="*/ 60 h 60"/>
                              <a:gd name="T4" fmla="*/ 2712 w 2712"/>
                              <a:gd name="T5" fmla="*/ 60 h 60"/>
                              <a:gd name="T6" fmla="*/ 2573 w 2712"/>
                              <a:gd name="T7" fmla="*/ 0 h 60"/>
                            </a:gdLst>
                            <a:ahLst/>
                            <a:cxnLst>
                              <a:cxn ang="0">
                                <a:pos x="T0" y="T1"/>
                              </a:cxn>
                              <a:cxn ang="0">
                                <a:pos x="T2" y="T3"/>
                              </a:cxn>
                              <a:cxn ang="0">
                                <a:pos x="T4" y="T5"/>
                              </a:cxn>
                              <a:cxn ang="0">
                                <a:pos x="T6" y="T7"/>
                              </a:cxn>
                            </a:cxnLst>
                            <a:rect l="0" t="0" r="r" b="b"/>
                            <a:pathLst>
                              <a:path w="2712" h="60">
                                <a:moveTo>
                                  <a:pt x="2573" y="0"/>
                                </a:moveTo>
                                <a:lnTo>
                                  <a:pt x="0" y="60"/>
                                </a:lnTo>
                                <a:lnTo>
                                  <a:pt x="2712" y="60"/>
                                </a:lnTo>
                                <a:lnTo>
                                  <a:pt x="257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69" name="Freeform 770"/>
                        <wps:cNvSpPr>
                          <a:spLocks/>
                        </wps:cNvSpPr>
                        <wps:spPr bwMode="auto">
                          <a:xfrm>
                            <a:off x="8302" y="2835"/>
                            <a:ext cx="306" cy="6"/>
                          </a:xfrm>
                          <a:custGeom>
                            <a:avLst/>
                            <a:gdLst>
                              <a:gd name="T0" fmla="*/ 2573 w 2712"/>
                              <a:gd name="T1" fmla="*/ 0 h 60"/>
                              <a:gd name="T2" fmla="*/ 0 w 2712"/>
                              <a:gd name="T3" fmla="*/ 60 h 60"/>
                              <a:gd name="T4" fmla="*/ 2712 w 2712"/>
                              <a:gd name="T5" fmla="*/ 60 h 60"/>
                              <a:gd name="T6" fmla="*/ 2573 w 2712"/>
                              <a:gd name="T7" fmla="*/ 0 h 60"/>
                            </a:gdLst>
                            <a:ahLst/>
                            <a:cxnLst>
                              <a:cxn ang="0">
                                <a:pos x="T0" y="T1"/>
                              </a:cxn>
                              <a:cxn ang="0">
                                <a:pos x="T2" y="T3"/>
                              </a:cxn>
                              <a:cxn ang="0">
                                <a:pos x="T4" y="T5"/>
                              </a:cxn>
                              <a:cxn ang="0">
                                <a:pos x="T6" y="T7"/>
                              </a:cxn>
                            </a:cxnLst>
                            <a:rect l="0" t="0" r="r" b="b"/>
                            <a:pathLst>
                              <a:path w="2712" h="60">
                                <a:moveTo>
                                  <a:pt x="2573" y="0"/>
                                </a:moveTo>
                                <a:lnTo>
                                  <a:pt x="0" y="60"/>
                                </a:lnTo>
                                <a:lnTo>
                                  <a:pt x="2712" y="60"/>
                                </a:lnTo>
                                <a:lnTo>
                                  <a:pt x="257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70" name="Freeform 771"/>
                        <wps:cNvSpPr>
                          <a:spLocks/>
                        </wps:cNvSpPr>
                        <wps:spPr bwMode="auto">
                          <a:xfrm>
                            <a:off x="8302" y="2835"/>
                            <a:ext cx="291" cy="6"/>
                          </a:xfrm>
                          <a:custGeom>
                            <a:avLst/>
                            <a:gdLst>
                              <a:gd name="T0" fmla="*/ 138 w 2573"/>
                              <a:gd name="T1" fmla="*/ 0 h 60"/>
                              <a:gd name="T2" fmla="*/ 0 w 2573"/>
                              <a:gd name="T3" fmla="*/ 60 h 60"/>
                              <a:gd name="T4" fmla="*/ 2573 w 2573"/>
                              <a:gd name="T5" fmla="*/ 0 h 60"/>
                              <a:gd name="T6" fmla="*/ 138 w 2573"/>
                              <a:gd name="T7" fmla="*/ 0 h 60"/>
                            </a:gdLst>
                            <a:ahLst/>
                            <a:cxnLst>
                              <a:cxn ang="0">
                                <a:pos x="T0" y="T1"/>
                              </a:cxn>
                              <a:cxn ang="0">
                                <a:pos x="T2" y="T3"/>
                              </a:cxn>
                              <a:cxn ang="0">
                                <a:pos x="T4" y="T5"/>
                              </a:cxn>
                              <a:cxn ang="0">
                                <a:pos x="T6" y="T7"/>
                              </a:cxn>
                            </a:cxnLst>
                            <a:rect l="0" t="0" r="r" b="b"/>
                            <a:pathLst>
                              <a:path w="2573" h="60">
                                <a:moveTo>
                                  <a:pt x="138" y="0"/>
                                </a:moveTo>
                                <a:lnTo>
                                  <a:pt x="0" y="60"/>
                                </a:lnTo>
                                <a:lnTo>
                                  <a:pt x="2573" y="0"/>
                                </a:lnTo>
                                <a:lnTo>
                                  <a:pt x="13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71" name="Freeform 772"/>
                        <wps:cNvSpPr>
                          <a:spLocks/>
                        </wps:cNvSpPr>
                        <wps:spPr bwMode="auto">
                          <a:xfrm>
                            <a:off x="8302" y="2835"/>
                            <a:ext cx="291" cy="6"/>
                          </a:xfrm>
                          <a:custGeom>
                            <a:avLst/>
                            <a:gdLst>
                              <a:gd name="T0" fmla="*/ 138 w 2573"/>
                              <a:gd name="T1" fmla="*/ 0 h 60"/>
                              <a:gd name="T2" fmla="*/ 0 w 2573"/>
                              <a:gd name="T3" fmla="*/ 60 h 60"/>
                              <a:gd name="T4" fmla="*/ 2573 w 2573"/>
                              <a:gd name="T5" fmla="*/ 0 h 60"/>
                              <a:gd name="T6" fmla="*/ 138 w 2573"/>
                              <a:gd name="T7" fmla="*/ 0 h 60"/>
                            </a:gdLst>
                            <a:ahLst/>
                            <a:cxnLst>
                              <a:cxn ang="0">
                                <a:pos x="T0" y="T1"/>
                              </a:cxn>
                              <a:cxn ang="0">
                                <a:pos x="T2" y="T3"/>
                              </a:cxn>
                              <a:cxn ang="0">
                                <a:pos x="T4" y="T5"/>
                              </a:cxn>
                              <a:cxn ang="0">
                                <a:pos x="T6" y="T7"/>
                              </a:cxn>
                            </a:cxnLst>
                            <a:rect l="0" t="0" r="r" b="b"/>
                            <a:pathLst>
                              <a:path w="2573" h="60">
                                <a:moveTo>
                                  <a:pt x="138" y="0"/>
                                </a:moveTo>
                                <a:lnTo>
                                  <a:pt x="0" y="60"/>
                                </a:lnTo>
                                <a:lnTo>
                                  <a:pt x="2573" y="0"/>
                                </a:lnTo>
                                <a:lnTo>
                                  <a:pt x="13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72" name="Freeform 773"/>
                        <wps:cNvSpPr>
                          <a:spLocks/>
                        </wps:cNvSpPr>
                        <wps:spPr bwMode="auto">
                          <a:xfrm>
                            <a:off x="8318" y="2829"/>
                            <a:ext cx="275" cy="6"/>
                          </a:xfrm>
                          <a:custGeom>
                            <a:avLst/>
                            <a:gdLst>
                              <a:gd name="T0" fmla="*/ 2294 w 2435"/>
                              <a:gd name="T1" fmla="*/ 0 h 54"/>
                              <a:gd name="T2" fmla="*/ 0 w 2435"/>
                              <a:gd name="T3" fmla="*/ 54 h 54"/>
                              <a:gd name="T4" fmla="*/ 2435 w 2435"/>
                              <a:gd name="T5" fmla="*/ 54 h 54"/>
                              <a:gd name="T6" fmla="*/ 2294 w 2435"/>
                              <a:gd name="T7" fmla="*/ 0 h 54"/>
                            </a:gdLst>
                            <a:ahLst/>
                            <a:cxnLst>
                              <a:cxn ang="0">
                                <a:pos x="T0" y="T1"/>
                              </a:cxn>
                              <a:cxn ang="0">
                                <a:pos x="T2" y="T3"/>
                              </a:cxn>
                              <a:cxn ang="0">
                                <a:pos x="T4" y="T5"/>
                              </a:cxn>
                              <a:cxn ang="0">
                                <a:pos x="T6" y="T7"/>
                              </a:cxn>
                            </a:cxnLst>
                            <a:rect l="0" t="0" r="r" b="b"/>
                            <a:pathLst>
                              <a:path w="2435" h="54">
                                <a:moveTo>
                                  <a:pt x="2294" y="0"/>
                                </a:moveTo>
                                <a:lnTo>
                                  <a:pt x="0" y="54"/>
                                </a:lnTo>
                                <a:lnTo>
                                  <a:pt x="2435" y="54"/>
                                </a:lnTo>
                                <a:lnTo>
                                  <a:pt x="229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73" name="Freeform 774"/>
                        <wps:cNvSpPr>
                          <a:spLocks/>
                        </wps:cNvSpPr>
                        <wps:spPr bwMode="auto">
                          <a:xfrm>
                            <a:off x="8318" y="2829"/>
                            <a:ext cx="275" cy="6"/>
                          </a:xfrm>
                          <a:custGeom>
                            <a:avLst/>
                            <a:gdLst>
                              <a:gd name="T0" fmla="*/ 2294 w 2435"/>
                              <a:gd name="T1" fmla="*/ 0 h 54"/>
                              <a:gd name="T2" fmla="*/ 0 w 2435"/>
                              <a:gd name="T3" fmla="*/ 54 h 54"/>
                              <a:gd name="T4" fmla="*/ 2435 w 2435"/>
                              <a:gd name="T5" fmla="*/ 54 h 54"/>
                              <a:gd name="T6" fmla="*/ 2294 w 2435"/>
                              <a:gd name="T7" fmla="*/ 0 h 54"/>
                            </a:gdLst>
                            <a:ahLst/>
                            <a:cxnLst>
                              <a:cxn ang="0">
                                <a:pos x="T0" y="T1"/>
                              </a:cxn>
                              <a:cxn ang="0">
                                <a:pos x="T2" y="T3"/>
                              </a:cxn>
                              <a:cxn ang="0">
                                <a:pos x="T4" y="T5"/>
                              </a:cxn>
                              <a:cxn ang="0">
                                <a:pos x="T6" y="T7"/>
                              </a:cxn>
                            </a:cxnLst>
                            <a:rect l="0" t="0" r="r" b="b"/>
                            <a:pathLst>
                              <a:path w="2435" h="54">
                                <a:moveTo>
                                  <a:pt x="2294" y="0"/>
                                </a:moveTo>
                                <a:lnTo>
                                  <a:pt x="0" y="54"/>
                                </a:lnTo>
                                <a:lnTo>
                                  <a:pt x="2435" y="54"/>
                                </a:lnTo>
                                <a:lnTo>
                                  <a:pt x="229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74" name="Freeform 775"/>
                        <wps:cNvSpPr>
                          <a:spLocks/>
                        </wps:cNvSpPr>
                        <wps:spPr bwMode="auto">
                          <a:xfrm>
                            <a:off x="8318" y="2829"/>
                            <a:ext cx="259" cy="6"/>
                          </a:xfrm>
                          <a:custGeom>
                            <a:avLst/>
                            <a:gdLst>
                              <a:gd name="T0" fmla="*/ 142 w 2294"/>
                              <a:gd name="T1" fmla="*/ 0 h 54"/>
                              <a:gd name="T2" fmla="*/ 0 w 2294"/>
                              <a:gd name="T3" fmla="*/ 54 h 54"/>
                              <a:gd name="T4" fmla="*/ 2294 w 2294"/>
                              <a:gd name="T5" fmla="*/ 0 h 54"/>
                              <a:gd name="T6" fmla="*/ 142 w 2294"/>
                              <a:gd name="T7" fmla="*/ 0 h 54"/>
                            </a:gdLst>
                            <a:ahLst/>
                            <a:cxnLst>
                              <a:cxn ang="0">
                                <a:pos x="T0" y="T1"/>
                              </a:cxn>
                              <a:cxn ang="0">
                                <a:pos x="T2" y="T3"/>
                              </a:cxn>
                              <a:cxn ang="0">
                                <a:pos x="T4" y="T5"/>
                              </a:cxn>
                              <a:cxn ang="0">
                                <a:pos x="T6" y="T7"/>
                              </a:cxn>
                            </a:cxnLst>
                            <a:rect l="0" t="0" r="r" b="b"/>
                            <a:pathLst>
                              <a:path w="2294" h="54">
                                <a:moveTo>
                                  <a:pt x="142" y="0"/>
                                </a:moveTo>
                                <a:lnTo>
                                  <a:pt x="0" y="54"/>
                                </a:lnTo>
                                <a:lnTo>
                                  <a:pt x="2294" y="0"/>
                                </a:lnTo>
                                <a:lnTo>
                                  <a:pt x="1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75" name="Freeform 776"/>
                        <wps:cNvSpPr>
                          <a:spLocks/>
                        </wps:cNvSpPr>
                        <wps:spPr bwMode="auto">
                          <a:xfrm>
                            <a:off x="8318" y="2829"/>
                            <a:ext cx="259" cy="6"/>
                          </a:xfrm>
                          <a:custGeom>
                            <a:avLst/>
                            <a:gdLst>
                              <a:gd name="T0" fmla="*/ 142 w 2294"/>
                              <a:gd name="T1" fmla="*/ 0 h 54"/>
                              <a:gd name="T2" fmla="*/ 0 w 2294"/>
                              <a:gd name="T3" fmla="*/ 54 h 54"/>
                              <a:gd name="T4" fmla="*/ 2294 w 2294"/>
                              <a:gd name="T5" fmla="*/ 0 h 54"/>
                              <a:gd name="T6" fmla="*/ 142 w 2294"/>
                              <a:gd name="T7" fmla="*/ 0 h 54"/>
                            </a:gdLst>
                            <a:ahLst/>
                            <a:cxnLst>
                              <a:cxn ang="0">
                                <a:pos x="T0" y="T1"/>
                              </a:cxn>
                              <a:cxn ang="0">
                                <a:pos x="T2" y="T3"/>
                              </a:cxn>
                              <a:cxn ang="0">
                                <a:pos x="T4" y="T5"/>
                              </a:cxn>
                              <a:cxn ang="0">
                                <a:pos x="T6" y="T7"/>
                              </a:cxn>
                            </a:cxnLst>
                            <a:rect l="0" t="0" r="r" b="b"/>
                            <a:pathLst>
                              <a:path w="2294" h="54">
                                <a:moveTo>
                                  <a:pt x="142" y="0"/>
                                </a:moveTo>
                                <a:lnTo>
                                  <a:pt x="0" y="54"/>
                                </a:lnTo>
                                <a:lnTo>
                                  <a:pt x="2294" y="0"/>
                                </a:lnTo>
                                <a:lnTo>
                                  <a:pt x="14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76" name="Freeform 777"/>
                        <wps:cNvSpPr>
                          <a:spLocks/>
                        </wps:cNvSpPr>
                        <wps:spPr bwMode="auto">
                          <a:xfrm>
                            <a:off x="8143" y="2825"/>
                            <a:ext cx="114" cy="39"/>
                          </a:xfrm>
                          <a:custGeom>
                            <a:avLst/>
                            <a:gdLst>
                              <a:gd name="T0" fmla="*/ 122 w 1013"/>
                              <a:gd name="T1" fmla="*/ 0 h 380"/>
                              <a:gd name="T2" fmla="*/ 0 w 1013"/>
                              <a:gd name="T3" fmla="*/ 110 h 380"/>
                              <a:gd name="T4" fmla="*/ 1013 w 1013"/>
                              <a:gd name="T5" fmla="*/ 380 h 380"/>
                              <a:gd name="T6" fmla="*/ 122 w 1013"/>
                              <a:gd name="T7" fmla="*/ 0 h 380"/>
                            </a:gdLst>
                            <a:ahLst/>
                            <a:cxnLst>
                              <a:cxn ang="0">
                                <a:pos x="T0" y="T1"/>
                              </a:cxn>
                              <a:cxn ang="0">
                                <a:pos x="T2" y="T3"/>
                              </a:cxn>
                              <a:cxn ang="0">
                                <a:pos x="T4" y="T5"/>
                              </a:cxn>
                              <a:cxn ang="0">
                                <a:pos x="T6" y="T7"/>
                              </a:cxn>
                            </a:cxnLst>
                            <a:rect l="0" t="0" r="r" b="b"/>
                            <a:pathLst>
                              <a:path w="1013" h="380">
                                <a:moveTo>
                                  <a:pt x="122" y="0"/>
                                </a:moveTo>
                                <a:lnTo>
                                  <a:pt x="0" y="110"/>
                                </a:lnTo>
                                <a:lnTo>
                                  <a:pt x="1013" y="380"/>
                                </a:lnTo>
                                <a:lnTo>
                                  <a:pt x="12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77" name="Freeform 778"/>
                        <wps:cNvSpPr>
                          <a:spLocks/>
                        </wps:cNvSpPr>
                        <wps:spPr bwMode="auto">
                          <a:xfrm>
                            <a:off x="8143" y="2825"/>
                            <a:ext cx="114" cy="39"/>
                          </a:xfrm>
                          <a:custGeom>
                            <a:avLst/>
                            <a:gdLst>
                              <a:gd name="T0" fmla="*/ 122 w 1013"/>
                              <a:gd name="T1" fmla="*/ 0 h 380"/>
                              <a:gd name="T2" fmla="*/ 0 w 1013"/>
                              <a:gd name="T3" fmla="*/ 110 h 380"/>
                              <a:gd name="T4" fmla="*/ 1013 w 1013"/>
                              <a:gd name="T5" fmla="*/ 380 h 380"/>
                              <a:gd name="T6" fmla="*/ 122 w 1013"/>
                              <a:gd name="T7" fmla="*/ 0 h 380"/>
                            </a:gdLst>
                            <a:ahLst/>
                            <a:cxnLst>
                              <a:cxn ang="0">
                                <a:pos x="T0" y="T1"/>
                              </a:cxn>
                              <a:cxn ang="0">
                                <a:pos x="T2" y="T3"/>
                              </a:cxn>
                              <a:cxn ang="0">
                                <a:pos x="T4" y="T5"/>
                              </a:cxn>
                              <a:cxn ang="0">
                                <a:pos x="T6" y="T7"/>
                              </a:cxn>
                            </a:cxnLst>
                            <a:rect l="0" t="0" r="r" b="b"/>
                            <a:pathLst>
                              <a:path w="1013" h="380">
                                <a:moveTo>
                                  <a:pt x="122" y="0"/>
                                </a:moveTo>
                                <a:lnTo>
                                  <a:pt x="0" y="110"/>
                                </a:lnTo>
                                <a:lnTo>
                                  <a:pt x="1013" y="380"/>
                                </a:lnTo>
                                <a:lnTo>
                                  <a:pt x="12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78" name="Freeform 779"/>
                        <wps:cNvSpPr>
                          <a:spLocks/>
                        </wps:cNvSpPr>
                        <wps:spPr bwMode="auto">
                          <a:xfrm>
                            <a:off x="8654" y="2825"/>
                            <a:ext cx="115" cy="39"/>
                          </a:xfrm>
                          <a:custGeom>
                            <a:avLst/>
                            <a:gdLst>
                              <a:gd name="T0" fmla="*/ 891 w 1015"/>
                              <a:gd name="T1" fmla="*/ 0 h 380"/>
                              <a:gd name="T2" fmla="*/ 0 w 1015"/>
                              <a:gd name="T3" fmla="*/ 380 h 380"/>
                              <a:gd name="T4" fmla="*/ 1015 w 1015"/>
                              <a:gd name="T5" fmla="*/ 110 h 380"/>
                              <a:gd name="T6" fmla="*/ 891 w 1015"/>
                              <a:gd name="T7" fmla="*/ 0 h 380"/>
                            </a:gdLst>
                            <a:ahLst/>
                            <a:cxnLst>
                              <a:cxn ang="0">
                                <a:pos x="T0" y="T1"/>
                              </a:cxn>
                              <a:cxn ang="0">
                                <a:pos x="T2" y="T3"/>
                              </a:cxn>
                              <a:cxn ang="0">
                                <a:pos x="T4" y="T5"/>
                              </a:cxn>
                              <a:cxn ang="0">
                                <a:pos x="T6" y="T7"/>
                              </a:cxn>
                            </a:cxnLst>
                            <a:rect l="0" t="0" r="r" b="b"/>
                            <a:pathLst>
                              <a:path w="1015" h="380">
                                <a:moveTo>
                                  <a:pt x="891" y="0"/>
                                </a:moveTo>
                                <a:lnTo>
                                  <a:pt x="0" y="380"/>
                                </a:lnTo>
                                <a:lnTo>
                                  <a:pt x="1015" y="110"/>
                                </a:lnTo>
                                <a:lnTo>
                                  <a:pt x="89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79" name="Freeform 780"/>
                        <wps:cNvSpPr>
                          <a:spLocks/>
                        </wps:cNvSpPr>
                        <wps:spPr bwMode="auto">
                          <a:xfrm>
                            <a:off x="8654" y="2825"/>
                            <a:ext cx="115" cy="39"/>
                          </a:xfrm>
                          <a:custGeom>
                            <a:avLst/>
                            <a:gdLst>
                              <a:gd name="T0" fmla="*/ 891 w 1015"/>
                              <a:gd name="T1" fmla="*/ 0 h 380"/>
                              <a:gd name="T2" fmla="*/ 0 w 1015"/>
                              <a:gd name="T3" fmla="*/ 380 h 380"/>
                              <a:gd name="T4" fmla="*/ 1015 w 1015"/>
                              <a:gd name="T5" fmla="*/ 110 h 380"/>
                              <a:gd name="T6" fmla="*/ 891 w 1015"/>
                              <a:gd name="T7" fmla="*/ 0 h 380"/>
                            </a:gdLst>
                            <a:ahLst/>
                            <a:cxnLst>
                              <a:cxn ang="0">
                                <a:pos x="T0" y="T1"/>
                              </a:cxn>
                              <a:cxn ang="0">
                                <a:pos x="T2" y="T3"/>
                              </a:cxn>
                              <a:cxn ang="0">
                                <a:pos x="T4" y="T5"/>
                              </a:cxn>
                              <a:cxn ang="0">
                                <a:pos x="T6" y="T7"/>
                              </a:cxn>
                            </a:cxnLst>
                            <a:rect l="0" t="0" r="r" b="b"/>
                            <a:pathLst>
                              <a:path w="1015" h="380">
                                <a:moveTo>
                                  <a:pt x="891" y="0"/>
                                </a:moveTo>
                                <a:lnTo>
                                  <a:pt x="0" y="380"/>
                                </a:lnTo>
                                <a:lnTo>
                                  <a:pt x="1015" y="110"/>
                                </a:lnTo>
                                <a:lnTo>
                                  <a:pt x="89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80" name="Freeform 781"/>
                        <wps:cNvSpPr>
                          <a:spLocks/>
                        </wps:cNvSpPr>
                        <wps:spPr bwMode="auto">
                          <a:xfrm>
                            <a:off x="8334" y="2825"/>
                            <a:ext cx="243" cy="4"/>
                          </a:xfrm>
                          <a:custGeom>
                            <a:avLst/>
                            <a:gdLst>
                              <a:gd name="T0" fmla="*/ 2008 w 2152"/>
                              <a:gd name="T1" fmla="*/ 0 h 47"/>
                              <a:gd name="T2" fmla="*/ 0 w 2152"/>
                              <a:gd name="T3" fmla="*/ 47 h 47"/>
                              <a:gd name="T4" fmla="*/ 2152 w 2152"/>
                              <a:gd name="T5" fmla="*/ 47 h 47"/>
                              <a:gd name="T6" fmla="*/ 2008 w 2152"/>
                              <a:gd name="T7" fmla="*/ 0 h 47"/>
                            </a:gdLst>
                            <a:ahLst/>
                            <a:cxnLst>
                              <a:cxn ang="0">
                                <a:pos x="T0" y="T1"/>
                              </a:cxn>
                              <a:cxn ang="0">
                                <a:pos x="T2" y="T3"/>
                              </a:cxn>
                              <a:cxn ang="0">
                                <a:pos x="T4" y="T5"/>
                              </a:cxn>
                              <a:cxn ang="0">
                                <a:pos x="T6" y="T7"/>
                              </a:cxn>
                            </a:cxnLst>
                            <a:rect l="0" t="0" r="r" b="b"/>
                            <a:pathLst>
                              <a:path w="2152" h="47">
                                <a:moveTo>
                                  <a:pt x="2008" y="0"/>
                                </a:moveTo>
                                <a:lnTo>
                                  <a:pt x="0" y="47"/>
                                </a:lnTo>
                                <a:lnTo>
                                  <a:pt x="2152" y="47"/>
                                </a:lnTo>
                                <a:lnTo>
                                  <a:pt x="200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81" name="Freeform 782"/>
                        <wps:cNvSpPr>
                          <a:spLocks/>
                        </wps:cNvSpPr>
                        <wps:spPr bwMode="auto">
                          <a:xfrm>
                            <a:off x="8334" y="2825"/>
                            <a:ext cx="243" cy="4"/>
                          </a:xfrm>
                          <a:custGeom>
                            <a:avLst/>
                            <a:gdLst>
                              <a:gd name="T0" fmla="*/ 2008 w 2152"/>
                              <a:gd name="T1" fmla="*/ 0 h 47"/>
                              <a:gd name="T2" fmla="*/ 0 w 2152"/>
                              <a:gd name="T3" fmla="*/ 47 h 47"/>
                              <a:gd name="T4" fmla="*/ 2152 w 2152"/>
                              <a:gd name="T5" fmla="*/ 47 h 47"/>
                              <a:gd name="T6" fmla="*/ 2008 w 2152"/>
                              <a:gd name="T7" fmla="*/ 0 h 47"/>
                            </a:gdLst>
                            <a:ahLst/>
                            <a:cxnLst>
                              <a:cxn ang="0">
                                <a:pos x="T0" y="T1"/>
                              </a:cxn>
                              <a:cxn ang="0">
                                <a:pos x="T2" y="T3"/>
                              </a:cxn>
                              <a:cxn ang="0">
                                <a:pos x="T4" y="T5"/>
                              </a:cxn>
                              <a:cxn ang="0">
                                <a:pos x="T6" y="T7"/>
                              </a:cxn>
                            </a:cxnLst>
                            <a:rect l="0" t="0" r="r" b="b"/>
                            <a:pathLst>
                              <a:path w="2152" h="47">
                                <a:moveTo>
                                  <a:pt x="2008" y="0"/>
                                </a:moveTo>
                                <a:lnTo>
                                  <a:pt x="0" y="47"/>
                                </a:lnTo>
                                <a:lnTo>
                                  <a:pt x="2152" y="47"/>
                                </a:lnTo>
                                <a:lnTo>
                                  <a:pt x="200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82" name="Freeform 783"/>
                        <wps:cNvSpPr>
                          <a:spLocks/>
                        </wps:cNvSpPr>
                        <wps:spPr bwMode="auto">
                          <a:xfrm>
                            <a:off x="8334" y="2825"/>
                            <a:ext cx="227" cy="4"/>
                          </a:xfrm>
                          <a:custGeom>
                            <a:avLst/>
                            <a:gdLst>
                              <a:gd name="T0" fmla="*/ 144 w 2008"/>
                              <a:gd name="T1" fmla="*/ 0 h 47"/>
                              <a:gd name="T2" fmla="*/ 0 w 2008"/>
                              <a:gd name="T3" fmla="*/ 47 h 47"/>
                              <a:gd name="T4" fmla="*/ 2008 w 2008"/>
                              <a:gd name="T5" fmla="*/ 0 h 47"/>
                              <a:gd name="T6" fmla="*/ 144 w 2008"/>
                              <a:gd name="T7" fmla="*/ 0 h 47"/>
                            </a:gdLst>
                            <a:ahLst/>
                            <a:cxnLst>
                              <a:cxn ang="0">
                                <a:pos x="T0" y="T1"/>
                              </a:cxn>
                              <a:cxn ang="0">
                                <a:pos x="T2" y="T3"/>
                              </a:cxn>
                              <a:cxn ang="0">
                                <a:pos x="T4" y="T5"/>
                              </a:cxn>
                              <a:cxn ang="0">
                                <a:pos x="T6" y="T7"/>
                              </a:cxn>
                            </a:cxnLst>
                            <a:rect l="0" t="0" r="r" b="b"/>
                            <a:pathLst>
                              <a:path w="2008" h="47">
                                <a:moveTo>
                                  <a:pt x="144" y="0"/>
                                </a:moveTo>
                                <a:lnTo>
                                  <a:pt x="0" y="47"/>
                                </a:lnTo>
                                <a:lnTo>
                                  <a:pt x="2008" y="0"/>
                                </a:lnTo>
                                <a:lnTo>
                                  <a:pt x="14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83" name="Freeform 784"/>
                        <wps:cNvSpPr>
                          <a:spLocks/>
                        </wps:cNvSpPr>
                        <wps:spPr bwMode="auto">
                          <a:xfrm>
                            <a:off x="8334" y="2825"/>
                            <a:ext cx="227" cy="4"/>
                          </a:xfrm>
                          <a:custGeom>
                            <a:avLst/>
                            <a:gdLst>
                              <a:gd name="T0" fmla="*/ 144 w 2008"/>
                              <a:gd name="T1" fmla="*/ 0 h 47"/>
                              <a:gd name="T2" fmla="*/ 0 w 2008"/>
                              <a:gd name="T3" fmla="*/ 47 h 47"/>
                              <a:gd name="T4" fmla="*/ 2008 w 2008"/>
                              <a:gd name="T5" fmla="*/ 0 h 47"/>
                              <a:gd name="T6" fmla="*/ 144 w 2008"/>
                              <a:gd name="T7" fmla="*/ 0 h 47"/>
                            </a:gdLst>
                            <a:ahLst/>
                            <a:cxnLst>
                              <a:cxn ang="0">
                                <a:pos x="T0" y="T1"/>
                              </a:cxn>
                              <a:cxn ang="0">
                                <a:pos x="T2" y="T3"/>
                              </a:cxn>
                              <a:cxn ang="0">
                                <a:pos x="T4" y="T5"/>
                              </a:cxn>
                              <a:cxn ang="0">
                                <a:pos x="T6" y="T7"/>
                              </a:cxn>
                            </a:cxnLst>
                            <a:rect l="0" t="0" r="r" b="b"/>
                            <a:pathLst>
                              <a:path w="2008" h="47">
                                <a:moveTo>
                                  <a:pt x="144" y="0"/>
                                </a:moveTo>
                                <a:lnTo>
                                  <a:pt x="0" y="47"/>
                                </a:lnTo>
                                <a:lnTo>
                                  <a:pt x="2008" y="0"/>
                                </a:lnTo>
                                <a:lnTo>
                                  <a:pt x="14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84" name="Freeform 785"/>
                        <wps:cNvSpPr>
                          <a:spLocks/>
                        </wps:cNvSpPr>
                        <wps:spPr bwMode="auto">
                          <a:xfrm>
                            <a:off x="8350" y="2730"/>
                            <a:ext cx="211" cy="95"/>
                          </a:xfrm>
                          <a:custGeom>
                            <a:avLst/>
                            <a:gdLst>
                              <a:gd name="T0" fmla="*/ 1677 w 1864"/>
                              <a:gd name="T1" fmla="*/ 0 h 909"/>
                              <a:gd name="T2" fmla="*/ 0 w 1864"/>
                              <a:gd name="T3" fmla="*/ 909 h 909"/>
                              <a:gd name="T4" fmla="*/ 1864 w 1864"/>
                              <a:gd name="T5" fmla="*/ 909 h 909"/>
                              <a:gd name="T6" fmla="*/ 1677 w 1864"/>
                              <a:gd name="T7" fmla="*/ 0 h 909"/>
                            </a:gdLst>
                            <a:ahLst/>
                            <a:cxnLst>
                              <a:cxn ang="0">
                                <a:pos x="T0" y="T1"/>
                              </a:cxn>
                              <a:cxn ang="0">
                                <a:pos x="T2" y="T3"/>
                              </a:cxn>
                              <a:cxn ang="0">
                                <a:pos x="T4" y="T5"/>
                              </a:cxn>
                              <a:cxn ang="0">
                                <a:pos x="T6" y="T7"/>
                              </a:cxn>
                            </a:cxnLst>
                            <a:rect l="0" t="0" r="r" b="b"/>
                            <a:pathLst>
                              <a:path w="1864" h="909">
                                <a:moveTo>
                                  <a:pt x="1677" y="0"/>
                                </a:moveTo>
                                <a:lnTo>
                                  <a:pt x="0" y="909"/>
                                </a:lnTo>
                                <a:lnTo>
                                  <a:pt x="1864" y="909"/>
                                </a:lnTo>
                                <a:lnTo>
                                  <a:pt x="167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85" name="Freeform 786"/>
                        <wps:cNvSpPr>
                          <a:spLocks/>
                        </wps:cNvSpPr>
                        <wps:spPr bwMode="auto">
                          <a:xfrm>
                            <a:off x="8350" y="2730"/>
                            <a:ext cx="211" cy="95"/>
                          </a:xfrm>
                          <a:custGeom>
                            <a:avLst/>
                            <a:gdLst>
                              <a:gd name="T0" fmla="*/ 1677 w 1864"/>
                              <a:gd name="T1" fmla="*/ 0 h 909"/>
                              <a:gd name="T2" fmla="*/ 0 w 1864"/>
                              <a:gd name="T3" fmla="*/ 909 h 909"/>
                              <a:gd name="T4" fmla="*/ 1864 w 1864"/>
                              <a:gd name="T5" fmla="*/ 909 h 909"/>
                              <a:gd name="T6" fmla="*/ 1677 w 1864"/>
                              <a:gd name="T7" fmla="*/ 0 h 909"/>
                            </a:gdLst>
                            <a:ahLst/>
                            <a:cxnLst>
                              <a:cxn ang="0">
                                <a:pos x="T0" y="T1"/>
                              </a:cxn>
                              <a:cxn ang="0">
                                <a:pos x="T2" y="T3"/>
                              </a:cxn>
                              <a:cxn ang="0">
                                <a:pos x="T4" y="T5"/>
                              </a:cxn>
                              <a:cxn ang="0">
                                <a:pos x="T6" y="T7"/>
                              </a:cxn>
                            </a:cxnLst>
                            <a:rect l="0" t="0" r="r" b="b"/>
                            <a:pathLst>
                              <a:path w="1864" h="909">
                                <a:moveTo>
                                  <a:pt x="1677" y="0"/>
                                </a:moveTo>
                                <a:lnTo>
                                  <a:pt x="0" y="909"/>
                                </a:lnTo>
                                <a:lnTo>
                                  <a:pt x="1864" y="909"/>
                                </a:lnTo>
                                <a:lnTo>
                                  <a:pt x="167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86" name="Freeform 787"/>
                        <wps:cNvSpPr>
                          <a:spLocks/>
                        </wps:cNvSpPr>
                        <wps:spPr bwMode="auto">
                          <a:xfrm>
                            <a:off x="8350" y="2728"/>
                            <a:ext cx="189" cy="97"/>
                          </a:xfrm>
                          <a:custGeom>
                            <a:avLst/>
                            <a:gdLst>
                              <a:gd name="T0" fmla="*/ 305 w 1677"/>
                              <a:gd name="T1" fmla="*/ 0 h 930"/>
                              <a:gd name="T2" fmla="*/ 0 w 1677"/>
                              <a:gd name="T3" fmla="*/ 930 h 930"/>
                              <a:gd name="T4" fmla="*/ 1677 w 1677"/>
                              <a:gd name="T5" fmla="*/ 21 h 930"/>
                              <a:gd name="T6" fmla="*/ 305 w 1677"/>
                              <a:gd name="T7" fmla="*/ 0 h 930"/>
                            </a:gdLst>
                            <a:ahLst/>
                            <a:cxnLst>
                              <a:cxn ang="0">
                                <a:pos x="T0" y="T1"/>
                              </a:cxn>
                              <a:cxn ang="0">
                                <a:pos x="T2" y="T3"/>
                              </a:cxn>
                              <a:cxn ang="0">
                                <a:pos x="T4" y="T5"/>
                              </a:cxn>
                              <a:cxn ang="0">
                                <a:pos x="T6" y="T7"/>
                              </a:cxn>
                            </a:cxnLst>
                            <a:rect l="0" t="0" r="r" b="b"/>
                            <a:pathLst>
                              <a:path w="1677" h="930">
                                <a:moveTo>
                                  <a:pt x="305" y="0"/>
                                </a:moveTo>
                                <a:lnTo>
                                  <a:pt x="0" y="930"/>
                                </a:lnTo>
                                <a:lnTo>
                                  <a:pt x="1677" y="21"/>
                                </a:lnTo>
                                <a:lnTo>
                                  <a:pt x="30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87" name="Freeform 788"/>
                        <wps:cNvSpPr>
                          <a:spLocks/>
                        </wps:cNvSpPr>
                        <wps:spPr bwMode="auto">
                          <a:xfrm>
                            <a:off x="8350" y="2728"/>
                            <a:ext cx="189" cy="97"/>
                          </a:xfrm>
                          <a:custGeom>
                            <a:avLst/>
                            <a:gdLst>
                              <a:gd name="T0" fmla="*/ 305 w 1677"/>
                              <a:gd name="T1" fmla="*/ 0 h 930"/>
                              <a:gd name="T2" fmla="*/ 0 w 1677"/>
                              <a:gd name="T3" fmla="*/ 930 h 930"/>
                              <a:gd name="T4" fmla="*/ 1677 w 1677"/>
                              <a:gd name="T5" fmla="*/ 21 h 930"/>
                              <a:gd name="T6" fmla="*/ 305 w 1677"/>
                              <a:gd name="T7" fmla="*/ 0 h 930"/>
                            </a:gdLst>
                            <a:ahLst/>
                            <a:cxnLst>
                              <a:cxn ang="0">
                                <a:pos x="T0" y="T1"/>
                              </a:cxn>
                              <a:cxn ang="0">
                                <a:pos x="T2" y="T3"/>
                              </a:cxn>
                              <a:cxn ang="0">
                                <a:pos x="T4" y="T5"/>
                              </a:cxn>
                              <a:cxn ang="0">
                                <a:pos x="T6" y="T7"/>
                              </a:cxn>
                            </a:cxnLst>
                            <a:rect l="0" t="0" r="r" b="b"/>
                            <a:pathLst>
                              <a:path w="1677" h="930">
                                <a:moveTo>
                                  <a:pt x="305" y="0"/>
                                </a:moveTo>
                                <a:lnTo>
                                  <a:pt x="0" y="930"/>
                                </a:lnTo>
                                <a:lnTo>
                                  <a:pt x="1677" y="21"/>
                                </a:lnTo>
                                <a:lnTo>
                                  <a:pt x="30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88" name="Freeform 789"/>
                        <wps:cNvSpPr>
                          <a:spLocks/>
                        </wps:cNvSpPr>
                        <wps:spPr bwMode="auto">
                          <a:xfrm>
                            <a:off x="8385" y="2728"/>
                            <a:ext cx="154" cy="2"/>
                          </a:xfrm>
                          <a:custGeom>
                            <a:avLst/>
                            <a:gdLst>
                              <a:gd name="T0" fmla="*/ 1203 w 1372"/>
                              <a:gd name="T1" fmla="*/ 0 h 28"/>
                              <a:gd name="T2" fmla="*/ 0 w 1372"/>
                              <a:gd name="T3" fmla="*/ 7 h 28"/>
                              <a:gd name="T4" fmla="*/ 1372 w 1372"/>
                              <a:gd name="T5" fmla="*/ 28 h 28"/>
                              <a:gd name="T6" fmla="*/ 1203 w 1372"/>
                              <a:gd name="T7" fmla="*/ 0 h 28"/>
                            </a:gdLst>
                            <a:ahLst/>
                            <a:cxnLst>
                              <a:cxn ang="0">
                                <a:pos x="T0" y="T1"/>
                              </a:cxn>
                              <a:cxn ang="0">
                                <a:pos x="T2" y="T3"/>
                              </a:cxn>
                              <a:cxn ang="0">
                                <a:pos x="T4" y="T5"/>
                              </a:cxn>
                              <a:cxn ang="0">
                                <a:pos x="T6" y="T7"/>
                              </a:cxn>
                            </a:cxnLst>
                            <a:rect l="0" t="0" r="r" b="b"/>
                            <a:pathLst>
                              <a:path w="1372" h="28">
                                <a:moveTo>
                                  <a:pt x="1203" y="0"/>
                                </a:moveTo>
                                <a:lnTo>
                                  <a:pt x="0" y="7"/>
                                </a:lnTo>
                                <a:lnTo>
                                  <a:pt x="1372" y="28"/>
                                </a:lnTo>
                                <a:lnTo>
                                  <a:pt x="120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89" name="Freeform 790"/>
                        <wps:cNvSpPr>
                          <a:spLocks/>
                        </wps:cNvSpPr>
                        <wps:spPr bwMode="auto">
                          <a:xfrm>
                            <a:off x="8385" y="2728"/>
                            <a:ext cx="154" cy="2"/>
                          </a:xfrm>
                          <a:custGeom>
                            <a:avLst/>
                            <a:gdLst>
                              <a:gd name="T0" fmla="*/ 1203 w 1372"/>
                              <a:gd name="T1" fmla="*/ 0 h 28"/>
                              <a:gd name="T2" fmla="*/ 0 w 1372"/>
                              <a:gd name="T3" fmla="*/ 7 h 28"/>
                              <a:gd name="T4" fmla="*/ 1372 w 1372"/>
                              <a:gd name="T5" fmla="*/ 28 h 28"/>
                              <a:gd name="T6" fmla="*/ 1203 w 1372"/>
                              <a:gd name="T7" fmla="*/ 0 h 28"/>
                            </a:gdLst>
                            <a:ahLst/>
                            <a:cxnLst>
                              <a:cxn ang="0">
                                <a:pos x="T0" y="T1"/>
                              </a:cxn>
                              <a:cxn ang="0">
                                <a:pos x="T2" y="T3"/>
                              </a:cxn>
                              <a:cxn ang="0">
                                <a:pos x="T4" y="T5"/>
                              </a:cxn>
                              <a:cxn ang="0">
                                <a:pos x="T6" y="T7"/>
                              </a:cxn>
                            </a:cxnLst>
                            <a:rect l="0" t="0" r="r" b="b"/>
                            <a:pathLst>
                              <a:path w="1372" h="28">
                                <a:moveTo>
                                  <a:pt x="1203" y="0"/>
                                </a:moveTo>
                                <a:lnTo>
                                  <a:pt x="0" y="7"/>
                                </a:lnTo>
                                <a:lnTo>
                                  <a:pt x="1372" y="28"/>
                                </a:lnTo>
                                <a:lnTo>
                                  <a:pt x="120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90" name="Freeform 791"/>
                        <wps:cNvSpPr>
                          <a:spLocks/>
                        </wps:cNvSpPr>
                        <wps:spPr bwMode="auto">
                          <a:xfrm>
                            <a:off x="8385" y="2726"/>
                            <a:ext cx="135" cy="2"/>
                          </a:xfrm>
                          <a:custGeom>
                            <a:avLst/>
                            <a:gdLst>
                              <a:gd name="T0" fmla="*/ 171 w 1203"/>
                              <a:gd name="T1" fmla="*/ 0 h 23"/>
                              <a:gd name="T2" fmla="*/ 0 w 1203"/>
                              <a:gd name="T3" fmla="*/ 23 h 23"/>
                              <a:gd name="T4" fmla="*/ 1203 w 1203"/>
                              <a:gd name="T5" fmla="*/ 16 h 23"/>
                              <a:gd name="T6" fmla="*/ 171 w 1203"/>
                              <a:gd name="T7" fmla="*/ 0 h 23"/>
                            </a:gdLst>
                            <a:ahLst/>
                            <a:cxnLst>
                              <a:cxn ang="0">
                                <a:pos x="T0" y="T1"/>
                              </a:cxn>
                              <a:cxn ang="0">
                                <a:pos x="T2" y="T3"/>
                              </a:cxn>
                              <a:cxn ang="0">
                                <a:pos x="T4" y="T5"/>
                              </a:cxn>
                              <a:cxn ang="0">
                                <a:pos x="T6" y="T7"/>
                              </a:cxn>
                            </a:cxnLst>
                            <a:rect l="0" t="0" r="r" b="b"/>
                            <a:pathLst>
                              <a:path w="1203" h="23">
                                <a:moveTo>
                                  <a:pt x="171" y="0"/>
                                </a:moveTo>
                                <a:lnTo>
                                  <a:pt x="0" y="23"/>
                                </a:lnTo>
                                <a:lnTo>
                                  <a:pt x="1203" y="16"/>
                                </a:lnTo>
                                <a:lnTo>
                                  <a:pt x="17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91" name="Freeform 792"/>
                        <wps:cNvSpPr>
                          <a:spLocks/>
                        </wps:cNvSpPr>
                        <wps:spPr bwMode="auto">
                          <a:xfrm>
                            <a:off x="8385" y="2726"/>
                            <a:ext cx="135" cy="2"/>
                          </a:xfrm>
                          <a:custGeom>
                            <a:avLst/>
                            <a:gdLst>
                              <a:gd name="T0" fmla="*/ 171 w 1203"/>
                              <a:gd name="T1" fmla="*/ 0 h 23"/>
                              <a:gd name="T2" fmla="*/ 0 w 1203"/>
                              <a:gd name="T3" fmla="*/ 23 h 23"/>
                              <a:gd name="T4" fmla="*/ 1203 w 1203"/>
                              <a:gd name="T5" fmla="*/ 16 h 23"/>
                              <a:gd name="T6" fmla="*/ 171 w 1203"/>
                              <a:gd name="T7" fmla="*/ 0 h 23"/>
                            </a:gdLst>
                            <a:ahLst/>
                            <a:cxnLst>
                              <a:cxn ang="0">
                                <a:pos x="T0" y="T1"/>
                              </a:cxn>
                              <a:cxn ang="0">
                                <a:pos x="T2" y="T3"/>
                              </a:cxn>
                              <a:cxn ang="0">
                                <a:pos x="T4" y="T5"/>
                              </a:cxn>
                              <a:cxn ang="0">
                                <a:pos x="T6" y="T7"/>
                              </a:cxn>
                            </a:cxnLst>
                            <a:rect l="0" t="0" r="r" b="b"/>
                            <a:pathLst>
                              <a:path w="1203" h="23">
                                <a:moveTo>
                                  <a:pt x="171" y="0"/>
                                </a:moveTo>
                                <a:lnTo>
                                  <a:pt x="0" y="23"/>
                                </a:lnTo>
                                <a:lnTo>
                                  <a:pt x="1203" y="16"/>
                                </a:lnTo>
                                <a:lnTo>
                                  <a:pt x="1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92" name="Freeform 793"/>
                        <wps:cNvSpPr>
                          <a:spLocks/>
                        </wps:cNvSpPr>
                        <wps:spPr bwMode="auto">
                          <a:xfrm>
                            <a:off x="8404" y="2726"/>
                            <a:ext cx="116" cy="2"/>
                          </a:xfrm>
                          <a:custGeom>
                            <a:avLst/>
                            <a:gdLst>
                              <a:gd name="T0" fmla="*/ 861 w 1032"/>
                              <a:gd name="T1" fmla="*/ 0 h 21"/>
                              <a:gd name="T2" fmla="*/ 0 w 1032"/>
                              <a:gd name="T3" fmla="*/ 5 h 21"/>
                              <a:gd name="T4" fmla="*/ 1032 w 1032"/>
                              <a:gd name="T5" fmla="*/ 21 h 21"/>
                              <a:gd name="T6" fmla="*/ 861 w 1032"/>
                              <a:gd name="T7" fmla="*/ 0 h 21"/>
                            </a:gdLst>
                            <a:ahLst/>
                            <a:cxnLst>
                              <a:cxn ang="0">
                                <a:pos x="T0" y="T1"/>
                              </a:cxn>
                              <a:cxn ang="0">
                                <a:pos x="T2" y="T3"/>
                              </a:cxn>
                              <a:cxn ang="0">
                                <a:pos x="T4" y="T5"/>
                              </a:cxn>
                              <a:cxn ang="0">
                                <a:pos x="T6" y="T7"/>
                              </a:cxn>
                            </a:cxnLst>
                            <a:rect l="0" t="0" r="r" b="b"/>
                            <a:pathLst>
                              <a:path w="1032" h="21">
                                <a:moveTo>
                                  <a:pt x="861" y="0"/>
                                </a:moveTo>
                                <a:lnTo>
                                  <a:pt x="0" y="5"/>
                                </a:lnTo>
                                <a:lnTo>
                                  <a:pt x="1032" y="21"/>
                                </a:lnTo>
                                <a:lnTo>
                                  <a:pt x="86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93" name="Freeform 794"/>
                        <wps:cNvSpPr>
                          <a:spLocks/>
                        </wps:cNvSpPr>
                        <wps:spPr bwMode="auto">
                          <a:xfrm>
                            <a:off x="8404" y="2726"/>
                            <a:ext cx="116" cy="2"/>
                          </a:xfrm>
                          <a:custGeom>
                            <a:avLst/>
                            <a:gdLst>
                              <a:gd name="T0" fmla="*/ 861 w 1032"/>
                              <a:gd name="T1" fmla="*/ 0 h 21"/>
                              <a:gd name="T2" fmla="*/ 0 w 1032"/>
                              <a:gd name="T3" fmla="*/ 5 h 21"/>
                              <a:gd name="T4" fmla="*/ 1032 w 1032"/>
                              <a:gd name="T5" fmla="*/ 21 h 21"/>
                              <a:gd name="T6" fmla="*/ 861 w 1032"/>
                              <a:gd name="T7" fmla="*/ 0 h 21"/>
                            </a:gdLst>
                            <a:ahLst/>
                            <a:cxnLst>
                              <a:cxn ang="0">
                                <a:pos x="T0" y="T1"/>
                              </a:cxn>
                              <a:cxn ang="0">
                                <a:pos x="T2" y="T3"/>
                              </a:cxn>
                              <a:cxn ang="0">
                                <a:pos x="T4" y="T5"/>
                              </a:cxn>
                              <a:cxn ang="0">
                                <a:pos x="T6" y="T7"/>
                              </a:cxn>
                            </a:cxnLst>
                            <a:rect l="0" t="0" r="r" b="b"/>
                            <a:pathLst>
                              <a:path w="1032" h="21">
                                <a:moveTo>
                                  <a:pt x="861" y="0"/>
                                </a:moveTo>
                                <a:lnTo>
                                  <a:pt x="0" y="5"/>
                                </a:lnTo>
                                <a:lnTo>
                                  <a:pt x="1032" y="21"/>
                                </a:lnTo>
                                <a:lnTo>
                                  <a:pt x="86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94" name="Freeform 795"/>
                        <wps:cNvSpPr>
                          <a:spLocks/>
                        </wps:cNvSpPr>
                        <wps:spPr bwMode="auto">
                          <a:xfrm>
                            <a:off x="8404" y="2725"/>
                            <a:ext cx="97" cy="1"/>
                          </a:xfrm>
                          <a:custGeom>
                            <a:avLst/>
                            <a:gdLst>
                              <a:gd name="T0" fmla="*/ 172 w 861"/>
                              <a:gd name="T1" fmla="*/ 0 h 16"/>
                              <a:gd name="T2" fmla="*/ 0 w 861"/>
                              <a:gd name="T3" fmla="*/ 16 h 16"/>
                              <a:gd name="T4" fmla="*/ 861 w 861"/>
                              <a:gd name="T5" fmla="*/ 11 h 16"/>
                              <a:gd name="T6" fmla="*/ 172 w 861"/>
                              <a:gd name="T7" fmla="*/ 0 h 16"/>
                            </a:gdLst>
                            <a:ahLst/>
                            <a:cxnLst>
                              <a:cxn ang="0">
                                <a:pos x="T0" y="T1"/>
                              </a:cxn>
                              <a:cxn ang="0">
                                <a:pos x="T2" y="T3"/>
                              </a:cxn>
                              <a:cxn ang="0">
                                <a:pos x="T4" y="T5"/>
                              </a:cxn>
                              <a:cxn ang="0">
                                <a:pos x="T6" y="T7"/>
                              </a:cxn>
                            </a:cxnLst>
                            <a:rect l="0" t="0" r="r" b="b"/>
                            <a:pathLst>
                              <a:path w="861" h="16">
                                <a:moveTo>
                                  <a:pt x="172" y="0"/>
                                </a:moveTo>
                                <a:lnTo>
                                  <a:pt x="0" y="16"/>
                                </a:lnTo>
                                <a:lnTo>
                                  <a:pt x="861" y="11"/>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95" name="Freeform 796"/>
                        <wps:cNvSpPr>
                          <a:spLocks/>
                        </wps:cNvSpPr>
                        <wps:spPr bwMode="auto">
                          <a:xfrm>
                            <a:off x="8404" y="2725"/>
                            <a:ext cx="97" cy="1"/>
                          </a:xfrm>
                          <a:custGeom>
                            <a:avLst/>
                            <a:gdLst>
                              <a:gd name="T0" fmla="*/ 172 w 861"/>
                              <a:gd name="T1" fmla="*/ 0 h 16"/>
                              <a:gd name="T2" fmla="*/ 0 w 861"/>
                              <a:gd name="T3" fmla="*/ 16 h 16"/>
                              <a:gd name="T4" fmla="*/ 861 w 861"/>
                              <a:gd name="T5" fmla="*/ 11 h 16"/>
                              <a:gd name="T6" fmla="*/ 172 w 861"/>
                              <a:gd name="T7" fmla="*/ 0 h 16"/>
                            </a:gdLst>
                            <a:ahLst/>
                            <a:cxnLst>
                              <a:cxn ang="0">
                                <a:pos x="T0" y="T1"/>
                              </a:cxn>
                              <a:cxn ang="0">
                                <a:pos x="T2" y="T3"/>
                              </a:cxn>
                              <a:cxn ang="0">
                                <a:pos x="T4" y="T5"/>
                              </a:cxn>
                              <a:cxn ang="0">
                                <a:pos x="T6" y="T7"/>
                              </a:cxn>
                            </a:cxnLst>
                            <a:rect l="0" t="0" r="r" b="b"/>
                            <a:pathLst>
                              <a:path w="861" h="16">
                                <a:moveTo>
                                  <a:pt x="172" y="0"/>
                                </a:moveTo>
                                <a:lnTo>
                                  <a:pt x="0" y="16"/>
                                </a:lnTo>
                                <a:lnTo>
                                  <a:pt x="861" y="11"/>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96" name="Freeform 797"/>
                        <wps:cNvSpPr>
                          <a:spLocks/>
                        </wps:cNvSpPr>
                        <wps:spPr bwMode="auto">
                          <a:xfrm>
                            <a:off x="8423" y="2725"/>
                            <a:ext cx="78" cy="1"/>
                          </a:xfrm>
                          <a:custGeom>
                            <a:avLst/>
                            <a:gdLst>
                              <a:gd name="T0" fmla="*/ 517 w 689"/>
                              <a:gd name="T1" fmla="*/ 0 h 13"/>
                              <a:gd name="T2" fmla="*/ 0 w 689"/>
                              <a:gd name="T3" fmla="*/ 2 h 13"/>
                              <a:gd name="T4" fmla="*/ 689 w 689"/>
                              <a:gd name="T5" fmla="*/ 13 h 13"/>
                              <a:gd name="T6" fmla="*/ 517 w 689"/>
                              <a:gd name="T7" fmla="*/ 0 h 13"/>
                            </a:gdLst>
                            <a:ahLst/>
                            <a:cxnLst>
                              <a:cxn ang="0">
                                <a:pos x="T0" y="T1"/>
                              </a:cxn>
                              <a:cxn ang="0">
                                <a:pos x="T2" y="T3"/>
                              </a:cxn>
                              <a:cxn ang="0">
                                <a:pos x="T4" y="T5"/>
                              </a:cxn>
                              <a:cxn ang="0">
                                <a:pos x="T6" y="T7"/>
                              </a:cxn>
                            </a:cxnLst>
                            <a:rect l="0" t="0" r="r" b="b"/>
                            <a:pathLst>
                              <a:path w="689" h="13">
                                <a:moveTo>
                                  <a:pt x="517" y="0"/>
                                </a:moveTo>
                                <a:lnTo>
                                  <a:pt x="0" y="2"/>
                                </a:lnTo>
                                <a:lnTo>
                                  <a:pt x="689" y="13"/>
                                </a:lnTo>
                                <a:lnTo>
                                  <a:pt x="51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97" name="Freeform 798"/>
                        <wps:cNvSpPr>
                          <a:spLocks/>
                        </wps:cNvSpPr>
                        <wps:spPr bwMode="auto">
                          <a:xfrm>
                            <a:off x="8423" y="2725"/>
                            <a:ext cx="78" cy="1"/>
                          </a:xfrm>
                          <a:custGeom>
                            <a:avLst/>
                            <a:gdLst>
                              <a:gd name="T0" fmla="*/ 517 w 689"/>
                              <a:gd name="T1" fmla="*/ 0 h 13"/>
                              <a:gd name="T2" fmla="*/ 0 w 689"/>
                              <a:gd name="T3" fmla="*/ 2 h 13"/>
                              <a:gd name="T4" fmla="*/ 689 w 689"/>
                              <a:gd name="T5" fmla="*/ 13 h 13"/>
                              <a:gd name="T6" fmla="*/ 517 w 689"/>
                              <a:gd name="T7" fmla="*/ 0 h 13"/>
                            </a:gdLst>
                            <a:ahLst/>
                            <a:cxnLst>
                              <a:cxn ang="0">
                                <a:pos x="T0" y="T1"/>
                              </a:cxn>
                              <a:cxn ang="0">
                                <a:pos x="T2" y="T3"/>
                              </a:cxn>
                              <a:cxn ang="0">
                                <a:pos x="T4" y="T5"/>
                              </a:cxn>
                              <a:cxn ang="0">
                                <a:pos x="T6" y="T7"/>
                              </a:cxn>
                            </a:cxnLst>
                            <a:rect l="0" t="0" r="r" b="b"/>
                            <a:pathLst>
                              <a:path w="689" h="13">
                                <a:moveTo>
                                  <a:pt x="517" y="0"/>
                                </a:moveTo>
                                <a:lnTo>
                                  <a:pt x="0" y="2"/>
                                </a:lnTo>
                                <a:lnTo>
                                  <a:pt x="689" y="13"/>
                                </a:lnTo>
                                <a:lnTo>
                                  <a:pt x="51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798" name="Freeform 799"/>
                        <wps:cNvSpPr>
                          <a:spLocks/>
                        </wps:cNvSpPr>
                        <wps:spPr bwMode="auto">
                          <a:xfrm>
                            <a:off x="8423" y="2724"/>
                            <a:ext cx="59" cy="1"/>
                          </a:xfrm>
                          <a:custGeom>
                            <a:avLst/>
                            <a:gdLst>
                              <a:gd name="T0" fmla="*/ 172 w 517"/>
                              <a:gd name="T1" fmla="*/ 0 h 8"/>
                              <a:gd name="T2" fmla="*/ 0 w 517"/>
                              <a:gd name="T3" fmla="*/ 8 h 8"/>
                              <a:gd name="T4" fmla="*/ 517 w 517"/>
                              <a:gd name="T5" fmla="*/ 6 h 8"/>
                              <a:gd name="T6" fmla="*/ 172 w 517"/>
                              <a:gd name="T7" fmla="*/ 0 h 8"/>
                            </a:gdLst>
                            <a:ahLst/>
                            <a:cxnLst>
                              <a:cxn ang="0">
                                <a:pos x="T0" y="T1"/>
                              </a:cxn>
                              <a:cxn ang="0">
                                <a:pos x="T2" y="T3"/>
                              </a:cxn>
                              <a:cxn ang="0">
                                <a:pos x="T4" y="T5"/>
                              </a:cxn>
                              <a:cxn ang="0">
                                <a:pos x="T6" y="T7"/>
                              </a:cxn>
                            </a:cxnLst>
                            <a:rect l="0" t="0" r="r" b="b"/>
                            <a:pathLst>
                              <a:path w="517" h="8">
                                <a:moveTo>
                                  <a:pt x="172" y="0"/>
                                </a:moveTo>
                                <a:lnTo>
                                  <a:pt x="0" y="8"/>
                                </a:lnTo>
                                <a:lnTo>
                                  <a:pt x="517" y="6"/>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799" name="Freeform 800"/>
                        <wps:cNvSpPr>
                          <a:spLocks/>
                        </wps:cNvSpPr>
                        <wps:spPr bwMode="auto">
                          <a:xfrm>
                            <a:off x="8423" y="2724"/>
                            <a:ext cx="59" cy="1"/>
                          </a:xfrm>
                          <a:custGeom>
                            <a:avLst/>
                            <a:gdLst>
                              <a:gd name="T0" fmla="*/ 172 w 517"/>
                              <a:gd name="T1" fmla="*/ 0 h 8"/>
                              <a:gd name="T2" fmla="*/ 0 w 517"/>
                              <a:gd name="T3" fmla="*/ 8 h 8"/>
                              <a:gd name="T4" fmla="*/ 517 w 517"/>
                              <a:gd name="T5" fmla="*/ 6 h 8"/>
                              <a:gd name="T6" fmla="*/ 172 w 517"/>
                              <a:gd name="T7" fmla="*/ 0 h 8"/>
                            </a:gdLst>
                            <a:ahLst/>
                            <a:cxnLst>
                              <a:cxn ang="0">
                                <a:pos x="T0" y="T1"/>
                              </a:cxn>
                              <a:cxn ang="0">
                                <a:pos x="T2" y="T3"/>
                              </a:cxn>
                              <a:cxn ang="0">
                                <a:pos x="T4" y="T5"/>
                              </a:cxn>
                              <a:cxn ang="0">
                                <a:pos x="T6" y="T7"/>
                              </a:cxn>
                            </a:cxnLst>
                            <a:rect l="0" t="0" r="r" b="b"/>
                            <a:pathLst>
                              <a:path w="517" h="8">
                                <a:moveTo>
                                  <a:pt x="172" y="0"/>
                                </a:moveTo>
                                <a:lnTo>
                                  <a:pt x="0" y="8"/>
                                </a:lnTo>
                                <a:lnTo>
                                  <a:pt x="517" y="6"/>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800" name="Freeform 801"/>
                        <wps:cNvSpPr>
                          <a:spLocks/>
                        </wps:cNvSpPr>
                        <wps:spPr bwMode="auto">
                          <a:xfrm>
                            <a:off x="8444" y="2724"/>
                            <a:ext cx="38" cy="1"/>
                          </a:xfrm>
                          <a:custGeom>
                            <a:avLst/>
                            <a:gdLst>
                              <a:gd name="T0" fmla="*/ 172 w 345"/>
                              <a:gd name="T1" fmla="*/ 0 h 7"/>
                              <a:gd name="T2" fmla="*/ 0 w 345"/>
                              <a:gd name="T3" fmla="*/ 1 h 7"/>
                              <a:gd name="T4" fmla="*/ 345 w 345"/>
                              <a:gd name="T5" fmla="*/ 7 h 7"/>
                              <a:gd name="T6" fmla="*/ 172 w 345"/>
                              <a:gd name="T7" fmla="*/ 0 h 7"/>
                            </a:gdLst>
                            <a:ahLst/>
                            <a:cxnLst>
                              <a:cxn ang="0">
                                <a:pos x="T0" y="T1"/>
                              </a:cxn>
                              <a:cxn ang="0">
                                <a:pos x="T2" y="T3"/>
                              </a:cxn>
                              <a:cxn ang="0">
                                <a:pos x="T4" y="T5"/>
                              </a:cxn>
                              <a:cxn ang="0">
                                <a:pos x="T6" y="T7"/>
                              </a:cxn>
                            </a:cxnLst>
                            <a:rect l="0" t="0" r="r" b="b"/>
                            <a:pathLst>
                              <a:path w="345" h="7">
                                <a:moveTo>
                                  <a:pt x="172" y="0"/>
                                </a:moveTo>
                                <a:lnTo>
                                  <a:pt x="0" y="1"/>
                                </a:lnTo>
                                <a:lnTo>
                                  <a:pt x="345" y="7"/>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801" name="Freeform 802"/>
                        <wps:cNvSpPr>
                          <a:spLocks/>
                        </wps:cNvSpPr>
                        <wps:spPr bwMode="auto">
                          <a:xfrm>
                            <a:off x="8444" y="2724"/>
                            <a:ext cx="38" cy="1"/>
                          </a:xfrm>
                          <a:custGeom>
                            <a:avLst/>
                            <a:gdLst>
                              <a:gd name="T0" fmla="*/ 172 w 345"/>
                              <a:gd name="T1" fmla="*/ 0 h 7"/>
                              <a:gd name="T2" fmla="*/ 0 w 345"/>
                              <a:gd name="T3" fmla="*/ 1 h 7"/>
                              <a:gd name="T4" fmla="*/ 345 w 345"/>
                              <a:gd name="T5" fmla="*/ 7 h 7"/>
                              <a:gd name="T6" fmla="*/ 172 w 345"/>
                              <a:gd name="T7" fmla="*/ 0 h 7"/>
                            </a:gdLst>
                            <a:ahLst/>
                            <a:cxnLst>
                              <a:cxn ang="0">
                                <a:pos x="T0" y="T1"/>
                              </a:cxn>
                              <a:cxn ang="0">
                                <a:pos x="T2" y="T3"/>
                              </a:cxn>
                              <a:cxn ang="0">
                                <a:pos x="T4" y="T5"/>
                              </a:cxn>
                              <a:cxn ang="0">
                                <a:pos x="T6" y="T7"/>
                              </a:cxn>
                            </a:cxnLst>
                            <a:rect l="0" t="0" r="r" b="b"/>
                            <a:pathLst>
                              <a:path w="345" h="7">
                                <a:moveTo>
                                  <a:pt x="172" y="0"/>
                                </a:moveTo>
                                <a:lnTo>
                                  <a:pt x="0" y="1"/>
                                </a:lnTo>
                                <a:lnTo>
                                  <a:pt x="345" y="7"/>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802" name="Freeform 803"/>
                        <wps:cNvSpPr>
                          <a:spLocks/>
                        </wps:cNvSpPr>
                        <wps:spPr bwMode="auto">
                          <a:xfrm>
                            <a:off x="7681" y="2618"/>
                            <a:ext cx="1565" cy="1035"/>
                          </a:xfrm>
                          <a:custGeom>
                            <a:avLst/>
                            <a:gdLst>
                              <a:gd name="T0" fmla="*/ 31 w 13865"/>
                              <a:gd name="T1" fmla="*/ 5515 h 10061"/>
                              <a:gd name="T2" fmla="*/ 175 w 13865"/>
                              <a:gd name="T3" fmla="*/ 6156 h 10061"/>
                              <a:gd name="T4" fmla="*/ 431 w 13865"/>
                              <a:gd name="T5" fmla="*/ 6777 h 10061"/>
                              <a:gd name="T6" fmla="*/ 793 w 13865"/>
                              <a:gd name="T7" fmla="*/ 7369 h 10061"/>
                              <a:gd name="T8" fmla="*/ 1259 w 13865"/>
                              <a:gd name="T9" fmla="*/ 7922 h 10061"/>
                              <a:gd name="T10" fmla="*/ 1818 w 13865"/>
                              <a:gd name="T11" fmla="*/ 8427 h 10061"/>
                              <a:gd name="T12" fmla="*/ 2461 w 13865"/>
                              <a:gd name="T13" fmla="*/ 8875 h 10061"/>
                              <a:gd name="T14" fmla="*/ 3180 w 13865"/>
                              <a:gd name="T15" fmla="*/ 9260 h 10061"/>
                              <a:gd name="T16" fmla="*/ 3960 w 13865"/>
                              <a:gd name="T17" fmla="*/ 9576 h 10061"/>
                              <a:gd name="T18" fmla="*/ 4791 w 13865"/>
                              <a:gd name="T19" fmla="*/ 9814 h 10061"/>
                              <a:gd name="T20" fmla="*/ 5656 w 13865"/>
                              <a:gd name="T21" fmla="*/ 9975 h 10061"/>
                              <a:gd name="T22" fmla="*/ 6543 w 13865"/>
                              <a:gd name="T23" fmla="*/ 10053 h 10061"/>
                              <a:gd name="T24" fmla="*/ 7435 w 13865"/>
                              <a:gd name="T25" fmla="*/ 10048 h 10061"/>
                              <a:gd name="T26" fmla="*/ 8319 w 13865"/>
                              <a:gd name="T27" fmla="*/ 9959 h 10061"/>
                              <a:gd name="T28" fmla="*/ 9181 w 13865"/>
                              <a:gd name="T29" fmla="*/ 9790 h 10061"/>
                              <a:gd name="T30" fmla="*/ 10006 w 13865"/>
                              <a:gd name="T31" fmla="*/ 9540 h 10061"/>
                              <a:gd name="T32" fmla="*/ 10779 w 13865"/>
                              <a:gd name="T33" fmla="*/ 9216 h 10061"/>
                              <a:gd name="T34" fmla="*/ 11489 w 13865"/>
                              <a:gd name="T35" fmla="*/ 8823 h 10061"/>
                              <a:gd name="T36" fmla="*/ 12123 w 13865"/>
                              <a:gd name="T37" fmla="*/ 8367 h 10061"/>
                              <a:gd name="T38" fmla="*/ 12671 w 13865"/>
                              <a:gd name="T39" fmla="*/ 7854 h 10061"/>
                              <a:gd name="T40" fmla="*/ 13123 w 13865"/>
                              <a:gd name="T41" fmla="*/ 7296 h 10061"/>
                              <a:gd name="T42" fmla="*/ 13473 w 13865"/>
                              <a:gd name="T43" fmla="*/ 6700 h 10061"/>
                              <a:gd name="T44" fmla="*/ 13715 w 13865"/>
                              <a:gd name="T45" fmla="*/ 6076 h 10061"/>
                              <a:gd name="T46" fmla="*/ 13845 w 13865"/>
                              <a:gd name="T47" fmla="*/ 5436 h 10061"/>
                              <a:gd name="T48" fmla="*/ 13859 w 13865"/>
                              <a:gd name="T49" fmla="*/ 4787 h 10061"/>
                              <a:gd name="T50" fmla="*/ 13758 w 13865"/>
                              <a:gd name="T51" fmla="*/ 4143 h 10061"/>
                              <a:gd name="T52" fmla="*/ 13545 w 13865"/>
                              <a:gd name="T53" fmla="*/ 3514 h 10061"/>
                              <a:gd name="T54" fmla="*/ 13221 w 13865"/>
                              <a:gd name="T55" fmla="*/ 2910 h 10061"/>
                              <a:gd name="T56" fmla="*/ 12793 w 13865"/>
                              <a:gd name="T57" fmla="*/ 2342 h 10061"/>
                              <a:gd name="T58" fmla="*/ 12268 w 13865"/>
                              <a:gd name="T59" fmla="*/ 1817 h 10061"/>
                              <a:gd name="T60" fmla="*/ 11655 w 13865"/>
                              <a:gd name="T61" fmla="*/ 1347 h 10061"/>
                              <a:gd name="T62" fmla="*/ 10963 w 13865"/>
                              <a:gd name="T63" fmla="*/ 937 h 10061"/>
                              <a:gd name="T64" fmla="*/ 10204 w 13865"/>
                              <a:gd name="T65" fmla="*/ 595 h 10061"/>
                              <a:gd name="T66" fmla="*/ 9391 w 13865"/>
                              <a:gd name="T67" fmla="*/ 327 h 10061"/>
                              <a:gd name="T68" fmla="*/ 8538 w 13865"/>
                              <a:gd name="T69" fmla="*/ 136 h 10061"/>
                              <a:gd name="T70" fmla="*/ 7658 w 13865"/>
                              <a:gd name="T71" fmla="*/ 28 h 10061"/>
                              <a:gd name="T72" fmla="*/ 6766 w 13865"/>
                              <a:gd name="T73" fmla="*/ 2 h 10061"/>
                              <a:gd name="T74" fmla="*/ 5876 w 13865"/>
                              <a:gd name="T75" fmla="*/ 59 h 10061"/>
                              <a:gd name="T76" fmla="*/ 5004 w 13865"/>
                              <a:gd name="T77" fmla="*/ 199 h 10061"/>
                              <a:gd name="T78" fmla="*/ 4164 w 13865"/>
                              <a:gd name="T79" fmla="*/ 418 h 10061"/>
                              <a:gd name="T80" fmla="*/ 3371 w 13865"/>
                              <a:gd name="T81" fmla="*/ 715 h 10061"/>
                              <a:gd name="T82" fmla="*/ 2635 w 13865"/>
                              <a:gd name="T83" fmla="*/ 1083 h 10061"/>
                              <a:gd name="T84" fmla="*/ 1971 w 13865"/>
                              <a:gd name="T85" fmla="*/ 1516 h 10061"/>
                              <a:gd name="T86" fmla="*/ 1391 w 13865"/>
                              <a:gd name="T87" fmla="*/ 2008 h 10061"/>
                              <a:gd name="T88" fmla="*/ 901 w 13865"/>
                              <a:gd name="T89" fmla="*/ 2550 h 10061"/>
                              <a:gd name="T90" fmla="*/ 511 w 13865"/>
                              <a:gd name="T91" fmla="*/ 3133 h 10061"/>
                              <a:gd name="T92" fmla="*/ 228 w 13865"/>
                              <a:gd name="T93" fmla="*/ 3748 h 10061"/>
                              <a:gd name="T94" fmla="*/ 58 w 13865"/>
                              <a:gd name="T95" fmla="*/ 4383 h 10061"/>
                              <a:gd name="T96" fmla="*/ 0 w 13865"/>
                              <a:gd name="T97" fmla="*/ 5030 h 10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3865" h="10061">
                                <a:moveTo>
                                  <a:pt x="0" y="5030"/>
                                </a:moveTo>
                                <a:lnTo>
                                  <a:pt x="3" y="5192"/>
                                </a:lnTo>
                                <a:lnTo>
                                  <a:pt x="15" y="5355"/>
                                </a:lnTo>
                                <a:lnTo>
                                  <a:pt x="31" y="5515"/>
                                </a:lnTo>
                                <a:lnTo>
                                  <a:pt x="58" y="5677"/>
                                </a:lnTo>
                                <a:lnTo>
                                  <a:pt x="89" y="5837"/>
                                </a:lnTo>
                                <a:lnTo>
                                  <a:pt x="129" y="5997"/>
                                </a:lnTo>
                                <a:lnTo>
                                  <a:pt x="175" y="6156"/>
                                </a:lnTo>
                                <a:lnTo>
                                  <a:pt x="228" y="6312"/>
                                </a:lnTo>
                                <a:lnTo>
                                  <a:pt x="290" y="6469"/>
                                </a:lnTo>
                                <a:lnTo>
                                  <a:pt x="356" y="6624"/>
                                </a:lnTo>
                                <a:lnTo>
                                  <a:pt x="431" y="6777"/>
                                </a:lnTo>
                                <a:lnTo>
                                  <a:pt x="511" y="6928"/>
                                </a:lnTo>
                                <a:lnTo>
                                  <a:pt x="599" y="7077"/>
                                </a:lnTo>
                                <a:lnTo>
                                  <a:pt x="693" y="7224"/>
                                </a:lnTo>
                                <a:lnTo>
                                  <a:pt x="793" y="7369"/>
                                </a:lnTo>
                                <a:lnTo>
                                  <a:pt x="901" y="7511"/>
                                </a:lnTo>
                                <a:lnTo>
                                  <a:pt x="1014" y="7650"/>
                                </a:lnTo>
                                <a:lnTo>
                                  <a:pt x="1134" y="7787"/>
                                </a:lnTo>
                                <a:lnTo>
                                  <a:pt x="1259" y="7922"/>
                                </a:lnTo>
                                <a:lnTo>
                                  <a:pt x="1391" y="8052"/>
                                </a:lnTo>
                                <a:lnTo>
                                  <a:pt x="1528" y="8180"/>
                                </a:lnTo>
                                <a:lnTo>
                                  <a:pt x="1670" y="8305"/>
                                </a:lnTo>
                                <a:lnTo>
                                  <a:pt x="1818" y="8427"/>
                                </a:lnTo>
                                <a:lnTo>
                                  <a:pt x="1971" y="8544"/>
                                </a:lnTo>
                                <a:lnTo>
                                  <a:pt x="2130" y="8659"/>
                                </a:lnTo>
                                <a:lnTo>
                                  <a:pt x="2293" y="8768"/>
                                </a:lnTo>
                                <a:lnTo>
                                  <a:pt x="2461" y="8875"/>
                                </a:lnTo>
                                <a:lnTo>
                                  <a:pt x="2635" y="8978"/>
                                </a:lnTo>
                                <a:lnTo>
                                  <a:pt x="2812" y="9076"/>
                                </a:lnTo>
                                <a:lnTo>
                                  <a:pt x="2995" y="9170"/>
                                </a:lnTo>
                                <a:lnTo>
                                  <a:pt x="3180" y="9260"/>
                                </a:lnTo>
                                <a:lnTo>
                                  <a:pt x="3371" y="9346"/>
                                </a:lnTo>
                                <a:lnTo>
                                  <a:pt x="3564" y="9427"/>
                                </a:lnTo>
                                <a:lnTo>
                                  <a:pt x="3761" y="9504"/>
                                </a:lnTo>
                                <a:lnTo>
                                  <a:pt x="3960" y="9576"/>
                                </a:lnTo>
                                <a:lnTo>
                                  <a:pt x="4164" y="9642"/>
                                </a:lnTo>
                                <a:lnTo>
                                  <a:pt x="4370" y="9705"/>
                                </a:lnTo>
                                <a:lnTo>
                                  <a:pt x="4580" y="9762"/>
                                </a:lnTo>
                                <a:lnTo>
                                  <a:pt x="4791" y="9814"/>
                                </a:lnTo>
                                <a:lnTo>
                                  <a:pt x="5004" y="9863"/>
                                </a:lnTo>
                                <a:lnTo>
                                  <a:pt x="5220" y="9904"/>
                                </a:lnTo>
                                <a:lnTo>
                                  <a:pt x="5437" y="9942"/>
                                </a:lnTo>
                                <a:lnTo>
                                  <a:pt x="5656" y="9975"/>
                                </a:lnTo>
                                <a:lnTo>
                                  <a:pt x="5876" y="10002"/>
                                </a:lnTo>
                                <a:lnTo>
                                  <a:pt x="6097" y="10024"/>
                                </a:lnTo>
                                <a:lnTo>
                                  <a:pt x="6320" y="10041"/>
                                </a:lnTo>
                                <a:lnTo>
                                  <a:pt x="6543" y="10053"/>
                                </a:lnTo>
                                <a:lnTo>
                                  <a:pt x="6766" y="10060"/>
                                </a:lnTo>
                                <a:lnTo>
                                  <a:pt x="6989" y="10061"/>
                                </a:lnTo>
                                <a:lnTo>
                                  <a:pt x="7212" y="10057"/>
                                </a:lnTo>
                                <a:lnTo>
                                  <a:pt x="7435" y="10048"/>
                                </a:lnTo>
                                <a:lnTo>
                                  <a:pt x="7658" y="10033"/>
                                </a:lnTo>
                                <a:lnTo>
                                  <a:pt x="7880" y="10014"/>
                                </a:lnTo>
                                <a:lnTo>
                                  <a:pt x="8100" y="9989"/>
                                </a:lnTo>
                                <a:lnTo>
                                  <a:pt x="8319" y="9959"/>
                                </a:lnTo>
                                <a:lnTo>
                                  <a:pt x="8538" y="9924"/>
                                </a:lnTo>
                                <a:lnTo>
                                  <a:pt x="8755" y="9883"/>
                                </a:lnTo>
                                <a:lnTo>
                                  <a:pt x="8969" y="9839"/>
                                </a:lnTo>
                                <a:lnTo>
                                  <a:pt x="9181" y="9790"/>
                                </a:lnTo>
                                <a:lnTo>
                                  <a:pt x="9391" y="9733"/>
                                </a:lnTo>
                                <a:lnTo>
                                  <a:pt x="9599" y="9673"/>
                                </a:lnTo>
                                <a:lnTo>
                                  <a:pt x="9804" y="9610"/>
                                </a:lnTo>
                                <a:lnTo>
                                  <a:pt x="10006" y="9540"/>
                                </a:lnTo>
                                <a:lnTo>
                                  <a:pt x="10204" y="9466"/>
                                </a:lnTo>
                                <a:lnTo>
                                  <a:pt x="10400" y="9387"/>
                                </a:lnTo>
                                <a:lnTo>
                                  <a:pt x="10591" y="9303"/>
                                </a:lnTo>
                                <a:lnTo>
                                  <a:pt x="10779" y="9216"/>
                                </a:lnTo>
                                <a:lnTo>
                                  <a:pt x="10963" y="9124"/>
                                </a:lnTo>
                                <a:lnTo>
                                  <a:pt x="11143" y="9028"/>
                                </a:lnTo>
                                <a:lnTo>
                                  <a:pt x="11318" y="8927"/>
                                </a:lnTo>
                                <a:lnTo>
                                  <a:pt x="11489" y="8823"/>
                                </a:lnTo>
                                <a:lnTo>
                                  <a:pt x="11655" y="8713"/>
                                </a:lnTo>
                                <a:lnTo>
                                  <a:pt x="11816" y="8601"/>
                                </a:lnTo>
                                <a:lnTo>
                                  <a:pt x="11971" y="8485"/>
                                </a:lnTo>
                                <a:lnTo>
                                  <a:pt x="12123" y="8367"/>
                                </a:lnTo>
                                <a:lnTo>
                                  <a:pt x="12268" y="8243"/>
                                </a:lnTo>
                                <a:lnTo>
                                  <a:pt x="12408" y="8116"/>
                                </a:lnTo>
                                <a:lnTo>
                                  <a:pt x="12543" y="7987"/>
                                </a:lnTo>
                                <a:lnTo>
                                  <a:pt x="12671" y="7854"/>
                                </a:lnTo>
                                <a:lnTo>
                                  <a:pt x="12793" y="7718"/>
                                </a:lnTo>
                                <a:lnTo>
                                  <a:pt x="12909" y="7580"/>
                                </a:lnTo>
                                <a:lnTo>
                                  <a:pt x="13020" y="7439"/>
                                </a:lnTo>
                                <a:lnTo>
                                  <a:pt x="13123" y="7296"/>
                                </a:lnTo>
                                <a:lnTo>
                                  <a:pt x="13221" y="7150"/>
                                </a:lnTo>
                                <a:lnTo>
                                  <a:pt x="13311" y="7002"/>
                                </a:lnTo>
                                <a:lnTo>
                                  <a:pt x="13396" y="6852"/>
                                </a:lnTo>
                                <a:lnTo>
                                  <a:pt x="13473" y="6700"/>
                                </a:lnTo>
                                <a:lnTo>
                                  <a:pt x="13545" y="6546"/>
                                </a:lnTo>
                                <a:lnTo>
                                  <a:pt x="13608" y="6390"/>
                                </a:lnTo>
                                <a:lnTo>
                                  <a:pt x="13665" y="6234"/>
                                </a:lnTo>
                                <a:lnTo>
                                  <a:pt x="13715" y="6076"/>
                                </a:lnTo>
                                <a:lnTo>
                                  <a:pt x="13758" y="5917"/>
                                </a:lnTo>
                                <a:lnTo>
                                  <a:pt x="13794" y="5757"/>
                                </a:lnTo>
                                <a:lnTo>
                                  <a:pt x="13822" y="5596"/>
                                </a:lnTo>
                                <a:lnTo>
                                  <a:pt x="13845" y="5436"/>
                                </a:lnTo>
                                <a:lnTo>
                                  <a:pt x="13859" y="5274"/>
                                </a:lnTo>
                                <a:lnTo>
                                  <a:pt x="13865" y="5111"/>
                                </a:lnTo>
                                <a:lnTo>
                                  <a:pt x="13865" y="4949"/>
                                </a:lnTo>
                                <a:lnTo>
                                  <a:pt x="13859" y="4787"/>
                                </a:lnTo>
                                <a:lnTo>
                                  <a:pt x="13845" y="4626"/>
                                </a:lnTo>
                                <a:lnTo>
                                  <a:pt x="13822" y="4464"/>
                                </a:lnTo>
                                <a:lnTo>
                                  <a:pt x="13794" y="4303"/>
                                </a:lnTo>
                                <a:lnTo>
                                  <a:pt x="13758" y="4143"/>
                                </a:lnTo>
                                <a:lnTo>
                                  <a:pt x="13715" y="3984"/>
                                </a:lnTo>
                                <a:lnTo>
                                  <a:pt x="13665" y="3826"/>
                                </a:lnTo>
                                <a:lnTo>
                                  <a:pt x="13608" y="3670"/>
                                </a:lnTo>
                                <a:lnTo>
                                  <a:pt x="13545" y="3514"/>
                                </a:lnTo>
                                <a:lnTo>
                                  <a:pt x="13473" y="3360"/>
                                </a:lnTo>
                                <a:lnTo>
                                  <a:pt x="13396" y="3209"/>
                                </a:lnTo>
                                <a:lnTo>
                                  <a:pt x="13311" y="3058"/>
                                </a:lnTo>
                                <a:lnTo>
                                  <a:pt x="13221" y="2910"/>
                                </a:lnTo>
                                <a:lnTo>
                                  <a:pt x="13123" y="2764"/>
                                </a:lnTo>
                                <a:lnTo>
                                  <a:pt x="13020" y="2621"/>
                                </a:lnTo>
                                <a:lnTo>
                                  <a:pt x="12909" y="2480"/>
                                </a:lnTo>
                                <a:lnTo>
                                  <a:pt x="12793" y="2342"/>
                                </a:lnTo>
                                <a:lnTo>
                                  <a:pt x="12671" y="2206"/>
                                </a:lnTo>
                                <a:lnTo>
                                  <a:pt x="12543" y="2073"/>
                                </a:lnTo>
                                <a:lnTo>
                                  <a:pt x="12408" y="1944"/>
                                </a:lnTo>
                                <a:lnTo>
                                  <a:pt x="12268" y="1817"/>
                                </a:lnTo>
                                <a:lnTo>
                                  <a:pt x="12123" y="1695"/>
                                </a:lnTo>
                                <a:lnTo>
                                  <a:pt x="11971" y="1575"/>
                                </a:lnTo>
                                <a:lnTo>
                                  <a:pt x="11816" y="1459"/>
                                </a:lnTo>
                                <a:lnTo>
                                  <a:pt x="11655" y="1347"/>
                                </a:lnTo>
                                <a:lnTo>
                                  <a:pt x="11489" y="1238"/>
                                </a:lnTo>
                                <a:lnTo>
                                  <a:pt x="11318" y="1134"/>
                                </a:lnTo>
                                <a:lnTo>
                                  <a:pt x="11143" y="1033"/>
                                </a:lnTo>
                                <a:lnTo>
                                  <a:pt x="10963" y="937"/>
                                </a:lnTo>
                                <a:lnTo>
                                  <a:pt x="10779" y="844"/>
                                </a:lnTo>
                                <a:lnTo>
                                  <a:pt x="10591" y="757"/>
                                </a:lnTo>
                                <a:lnTo>
                                  <a:pt x="10400" y="673"/>
                                </a:lnTo>
                                <a:lnTo>
                                  <a:pt x="10204" y="595"/>
                                </a:lnTo>
                                <a:lnTo>
                                  <a:pt x="10006" y="521"/>
                                </a:lnTo>
                                <a:lnTo>
                                  <a:pt x="9804" y="452"/>
                                </a:lnTo>
                                <a:lnTo>
                                  <a:pt x="9599" y="387"/>
                                </a:lnTo>
                                <a:lnTo>
                                  <a:pt x="9391" y="327"/>
                                </a:lnTo>
                                <a:lnTo>
                                  <a:pt x="9181" y="272"/>
                                </a:lnTo>
                                <a:lnTo>
                                  <a:pt x="8969" y="221"/>
                                </a:lnTo>
                                <a:lnTo>
                                  <a:pt x="8755" y="177"/>
                                </a:lnTo>
                                <a:lnTo>
                                  <a:pt x="8538" y="136"/>
                                </a:lnTo>
                                <a:lnTo>
                                  <a:pt x="8319" y="101"/>
                                </a:lnTo>
                                <a:lnTo>
                                  <a:pt x="8100" y="71"/>
                                </a:lnTo>
                                <a:lnTo>
                                  <a:pt x="7880" y="47"/>
                                </a:lnTo>
                                <a:lnTo>
                                  <a:pt x="7658" y="28"/>
                                </a:lnTo>
                                <a:lnTo>
                                  <a:pt x="7435" y="13"/>
                                </a:lnTo>
                                <a:lnTo>
                                  <a:pt x="7212" y="4"/>
                                </a:lnTo>
                                <a:lnTo>
                                  <a:pt x="6989" y="0"/>
                                </a:lnTo>
                                <a:lnTo>
                                  <a:pt x="6766" y="2"/>
                                </a:lnTo>
                                <a:lnTo>
                                  <a:pt x="6543" y="8"/>
                                </a:lnTo>
                                <a:lnTo>
                                  <a:pt x="6320" y="20"/>
                                </a:lnTo>
                                <a:lnTo>
                                  <a:pt x="6097" y="37"/>
                                </a:lnTo>
                                <a:lnTo>
                                  <a:pt x="5876" y="59"/>
                                </a:lnTo>
                                <a:lnTo>
                                  <a:pt x="5656" y="85"/>
                                </a:lnTo>
                                <a:lnTo>
                                  <a:pt x="5437" y="118"/>
                                </a:lnTo>
                                <a:lnTo>
                                  <a:pt x="5220" y="156"/>
                                </a:lnTo>
                                <a:lnTo>
                                  <a:pt x="5004" y="199"/>
                                </a:lnTo>
                                <a:lnTo>
                                  <a:pt x="4791" y="246"/>
                                </a:lnTo>
                                <a:lnTo>
                                  <a:pt x="4580" y="298"/>
                                </a:lnTo>
                                <a:lnTo>
                                  <a:pt x="4370" y="357"/>
                                </a:lnTo>
                                <a:lnTo>
                                  <a:pt x="4164" y="418"/>
                                </a:lnTo>
                                <a:lnTo>
                                  <a:pt x="3960" y="486"/>
                                </a:lnTo>
                                <a:lnTo>
                                  <a:pt x="3761" y="557"/>
                                </a:lnTo>
                                <a:lnTo>
                                  <a:pt x="3564" y="633"/>
                                </a:lnTo>
                                <a:lnTo>
                                  <a:pt x="3371" y="715"/>
                                </a:lnTo>
                                <a:lnTo>
                                  <a:pt x="3180" y="800"/>
                                </a:lnTo>
                                <a:lnTo>
                                  <a:pt x="2995" y="890"/>
                                </a:lnTo>
                                <a:lnTo>
                                  <a:pt x="2812" y="984"/>
                                </a:lnTo>
                                <a:lnTo>
                                  <a:pt x="2635" y="1083"/>
                                </a:lnTo>
                                <a:lnTo>
                                  <a:pt x="2461" y="1185"/>
                                </a:lnTo>
                                <a:lnTo>
                                  <a:pt x="2293" y="1292"/>
                                </a:lnTo>
                                <a:lnTo>
                                  <a:pt x="2130" y="1403"/>
                                </a:lnTo>
                                <a:lnTo>
                                  <a:pt x="1971" y="1516"/>
                                </a:lnTo>
                                <a:lnTo>
                                  <a:pt x="1818" y="1635"/>
                                </a:lnTo>
                                <a:lnTo>
                                  <a:pt x="1670" y="1756"/>
                                </a:lnTo>
                                <a:lnTo>
                                  <a:pt x="1528" y="1880"/>
                                </a:lnTo>
                                <a:lnTo>
                                  <a:pt x="1391" y="2008"/>
                                </a:lnTo>
                                <a:lnTo>
                                  <a:pt x="1259" y="2140"/>
                                </a:lnTo>
                                <a:lnTo>
                                  <a:pt x="1134" y="2274"/>
                                </a:lnTo>
                                <a:lnTo>
                                  <a:pt x="1014" y="2411"/>
                                </a:lnTo>
                                <a:lnTo>
                                  <a:pt x="901" y="2550"/>
                                </a:lnTo>
                                <a:lnTo>
                                  <a:pt x="793" y="2693"/>
                                </a:lnTo>
                                <a:lnTo>
                                  <a:pt x="693" y="2837"/>
                                </a:lnTo>
                                <a:lnTo>
                                  <a:pt x="599" y="2983"/>
                                </a:lnTo>
                                <a:lnTo>
                                  <a:pt x="511" y="3133"/>
                                </a:lnTo>
                                <a:lnTo>
                                  <a:pt x="431" y="3285"/>
                                </a:lnTo>
                                <a:lnTo>
                                  <a:pt x="356" y="3437"/>
                                </a:lnTo>
                                <a:lnTo>
                                  <a:pt x="290" y="3591"/>
                                </a:lnTo>
                                <a:lnTo>
                                  <a:pt x="228" y="3748"/>
                                </a:lnTo>
                                <a:lnTo>
                                  <a:pt x="175" y="3906"/>
                                </a:lnTo>
                                <a:lnTo>
                                  <a:pt x="129" y="4063"/>
                                </a:lnTo>
                                <a:lnTo>
                                  <a:pt x="89" y="4224"/>
                                </a:lnTo>
                                <a:lnTo>
                                  <a:pt x="58" y="4383"/>
                                </a:lnTo>
                                <a:lnTo>
                                  <a:pt x="31" y="4545"/>
                                </a:lnTo>
                                <a:lnTo>
                                  <a:pt x="15" y="4707"/>
                                </a:lnTo>
                                <a:lnTo>
                                  <a:pt x="3" y="4868"/>
                                </a:lnTo>
                                <a:lnTo>
                                  <a:pt x="0" y="5030"/>
                                </a:lnTo>
                                <a:lnTo>
                                  <a:pt x="1" y="5030"/>
                                </a:lnTo>
                              </a:path>
                            </a:pathLst>
                          </a:custGeom>
                          <a:noFill/>
                          <a:ln w="1270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3" name="Freeform 804"/>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04" name="Freeform 805"/>
                        <wps:cNvSpPr>
                          <a:spLocks/>
                        </wps:cNvSpPr>
                        <wps:spPr bwMode="auto">
                          <a:xfrm>
                            <a:off x="8813" y="3482"/>
                            <a:ext cx="22" cy="1"/>
                          </a:xfrm>
                          <a:custGeom>
                            <a:avLst/>
                            <a:gdLst>
                              <a:gd name="T0" fmla="*/ 0 w 199"/>
                              <a:gd name="T1" fmla="*/ 0 h 6"/>
                              <a:gd name="T2" fmla="*/ 99 w 199"/>
                              <a:gd name="T3" fmla="*/ 6 h 6"/>
                              <a:gd name="T4" fmla="*/ 199 w 199"/>
                              <a:gd name="T5" fmla="*/ 5 h 6"/>
                              <a:gd name="T6" fmla="*/ 0 w 199"/>
                              <a:gd name="T7" fmla="*/ 0 h 6"/>
                            </a:gdLst>
                            <a:ahLst/>
                            <a:cxnLst>
                              <a:cxn ang="0">
                                <a:pos x="T0" y="T1"/>
                              </a:cxn>
                              <a:cxn ang="0">
                                <a:pos x="T2" y="T3"/>
                              </a:cxn>
                              <a:cxn ang="0">
                                <a:pos x="T4" y="T5"/>
                              </a:cxn>
                              <a:cxn ang="0">
                                <a:pos x="T6" y="T7"/>
                              </a:cxn>
                            </a:cxnLst>
                            <a:rect l="0" t="0" r="r" b="b"/>
                            <a:pathLst>
                              <a:path w="199" h="6">
                                <a:moveTo>
                                  <a:pt x="0" y="0"/>
                                </a:moveTo>
                                <a:lnTo>
                                  <a:pt x="99" y="6"/>
                                </a:lnTo>
                                <a:lnTo>
                                  <a:pt x="199" y="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5" name="Freeform 806"/>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06" name="Freeform 807"/>
                        <wps:cNvSpPr>
                          <a:spLocks/>
                        </wps:cNvSpPr>
                        <wps:spPr bwMode="auto">
                          <a:xfrm>
                            <a:off x="8813" y="3482"/>
                            <a:ext cx="33" cy="1"/>
                          </a:xfrm>
                          <a:custGeom>
                            <a:avLst/>
                            <a:gdLst>
                              <a:gd name="T0" fmla="*/ 298 w 298"/>
                              <a:gd name="T1" fmla="*/ 0 h 8"/>
                              <a:gd name="T2" fmla="*/ 0 w 298"/>
                              <a:gd name="T3" fmla="*/ 3 h 8"/>
                              <a:gd name="T4" fmla="*/ 199 w 298"/>
                              <a:gd name="T5" fmla="*/ 8 h 8"/>
                              <a:gd name="T6" fmla="*/ 298 w 298"/>
                              <a:gd name="T7" fmla="*/ 0 h 8"/>
                            </a:gdLst>
                            <a:ahLst/>
                            <a:cxnLst>
                              <a:cxn ang="0">
                                <a:pos x="T0" y="T1"/>
                              </a:cxn>
                              <a:cxn ang="0">
                                <a:pos x="T2" y="T3"/>
                              </a:cxn>
                              <a:cxn ang="0">
                                <a:pos x="T4" y="T5"/>
                              </a:cxn>
                              <a:cxn ang="0">
                                <a:pos x="T6" y="T7"/>
                              </a:cxn>
                            </a:cxnLst>
                            <a:rect l="0" t="0" r="r" b="b"/>
                            <a:pathLst>
                              <a:path w="298" h="8">
                                <a:moveTo>
                                  <a:pt x="298" y="0"/>
                                </a:moveTo>
                                <a:lnTo>
                                  <a:pt x="0" y="3"/>
                                </a:lnTo>
                                <a:lnTo>
                                  <a:pt x="199" y="8"/>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7" name="Freeform 808"/>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08" name="Freeform 809"/>
                        <wps:cNvSpPr>
                          <a:spLocks/>
                        </wps:cNvSpPr>
                        <wps:spPr bwMode="auto">
                          <a:xfrm>
                            <a:off x="8801" y="3480"/>
                            <a:ext cx="45" cy="2"/>
                          </a:xfrm>
                          <a:custGeom>
                            <a:avLst/>
                            <a:gdLst>
                              <a:gd name="T0" fmla="*/ 0 w 396"/>
                              <a:gd name="T1" fmla="*/ 0 h 13"/>
                              <a:gd name="T2" fmla="*/ 98 w 396"/>
                              <a:gd name="T3" fmla="*/ 13 h 13"/>
                              <a:gd name="T4" fmla="*/ 396 w 396"/>
                              <a:gd name="T5" fmla="*/ 10 h 13"/>
                              <a:gd name="T6" fmla="*/ 0 w 396"/>
                              <a:gd name="T7" fmla="*/ 0 h 13"/>
                            </a:gdLst>
                            <a:ahLst/>
                            <a:cxnLst>
                              <a:cxn ang="0">
                                <a:pos x="T0" y="T1"/>
                              </a:cxn>
                              <a:cxn ang="0">
                                <a:pos x="T2" y="T3"/>
                              </a:cxn>
                              <a:cxn ang="0">
                                <a:pos x="T4" y="T5"/>
                              </a:cxn>
                              <a:cxn ang="0">
                                <a:pos x="T6" y="T7"/>
                              </a:cxn>
                            </a:cxnLst>
                            <a:rect l="0" t="0" r="r" b="b"/>
                            <a:pathLst>
                              <a:path w="396" h="13">
                                <a:moveTo>
                                  <a:pt x="0" y="0"/>
                                </a:moveTo>
                                <a:lnTo>
                                  <a:pt x="98" y="13"/>
                                </a:lnTo>
                                <a:lnTo>
                                  <a:pt x="396" y="1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9" name="Freeform 810"/>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10" name="Freeform 811"/>
                        <wps:cNvSpPr>
                          <a:spLocks/>
                        </wps:cNvSpPr>
                        <wps:spPr bwMode="auto">
                          <a:xfrm>
                            <a:off x="8801" y="3480"/>
                            <a:ext cx="57" cy="2"/>
                          </a:xfrm>
                          <a:custGeom>
                            <a:avLst/>
                            <a:gdLst>
                              <a:gd name="T0" fmla="*/ 494 w 494"/>
                              <a:gd name="T1" fmla="*/ 0 h 15"/>
                              <a:gd name="T2" fmla="*/ 0 w 494"/>
                              <a:gd name="T3" fmla="*/ 5 h 15"/>
                              <a:gd name="T4" fmla="*/ 396 w 494"/>
                              <a:gd name="T5" fmla="*/ 15 h 15"/>
                              <a:gd name="T6" fmla="*/ 494 w 494"/>
                              <a:gd name="T7" fmla="*/ 0 h 15"/>
                            </a:gdLst>
                            <a:ahLst/>
                            <a:cxnLst>
                              <a:cxn ang="0">
                                <a:pos x="T0" y="T1"/>
                              </a:cxn>
                              <a:cxn ang="0">
                                <a:pos x="T2" y="T3"/>
                              </a:cxn>
                              <a:cxn ang="0">
                                <a:pos x="T4" y="T5"/>
                              </a:cxn>
                              <a:cxn ang="0">
                                <a:pos x="T6" y="T7"/>
                              </a:cxn>
                            </a:cxnLst>
                            <a:rect l="0" t="0" r="r" b="b"/>
                            <a:pathLst>
                              <a:path w="494" h="15">
                                <a:moveTo>
                                  <a:pt x="494" y="0"/>
                                </a:moveTo>
                                <a:lnTo>
                                  <a:pt x="0" y="5"/>
                                </a:lnTo>
                                <a:lnTo>
                                  <a:pt x="396" y="15"/>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1" name="Freeform 812"/>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12" name="Freeform 813"/>
                        <wps:cNvSpPr>
                          <a:spLocks/>
                        </wps:cNvSpPr>
                        <wps:spPr bwMode="auto">
                          <a:xfrm>
                            <a:off x="8791" y="3478"/>
                            <a:ext cx="67" cy="2"/>
                          </a:xfrm>
                          <a:custGeom>
                            <a:avLst/>
                            <a:gdLst>
                              <a:gd name="T0" fmla="*/ 0 w 592"/>
                              <a:gd name="T1" fmla="*/ 0 h 21"/>
                              <a:gd name="T2" fmla="*/ 98 w 592"/>
                              <a:gd name="T3" fmla="*/ 21 h 21"/>
                              <a:gd name="T4" fmla="*/ 592 w 592"/>
                              <a:gd name="T5" fmla="*/ 16 h 21"/>
                              <a:gd name="T6" fmla="*/ 0 w 592"/>
                              <a:gd name="T7" fmla="*/ 0 h 21"/>
                            </a:gdLst>
                            <a:ahLst/>
                            <a:cxnLst>
                              <a:cxn ang="0">
                                <a:pos x="T0" y="T1"/>
                              </a:cxn>
                              <a:cxn ang="0">
                                <a:pos x="T2" y="T3"/>
                              </a:cxn>
                              <a:cxn ang="0">
                                <a:pos x="T4" y="T5"/>
                              </a:cxn>
                              <a:cxn ang="0">
                                <a:pos x="T6" y="T7"/>
                              </a:cxn>
                            </a:cxnLst>
                            <a:rect l="0" t="0" r="r" b="b"/>
                            <a:pathLst>
                              <a:path w="592" h="21">
                                <a:moveTo>
                                  <a:pt x="0" y="0"/>
                                </a:moveTo>
                                <a:lnTo>
                                  <a:pt x="98" y="21"/>
                                </a:lnTo>
                                <a:lnTo>
                                  <a:pt x="592" y="1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3" name="Freeform 814"/>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14" name="Freeform 815"/>
                        <wps:cNvSpPr>
                          <a:spLocks/>
                        </wps:cNvSpPr>
                        <wps:spPr bwMode="auto">
                          <a:xfrm>
                            <a:off x="8791" y="3478"/>
                            <a:ext cx="78" cy="2"/>
                          </a:xfrm>
                          <a:custGeom>
                            <a:avLst/>
                            <a:gdLst>
                              <a:gd name="T0" fmla="*/ 690 w 690"/>
                              <a:gd name="T1" fmla="*/ 0 h 23"/>
                              <a:gd name="T2" fmla="*/ 0 w 690"/>
                              <a:gd name="T3" fmla="*/ 7 h 23"/>
                              <a:gd name="T4" fmla="*/ 592 w 690"/>
                              <a:gd name="T5" fmla="*/ 23 h 23"/>
                              <a:gd name="T6" fmla="*/ 690 w 690"/>
                              <a:gd name="T7" fmla="*/ 0 h 23"/>
                            </a:gdLst>
                            <a:ahLst/>
                            <a:cxnLst>
                              <a:cxn ang="0">
                                <a:pos x="T0" y="T1"/>
                              </a:cxn>
                              <a:cxn ang="0">
                                <a:pos x="T2" y="T3"/>
                              </a:cxn>
                              <a:cxn ang="0">
                                <a:pos x="T4" y="T5"/>
                              </a:cxn>
                              <a:cxn ang="0">
                                <a:pos x="T6" y="T7"/>
                              </a:cxn>
                            </a:cxnLst>
                            <a:rect l="0" t="0" r="r" b="b"/>
                            <a:pathLst>
                              <a:path w="690" h="23">
                                <a:moveTo>
                                  <a:pt x="690" y="0"/>
                                </a:moveTo>
                                <a:lnTo>
                                  <a:pt x="0" y="7"/>
                                </a:lnTo>
                                <a:lnTo>
                                  <a:pt x="592" y="23"/>
                                </a:lnTo>
                                <a:lnTo>
                                  <a:pt x="69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 name="Freeform 816"/>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16" name="Freeform 817"/>
                        <wps:cNvSpPr>
                          <a:spLocks/>
                        </wps:cNvSpPr>
                        <wps:spPr bwMode="auto">
                          <a:xfrm>
                            <a:off x="8780" y="3476"/>
                            <a:ext cx="89" cy="2"/>
                          </a:xfrm>
                          <a:custGeom>
                            <a:avLst/>
                            <a:gdLst>
                              <a:gd name="T0" fmla="*/ 0 w 785"/>
                              <a:gd name="T1" fmla="*/ 0 h 27"/>
                              <a:gd name="T2" fmla="*/ 95 w 785"/>
                              <a:gd name="T3" fmla="*/ 27 h 27"/>
                              <a:gd name="T4" fmla="*/ 785 w 785"/>
                              <a:gd name="T5" fmla="*/ 20 h 27"/>
                              <a:gd name="T6" fmla="*/ 0 w 785"/>
                              <a:gd name="T7" fmla="*/ 0 h 27"/>
                            </a:gdLst>
                            <a:ahLst/>
                            <a:cxnLst>
                              <a:cxn ang="0">
                                <a:pos x="T0" y="T1"/>
                              </a:cxn>
                              <a:cxn ang="0">
                                <a:pos x="T2" y="T3"/>
                              </a:cxn>
                              <a:cxn ang="0">
                                <a:pos x="T4" y="T5"/>
                              </a:cxn>
                              <a:cxn ang="0">
                                <a:pos x="T6" y="T7"/>
                              </a:cxn>
                            </a:cxnLst>
                            <a:rect l="0" t="0" r="r" b="b"/>
                            <a:pathLst>
                              <a:path w="785" h="27">
                                <a:moveTo>
                                  <a:pt x="0" y="0"/>
                                </a:moveTo>
                                <a:lnTo>
                                  <a:pt x="95" y="27"/>
                                </a:lnTo>
                                <a:lnTo>
                                  <a:pt x="785" y="2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7" name="Freeform 818"/>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18" name="Freeform 819"/>
                        <wps:cNvSpPr>
                          <a:spLocks/>
                        </wps:cNvSpPr>
                        <wps:spPr bwMode="auto">
                          <a:xfrm>
                            <a:off x="8780" y="3475"/>
                            <a:ext cx="99" cy="3"/>
                          </a:xfrm>
                          <a:custGeom>
                            <a:avLst/>
                            <a:gdLst>
                              <a:gd name="T0" fmla="*/ 880 w 880"/>
                              <a:gd name="T1" fmla="*/ 0 h 28"/>
                              <a:gd name="T2" fmla="*/ 0 w 880"/>
                              <a:gd name="T3" fmla="*/ 8 h 28"/>
                              <a:gd name="T4" fmla="*/ 785 w 880"/>
                              <a:gd name="T5" fmla="*/ 28 h 28"/>
                              <a:gd name="T6" fmla="*/ 880 w 880"/>
                              <a:gd name="T7" fmla="*/ 0 h 28"/>
                            </a:gdLst>
                            <a:ahLst/>
                            <a:cxnLst>
                              <a:cxn ang="0">
                                <a:pos x="T0" y="T1"/>
                              </a:cxn>
                              <a:cxn ang="0">
                                <a:pos x="T2" y="T3"/>
                              </a:cxn>
                              <a:cxn ang="0">
                                <a:pos x="T4" y="T5"/>
                              </a:cxn>
                              <a:cxn ang="0">
                                <a:pos x="T6" y="T7"/>
                              </a:cxn>
                            </a:cxnLst>
                            <a:rect l="0" t="0" r="r" b="b"/>
                            <a:pathLst>
                              <a:path w="880" h="28">
                                <a:moveTo>
                                  <a:pt x="880" y="0"/>
                                </a:moveTo>
                                <a:lnTo>
                                  <a:pt x="0" y="8"/>
                                </a:lnTo>
                                <a:lnTo>
                                  <a:pt x="785" y="28"/>
                                </a:lnTo>
                                <a:lnTo>
                                  <a:pt x="88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9" name="Freeform 820"/>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20" name="Freeform 821"/>
                        <wps:cNvSpPr>
                          <a:spLocks/>
                        </wps:cNvSpPr>
                        <wps:spPr bwMode="auto">
                          <a:xfrm>
                            <a:off x="8769" y="3472"/>
                            <a:ext cx="110" cy="4"/>
                          </a:xfrm>
                          <a:custGeom>
                            <a:avLst/>
                            <a:gdLst>
                              <a:gd name="T0" fmla="*/ 0 w 974"/>
                              <a:gd name="T1" fmla="*/ 0 h 34"/>
                              <a:gd name="T2" fmla="*/ 94 w 974"/>
                              <a:gd name="T3" fmla="*/ 34 h 34"/>
                              <a:gd name="T4" fmla="*/ 974 w 974"/>
                              <a:gd name="T5" fmla="*/ 26 h 34"/>
                              <a:gd name="T6" fmla="*/ 0 w 974"/>
                              <a:gd name="T7" fmla="*/ 0 h 34"/>
                            </a:gdLst>
                            <a:ahLst/>
                            <a:cxnLst>
                              <a:cxn ang="0">
                                <a:pos x="T0" y="T1"/>
                              </a:cxn>
                              <a:cxn ang="0">
                                <a:pos x="T2" y="T3"/>
                              </a:cxn>
                              <a:cxn ang="0">
                                <a:pos x="T4" y="T5"/>
                              </a:cxn>
                              <a:cxn ang="0">
                                <a:pos x="T6" y="T7"/>
                              </a:cxn>
                            </a:cxnLst>
                            <a:rect l="0" t="0" r="r" b="b"/>
                            <a:pathLst>
                              <a:path w="974" h="34">
                                <a:moveTo>
                                  <a:pt x="0" y="0"/>
                                </a:moveTo>
                                <a:lnTo>
                                  <a:pt x="94" y="34"/>
                                </a:lnTo>
                                <a:lnTo>
                                  <a:pt x="974" y="26"/>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1" name="Freeform 822"/>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22" name="Freeform 823"/>
                        <wps:cNvSpPr>
                          <a:spLocks/>
                        </wps:cNvSpPr>
                        <wps:spPr bwMode="auto">
                          <a:xfrm>
                            <a:off x="8769" y="3471"/>
                            <a:ext cx="121" cy="4"/>
                          </a:xfrm>
                          <a:custGeom>
                            <a:avLst/>
                            <a:gdLst>
                              <a:gd name="T0" fmla="*/ 1067 w 1067"/>
                              <a:gd name="T1" fmla="*/ 0 h 36"/>
                              <a:gd name="T2" fmla="*/ 0 w 1067"/>
                              <a:gd name="T3" fmla="*/ 10 h 36"/>
                              <a:gd name="T4" fmla="*/ 974 w 1067"/>
                              <a:gd name="T5" fmla="*/ 36 h 36"/>
                              <a:gd name="T6" fmla="*/ 1067 w 1067"/>
                              <a:gd name="T7" fmla="*/ 0 h 36"/>
                            </a:gdLst>
                            <a:ahLst/>
                            <a:cxnLst>
                              <a:cxn ang="0">
                                <a:pos x="T0" y="T1"/>
                              </a:cxn>
                              <a:cxn ang="0">
                                <a:pos x="T2" y="T3"/>
                              </a:cxn>
                              <a:cxn ang="0">
                                <a:pos x="T4" y="T5"/>
                              </a:cxn>
                              <a:cxn ang="0">
                                <a:pos x="T6" y="T7"/>
                              </a:cxn>
                            </a:cxnLst>
                            <a:rect l="0" t="0" r="r" b="b"/>
                            <a:pathLst>
                              <a:path w="1067" h="36">
                                <a:moveTo>
                                  <a:pt x="1067" y="0"/>
                                </a:moveTo>
                                <a:lnTo>
                                  <a:pt x="0" y="10"/>
                                </a:lnTo>
                                <a:lnTo>
                                  <a:pt x="974" y="36"/>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3" name="Freeform 824"/>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24" name="Freeform 825"/>
                        <wps:cNvSpPr>
                          <a:spLocks/>
                        </wps:cNvSpPr>
                        <wps:spPr bwMode="auto">
                          <a:xfrm>
                            <a:off x="8760" y="3468"/>
                            <a:ext cx="130" cy="4"/>
                          </a:xfrm>
                          <a:custGeom>
                            <a:avLst/>
                            <a:gdLst>
                              <a:gd name="T0" fmla="*/ 0 w 1158"/>
                              <a:gd name="T1" fmla="*/ 0 h 41"/>
                              <a:gd name="T2" fmla="*/ 91 w 1158"/>
                              <a:gd name="T3" fmla="*/ 41 h 41"/>
                              <a:gd name="T4" fmla="*/ 1158 w 1158"/>
                              <a:gd name="T5" fmla="*/ 31 h 41"/>
                              <a:gd name="T6" fmla="*/ 0 w 1158"/>
                              <a:gd name="T7" fmla="*/ 0 h 41"/>
                            </a:gdLst>
                            <a:ahLst/>
                            <a:cxnLst>
                              <a:cxn ang="0">
                                <a:pos x="T0" y="T1"/>
                              </a:cxn>
                              <a:cxn ang="0">
                                <a:pos x="T2" y="T3"/>
                              </a:cxn>
                              <a:cxn ang="0">
                                <a:pos x="T4" y="T5"/>
                              </a:cxn>
                              <a:cxn ang="0">
                                <a:pos x="T6" y="T7"/>
                              </a:cxn>
                            </a:cxnLst>
                            <a:rect l="0" t="0" r="r" b="b"/>
                            <a:pathLst>
                              <a:path w="1158" h="41">
                                <a:moveTo>
                                  <a:pt x="0" y="0"/>
                                </a:moveTo>
                                <a:lnTo>
                                  <a:pt x="91" y="41"/>
                                </a:lnTo>
                                <a:lnTo>
                                  <a:pt x="1158" y="31"/>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5" name="Freeform 826"/>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26" name="Freeform 827"/>
                        <wps:cNvSpPr>
                          <a:spLocks/>
                        </wps:cNvSpPr>
                        <wps:spPr bwMode="auto">
                          <a:xfrm>
                            <a:off x="8760" y="3467"/>
                            <a:ext cx="140" cy="4"/>
                          </a:xfrm>
                          <a:custGeom>
                            <a:avLst/>
                            <a:gdLst>
                              <a:gd name="T0" fmla="*/ 1248 w 1248"/>
                              <a:gd name="T1" fmla="*/ 0 h 41"/>
                              <a:gd name="T2" fmla="*/ 0 w 1248"/>
                              <a:gd name="T3" fmla="*/ 10 h 41"/>
                              <a:gd name="T4" fmla="*/ 1158 w 1248"/>
                              <a:gd name="T5" fmla="*/ 41 h 41"/>
                              <a:gd name="T6" fmla="*/ 1248 w 1248"/>
                              <a:gd name="T7" fmla="*/ 0 h 41"/>
                            </a:gdLst>
                            <a:ahLst/>
                            <a:cxnLst>
                              <a:cxn ang="0">
                                <a:pos x="T0" y="T1"/>
                              </a:cxn>
                              <a:cxn ang="0">
                                <a:pos x="T2" y="T3"/>
                              </a:cxn>
                              <a:cxn ang="0">
                                <a:pos x="T4" y="T5"/>
                              </a:cxn>
                              <a:cxn ang="0">
                                <a:pos x="T6" y="T7"/>
                              </a:cxn>
                            </a:cxnLst>
                            <a:rect l="0" t="0" r="r" b="b"/>
                            <a:pathLst>
                              <a:path w="1248" h="41">
                                <a:moveTo>
                                  <a:pt x="1248" y="0"/>
                                </a:moveTo>
                                <a:lnTo>
                                  <a:pt x="0" y="10"/>
                                </a:lnTo>
                                <a:lnTo>
                                  <a:pt x="1158" y="41"/>
                                </a:lnTo>
                                <a:lnTo>
                                  <a:pt x="12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7" name="Freeform 828"/>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28" name="Freeform 829"/>
                        <wps:cNvSpPr>
                          <a:spLocks/>
                        </wps:cNvSpPr>
                        <wps:spPr bwMode="auto">
                          <a:xfrm>
                            <a:off x="8750" y="3463"/>
                            <a:ext cx="150" cy="5"/>
                          </a:xfrm>
                          <a:custGeom>
                            <a:avLst/>
                            <a:gdLst>
                              <a:gd name="T0" fmla="*/ 0 w 1336"/>
                              <a:gd name="T1" fmla="*/ 0 h 45"/>
                              <a:gd name="T2" fmla="*/ 88 w 1336"/>
                              <a:gd name="T3" fmla="*/ 45 h 45"/>
                              <a:gd name="T4" fmla="*/ 1336 w 1336"/>
                              <a:gd name="T5" fmla="*/ 35 h 45"/>
                              <a:gd name="T6" fmla="*/ 0 w 1336"/>
                              <a:gd name="T7" fmla="*/ 0 h 45"/>
                            </a:gdLst>
                            <a:ahLst/>
                            <a:cxnLst>
                              <a:cxn ang="0">
                                <a:pos x="T0" y="T1"/>
                              </a:cxn>
                              <a:cxn ang="0">
                                <a:pos x="T2" y="T3"/>
                              </a:cxn>
                              <a:cxn ang="0">
                                <a:pos x="T4" y="T5"/>
                              </a:cxn>
                              <a:cxn ang="0">
                                <a:pos x="T6" y="T7"/>
                              </a:cxn>
                            </a:cxnLst>
                            <a:rect l="0" t="0" r="r" b="b"/>
                            <a:pathLst>
                              <a:path w="1336" h="45">
                                <a:moveTo>
                                  <a:pt x="0" y="0"/>
                                </a:moveTo>
                                <a:lnTo>
                                  <a:pt x="88" y="45"/>
                                </a:lnTo>
                                <a:lnTo>
                                  <a:pt x="1336" y="3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9" name="Freeform 830"/>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30" name="Freeform 831"/>
                        <wps:cNvSpPr>
                          <a:spLocks/>
                        </wps:cNvSpPr>
                        <wps:spPr bwMode="auto">
                          <a:xfrm>
                            <a:off x="8750" y="3462"/>
                            <a:ext cx="160" cy="5"/>
                          </a:xfrm>
                          <a:custGeom>
                            <a:avLst/>
                            <a:gdLst>
                              <a:gd name="T0" fmla="*/ 1423 w 1423"/>
                              <a:gd name="T1" fmla="*/ 0 h 49"/>
                              <a:gd name="T2" fmla="*/ 0 w 1423"/>
                              <a:gd name="T3" fmla="*/ 14 h 49"/>
                              <a:gd name="T4" fmla="*/ 1336 w 1423"/>
                              <a:gd name="T5" fmla="*/ 49 h 49"/>
                              <a:gd name="T6" fmla="*/ 1423 w 1423"/>
                              <a:gd name="T7" fmla="*/ 0 h 49"/>
                            </a:gdLst>
                            <a:ahLst/>
                            <a:cxnLst>
                              <a:cxn ang="0">
                                <a:pos x="T0" y="T1"/>
                              </a:cxn>
                              <a:cxn ang="0">
                                <a:pos x="T2" y="T3"/>
                              </a:cxn>
                              <a:cxn ang="0">
                                <a:pos x="T4" y="T5"/>
                              </a:cxn>
                              <a:cxn ang="0">
                                <a:pos x="T6" y="T7"/>
                              </a:cxn>
                            </a:cxnLst>
                            <a:rect l="0" t="0" r="r" b="b"/>
                            <a:pathLst>
                              <a:path w="1423" h="49">
                                <a:moveTo>
                                  <a:pt x="1423" y="0"/>
                                </a:moveTo>
                                <a:lnTo>
                                  <a:pt x="0" y="14"/>
                                </a:lnTo>
                                <a:lnTo>
                                  <a:pt x="1336" y="49"/>
                                </a:lnTo>
                                <a:lnTo>
                                  <a:pt x="142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1" name="Freeform 832"/>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32" name="Freeform 833"/>
                        <wps:cNvSpPr>
                          <a:spLocks/>
                        </wps:cNvSpPr>
                        <wps:spPr bwMode="auto">
                          <a:xfrm>
                            <a:off x="8739" y="3458"/>
                            <a:ext cx="171" cy="5"/>
                          </a:xfrm>
                          <a:custGeom>
                            <a:avLst/>
                            <a:gdLst>
                              <a:gd name="T0" fmla="*/ 0 w 1508"/>
                              <a:gd name="T1" fmla="*/ 0 h 54"/>
                              <a:gd name="T2" fmla="*/ 85 w 1508"/>
                              <a:gd name="T3" fmla="*/ 54 h 54"/>
                              <a:gd name="T4" fmla="*/ 1508 w 1508"/>
                              <a:gd name="T5" fmla="*/ 40 h 54"/>
                              <a:gd name="T6" fmla="*/ 0 w 1508"/>
                              <a:gd name="T7" fmla="*/ 0 h 54"/>
                            </a:gdLst>
                            <a:ahLst/>
                            <a:cxnLst>
                              <a:cxn ang="0">
                                <a:pos x="T0" y="T1"/>
                              </a:cxn>
                              <a:cxn ang="0">
                                <a:pos x="T2" y="T3"/>
                              </a:cxn>
                              <a:cxn ang="0">
                                <a:pos x="T4" y="T5"/>
                              </a:cxn>
                              <a:cxn ang="0">
                                <a:pos x="T6" y="T7"/>
                              </a:cxn>
                            </a:cxnLst>
                            <a:rect l="0" t="0" r="r" b="b"/>
                            <a:pathLst>
                              <a:path w="1508" h="54">
                                <a:moveTo>
                                  <a:pt x="0" y="0"/>
                                </a:moveTo>
                                <a:lnTo>
                                  <a:pt x="85" y="54"/>
                                </a:lnTo>
                                <a:lnTo>
                                  <a:pt x="1508" y="4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3" name="Freeform 834"/>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34" name="Freeform 835"/>
                        <wps:cNvSpPr>
                          <a:spLocks/>
                        </wps:cNvSpPr>
                        <wps:spPr bwMode="auto">
                          <a:xfrm>
                            <a:off x="8739" y="3456"/>
                            <a:ext cx="180" cy="6"/>
                          </a:xfrm>
                          <a:custGeom>
                            <a:avLst/>
                            <a:gdLst>
                              <a:gd name="T0" fmla="*/ 1592 w 1592"/>
                              <a:gd name="T1" fmla="*/ 0 h 54"/>
                              <a:gd name="T2" fmla="*/ 0 w 1592"/>
                              <a:gd name="T3" fmla="*/ 14 h 54"/>
                              <a:gd name="T4" fmla="*/ 1508 w 1592"/>
                              <a:gd name="T5" fmla="*/ 54 h 54"/>
                              <a:gd name="T6" fmla="*/ 1592 w 1592"/>
                              <a:gd name="T7" fmla="*/ 0 h 54"/>
                            </a:gdLst>
                            <a:ahLst/>
                            <a:cxnLst>
                              <a:cxn ang="0">
                                <a:pos x="T0" y="T1"/>
                              </a:cxn>
                              <a:cxn ang="0">
                                <a:pos x="T2" y="T3"/>
                              </a:cxn>
                              <a:cxn ang="0">
                                <a:pos x="T4" y="T5"/>
                              </a:cxn>
                              <a:cxn ang="0">
                                <a:pos x="T6" y="T7"/>
                              </a:cxn>
                            </a:cxnLst>
                            <a:rect l="0" t="0" r="r" b="b"/>
                            <a:pathLst>
                              <a:path w="1592" h="54">
                                <a:moveTo>
                                  <a:pt x="1592" y="0"/>
                                </a:moveTo>
                                <a:lnTo>
                                  <a:pt x="0" y="14"/>
                                </a:lnTo>
                                <a:lnTo>
                                  <a:pt x="1508" y="54"/>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Freeform 836"/>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36" name="Freeform 837"/>
                        <wps:cNvSpPr>
                          <a:spLocks/>
                        </wps:cNvSpPr>
                        <wps:spPr bwMode="auto">
                          <a:xfrm>
                            <a:off x="8730" y="3452"/>
                            <a:ext cx="189" cy="6"/>
                          </a:xfrm>
                          <a:custGeom>
                            <a:avLst/>
                            <a:gdLst>
                              <a:gd name="T0" fmla="*/ 0 w 1671"/>
                              <a:gd name="T1" fmla="*/ 0 h 59"/>
                              <a:gd name="T2" fmla="*/ 79 w 1671"/>
                              <a:gd name="T3" fmla="*/ 59 h 59"/>
                              <a:gd name="T4" fmla="*/ 1671 w 1671"/>
                              <a:gd name="T5" fmla="*/ 45 h 59"/>
                              <a:gd name="T6" fmla="*/ 0 w 1671"/>
                              <a:gd name="T7" fmla="*/ 0 h 59"/>
                            </a:gdLst>
                            <a:ahLst/>
                            <a:cxnLst>
                              <a:cxn ang="0">
                                <a:pos x="T0" y="T1"/>
                              </a:cxn>
                              <a:cxn ang="0">
                                <a:pos x="T2" y="T3"/>
                              </a:cxn>
                              <a:cxn ang="0">
                                <a:pos x="T4" y="T5"/>
                              </a:cxn>
                              <a:cxn ang="0">
                                <a:pos x="T6" y="T7"/>
                              </a:cxn>
                            </a:cxnLst>
                            <a:rect l="0" t="0" r="r" b="b"/>
                            <a:pathLst>
                              <a:path w="1671" h="59">
                                <a:moveTo>
                                  <a:pt x="0" y="0"/>
                                </a:moveTo>
                                <a:lnTo>
                                  <a:pt x="79" y="59"/>
                                </a:lnTo>
                                <a:lnTo>
                                  <a:pt x="1671" y="45"/>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Freeform 838"/>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38" name="Freeform 839"/>
                        <wps:cNvSpPr>
                          <a:spLocks/>
                        </wps:cNvSpPr>
                        <wps:spPr bwMode="auto">
                          <a:xfrm>
                            <a:off x="8730" y="3450"/>
                            <a:ext cx="198" cy="6"/>
                          </a:xfrm>
                          <a:custGeom>
                            <a:avLst/>
                            <a:gdLst>
                              <a:gd name="T0" fmla="*/ 1750 w 1750"/>
                              <a:gd name="T1" fmla="*/ 0 h 60"/>
                              <a:gd name="T2" fmla="*/ 0 w 1750"/>
                              <a:gd name="T3" fmla="*/ 15 h 60"/>
                              <a:gd name="T4" fmla="*/ 1671 w 1750"/>
                              <a:gd name="T5" fmla="*/ 60 h 60"/>
                              <a:gd name="T6" fmla="*/ 1750 w 1750"/>
                              <a:gd name="T7" fmla="*/ 0 h 60"/>
                            </a:gdLst>
                            <a:ahLst/>
                            <a:cxnLst>
                              <a:cxn ang="0">
                                <a:pos x="T0" y="T1"/>
                              </a:cxn>
                              <a:cxn ang="0">
                                <a:pos x="T2" y="T3"/>
                              </a:cxn>
                              <a:cxn ang="0">
                                <a:pos x="T4" y="T5"/>
                              </a:cxn>
                              <a:cxn ang="0">
                                <a:pos x="T6" y="T7"/>
                              </a:cxn>
                            </a:cxnLst>
                            <a:rect l="0" t="0" r="r" b="b"/>
                            <a:pathLst>
                              <a:path w="1750" h="60">
                                <a:moveTo>
                                  <a:pt x="1750" y="0"/>
                                </a:moveTo>
                                <a:lnTo>
                                  <a:pt x="0" y="15"/>
                                </a:lnTo>
                                <a:lnTo>
                                  <a:pt x="1671" y="60"/>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840"/>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40" name="Freeform 841"/>
                        <wps:cNvSpPr>
                          <a:spLocks/>
                        </wps:cNvSpPr>
                        <wps:spPr bwMode="auto">
                          <a:xfrm>
                            <a:off x="8721" y="3445"/>
                            <a:ext cx="207" cy="7"/>
                          </a:xfrm>
                          <a:custGeom>
                            <a:avLst/>
                            <a:gdLst>
                              <a:gd name="T0" fmla="*/ 0 w 1827"/>
                              <a:gd name="T1" fmla="*/ 0 h 64"/>
                              <a:gd name="T2" fmla="*/ 77 w 1827"/>
                              <a:gd name="T3" fmla="*/ 64 h 64"/>
                              <a:gd name="T4" fmla="*/ 1827 w 1827"/>
                              <a:gd name="T5" fmla="*/ 49 h 64"/>
                              <a:gd name="T6" fmla="*/ 0 w 1827"/>
                              <a:gd name="T7" fmla="*/ 0 h 64"/>
                            </a:gdLst>
                            <a:ahLst/>
                            <a:cxnLst>
                              <a:cxn ang="0">
                                <a:pos x="T0" y="T1"/>
                              </a:cxn>
                              <a:cxn ang="0">
                                <a:pos x="T2" y="T3"/>
                              </a:cxn>
                              <a:cxn ang="0">
                                <a:pos x="T4" y="T5"/>
                              </a:cxn>
                              <a:cxn ang="0">
                                <a:pos x="T6" y="T7"/>
                              </a:cxn>
                            </a:cxnLst>
                            <a:rect l="0" t="0" r="r" b="b"/>
                            <a:pathLst>
                              <a:path w="1827" h="64">
                                <a:moveTo>
                                  <a:pt x="0" y="0"/>
                                </a:moveTo>
                                <a:lnTo>
                                  <a:pt x="77" y="64"/>
                                </a:lnTo>
                                <a:lnTo>
                                  <a:pt x="1827" y="49"/>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Freeform 842"/>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42" name="Freeform 843"/>
                        <wps:cNvSpPr>
                          <a:spLocks/>
                        </wps:cNvSpPr>
                        <wps:spPr bwMode="auto">
                          <a:xfrm>
                            <a:off x="8721" y="3444"/>
                            <a:ext cx="215" cy="6"/>
                          </a:xfrm>
                          <a:custGeom>
                            <a:avLst/>
                            <a:gdLst>
                              <a:gd name="T0" fmla="*/ 1902 w 1902"/>
                              <a:gd name="T1" fmla="*/ 0 h 66"/>
                              <a:gd name="T2" fmla="*/ 0 w 1902"/>
                              <a:gd name="T3" fmla="*/ 17 h 66"/>
                              <a:gd name="T4" fmla="*/ 1827 w 1902"/>
                              <a:gd name="T5" fmla="*/ 66 h 66"/>
                              <a:gd name="T6" fmla="*/ 1902 w 1902"/>
                              <a:gd name="T7" fmla="*/ 0 h 66"/>
                            </a:gdLst>
                            <a:ahLst/>
                            <a:cxnLst>
                              <a:cxn ang="0">
                                <a:pos x="T0" y="T1"/>
                              </a:cxn>
                              <a:cxn ang="0">
                                <a:pos x="T2" y="T3"/>
                              </a:cxn>
                              <a:cxn ang="0">
                                <a:pos x="T4" y="T5"/>
                              </a:cxn>
                              <a:cxn ang="0">
                                <a:pos x="T6" y="T7"/>
                              </a:cxn>
                            </a:cxnLst>
                            <a:rect l="0" t="0" r="r" b="b"/>
                            <a:pathLst>
                              <a:path w="1902" h="66">
                                <a:moveTo>
                                  <a:pt x="1902" y="0"/>
                                </a:moveTo>
                                <a:lnTo>
                                  <a:pt x="0" y="17"/>
                                </a:lnTo>
                                <a:lnTo>
                                  <a:pt x="1827" y="66"/>
                                </a:lnTo>
                                <a:lnTo>
                                  <a:pt x="19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Freeform 844"/>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44" name="Freeform 845"/>
                        <wps:cNvSpPr>
                          <a:spLocks/>
                        </wps:cNvSpPr>
                        <wps:spPr bwMode="auto">
                          <a:xfrm>
                            <a:off x="8714" y="3438"/>
                            <a:ext cx="222" cy="7"/>
                          </a:xfrm>
                          <a:custGeom>
                            <a:avLst/>
                            <a:gdLst>
                              <a:gd name="T0" fmla="*/ 0 w 1973"/>
                              <a:gd name="T1" fmla="*/ 0 h 70"/>
                              <a:gd name="T2" fmla="*/ 71 w 1973"/>
                              <a:gd name="T3" fmla="*/ 70 h 70"/>
                              <a:gd name="T4" fmla="*/ 1973 w 1973"/>
                              <a:gd name="T5" fmla="*/ 53 h 70"/>
                              <a:gd name="T6" fmla="*/ 0 w 1973"/>
                              <a:gd name="T7" fmla="*/ 0 h 70"/>
                            </a:gdLst>
                            <a:ahLst/>
                            <a:cxnLst>
                              <a:cxn ang="0">
                                <a:pos x="T0" y="T1"/>
                              </a:cxn>
                              <a:cxn ang="0">
                                <a:pos x="T2" y="T3"/>
                              </a:cxn>
                              <a:cxn ang="0">
                                <a:pos x="T4" y="T5"/>
                              </a:cxn>
                              <a:cxn ang="0">
                                <a:pos x="T6" y="T7"/>
                              </a:cxn>
                            </a:cxnLst>
                            <a:rect l="0" t="0" r="r" b="b"/>
                            <a:pathLst>
                              <a:path w="1973" h="70">
                                <a:moveTo>
                                  <a:pt x="0" y="0"/>
                                </a:moveTo>
                                <a:lnTo>
                                  <a:pt x="71" y="70"/>
                                </a:lnTo>
                                <a:lnTo>
                                  <a:pt x="1973" y="5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 name="Freeform 846"/>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46" name="Freeform 847"/>
                        <wps:cNvSpPr>
                          <a:spLocks/>
                        </wps:cNvSpPr>
                        <wps:spPr bwMode="auto">
                          <a:xfrm>
                            <a:off x="8714" y="3436"/>
                            <a:ext cx="231" cy="8"/>
                          </a:xfrm>
                          <a:custGeom>
                            <a:avLst/>
                            <a:gdLst>
                              <a:gd name="T0" fmla="*/ 2043 w 2043"/>
                              <a:gd name="T1" fmla="*/ 0 h 70"/>
                              <a:gd name="T2" fmla="*/ 0 w 2043"/>
                              <a:gd name="T3" fmla="*/ 17 h 70"/>
                              <a:gd name="T4" fmla="*/ 1973 w 2043"/>
                              <a:gd name="T5" fmla="*/ 70 h 70"/>
                              <a:gd name="T6" fmla="*/ 2043 w 2043"/>
                              <a:gd name="T7" fmla="*/ 0 h 70"/>
                            </a:gdLst>
                            <a:ahLst/>
                            <a:cxnLst>
                              <a:cxn ang="0">
                                <a:pos x="T0" y="T1"/>
                              </a:cxn>
                              <a:cxn ang="0">
                                <a:pos x="T2" y="T3"/>
                              </a:cxn>
                              <a:cxn ang="0">
                                <a:pos x="T4" y="T5"/>
                              </a:cxn>
                              <a:cxn ang="0">
                                <a:pos x="T6" y="T7"/>
                              </a:cxn>
                            </a:cxnLst>
                            <a:rect l="0" t="0" r="r" b="b"/>
                            <a:pathLst>
                              <a:path w="2043" h="70">
                                <a:moveTo>
                                  <a:pt x="2043" y="0"/>
                                </a:moveTo>
                                <a:lnTo>
                                  <a:pt x="0" y="17"/>
                                </a:lnTo>
                                <a:lnTo>
                                  <a:pt x="1973" y="70"/>
                                </a:lnTo>
                                <a:lnTo>
                                  <a:pt x="204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7" name="Freeform 848"/>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48" name="Freeform 849"/>
                        <wps:cNvSpPr>
                          <a:spLocks/>
                        </wps:cNvSpPr>
                        <wps:spPr bwMode="auto">
                          <a:xfrm>
                            <a:off x="8707" y="3430"/>
                            <a:ext cx="238" cy="8"/>
                          </a:xfrm>
                          <a:custGeom>
                            <a:avLst/>
                            <a:gdLst>
                              <a:gd name="T0" fmla="*/ 0 w 2109"/>
                              <a:gd name="T1" fmla="*/ 0 h 74"/>
                              <a:gd name="T2" fmla="*/ 66 w 2109"/>
                              <a:gd name="T3" fmla="*/ 74 h 74"/>
                              <a:gd name="T4" fmla="*/ 2109 w 2109"/>
                              <a:gd name="T5" fmla="*/ 57 h 74"/>
                              <a:gd name="T6" fmla="*/ 0 w 2109"/>
                              <a:gd name="T7" fmla="*/ 0 h 74"/>
                            </a:gdLst>
                            <a:ahLst/>
                            <a:cxnLst>
                              <a:cxn ang="0">
                                <a:pos x="T0" y="T1"/>
                              </a:cxn>
                              <a:cxn ang="0">
                                <a:pos x="T2" y="T3"/>
                              </a:cxn>
                              <a:cxn ang="0">
                                <a:pos x="T4" y="T5"/>
                              </a:cxn>
                              <a:cxn ang="0">
                                <a:pos x="T6" y="T7"/>
                              </a:cxn>
                            </a:cxnLst>
                            <a:rect l="0" t="0" r="r" b="b"/>
                            <a:pathLst>
                              <a:path w="2109" h="74">
                                <a:moveTo>
                                  <a:pt x="0" y="0"/>
                                </a:moveTo>
                                <a:lnTo>
                                  <a:pt x="66" y="74"/>
                                </a:lnTo>
                                <a:lnTo>
                                  <a:pt x="2109" y="57"/>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 name="Freeform 850"/>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50" name="Freeform 851"/>
                        <wps:cNvSpPr>
                          <a:spLocks/>
                        </wps:cNvSpPr>
                        <wps:spPr bwMode="auto">
                          <a:xfrm>
                            <a:off x="8707" y="3428"/>
                            <a:ext cx="245" cy="8"/>
                          </a:xfrm>
                          <a:custGeom>
                            <a:avLst/>
                            <a:gdLst>
                              <a:gd name="T0" fmla="*/ 2173 w 2173"/>
                              <a:gd name="T1" fmla="*/ 0 h 76"/>
                              <a:gd name="T2" fmla="*/ 0 w 2173"/>
                              <a:gd name="T3" fmla="*/ 19 h 76"/>
                              <a:gd name="T4" fmla="*/ 2109 w 2173"/>
                              <a:gd name="T5" fmla="*/ 76 h 76"/>
                              <a:gd name="T6" fmla="*/ 2173 w 2173"/>
                              <a:gd name="T7" fmla="*/ 0 h 76"/>
                            </a:gdLst>
                            <a:ahLst/>
                            <a:cxnLst>
                              <a:cxn ang="0">
                                <a:pos x="T0" y="T1"/>
                              </a:cxn>
                              <a:cxn ang="0">
                                <a:pos x="T2" y="T3"/>
                              </a:cxn>
                              <a:cxn ang="0">
                                <a:pos x="T4" y="T5"/>
                              </a:cxn>
                              <a:cxn ang="0">
                                <a:pos x="T6" y="T7"/>
                              </a:cxn>
                            </a:cxnLst>
                            <a:rect l="0" t="0" r="r" b="b"/>
                            <a:pathLst>
                              <a:path w="2173" h="76">
                                <a:moveTo>
                                  <a:pt x="2173" y="0"/>
                                </a:moveTo>
                                <a:lnTo>
                                  <a:pt x="0" y="19"/>
                                </a:lnTo>
                                <a:lnTo>
                                  <a:pt x="2109" y="76"/>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1" name="Freeform 852"/>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52" name="Freeform 853"/>
                        <wps:cNvSpPr>
                          <a:spLocks/>
                        </wps:cNvSpPr>
                        <wps:spPr bwMode="auto">
                          <a:xfrm>
                            <a:off x="8700" y="3422"/>
                            <a:ext cx="252" cy="8"/>
                          </a:xfrm>
                          <a:custGeom>
                            <a:avLst/>
                            <a:gdLst>
                              <a:gd name="T0" fmla="*/ 0 w 2234"/>
                              <a:gd name="T1" fmla="*/ 0 h 79"/>
                              <a:gd name="T2" fmla="*/ 61 w 2234"/>
                              <a:gd name="T3" fmla="*/ 79 h 79"/>
                              <a:gd name="T4" fmla="*/ 2234 w 2234"/>
                              <a:gd name="T5" fmla="*/ 60 h 79"/>
                              <a:gd name="T6" fmla="*/ 0 w 2234"/>
                              <a:gd name="T7" fmla="*/ 0 h 79"/>
                            </a:gdLst>
                            <a:ahLst/>
                            <a:cxnLst>
                              <a:cxn ang="0">
                                <a:pos x="T0" y="T1"/>
                              </a:cxn>
                              <a:cxn ang="0">
                                <a:pos x="T2" y="T3"/>
                              </a:cxn>
                              <a:cxn ang="0">
                                <a:pos x="T4" y="T5"/>
                              </a:cxn>
                              <a:cxn ang="0">
                                <a:pos x="T6" y="T7"/>
                              </a:cxn>
                            </a:cxnLst>
                            <a:rect l="0" t="0" r="r" b="b"/>
                            <a:pathLst>
                              <a:path w="2234" h="79">
                                <a:moveTo>
                                  <a:pt x="0" y="0"/>
                                </a:moveTo>
                                <a:lnTo>
                                  <a:pt x="61" y="79"/>
                                </a:lnTo>
                                <a:lnTo>
                                  <a:pt x="2234" y="60"/>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 name="Freeform 854"/>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54" name="Freeform 855"/>
                        <wps:cNvSpPr>
                          <a:spLocks/>
                        </wps:cNvSpPr>
                        <wps:spPr bwMode="auto">
                          <a:xfrm>
                            <a:off x="8700" y="3422"/>
                            <a:ext cx="252" cy="6"/>
                          </a:xfrm>
                          <a:custGeom>
                            <a:avLst/>
                            <a:gdLst>
                              <a:gd name="T0" fmla="*/ 1120 w 2234"/>
                              <a:gd name="T1" fmla="*/ 0 h 61"/>
                              <a:gd name="T2" fmla="*/ 0 w 2234"/>
                              <a:gd name="T3" fmla="*/ 1 h 61"/>
                              <a:gd name="T4" fmla="*/ 2234 w 2234"/>
                              <a:gd name="T5" fmla="*/ 61 h 61"/>
                              <a:gd name="T6" fmla="*/ 1120 w 2234"/>
                              <a:gd name="T7" fmla="*/ 0 h 61"/>
                            </a:gdLst>
                            <a:ahLst/>
                            <a:cxnLst>
                              <a:cxn ang="0">
                                <a:pos x="T0" y="T1"/>
                              </a:cxn>
                              <a:cxn ang="0">
                                <a:pos x="T2" y="T3"/>
                              </a:cxn>
                              <a:cxn ang="0">
                                <a:pos x="T4" y="T5"/>
                              </a:cxn>
                              <a:cxn ang="0">
                                <a:pos x="T6" y="T7"/>
                              </a:cxn>
                            </a:cxnLst>
                            <a:rect l="0" t="0" r="r" b="b"/>
                            <a:pathLst>
                              <a:path w="2234" h="61">
                                <a:moveTo>
                                  <a:pt x="1120" y="0"/>
                                </a:moveTo>
                                <a:lnTo>
                                  <a:pt x="0" y="1"/>
                                </a:lnTo>
                                <a:lnTo>
                                  <a:pt x="2234" y="61"/>
                                </a:lnTo>
                                <a:lnTo>
                                  <a:pt x="112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5" name="Freeform 856"/>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56" name="Freeform 857"/>
                        <wps:cNvSpPr>
                          <a:spLocks/>
                        </wps:cNvSpPr>
                        <wps:spPr bwMode="auto">
                          <a:xfrm>
                            <a:off x="8826" y="3421"/>
                            <a:ext cx="126" cy="7"/>
                          </a:xfrm>
                          <a:custGeom>
                            <a:avLst/>
                            <a:gdLst>
                              <a:gd name="T0" fmla="*/ 76 w 1114"/>
                              <a:gd name="T1" fmla="*/ 0 h 64"/>
                              <a:gd name="T2" fmla="*/ 0 w 1114"/>
                              <a:gd name="T3" fmla="*/ 3 h 64"/>
                              <a:gd name="T4" fmla="*/ 1114 w 1114"/>
                              <a:gd name="T5" fmla="*/ 64 h 64"/>
                              <a:gd name="T6" fmla="*/ 76 w 1114"/>
                              <a:gd name="T7" fmla="*/ 0 h 64"/>
                            </a:gdLst>
                            <a:ahLst/>
                            <a:cxnLst>
                              <a:cxn ang="0">
                                <a:pos x="T0" y="T1"/>
                              </a:cxn>
                              <a:cxn ang="0">
                                <a:pos x="T2" y="T3"/>
                              </a:cxn>
                              <a:cxn ang="0">
                                <a:pos x="T4" y="T5"/>
                              </a:cxn>
                              <a:cxn ang="0">
                                <a:pos x="T6" y="T7"/>
                              </a:cxn>
                            </a:cxnLst>
                            <a:rect l="0" t="0" r="r" b="b"/>
                            <a:pathLst>
                              <a:path w="1114" h="64">
                                <a:moveTo>
                                  <a:pt x="76" y="0"/>
                                </a:moveTo>
                                <a:lnTo>
                                  <a:pt x="0" y="3"/>
                                </a:lnTo>
                                <a:lnTo>
                                  <a:pt x="1114" y="64"/>
                                </a:lnTo>
                                <a:lnTo>
                                  <a:pt x="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7" name="Freeform 858"/>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58" name="Freeform 859"/>
                        <wps:cNvSpPr>
                          <a:spLocks/>
                        </wps:cNvSpPr>
                        <wps:spPr bwMode="auto">
                          <a:xfrm>
                            <a:off x="8700" y="3421"/>
                            <a:ext cx="126" cy="1"/>
                          </a:xfrm>
                          <a:custGeom>
                            <a:avLst/>
                            <a:gdLst>
                              <a:gd name="T0" fmla="*/ 1046 w 1120"/>
                              <a:gd name="T1" fmla="*/ 0 h 6"/>
                              <a:gd name="T2" fmla="*/ 0 w 1120"/>
                              <a:gd name="T3" fmla="*/ 6 h 6"/>
                              <a:gd name="T4" fmla="*/ 1120 w 1120"/>
                              <a:gd name="T5" fmla="*/ 5 h 6"/>
                              <a:gd name="T6" fmla="*/ 1046 w 1120"/>
                              <a:gd name="T7" fmla="*/ 0 h 6"/>
                            </a:gdLst>
                            <a:ahLst/>
                            <a:cxnLst>
                              <a:cxn ang="0">
                                <a:pos x="T0" y="T1"/>
                              </a:cxn>
                              <a:cxn ang="0">
                                <a:pos x="T2" y="T3"/>
                              </a:cxn>
                              <a:cxn ang="0">
                                <a:pos x="T4" y="T5"/>
                              </a:cxn>
                              <a:cxn ang="0">
                                <a:pos x="T6" y="T7"/>
                              </a:cxn>
                            </a:cxnLst>
                            <a:rect l="0" t="0" r="r" b="b"/>
                            <a:pathLst>
                              <a:path w="1120" h="6">
                                <a:moveTo>
                                  <a:pt x="1046" y="0"/>
                                </a:moveTo>
                                <a:lnTo>
                                  <a:pt x="0" y="6"/>
                                </a:lnTo>
                                <a:lnTo>
                                  <a:pt x="1120" y="5"/>
                                </a:lnTo>
                                <a:lnTo>
                                  <a:pt x="104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 name="Freeform 860"/>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60" name="Freeform 861"/>
                        <wps:cNvSpPr>
                          <a:spLocks/>
                        </wps:cNvSpPr>
                        <wps:spPr bwMode="auto">
                          <a:xfrm>
                            <a:off x="8835" y="3421"/>
                            <a:ext cx="117" cy="7"/>
                          </a:xfrm>
                          <a:custGeom>
                            <a:avLst/>
                            <a:gdLst>
                              <a:gd name="T0" fmla="*/ 74 w 1038"/>
                              <a:gd name="T1" fmla="*/ 0 h 71"/>
                              <a:gd name="T2" fmla="*/ 0 w 1038"/>
                              <a:gd name="T3" fmla="*/ 7 h 71"/>
                              <a:gd name="T4" fmla="*/ 1038 w 1038"/>
                              <a:gd name="T5" fmla="*/ 71 h 71"/>
                              <a:gd name="T6" fmla="*/ 74 w 1038"/>
                              <a:gd name="T7" fmla="*/ 0 h 71"/>
                            </a:gdLst>
                            <a:ahLst/>
                            <a:cxnLst>
                              <a:cxn ang="0">
                                <a:pos x="T0" y="T1"/>
                              </a:cxn>
                              <a:cxn ang="0">
                                <a:pos x="T2" y="T3"/>
                              </a:cxn>
                              <a:cxn ang="0">
                                <a:pos x="T4" y="T5"/>
                              </a:cxn>
                              <a:cxn ang="0">
                                <a:pos x="T6" y="T7"/>
                              </a:cxn>
                            </a:cxnLst>
                            <a:rect l="0" t="0" r="r" b="b"/>
                            <a:pathLst>
                              <a:path w="1038" h="71">
                                <a:moveTo>
                                  <a:pt x="74" y="0"/>
                                </a:moveTo>
                                <a:lnTo>
                                  <a:pt x="0" y="7"/>
                                </a:lnTo>
                                <a:lnTo>
                                  <a:pt x="1038" y="71"/>
                                </a:lnTo>
                                <a:lnTo>
                                  <a:pt x="7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1" name="Freeform 862"/>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62" name="Freeform 863"/>
                        <wps:cNvSpPr>
                          <a:spLocks/>
                        </wps:cNvSpPr>
                        <wps:spPr bwMode="auto">
                          <a:xfrm>
                            <a:off x="8700" y="3420"/>
                            <a:ext cx="117" cy="2"/>
                          </a:xfrm>
                          <a:custGeom>
                            <a:avLst/>
                            <a:gdLst>
                              <a:gd name="T0" fmla="*/ 971 w 1046"/>
                              <a:gd name="T1" fmla="*/ 0 h 19"/>
                              <a:gd name="T2" fmla="*/ 0 w 1046"/>
                              <a:gd name="T3" fmla="*/ 19 h 19"/>
                              <a:gd name="T4" fmla="*/ 1046 w 1046"/>
                              <a:gd name="T5" fmla="*/ 13 h 19"/>
                              <a:gd name="T6" fmla="*/ 971 w 1046"/>
                              <a:gd name="T7" fmla="*/ 0 h 19"/>
                            </a:gdLst>
                            <a:ahLst/>
                            <a:cxnLst>
                              <a:cxn ang="0">
                                <a:pos x="T0" y="T1"/>
                              </a:cxn>
                              <a:cxn ang="0">
                                <a:pos x="T2" y="T3"/>
                              </a:cxn>
                              <a:cxn ang="0">
                                <a:pos x="T4" y="T5"/>
                              </a:cxn>
                              <a:cxn ang="0">
                                <a:pos x="T6" y="T7"/>
                              </a:cxn>
                            </a:cxnLst>
                            <a:rect l="0" t="0" r="r" b="b"/>
                            <a:pathLst>
                              <a:path w="1046" h="19">
                                <a:moveTo>
                                  <a:pt x="971" y="0"/>
                                </a:moveTo>
                                <a:lnTo>
                                  <a:pt x="0" y="19"/>
                                </a:lnTo>
                                <a:lnTo>
                                  <a:pt x="1046" y="13"/>
                                </a:lnTo>
                                <a:lnTo>
                                  <a:pt x="97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3" name="Freeform 864"/>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64" name="Freeform 865"/>
                        <wps:cNvSpPr>
                          <a:spLocks/>
                        </wps:cNvSpPr>
                        <wps:spPr bwMode="auto">
                          <a:xfrm>
                            <a:off x="8843" y="3420"/>
                            <a:ext cx="109" cy="8"/>
                          </a:xfrm>
                          <a:custGeom>
                            <a:avLst/>
                            <a:gdLst>
                              <a:gd name="T0" fmla="*/ 73 w 964"/>
                              <a:gd name="T1" fmla="*/ 0 h 87"/>
                              <a:gd name="T2" fmla="*/ 0 w 964"/>
                              <a:gd name="T3" fmla="*/ 16 h 87"/>
                              <a:gd name="T4" fmla="*/ 964 w 964"/>
                              <a:gd name="T5" fmla="*/ 87 h 87"/>
                              <a:gd name="T6" fmla="*/ 73 w 964"/>
                              <a:gd name="T7" fmla="*/ 0 h 87"/>
                            </a:gdLst>
                            <a:ahLst/>
                            <a:cxnLst>
                              <a:cxn ang="0">
                                <a:pos x="T0" y="T1"/>
                              </a:cxn>
                              <a:cxn ang="0">
                                <a:pos x="T2" y="T3"/>
                              </a:cxn>
                              <a:cxn ang="0">
                                <a:pos x="T4" y="T5"/>
                              </a:cxn>
                              <a:cxn ang="0">
                                <a:pos x="T6" y="T7"/>
                              </a:cxn>
                            </a:cxnLst>
                            <a:rect l="0" t="0" r="r" b="b"/>
                            <a:pathLst>
                              <a:path w="964" h="87">
                                <a:moveTo>
                                  <a:pt x="73" y="0"/>
                                </a:moveTo>
                                <a:lnTo>
                                  <a:pt x="0" y="16"/>
                                </a:lnTo>
                                <a:lnTo>
                                  <a:pt x="964" y="87"/>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 name="Freeform 866"/>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66" name="Freeform 867"/>
                        <wps:cNvSpPr>
                          <a:spLocks/>
                        </wps:cNvSpPr>
                        <wps:spPr bwMode="auto">
                          <a:xfrm>
                            <a:off x="8700" y="3419"/>
                            <a:ext cx="109" cy="3"/>
                          </a:xfrm>
                          <a:custGeom>
                            <a:avLst/>
                            <a:gdLst>
                              <a:gd name="T0" fmla="*/ 900 w 971"/>
                              <a:gd name="T1" fmla="*/ 0 h 37"/>
                              <a:gd name="T2" fmla="*/ 0 w 971"/>
                              <a:gd name="T3" fmla="*/ 37 h 37"/>
                              <a:gd name="T4" fmla="*/ 971 w 971"/>
                              <a:gd name="T5" fmla="*/ 18 h 37"/>
                              <a:gd name="T6" fmla="*/ 900 w 971"/>
                              <a:gd name="T7" fmla="*/ 0 h 37"/>
                            </a:gdLst>
                            <a:ahLst/>
                            <a:cxnLst>
                              <a:cxn ang="0">
                                <a:pos x="T0" y="T1"/>
                              </a:cxn>
                              <a:cxn ang="0">
                                <a:pos x="T2" y="T3"/>
                              </a:cxn>
                              <a:cxn ang="0">
                                <a:pos x="T4" y="T5"/>
                              </a:cxn>
                              <a:cxn ang="0">
                                <a:pos x="T6" y="T7"/>
                              </a:cxn>
                            </a:cxnLst>
                            <a:rect l="0" t="0" r="r" b="b"/>
                            <a:pathLst>
                              <a:path w="971" h="37">
                                <a:moveTo>
                                  <a:pt x="900" y="0"/>
                                </a:moveTo>
                                <a:lnTo>
                                  <a:pt x="0" y="37"/>
                                </a:lnTo>
                                <a:lnTo>
                                  <a:pt x="971" y="18"/>
                                </a:lnTo>
                                <a:lnTo>
                                  <a:pt x="90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67" name="Freeform 868"/>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68" name="Freeform 869"/>
                        <wps:cNvSpPr>
                          <a:spLocks/>
                        </wps:cNvSpPr>
                        <wps:spPr bwMode="auto">
                          <a:xfrm>
                            <a:off x="8852" y="3417"/>
                            <a:ext cx="100" cy="11"/>
                          </a:xfrm>
                          <a:custGeom>
                            <a:avLst/>
                            <a:gdLst>
                              <a:gd name="T0" fmla="*/ 72 w 891"/>
                              <a:gd name="T1" fmla="*/ 0 h 109"/>
                              <a:gd name="T2" fmla="*/ 0 w 891"/>
                              <a:gd name="T3" fmla="*/ 22 h 109"/>
                              <a:gd name="T4" fmla="*/ 891 w 891"/>
                              <a:gd name="T5" fmla="*/ 109 h 109"/>
                              <a:gd name="T6" fmla="*/ 72 w 891"/>
                              <a:gd name="T7" fmla="*/ 0 h 109"/>
                            </a:gdLst>
                            <a:ahLst/>
                            <a:cxnLst>
                              <a:cxn ang="0">
                                <a:pos x="T0" y="T1"/>
                              </a:cxn>
                              <a:cxn ang="0">
                                <a:pos x="T2" y="T3"/>
                              </a:cxn>
                              <a:cxn ang="0">
                                <a:pos x="T4" y="T5"/>
                              </a:cxn>
                              <a:cxn ang="0">
                                <a:pos x="T6" y="T7"/>
                              </a:cxn>
                            </a:cxnLst>
                            <a:rect l="0" t="0" r="r" b="b"/>
                            <a:pathLst>
                              <a:path w="891" h="109">
                                <a:moveTo>
                                  <a:pt x="72" y="0"/>
                                </a:moveTo>
                                <a:lnTo>
                                  <a:pt x="0" y="22"/>
                                </a:lnTo>
                                <a:lnTo>
                                  <a:pt x="891" y="109"/>
                                </a:lnTo>
                                <a:lnTo>
                                  <a:pt x="7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9" name="Freeform 870"/>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70" name="Freeform 871"/>
                        <wps:cNvSpPr>
                          <a:spLocks/>
                        </wps:cNvSpPr>
                        <wps:spPr bwMode="auto">
                          <a:xfrm>
                            <a:off x="8700" y="3416"/>
                            <a:ext cx="101" cy="6"/>
                          </a:xfrm>
                          <a:custGeom>
                            <a:avLst/>
                            <a:gdLst>
                              <a:gd name="T0" fmla="*/ 829 w 900"/>
                              <a:gd name="T1" fmla="*/ 0 h 64"/>
                              <a:gd name="T2" fmla="*/ 0 w 900"/>
                              <a:gd name="T3" fmla="*/ 64 h 64"/>
                              <a:gd name="T4" fmla="*/ 900 w 900"/>
                              <a:gd name="T5" fmla="*/ 27 h 64"/>
                              <a:gd name="T6" fmla="*/ 829 w 900"/>
                              <a:gd name="T7" fmla="*/ 0 h 64"/>
                            </a:gdLst>
                            <a:ahLst/>
                            <a:cxnLst>
                              <a:cxn ang="0">
                                <a:pos x="T0" y="T1"/>
                              </a:cxn>
                              <a:cxn ang="0">
                                <a:pos x="T2" y="T3"/>
                              </a:cxn>
                              <a:cxn ang="0">
                                <a:pos x="T4" y="T5"/>
                              </a:cxn>
                              <a:cxn ang="0">
                                <a:pos x="T6" y="T7"/>
                              </a:cxn>
                            </a:cxnLst>
                            <a:rect l="0" t="0" r="r" b="b"/>
                            <a:pathLst>
                              <a:path w="900" h="64">
                                <a:moveTo>
                                  <a:pt x="829" y="0"/>
                                </a:moveTo>
                                <a:lnTo>
                                  <a:pt x="0" y="64"/>
                                </a:lnTo>
                                <a:lnTo>
                                  <a:pt x="900" y="27"/>
                                </a:lnTo>
                                <a:lnTo>
                                  <a:pt x="82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71" name="Freeform 872"/>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72" name="Freeform 873"/>
                        <wps:cNvSpPr>
                          <a:spLocks/>
                        </wps:cNvSpPr>
                        <wps:spPr bwMode="auto">
                          <a:xfrm>
                            <a:off x="8860" y="3414"/>
                            <a:ext cx="92" cy="14"/>
                          </a:xfrm>
                          <a:custGeom>
                            <a:avLst/>
                            <a:gdLst>
                              <a:gd name="T0" fmla="*/ 69 w 819"/>
                              <a:gd name="T1" fmla="*/ 0 h 138"/>
                              <a:gd name="T2" fmla="*/ 0 w 819"/>
                              <a:gd name="T3" fmla="*/ 29 h 138"/>
                              <a:gd name="T4" fmla="*/ 819 w 819"/>
                              <a:gd name="T5" fmla="*/ 138 h 138"/>
                              <a:gd name="T6" fmla="*/ 69 w 819"/>
                              <a:gd name="T7" fmla="*/ 0 h 138"/>
                            </a:gdLst>
                            <a:ahLst/>
                            <a:cxnLst>
                              <a:cxn ang="0">
                                <a:pos x="T0" y="T1"/>
                              </a:cxn>
                              <a:cxn ang="0">
                                <a:pos x="T2" y="T3"/>
                              </a:cxn>
                              <a:cxn ang="0">
                                <a:pos x="T4" y="T5"/>
                              </a:cxn>
                              <a:cxn ang="0">
                                <a:pos x="T6" y="T7"/>
                              </a:cxn>
                            </a:cxnLst>
                            <a:rect l="0" t="0" r="r" b="b"/>
                            <a:pathLst>
                              <a:path w="819" h="138">
                                <a:moveTo>
                                  <a:pt x="69" y="0"/>
                                </a:moveTo>
                                <a:lnTo>
                                  <a:pt x="0" y="29"/>
                                </a:lnTo>
                                <a:lnTo>
                                  <a:pt x="819" y="138"/>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3" name="Freeform 874"/>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74" name="Freeform 875"/>
                        <wps:cNvSpPr>
                          <a:spLocks/>
                        </wps:cNvSpPr>
                        <wps:spPr bwMode="auto">
                          <a:xfrm>
                            <a:off x="8693" y="3413"/>
                            <a:ext cx="100" cy="9"/>
                          </a:xfrm>
                          <a:custGeom>
                            <a:avLst/>
                            <a:gdLst>
                              <a:gd name="T0" fmla="*/ 0 w 884"/>
                              <a:gd name="T1" fmla="*/ 0 h 83"/>
                              <a:gd name="T2" fmla="*/ 55 w 884"/>
                              <a:gd name="T3" fmla="*/ 83 h 83"/>
                              <a:gd name="T4" fmla="*/ 884 w 884"/>
                              <a:gd name="T5" fmla="*/ 19 h 83"/>
                              <a:gd name="T6" fmla="*/ 0 w 884"/>
                              <a:gd name="T7" fmla="*/ 0 h 83"/>
                            </a:gdLst>
                            <a:ahLst/>
                            <a:cxnLst>
                              <a:cxn ang="0">
                                <a:pos x="T0" y="T1"/>
                              </a:cxn>
                              <a:cxn ang="0">
                                <a:pos x="T2" y="T3"/>
                              </a:cxn>
                              <a:cxn ang="0">
                                <a:pos x="T4" y="T5"/>
                              </a:cxn>
                              <a:cxn ang="0">
                                <a:pos x="T6" y="T7"/>
                              </a:cxn>
                            </a:cxnLst>
                            <a:rect l="0" t="0" r="r" b="b"/>
                            <a:pathLst>
                              <a:path w="884" h="83">
                                <a:moveTo>
                                  <a:pt x="0" y="0"/>
                                </a:moveTo>
                                <a:lnTo>
                                  <a:pt x="55" y="83"/>
                                </a:lnTo>
                                <a:lnTo>
                                  <a:pt x="884" y="19"/>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75" name="Freeform 876"/>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76" name="Freeform 877"/>
                        <wps:cNvSpPr>
                          <a:spLocks/>
                        </wps:cNvSpPr>
                        <wps:spPr bwMode="auto">
                          <a:xfrm>
                            <a:off x="8693" y="3412"/>
                            <a:ext cx="100" cy="4"/>
                          </a:xfrm>
                          <a:custGeom>
                            <a:avLst/>
                            <a:gdLst>
                              <a:gd name="T0" fmla="*/ 816 w 884"/>
                              <a:gd name="T1" fmla="*/ 0 h 31"/>
                              <a:gd name="T2" fmla="*/ 0 w 884"/>
                              <a:gd name="T3" fmla="*/ 12 h 31"/>
                              <a:gd name="T4" fmla="*/ 884 w 884"/>
                              <a:gd name="T5" fmla="*/ 31 h 31"/>
                              <a:gd name="T6" fmla="*/ 816 w 884"/>
                              <a:gd name="T7" fmla="*/ 0 h 31"/>
                            </a:gdLst>
                            <a:ahLst/>
                            <a:cxnLst>
                              <a:cxn ang="0">
                                <a:pos x="T0" y="T1"/>
                              </a:cxn>
                              <a:cxn ang="0">
                                <a:pos x="T2" y="T3"/>
                              </a:cxn>
                              <a:cxn ang="0">
                                <a:pos x="T4" y="T5"/>
                              </a:cxn>
                              <a:cxn ang="0">
                                <a:pos x="T6" y="T7"/>
                              </a:cxn>
                            </a:cxnLst>
                            <a:rect l="0" t="0" r="r" b="b"/>
                            <a:pathLst>
                              <a:path w="884" h="31">
                                <a:moveTo>
                                  <a:pt x="816" y="0"/>
                                </a:moveTo>
                                <a:lnTo>
                                  <a:pt x="0" y="12"/>
                                </a:lnTo>
                                <a:lnTo>
                                  <a:pt x="884" y="31"/>
                                </a:lnTo>
                                <a:lnTo>
                                  <a:pt x="8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77" name="Freeform 878"/>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78" name="Freeform 879"/>
                        <wps:cNvSpPr>
                          <a:spLocks/>
                        </wps:cNvSpPr>
                        <wps:spPr bwMode="auto">
                          <a:xfrm>
                            <a:off x="8868" y="3411"/>
                            <a:ext cx="84" cy="17"/>
                          </a:xfrm>
                          <a:custGeom>
                            <a:avLst/>
                            <a:gdLst>
                              <a:gd name="T0" fmla="*/ 67 w 750"/>
                              <a:gd name="T1" fmla="*/ 0 h 172"/>
                              <a:gd name="T2" fmla="*/ 0 w 750"/>
                              <a:gd name="T3" fmla="*/ 34 h 172"/>
                              <a:gd name="T4" fmla="*/ 750 w 750"/>
                              <a:gd name="T5" fmla="*/ 172 h 172"/>
                              <a:gd name="T6" fmla="*/ 67 w 750"/>
                              <a:gd name="T7" fmla="*/ 0 h 172"/>
                            </a:gdLst>
                            <a:ahLst/>
                            <a:cxnLst>
                              <a:cxn ang="0">
                                <a:pos x="T0" y="T1"/>
                              </a:cxn>
                              <a:cxn ang="0">
                                <a:pos x="T2" y="T3"/>
                              </a:cxn>
                              <a:cxn ang="0">
                                <a:pos x="T4" y="T5"/>
                              </a:cxn>
                              <a:cxn ang="0">
                                <a:pos x="T6" y="T7"/>
                              </a:cxn>
                            </a:cxnLst>
                            <a:rect l="0" t="0" r="r" b="b"/>
                            <a:pathLst>
                              <a:path w="750" h="172">
                                <a:moveTo>
                                  <a:pt x="67" y="0"/>
                                </a:moveTo>
                                <a:lnTo>
                                  <a:pt x="0" y="34"/>
                                </a:lnTo>
                                <a:lnTo>
                                  <a:pt x="750" y="172"/>
                                </a:lnTo>
                                <a:lnTo>
                                  <a:pt x="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9" name="Freeform 880"/>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80" name="Freeform 881"/>
                        <wps:cNvSpPr>
                          <a:spLocks/>
                        </wps:cNvSpPr>
                        <wps:spPr bwMode="auto">
                          <a:xfrm>
                            <a:off x="8693" y="3409"/>
                            <a:ext cx="93" cy="4"/>
                          </a:xfrm>
                          <a:custGeom>
                            <a:avLst/>
                            <a:gdLst>
                              <a:gd name="T0" fmla="*/ 751 w 816"/>
                              <a:gd name="T1" fmla="*/ 0 h 50"/>
                              <a:gd name="T2" fmla="*/ 0 w 816"/>
                              <a:gd name="T3" fmla="*/ 50 h 50"/>
                              <a:gd name="T4" fmla="*/ 816 w 816"/>
                              <a:gd name="T5" fmla="*/ 38 h 50"/>
                              <a:gd name="T6" fmla="*/ 751 w 816"/>
                              <a:gd name="T7" fmla="*/ 0 h 50"/>
                            </a:gdLst>
                            <a:ahLst/>
                            <a:cxnLst>
                              <a:cxn ang="0">
                                <a:pos x="T0" y="T1"/>
                              </a:cxn>
                              <a:cxn ang="0">
                                <a:pos x="T2" y="T3"/>
                              </a:cxn>
                              <a:cxn ang="0">
                                <a:pos x="T4" y="T5"/>
                              </a:cxn>
                              <a:cxn ang="0">
                                <a:pos x="T6" y="T7"/>
                              </a:cxn>
                            </a:cxnLst>
                            <a:rect l="0" t="0" r="r" b="b"/>
                            <a:pathLst>
                              <a:path w="816" h="50">
                                <a:moveTo>
                                  <a:pt x="751" y="0"/>
                                </a:moveTo>
                                <a:lnTo>
                                  <a:pt x="0" y="50"/>
                                </a:lnTo>
                                <a:lnTo>
                                  <a:pt x="816" y="38"/>
                                </a:lnTo>
                                <a:lnTo>
                                  <a:pt x="75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81" name="Freeform 882"/>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82" name="Freeform 883"/>
                        <wps:cNvSpPr>
                          <a:spLocks/>
                        </wps:cNvSpPr>
                        <wps:spPr bwMode="auto">
                          <a:xfrm>
                            <a:off x="8874" y="3406"/>
                            <a:ext cx="78" cy="22"/>
                          </a:xfrm>
                          <a:custGeom>
                            <a:avLst/>
                            <a:gdLst>
                              <a:gd name="T0" fmla="*/ 62 w 683"/>
                              <a:gd name="T1" fmla="*/ 0 h 212"/>
                              <a:gd name="T2" fmla="*/ 0 w 683"/>
                              <a:gd name="T3" fmla="*/ 40 h 212"/>
                              <a:gd name="T4" fmla="*/ 683 w 683"/>
                              <a:gd name="T5" fmla="*/ 212 h 212"/>
                              <a:gd name="T6" fmla="*/ 62 w 683"/>
                              <a:gd name="T7" fmla="*/ 0 h 212"/>
                            </a:gdLst>
                            <a:ahLst/>
                            <a:cxnLst>
                              <a:cxn ang="0">
                                <a:pos x="T0" y="T1"/>
                              </a:cxn>
                              <a:cxn ang="0">
                                <a:pos x="T2" y="T3"/>
                              </a:cxn>
                              <a:cxn ang="0">
                                <a:pos x="T4" y="T5"/>
                              </a:cxn>
                              <a:cxn ang="0">
                                <a:pos x="T6" y="T7"/>
                              </a:cxn>
                            </a:cxnLst>
                            <a:rect l="0" t="0" r="r" b="b"/>
                            <a:pathLst>
                              <a:path w="683" h="212">
                                <a:moveTo>
                                  <a:pt x="62" y="0"/>
                                </a:moveTo>
                                <a:lnTo>
                                  <a:pt x="0" y="40"/>
                                </a:lnTo>
                                <a:lnTo>
                                  <a:pt x="683" y="212"/>
                                </a:lnTo>
                                <a:lnTo>
                                  <a:pt x="6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 name="Freeform 884"/>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84" name="Freeform 885"/>
                        <wps:cNvSpPr>
                          <a:spLocks/>
                        </wps:cNvSpPr>
                        <wps:spPr bwMode="auto">
                          <a:xfrm>
                            <a:off x="8688" y="3405"/>
                            <a:ext cx="90" cy="8"/>
                          </a:xfrm>
                          <a:custGeom>
                            <a:avLst/>
                            <a:gdLst>
                              <a:gd name="T0" fmla="*/ 0 w 799"/>
                              <a:gd name="T1" fmla="*/ 0 h 86"/>
                              <a:gd name="T2" fmla="*/ 48 w 799"/>
                              <a:gd name="T3" fmla="*/ 86 h 86"/>
                              <a:gd name="T4" fmla="*/ 799 w 799"/>
                              <a:gd name="T5" fmla="*/ 36 h 86"/>
                              <a:gd name="T6" fmla="*/ 0 w 799"/>
                              <a:gd name="T7" fmla="*/ 0 h 86"/>
                            </a:gdLst>
                            <a:ahLst/>
                            <a:cxnLst>
                              <a:cxn ang="0">
                                <a:pos x="T0" y="T1"/>
                              </a:cxn>
                              <a:cxn ang="0">
                                <a:pos x="T2" y="T3"/>
                              </a:cxn>
                              <a:cxn ang="0">
                                <a:pos x="T4" y="T5"/>
                              </a:cxn>
                              <a:cxn ang="0">
                                <a:pos x="T6" y="T7"/>
                              </a:cxn>
                            </a:cxnLst>
                            <a:rect l="0" t="0" r="r" b="b"/>
                            <a:pathLst>
                              <a:path w="799" h="86">
                                <a:moveTo>
                                  <a:pt x="0" y="0"/>
                                </a:moveTo>
                                <a:lnTo>
                                  <a:pt x="48" y="86"/>
                                </a:lnTo>
                                <a:lnTo>
                                  <a:pt x="799"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85" name="Freeform 886"/>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86" name="Freeform 887"/>
                        <wps:cNvSpPr>
                          <a:spLocks/>
                        </wps:cNvSpPr>
                        <wps:spPr bwMode="auto">
                          <a:xfrm>
                            <a:off x="8688" y="3404"/>
                            <a:ext cx="90" cy="5"/>
                          </a:xfrm>
                          <a:custGeom>
                            <a:avLst/>
                            <a:gdLst>
                              <a:gd name="T0" fmla="*/ 739 w 799"/>
                              <a:gd name="T1" fmla="*/ 0 h 44"/>
                              <a:gd name="T2" fmla="*/ 0 w 799"/>
                              <a:gd name="T3" fmla="*/ 8 h 44"/>
                              <a:gd name="T4" fmla="*/ 799 w 799"/>
                              <a:gd name="T5" fmla="*/ 44 h 44"/>
                              <a:gd name="T6" fmla="*/ 739 w 799"/>
                              <a:gd name="T7" fmla="*/ 0 h 44"/>
                            </a:gdLst>
                            <a:ahLst/>
                            <a:cxnLst>
                              <a:cxn ang="0">
                                <a:pos x="T0" y="T1"/>
                              </a:cxn>
                              <a:cxn ang="0">
                                <a:pos x="T2" y="T3"/>
                              </a:cxn>
                              <a:cxn ang="0">
                                <a:pos x="T4" y="T5"/>
                              </a:cxn>
                              <a:cxn ang="0">
                                <a:pos x="T6" y="T7"/>
                              </a:cxn>
                            </a:cxnLst>
                            <a:rect l="0" t="0" r="r" b="b"/>
                            <a:pathLst>
                              <a:path w="799" h="44">
                                <a:moveTo>
                                  <a:pt x="739" y="0"/>
                                </a:moveTo>
                                <a:lnTo>
                                  <a:pt x="0" y="8"/>
                                </a:lnTo>
                                <a:lnTo>
                                  <a:pt x="799" y="44"/>
                                </a:lnTo>
                                <a:lnTo>
                                  <a:pt x="73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87" name="Freeform 888"/>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88" name="Freeform 889"/>
                        <wps:cNvSpPr>
                          <a:spLocks/>
                        </wps:cNvSpPr>
                        <wps:spPr bwMode="auto">
                          <a:xfrm>
                            <a:off x="8881" y="3402"/>
                            <a:ext cx="71" cy="26"/>
                          </a:xfrm>
                          <a:custGeom>
                            <a:avLst/>
                            <a:gdLst>
                              <a:gd name="T0" fmla="*/ 59 w 621"/>
                              <a:gd name="T1" fmla="*/ 0 h 259"/>
                              <a:gd name="T2" fmla="*/ 0 w 621"/>
                              <a:gd name="T3" fmla="*/ 47 h 259"/>
                              <a:gd name="T4" fmla="*/ 621 w 621"/>
                              <a:gd name="T5" fmla="*/ 259 h 259"/>
                              <a:gd name="T6" fmla="*/ 59 w 621"/>
                              <a:gd name="T7" fmla="*/ 0 h 259"/>
                            </a:gdLst>
                            <a:ahLst/>
                            <a:cxnLst>
                              <a:cxn ang="0">
                                <a:pos x="T0" y="T1"/>
                              </a:cxn>
                              <a:cxn ang="0">
                                <a:pos x="T2" y="T3"/>
                              </a:cxn>
                              <a:cxn ang="0">
                                <a:pos x="T4" y="T5"/>
                              </a:cxn>
                              <a:cxn ang="0">
                                <a:pos x="T6" y="T7"/>
                              </a:cxn>
                            </a:cxnLst>
                            <a:rect l="0" t="0" r="r" b="b"/>
                            <a:pathLst>
                              <a:path w="621" h="259">
                                <a:moveTo>
                                  <a:pt x="59" y="0"/>
                                </a:moveTo>
                                <a:lnTo>
                                  <a:pt x="0" y="47"/>
                                </a:lnTo>
                                <a:lnTo>
                                  <a:pt x="621" y="259"/>
                                </a:lnTo>
                                <a:lnTo>
                                  <a:pt x="5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9" name="Freeform 890"/>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90" name="Freeform 891"/>
                        <wps:cNvSpPr>
                          <a:spLocks/>
                        </wps:cNvSpPr>
                        <wps:spPr bwMode="auto">
                          <a:xfrm>
                            <a:off x="8688" y="3400"/>
                            <a:ext cx="83" cy="5"/>
                          </a:xfrm>
                          <a:custGeom>
                            <a:avLst/>
                            <a:gdLst>
                              <a:gd name="T0" fmla="*/ 682 w 739"/>
                              <a:gd name="T1" fmla="*/ 0 h 56"/>
                              <a:gd name="T2" fmla="*/ 0 w 739"/>
                              <a:gd name="T3" fmla="*/ 56 h 56"/>
                              <a:gd name="T4" fmla="*/ 739 w 739"/>
                              <a:gd name="T5" fmla="*/ 48 h 56"/>
                              <a:gd name="T6" fmla="*/ 682 w 739"/>
                              <a:gd name="T7" fmla="*/ 0 h 56"/>
                            </a:gdLst>
                            <a:ahLst/>
                            <a:cxnLst>
                              <a:cxn ang="0">
                                <a:pos x="T0" y="T1"/>
                              </a:cxn>
                              <a:cxn ang="0">
                                <a:pos x="T2" y="T3"/>
                              </a:cxn>
                              <a:cxn ang="0">
                                <a:pos x="T4" y="T5"/>
                              </a:cxn>
                              <a:cxn ang="0">
                                <a:pos x="T6" y="T7"/>
                              </a:cxn>
                            </a:cxnLst>
                            <a:rect l="0" t="0" r="r" b="b"/>
                            <a:pathLst>
                              <a:path w="739" h="56">
                                <a:moveTo>
                                  <a:pt x="682" y="0"/>
                                </a:moveTo>
                                <a:lnTo>
                                  <a:pt x="0" y="56"/>
                                </a:lnTo>
                                <a:lnTo>
                                  <a:pt x="739" y="48"/>
                                </a:lnTo>
                                <a:lnTo>
                                  <a:pt x="68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91" name="Freeform 892"/>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92" name="Freeform 893"/>
                        <wps:cNvSpPr>
                          <a:spLocks/>
                        </wps:cNvSpPr>
                        <wps:spPr bwMode="auto">
                          <a:xfrm>
                            <a:off x="8888" y="3396"/>
                            <a:ext cx="64" cy="32"/>
                          </a:xfrm>
                          <a:custGeom>
                            <a:avLst/>
                            <a:gdLst>
                              <a:gd name="T0" fmla="*/ 55 w 562"/>
                              <a:gd name="T1" fmla="*/ 0 h 310"/>
                              <a:gd name="T2" fmla="*/ 0 w 562"/>
                              <a:gd name="T3" fmla="*/ 51 h 310"/>
                              <a:gd name="T4" fmla="*/ 562 w 562"/>
                              <a:gd name="T5" fmla="*/ 310 h 310"/>
                              <a:gd name="T6" fmla="*/ 55 w 562"/>
                              <a:gd name="T7" fmla="*/ 0 h 310"/>
                            </a:gdLst>
                            <a:ahLst/>
                            <a:cxnLst>
                              <a:cxn ang="0">
                                <a:pos x="T0" y="T1"/>
                              </a:cxn>
                              <a:cxn ang="0">
                                <a:pos x="T2" y="T3"/>
                              </a:cxn>
                              <a:cxn ang="0">
                                <a:pos x="T4" y="T5"/>
                              </a:cxn>
                              <a:cxn ang="0">
                                <a:pos x="T6" y="T7"/>
                              </a:cxn>
                            </a:cxnLst>
                            <a:rect l="0" t="0" r="r" b="b"/>
                            <a:pathLst>
                              <a:path w="562" h="310">
                                <a:moveTo>
                                  <a:pt x="55" y="0"/>
                                </a:moveTo>
                                <a:lnTo>
                                  <a:pt x="0" y="51"/>
                                </a:lnTo>
                                <a:lnTo>
                                  <a:pt x="562" y="310"/>
                                </a:lnTo>
                                <a:lnTo>
                                  <a:pt x="5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3" name="Freeform 894"/>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94" name="Freeform 895"/>
                        <wps:cNvSpPr>
                          <a:spLocks/>
                        </wps:cNvSpPr>
                        <wps:spPr bwMode="auto">
                          <a:xfrm>
                            <a:off x="8683" y="3395"/>
                            <a:ext cx="82" cy="10"/>
                          </a:xfrm>
                          <a:custGeom>
                            <a:avLst/>
                            <a:gdLst>
                              <a:gd name="T0" fmla="*/ 0 w 725"/>
                              <a:gd name="T1" fmla="*/ 0 h 90"/>
                              <a:gd name="T2" fmla="*/ 43 w 725"/>
                              <a:gd name="T3" fmla="*/ 90 h 90"/>
                              <a:gd name="T4" fmla="*/ 725 w 725"/>
                              <a:gd name="T5" fmla="*/ 34 h 90"/>
                              <a:gd name="T6" fmla="*/ 0 w 725"/>
                              <a:gd name="T7" fmla="*/ 0 h 90"/>
                            </a:gdLst>
                            <a:ahLst/>
                            <a:cxnLst>
                              <a:cxn ang="0">
                                <a:pos x="T0" y="T1"/>
                              </a:cxn>
                              <a:cxn ang="0">
                                <a:pos x="T2" y="T3"/>
                              </a:cxn>
                              <a:cxn ang="0">
                                <a:pos x="T4" y="T5"/>
                              </a:cxn>
                              <a:cxn ang="0">
                                <a:pos x="T6" y="T7"/>
                              </a:cxn>
                            </a:cxnLst>
                            <a:rect l="0" t="0" r="r" b="b"/>
                            <a:pathLst>
                              <a:path w="725" h="90">
                                <a:moveTo>
                                  <a:pt x="0" y="0"/>
                                </a:moveTo>
                                <a:lnTo>
                                  <a:pt x="43" y="90"/>
                                </a:lnTo>
                                <a:lnTo>
                                  <a:pt x="725" y="34"/>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95" name="Freeform 896"/>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896" name="Freeform 897"/>
                        <wps:cNvSpPr>
                          <a:spLocks/>
                        </wps:cNvSpPr>
                        <wps:spPr bwMode="auto">
                          <a:xfrm>
                            <a:off x="8683" y="3393"/>
                            <a:ext cx="82" cy="7"/>
                          </a:xfrm>
                          <a:custGeom>
                            <a:avLst/>
                            <a:gdLst>
                              <a:gd name="T0" fmla="*/ 674 w 725"/>
                              <a:gd name="T1" fmla="*/ 0 h 55"/>
                              <a:gd name="T2" fmla="*/ 0 w 725"/>
                              <a:gd name="T3" fmla="*/ 21 h 55"/>
                              <a:gd name="T4" fmla="*/ 725 w 725"/>
                              <a:gd name="T5" fmla="*/ 55 h 55"/>
                              <a:gd name="T6" fmla="*/ 674 w 725"/>
                              <a:gd name="T7" fmla="*/ 0 h 55"/>
                            </a:gdLst>
                            <a:ahLst/>
                            <a:cxnLst>
                              <a:cxn ang="0">
                                <a:pos x="T0" y="T1"/>
                              </a:cxn>
                              <a:cxn ang="0">
                                <a:pos x="T2" y="T3"/>
                              </a:cxn>
                              <a:cxn ang="0">
                                <a:pos x="T4" y="T5"/>
                              </a:cxn>
                              <a:cxn ang="0">
                                <a:pos x="T6" y="T7"/>
                              </a:cxn>
                            </a:cxnLst>
                            <a:rect l="0" t="0" r="r" b="b"/>
                            <a:pathLst>
                              <a:path w="725" h="55">
                                <a:moveTo>
                                  <a:pt x="674" y="0"/>
                                </a:moveTo>
                                <a:lnTo>
                                  <a:pt x="0" y="21"/>
                                </a:lnTo>
                                <a:lnTo>
                                  <a:pt x="725" y="55"/>
                                </a:lnTo>
                                <a:lnTo>
                                  <a:pt x="67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897" name="Freeform 898"/>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898" name="Freeform 899"/>
                        <wps:cNvSpPr>
                          <a:spLocks/>
                        </wps:cNvSpPr>
                        <wps:spPr bwMode="auto">
                          <a:xfrm>
                            <a:off x="8895" y="3390"/>
                            <a:ext cx="57" cy="38"/>
                          </a:xfrm>
                          <a:custGeom>
                            <a:avLst/>
                            <a:gdLst>
                              <a:gd name="T0" fmla="*/ 48 w 507"/>
                              <a:gd name="T1" fmla="*/ 0 h 367"/>
                              <a:gd name="T2" fmla="*/ 0 w 507"/>
                              <a:gd name="T3" fmla="*/ 57 h 367"/>
                              <a:gd name="T4" fmla="*/ 507 w 507"/>
                              <a:gd name="T5" fmla="*/ 367 h 367"/>
                              <a:gd name="T6" fmla="*/ 48 w 507"/>
                              <a:gd name="T7" fmla="*/ 0 h 367"/>
                            </a:gdLst>
                            <a:ahLst/>
                            <a:cxnLst>
                              <a:cxn ang="0">
                                <a:pos x="T0" y="T1"/>
                              </a:cxn>
                              <a:cxn ang="0">
                                <a:pos x="T2" y="T3"/>
                              </a:cxn>
                              <a:cxn ang="0">
                                <a:pos x="T4" y="T5"/>
                              </a:cxn>
                              <a:cxn ang="0">
                                <a:pos x="T6" y="T7"/>
                              </a:cxn>
                            </a:cxnLst>
                            <a:rect l="0" t="0" r="r" b="b"/>
                            <a:pathLst>
                              <a:path w="507" h="367">
                                <a:moveTo>
                                  <a:pt x="48" y="0"/>
                                </a:moveTo>
                                <a:lnTo>
                                  <a:pt x="0" y="57"/>
                                </a:lnTo>
                                <a:lnTo>
                                  <a:pt x="507" y="367"/>
                                </a:lnTo>
                                <a:lnTo>
                                  <a:pt x="4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9" name="Freeform 900"/>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00" name="Freeform 901"/>
                        <wps:cNvSpPr>
                          <a:spLocks/>
                        </wps:cNvSpPr>
                        <wps:spPr bwMode="auto">
                          <a:xfrm>
                            <a:off x="8683" y="3387"/>
                            <a:ext cx="77" cy="8"/>
                          </a:xfrm>
                          <a:custGeom>
                            <a:avLst/>
                            <a:gdLst>
                              <a:gd name="T0" fmla="*/ 627 w 674"/>
                              <a:gd name="T1" fmla="*/ 0 h 80"/>
                              <a:gd name="T2" fmla="*/ 0 w 674"/>
                              <a:gd name="T3" fmla="*/ 80 h 80"/>
                              <a:gd name="T4" fmla="*/ 674 w 674"/>
                              <a:gd name="T5" fmla="*/ 59 h 80"/>
                              <a:gd name="T6" fmla="*/ 627 w 674"/>
                              <a:gd name="T7" fmla="*/ 0 h 80"/>
                            </a:gdLst>
                            <a:ahLst/>
                            <a:cxnLst>
                              <a:cxn ang="0">
                                <a:pos x="T0" y="T1"/>
                              </a:cxn>
                              <a:cxn ang="0">
                                <a:pos x="T2" y="T3"/>
                              </a:cxn>
                              <a:cxn ang="0">
                                <a:pos x="T4" y="T5"/>
                              </a:cxn>
                              <a:cxn ang="0">
                                <a:pos x="T6" y="T7"/>
                              </a:cxn>
                            </a:cxnLst>
                            <a:rect l="0" t="0" r="r" b="b"/>
                            <a:pathLst>
                              <a:path w="674" h="80">
                                <a:moveTo>
                                  <a:pt x="627" y="0"/>
                                </a:moveTo>
                                <a:lnTo>
                                  <a:pt x="0" y="80"/>
                                </a:lnTo>
                                <a:lnTo>
                                  <a:pt x="674" y="59"/>
                                </a:lnTo>
                                <a:lnTo>
                                  <a:pt x="6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1" name="Freeform 902"/>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02" name="Freeform 903"/>
                        <wps:cNvSpPr>
                          <a:spLocks/>
                        </wps:cNvSpPr>
                        <wps:spPr bwMode="auto">
                          <a:xfrm>
                            <a:off x="8679" y="3386"/>
                            <a:ext cx="75" cy="9"/>
                          </a:xfrm>
                          <a:custGeom>
                            <a:avLst/>
                            <a:gdLst>
                              <a:gd name="T0" fmla="*/ 0 w 664"/>
                              <a:gd name="T1" fmla="*/ 0 h 93"/>
                              <a:gd name="T2" fmla="*/ 37 w 664"/>
                              <a:gd name="T3" fmla="*/ 93 h 93"/>
                              <a:gd name="T4" fmla="*/ 664 w 664"/>
                              <a:gd name="T5" fmla="*/ 13 h 93"/>
                              <a:gd name="T6" fmla="*/ 0 w 664"/>
                              <a:gd name="T7" fmla="*/ 0 h 93"/>
                            </a:gdLst>
                            <a:ahLst/>
                            <a:cxnLst>
                              <a:cxn ang="0">
                                <a:pos x="T0" y="T1"/>
                              </a:cxn>
                              <a:cxn ang="0">
                                <a:pos x="T2" y="T3"/>
                              </a:cxn>
                              <a:cxn ang="0">
                                <a:pos x="T4" y="T5"/>
                              </a:cxn>
                              <a:cxn ang="0">
                                <a:pos x="T6" y="T7"/>
                              </a:cxn>
                            </a:cxnLst>
                            <a:rect l="0" t="0" r="r" b="b"/>
                            <a:pathLst>
                              <a:path w="664" h="93">
                                <a:moveTo>
                                  <a:pt x="0" y="0"/>
                                </a:moveTo>
                                <a:lnTo>
                                  <a:pt x="37" y="93"/>
                                </a:lnTo>
                                <a:lnTo>
                                  <a:pt x="664" y="13"/>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3" name="Freeform 904"/>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04" name="Freeform 905"/>
                        <wps:cNvSpPr>
                          <a:spLocks/>
                        </wps:cNvSpPr>
                        <wps:spPr bwMode="auto">
                          <a:xfrm>
                            <a:off x="8679" y="3381"/>
                            <a:ext cx="75" cy="6"/>
                          </a:xfrm>
                          <a:custGeom>
                            <a:avLst/>
                            <a:gdLst>
                              <a:gd name="T0" fmla="*/ 622 w 664"/>
                              <a:gd name="T1" fmla="*/ 0 h 62"/>
                              <a:gd name="T2" fmla="*/ 0 w 664"/>
                              <a:gd name="T3" fmla="*/ 49 h 62"/>
                              <a:gd name="T4" fmla="*/ 664 w 664"/>
                              <a:gd name="T5" fmla="*/ 62 h 62"/>
                              <a:gd name="T6" fmla="*/ 622 w 664"/>
                              <a:gd name="T7" fmla="*/ 0 h 62"/>
                            </a:gdLst>
                            <a:ahLst/>
                            <a:cxnLst>
                              <a:cxn ang="0">
                                <a:pos x="T0" y="T1"/>
                              </a:cxn>
                              <a:cxn ang="0">
                                <a:pos x="T2" y="T3"/>
                              </a:cxn>
                              <a:cxn ang="0">
                                <a:pos x="T4" y="T5"/>
                              </a:cxn>
                              <a:cxn ang="0">
                                <a:pos x="T6" y="T7"/>
                              </a:cxn>
                            </a:cxnLst>
                            <a:rect l="0" t="0" r="r" b="b"/>
                            <a:pathLst>
                              <a:path w="664" h="62">
                                <a:moveTo>
                                  <a:pt x="622" y="0"/>
                                </a:moveTo>
                                <a:lnTo>
                                  <a:pt x="0" y="49"/>
                                </a:lnTo>
                                <a:lnTo>
                                  <a:pt x="664" y="62"/>
                                </a:lnTo>
                                <a:lnTo>
                                  <a:pt x="62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5" name="Freeform 906"/>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06" name="Freeform 907"/>
                        <wps:cNvSpPr>
                          <a:spLocks/>
                        </wps:cNvSpPr>
                        <wps:spPr bwMode="auto">
                          <a:xfrm>
                            <a:off x="8675" y="3377"/>
                            <a:ext cx="75" cy="9"/>
                          </a:xfrm>
                          <a:custGeom>
                            <a:avLst/>
                            <a:gdLst>
                              <a:gd name="T0" fmla="*/ 0 w 651"/>
                              <a:gd name="T1" fmla="*/ 0 h 95"/>
                              <a:gd name="T2" fmla="*/ 29 w 651"/>
                              <a:gd name="T3" fmla="*/ 95 h 95"/>
                              <a:gd name="T4" fmla="*/ 651 w 651"/>
                              <a:gd name="T5" fmla="*/ 46 h 95"/>
                              <a:gd name="T6" fmla="*/ 0 w 651"/>
                              <a:gd name="T7" fmla="*/ 0 h 95"/>
                            </a:gdLst>
                            <a:ahLst/>
                            <a:cxnLst>
                              <a:cxn ang="0">
                                <a:pos x="T0" y="T1"/>
                              </a:cxn>
                              <a:cxn ang="0">
                                <a:pos x="T2" y="T3"/>
                              </a:cxn>
                              <a:cxn ang="0">
                                <a:pos x="T4" y="T5"/>
                              </a:cxn>
                              <a:cxn ang="0">
                                <a:pos x="T6" y="T7"/>
                              </a:cxn>
                            </a:cxnLst>
                            <a:rect l="0" t="0" r="r" b="b"/>
                            <a:pathLst>
                              <a:path w="651" h="95">
                                <a:moveTo>
                                  <a:pt x="0" y="0"/>
                                </a:moveTo>
                                <a:lnTo>
                                  <a:pt x="29" y="95"/>
                                </a:lnTo>
                                <a:lnTo>
                                  <a:pt x="651" y="4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7" name="Freeform 908"/>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08" name="Freeform 909"/>
                        <wps:cNvSpPr>
                          <a:spLocks/>
                        </wps:cNvSpPr>
                        <wps:spPr bwMode="auto">
                          <a:xfrm>
                            <a:off x="8675" y="3373"/>
                            <a:ext cx="75" cy="8"/>
                          </a:xfrm>
                          <a:custGeom>
                            <a:avLst/>
                            <a:gdLst>
                              <a:gd name="T0" fmla="*/ 616 w 651"/>
                              <a:gd name="T1" fmla="*/ 0 h 67"/>
                              <a:gd name="T2" fmla="*/ 0 w 651"/>
                              <a:gd name="T3" fmla="*/ 21 h 67"/>
                              <a:gd name="T4" fmla="*/ 651 w 651"/>
                              <a:gd name="T5" fmla="*/ 67 h 67"/>
                              <a:gd name="T6" fmla="*/ 616 w 651"/>
                              <a:gd name="T7" fmla="*/ 0 h 67"/>
                            </a:gdLst>
                            <a:ahLst/>
                            <a:cxnLst>
                              <a:cxn ang="0">
                                <a:pos x="T0" y="T1"/>
                              </a:cxn>
                              <a:cxn ang="0">
                                <a:pos x="T2" y="T3"/>
                              </a:cxn>
                              <a:cxn ang="0">
                                <a:pos x="T4" y="T5"/>
                              </a:cxn>
                              <a:cxn ang="0">
                                <a:pos x="T6" y="T7"/>
                              </a:cxn>
                            </a:cxnLst>
                            <a:rect l="0" t="0" r="r" b="b"/>
                            <a:pathLst>
                              <a:path w="651" h="67">
                                <a:moveTo>
                                  <a:pt x="616" y="0"/>
                                </a:moveTo>
                                <a:lnTo>
                                  <a:pt x="0" y="21"/>
                                </a:lnTo>
                                <a:lnTo>
                                  <a:pt x="651" y="67"/>
                                </a:lnTo>
                                <a:lnTo>
                                  <a:pt x="61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09" name="Freeform 910"/>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0" name="Freeform 911"/>
                        <wps:cNvSpPr>
                          <a:spLocks/>
                        </wps:cNvSpPr>
                        <wps:spPr bwMode="auto">
                          <a:xfrm>
                            <a:off x="8675" y="3367"/>
                            <a:ext cx="70" cy="10"/>
                          </a:xfrm>
                          <a:custGeom>
                            <a:avLst/>
                            <a:gdLst>
                              <a:gd name="T0" fmla="*/ 587 w 616"/>
                              <a:gd name="T1" fmla="*/ 0 h 90"/>
                              <a:gd name="T2" fmla="*/ 0 w 616"/>
                              <a:gd name="T3" fmla="*/ 90 h 90"/>
                              <a:gd name="T4" fmla="*/ 616 w 616"/>
                              <a:gd name="T5" fmla="*/ 69 h 90"/>
                              <a:gd name="T6" fmla="*/ 587 w 616"/>
                              <a:gd name="T7" fmla="*/ 0 h 90"/>
                            </a:gdLst>
                            <a:ahLst/>
                            <a:cxnLst>
                              <a:cxn ang="0">
                                <a:pos x="T0" y="T1"/>
                              </a:cxn>
                              <a:cxn ang="0">
                                <a:pos x="T2" y="T3"/>
                              </a:cxn>
                              <a:cxn ang="0">
                                <a:pos x="T4" y="T5"/>
                              </a:cxn>
                              <a:cxn ang="0">
                                <a:pos x="T6" y="T7"/>
                              </a:cxn>
                            </a:cxnLst>
                            <a:rect l="0" t="0" r="r" b="b"/>
                            <a:pathLst>
                              <a:path w="616" h="90">
                                <a:moveTo>
                                  <a:pt x="587" y="0"/>
                                </a:moveTo>
                                <a:lnTo>
                                  <a:pt x="0" y="90"/>
                                </a:lnTo>
                                <a:lnTo>
                                  <a:pt x="616" y="69"/>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11" name="Freeform 912"/>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2" name="Freeform 913"/>
                        <wps:cNvSpPr>
                          <a:spLocks/>
                        </wps:cNvSpPr>
                        <wps:spPr bwMode="auto">
                          <a:xfrm>
                            <a:off x="8673" y="3367"/>
                            <a:ext cx="69" cy="10"/>
                          </a:xfrm>
                          <a:custGeom>
                            <a:avLst/>
                            <a:gdLst>
                              <a:gd name="T0" fmla="*/ 0 w 610"/>
                              <a:gd name="T1" fmla="*/ 0 h 98"/>
                              <a:gd name="T2" fmla="*/ 23 w 610"/>
                              <a:gd name="T3" fmla="*/ 98 h 98"/>
                              <a:gd name="T4" fmla="*/ 610 w 610"/>
                              <a:gd name="T5" fmla="*/ 8 h 98"/>
                              <a:gd name="T6" fmla="*/ 0 w 610"/>
                              <a:gd name="T7" fmla="*/ 0 h 98"/>
                            </a:gdLst>
                            <a:ahLst/>
                            <a:cxnLst>
                              <a:cxn ang="0">
                                <a:pos x="T0" y="T1"/>
                              </a:cxn>
                              <a:cxn ang="0">
                                <a:pos x="T2" y="T3"/>
                              </a:cxn>
                              <a:cxn ang="0">
                                <a:pos x="T4" y="T5"/>
                              </a:cxn>
                              <a:cxn ang="0">
                                <a:pos x="T6" y="T7"/>
                              </a:cxn>
                            </a:cxnLst>
                            <a:rect l="0" t="0" r="r" b="b"/>
                            <a:pathLst>
                              <a:path w="610" h="98">
                                <a:moveTo>
                                  <a:pt x="0" y="0"/>
                                </a:moveTo>
                                <a:lnTo>
                                  <a:pt x="23" y="98"/>
                                </a:lnTo>
                                <a:lnTo>
                                  <a:pt x="610" y="8"/>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13" name="Freeform 914"/>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4" name="Freeform 915"/>
                        <wps:cNvSpPr>
                          <a:spLocks/>
                        </wps:cNvSpPr>
                        <wps:spPr bwMode="auto">
                          <a:xfrm>
                            <a:off x="8673" y="3360"/>
                            <a:ext cx="69" cy="7"/>
                          </a:xfrm>
                          <a:custGeom>
                            <a:avLst/>
                            <a:gdLst>
                              <a:gd name="T0" fmla="*/ 588 w 610"/>
                              <a:gd name="T1" fmla="*/ 0 h 70"/>
                              <a:gd name="T2" fmla="*/ 0 w 610"/>
                              <a:gd name="T3" fmla="*/ 62 h 70"/>
                              <a:gd name="T4" fmla="*/ 610 w 610"/>
                              <a:gd name="T5" fmla="*/ 70 h 70"/>
                              <a:gd name="T6" fmla="*/ 588 w 610"/>
                              <a:gd name="T7" fmla="*/ 0 h 70"/>
                            </a:gdLst>
                            <a:ahLst/>
                            <a:cxnLst>
                              <a:cxn ang="0">
                                <a:pos x="T0" y="T1"/>
                              </a:cxn>
                              <a:cxn ang="0">
                                <a:pos x="T2" y="T3"/>
                              </a:cxn>
                              <a:cxn ang="0">
                                <a:pos x="T4" y="T5"/>
                              </a:cxn>
                              <a:cxn ang="0">
                                <a:pos x="T6" y="T7"/>
                              </a:cxn>
                            </a:cxnLst>
                            <a:rect l="0" t="0" r="r" b="b"/>
                            <a:pathLst>
                              <a:path w="610" h="70">
                                <a:moveTo>
                                  <a:pt x="588" y="0"/>
                                </a:moveTo>
                                <a:lnTo>
                                  <a:pt x="0" y="62"/>
                                </a:lnTo>
                                <a:lnTo>
                                  <a:pt x="610" y="70"/>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15" name="Freeform 916"/>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6" name="Freeform 917"/>
                        <wps:cNvSpPr>
                          <a:spLocks/>
                        </wps:cNvSpPr>
                        <wps:spPr bwMode="auto">
                          <a:xfrm>
                            <a:off x="8671" y="3356"/>
                            <a:ext cx="68" cy="11"/>
                          </a:xfrm>
                          <a:custGeom>
                            <a:avLst/>
                            <a:gdLst>
                              <a:gd name="T0" fmla="*/ 0 w 604"/>
                              <a:gd name="T1" fmla="*/ 0 h 98"/>
                              <a:gd name="T2" fmla="*/ 16 w 604"/>
                              <a:gd name="T3" fmla="*/ 98 h 98"/>
                              <a:gd name="T4" fmla="*/ 604 w 604"/>
                              <a:gd name="T5" fmla="*/ 36 h 98"/>
                              <a:gd name="T6" fmla="*/ 0 w 604"/>
                              <a:gd name="T7" fmla="*/ 0 h 98"/>
                            </a:gdLst>
                            <a:ahLst/>
                            <a:cxnLst>
                              <a:cxn ang="0">
                                <a:pos x="T0" y="T1"/>
                              </a:cxn>
                              <a:cxn ang="0">
                                <a:pos x="T2" y="T3"/>
                              </a:cxn>
                              <a:cxn ang="0">
                                <a:pos x="T4" y="T5"/>
                              </a:cxn>
                              <a:cxn ang="0">
                                <a:pos x="T6" y="T7"/>
                              </a:cxn>
                            </a:cxnLst>
                            <a:rect l="0" t="0" r="r" b="b"/>
                            <a:pathLst>
                              <a:path w="604" h="98">
                                <a:moveTo>
                                  <a:pt x="0" y="0"/>
                                </a:moveTo>
                                <a:lnTo>
                                  <a:pt x="16" y="98"/>
                                </a:lnTo>
                                <a:lnTo>
                                  <a:pt x="604" y="36"/>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17" name="Freeform 918"/>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18" name="Freeform 919"/>
                        <wps:cNvSpPr>
                          <a:spLocks/>
                        </wps:cNvSpPr>
                        <wps:spPr bwMode="auto">
                          <a:xfrm>
                            <a:off x="8671" y="3352"/>
                            <a:ext cx="68" cy="8"/>
                          </a:xfrm>
                          <a:custGeom>
                            <a:avLst/>
                            <a:gdLst>
                              <a:gd name="T0" fmla="*/ 588 w 604"/>
                              <a:gd name="T1" fmla="*/ 0 h 75"/>
                              <a:gd name="T2" fmla="*/ 0 w 604"/>
                              <a:gd name="T3" fmla="*/ 39 h 75"/>
                              <a:gd name="T4" fmla="*/ 604 w 604"/>
                              <a:gd name="T5" fmla="*/ 75 h 75"/>
                              <a:gd name="T6" fmla="*/ 588 w 604"/>
                              <a:gd name="T7" fmla="*/ 0 h 75"/>
                            </a:gdLst>
                            <a:ahLst/>
                            <a:cxnLst>
                              <a:cxn ang="0">
                                <a:pos x="T0" y="T1"/>
                              </a:cxn>
                              <a:cxn ang="0">
                                <a:pos x="T2" y="T3"/>
                              </a:cxn>
                              <a:cxn ang="0">
                                <a:pos x="T4" y="T5"/>
                              </a:cxn>
                              <a:cxn ang="0">
                                <a:pos x="T6" y="T7"/>
                              </a:cxn>
                            </a:cxnLst>
                            <a:rect l="0" t="0" r="r" b="b"/>
                            <a:pathLst>
                              <a:path w="604" h="75">
                                <a:moveTo>
                                  <a:pt x="588" y="0"/>
                                </a:moveTo>
                                <a:lnTo>
                                  <a:pt x="0" y="39"/>
                                </a:lnTo>
                                <a:lnTo>
                                  <a:pt x="604" y="75"/>
                                </a:lnTo>
                                <a:lnTo>
                                  <a:pt x="588"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19" name="Freeform 920"/>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20" name="Freeform 921"/>
                        <wps:cNvSpPr>
                          <a:spLocks/>
                        </wps:cNvSpPr>
                        <wps:spPr bwMode="auto">
                          <a:xfrm>
                            <a:off x="8671" y="3346"/>
                            <a:ext cx="66" cy="10"/>
                          </a:xfrm>
                          <a:custGeom>
                            <a:avLst/>
                            <a:gdLst>
                              <a:gd name="T0" fmla="*/ 0 w 596"/>
                              <a:gd name="T1" fmla="*/ 0 h 99"/>
                              <a:gd name="T2" fmla="*/ 8 w 596"/>
                              <a:gd name="T3" fmla="*/ 99 h 99"/>
                              <a:gd name="T4" fmla="*/ 596 w 596"/>
                              <a:gd name="T5" fmla="*/ 60 h 99"/>
                              <a:gd name="T6" fmla="*/ 0 w 596"/>
                              <a:gd name="T7" fmla="*/ 0 h 99"/>
                            </a:gdLst>
                            <a:ahLst/>
                            <a:cxnLst>
                              <a:cxn ang="0">
                                <a:pos x="T0" y="T1"/>
                              </a:cxn>
                              <a:cxn ang="0">
                                <a:pos x="T2" y="T3"/>
                              </a:cxn>
                              <a:cxn ang="0">
                                <a:pos x="T4" y="T5"/>
                              </a:cxn>
                              <a:cxn ang="0">
                                <a:pos x="T6" y="T7"/>
                              </a:cxn>
                            </a:cxnLst>
                            <a:rect l="0" t="0" r="r" b="b"/>
                            <a:pathLst>
                              <a:path w="596" h="99">
                                <a:moveTo>
                                  <a:pt x="0" y="0"/>
                                </a:moveTo>
                                <a:lnTo>
                                  <a:pt x="8" y="99"/>
                                </a:lnTo>
                                <a:lnTo>
                                  <a:pt x="596" y="60"/>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21" name="Freeform 922"/>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22" name="Freeform 923"/>
                        <wps:cNvSpPr>
                          <a:spLocks/>
                        </wps:cNvSpPr>
                        <wps:spPr bwMode="auto">
                          <a:xfrm>
                            <a:off x="8671" y="3344"/>
                            <a:ext cx="66" cy="8"/>
                          </a:xfrm>
                          <a:custGeom>
                            <a:avLst/>
                            <a:gdLst>
                              <a:gd name="T0" fmla="*/ 587 w 596"/>
                              <a:gd name="T1" fmla="*/ 0 h 74"/>
                              <a:gd name="T2" fmla="*/ 0 w 596"/>
                              <a:gd name="T3" fmla="*/ 14 h 74"/>
                              <a:gd name="T4" fmla="*/ 596 w 596"/>
                              <a:gd name="T5" fmla="*/ 74 h 74"/>
                              <a:gd name="T6" fmla="*/ 587 w 596"/>
                              <a:gd name="T7" fmla="*/ 0 h 74"/>
                            </a:gdLst>
                            <a:ahLst/>
                            <a:cxnLst>
                              <a:cxn ang="0">
                                <a:pos x="T0" y="T1"/>
                              </a:cxn>
                              <a:cxn ang="0">
                                <a:pos x="T2" y="T3"/>
                              </a:cxn>
                              <a:cxn ang="0">
                                <a:pos x="T4" y="T5"/>
                              </a:cxn>
                              <a:cxn ang="0">
                                <a:pos x="T6" y="T7"/>
                              </a:cxn>
                            </a:cxnLst>
                            <a:rect l="0" t="0" r="r" b="b"/>
                            <a:pathLst>
                              <a:path w="596" h="74">
                                <a:moveTo>
                                  <a:pt x="587" y="0"/>
                                </a:moveTo>
                                <a:lnTo>
                                  <a:pt x="0" y="14"/>
                                </a:lnTo>
                                <a:lnTo>
                                  <a:pt x="596" y="74"/>
                                </a:lnTo>
                                <a:lnTo>
                                  <a:pt x="58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23" name="Freeform 924"/>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24" name="Freeform 925"/>
                        <wps:cNvSpPr>
                          <a:spLocks/>
                        </wps:cNvSpPr>
                        <wps:spPr bwMode="auto">
                          <a:xfrm>
                            <a:off x="8671" y="3337"/>
                            <a:ext cx="66" cy="9"/>
                          </a:xfrm>
                          <a:custGeom>
                            <a:avLst/>
                            <a:gdLst>
                              <a:gd name="T0" fmla="*/ 586 w 587"/>
                              <a:gd name="T1" fmla="*/ 0 h 88"/>
                              <a:gd name="T2" fmla="*/ 0 w 587"/>
                              <a:gd name="T3" fmla="*/ 88 h 88"/>
                              <a:gd name="T4" fmla="*/ 587 w 587"/>
                              <a:gd name="T5" fmla="*/ 74 h 88"/>
                              <a:gd name="T6" fmla="*/ 586 w 587"/>
                              <a:gd name="T7" fmla="*/ 0 h 88"/>
                            </a:gdLst>
                            <a:ahLst/>
                            <a:cxnLst>
                              <a:cxn ang="0">
                                <a:pos x="T0" y="T1"/>
                              </a:cxn>
                              <a:cxn ang="0">
                                <a:pos x="T2" y="T3"/>
                              </a:cxn>
                              <a:cxn ang="0">
                                <a:pos x="T4" y="T5"/>
                              </a:cxn>
                              <a:cxn ang="0">
                                <a:pos x="T6" y="T7"/>
                              </a:cxn>
                            </a:cxnLst>
                            <a:rect l="0" t="0" r="r" b="b"/>
                            <a:pathLst>
                              <a:path w="587" h="88">
                                <a:moveTo>
                                  <a:pt x="586" y="0"/>
                                </a:moveTo>
                                <a:lnTo>
                                  <a:pt x="0" y="88"/>
                                </a:lnTo>
                                <a:lnTo>
                                  <a:pt x="587" y="74"/>
                                </a:lnTo>
                                <a:lnTo>
                                  <a:pt x="58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25" name="Freeform 926"/>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26" name="Freeform 927"/>
                        <wps:cNvSpPr>
                          <a:spLocks/>
                        </wps:cNvSpPr>
                        <wps:spPr bwMode="auto">
                          <a:xfrm>
                            <a:off x="8671" y="3336"/>
                            <a:ext cx="66" cy="10"/>
                          </a:xfrm>
                          <a:custGeom>
                            <a:avLst/>
                            <a:gdLst>
                              <a:gd name="T0" fmla="*/ 0 w 588"/>
                              <a:gd name="T1" fmla="*/ 0 h 100"/>
                              <a:gd name="T2" fmla="*/ 2 w 588"/>
                              <a:gd name="T3" fmla="*/ 100 h 100"/>
                              <a:gd name="T4" fmla="*/ 588 w 588"/>
                              <a:gd name="T5" fmla="*/ 12 h 100"/>
                              <a:gd name="T6" fmla="*/ 0 w 588"/>
                              <a:gd name="T7" fmla="*/ 0 h 100"/>
                            </a:gdLst>
                            <a:ahLst/>
                            <a:cxnLst>
                              <a:cxn ang="0">
                                <a:pos x="T0" y="T1"/>
                              </a:cxn>
                              <a:cxn ang="0">
                                <a:pos x="T2" y="T3"/>
                              </a:cxn>
                              <a:cxn ang="0">
                                <a:pos x="T4" y="T5"/>
                              </a:cxn>
                              <a:cxn ang="0">
                                <a:pos x="T6" y="T7"/>
                              </a:cxn>
                            </a:cxnLst>
                            <a:rect l="0" t="0" r="r" b="b"/>
                            <a:pathLst>
                              <a:path w="588" h="100">
                                <a:moveTo>
                                  <a:pt x="0" y="0"/>
                                </a:moveTo>
                                <a:lnTo>
                                  <a:pt x="2" y="100"/>
                                </a:lnTo>
                                <a:lnTo>
                                  <a:pt x="588" y="12"/>
                                </a:lnTo>
                                <a:lnTo>
                                  <a:pt x="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27" name="Freeform 928"/>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28" name="Freeform 929"/>
                        <wps:cNvSpPr>
                          <a:spLocks/>
                        </wps:cNvSpPr>
                        <wps:spPr bwMode="auto">
                          <a:xfrm>
                            <a:off x="8671" y="3329"/>
                            <a:ext cx="66" cy="8"/>
                          </a:xfrm>
                          <a:custGeom>
                            <a:avLst/>
                            <a:gdLst>
                              <a:gd name="T0" fmla="*/ 592 w 592"/>
                              <a:gd name="T1" fmla="*/ 0 h 75"/>
                              <a:gd name="T2" fmla="*/ 0 w 592"/>
                              <a:gd name="T3" fmla="*/ 63 h 75"/>
                              <a:gd name="T4" fmla="*/ 588 w 592"/>
                              <a:gd name="T5" fmla="*/ 75 h 75"/>
                              <a:gd name="T6" fmla="*/ 592 w 592"/>
                              <a:gd name="T7" fmla="*/ 0 h 75"/>
                            </a:gdLst>
                            <a:ahLst/>
                            <a:cxnLst>
                              <a:cxn ang="0">
                                <a:pos x="T0" y="T1"/>
                              </a:cxn>
                              <a:cxn ang="0">
                                <a:pos x="T2" y="T3"/>
                              </a:cxn>
                              <a:cxn ang="0">
                                <a:pos x="T4" y="T5"/>
                              </a:cxn>
                              <a:cxn ang="0">
                                <a:pos x="T6" y="T7"/>
                              </a:cxn>
                            </a:cxnLst>
                            <a:rect l="0" t="0" r="r" b="b"/>
                            <a:pathLst>
                              <a:path w="592" h="75">
                                <a:moveTo>
                                  <a:pt x="592" y="0"/>
                                </a:moveTo>
                                <a:lnTo>
                                  <a:pt x="0" y="63"/>
                                </a:lnTo>
                                <a:lnTo>
                                  <a:pt x="588" y="75"/>
                                </a:lnTo>
                                <a:lnTo>
                                  <a:pt x="59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29" name="Freeform 930"/>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0" name="Freeform 931"/>
                        <wps:cNvSpPr>
                          <a:spLocks/>
                        </wps:cNvSpPr>
                        <wps:spPr bwMode="auto">
                          <a:xfrm>
                            <a:off x="8671" y="3326"/>
                            <a:ext cx="66" cy="10"/>
                          </a:xfrm>
                          <a:custGeom>
                            <a:avLst/>
                            <a:gdLst>
                              <a:gd name="T0" fmla="*/ 5 w 592"/>
                              <a:gd name="T1" fmla="*/ 0 h 99"/>
                              <a:gd name="T2" fmla="*/ 0 w 592"/>
                              <a:gd name="T3" fmla="*/ 99 h 99"/>
                              <a:gd name="T4" fmla="*/ 592 w 592"/>
                              <a:gd name="T5" fmla="*/ 36 h 99"/>
                              <a:gd name="T6" fmla="*/ 5 w 592"/>
                              <a:gd name="T7" fmla="*/ 0 h 99"/>
                            </a:gdLst>
                            <a:ahLst/>
                            <a:cxnLst>
                              <a:cxn ang="0">
                                <a:pos x="T0" y="T1"/>
                              </a:cxn>
                              <a:cxn ang="0">
                                <a:pos x="T2" y="T3"/>
                              </a:cxn>
                              <a:cxn ang="0">
                                <a:pos x="T4" y="T5"/>
                              </a:cxn>
                              <a:cxn ang="0">
                                <a:pos x="T6" y="T7"/>
                              </a:cxn>
                            </a:cxnLst>
                            <a:rect l="0" t="0" r="r" b="b"/>
                            <a:pathLst>
                              <a:path w="592" h="99">
                                <a:moveTo>
                                  <a:pt x="5" y="0"/>
                                </a:moveTo>
                                <a:lnTo>
                                  <a:pt x="0" y="99"/>
                                </a:lnTo>
                                <a:lnTo>
                                  <a:pt x="592" y="36"/>
                                </a:lnTo>
                                <a:lnTo>
                                  <a:pt x="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31" name="Freeform 932"/>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2" name="Freeform 933"/>
                        <wps:cNvSpPr>
                          <a:spLocks/>
                        </wps:cNvSpPr>
                        <wps:spPr bwMode="auto">
                          <a:xfrm>
                            <a:off x="8671" y="3321"/>
                            <a:ext cx="67" cy="8"/>
                          </a:xfrm>
                          <a:custGeom>
                            <a:avLst/>
                            <a:gdLst>
                              <a:gd name="T0" fmla="*/ 599 w 599"/>
                              <a:gd name="T1" fmla="*/ 0 h 74"/>
                              <a:gd name="T2" fmla="*/ 0 w 599"/>
                              <a:gd name="T3" fmla="*/ 38 h 74"/>
                              <a:gd name="T4" fmla="*/ 587 w 599"/>
                              <a:gd name="T5" fmla="*/ 74 h 74"/>
                              <a:gd name="T6" fmla="*/ 599 w 599"/>
                              <a:gd name="T7" fmla="*/ 0 h 74"/>
                            </a:gdLst>
                            <a:ahLst/>
                            <a:cxnLst>
                              <a:cxn ang="0">
                                <a:pos x="T0" y="T1"/>
                              </a:cxn>
                              <a:cxn ang="0">
                                <a:pos x="T2" y="T3"/>
                              </a:cxn>
                              <a:cxn ang="0">
                                <a:pos x="T4" y="T5"/>
                              </a:cxn>
                              <a:cxn ang="0">
                                <a:pos x="T6" y="T7"/>
                              </a:cxn>
                            </a:cxnLst>
                            <a:rect l="0" t="0" r="r" b="b"/>
                            <a:pathLst>
                              <a:path w="599" h="74">
                                <a:moveTo>
                                  <a:pt x="599" y="0"/>
                                </a:moveTo>
                                <a:lnTo>
                                  <a:pt x="0" y="38"/>
                                </a:lnTo>
                                <a:lnTo>
                                  <a:pt x="587" y="74"/>
                                </a:lnTo>
                                <a:lnTo>
                                  <a:pt x="599"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33" name="Freeform 934"/>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4" name="Freeform 935"/>
                        <wps:cNvSpPr>
                          <a:spLocks/>
                        </wps:cNvSpPr>
                        <wps:spPr bwMode="auto">
                          <a:xfrm>
                            <a:off x="8671" y="3315"/>
                            <a:ext cx="67" cy="11"/>
                          </a:xfrm>
                          <a:custGeom>
                            <a:avLst/>
                            <a:gdLst>
                              <a:gd name="T0" fmla="*/ 13 w 599"/>
                              <a:gd name="T1" fmla="*/ 0 h 99"/>
                              <a:gd name="T2" fmla="*/ 0 w 599"/>
                              <a:gd name="T3" fmla="*/ 99 h 99"/>
                              <a:gd name="T4" fmla="*/ 599 w 599"/>
                              <a:gd name="T5" fmla="*/ 61 h 99"/>
                              <a:gd name="T6" fmla="*/ 13 w 599"/>
                              <a:gd name="T7" fmla="*/ 0 h 99"/>
                            </a:gdLst>
                            <a:ahLst/>
                            <a:cxnLst>
                              <a:cxn ang="0">
                                <a:pos x="T0" y="T1"/>
                              </a:cxn>
                              <a:cxn ang="0">
                                <a:pos x="T2" y="T3"/>
                              </a:cxn>
                              <a:cxn ang="0">
                                <a:pos x="T4" y="T5"/>
                              </a:cxn>
                              <a:cxn ang="0">
                                <a:pos x="T6" y="T7"/>
                              </a:cxn>
                            </a:cxnLst>
                            <a:rect l="0" t="0" r="r" b="b"/>
                            <a:pathLst>
                              <a:path w="599" h="99">
                                <a:moveTo>
                                  <a:pt x="13" y="0"/>
                                </a:moveTo>
                                <a:lnTo>
                                  <a:pt x="0" y="99"/>
                                </a:lnTo>
                                <a:lnTo>
                                  <a:pt x="599" y="61"/>
                                </a:lnTo>
                                <a:lnTo>
                                  <a:pt x="1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35" name="Freeform 936"/>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6" name="Freeform 937"/>
                        <wps:cNvSpPr>
                          <a:spLocks/>
                        </wps:cNvSpPr>
                        <wps:spPr bwMode="auto">
                          <a:xfrm>
                            <a:off x="8672" y="3314"/>
                            <a:ext cx="69" cy="7"/>
                          </a:xfrm>
                          <a:custGeom>
                            <a:avLst/>
                            <a:gdLst>
                              <a:gd name="T0" fmla="*/ 604 w 604"/>
                              <a:gd name="T1" fmla="*/ 0 h 73"/>
                              <a:gd name="T2" fmla="*/ 0 w 604"/>
                              <a:gd name="T3" fmla="*/ 12 h 73"/>
                              <a:gd name="T4" fmla="*/ 586 w 604"/>
                              <a:gd name="T5" fmla="*/ 73 h 73"/>
                              <a:gd name="T6" fmla="*/ 604 w 604"/>
                              <a:gd name="T7" fmla="*/ 0 h 73"/>
                            </a:gdLst>
                            <a:ahLst/>
                            <a:cxnLst>
                              <a:cxn ang="0">
                                <a:pos x="T0" y="T1"/>
                              </a:cxn>
                              <a:cxn ang="0">
                                <a:pos x="T2" y="T3"/>
                              </a:cxn>
                              <a:cxn ang="0">
                                <a:pos x="T4" y="T5"/>
                              </a:cxn>
                              <a:cxn ang="0">
                                <a:pos x="T6" y="T7"/>
                              </a:cxn>
                            </a:cxnLst>
                            <a:rect l="0" t="0" r="r" b="b"/>
                            <a:pathLst>
                              <a:path w="604" h="73">
                                <a:moveTo>
                                  <a:pt x="604" y="0"/>
                                </a:moveTo>
                                <a:lnTo>
                                  <a:pt x="0" y="12"/>
                                </a:lnTo>
                                <a:lnTo>
                                  <a:pt x="586" y="73"/>
                                </a:lnTo>
                                <a:lnTo>
                                  <a:pt x="60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37" name="Freeform 938"/>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38" name="Freeform 939"/>
                        <wps:cNvSpPr>
                          <a:spLocks/>
                        </wps:cNvSpPr>
                        <wps:spPr bwMode="auto">
                          <a:xfrm>
                            <a:off x="8672" y="3306"/>
                            <a:ext cx="72" cy="9"/>
                          </a:xfrm>
                          <a:custGeom>
                            <a:avLst/>
                            <a:gdLst>
                              <a:gd name="T0" fmla="*/ 630 w 630"/>
                              <a:gd name="T1" fmla="*/ 0 h 83"/>
                              <a:gd name="T2" fmla="*/ 0 w 630"/>
                              <a:gd name="T3" fmla="*/ 83 h 83"/>
                              <a:gd name="T4" fmla="*/ 604 w 630"/>
                              <a:gd name="T5" fmla="*/ 71 h 83"/>
                              <a:gd name="T6" fmla="*/ 630 w 630"/>
                              <a:gd name="T7" fmla="*/ 0 h 83"/>
                            </a:gdLst>
                            <a:ahLst/>
                            <a:cxnLst>
                              <a:cxn ang="0">
                                <a:pos x="T0" y="T1"/>
                              </a:cxn>
                              <a:cxn ang="0">
                                <a:pos x="T2" y="T3"/>
                              </a:cxn>
                              <a:cxn ang="0">
                                <a:pos x="T4" y="T5"/>
                              </a:cxn>
                              <a:cxn ang="0">
                                <a:pos x="T6" y="T7"/>
                              </a:cxn>
                            </a:cxnLst>
                            <a:rect l="0" t="0" r="r" b="b"/>
                            <a:pathLst>
                              <a:path w="630" h="83">
                                <a:moveTo>
                                  <a:pt x="630" y="0"/>
                                </a:moveTo>
                                <a:lnTo>
                                  <a:pt x="0" y="83"/>
                                </a:lnTo>
                                <a:lnTo>
                                  <a:pt x="604" y="71"/>
                                </a:lnTo>
                                <a:lnTo>
                                  <a:pt x="63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39" name="Freeform 940"/>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40" name="Freeform 941"/>
                        <wps:cNvSpPr>
                          <a:spLocks/>
                        </wps:cNvSpPr>
                        <wps:spPr bwMode="auto">
                          <a:xfrm>
                            <a:off x="8672" y="3305"/>
                            <a:ext cx="72" cy="10"/>
                          </a:xfrm>
                          <a:custGeom>
                            <a:avLst/>
                            <a:gdLst>
                              <a:gd name="T0" fmla="*/ 20 w 630"/>
                              <a:gd name="T1" fmla="*/ 0 h 97"/>
                              <a:gd name="T2" fmla="*/ 0 w 630"/>
                              <a:gd name="T3" fmla="*/ 97 h 97"/>
                              <a:gd name="T4" fmla="*/ 630 w 630"/>
                              <a:gd name="T5" fmla="*/ 14 h 97"/>
                              <a:gd name="T6" fmla="*/ 20 w 630"/>
                              <a:gd name="T7" fmla="*/ 0 h 97"/>
                            </a:gdLst>
                            <a:ahLst/>
                            <a:cxnLst>
                              <a:cxn ang="0">
                                <a:pos x="T0" y="T1"/>
                              </a:cxn>
                              <a:cxn ang="0">
                                <a:pos x="T2" y="T3"/>
                              </a:cxn>
                              <a:cxn ang="0">
                                <a:pos x="T4" y="T5"/>
                              </a:cxn>
                              <a:cxn ang="0">
                                <a:pos x="T6" y="T7"/>
                              </a:cxn>
                            </a:cxnLst>
                            <a:rect l="0" t="0" r="r" b="b"/>
                            <a:pathLst>
                              <a:path w="630" h="97">
                                <a:moveTo>
                                  <a:pt x="20" y="0"/>
                                </a:moveTo>
                                <a:lnTo>
                                  <a:pt x="0" y="97"/>
                                </a:lnTo>
                                <a:lnTo>
                                  <a:pt x="630" y="14"/>
                                </a:lnTo>
                                <a:lnTo>
                                  <a:pt x="20"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1" name="Freeform 942"/>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42" name="Freeform 943"/>
                        <wps:cNvSpPr>
                          <a:spLocks/>
                        </wps:cNvSpPr>
                        <wps:spPr bwMode="auto">
                          <a:xfrm>
                            <a:off x="8674" y="3299"/>
                            <a:ext cx="73" cy="7"/>
                          </a:xfrm>
                          <a:custGeom>
                            <a:avLst/>
                            <a:gdLst>
                              <a:gd name="T0" fmla="*/ 641 w 641"/>
                              <a:gd name="T1" fmla="*/ 0 h 67"/>
                              <a:gd name="T2" fmla="*/ 0 w 641"/>
                              <a:gd name="T3" fmla="*/ 53 h 67"/>
                              <a:gd name="T4" fmla="*/ 610 w 641"/>
                              <a:gd name="T5" fmla="*/ 67 h 67"/>
                              <a:gd name="T6" fmla="*/ 641 w 641"/>
                              <a:gd name="T7" fmla="*/ 0 h 67"/>
                            </a:gdLst>
                            <a:ahLst/>
                            <a:cxnLst>
                              <a:cxn ang="0">
                                <a:pos x="T0" y="T1"/>
                              </a:cxn>
                              <a:cxn ang="0">
                                <a:pos x="T2" y="T3"/>
                              </a:cxn>
                              <a:cxn ang="0">
                                <a:pos x="T4" y="T5"/>
                              </a:cxn>
                              <a:cxn ang="0">
                                <a:pos x="T6" y="T7"/>
                              </a:cxn>
                            </a:cxnLst>
                            <a:rect l="0" t="0" r="r" b="b"/>
                            <a:pathLst>
                              <a:path w="641" h="67">
                                <a:moveTo>
                                  <a:pt x="641" y="0"/>
                                </a:moveTo>
                                <a:lnTo>
                                  <a:pt x="0" y="53"/>
                                </a:lnTo>
                                <a:lnTo>
                                  <a:pt x="610" y="67"/>
                                </a:lnTo>
                                <a:lnTo>
                                  <a:pt x="6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3" name="Freeform 944"/>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44" name="Freeform 945"/>
                        <wps:cNvSpPr>
                          <a:spLocks/>
                        </wps:cNvSpPr>
                        <wps:spPr bwMode="auto">
                          <a:xfrm>
                            <a:off x="8674" y="3295"/>
                            <a:ext cx="73" cy="10"/>
                          </a:xfrm>
                          <a:custGeom>
                            <a:avLst/>
                            <a:gdLst>
                              <a:gd name="T0" fmla="*/ 26 w 641"/>
                              <a:gd name="T1" fmla="*/ 0 h 97"/>
                              <a:gd name="T2" fmla="*/ 0 w 641"/>
                              <a:gd name="T3" fmla="*/ 97 h 97"/>
                              <a:gd name="T4" fmla="*/ 641 w 641"/>
                              <a:gd name="T5" fmla="*/ 44 h 97"/>
                              <a:gd name="T6" fmla="*/ 26 w 641"/>
                              <a:gd name="T7" fmla="*/ 0 h 97"/>
                            </a:gdLst>
                            <a:ahLst/>
                            <a:cxnLst>
                              <a:cxn ang="0">
                                <a:pos x="T0" y="T1"/>
                              </a:cxn>
                              <a:cxn ang="0">
                                <a:pos x="T2" y="T3"/>
                              </a:cxn>
                              <a:cxn ang="0">
                                <a:pos x="T4" y="T5"/>
                              </a:cxn>
                              <a:cxn ang="0">
                                <a:pos x="T6" y="T7"/>
                              </a:cxn>
                            </a:cxnLst>
                            <a:rect l="0" t="0" r="r" b="b"/>
                            <a:pathLst>
                              <a:path w="641" h="97">
                                <a:moveTo>
                                  <a:pt x="26" y="0"/>
                                </a:moveTo>
                                <a:lnTo>
                                  <a:pt x="0" y="97"/>
                                </a:lnTo>
                                <a:lnTo>
                                  <a:pt x="641" y="44"/>
                                </a:lnTo>
                                <a:lnTo>
                                  <a:pt x="2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5" name="Freeform 946"/>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46" name="Freeform 947"/>
                        <wps:cNvSpPr>
                          <a:spLocks/>
                        </wps:cNvSpPr>
                        <wps:spPr bwMode="auto">
                          <a:xfrm>
                            <a:off x="8678" y="3293"/>
                            <a:ext cx="73" cy="6"/>
                          </a:xfrm>
                          <a:custGeom>
                            <a:avLst/>
                            <a:gdLst>
                              <a:gd name="T0" fmla="*/ 653 w 653"/>
                              <a:gd name="T1" fmla="*/ 0 h 66"/>
                              <a:gd name="T2" fmla="*/ 0 w 653"/>
                              <a:gd name="T3" fmla="*/ 22 h 66"/>
                              <a:gd name="T4" fmla="*/ 615 w 653"/>
                              <a:gd name="T5" fmla="*/ 66 h 66"/>
                              <a:gd name="T6" fmla="*/ 653 w 653"/>
                              <a:gd name="T7" fmla="*/ 0 h 66"/>
                            </a:gdLst>
                            <a:ahLst/>
                            <a:cxnLst>
                              <a:cxn ang="0">
                                <a:pos x="T0" y="T1"/>
                              </a:cxn>
                              <a:cxn ang="0">
                                <a:pos x="T2" y="T3"/>
                              </a:cxn>
                              <a:cxn ang="0">
                                <a:pos x="T4" y="T5"/>
                              </a:cxn>
                              <a:cxn ang="0">
                                <a:pos x="T6" y="T7"/>
                              </a:cxn>
                            </a:cxnLst>
                            <a:rect l="0" t="0" r="r" b="b"/>
                            <a:pathLst>
                              <a:path w="653" h="66">
                                <a:moveTo>
                                  <a:pt x="653" y="0"/>
                                </a:moveTo>
                                <a:lnTo>
                                  <a:pt x="0" y="22"/>
                                </a:lnTo>
                                <a:lnTo>
                                  <a:pt x="615" y="66"/>
                                </a:lnTo>
                                <a:lnTo>
                                  <a:pt x="6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7" name="Freeform 948"/>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48" name="Freeform 949"/>
                        <wps:cNvSpPr>
                          <a:spLocks/>
                        </wps:cNvSpPr>
                        <wps:spPr bwMode="auto">
                          <a:xfrm>
                            <a:off x="8678" y="3287"/>
                            <a:ext cx="78" cy="8"/>
                          </a:xfrm>
                          <a:custGeom>
                            <a:avLst/>
                            <a:gdLst>
                              <a:gd name="T0" fmla="*/ 696 w 696"/>
                              <a:gd name="T1" fmla="*/ 0 h 83"/>
                              <a:gd name="T2" fmla="*/ 0 w 696"/>
                              <a:gd name="T3" fmla="*/ 83 h 83"/>
                              <a:gd name="T4" fmla="*/ 653 w 696"/>
                              <a:gd name="T5" fmla="*/ 61 h 83"/>
                              <a:gd name="T6" fmla="*/ 696 w 696"/>
                              <a:gd name="T7" fmla="*/ 0 h 83"/>
                            </a:gdLst>
                            <a:ahLst/>
                            <a:cxnLst>
                              <a:cxn ang="0">
                                <a:pos x="T0" y="T1"/>
                              </a:cxn>
                              <a:cxn ang="0">
                                <a:pos x="T2" y="T3"/>
                              </a:cxn>
                              <a:cxn ang="0">
                                <a:pos x="T4" y="T5"/>
                              </a:cxn>
                              <a:cxn ang="0">
                                <a:pos x="T6" y="T7"/>
                              </a:cxn>
                            </a:cxnLst>
                            <a:rect l="0" t="0" r="r" b="b"/>
                            <a:pathLst>
                              <a:path w="696" h="83">
                                <a:moveTo>
                                  <a:pt x="696" y="0"/>
                                </a:moveTo>
                                <a:lnTo>
                                  <a:pt x="0" y="83"/>
                                </a:lnTo>
                                <a:lnTo>
                                  <a:pt x="653" y="61"/>
                                </a:lnTo>
                                <a:lnTo>
                                  <a:pt x="69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49" name="Freeform 950"/>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0" name="Freeform 951"/>
                        <wps:cNvSpPr>
                          <a:spLocks/>
                        </wps:cNvSpPr>
                        <wps:spPr bwMode="auto">
                          <a:xfrm>
                            <a:off x="8678" y="3286"/>
                            <a:ext cx="78" cy="9"/>
                          </a:xfrm>
                          <a:custGeom>
                            <a:avLst/>
                            <a:gdLst>
                              <a:gd name="T0" fmla="*/ 32 w 696"/>
                              <a:gd name="T1" fmla="*/ 0 h 93"/>
                              <a:gd name="T2" fmla="*/ 0 w 696"/>
                              <a:gd name="T3" fmla="*/ 93 h 93"/>
                              <a:gd name="T4" fmla="*/ 696 w 696"/>
                              <a:gd name="T5" fmla="*/ 10 h 93"/>
                              <a:gd name="T6" fmla="*/ 32 w 696"/>
                              <a:gd name="T7" fmla="*/ 0 h 93"/>
                            </a:gdLst>
                            <a:ahLst/>
                            <a:cxnLst>
                              <a:cxn ang="0">
                                <a:pos x="T0" y="T1"/>
                              </a:cxn>
                              <a:cxn ang="0">
                                <a:pos x="T2" y="T3"/>
                              </a:cxn>
                              <a:cxn ang="0">
                                <a:pos x="T4" y="T5"/>
                              </a:cxn>
                              <a:cxn ang="0">
                                <a:pos x="T6" y="T7"/>
                              </a:cxn>
                            </a:cxnLst>
                            <a:rect l="0" t="0" r="r" b="b"/>
                            <a:pathLst>
                              <a:path w="696" h="93">
                                <a:moveTo>
                                  <a:pt x="32" y="0"/>
                                </a:moveTo>
                                <a:lnTo>
                                  <a:pt x="0" y="93"/>
                                </a:lnTo>
                                <a:lnTo>
                                  <a:pt x="696" y="10"/>
                                </a:lnTo>
                                <a:lnTo>
                                  <a:pt x="3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51" name="Freeform 952"/>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2" name="Freeform 953"/>
                        <wps:cNvSpPr>
                          <a:spLocks/>
                        </wps:cNvSpPr>
                        <wps:spPr bwMode="auto">
                          <a:xfrm>
                            <a:off x="8681" y="3281"/>
                            <a:ext cx="81" cy="6"/>
                          </a:xfrm>
                          <a:custGeom>
                            <a:avLst/>
                            <a:gdLst>
                              <a:gd name="T0" fmla="*/ 712 w 712"/>
                              <a:gd name="T1" fmla="*/ 0 h 57"/>
                              <a:gd name="T2" fmla="*/ 0 w 712"/>
                              <a:gd name="T3" fmla="*/ 47 h 57"/>
                              <a:gd name="T4" fmla="*/ 664 w 712"/>
                              <a:gd name="T5" fmla="*/ 57 h 57"/>
                              <a:gd name="T6" fmla="*/ 712 w 712"/>
                              <a:gd name="T7" fmla="*/ 0 h 57"/>
                            </a:gdLst>
                            <a:ahLst/>
                            <a:cxnLst>
                              <a:cxn ang="0">
                                <a:pos x="T0" y="T1"/>
                              </a:cxn>
                              <a:cxn ang="0">
                                <a:pos x="T2" y="T3"/>
                              </a:cxn>
                              <a:cxn ang="0">
                                <a:pos x="T4" y="T5"/>
                              </a:cxn>
                              <a:cxn ang="0">
                                <a:pos x="T6" y="T7"/>
                              </a:cxn>
                            </a:cxnLst>
                            <a:rect l="0" t="0" r="r" b="b"/>
                            <a:pathLst>
                              <a:path w="712" h="57">
                                <a:moveTo>
                                  <a:pt x="712" y="0"/>
                                </a:moveTo>
                                <a:lnTo>
                                  <a:pt x="0" y="47"/>
                                </a:lnTo>
                                <a:lnTo>
                                  <a:pt x="664" y="57"/>
                                </a:lnTo>
                                <a:lnTo>
                                  <a:pt x="712"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53" name="Freeform 954"/>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4" name="Freeform 955"/>
                        <wps:cNvSpPr>
                          <a:spLocks/>
                        </wps:cNvSpPr>
                        <wps:spPr bwMode="auto">
                          <a:xfrm>
                            <a:off x="8681" y="3277"/>
                            <a:ext cx="81" cy="9"/>
                          </a:xfrm>
                          <a:custGeom>
                            <a:avLst/>
                            <a:gdLst>
                              <a:gd name="T0" fmla="*/ 41 w 712"/>
                              <a:gd name="T1" fmla="*/ 0 h 92"/>
                              <a:gd name="T2" fmla="*/ 0 w 712"/>
                              <a:gd name="T3" fmla="*/ 92 h 92"/>
                              <a:gd name="T4" fmla="*/ 712 w 712"/>
                              <a:gd name="T5" fmla="*/ 45 h 92"/>
                              <a:gd name="T6" fmla="*/ 41 w 712"/>
                              <a:gd name="T7" fmla="*/ 0 h 92"/>
                            </a:gdLst>
                            <a:ahLst/>
                            <a:cxnLst>
                              <a:cxn ang="0">
                                <a:pos x="T0" y="T1"/>
                              </a:cxn>
                              <a:cxn ang="0">
                                <a:pos x="T2" y="T3"/>
                              </a:cxn>
                              <a:cxn ang="0">
                                <a:pos x="T4" y="T5"/>
                              </a:cxn>
                              <a:cxn ang="0">
                                <a:pos x="T6" y="T7"/>
                              </a:cxn>
                            </a:cxnLst>
                            <a:rect l="0" t="0" r="r" b="b"/>
                            <a:pathLst>
                              <a:path w="712" h="92">
                                <a:moveTo>
                                  <a:pt x="41" y="0"/>
                                </a:moveTo>
                                <a:lnTo>
                                  <a:pt x="0" y="92"/>
                                </a:lnTo>
                                <a:lnTo>
                                  <a:pt x="712" y="45"/>
                                </a:lnTo>
                                <a:lnTo>
                                  <a:pt x="4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55" name="Freeform 956"/>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6" name="Freeform 957"/>
                        <wps:cNvSpPr>
                          <a:spLocks/>
                        </wps:cNvSpPr>
                        <wps:spPr bwMode="auto">
                          <a:xfrm>
                            <a:off x="8685" y="3276"/>
                            <a:ext cx="83" cy="5"/>
                          </a:xfrm>
                          <a:custGeom>
                            <a:avLst/>
                            <a:gdLst>
                              <a:gd name="T0" fmla="*/ 725 w 725"/>
                              <a:gd name="T1" fmla="*/ 0 h 53"/>
                              <a:gd name="T2" fmla="*/ 0 w 725"/>
                              <a:gd name="T3" fmla="*/ 8 h 53"/>
                              <a:gd name="T4" fmla="*/ 671 w 725"/>
                              <a:gd name="T5" fmla="*/ 53 h 53"/>
                              <a:gd name="T6" fmla="*/ 725 w 725"/>
                              <a:gd name="T7" fmla="*/ 0 h 53"/>
                            </a:gdLst>
                            <a:ahLst/>
                            <a:cxnLst>
                              <a:cxn ang="0">
                                <a:pos x="T0" y="T1"/>
                              </a:cxn>
                              <a:cxn ang="0">
                                <a:pos x="T2" y="T3"/>
                              </a:cxn>
                              <a:cxn ang="0">
                                <a:pos x="T4" y="T5"/>
                              </a:cxn>
                              <a:cxn ang="0">
                                <a:pos x="T6" y="T7"/>
                              </a:cxn>
                            </a:cxnLst>
                            <a:rect l="0" t="0" r="r" b="b"/>
                            <a:pathLst>
                              <a:path w="725" h="53">
                                <a:moveTo>
                                  <a:pt x="725" y="0"/>
                                </a:moveTo>
                                <a:lnTo>
                                  <a:pt x="0" y="8"/>
                                </a:lnTo>
                                <a:lnTo>
                                  <a:pt x="671" y="53"/>
                                </a:lnTo>
                                <a:lnTo>
                                  <a:pt x="72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57" name="Freeform 958"/>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58" name="Freeform 959"/>
                        <wps:cNvSpPr>
                          <a:spLocks/>
                        </wps:cNvSpPr>
                        <wps:spPr bwMode="auto">
                          <a:xfrm>
                            <a:off x="8685" y="3271"/>
                            <a:ext cx="89" cy="6"/>
                          </a:xfrm>
                          <a:custGeom>
                            <a:avLst/>
                            <a:gdLst>
                              <a:gd name="T0" fmla="*/ 784 w 784"/>
                              <a:gd name="T1" fmla="*/ 0 h 55"/>
                              <a:gd name="T2" fmla="*/ 0 w 784"/>
                              <a:gd name="T3" fmla="*/ 55 h 55"/>
                              <a:gd name="T4" fmla="*/ 725 w 784"/>
                              <a:gd name="T5" fmla="*/ 47 h 55"/>
                              <a:gd name="T6" fmla="*/ 784 w 784"/>
                              <a:gd name="T7" fmla="*/ 0 h 55"/>
                            </a:gdLst>
                            <a:ahLst/>
                            <a:cxnLst>
                              <a:cxn ang="0">
                                <a:pos x="T0" y="T1"/>
                              </a:cxn>
                              <a:cxn ang="0">
                                <a:pos x="T2" y="T3"/>
                              </a:cxn>
                              <a:cxn ang="0">
                                <a:pos x="T4" y="T5"/>
                              </a:cxn>
                              <a:cxn ang="0">
                                <a:pos x="T6" y="T7"/>
                              </a:cxn>
                            </a:cxnLst>
                            <a:rect l="0" t="0" r="r" b="b"/>
                            <a:pathLst>
                              <a:path w="784" h="55">
                                <a:moveTo>
                                  <a:pt x="784" y="0"/>
                                </a:moveTo>
                                <a:lnTo>
                                  <a:pt x="0" y="55"/>
                                </a:lnTo>
                                <a:lnTo>
                                  <a:pt x="725" y="47"/>
                                </a:lnTo>
                                <a:lnTo>
                                  <a:pt x="78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59" name="Freeform 960"/>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60" name="Freeform 961"/>
                        <wps:cNvSpPr>
                          <a:spLocks/>
                        </wps:cNvSpPr>
                        <wps:spPr bwMode="auto">
                          <a:xfrm>
                            <a:off x="8685" y="3266"/>
                            <a:ext cx="89" cy="11"/>
                          </a:xfrm>
                          <a:custGeom>
                            <a:avLst/>
                            <a:gdLst>
                              <a:gd name="T0" fmla="*/ 45 w 784"/>
                              <a:gd name="T1" fmla="*/ 0 h 88"/>
                              <a:gd name="T2" fmla="*/ 0 w 784"/>
                              <a:gd name="T3" fmla="*/ 88 h 88"/>
                              <a:gd name="T4" fmla="*/ 784 w 784"/>
                              <a:gd name="T5" fmla="*/ 33 h 88"/>
                              <a:gd name="T6" fmla="*/ 45 w 784"/>
                              <a:gd name="T7" fmla="*/ 0 h 88"/>
                            </a:gdLst>
                            <a:ahLst/>
                            <a:cxnLst>
                              <a:cxn ang="0">
                                <a:pos x="T0" y="T1"/>
                              </a:cxn>
                              <a:cxn ang="0">
                                <a:pos x="T2" y="T3"/>
                              </a:cxn>
                              <a:cxn ang="0">
                                <a:pos x="T4" y="T5"/>
                              </a:cxn>
                              <a:cxn ang="0">
                                <a:pos x="T6" y="T7"/>
                              </a:cxn>
                            </a:cxnLst>
                            <a:rect l="0" t="0" r="r" b="b"/>
                            <a:pathLst>
                              <a:path w="784" h="88">
                                <a:moveTo>
                                  <a:pt x="45" y="0"/>
                                </a:moveTo>
                                <a:lnTo>
                                  <a:pt x="0" y="88"/>
                                </a:lnTo>
                                <a:lnTo>
                                  <a:pt x="784" y="33"/>
                                </a:lnTo>
                                <a:lnTo>
                                  <a:pt x="45"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1" name="Freeform 962"/>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62" name="Freeform 963"/>
                        <wps:cNvSpPr>
                          <a:spLocks/>
                        </wps:cNvSpPr>
                        <wps:spPr bwMode="auto">
                          <a:xfrm>
                            <a:off x="8691" y="3266"/>
                            <a:ext cx="90" cy="5"/>
                          </a:xfrm>
                          <a:custGeom>
                            <a:avLst/>
                            <a:gdLst>
                              <a:gd name="T0" fmla="*/ 801 w 801"/>
                              <a:gd name="T1" fmla="*/ 0 h 40"/>
                              <a:gd name="T2" fmla="*/ 0 w 801"/>
                              <a:gd name="T3" fmla="*/ 7 h 40"/>
                              <a:gd name="T4" fmla="*/ 739 w 801"/>
                              <a:gd name="T5" fmla="*/ 40 h 40"/>
                              <a:gd name="T6" fmla="*/ 801 w 801"/>
                              <a:gd name="T7" fmla="*/ 0 h 40"/>
                            </a:gdLst>
                            <a:ahLst/>
                            <a:cxnLst>
                              <a:cxn ang="0">
                                <a:pos x="T0" y="T1"/>
                              </a:cxn>
                              <a:cxn ang="0">
                                <a:pos x="T2" y="T3"/>
                              </a:cxn>
                              <a:cxn ang="0">
                                <a:pos x="T4" y="T5"/>
                              </a:cxn>
                              <a:cxn ang="0">
                                <a:pos x="T6" y="T7"/>
                              </a:cxn>
                            </a:cxnLst>
                            <a:rect l="0" t="0" r="r" b="b"/>
                            <a:pathLst>
                              <a:path w="801" h="40">
                                <a:moveTo>
                                  <a:pt x="801" y="0"/>
                                </a:moveTo>
                                <a:lnTo>
                                  <a:pt x="0" y="7"/>
                                </a:lnTo>
                                <a:lnTo>
                                  <a:pt x="739" y="40"/>
                                </a:lnTo>
                                <a:lnTo>
                                  <a:pt x="801"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3" name="Freeform 964"/>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64" name="Freeform 965"/>
                        <wps:cNvSpPr>
                          <a:spLocks/>
                        </wps:cNvSpPr>
                        <wps:spPr bwMode="auto">
                          <a:xfrm>
                            <a:off x="8691" y="3263"/>
                            <a:ext cx="98" cy="3"/>
                          </a:xfrm>
                          <a:custGeom>
                            <a:avLst/>
                            <a:gdLst>
                              <a:gd name="T0" fmla="*/ 866 w 866"/>
                              <a:gd name="T1" fmla="*/ 0 h 43"/>
                              <a:gd name="T2" fmla="*/ 0 w 866"/>
                              <a:gd name="T3" fmla="*/ 43 h 43"/>
                              <a:gd name="T4" fmla="*/ 801 w 866"/>
                              <a:gd name="T5" fmla="*/ 36 h 43"/>
                              <a:gd name="T6" fmla="*/ 866 w 866"/>
                              <a:gd name="T7" fmla="*/ 0 h 43"/>
                            </a:gdLst>
                            <a:ahLst/>
                            <a:cxnLst>
                              <a:cxn ang="0">
                                <a:pos x="T0" y="T1"/>
                              </a:cxn>
                              <a:cxn ang="0">
                                <a:pos x="T2" y="T3"/>
                              </a:cxn>
                              <a:cxn ang="0">
                                <a:pos x="T4" y="T5"/>
                              </a:cxn>
                              <a:cxn ang="0">
                                <a:pos x="T6" y="T7"/>
                              </a:cxn>
                            </a:cxnLst>
                            <a:rect l="0" t="0" r="r" b="b"/>
                            <a:pathLst>
                              <a:path w="866" h="43">
                                <a:moveTo>
                                  <a:pt x="866" y="0"/>
                                </a:moveTo>
                                <a:lnTo>
                                  <a:pt x="0" y="43"/>
                                </a:lnTo>
                                <a:lnTo>
                                  <a:pt x="801" y="36"/>
                                </a:lnTo>
                                <a:lnTo>
                                  <a:pt x="86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5" name="Freeform 966"/>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66" name="Freeform 967"/>
                        <wps:cNvSpPr>
                          <a:spLocks/>
                        </wps:cNvSpPr>
                        <wps:spPr bwMode="auto">
                          <a:xfrm>
                            <a:off x="8691" y="3260"/>
                            <a:ext cx="106" cy="6"/>
                          </a:xfrm>
                          <a:custGeom>
                            <a:avLst/>
                            <a:gdLst>
                              <a:gd name="T0" fmla="*/ 936 w 936"/>
                              <a:gd name="T1" fmla="*/ 0 h 72"/>
                              <a:gd name="T2" fmla="*/ 0 w 936"/>
                              <a:gd name="T3" fmla="*/ 72 h 72"/>
                              <a:gd name="T4" fmla="*/ 866 w 936"/>
                              <a:gd name="T5" fmla="*/ 29 h 72"/>
                              <a:gd name="T6" fmla="*/ 936 w 936"/>
                              <a:gd name="T7" fmla="*/ 0 h 72"/>
                            </a:gdLst>
                            <a:ahLst/>
                            <a:cxnLst>
                              <a:cxn ang="0">
                                <a:pos x="T0" y="T1"/>
                              </a:cxn>
                              <a:cxn ang="0">
                                <a:pos x="T2" y="T3"/>
                              </a:cxn>
                              <a:cxn ang="0">
                                <a:pos x="T4" y="T5"/>
                              </a:cxn>
                              <a:cxn ang="0">
                                <a:pos x="T6" y="T7"/>
                              </a:cxn>
                            </a:cxnLst>
                            <a:rect l="0" t="0" r="r" b="b"/>
                            <a:pathLst>
                              <a:path w="936" h="72">
                                <a:moveTo>
                                  <a:pt x="936" y="0"/>
                                </a:moveTo>
                                <a:lnTo>
                                  <a:pt x="0" y="72"/>
                                </a:lnTo>
                                <a:lnTo>
                                  <a:pt x="866" y="29"/>
                                </a:lnTo>
                                <a:lnTo>
                                  <a:pt x="936"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7" name="Freeform 968"/>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68" name="Freeform 969"/>
                        <wps:cNvSpPr>
                          <a:spLocks/>
                        </wps:cNvSpPr>
                        <wps:spPr bwMode="auto">
                          <a:xfrm>
                            <a:off x="8691" y="3258"/>
                            <a:ext cx="106" cy="8"/>
                          </a:xfrm>
                          <a:custGeom>
                            <a:avLst/>
                            <a:gdLst>
                              <a:gd name="T0" fmla="*/ 53 w 936"/>
                              <a:gd name="T1" fmla="*/ 0 h 85"/>
                              <a:gd name="T2" fmla="*/ 0 w 936"/>
                              <a:gd name="T3" fmla="*/ 85 h 85"/>
                              <a:gd name="T4" fmla="*/ 936 w 936"/>
                              <a:gd name="T5" fmla="*/ 13 h 85"/>
                              <a:gd name="T6" fmla="*/ 53 w 936"/>
                              <a:gd name="T7" fmla="*/ 0 h 85"/>
                            </a:gdLst>
                            <a:ahLst/>
                            <a:cxnLst>
                              <a:cxn ang="0">
                                <a:pos x="T0" y="T1"/>
                              </a:cxn>
                              <a:cxn ang="0">
                                <a:pos x="T2" y="T3"/>
                              </a:cxn>
                              <a:cxn ang="0">
                                <a:pos x="T4" y="T5"/>
                              </a:cxn>
                              <a:cxn ang="0">
                                <a:pos x="T6" y="T7"/>
                              </a:cxn>
                            </a:cxnLst>
                            <a:rect l="0" t="0" r="r" b="b"/>
                            <a:pathLst>
                              <a:path w="936" h="85">
                                <a:moveTo>
                                  <a:pt x="53" y="0"/>
                                </a:moveTo>
                                <a:lnTo>
                                  <a:pt x="0" y="85"/>
                                </a:lnTo>
                                <a:lnTo>
                                  <a:pt x="936" y="13"/>
                                </a:lnTo>
                                <a:lnTo>
                                  <a:pt x="53"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69" name="Freeform 970"/>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70" name="Freeform 971"/>
                        <wps:cNvSpPr>
                          <a:spLocks/>
                        </wps:cNvSpPr>
                        <wps:spPr bwMode="auto">
                          <a:xfrm>
                            <a:off x="8697" y="3257"/>
                            <a:ext cx="108" cy="3"/>
                          </a:xfrm>
                          <a:custGeom>
                            <a:avLst/>
                            <a:gdLst>
                              <a:gd name="T0" fmla="*/ 954 w 954"/>
                              <a:gd name="T1" fmla="*/ 0 h 22"/>
                              <a:gd name="T2" fmla="*/ 0 w 954"/>
                              <a:gd name="T3" fmla="*/ 9 h 22"/>
                              <a:gd name="T4" fmla="*/ 883 w 954"/>
                              <a:gd name="T5" fmla="*/ 22 h 22"/>
                              <a:gd name="T6" fmla="*/ 954 w 954"/>
                              <a:gd name="T7" fmla="*/ 0 h 22"/>
                            </a:gdLst>
                            <a:ahLst/>
                            <a:cxnLst>
                              <a:cxn ang="0">
                                <a:pos x="T0" y="T1"/>
                              </a:cxn>
                              <a:cxn ang="0">
                                <a:pos x="T2" y="T3"/>
                              </a:cxn>
                              <a:cxn ang="0">
                                <a:pos x="T4" y="T5"/>
                              </a:cxn>
                              <a:cxn ang="0">
                                <a:pos x="T6" y="T7"/>
                              </a:cxn>
                            </a:cxnLst>
                            <a:rect l="0" t="0" r="r" b="b"/>
                            <a:pathLst>
                              <a:path w="954" h="22">
                                <a:moveTo>
                                  <a:pt x="954" y="0"/>
                                </a:moveTo>
                                <a:lnTo>
                                  <a:pt x="0" y="9"/>
                                </a:lnTo>
                                <a:lnTo>
                                  <a:pt x="883" y="22"/>
                                </a:lnTo>
                                <a:lnTo>
                                  <a:pt x="954"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71" name="Freeform 972"/>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close/>
                              </a:path>
                            </a:pathLst>
                          </a:custGeom>
                          <a:solidFill>
                            <a:srgbClr val="00FF00"/>
                          </a:solidFill>
                          <a:ln w="9525">
                            <a:solidFill>
                              <a:srgbClr val="00FF00"/>
                            </a:solidFill>
                            <a:round/>
                            <a:headEnd/>
                            <a:tailEnd/>
                          </a:ln>
                        </wps:spPr>
                        <wps:bodyPr rot="0" vert="horz" wrap="square" lIns="91440" tIns="45720" rIns="91440" bIns="45720" anchor="t" anchorCtr="0" upright="1">
                          <a:noAutofit/>
                        </wps:bodyPr>
                      </wps:wsp>
                      <wps:wsp>
                        <wps:cNvPr id="972" name="Freeform 973"/>
                        <wps:cNvSpPr>
                          <a:spLocks/>
                        </wps:cNvSpPr>
                        <wps:spPr bwMode="auto">
                          <a:xfrm>
                            <a:off x="8697" y="3256"/>
                            <a:ext cx="116" cy="2"/>
                          </a:xfrm>
                          <a:custGeom>
                            <a:avLst/>
                            <a:gdLst>
                              <a:gd name="T0" fmla="*/ 1027 w 1027"/>
                              <a:gd name="T1" fmla="*/ 0 h 26"/>
                              <a:gd name="T2" fmla="*/ 0 w 1027"/>
                              <a:gd name="T3" fmla="*/ 26 h 26"/>
                              <a:gd name="T4" fmla="*/ 954 w 1027"/>
                              <a:gd name="T5" fmla="*/ 17 h 26"/>
                              <a:gd name="T6" fmla="*/ 1027 w 1027"/>
                              <a:gd name="T7" fmla="*/ 0 h 26"/>
                            </a:gdLst>
                            <a:ahLst/>
                            <a:cxnLst>
                              <a:cxn ang="0">
                                <a:pos x="T0" y="T1"/>
                              </a:cxn>
                              <a:cxn ang="0">
                                <a:pos x="T2" y="T3"/>
                              </a:cxn>
                              <a:cxn ang="0">
                                <a:pos x="T4" y="T5"/>
                              </a:cxn>
                              <a:cxn ang="0">
                                <a:pos x="T6" y="T7"/>
                              </a:cxn>
                            </a:cxnLst>
                            <a:rect l="0" t="0" r="r" b="b"/>
                            <a:pathLst>
                              <a:path w="1027" h="26">
                                <a:moveTo>
                                  <a:pt x="1027" y="0"/>
                                </a:moveTo>
                                <a:lnTo>
                                  <a:pt x="0" y="26"/>
                                </a:lnTo>
                                <a:lnTo>
                                  <a:pt x="954" y="17"/>
                                </a:lnTo>
                                <a:lnTo>
                                  <a:pt x="1027" y="0"/>
                                </a:lnTo>
                              </a:path>
                            </a:pathLst>
                          </a:custGeom>
                          <a:solidFill>
                            <a:srgbClr val="00FF00"/>
                          </a:solidFill>
                          <a:ln w="0">
                            <a:solidFill>
                              <a:srgbClr val="00FF00"/>
                            </a:solidFill>
                            <a:round/>
                            <a:headEnd/>
                            <a:tailEnd/>
                          </a:ln>
                        </wps:spPr>
                        <wps:bodyPr rot="0" vert="horz" wrap="square" lIns="91440" tIns="45720" rIns="91440" bIns="45720" anchor="t" anchorCtr="0" upright="1">
                          <a:noAutofit/>
                        </wps:bodyPr>
                      </wps:wsp>
                      <wps:wsp>
                        <wps:cNvPr id="973" name="Freeform 974"/>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74" name="Freeform 975"/>
                        <wps:cNvSpPr>
                          <a:spLocks/>
                        </wps:cNvSpPr>
                        <wps:spPr bwMode="auto">
                          <a:xfrm>
                            <a:off x="8697" y="3254"/>
                            <a:ext cx="125" cy="4"/>
                          </a:xfrm>
                          <a:custGeom>
                            <a:avLst/>
                            <a:gdLst>
                              <a:gd name="T0" fmla="*/ 1102 w 1102"/>
                              <a:gd name="T1" fmla="*/ 0 h 35"/>
                              <a:gd name="T2" fmla="*/ 0 w 1102"/>
                              <a:gd name="T3" fmla="*/ 35 h 35"/>
                              <a:gd name="T4" fmla="*/ 1027 w 1102"/>
                              <a:gd name="T5" fmla="*/ 9 h 35"/>
                              <a:gd name="T6" fmla="*/ 1102 w 1102"/>
                              <a:gd name="T7" fmla="*/ 0 h 35"/>
                            </a:gdLst>
                            <a:ahLst/>
                            <a:cxnLst>
                              <a:cxn ang="0">
                                <a:pos x="T0" y="T1"/>
                              </a:cxn>
                              <a:cxn ang="0">
                                <a:pos x="T2" y="T3"/>
                              </a:cxn>
                              <a:cxn ang="0">
                                <a:pos x="T4" y="T5"/>
                              </a:cxn>
                              <a:cxn ang="0">
                                <a:pos x="T6" y="T7"/>
                              </a:cxn>
                            </a:cxnLst>
                            <a:rect l="0" t="0" r="r" b="b"/>
                            <a:pathLst>
                              <a:path w="1102" h="35">
                                <a:moveTo>
                                  <a:pt x="1102" y="0"/>
                                </a:moveTo>
                                <a:lnTo>
                                  <a:pt x="0" y="35"/>
                                </a:lnTo>
                                <a:lnTo>
                                  <a:pt x="1027" y="9"/>
                                </a:lnTo>
                                <a:lnTo>
                                  <a:pt x="110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 name="Freeform 976"/>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76" name="Freeform 977"/>
                        <wps:cNvSpPr>
                          <a:spLocks/>
                        </wps:cNvSpPr>
                        <wps:spPr bwMode="auto">
                          <a:xfrm>
                            <a:off x="8697" y="3254"/>
                            <a:ext cx="132" cy="4"/>
                          </a:xfrm>
                          <a:custGeom>
                            <a:avLst/>
                            <a:gdLst>
                              <a:gd name="T0" fmla="*/ 1176 w 1176"/>
                              <a:gd name="T1" fmla="*/ 0 h 38"/>
                              <a:gd name="T2" fmla="*/ 0 w 1176"/>
                              <a:gd name="T3" fmla="*/ 38 h 38"/>
                              <a:gd name="T4" fmla="*/ 1102 w 1176"/>
                              <a:gd name="T5" fmla="*/ 3 h 38"/>
                              <a:gd name="T6" fmla="*/ 1176 w 1176"/>
                              <a:gd name="T7" fmla="*/ 0 h 38"/>
                            </a:gdLst>
                            <a:ahLst/>
                            <a:cxnLst>
                              <a:cxn ang="0">
                                <a:pos x="T0" y="T1"/>
                              </a:cxn>
                              <a:cxn ang="0">
                                <a:pos x="T2" y="T3"/>
                              </a:cxn>
                              <a:cxn ang="0">
                                <a:pos x="T4" y="T5"/>
                              </a:cxn>
                              <a:cxn ang="0">
                                <a:pos x="T6" y="T7"/>
                              </a:cxn>
                            </a:cxnLst>
                            <a:rect l="0" t="0" r="r" b="b"/>
                            <a:pathLst>
                              <a:path w="1176" h="38">
                                <a:moveTo>
                                  <a:pt x="1176" y="0"/>
                                </a:moveTo>
                                <a:lnTo>
                                  <a:pt x="0" y="38"/>
                                </a:lnTo>
                                <a:lnTo>
                                  <a:pt x="1102" y="3"/>
                                </a:lnTo>
                                <a:lnTo>
                                  <a:pt x="117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Freeform 978"/>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78" name="Freeform 979"/>
                        <wps:cNvSpPr>
                          <a:spLocks/>
                        </wps:cNvSpPr>
                        <wps:spPr bwMode="auto">
                          <a:xfrm>
                            <a:off x="8829" y="3253"/>
                            <a:ext cx="126" cy="2"/>
                          </a:xfrm>
                          <a:custGeom>
                            <a:avLst/>
                            <a:gdLst>
                              <a:gd name="T0" fmla="*/ 1117 w 1117"/>
                              <a:gd name="T1" fmla="*/ 0 h 24"/>
                              <a:gd name="T2" fmla="*/ 0 w 1117"/>
                              <a:gd name="T3" fmla="*/ 20 h 24"/>
                              <a:gd name="T4" fmla="*/ 76 w 1117"/>
                              <a:gd name="T5" fmla="*/ 24 h 24"/>
                              <a:gd name="T6" fmla="*/ 1117 w 1117"/>
                              <a:gd name="T7" fmla="*/ 0 h 24"/>
                            </a:gdLst>
                            <a:ahLst/>
                            <a:cxnLst>
                              <a:cxn ang="0">
                                <a:pos x="T0" y="T1"/>
                              </a:cxn>
                              <a:cxn ang="0">
                                <a:pos x="T2" y="T3"/>
                              </a:cxn>
                              <a:cxn ang="0">
                                <a:pos x="T4" y="T5"/>
                              </a:cxn>
                              <a:cxn ang="0">
                                <a:pos x="T6" y="T7"/>
                              </a:cxn>
                            </a:cxnLst>
                            <a:rect l="0" t="0" r="r" b="b"/>
                            <a:pathLst>
                              <a:path w="1117" h="24">
                                <a:moveTo>
                                  <a:pt x="1117" y="0"/>
                                </a:moveTo>
                                <a:lnTo>
                                  <a:pt x="0" y="20"/>
                                </a:lnTo>
                                <a:lnTo>
                                  <a:pt x="76" y="24"/>
                                </a:lnTo>
                                <a:lnTo>
                                  <a:pt x="111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9" name="Freeform 980"/>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80" name="Freeform 981"/>
                        <wps:cNvSpPr>
                          <a:spLocks/>
                        </wps:cNvSpPr>
                        <wps:spPr bwMode="auto">
                          <a:xfrm>
                            <a:off x="8837" y="3253"/>
                            <a:ext cx="118" cy="3"/>
                          </a:xfrm>
                          <a:custGeom>
                            <a:avLst/>
                            <a:gdLst>
                              <a:gd name="T0" fmla="*/ 1041 w 1041"/>
                              <a:gd name="T1" fmla="*/ 0 h 36"/>
                              <a:gd name="T2" fmla="*/ 0 w 1041"/>
                              <a:gd name="T3" fmla="*/ 24 h 36"/>
                              <a:gd name="T4" fmla="*/ 73 w 1041"/>
                              <a:gd name="T5" fmla="*/ 36 h 36"/>
                              <a:gd name="T6" fmla="*/ 1041 w 1041"/>
                              <a:gd name="T7" fmla="*/ 0 h 36"/>
                            </a:gdLst>
                            <a:ahLst/>
                            <a:cxnLst>
                              <a:cxn ang="0">
                                <a:pos x="T0" y="T1"/>
                              </a:cxn>
                              <a:cxn ang="0">
                                <a:pos x="T2" y="T3"/>
                              </a:cxn>
                              <a:cxn ang="0">
                                <a:pos x="T4" y="T5"/>
                              </a:cxn>
                              <a:cxn ang="0">
                                <a:pos x="T6" y="T7"/>
                              </a:cxn>
                            </a:cxnLst>
                            <a:rect l="0" t="0" r="r" b="b"/>
                            <a:pathLst>
                              <a:path w="1041" h="36">
                                <a:moveTo>
                                  <a:pt x="1041" y="0"/>
                                </a:moveTo>
                                <a:lnTo>
                                  <a:pt x="0" y="24"/>
                                </a:lnTo>
                                <a:lnTo>
                                  <a:pt x="73" y="36"/>
                                </a:lnTo>
                                <a:lnTo>
                                  <a:pt x="104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Freeform 982"/>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82" name="Freeform 983"/>
                        <wps:cNvSpPr>
                          <a:spLocks/>
                        </wps:cNvSpPr>
                        <wps:spPr bwMode="auto">
                          <a:xfrm>
                            <a:off x="8846" y="3253"/>
                            <a:ext cx="109" cy="4"/>
                          </a:xfrm>
                          <a:custGeom>
                            <a:avLst/>
                            <a:gdLst>
                              <a:gd name="T0" fmla="*/ 968 w 968"/>
                              <a:gd name="T1" fmla="*/ 0 h 54"/>
                              <a:gd name="T2" fmla="*/ 0 w 968"/>
                              <a:gd name="T3" fmla="*/ 36 h 54"/>
                              <a:gd name="T4" fmla="*/ 73 w 968"/>
                              <a:gd name="T5" fmla="*/ 54 h 54"/>
                              <a:gd name="T6" fmla="*/ 968 w 968"/>
                              <a:gd name="T7" fmla="*/ 0 h 54"/>
                            </a:gdLst>
                            <a:ahLst/>
                            <a:cxnLst>
                              <a:cxn ang="0">
                                <a:pos x="T0" y="T1"/>
                              </a:cxn>
                              <a:cxn ang="0">
                                <a:pos x="T2" y="T3"/>
                              </a:cxn>
                              <a:cxn ang="0">
                                <a:pos x="T4" y="T5"/>
                              </a:cxn>
                              <a:cxn ang="0">
                                <a:pos x="T6" y="T7"/>
                              </a:cxn>
                            </a:cxnLst>
                            <a:rect l="0" t="0" r="r" b="b"/>
                            <a:pathLst>
                              <a:path w="968" h="54">
                                <a:moveTo>
                                  <a:pt x="968" y="0"/>
                                </a:moveTo>
                                <a:lnTo>
                                  <a:pt x="0" y="36"/>
                                </a:lnTo>
                                <a:lnTo>
                                  <a:pt x="73" y="54"/>
                                </a:lnTo>
                                <a:lnTo>
                                  <a:pt x="96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Freeform 984"/>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84" name="Freeform 985"/>
                        <wps:cNvSpPr>
                          <a:spLocks/>
                        </wps:cNvSpPr>
                        <wps:spPr bwMode="auto">
                          <a:xfrm>
                            <a:off x="8854" y="3253"/>
                            <a:ext cx="101" cy="8"/>
                          </a:xfrm>
                          <a:custGeom>
                            <a:avLst/>
                            <a:gdLst>
                              <a:gd name="T0" fmla="*/ 895 w 895"/>
                              <a:gd name="T1" fmla="*/ 0 h 79"/>
                              <a:gd name="T2" fmla="*/ 0 w 895"/>
                              <a:gd name="T3" fmla="*/ 54 h 79"/>
                              <a:gd name="T4" fmla="*/ 70 w 895"/>
                              <a:gd name="T5" fmla="*/ 79 h 79"/>
                              <a:gd name="T6" fmla="*/ 895 w 895"/>
                              <a:gd name="T7" fmla="*/ 0 h 79"/>
                            </a:gdLst>
                            <a:ahLst/>
                            <a:cxnLst>
                              <a:cxn ang="0">
                                <a:pos x="T0" y="T1"/>
                              </a:cxn>
                              <a:cxn ang="0">
                                <a:pos x="T2" y="T3"/>
                              </a:cxn>
                              <a:cxn ang="0">
                                <a:pos x="T4" y="T5"/>
                              </a:cxn>
                              <a:cxn ang="0">
                                <a:pos x="T6" y="T7"/>
                              </a:cxn>
                            </a:cxnLst>
                            <a:rect l="0" t="0" r="r" b="b"/>
                            <a:pathLst>
                              <a:path w="895" h="79">
                                <a:moveTo>
                                  <a:pt x="895" y="0"/>
                                </a:moveTo>
                                <a:lnTo>
                                  <a:pt x="0" y="54"/>
                                </a:lnTo>
                                <a:lnTo>
                                  <a:pt x="70" y="79"/>
                                </a:lnTo>
                                <a:lnTo>
                                  <a:pt x="8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5" name="Freeform 986"/>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86" name="Freeform 987"/>
                        <wps:cNvSpPr>
                          <a:spLocks/>
                        </wps:cNvSpPr>
                        <wps:spPr bwMode="auto">
                          <a:xfrm>
                            <a:off x="8863" y="3253"/>
                            <a:ext cx="92" cy="10"/>
                          </a:xfrm>
                          <a:custGeom>
                            <a:avLst/>
                            <a:gdLst>
                              <a:gd name="T0" fmla="*/ 825 w 825"/>
                              <a:gd name="T1" fmla="*/ 0 h 110"/>
                              <a:gd name="T2" fmla="*/ 0 w 825"/>
                              <a:gd name="T3" fmla="*/ 79 h 110"/>
                              <a:gd name="T4" fmla="*/ 69 w 825"/>
                              <a:gd name="T5" fmla="*/ 110 h 110"/>
                              <a:gd name="T6" fmla="*/ 825 w 825"/>
                              <a:gd name="T7" fmla="*/ 0 h 110"/>
                            </a:gdLst>
                            <a:ahLst/>
                            <a:cxnLst>
                              <a:cxn ang="0">
                                <a:pos x="T0" y="T1"/>
                              </a:cxn>
                              <a:cxn ang="0">
                                <a:pos x="T2" y="T3"/>
                              </a:cxn>
                              <a:cxn ang="0">
                                <a:pos x="T4" y="T5"/>
                              </a:cxn>
                              <a:cxn ang="0">
                                <a:pos x="T6" y="T7"/>
                              </a:cxn>
                            </a:cxnLst>
                            <a:rect l="0" t="0" r="r" b="b"/>
                            <a:pathLst>
                              <a:path w="825" h="110">
                                <a:moveTo>
                                  <a:pt x="825" y="0"/>
                                </a:moveTo>
                                <a:lnTo>
                                  <a:pt x="0" y="79"/>
                                </a:lnTo>
                                <a:lnTo>
                                  <a:pt x="69" y="110"/>
                                </a:lnTo>
                                <a:lnTo>
                                  <a:pt x="82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7" name="Freeform 988"/>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88" name="Freeform 989"/>
                        <wps:cNvSpPr>
                          <a:spLocks/>
                        </wps:cNvSpPr>
                        <wps:spPr bwMode="auto">
                          <a:xfrm>
                            <a:off x="8870" y="3253"/>
                            <a:ext cx="85" cy="15"/>
                          </a:xfrm>
                          <a:custGeom>
                            <a:avLst/>
                            <a:gdLst>
                              <a:gd name="T0" fmla="*/ 756 w 756"/>
                              <a:gd name="T1" fmla="*/ 0 h 146"/>
                              <a:gd name="T2" fmla="*/ 0 w 756"/>
                              <a:gd name="T3" fmla="*/ 110 h 146"/>
                              <a:gd name="T4" fmla="*/ 64 w 756"/>
                              <a:gd name="T5" fmla="*/ 146 h 146"/>
                              <a:gd name="T6" fmla="*/ 756 w 756"/>
                              <a:gd name="T7" fmla="*/ 0 h 146"/>
                            </a:gdLst>
                            <a:ahLst/>
                            <a:cxnLst>
                              <a:cxn ang="0">
                                <a:pos x="T0" y="T1"/>
                              </a:cxn>
                              <a:cxn ang="0">
                                <a:pos x="T2" y="T3"/>
                              </a:cxn>
                              <a:cxn ang="0">
                                <a:pos x="T4" y="T5"/>
                              </a:cxn>
                              <a:cxn ang="0">
                                <a:pos x="T6" y="T7"/>
                              </a:cxn>
                            </a:cxnLst>
                            <a:rect l="0" t="0" r="r" b="b"/>
                            <a:pathLst>
                              <a:path w="756" h="146">
                                <a:moveTo>
                                  <a:pt x="756" y="0"/>
                                </a:moveTo>
                                <a:lnTo>
                                  <a:pt x="0" y="110"/>
                                </a:lnTo>
                                <a:lnTo>
                                  <a:pt x="64" y="146"/>
                                </a:lnTo>
                                <a:lnTo>
                                  <a:pt x="75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9" name="Freeform 990"/>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90" name="Freeform 991"/>
                        <wps:cNvSpPr>
                          <a:spLocks/>
                        </wps:cNvSpPr>
                        <wps:spPr bwMode="auto">
                          <a:xfrm>
                            <a:off x="8878" y="3253"/>
                            <a:ext cx="77" cy="19"/>
                          </a:xfrm>
                          <a:custGeom>
                            <a:avLst/>
                            <a:gdLst>
                              <a:gd name="T0" fmla="*/ 692 w 692"/>
                              <a:gd name="T1" fmla="*/ 0 h 190"/>
                              <a:gd name="T2" fmla="*/ 0 w 692"/>
                              <a:gd name="T3" fmla="*/ 146 h 190"/>
                              <a:gd name="T4" fmla="*/ 62 w 692"/>
                              <a:gd name="T5" fmla="*/ 190 h 190"/>
                              <a:gd name="T6" fmla="*/ 692 w 692"/>
                              <a:gd name="T7" fmla="*/ 0 h 190"/>
                            </a:gdLst>
                            <a:ahLst/>
                            <a:cxnLst>
                              <a:cxn ang="0">
                                <a:pos x="T0" y="T1"/>
                              </a:cxn>
                              <a:cxn ang="0">
                                <a:pos x="T2" y="T3"/>
                              </a:cxn>
                              <a:cxn ang="0">
                                <a:pos x="T4" y="T5"/>
                              </a:cxn>
                              <a:cxn ang="0">
                                <a:pos x="T6" y="T7"/>
                              </a:cxn>
                            </a:cxnLst>
                            <a:rect l="0" t="0" r="r" b="b"/>
                            <a:pathLst>
                              <a:path w="692" h="190">
                                <a:moveTo>
                                  <a:pt x="692" y="0"/>
                                </a:moveTo>
                                <a:lnTo>
                                  <a:pt x="0" y="146"/>
                                </a:lnTo>
                                <a:lnTo>
                                  <a:pt x="62" y="190"/>
                                </a:lnTo>
                                <a:lnTo>
                                  <a:pt x="6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1" name="Freeform 992"/>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92" name="Freeform 993"/>
                        <wps:cNvSpPr>
                          <a:spLocks/>
                        </wps:cNvSpPr>
                        <wps:spPr bwMode="auto">
                          <a:xfrm>
                            <a:off x="8885" y="3253"/>
                            <a:ext cx="70" cy="24"/>
                          </a:xfrm>
                          <a:custGeom>
                            <a:avLst/>
                            <a:gdLst>
                              <a:gd name="T0" fmla="*/ 630 w 630"/>
                              <a:gd name="T1" fmla="*/ 0 h 238"/>
                              <a:gd name="T2" fmla="*/ 0 w 630"/>
                              <a:gd name="T3" fmla="*/ 190 h 238"/>
                              <a:gd name="T4" fmla="*/ 57 w 630"/>
                              <a:gd name="T5" fmla="*/ 238 h 238"/>
                              <a:gd name="T6" fmla="*/ 630 w 630"/>
                              <a:gd name="T7" fmla="*/ 0 h 238"/>
                            </a:gdLst>
                            <a:ahLst/>
                            <a:cxnLst>
                              <a:cxn ang="0">
                                <a:pos x="T0" y="T1"/>
                              </a:cxn>
                              <a:cxn ang="0">
                                <a:pos x="T2" y="T3"/>
                              </a:cxn>
                              <a:cxn ang="0">
                                <a:pos x="T4" y="T5"/>
                              </a:cxn>
                              <a:cxn ang="0">
                                <a:pos x="T6" y="T7"/>
                              </a:cxn>
                            </a:cxnLst>
                            <a:rect l="0" t="0" r="r" b="b"/>
                            <a:pathLst>
                              <a:path w="630" h="238">
                                <a:moveTo>
                                  <a:pt x="630" y="0"/>
                                </a:moveTo>
                                <a:lnTo>
                                  <a:pt x="0" y="190"/>
                                </a:lnTo>
                                <a:lnTo>
                                  <a:pt x="57" y="238"/>
                                </a:lnTo>
                                <a:lnTo>
                                  <a:pt x="63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3" name="Freeform 994"/>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94" name="Freeform 995"/>
                        <wps:cNvSpPr>
                          <a:spLocks/>
                        </wps:cNvSpPr>
                        <wps:spPr bwMode="auto">
                          <a:xfrm>
                            <a:off x="8891" y="3253"/>
                            <a:ext cx="64" cy="29"/>
                          </a:xfrm>
                          <a:custGeom>
                            <a:avLst/>
                            <a:gdLst>
                              <a:gd name="T0" fmla="*/ 573 w 573"/>
                              <a:gd name="T1" fmla="*/ 0 h 291"/>
                              <a:gd name="T2" fmla="*/ 0 w 573"/>
                              <a:gd name="T3" fmla="*/ 238 h 291"/>
                              <a:gd name="T4" fmla="*/ 52 w 573"/>
                              <a:gd name="T5" fmla="*/ 291 h 291"/>
                              <a:gd name="T6" fmla="*/ 573 w 573"/>
                              <a:gd name="T7" fmla="*/ 0 h 291"/>
                            </a:gdLst>
                            <a:ahLst/>
                            <a:cxnLst>
                              <a:cxn ang="0">
                                <a:pos x="T0" y="T1"/>
                              </a:cxn>
                              <a:cxn ang="0">
                                <a:pos x="T2" y="T3"/>
                              </a:cxn>
                              <a:cxn ang="0">
                                <a:pos x="T4" y="T5"/>
                              </a:cxn>
                              <a:cxn ang="0">
                                <a:pos x="T6" y="T7"/>
                              </a:cxn>
                            </a:cxnLst>
                            <a:rect l="0" t="0" r="r" b="b"/>
                            <a:pathLst>
                              <a:path w="573" h="291">
                                <a:moveTo>
                                  <a:pt x="573" y="0"/>
                                </a:moveTo>
                                <a:lnTo>
                                  <a:pt x="0" y="238"/>
                                </a:lnTo>
                                <a:lnTo>
                                  <a:pt x="52" y="291"/>
                                </a:lnTo>
                                <a:lnTo>
                                  <a:pt x="5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5" name="Freeform 996"/>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96" name="Freeform 997"/>
                        <wps:cNvSpPr>
                          <a:spLocks/>
                        </wps:cNvSpPr>
                        <wps:spPr bwMode="auto">
                          <a:xfrm>
                            <a:off x="8897" y="3253"/>
                            <a:ext cx="58" cy="35"/>
                          </a:xfrm>
                          <a:custGeom>
                            <a:avLst/>
                            <a:gdLst>
                              <a:gd name="T0" fmla="*/ 521 w 521"/>
                              <a:gd name="T1" fmla="*/ 0 h 350"/>
                              <a:gd name="T2" fmla="*/ 0 w 521"/>
                              <a:gd name="T3" fmla="*/ 291 h 350"/>
                              <a:gd name="T4" fmla="*/ 48 w 521"/>
                              <a:gd name="T5" fmla="*/ 350 h 350"/>
                              <a:gd name="T6" fmla="*/ 521 w 521"/>
                              <a:gd name="T7" fmla="*/ 0 h 350"/>
                            </a:gdLst>
                            <a:ahLst/>
                            <a:cxnLst>
                              <a:cxn ang="0">
                                <a:pos x="T0" y="T1"/>
                              </a:cxn>
                              <a:cxn ang="0">
                                <a:pos x="T2" y="T3"/>
                              </a:cxn>
                              <a:cxn ang="0">
                                <a:pos x="T4" y="T5"/>
                              </a:cxn>
                              <a:cxn ang="0">
                                <a:pos x="T6" y="T7"/>
                              </a:cxn>
                            </a:cxnLst>
                            <a:rect l="0" t="0" r="r" b="b"/>
                            <a:pathLst>
                              <a:path w="521" h="350">
                                <a:moveTo>
                                  <a:pt x="521" y="0"/>
                                </a:moveTo>
                                <a:lnTo>
                                  <a:pt x="0" y="291"/>
                                </a:lnTo>
                                <a:lnTo>
                                  <a:pt x="48" y="350"/>
                                </a:lnTo>
                                <a:lnTo>
                                  <a:pt x="52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7" name="Freeform 998"/>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998" name="Freeform 999"/>
                        <wps:cNvSpPr>
                          <a:spLocks/>
                        </wps:cNvSpPr>
                        <wps:spPr bwMode="auto">
                          <a:xfrm>
                            <a:off x="8703" y="3249"/>
                            <a:ext cx="252" cy="5"/>
                          </a:xfrm>
                          <a:custGeom>
                            <a:avLst/>
                            <a:gdLst>
                              <a:gd name="T0" fmla="*/ 0 w 2236"/>
                              <a:gd name="T1" fmla="*/ 0 h 43"/>
                              <a:gd name="T2" fmla="*/ 1119 w 2236"/>
                              <a:gd name="T3" fmla="*/ 43 h 43"/>
                              <a:gd name="T4" fmla="*/ 2236 w 2236"/>
                              <a:gd name="T5" fmla="*/ 23 h 43"/>
                              <a:gd name="T6" fmla="*/ 0 w 2236"/>
                              <a:gd name="T7" fmla="*/ 0 h 43"/>
                            </a:gdLst>
                            <a:ahLst/>
                            <a:cxnLst>
                              <a:cxn ang="0">
                                <a:pos x="T0" y="T1"/>
                              </a:cxn>
                              <a:cxn ang="0">
                                <a:pos x="T2" y="T3"/>
                              </a:cxn>
                              <a:cxn ang="0">
                                <a:pos x="T4" y="T5"/>
                              </a:cxn>
                              <a:cxn ang="0">
                                <a:pos x="T6" y="T7"/>
                              </a:cxn>
                            </a:cxnLst>
                            <a:rect l="0" t="0" r="r" b="b"/>
                            <a:pathLst>
                              <a:path w="2236" h="43">
                                <a:moveTo>
                                  <a:pt x="0" y="0"/>
                                </a:moveTo>
                                <a:lnTo>
                                  <a:pt x="1119" y="43"/>
                                </a:lnTo>
                                <a:lnTo>
                                  <a:pt x="2236" y="23"/>
                                </a:lnTo>
                                <a:lnTo>
                                  <a:pt x="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Freeform 1000"/>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00" name="Freeform 1001"/>
                        <wps:cNvSpPr>
                          <a:spLocks/>
                        </wps:cNvSpPr>
                        <wps:spPr bwMode="auto">
                          <a:xfrm>
                            <a:off x="8697" y="3249"/>
                            <a:ext cx="132" cy="9"/>
                          </a:xfrm>
                          <a:custGeom>
                            <a:avLst/>
                            <a:gdLst>
                              <a:gd name="T0" fmla="*/ 57 w 1176"/>
                              <a:gd name="T1" fmla="*/ 0 h 81"/>
                              <a:gd name="T2" fmla="*/ 0 w 1176"/>
                              <a:gd name="T3" fmla="*/ 81 h 81"/>
                              <a:gd name="T4" fmla="*/ 1176 w 1176"/>
                              <a:gd name="T5" fmla="*/ 43 h 81"/>
                              <a:gd name="T6" fmla="*/ 57 w 1176"/>
                              <a:gd name="T7" fmla="*/ 0 h 81"/>
                            </a:gdLst>
                            <a:ahLst/>
                            <a:cxnLst>
                              <a:cxn ang="0">
                                <a:pos x="T0" y="T1"/>
                              </a:cxn>
                              <a:cxn ang="0">
                                <a:pos x="T2" y="T3"/>
                              </a:cxn>
                              <a:cxn ang="0">
                                <a:pos x="T4" y="T5"/>
                              </a:cxn>
                              <a:cxn ang="0">
                                <a:pos x="T6" y="T7"/>
                              </a:cxn>
                            </a:cxnLst>
                            <a:rect l="0" t="0" r="r" b="b"/>
                            <a:pathLst>
                              <a:path w="1176" h="81">
                                <a:moveTo>
                                  <a:pt x="57" y="0"/>
                                </a:moveTo>
                                <a:lnTo>
                                  <a:pt x="0" y="81"/>
                                </a:lnTo>
                                <a:lnTo>
                                  <a:pt x="1176" y="43"/>
                                </a:lnTo>
                                <a:lnTo>
                                  <a:pt x="5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 name="Freeform 1002"/>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02" name="Freeform 1003"/>
                        <wps:cNvSpPr>
                          <a:spLocks/>
                        </wps:cNvSpPr>
                        <wps:spPr bwMode="auto">
                          <a:xfrm>
                            <a:off x="8703" y="3244"/>
                            <a:ext cx="252" cy="9"/>
                          </a:xfrm>
                          <a:custGeom>
                            <a:avLst/>
                            <a:gdLst>
                              <a:gd name="T0" fmla="*/ 2173 w 2236"/>
                              <a:gd name="T1" fmla="*/ 0 h 78"/>
                              <a:gd name="T2" fmla="*/ 0 w 2236"/>
                              <a:gd name="T3" fmla="*/ 55 h 78"/>
                              <a:gd name="T4" fmla="*/ 2236 w 2236"/>
                              <a:gd name="T5" fmla="*/ 78 h 78"/>
                              <a:gd name="T6" fmla="*/ 2173 w 2236"/>
                              <a:gd name="T7" fmla="*/ 0 h 78"/>
                            </a:gdLst>
                            <a:ahLst/>
                            <a:cxnLst>
                              <a:cxn ang="0">
                                <a:pos x="T0" y="T1"/>
                              </a:cxn>
                              <a:cxn ang="0">
                                <a:pos x="T2" y="T3"/>
                              </a:cxn>
                              <a:cxn ang="0">
                                <a:pos x="T4" y="T5"/>
                              </a:cxn>
                              <a:cxn ang="0">
                                <a:pos x="T6" y="T7"/>
                              </a:cxn>
                            </a:cxnLst>
                            <a:rect l="0" t="0" r="r" b="b"/>
                            <a:pathLst>
                              <a:path w="2236" h="78">
                                <a:moveTo>
                                  <a:pt x="2173" y="0"/>
                                </a:moveTo>
                                <a:lnTo>
                                  <a:pt x="0" y="55"/>
                                </a:lnTo>
                                <a:lnTo>
                                  <a:pt x="2236" y="78"/>
                                </a:lnTo>
                                <a:lnTo>
                                  <a:pt x="21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 name="Freeform 1004"/>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04" name="Freeform 1005"/>
                        <wps:cNvSpPr>
                          <a:spLocks/>
                        </wps:cNvSpPr>
                        <wps:spPr bwMode="auto">
                          <a:xfrm>
                            <a:off x="8703" y="3243"/>
                            <a:ext cx="246" cy="6"/>
                          </a:xfrm>
                          <a:custGeom>
                            <a:avLst/>
                            <a:gdLst>
                              <a:gd name="T0" fmla="*/ 64 w 2173"/>
                              <a:gd name="T1" fmla="*/ 0 h 77"/>
                              <a:gd name="T2" fmla="*/ 0 w 2173"/>
                              <a:gd name="T3" fmla="*/ 77 h 77"/>
                              <a:gd name="T4" fmla="*/ 2173 w 2173"/>
                              <a:gd name="T5" fmla="*/ 22 h 77"/>
                              <a:gd name="T6" fmla="*/ 64 w 2173"/>
                              <a:gd name="T7" fmla="*/ 0 h 77"/>
                            </a:gdLst>
                            <a:ahLst/>
                            <a:cxnLst>
                              <a:cxn ang="0">
                                <a:pos x="T0" y="T1"/>
                              </a:cxn>
                              <a:cxn ang="0">
                                <a:pos x="T2" y="T3"/>
                              </a:cxn>
                              <a:cxn ang="0">
                                <a:pos x="T4" y="T5"/>
                              </a:cxn>
                              <a:cxn ang="0">
                                <a:pos x="T6" y="T7"/>
                              </a:cxn>
                            </a:cxnLst>
                            <a:rect l="0" t="0" r="r" b="b"/>
                            <a:pathLst>
                              <a:path w="2173" h="77">
                                <a:moveTo>
                                  <a:pt x="64" y="0"/>
                                </a:moveTo>
                                <a:lnTo>
                                  <a:pt x="0" y="77"/>
                                </a:lnTo>
                                <a:lnTo>
                                  <a:pt x="2173" y="22"/>
                                </a:lnTo>
                                <a:lnTo>
                                  <a:pt x="6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Freeform 1006"/>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06" name="Freeform 1007"/>
                        <wps:cNvSpPr>
                          <a:spLocks/>
                        </wps:cNvSpPr>
                        <wps:spPr bwMode="auto">
                          <a:xfrm>
                            <a:off x="8710" y="3237"/>
                            <a:ext cx="239" cy="7"/>
                          </a:xfrm>
                          <a:custGeom>
                            <a:avLst/>
                            <a:gdLst>
                              <a:gd name="T0" fmla="*/ 2042 w 2109"/>
                              <a:gd name="T1" fmla="*/ 0 h 73"/>
                              <a:gd name="T2" fmla="*/ 0 w 2109"/>
                              <a:gd name="T3" fmla="*/ 51 h 73"/>
                              <a:gd name="T4" fmla="*/ 2109 w 2109"/>
                              <a:gd name="T5" fmla="*/ 73 h 73"/>
                              <a:gd name="T6" fmla="*/ 2042 w 2109"/>
                              <a:gd name="T7" fmla="*/ 0 h 73"/>
                            </a:gdLst>
                            <a:ahLst/>
                            <a:cxnLst>
                              <a:cxn ang="0">
                                <a:pos x="T0" y="T1"/>
                              </a:cxn>
                              <a:cxn ang="0">
                                <a:pos x="T2" y="T3"/>
                              </a:cxn>
                              <a:cxn ang="0">
                                <a:pos x="T4" y="T5"/>
                              </a:cxn>
                              <a:cxn ang="0">
                                <a:pos x="T6" y="T7"/>
                              </a:cxn>
                            </a:cxnLst>
                            <a:rect l="0" t="0" r="r" b="b"/>
                            <a:pathLst>
                              <a:path w="2109" h="73">
                                <a:moveTo>
                                  <a:pt x="2042" y="0"/>
                                </a:moveTo>
                                <a:lnTo>
                                  <a:pt x="0" y="51"/>
                                </a:lnTo>
                                <a:lnTo>
                                  <a:pt x="2109" y="73"/>
                                </a:lnTo>
                                <a:lnTo>
                                  <a:pt x="204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7" name="Freeform 1008"/>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08" name="Freeform 1009"/>
                        <wps:cNvSpPr>
                          <a:spLocks/>
                        </wps:cNvSpPr>
                        <wps:spPr bwMode="auto">
                          <a:xfrm>
                            <a:off x="8710" y="3235"/>
                            <a:ext cx="231" cy="8"/>
                          </a:xfrm>
                          <a:custGeom>
                            <a:avLst/>
                            <a:gdLst>
                              <a:gd name="T0" fmla="*/ 69 w 2042"/>
                              <a:gd name="T1" fmla="*/ 0 h 72"/>
                              <a:gd name="T2" fmla="*/ 0 w 2042"/>
                              <a:gd name="T3" fmla="*/ 72 h 72"/>
                              <a:gd name="T4" fmla="*/ 2042 w 2042"/>
                              <a:gd name="T5" fmla="*/ 21 h 72"/>
                              <a:gd name="T6" fmla="*/ 69 w 2042"/>
                              <a:gd name="T7" fmla="*/ 0 h 72"/>
                            </a:gdLst>
                            <a:ahLst/>
                            <a:cxnLst>
                              <a:cxn ang="0">
                                <a:pos x="T0" y="T1"/>
                              </a:cxn>
                              <a:cxn ang="0">
                                <a:pos x="T2" y="T3"/>
                              </a:cxn>
                              <a:cxn ang="0">
                                <a:pos x="T4" y="T5"/>
                              </a:cxn>
                              <a:cxn ang="0">
                                <a:pos x="T6" y="T7"/>
                              </a:cxn>
                            </a:cxnLst>
                            <a:rect l="0" t="0" r="r" b="b"/>
                            <a:pathLst>
                              <a:path w="2042" h="72">
                                <a:moveTo>
                                  <a:pt x="69" y="0"/>
                                </a:moveTo>
                                <a:lnTo>
                                  <a:pt x="0" y="72"/>
                                </a:lnTo>
                                <a:lnTo>
                                  <a:pt x="2042" y="21"/>
                                </a:lnTo>
                                <a:lnTo>
                                  <a:pt x="6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9" name="Freeform 1010"/>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10" name="Freeform 1011"/>
                        <wps:cNvSpPr>
                          <a:spLocks/>
                        </wps:cNvSpPr>
                        <wps:spPr bwMode="auto">
                          <a:xfrm>
                            <a:off x="8718" y="3230"/>
                            <a:ext cx="223" cy="7"/>
                          </a:xfrm>
                          <a:custGeom>
                            <a:avLst/>
                            <a:gdLst>
                              <a:gd name="T0" fmla="*/ 1900 w 1973"/>
                              <a:gd name="T1" fmla="*/ 0 h 69"/>
                              <a:gd name="T2" fmla="*/ 0 w 1973"/>
                              <a:gd name="T3" fmla="*/ 48 h 69"/>
                              <a:gd name="T4" fmla="*/ 1973 w 1973"/>
                              <a:gd name="T5" fmla="*/ 69 h 69"/>
                              <a:gd name="T6" fmla="*/ 1900 w 1973"/>
                              <a:gd name="T7" fmla="*/ 0 h 69"/>
                            </a:gdLst>
                            <a:ahLst/>
                            <a:cxnLst>
                              <a:cxn ang="0">
                                <a:pos x="T0" y="T1"/>
                              </a:cxn>
                              <a:cxn ang="0">
                                <a:pos x="T2" y="T3"/>
                              </a:cxn>
                              <a:cxn ang="0">
                                <a:pos x="T4" y="T5"/>
                              </a:cxn>
                              <a:cxn ang="0">
                                <a:pos x="T6" y="T7"/>
                              </a:cxn>
                            </a:cxnLst>
                            <a:rect l="0" t="0" r="r" b="b"/>
                            <a:pathLst>
                              <a:path w="1973" h="69">
                                <a:moveTo>
                                  <a:pt x="1900" y="0"/>
                                </a:moveTo>
                                <a:lnTo>
                                  <a:pt x="0" y="48"/>
                                </a:lnTo>
                                <a:lnTo>
                                  <a:pt x="1973" y="69"/>
                                </a:lnTo>
                                <a:lnTo>
                                  <a:pt x="190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 name="Freeform 1012"/>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12" name="Freeform 1013"/>
                        <wps:cNvSpPr>
                          <a:spLocks/>
                        </wps:cNvSpPr>
                        <wps:spPr bwMode="auto">
                          <a:xfrm>
                            <a:off x="8718" y="3228"/>
                            <a:ext cx="215" cy="7"/>
                          </a:xfrm>
                          <a:custGeom>
                            <a:avLst/>
                            <a:gdLst>
                              <a:gd name="T0" fmla="*/ 73 w 1900"/>
                              <a:gd name="T1" fmla="*/ 0 h 66"/>
                              <a:gd name="T2" fmla="*/ 0 w 1900"/>
                              <a:gd name="T3" fmla="*/ 66 h 66"/>
                              <a:gd name="T4" fmla="*/ 1900 w 1900"/>
                              <a:gd name="T5" fmla="*/ 18 h 66"/>
                              <a:gd name="T6" fmla="*/ 73 w 1900"/>
                              <a:gd name="T7" fmla="*/ 0 h 66"/>
                            </a:gdLst>
                            <a:ahLst/>
                            <a:cxnLst>
                              <a:cxn ang="0">
                                <a:pos x="T0" y="T1"/>
                              </a:cxn>
                              <a:cxn ang="0">
                                <a:pos x="T2" y="T3"/>
                              </a:cxn>
                              <a:cxn ang="0">
                                <a:pos x="T4" y="T5"/>
                              </a:cxn>
                              <a:cxn ang="0">
                                <a:pos x="T6" y="T7"/>
                              </a:cxn>
                            </a:cxnLst>
                            <a:rect l="0" t="0" r="r" b="b"/>
                            <a:pathLst>
                              <a:path w="1900" h="66">
                                <a:moveTo>
                                  <a:pt x="73" y="0"/>
                                </a:moveTo>
                                <a:lnTo>
                                  <a:pt x="0" y="66"/>
                                </a:lnTo>
                                <a:lnTo>
                                  <a:pt x="1900" y="18"/>
                                </a:lnTo>
                                <a:lnTo>
                                  <a:pt x="73"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3" name="Freeform 1014"/>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14" name="Freeform 1015"/>
                        <wps:cNvSpPr>
                          <a:spLocks/>
                        </wps:cNvSpPr>
                        <wps:spPr bwMode="auto">
                          <a:xfrm>
                            <a:off x="8726" y="3223"/>
                            <a:ext cx="207" cy="7"/>
                          </a:xfrm>
                          <a:custGeom>
                            <a:avLst/>
                            <a:gdLst>
                              <a:gd name="T0" fmla="*/ 1750 w 1827"/>
                              <a:gd name="T1" fmla="*/ 0 h 63"/>
                              <a:gd name="T2" fmla="*/ 0 w 1827"/>
                              <a:gd name="T3" fmla="*/ 45 h 63"/>
                              <a:gd name="T4" fmla="*/ 1827 w 1827"/>
                              <a:gd name="T5" fmla="*/ 63 h 63"/>
                              <a:gd name="T6" fmla="*/ 1750 w 1827"/>
                              <a:gd name="T7" fmla="*/ 0 h 63"/>
                            </a:gdLst>
                            <a:ahLst/>
                            <a:cxnLst>
                              <a:cxn ang="0">
                                <a:pos x="T0" y="T1"/>
                              </a:cxn>
                              <a:cxn ang="0">
                                <a:pos x="T2" y="T3"/>
                              </a:cxn>
                              <a:cxn ang="0">
                                <a:pos x="T4" y="T5"/>
                              </a:cxn>
                              <a:cxn ang="0">
                                <a:pos x="T6" y="T7"/>
                              </a:cxn>
                            </a:cxnLst>
                            <a:rect l="0" t="0" r="r" b="b"/>
                            <a:pathLst>
                              <a:path w="1827" h="63">
                                <a:moveTo>
                                  <a:pt x="1750" y="0"/>
                                </a:moveTo>
                                <a:lnTo>
                                  <a:pt x="0" y="45"/>
                                </a:lnTo>
                                <a:lnTo>
                                  <a:pt x="1827" y="63"/>
                                </a:lnTo>
                                <a:lnTo>
                                  <a:pt x="1750"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5" name="Freeform 1016"/>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16" name="Freeform 1017"/>
                        <wps:cNvSpPr>
                          <a:spLocks/>
                        </wps:cNvSpPr>
                        <wps:spPr bwMode="auto">
                          <a:xfrm>
                            <a:off x="8726" y="3222"/>
                            <a:ext cx="198" cy="6"/>
                          </a:xfrm>
                          <a:custGeom>
                            <a:avLst/>
                            <a:gdLst>
                              <a:gd name="T0" fmla="*/ 78 w 1750"/>
                              <a:gd name="T1" fmla="*/ 0 h 62"/>
                              <a:gd name="T2" fmla="*/ 0 w 1750"/>
                              <a:gd name="T3" fmla="*/ 62 h 62"/>
                              <a:gd name="T4" fmla="*/ 1750 w 1750"/>
                              <a:gd name="T5" fmla="*/ 17 h 62"/>
                              <a:gd name="T6" fmla="*/ 78 w 1750"/>
                              <a:gd name="T7" fmla="*/ 0 h 62"/>
                            </a:gdLst>
                            <a:ahLst/>
                            <a:cxnLst>
                              <a:cxn ang="0">
                                <a:pos x="T0" y="T1"/>
                              </a:cxn>
                              <a:cxn ang="0">
                                <a:pos x="T2" y="T3"/>
                              </a:cxn>
                              <a:cxn ang="0">
                                <a:pos x="T4" y="T5"/>
                              </a:cxn>
                              <a:cxn ang="0">
                                <a:pos x="T6" y="T7"/>
                              </a:cxn>
                            </a:cxnLst>
                            <a:rect l="0" t="0" r="r" b="b"/>
                            <a:pathLst>
                              <a:path w="1750" h="62">
                                <a:moveTo>
                                  <a:pt x="78" y="0"/>
                                </a:moveTo>
                                <a:lnTo>
                                  <a:pt x="0" y="62"/>
                                </a:lnTo>
                                <a:lnTo>
                                  <a:pt x="1750" y="17"/>
                                </a:lnTo>
                                <a:lnTo>
                                  <a:pt x="7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7" name="Freeform 1018"/>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18" name="Freeform 1019"/>
                        <wps:cNvSpPr>
                          <a:spLocks/>
                        </wps:cNvSpPr>
                        <wps:spPr bwMode="auto">
                          <a:xfrm>
                            <a:off x="8735" y="3218"/>
                            <a:ext cx="189" cy="5"/>
                          </a:xfrm>
                          <a:custGeom>
                            <a:avLst/>
                            <a:gdLst>
                              <a:gd name="T0" fmla="*/ 1592 w 1672"/>
                              <a:gd name="T1" fmla="*/ 0 h 57"/>
                              <a:gd name="T2" fmla="*/ 0 w 1672"/>
                              <a:gd name="T3" fmla="*/ 40 h 57"/>
                              <a:gd name="T4" fmla="*/ 1672 w 1672"/>
                              <a:gd name="T5" fmla="*/ 57 h 57"/>
                              <a:gd name="T6" fmla="*/ 1592 w 1672"/>
                              <a:gd name="T7" fmla="*/ 0 h 57"/>
                            </a:gdLst>
                            <a:ahLst/>
                            <a:cxnLst>
                              <a:cxn ang="0">
                                <a:pos x="T0" y="T1"/>
                              </a:cxn>
                              <a:cxn ang="0">
                                <a:pos x="T2" y="T3"/>
                              </a:cxn>
                              <a:cxn ang="0">
                                <a:pos x="T4" y="T5"/>
                              </a:cxn>
                              <a:cxn ang="0">
                                <a:pos x="T6" y="T7"/>
                              </a:cxn>
                            </a:cxnLst>
                            <a:rect l="0" t="0" r="r" b="b"/>
                            <a:pathLst>
                              <a:path w="1672" h="57">
                                <a:moveTo>
                                  <a:pt x="1592" y="0"/>
                                </a:moveTo>
                                <a:lnTo>
                                  <a:pt x="0" y="40"/>
                                </a:lnTo>
                                <a:lnTo>
                                  <a:pt x="1672" y="57"/>
                                </a:lnTo>
                                <a:lnTo>
                                  <a:pt x="15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9" name="Freeform 1020"/>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20" name="Freeform 1021"/>
                        <wps:cNvSpPr>
                          <a:spLocks/>
                        </wps:cNvSpPr>
                        <wps:spPr bwMode="auto">
                          <a:xfrm>
                            <a:off x="8735" y="3215"/>
                            <a:ext cx="180" cy="7"/>
                          </a:xfrm>
                          <a:custGeom>
                            <a:avLst/>
                            <a:gdLst>
                              <a:gd name="T0" fmla="*/ 84 w 1592"/>
                              <a:gd name="T1" fmla="*/ 0 h 56"/>
                              <a:gd name="T2" fmla="*/ 0 w 1592"/>
                              <a:gd name="T3" fmla="*/ 56 h 56"/>
                              <a:gd name="T4" fmla="*/ 1592 w 1592"/>
                              <a:gd name="T5" fmla="*/ 16 h 56"/>
                              <a:gd name="T6" fmla="*/ 84 w 1592"/>
                              <a:gd name="T7" fmla="*/ 0 h 56"/>
                            </a:gdLst>
                            <a:ahLst/>
                            <a:cxnLst>
                              <a:cxn ang="0">
                                <a:pos x="T0" y="T1"/>
                              </a:cxn>
                              <a:cxn ang="0">
                                <a:pos x="T2" y="T3"/>
                              </a:cxn>
                              <a:cxn ang="0">
                                <a:pos x="T4" y="T5"/>
                              </a:cxn>
                              <a:cxn ang="0">
                                <a:pos x="T6" y="T7"/>
                              </a:cxn>
                            </a:cxnLst>
                            <a:rect l="0" t="0" r="r" b="b"/>
                            <a:pathLst>
                              <a:path w="1592" h="56">
                                <a:moveTo>
                                  <a:pt x="84" y="0"/>
                                </a:moveTo>
                                <a:lnTo>
                                  <a:pt x="0" y="56"/>
                                </a:lnTo>
                                <a:lnTo>
                                  <a:pt x="1592" y="16"/>
                                </a:lnTo>
                                <a:lnTo>
                                  <a:pt x="8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1" name="Freeform 1022"/>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22" name="Freeform 1023"/>
                        <wps:cNvSpPr>
                          <a:spLocks/>
                        </wps:cNvSpPr>
                        <wps:spPr bwMode="auto">
                          <a:xfrm>
                            <a:off x="8745" y="3212"/>
                            <a:ext cx="170" cy="6"/>
                          </a:xfrm>
                          <a:custGeom>
                            <a:avLst/>
                            <a:gdLst>
                              <a:gd name="T0" fmla="*/ 1422 w 1508"/>
                              <a:gd name="T1" fmla="*/ 0 h 51"/>
                              <a:gd name="T2" fmla="*/ 0 w 1508"/>
                              <a:gd name="T3" fmla="*/ 35 h 51"/>
                              <a:gd name="T4" fmla="*/ 1508 w 1508"/>
                              <a:gd name="T5" fmla="*/ 51 h 51"/>
                              <a:gd name="T6" fmla="*/ 1422 w 1508"/>
                              <a:gd name="T7" fmla="*/ 0 h 51"/>
                            </a:gdLst>
                            <a:ahLst/>
                            <a:cxnLst>
                              <a:cxn ang="0">
                                <a:pos x="T0" y="T1"/>
                              </a:cxn>
                              <a:cxn ang="0">
                                <a:pos x="T2" y="T3"/>
                              </a:cxn>
                              <a:cxn ang="0">
                                <a:pos x="T4" y="T5"/>
                              </a:cxn>
                              <a:cxn ang="0">
                                <a:pos x="T6" y="T7"/>
                              </a:cxn>
                            </a:cxnLst>
                            <a:rect l="0" t="0" r="r" b="b"/>
                            <a:pathLst>
                              <a:path w="1508" h="51">
                                <a:moveTo>
                                  <a:pt x="1422" y="0"/>
                                </a:moveTo>
                                <a:lnTo>
                                  <a:pt x="0" y="35"/>
                                </a:lnTo>
                                <a:lnTo>
                                  <a:pt x="1508" y="51"/>
                                </a:lnTo>
                                <a:lnTo>
                                  <a:pt x="142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Freeform 1024"/>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24" name="Freeform 1025"/>
                        <wps:cNvSpPr>
                          <a:spLocks/>
                        </wps:cNvSpPr>
                        <wps:spPr bwMode="auto">
                          <a:xfrm>
                            <a:off x="8745" y="3211"/>
                            <a:ext cx="160" cy="4"/>
                          </a:xfrm>
                          <a:custGeom>
                            <a:avLst/>
                            <a:gdLst>
                              <a:gd name="T0" fmla="*/ 86 w 1422"/>
                              <a:gd name="T1" fmla="*/ 0 h 49"/>
                              <a:gd name="T2" fmla="*/ 0 w 1422"/>
                              <a:gd name="T3" fmla="*/ 49 h 49"/>
                              <a:gd name="T4" fmla="*/ 1422 w 1422"/>
                              <a:gd name="T5" fmla="*/ 14 h 49"/>
                              <a:gd name="T6" fmla="*/ 86 w 1422"/>
                              <a:gd name="T7" fmla="*/ 0 h 49"/>
                            </a:gdLst>
                            <a:ahLst/>
                            <a:cxnLst>
                              <a:cxn ang="0">
                                <a:pos x="T0" y="T1"/>
                              </a:cxn>
                              <a:cxn ang="0">
                                <a:pos x="T2" y="T3"/>
                              </a:cxn>
                              <a:cxn ang="0">
                                <a:pos x="T4" y="T5"/>
                              </a:cxn>
                              <a:cxn ang="0">
                                <a:pos x="T6" y="T7"/>
                              </a:cxn>
                            </a:cxnLst>
                            <a:rect l="0" t="0" r="r" b="b"/>
                            <a:pathLst>
                              <a:path w="1422" h="49">
                                <a:moveTo>
                                  <a:pt x="86" y="0"/>
                                </a:moveTo>
                                <a:lnTo>
                                  <a:pt x="0" y="49"/>
                                </a:lnTo>
                                <a:lnTo>
                                  <a:pt x="1422" y="14"/>
                                </a:lnTo>
                                <a:lnTo>
                                  <a:pt x="86"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5" name="Freeform 1026"/>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26" name="Freeform 1027"/>
                        <wps:cNvSpPr>
                          <a:spLocks/>
                        </wps:cNvSpPr>
                        <wps:spPr bwMode="auto">
                          <a:xfrm>
                            <a:off x="8754" y="3207"/>
                            <a:ext cx="151" cy="5"/>
                          </a:xfrm>
                          <a:custGeom>
                            <a:avLst/>
                            <a:gdLst>
                              <a:gd name="T0" fmla="*/ 1247 w 1336"/>
                              <a:gd name="T1" fmla="*/ 0 h 46"/>
                              <a:gd name="T2" fmla="*/ 0 w 1336"/>
                              <a:gd name="T3" fmla="*/ 32 h 46"/>
                              <a:gd name="T4" fmla="*/ 1336 w 1336"/>
                              <a:gd name="T5" fmla="*/ 46 h 46"/>
                              <a:gd name="T6" fmla="*/ 1247 w 1336"/>
                              <a:gd name="T7" fmla="*/ 0 h 46"/>
                            </a:gdLst>
                            <a:ahLst/>
                            <a:cxnLst>
                              <a:cxn ang="0">
                                <a:pos x="T0" y="T1"/>
                              </a:cxn>
                              <a:cxn ang="0">
                                <a:pos x="T2" y="T3"/>
                              </a:cxn>
                              <a:cxn ang="0">
                                <a:pos x="T4" y="T5"/>
                              </a:cxn>
                              <a:cxn ang="0">
                                <a:pos x="T6" y="T7"/>
                              </a:cxn>
                            </a:cxnLst>
                            <a:rect l="0" t="0" r="r" b="b"/>
                            <a:pathLst>
                              <a:path w="1336" h="46">
                                <a:moveTo>
                                  <a:pt x="1247" y="0"/>
                                </a:moveTo>
                                <a:lnTo>
                                  <a:pt x="0" y="32"/>
                                </a:lnTo>
                                <a:lnTo>
                                  <a:pt x="1336" y="46"/>
                                </a:lnTo>
                                <a:lnTo>
                                  <a:pt x="124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7" name="Freeform 1028"/>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28" name="Freeform 1029"/>
                        <wps:cNvSpPr>
                          <a:spLocks/>
                        </wps:cNvSpPr>
                        <wps:spPr bwMode="auto">
                          <a:xfrm>
                            <a:off x="8754" y="3206"/>
                            <a:ext cx="141" cy="5"/>
                          </a:xfrm>
                          <a:custGeom>
                            <a:avLst/>
                            <a:gdLst>
                              <a:gd name="T0" fmla="*/ 89 w 1247"/>
                              <a:gd name="T1" fmla="*/ 0 h 43"/>
                              <a:gd name="T2" fmla="*/ 0 w 1247"/>
                              <a:gd name="T3" fmla="*/ 43 h 43"/>
                              <a:gd name="T4" fmla="*/ 1247 w 1247"/>
                              <a:gd name="T5" fmla="*/ 11 h 43"/>
                              <a:gd name="T6" fmla="*/ 89 w 1247"/>
                              <a:gd name="T7" fmla="*/ 0 h 43"/>
                            </a:gdLst>
                            <a:ahLst/>
                            <a:cxnLst>
                              <a:cxn ang="0">
                                <a:pos x="T0" y="T1"/>
                              </a:cxn>
                              <a:cxn ang="0">
                                <a:pos x="T2" y="T3"/>
                              </a:cxn>
                              <a:cxn ang="0">
                                <a:pos x="T4" y="T5"/>
                              </a:cxn>
                              <a:cxn ang="0">
                                <a:pos x="T6" y="T7"/>
                              </a:cxn>
                            </a:cxnLst>
                            <a:rect l="0" t="0" r="r" b="b"/>
                            <a:pathLst>
                              <a:path w="1247" h="43">
                                <a:moveTo>
                                  <a:pt x="89" y="0"/>
                                </a:moveTo>
                                <a:lnTo>
                                  <a:pt x="0" y="43"/>
                                </a:lnTo>
                                <a:lnTo>
                                  <a:pt x="1247" y="11"/>
                                </a:lnTo>
                                <a:lnTo>
                                  <a:pt x="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9" name="Freeform 1030"/>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30" name="Freeform 1031"/>
                        <wps:cNvSpPr>
                          <a:spLocks/>
                        </wps:cNvSpPr>
                        <wps:spPr bwMode="auto">
                          <a:xfrm>
                            <a:off x="8764" y="3204"/>
                            <a:ext cx="131" cy="3"/>
                          </a:xfrm>
                          <a:custGeom>
                            <a:avLst/>
                            <a:gdLst>
                              <a:gd name="T0" fmla="*/ 1067 w 1158"/>
                              <a:gd name="T1" fmla="*/ 0 h 39"/>
                              <a:gd name="T2" fmla="*/ 0 w 1158"/>
                              <a:gd name="T3" fmla="*/ 28 h 39"/>
                              <a:gd name="T4" fmla="*/ 1158 w 1158"/>
                              <a:gd name="T5" fmla="*/ 39 h 39"/>
                              <a:gd name="T6" fmla="*/ 1067 w 1158"/>
                              <a:gd name="T7" fmla="*/ 0 h 39"/>
                            </a:gdLst>
                            <a:ahLst/>
                            <a:cxnLst>
                              <a:cxn ang="0">
                                <a:pos x="T0" y="T1"/>
                              </a:cxn>
                              <a:cxn ang="0">
                                <a:pos x="T2" y="T3"/>
                              </a:cxn>
                              <a:cxn ang="0">
                                <a:pos x="T4" y="T5"/>
                              </a:cxn>
                              <a:cxn ang="0">
                                <a:pos x="T6" y="T7"/>
                              </a:cxn>
                            </a:cxnLst>
                            <a:rect l="0" t="0" r="r" b="b"/>
                            <a:pathLst>
                              <a:path w="1158" h="39">
                                <a:moveTo>
                                  <a:pt x="1067" y="0"/>
                                </a:moveTo>
                                <a:lnTo>
                                  <a:pt x="0" y="28"/>
                                </a:lnTo>
                                <a:lnTo>
                                  <a:pt x="1158" y="39"/>
                                </a:lnTo>
                                <a:lnTo>
                                  <a:pt x="106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1" name="Freeform 1032"/>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32" name="Freeform 1033"/>
                        <wps:cNvSpPr>
                          <a:spLocks/>
                        </wps:cNvSpPr>
                        <wps:spPr bwMode="auto">
                          <a:xfrm>
                            <a:off x="8764" y="3202"/>
                            <a:ext cx="121" cy="4"/>
                          </a:xfrm>
                          <a:custGeom>
                            <a:avLst/>
                            <a:gdLst>
                              <a:gd name="T0" fmla="*/ 92 w 1067"/>
                              <a:gd name="T1" fmla="*/ 0 h 38"/>
                              <a:gd name="T2" fmla="*/ 0 w 1067"/>
                              <a:gd name="T3" fmla="*/ 38 h 38"/>
                              <a:gd name="T4" fmla="*/ 1067 w 1067"/>
                              <a:gd name="T5" fmla="*/ 10 h 38"/>
                              <a:gd name="T6" fmla="*/ 92 w 1067"/>
                              <a:gd name="T7" fmla="*/ 0 h 38"/>
                            </a:gdLst>
                            <a:ahLst/>
                            <a:cxnLst>
                              <a:cxn ang="0">
                                <a:pos x="T0" y="T1"/>
                              </a:cxn>
                              <a:cxn ang="0">
                                <a:pos x="T2" y="T3"/>
                              </a:cxn>
                              <a:cxn ang="0">
                                <a:pos x="T4" y="T5"/>
                              </a:cxn>
                              <a:cxn ang="0">
                                <a:pos x="T6" y="T7"/>
                              </a:cxn>
                            </a:cxnLst>
                            <a:rect l="0" t="0" r="r" b="b"/>
                            <a:pathLst>
                              <a:path w="1067" h="38">
                                <a:moveTo>
                                  <a:pt x="92" y="0"/>
                                </a:moveTo>
                                <a:lnTo>
                                  <a:pt x="0" y="38"/>
                                </a:lnTo>
                                <a:lnTo>
                                  <a:pt x="1067" y="10"/>
                                </a:lnTo>
                                <a:lnTo>
                                  <a:pt x="92"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3" name="Freeform 1034"/>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34" name="Freeform 1035"/>
                        <wps:cNvSpPr>
                          <a:spLocks/>
                        </wps:cNvSpPr>
                        <wps:spPr bwMode="auto">
                          <a:xfrm>
                            <a:off x="8775" y="3200"/>
                            <a:ext cx="110" cy="4"/>
                          </a:xfrm>
                          <a:custGeom>
                            <a:avLst/>
                            <a:gdLst>
                              <a:gd name="T0" fmla="*/ 881 w 975"/>
                              <a:gd name="T1" fmla="*/ 0 h 32"/>
                              <a:gd name="T2" fmla="*/ 0 w 975"/>
                              <a:gd name="T3" fmla="*/ 22 h 32"/>
                              <a:gd name="T4" fmla="*/ 975 w 975"/>
                              <a:gd name="T5" fmla="*/ 32 h 32"/>
                              <a:gd name="T6" fmla="*/ 881 w 975"/>
                              <a:gd name="T7" fmla="*/ 0 h 32"/>
                            </a:gdLst>
                            <a:ahLst/>
                            <a:cxnLst>
                              <a:cxn ang="0">
                                <a:pos x="T0" y="T1"/>
                              </a:cxn>
                              <a:cxn ang="0">
                                <a:pos x="T2" y="T3"/>
                              </a:cxn>
                              <a:cxn ang="0">
                                <a:pos x="T4" y="T5"/>
                              </a:cxn>
                              <a:cxn ang="0">
                                <a:pos x="T6" y="T7"/>
                              </a:cxn>
                            </a:cxnLst>
                            <a:rect l="0" t="0" r="r" b="b"/>
                            <a:pathLst>
                              <a:path w="975" h="32">
                                <a:moveTo>
                                  <a:pt x="881" y="0"/>
                                </a:moveTo>
                                <a:lnTo>
                                  <a:pt x="0" y="22"/>
                                </a:lnTo>
                                <a:lnTo>
                                  <a:pt x="975" y="32"/>
                                </a:lnTo>
                                <a:lnTo>
                                  <a:pt x="881"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 name="Freeform 1036"/>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36" name="Freeform 1037"/>
                        <wps:cNvSpPr>
                          <a:spLocks/>
                        </wps:cNvSpPr>
                        <wps:spPr bwMode="auto">
                          <a:xfrm>
                            <a:off x="8775" y="3199"/>
                            <a:ext cx="99" cy="3"/>
                          </a:xfrm>
                          <a:custGeom>
                            <a:avLst/>
                            <a:gdLst>
                              <a:gd name="T0" fmla="*/ 95 w 881"/>
                              <a:gd name="T1" fmla="*/ 0 h 30"/>
                              <a:gd name="T2" fmla="*/ 0 w 881"/>
                              <a:gd name="T3" fmla="*/ 30 h 30"/>
                              <a:gd name="T4" fmla="*/ 881 w 881"/>
                              <a:gd name="T5" fmla="*/ 8 h 30"/>
                              <a:gd name="T6" fmla="*/ 95 w 881"/>
                              <a:gd name="T7" fmla="*/ 0 h 30"/>
                            </a:gdLst>
                            <a:ahLst/>
                            <a:cxnLst>
                              <a:cxn ang="0">
                                <a:pos x="T0" y="T1"/>
                              </a:cxn>
                              <a:cxn ang="0">
                                <a:pos x="T2" y="T3"/>
                              </a:cxn>
                              <a:cxn ang="0">
                                <a:pos x="T4" y="T5"/>
                              </a:cxn>
                              <a:cxn ang="0">
                                <a:pos x="T6" y="T7"/>
                              </a:cxn>
                            </a:cxnLst>
                            <a:rect l="0" t="0" r="r" b="b"/>
                            <a:pathLst>
                              <a:path w="881" h="30">
                                <a:moveTo>
                                  <a:pt x="95" y="0"/>
                                </a:moveTo>
                                <a:lnTo>
                                  <a:pt x="0" y="30"/>
                                </a:lnTo>
                                <a:lnTo>
                                  <a:pt x="881" y="8"/>
                                </a:lnTo>
                                <a:lnTo>
                                  <a:pt x="95"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Freeform 1038"/>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38" name="Freeform 1039"/>
                        <wps:cNvSpPr>
                          <a:spLocks/>
                        </wps:cNvSpPr>
                        <wps:spPr bwMode="auto">
                          <a:xfrm>
                            <a:off x="8786" y="3197"/>
                            <a:ext cx="88" cy="3"/>
                          </a:xfrm>
                          <a:custGeom>
                            <a:avLst/>
                            <a:gdLst>
                              <a:gd name="T0" fmla="*/ 689 w 786"/>
                              <a:gd name="T1" fmla="*/ 0 h 25"/>
                              <a:gd name="T2" fmla="*/ 0 w 786"/>
                              <a:gd name="T3" fmla="*/ 17 h 25"/>
                              <a:gd name="T4" fmla="*/ 786 w 786"/>
                              <a:gd name="T5" fmla="*/ 25 h 25"/>
                              <a:gd name="T6" fmla="*/ 689 w 786"/>
                              <a:gd name="T7" fmla="*/ 0 h 25"/>
                            </a:gdLst>
                            <a:ahLst/>
                            <a:cxnLst>
                              <a:cxn ang="0">
                                <a:pos x="T0" y="T1"/>
                              </a:cxn>
                              <a:cxn ang="0">
                                <a:pos x="T2" y="T3"/>
                              </a:cxn>
                              <a:cxn ang="0">
                                <a:pos x="T4" y="T5"/>
                              </a:cxn>
                              <a:cxn ang="0">
                                <a:pos x="T6" y="T7"/>
                              </a:cxn>
                            </a:cxnLst>
                            <a:rect l="0" t="0" r="r" b="b"/>
                            <a:pathLst>
                              <a:path w="786" h="25">
                                <a:moveTo>
                                  <a:pt x="689" y="0"/>
                                </a:moveTo>
                                <a:lnTo>
                                  <a:pt x="0" y="17"/>
                                </a:lnTo>
                                <a:lnTo>
                                  <a:pt x="786" y="25"/>
                                </a:lnTo>
                                <a:lnTo>
                                  <a:pt x="68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9" name="Freeform 1040"/>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40" name="Freeform 1041"/>
                        <wps:cNvSpPr>
                          <a:spLocks/>
                        </wps:cNvSpPr>
                        <wps:spPr bwMode="auto">
                          <a:xfrm>
                            <a:off x="8786" y="3197"/>
                            <a:ext cx="77" cy="2"/>
                          </a:xfrm>
                          <a:custGeom>
                            <a:avLst/>
                            <a:gdLst>
                              <a:gd name="T0" fmla="*/ 97 w 689"/>
                              <a:gd name="T1" fmla="*/ 0 h 24"/>
                              <a:gd name="T2" fmla="*/ 0 w 689"/>
                              <a:gd name="T3" fmla="*/ 24 h 24"/>
                              <a:gd name="T4" fmla="*/ 689 w 689"/>
                              <a:gd name="T5" fmla="*/ 7 h 24"/>
                              <a:gd name="T6" fmla="*/ 97 w 689"/>
                              <a:gd name="T7" fmla="*/ 0 h 24"/>
                            </a:gdLst>
                            <a:ahLst/>
                            <a:cxnLst>
                              <a:cxn ang="0">
                                <a:pos x="T0" y="T1"/>
                              </a:cxn>
                              <a:cxn ang="0">
                                <a:pos x="T2" y="T3"/>
                              </a:cxn>
                              <a:cxn ang="0">
                                <a:pos x="T4" y="T5"/>
                              </a:cxn>
                              <a:cxn ang="0">
                                <a:pos x="T6" y="T7"/>
                              </a:cxn>
                            </a:cxnLst>
                            <a:rect l="0" t="0" r="r" b="b"/>
                            <a:pathLst>
                              <a:path w="689" h="24">
                                <a:moveTo>
                                  <a:pt x="97" y="0"/>
                                </a:moveTo>
                                <a:lnTo>
                                  <a:pt x="0" y="24"/>
                                </a:lnTo>
                                <a:lnTo>
                                  <a:pt x="689" y="7"/>
                                </a:lnTo>
                                <a:lnTo>
                                  <a:pt x="97"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1" name="Freeform 1042"/>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42" name="Freeform 1043"/>
                        <wps:cNvSpPr>
                          <a:spLocks/>
                        </wps:cNvSpPr>
                        <wps:spPr bwMode="auto">
                          <a:xfrm>
                            <a:off x="8797" y="3196"/>
                            <a:ext cx="66" cy="1"/>
                          </a:xfrm>
                          <a:custGeom>
                            <a:avLst/>
                            <a:gdLst>
                              <a:gd name="T0" fmla="*/ 494 w 592"/>
                              <a:gd name="T1" fmla="*/ 0 h 18"/>
                              <a:gd name="T2" fmla="*/ 0 w 592"/>
                              <a:gd name="T3" fmla="*/ 11 h 18"/>
                              <a:gd name="T4" fmla="*/ 592 w 592"/>
                              <a:gd name="T5" fmla="*/ 18 h 18"/>
                              <a:gd name="T6" fmla="*/ 494 w 592"/>
                              <a:gd name="T7" fmla="*/ 0 h 18"/>
                            </a:gdLst>
                            <a:ahLst/>
                            <a:cxnLst>
                              <a:cxn ang="0">
                                <a:pos x="T0" y="T1"/>
                              </a:cxn>
                              <a:cxn ang="0">
                                <a:pos x="T2" y="T3"/>
                              </a:cxn>
                              <a:cxn ang="0">
                                <a:pos x="T4" y="T5"/>
                              </a:cxn>
                              <a:cxn ang="0">
                                <a:pos x="T6" y="T7"/>
                              </a:cxn>
                            </a:cxnLst>
                            <a:rect l="0" t="0" r="r" b="b"/>
                            <a:pathLst>
                              <a:path w="592" h="18">
                                <a:moveTo>
                                  <a:pt x="494" y="0"/>
                                </a:moveTo>
                                <a:lnTo>
                                  <a:pt x="0" y="11"/>
                                </a:lnTo>
                                <a:lnTo>
                                  <a:pt x="592" y="18"/>
                                </a:lnTo>
                                <a:lnTo>
                                  <a:pt x="494"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 name="Freeform 1044"/>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44" name="Freeform 1045"/>
                        <wps:cNvSpPr>
                          <a:spLocks/>
                        </wps:cNvSpPr>
                        <wps:spPr bwMode="auto">
                          <a:xfrm>
                            <a:off x="8797" y="3195"/>
                            <a:ext cx="55" cy="2"/>
                          </a:xfrm>
                          <a:custGeom>
                            <a:avLst/>
                            <a:gdLst>
                              <a:gd name="T0" fmla="*/ 98 w 494"/>
                              <a:gd name="T1" fmla="*/ 0 h 17"/>
                              <a:gd name="T2" fmla="*/ 0 w 494"/>
                              <a:gd name="T3" fmla="*/ 17 h 17"/>
                              <a:gd name="T4" fmla="*/ 494 w 494"/>
                              <a:gd name="T5" fmla="*/ 6 h 17"/>
                              <a:gd name="T6" fmla="*/ 98 w 494"/>
                              <a:gd name="T7" fmla="*/ 0 h 17"/>
                            </a:gdLst>
                            <a:ahLst/>
                            <a:cxnLst>
                              <a:cxn ang="0">
                                <a:pos x="T0" y="T1"/>
                              </a:cxn>
                              <a:cxn ang="0">
                                <a:pos x="T2" y="T3"/>
                              </a:cxn>
                              <a:cxn ang="0">
                                <a:pos x="T4" y="T5"/>
                              </a:cxn>
                              <a:cxn ang="0">
                                <a:pos x="T6" y="T7"/>
                              </a:cxn>
                            </a:cxnLst>
                            <a:rect l="0" t="0" r="r" b="b"/>
                            <a:pathLst>
                              <a:path w="494" h="17">
                                <a:moveTo>
                                  <a:pt x="98" y="0"/>
                                </a:moveTo>
                                <a:lnTo>
                                  <a:pt x="0" y="17"/>
                                </a:lnTo>
                                <a:lnTo>
                                  <a:pt x="494" y="6"/>
                                </a:lnTo>
                                <a:lnTo>
                                  <a:pt x="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5" name="Freeform 1046"/>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46" name="Freeform 1047"/>
                        <wps:cNvSpPr>
                          <a:spLocks/>
                        </wps:cNvSpPr>
                        <wps:spPr bwMode="auto">
                          <a:xfrm>
                            <a:off x="8808" y="3195"/>
                            <a:ext cx="44" cy="1"/>
                          </a:xfrm>
                          <a:custGeom>
                            <a:avLst/>
                            <a:gdLst>
                              <a:gd name="T0" fmla="*/ 298 w 396"/>
                              <a:gd name="T1" fmla="*/ 0 h 12"/>
                              <a:gd name="T2" fmla="*/ 0 w 396"/>
                              <a:gd name="T3" fmla="*/ 6 h 12"/>
                              <a:gd name="T4" fmla="*/ 396 w 396"/>
                              <a:gd name="T5" fmla="*/ 12 h 12"/>
                              <a:gd name="T6" fmla="*/ 298 w 396"/>
                              <a:gd name="T7" fmla="*/ 0 h 12"/>
                            </a:gdLst>
                            <a:ahLst/>
                            <a:cxnLst>
                              <a:cxn ang="0">
                                <a:pos x="T0" y="T1"/>
                              </a:cxn>
                              <a:cxn ang="0">
                                <a:pos x="T2" y="T3"/>
                              </a:cxn>
                              <a:cxn ang="0">
                                <a:pos x="T4" y="T5"/>
                              </a:cxn>
                              <a:cxn ang="0">
                                <a:pos x="T6" y="T7"/>
                              </a:cxn>
                            </a:cxnLst>
                            <a:rect l="0" t="0" r="r" b="b"/>
                            <a:pathLst>
                              <a:path w="396" h="12">
                                <a:moveTo>
                                  <a:pt x="298" y="0"/>
                                </a:moveTo>
                                <a:lnTo>
                                  <a:pt x="0" y="6"/>
                                </a:lnTo>
                                <a:lnTo>
                                  <a:pt x="396" y="12"/>
                                </a:lnTo>
                                <a:lnTo>
                                  <a:pt x="298"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7" name="Freeform 1048"/>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48" name="Freeform 1049"/>
                        <wps:cNvSpPr>
                          <a:spLocks/>
                        </wps:cNvSpPr>
                        <wps:spPr bwMode="auto">
                          <a:xfrm>
                            <a:off x="8808" y="3194"/>
                            <a:ext cx="34" cy="1"/>
                          </a:xfrm>
                          <a:custGeom>
                            <a:avLst/>
                            <a:gdLst>
                              <a:gd name="T0" fmla="*/ 99 w 298"/>
                              <a:gd name="T1" fmla="*/ 0 h 9"/>
                              <a:gd name="T2" fmla="*/ 0 w 298"/>
                              <a:gd name="T3" fmla="*/ 9 h 9"/>
                              <a:gd name="T4" fmla="*/ 298 w 298"/>
                              <a:gd name="T5" fmla="*/ 3 h 9"/>
                              <a:gd name="T6" fmla="*/ 99 w 298"/>
                              <a:gd name="T7" fmla="*/ 0 h 9"/>
                            </a:gdLst>
                            <a:ahLst/>
                            <a:cxnLst>
                              <a:cxn ang="0">
                                <a:pos x="T0" y="T1"/>
                              </a:cxn>
                              <a:cxn ang="0">
                                <a:pos x="T2" y="T3"/>
                              </a:cxn>
                              <a:cxn ang="0">
                                <a:pos x="T4" y="T5"/>
                              </a:cxn>
                              <a:cxn ang="0">
                                <a:pos x="T6" y="T7"/>
                              </a:cxn>
                            </a:cxnLst>
                            <a:rect l="0" t="0" r="r" b="b"/>
                            <a:pathLst>
                              <a:path w="298" h="9">
                                <a:moveTo>
                                  <a:pt x="99" y="0"/>
                                </a:moveTo>
                                <a:lnTo>
                                  <a:pt x="0" y="9"/>
                                </a:lnTo>
                                <a:lnTo>
                                  <a:pt x="298" y="3"/>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9" name="Freeform 1050"/>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close/>
                              </a:path>
                            </a:pathLst>
                          </a:custGeom>
                          <a:solidFill>
                            <a:srgbClr val="FFFFFF"/>
                          </a:solidFill>
                          <a:ln w="9525">
                            <a:solidFill>
                              <a:srgbClr val="00FF00"/>
                            </a:solidFill>
                            <a:round/>
                            <a:headEnd/>
                            <a:tailEnd/>
                          </a:ln>
                        </wps:spPr>
                        <wps:bodyPr rot="0" vert="horz" wrap="square" lIns="91440" tIns="45720" rIns="91440" bIns="45720" anchor="t" anchorCtr="0" upright="1">
                          <a:noAutofit/>
                        </wps:bodyPr>
                      </wps:wsp>
                      <wps:wsp>
                        <wps:cNvPr id="1050" name="Freeform 1051"/>
                        <wps:cNvSpPr>
                          <a:spLocks/>
                        </wps:cNvSpPr>
                        <wps:spPr bwMode="auto">
                          <a:xfrm>
                            <a:off x="8819" y="3194"/>
                            <a:ext cx="23" cy="1"/>
                          </a:xfrm>
                          <a:custGeom>
                            <a:avLst/>
                            <a:gdLst>
                              <a:gd name="T0" fmla="*/ 99 w 199"/>
                              <a:gd name="T1" fmla="*/ 0 h 5"/>
                              <a:gd name="T2" fmla="*/ 0 w 199"/>
                              <a:gd name="T3" fmla="*/ 2 h 5"/>
                              <a:gd name="T4" fmla="*/ 199 w 199"/>
                              <a:gd name="T5" fmla="*/ 5 h 5"/>
                              <a:gd name="T6" fmla="*/ 99 w 199"/>
                              <a:gd name="T7" fmla="*/ 0 h 5"/>
                            </a:gdLst>
                            <a:ahLst/>
                            <a:cxnLst>
                              <a:cxn ang="0">
                                <a:pos x="T0" y="T1"/>
                              </a:cxn>
                              <a:cxn ang="0">
                                <a:pos x="T2" y="T3"/>
                              </a:cxn>
                              <a:cxn ang="0">
                                <a:pos x="T4" y="T5"/>
                              </a:cxn>
                              <a:cxn ang="0">
                                <a:pos x="T6" y="T7"/>
                              </a:cxn>
                            </a:cxnLst>
                            <a:rect l="0" t="0" r="r" b="b"/>
                            <a:pathLst>
                              <a:path w="199" h="5">
                                <a:moveTo>
                                  <a:pt x="99" y="0"/>
                                </a:moveTo>
                                <a:lnTo>
                                  <a:pt x="0" y="2"/>
                                </a:lnTo>
                                <a:lnTo>
                                  <a:pt x="199" y="5"/>
                                </a:lnTo>
                                <a:lnTo>
                                  <a:pt x="99" y="0"/>
                                </a:lnTo>
                              </a:path>
                            </a:pathLst>
                          </a:custGeom>
                          <a:noFill/>
                          <a:ln w="0">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1" name="Freeform 1052"/>
                        <wps:cNvSpPr>
                          <a:spLocks/>
                        </wps:cNvSpPr>
                        <wps:spPr bwMode="auto">
                          <a:xfrm>
                            <a:off x="8733" y="3129"/>
                            <a:ext cx="182" cy="13"/>
                          </a:xfrm>
                          <a:custGeom>
                            <a:avLst/>
                            <a:gdLst>
                              <a:gd name="T0" fmla="*/ 0 w 1611"/>
                              <a:gd name="T1" fmla="*/ 0 h 135"/>
                              <a:gd name="T2" fmla="*/ 2 w 1611"/>
                              <a:gd name="T3" fmla="*/ 135 h 135"/>
                              <a:gd name="T4" fmla="*/ 1611 w 1611"/>
                              <a:gd name="T5" fmla="*/ 135 h 135"/>
                              <a:gd name="T6" fmla="*/ 0 w 1611"/>
                              <a:gd name="T7" fmla="*/ 0 h 135"/>
                            </a:gdLst>
                            <a:ahLst/>
                            <a:cxnLst>
                              <a:cxn ang="0">
                                <a:pos x="T0" y="T1"/>
                              </a:cxn>
                              <a:cxn ang="0">
                                <a:pos x="T2" y="T3"/>
                              </a:cxn>
                              <a:cxn ang="0">
                                <a:pos x="T4" y="T5"/>
                              </a:cxn>
                              <a:cxn ang="0">
                                <a:pos x="T6" y="T7"/>
                              </a:cxn>
                            </a:cxnLst>
                            <a:rect l="0" t="0" r="r" b="b"/>
                            <a:pathLst>
                              <a:path w="1611" h="135">
                                <a:moveTo>
                                  <a:pt x="0" y="0"/>
                                </a:moveTo>
                                <a:lnTo>
                                  <a:pt x="2" y="135"/>
                                </a:lnTo>
                                <a:lnTo>
                                  <a:pt x="1611" y="13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2" name="Freeform 1053"/>
                        <wps:cNvSpPr>
                          <a:spLocks/>
                        </wps:cNvSpPr>
                        <wps:spPr bwMode="auto">
                          <a:xfrm>
                            <a:off x="8733" y="3129"/>
                            <a:ext cx="182" cy="13"/>
                          </a:xfrm>
                          <a:custGeom>
                            <a:avLst/>
                            <a:gdLst>
                              <a:gd name="T0" fmla="*/ 0 w 1611"/>
                              <a:gd name="T1" fmla="*/ 0 h 135"/>
                              <a:gd name="T2" fmla="*/ 2 w 1611"/>
                              <a:gd name="T3" fmla="*/ 135 h 135"/>
                              <a:gd name="T4" fmla="*/ 1611 w 1611"/>
                              <a:gd name="T5" fmla="*/ 135 h 135"/>
                              <a:gd name="T6" fmla="*/ 0 w 1611"/>
                              <a:gd name="T7" fmla="*/ 0 h 135"/>
                            </a:gdLst>
                            <a:ahLst/>
                            <a:cxnLst>
                              <a:cxn ang="0">
                                <a:pos x="T0" y="T1"/>
                              </a:cxn>
                              <a:cxn ang="0">
                                <a:pos x="T2" y="T3"/>
                              </a:cxn>
                              <a:cxn ang="0">
                                <a:pos x="T4" y="T5"/>
                              </a:cxn>
                              <a:cxn ang="0">
                                <a:pos x="T6" y="T7"/>
                              </a:cxn>
                            </a:cxnLst>
                            <a:rect l="0" t="0" r="r" b="b"/>
                            <a:pathLst>
                              <a:path w="1611" h="135">
                                <a:moveTo>
                                  <a:pt x="0" y="0"/>
                                </a:moveTo>
                                <a:lnTo>
                                  <a:pt x="2" y="135"/>
                                </a:lnTo>
                                <a:lnTo>
                                  <a:pt x="1611" y="13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53" name="Freeform 1054"/>
                        <wps:cNvSpPr>
                          <a:spLocks/>
                        </wps:cNvSpPr>
                        <wps:spPr bwMode="auto">
                          <a:xfrm>
                            <a:off x="7996" y="3129"/>
                            <a:ext cx="182" cy="13"/>
                          </a:xfrm>
                          <a:custGeom>
                            <a:avLst/>
                            <a:gdLst>
                              <a:gd name="T0" fmla="*/ 1612 w 1612"/>
                              <a:gd name="T1" fmla="*/ 0 h 135"/>
                              <a:gd name="T2" fmla="*/ 0 w 1612"/>
                              <a:gd name="T3" fmla="*/ 135 h 135"/>
                              <a:gd name="T4" fmla="*/ 1608 w 1612"/>
                              <a:gd name="T5" fmla="*/ 135 h 135"/>
                              <a:gd name="T6" fmla="*/ 1612 w 1612"/>
                              <a:gd name="T7" fmla="*/ 0 h 135"/>
                            </a:gdLst>
                            <a:ahLst/>
                            <a:cxnLst>
                              <a:cxn ang="0">
                                <a:pos x="T0" y="T1"/>
                              </a:cxn>
                              <a:cxn ang="0">
                                <a:pos x="T2" y="T3"/>
                              </a:cxn>
                              <a:cxn ang="0">
                                <a:pos x="T4" y="T5"/>
                              </a:cxn>
                              <a:cxn ang="0">
                                <a:pos x="T6" y="T7"/>
                              </a:cxn>
                            </a:cxnLst>
                            <a:rect l="0" t="0" r="r" b="b"/>
                            <a:pathLst>
                              <a:path w="1612" h="135">
                                <a:moveTo>
                                  <a:pt x="1612" y="0"/>
                                </a:moveTo>
                                <a:lnTo>
                                  <a:pt x="0" y="135"/>
                                </a:lnTo>
                                <a:lnTo>
                                  <a:pt x="1608" y="135"/>
                                </a:lnTo>
                                <a:lnTo>
                                  <a:pt x="161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4" name="Freeform 1055"/>
                        <wps:cNvSpPr>
                          <a:spLocks/>
                        </wps:cNvSpPr>
                        <wps:spPr bwMode="auto">
                          <a:xfrm>
                            <a:off x="7996" y="3129"/>
                            <a:ext cx="182" cy="13"/>
                          </a:xfrm>
                          <a:custGeom>
                            <a:avLst/>
                            <a:gdLst>
                              <a:gd name="T0" fmla="*/ 1612 w 1612"/>
                              <a:gd name="T1" fmla="*/ 0 h 135"/>
                              <a:gd name="T2" fmla="*/ 0 w 1612"/>
                              <a:gd name="T3" fmla="*/ 135 h 135"/>
                              <a:gd name="T4" fmla="*/ 1608 w 1612"/>
                              <a:gd name="T5" fmla="*/ 135 h 135"/>
                              <a:gd name="T6" fmla="*/ 1612 w 1612"/>
                              <a:gd name="T7" fmla="*/ 0 h 135"/>
                            </a:gdLst>
                            <a:ahLst/>
                            <a:cxnLst>
                              <a:cxn ang="0">
                                <a:pos x="T0" y="T1"/>
                              </a:cxn>
                              <a:cxn ang="0">
                                <a:pos x="T2" y="T3"/>
                              </a:cxn>
                              <a:cxn ang="0">
                                <a:pos x="T4" y="T5"/>
                              </a:cxn>
                              <a:cxn ang="0">
                                <a:pos x="T6" y="T7"/>
                              </a:cxn>
                            </a:cxnLst>
                            <a:rect l="0" t="0" r="r" b="b"/>
                            <a:pathLst>
                              <a:path w="1612" h="135">
                                <a:moveTo>
                                  <a:pt x="1612" y="0"/>
                                </a:moveTo>
                                <a:lnTo>
                                  <a:pt x="0" y="135"/>
                                </a:lnTo>
                                <a:lnTo>
                                  <a:pt x="1608" y="135"/>
                                </a:lnTo>
                                <a:lnTo>
                                  <a:pt x="161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55" name="Freeform 1056"/>
                        <wps:cNvSpPr>
                          <a:spLocks/>
                        </wps:cNvSpPr>
                        <wps:spPr bwMode="auto">
                          <a:xfrm>
                            <a:off x="8733" y="3126"/>
                            <a:ext cx="182" cy="16"/>
                          </a:xfrm>
                          <a:custGeom>
                            <a:avLst/>
                            <a:gdLst>
                              <a:gd name="T0" fmla="*/ 1607 w 1611"/>
                              <a:gd name="T1" fmla="*/ 0 h 157"/>
                              <a:gd name="T2" fmla="*/ 0 w 1611"/>
                              <a:gd name="T3" fmla="*/ 22 h 157"/>
                              <a:gd name="T4" fmla="*/ 1611 w 1611"/>
                              <a:gd name="T5" fmla="*/ 157 h 157"/>
                              <a:gd name="T6" fmla="*/ 1607 w 1611"/>
                              <a:gd name="T7" fmla="*/ 0 h 157"/>
                            </a:gdLst>
                            <a:ahLst/>
                            <a:cxnLst>
                              <a:cxn ang="0">
                                <a:pos x="T0" y="T1"/>
                              </a:cxn>
                              <a:cxn ang="0">
                                <a:pos x="T2" y="T3"/>
                              </a:cxn>
                              <a:cxn ang="0">
                                <a:pos x="T4" y="T5"/>
                              </a:cxn>
                              <a:cxn ang="0">
                                <a:pos x="T6" y="T7"/>
                              </a:cxn>
                            </a:cxnLst>
                            <a:rect l="0" t="0" r="r" b="b"/>
                            <a:pathLst>
                              <a:path w="1611" h="157">
                                <a:moveTo>
                                  <a:pt x="1607" y="0"/>
                                </a:moveTo>
                                <a:lnTo>
                                  <a:pt x="0" y="22"/>
                                </a:lnTo>
                                <a:lnTo>
                                  <a:pt x="1611" y="157"/>
                                </a:lnTo>
                                <a:lnTo>
                                  <a:pt x="160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6" name="Freeform 1057"/>
                        <wps:cNvSpPr>
                          <a:spLocks/>
                        </wps:cNvSpPr>
                        <wps:spPr bwMode="auto">
                          <a:xfrm>
                            <a:off x="8733" y="3126"/>
                            <a:ext cx="182" cy="16"/>
                          </a:xfrm>
                          <a:custGeom>
                            <a:avLst/>
                            <a:gdLst>
                              <a:gd name="T0" fmla="*/ 1607 w 1611"/>
                              <a:gd name="T1" fmla="*/ 0 h 157"/>
                              <a:gd name="T2" fmla="*/ 0 w 1611"/>
                              <a:gd name="T3" fmla="*/ 22 h 157"/>
                              <a:gd name="T4" fmla="*/ 1611 w 1611"/>
                              <a:gd name="T5" fmla="*/ 157 h 157"/>
                              <a:gd name="T6" fmla="*/ 1607 w 1611"/>
                              <a:gd name="T7" fmla="*/ 0 h 157"/>
                            </a:gdLst>
                            <a:ahLst/>
                            <a:cxnLst>
                              <a:cxn ang="0">
                                <a:pos x="T0" y="T1"/>
                              </a:cxn>
                              <a:cxn ang="0">
                                <a:pos x="T2" y="T3"/>
                              </a:cxn>
                              <a:cxn ang="0">
                                <a:pos x="T4" y="T5"/>
                              </a:cxn>
                              <a:cxn ang="0">
                                <a:pos x="T6" y="T7"/>
                              </a:cxn>
                            </a:cxnLst>
                            <a:rect l="0" t="0" r="r" b="b"/>
                            <a:pathLst>
                              <a:path w="1611" h="157">
                                <a:moveTo>
                                  <a:pt x="1607" y="0"/>
                                </a:moveTo>
                                <a:lnTo>
                                  <a:pt x="0" y="22"/>
                                </a:lnTo>
                                <a:lnTo>
                                  <a:pt x="1611" y="157"/>
                                </a:lnTo>
                                <a:lnTo>
                                  <a:pt x="160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57" name="Freeform 1058"/>
                        <wps:cNvSpPr>
                          <a:spLocks/>
                        </wps:cNvSpPr>
                        <wps:spPr bwMode="auto">
                          <a:xfrm>
                            <a:off x="7996" y="3126"/>
                            <a:ext cx="182" cy="16"/>
                          </a:xfrm>
                          <a:custGeom>
                            <a:avLst/>
                            <a:gdLst>
                              <a:gd name="T0" fmla="*/ 4 w 1612"/>
                              <a:gd name="T1" fmla="*/ 0 h 157"/>
                              <a:gd name="T2" fmla="*/ 0 w 1612"/>
                              <a:gd name="T3" fmla="*/ 157 h 157"/>
                              <a:gd name="T4" fmla="*/ 1612 w 1612"/>
                              <a:gd name="T5" fmla="*/ 22 h 157"/>
                              <a:gd name="T6" fmla="*/ 4 w 1612"/>
                              <a:gd name="T7" fmla="*/ 0 h 157"/>
                            </a:gdLst>
                            <a:ahLst/>
                            <a:cxnLst>
                              <a:cxn ang="0">
                                <a:pos x="T0" y="T1"/>
                              </a:cxn>
                              <a:cxn ang="0">
                                <a:pos x="T2" y="T3"/>
                              </a:cxn>
                              <a:cxn ang="0">
                                <a:pos x="T4" y="T5"/>
                              </a:cxn>
                              <a:cxn ang="0">
                                <a:pos x="T6" y="T7"/>
                              </a:cxn>
                            </a:cxnLst>
                            <a:rect l="0" t="0" r="r" b="b"/>
                            <a:pathLst>
                              <a:path w="1612" h="157">
                                <a:moveTo>
                                  <a:pt x="4" y="0"/>
                                </a:moveTo>
                                <a:lnTo>
                                  <a:pt x="0" y="157"/>
                                </a:lnTo>
                                <a:lnTo>
                                  <a:pt x="1612" y="22"/>
                                </a:lnTo>
                                <a:lnTo>
                                  <a:pt x="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8" name="Freeform 1059"/>
                        <wps:cNvSpPr>
                          <a:spLocks/>
                        </wps:cNvSpPr>
                        <wps:spPr bwMode="auto">
                          <a:xfrm>
                            <a:off x="7996" y="3126"/>
                            <a:ext cx="182" cy="16"/>
                          </a:xfrm>
                          <a:custGeom>
                            <a:avLst/>
                            <a:gdLst>
                              <a:gd name="T0" fmla="*/ 4 w 1612"/>
                              <a:gd name="T1" fmla="*/ 0 h 157"/>
                              <a:gd name="T2" fmla="*/ 0 w 1612"/>
                              <a:gd name="T3" fmla="*/ 157 h 157"/>
                              <a:gd name="T4" fmla="*/ 1612 w 1612"/>
                              <a:gd name="T5" fmla="*/ 22 h 157"/>
                              <a:gd name="T6" fmla="*/ 4 w 1612"/>
                              <a:gd name="T7" fmla="*/ 0 h 157"/>
                            </a:gdLst>
                            <a:ahLst/>
                            <a:cxnLst>
                              <a:cxn ang="0">
                                <a:pos x="T0" y="T1"/>
                              </a:cxn>
                              <a:cxn ang="0">
                                <a:pos x="T2" y="T3"/>
                              </a:cxn>
                              <a:cxn ang="0">
                                <a:pos x="T4" y="T5"/>
                              </a:cxn>
                              <a:cxn ang="0">
                                <a:pos x="T6" y="T7"/>
                              </a:cxn>
                            </a:cxnLst>
                            <a:rect l="0" t="0" r="r" b="b"/>
                            <a:pathLst>
                              <a:path w="1612" h="157">
                                <a:moveTo>
                                  <a:pt x="4" y="0"/>
                                </a:moveTo>
                                <a:lnTo>
                                  <a:pt x="0" y="157"/>
                                </a:lnTo>
                                <a:lnTo>
                                  <a:pt x="1612" y="22"/>
                                </a:lnTo>
                                <a:lnTo>
                                  <a:pt x="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59" name="Freeform 1060"/>
                        <wps:cNvSpPr>
                          <a:spLocks/>
                        </wps:cNvSpPr>
                        <wps:spPr bwMode="auto">
                          <a:xfrm>
                            <a:off x="8732" y="3115"/>
                            <a:ext cx="183" cy="14"/>
                          </a:xfrm>
                          <a:custGeom>
                            <a:avLst/>
                            <a:gdLst>
                              <a:gd name="T0" fmla="*/ 0 w 1619"/>
                              <a:gd name="T1" fmla="*/ 0 h 133"/>
                              <a:gd name="T2" fmla="*/ 12 w 1619"/>
                              <a:gd name="T3" fmla="*/ 133 h 133"/>
                              <a:gd name="T4" fmla="*/ 1619 w 1619"/>
                              <a:gd name="T5" fmla="*/ 111 h 133"/>
                              <a:gd name="T6" fmla="*/ 0 w 1619"/>
                              <a:gd name="T7" fmla="*/ 0 h 133"/>
                            </a:gdLst>
                            <a:ahLst/>
                            <a:cxnLst>
                              <a:cxn ang="0">
                                <a:pos x="T0" y="T1"/>
                              </a:cxn>
                              <a:cxn ang="0">
                                <a:pos x="T2" y="T3"/>
                              </a:cxn>
                              <a:cxn ang="0">
                                <a:pos x="T4" y="T5"/>
                              </a:cxn>
                              <a:cxn ang="0">
                                <a:pos x="T6" y="T7"/>
                              </a:cxn>
                            </a:cxnLst>
                            <a:rect l="0" t="0" r="r" b="b"/>
                            <a:pathLst>
                              <a:path w="1619" h="133">
                                <a:moveTo>
                                  <a:pt x="0" y="0"/>
                                </a:moveTo>
                                <a:lnTo>
                                  <a:pt x="12" y="133"/>
                                </a:lnTo>
                                <a:lnTo>
                                  <a:pt x="1619" y="111"/>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0" name="Freeform 1061"/>
                        <wps:cNvSpPr>
                          <a:spLocks/>
                        </wps:cNvSpPr>
                        <wps:spPr bwMode="auto">
                          <a:xfrm>
                            <a:off x="8732" y="3115"/>
                            <a:ext cx="183" cy="14"/>
                          </a:xfrm>
                          <a:custGeom>
                            <a:avLst/>
                            <a:gdLst>
                              <a:gd name="T0" fmla="*/ 0 w 1619"/>
                              <a:gd name="T1" fmla="*/ 0 h 133"/>
                              <a:gd name="T2" fmla="*/ 12 w 1619"/>
                              <a:gd name="T3" fmla="*/ 133 h 133"/>
                              <a:gd name="T4" fmla="*/ 1619 w 1619"/>
                              <a:gd name="T5" fmla="*/ 111 h 133"/>
                              <a:gd name="T6" fmla="*/ 0 w 1619"/>
                              <a:gd name="T7" fmla="*/ 0 h 133"/>
                            </a:gdLst>
                            <a:ahLst/>
                            <a:cxnLst>
                              <a:cxn ang="0">
                                <a:pos x="T0" y="T1"/>
                              </a:cxn>
                              <a:cxn ang="0">
                                <a:pos x="T2" y="T3"/>
                              </a:cxn>
                              <a:cxn ang="0">
                                <a:pos x="T4" y="T5"/>
                              </a:cxn>
                              <a:cxn ang="0">
                                <a:pos x="T6" y="T7"/>
                              </a:cxn>
                            </a:cxnLst>
                            <a:rect l="0" t="0" r="r" b="b"/>
                            <a:pathLst>
                              <a:path w="1619" h="133">
                                <a:moveTo>
                                  <a:pt x="0" y="0"/>
                                </a:moveTo>
                                <a:lnTo>
                                  <a:pt x="12" y="133"/>
                                </a:lnTo>
                                <a:lnTo>
                                  <a:pt x="1619" y="111"/>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61" name="Freeform 1062"/>
                        <wps:cNvSpPr>
                          <a:spLocks/>
                        </wps:cNvSpPr>
                        <wps:spPr bwMode="auto">
                          <a:xfrm>
                            <a:off x="7996" y="3115"/>
                            <a:ext cx="183" cy="14"/>
                          </a:xfrm>
                          <a:custGeom>
                            <a:avLst/>
                            <a:gdLst>
                              <a:gd name="T0" fmla="*/ 1618 w 1618"/>
                              <a:gd name="T1" fmla="*/ 0 h 133"/>
                              <a:gd name="T2" fmla="*/ 0 w 1618"/>
                              <a:gd name="T3" fmla="*/ 111 h 133"/>
                              <a:gd name="T4" fmla="*/ 1608 w 1618"/>
                              <a:gd name="T5" fmla="*/ 133 h 133"/>
                              <a:gd name="T6" fmla="*/ 1618 w 1618"/>
                              <a:gd name="T7" fmla="*/ 0 h 133"/>
                            </a:gdLst>
                            <a:ahLst/>
                            <a:cxnLst>
                              <a:cxn ang="0">
                                <a:pos x="T0" y="T1"/>
                              </a:cxn>
                              <a:cxn ang="0">
                                <a:pos x="T2" y="T3"/>
                              </a:cxn>
                              <a:cxn ang="0">
                                <a:pos x="T4" y="T5"/>
                              </a:cxn>
                              <a:cxn ang="0">
                                <a:pos x="T6" y="T7"/>
                              </a:cxn>
                            </a:cxnLst>
                            <a:rect l="0" t="0" r="r" b="b"/>
                            <a:pathLst>
                              <a:path w="1618" h="133">
                                <a:moveTo>
                                  <a:pt x="1618" y="0"/>
                                </a:moveTo>
                                <a:lnTo>
                                  <a:pt x="0" y="111"/>
                                </a:lnTo>
                                <a:lnTo>
                                  <a:pt x="1608" y="133"/>
                                </a:lnTo>
                                <a:lnTo>
                                  <a:pt x="16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2" name="Freeform 1063"/>
                        <wps:cNvSpPr>
                          <a:spLocks/>
                        </wps:cNvSpPr>
                        <wps:spPr bwMode="auto">
                          <a:xfrm>
                            <a:off x="7996" y="3115"/>
                            <a:ext cx="183" cy="14"/>
                          </a:xfrm>
                          <a:custGeom>
                            <a:avLst/>
                            <a:gdLst>
                              <a:gd name="T0" fmla="*/ 1618 w 1618"/>
                              <a:gd name="T1" fmla="*/ 0 h 133"/>
                              <a:gd name="T2" fmla="*/ 0 w 1618"/>
                              <a:gd name="T3" fmla="*/ 111 h 133"/>
                              <a:gd name="T4" fmla="*/ 1608 w 1618"/>
                              <a:gd name="T5" fmla="*/ 133 h 133"/>
                              <a:gd name="T6" fmla="*/ 1618 w 1618"/>
                              <a:gd name="T7" fmla="*/ 0 h 133"/>
                            </a:gdLst>
                            <a:ahLst/>
                            <a:cxnLst>
                              <a:cxn ang="0">
                                <a:pos x="T0" y="T1"/>
                              </a:cxn>
                              <a:cxn ang="0">
                                <a:pos x="T2" y="T3"/>
                              </a:cxn>
                              <a:cxn ang="0">
                                <a:pos x="T4" y="T5"/>
                              </a:cxn>
                              <a:cxn ang="0">
                                <a:pos x="T6" y="T7"/>
                              </a:cxn>
                            </a:cxnLst>
                            <a:rect l="0" t="0" r="r" b="b"/>
                            <a:pathLst>
                              <a:path w="1618" h="133">
                                <a:moveTo>
                                  <a:pt x="1618" y="0"/>
                                </a:moveTo>
                                <a:lnTo>
                                  <a:pt x="0" y="111"/>
                                </a:lnTo>
                                <a:lnTo>
                                  <a:pt x="1608" y="133"/>
                                </a:lnTo>
                                <a:lnTo>
                                  <a:pt x="16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63" name="Freeform 1064"/>
                        <wps:cNvSpPr>
                          <a:spLocks/>
                        </wps:cNvSpPr>
                        <wps:spPr bwMode="auto">
                          <a:xfrm>
                            <a:off x="8732" y="3111"/>
                            <a:ext cx="183" cy="15"/>
                          </a:xfrm>
                          <a:custGeom>
                            <a:avLst/>
                            <a:gdLst>
                              <a:gd name="T0" fmla="*/ 1611 w 1619"/>
                              <a:gd name="T1" fmla="*/ 0 h 155"/>
                              <a:gd name="T2" fmla="*/ 0 w 1619"/>
                              <a:gd name="T3" fmla="*/ 44 h 155"/>
                              <a:gd name="T4" fmla="*/ 1619 w 1619"/>
                              <a:gd name="T5" fmla="*/ 155 h 155"/>
                              <a:gd name="T6" fmla="*/ 1611 w 1619"/>
                              <a:gd name="T7" fmla="*/ 0 h 155"/>
                            </a:gdLst>
                            <a:ahLst/>
                            <a:cxnLst>
                              <a:cxn ang="0">
                                <a:pos x="T0" y="T1"/>
                              </a:cxn>
                              <a:cxn ang="0">
                                <a:pos x="T2" y="T3"/>
                              </a:cxn>
                              <a:cxn ang="0">
                                <a:pos x="T4" y="T5"/>
                              </a:cxn>
                              <a:cxn ang="0">
                                <a:pos x="T6" y="T7"/>
                              </a:cxn>
                            </a:cxnLst>
                            <a:rect l="0" t="0" r="r" b="b"/>
                            <a:pathLst>
                              <a:path w="1619" h="155">
                                <a:moveTo>
                                  <a:pt x="1611" y="0"/>
                                </a:moveTo>
                                <a:lnTo>
                                  <a:pt x="0" y="44"/>
                                </a:lnTo>
                                <a:lnTo>
                                  <a:pt x="1619" y="155"/>
                                </a:lnTo>
                                <a:lnTo>
                                  <a:pt x="161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4" name="Freeform 1065"/>
                        <wps:cNvSpPr>
                          <a:spLocks/>
                        </wps:cNvSpPr>
                        <wps:spPr bwMode="auto">
                          <a:xfrm>
                            <a:off x="8732" y="3111"/>
                            <a:ext cx="183" cy="15"/>
                          </a:xfrm>
                          <a:custGeom>
                            <a:avLst/>
                            <a:gdLst>
                              <a:gd name="T0" fmla="*/ 1611 w 1619"/>
                              <a:gd name="T1" fmla="*/ 0 h 155"/>
                              <a:gd name="T2" fmla="*/ 0 w 1619"/>
                              <a:gd name="T3" fmla="*/ 44 h 155"/>
                              <a:gd name="T4" fmla="*/ 1619 w 1619"/>
                              <a:gd name="T5" fmla="*/ 155 h 155"/>
                              <a:gd name="T6" fmla="*/ 1611 w 1619"/>
                              <a:gd name="T7" fmla="*/ 0 h 155"/>
                            </a:gdLst>
                            <a:ahLst/>
                            <a:cxnLst>
                              <a:cxn ang="0">
                                <a:pos x="T0" y="T1"/>
                              </a:cxn>
                              <a:cxn ang="0">
                                <a:pos x="T2" y="T3"/>
                              </a:cxn>
                              <a:cxn ang="0">
                                <a:pos x="T4" y="T5"/>
                              </a:cxn>
                              <a:cxn ang="0">
                                <a:pos x="T6" y="T7"/>
                              </a:cxn>
                            </a:cxnLst>
                            <a:rect l="0" t="0" r="r" b="b"/>
                            <a:pathLst>
                              <a:path w="1619" h="155">
                                <a:moveTo>
                                  <a:pt x="1611" y="0"/>
                                </a:moveTo>
                                <a:lnTo>
                                  <a:pt x="0" y="44"/>
                                </a:lnTo>
                                <a:lnTo>
                                  <a:pt x="1619" y="155"/>
                                </a:lnTo>
                                <a:lnTo>
                                  <a:pt x="161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65" name="Freeform 1066"/>
                        <wps:cNvSpPr>
                          <a:spLocks/>
                        </wps:cNvSpPr>
                        <wps:spPr bwMode="auto">
                          <a:xfrm>
                            <a:off x="7996" y="3111"/>
                            <a:ext cx="183" cy="15"/>
                          </a:xfrm>
                          <a:custGeom>
                            <a:avLst/>
                            <a:gdLst>
                              <a:gd name="T0" fmla="*/ 8 w 1618"/>
                              <a:gd name="T1" fmla="*/ 0 h 155"/>
                              <a:gd name="T2" fmla="*/ 0 w 1618"/>
                              <a:gd name="T3" fmla="*/ 155 h 155"/>
                              <a:gd name="T4" fmla="*/ 1618 w 1618"/>
                              <a:gd name="T5" fmla="*/ 44 h 155"/>
                              <a:gd name="T6" fmla="*/ 8 w 1618"/>
                              <a:gd name="T7" fmla="*/ 0 h 155"/>
                            </a:gdLst>
                            <a:ahLst/>
                            <a:cxnLst>
                              <a:cxn ang="0">
                                <a:pos x="T0" y="T1"/>
                              </a:cxn>
                              <a:cxn ang="0">
                                <a:pos x="T2" y="T3"/>
                              </a:cxn>
                              <a:cxn ang="0">
                                <a:pos x="T4" y="T5"/>
                              </a:cxn>
                              <a:cxn ang="0">
                                <a:pos x="T6" y="T7"/>
                              </a:cxn>
                            </a:cxnLst>
                            <a:rect l="0" t="0" r="r" b="b"/>
                            <a:pathLst>
                              <a:path w="1618" h="155">
                                <a:moveTo>
                                  <a:pt x="8" y="0"/>
                                </a:moveTo>
                                <a:lnTo>
                                  <a:pt x="0" y="155"/>
                                </a:lnTo>
                                <a:lnTo>
                                  <a:pt x="1618" y="44"/>
                                </a:lnTo>
                                <a:lnTo>
                                  <a:pt x="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6" name="Freeform 1067"/>
                        <wps:cNvSpPr>
                          <a:spLocks/>
                        </wps:cNvSpPr>
                        <wps:spPr bwMode="auto">
                          <a:xfrm>
                            <a:off x="7996" y="3111"/>
                            <a:ext cx="183" cy="15"/>
                          </a:xfrm>
                          <a:custGeom>
                            <a:avLst/>
                            <a:gdLst>
                              <a:gd name="T0" fmla="*/ 8 w 1618"/>
                              <a:gd name="T1" fmla="*/ 0 h 155"/>
                              <a:gd name="T2" fmla="*/ 0 w 1618"/>
                              <a:gd name="T3" fmla="*/ 155 h 155"/>
                              <a:gd name="T4" fmla="*/ 1618 w 1618"/>
                              <a:gd name="T5" fmla="*/ 44 h 155"/>
                              <a:gd name="T6" fmla="*/ 8 w 1618"/>
                              <a:gd name="T7" fmla="*/ 0 h 155"/>
                            </a:gdLst>
                            <a:ahLst/>
                            <a:cxnLst>
                              <a:cxn ang="0">
                                <a:pos x="T0" y="T1"/>
                              </a:cxn>
                              <a:cxn ang="0">
                                <a:pos x="T2" y="T3"/>
                              </a:cxn>
                              <a:cxn ang="0">
                                <a:pos x="T4" y="T5"/>
                              </a:cxn>
                              <a:cxn ang="0">
                                <a:pos x="T6" y="T7"/>
                              </a:cxn>
                            </a:cxnLst>
                            <a:rect l="0" t="0" r="r" b="b"/>
                            <a:pathLst>
                              <a:path w="1618" h="155">
                                <a:moveTo>
                                  <a:pt x="8" y="0"/>
                                </a:moveTo>
                                <a:lnTo>
                                  <a:pt x="0" y="155"/>
                                </a:lnTo>
                                <a:lnTo>
                                  <a:pt x="1618" y="44"/>
                                </a:lnTo>
                                <a:lnTo>
                                  <a:pt x="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67" name="Freeform 1068"/>
                        <wps:cNvSpPr>
                          <a:spLocks/>
                        </wps:cNvSpPr>
                        <wps:spPr bwMode="auto">
                          <a:xfrm>
                            <a:off x="8729" y="3103"/>
                            <a:ext cx="185" cy="12"/>
                          </a:xfrm>
                          <a:custGeom>
                            <a:avLst/>
                            <a:gdLst>
                              <a:gd name="T0" fmla="*/ 0 w 1629"/>
                              <a:gd name="T1" fmla="*/ 0 h 131"/>
                              <a:gd name="T2" fmla="*/ 18 w 1629"/>
                              <a:gd name="T3" fmla="*/ 131 h 131"/>
                              <a:gd name="T4" fmla="*/ 1629 w 1629"/>
                              <a:gd name="T5" fmla="*/ 87 h 131"/>
                              <a:gd name="T6" fmla="*/ 0 w 1629"/>
                              <a:gd name="T7" fmla="*/ 0 h 131"/>
                            </a:gdLst>
                            <a:ahLst/>
                            <a:cxnLst>
                              <a:cxn ang="0">
                                <a:pos x="T0" y="T1"/>
                              </a:cxn>
                              <a:cxn ang="0">
                                <a:pos x="T2" y="T3"/>
                              </a:cxn>
                              <a:cxn ang="0">
                                <a:pos x="T4" y="T5"/>
                              </a:cxn>
                              <a:cxn ang="0">
                                <a:pos x="T6" y="T7"/>
                              </a:cxn>
                            </a:cxnLst>
                            <a:rect l="0" t="0" r="r" b="b"/>
                            <a:pathLst>
                              <a:path w="1629" h="131">
                                <a:moveTo>
                                  <a:pt x="0" y="0"/>
                                </a:moveTo>
                                <a:lnTo>
                                  <a:pt x="18" y="131"/>
                                </a:lnTo>
                                <a:lnTo>
                                  <a:pt x="1629" y="8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8" name="Freeform 1069"/>
                        <wps:cNvSpPr>
                          <a:spLocks/>
                        </wps:cNvSpPr>
                        <wps:spPr bwMode="auto">
                          <a:xfrm>
                            <a:off x="8729" y="3103"/>
                            <a:ext cx="185" cy="12"/>
                          </a:xfrm>
                          <a:custGeom>
                            <a:avLst/>
                            <a:gdLst>
                              <a:gd name="T0" fmla="*/ 0 w 1629"/>
                              <a:gd name="T1" fmla="*/ 0 h 131"/>
                              <a:gd name="T2" fmla="*/ 18 w 1629"/>
                              <a:gd name="T3" fmla="*/ 131 h 131"/>
                              <a:gd name="T4" fmla="*/ 1629 w 1629"/>
                              <a:gd name="T5" fmla="*/ 87 h 131"/>
                              <a:gd name="T6" fmla="*/ 0 w 1629"/>
                              <a:gd name="T7" fmla="*/ 0 h 131"/>
                            </a:gdLst>
                            <a:ahLst/>
                            <a:cxnLst>
                              <a:cxn ang="0">
                                <a:pos x="T0" y="T1"/>
                              </a:cxn>
                              <a:cxn ang="0">
                                <a:pos x="T2" y="T3"/>
                              </a:cxn>
                              <a:cxn ang="0">
                                <a:pos x="T4" y="T5"/>
                              </a:cxn>
                              <a:cxn ang="0">
                                <a:pos x="T6" y="T7"/>
                              </a:cxn>
                            </a:cxnLst>
                            <a:rect l="0" t="0" r="r" b="b"/>
                            <a:pathLst>
                              <a:path w="1629" h="131">
                                <a:moveTo>
                                  <a:pt x="0" y="0"/>
                                </a:moveTo>
                                <a:lnTo>
                                  <a:pt x="18" y="131"/>
                                </a:lnTo>
                                <a:lnTo>
                                  <a:pt x="1629" y="8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69" name="Freeform 1070"/>
                        <wps:cNvSpPr>
                          <a:spLocks/>
                        </wps:cNvSpPr>
                        <wps:spPr bwMode="auto">
                          <a:xfrm>
                            <a:off x="7997" y="3103"/>
                            <a:ext cx="184" cy="12"/>
                          </a:xfrm>
                          <a:custGeom>
                            <a:avLst/>
                            <a:gdLst>
                              <a:gd name="T0" fmla="*/ 1629 w 1629"/>
                              <a:gd name="T1" fmla="*/ 0 h 131"/>
                              <a:gd name="T2" fmla="*/ 0 w 1629"/>
                              <a:gd name="T3" fmla="*/ 87 h 131"/>
                              <a:gd name="T4" fmla="*/ 1610 w 1629"/>
                              <a:gd name="T5" fmla="*/ 131 h 131"/>
                              <a:gd name="T6" fmla="*/ 1629 w 1629"/>
                              <a:gd name="T7" fmla="*/ 0 h 131"/>
                            </a:gdLst>
                            <a:ahLst/>
                            <a:cxnLst>
                              <a:cxn ang="0">
                                <a:pos x="T0" y="T1"/>
                              </a:cxn>
                              <a:cxn ang="0">
                                <a:pos x="T2" y="T3"/>
                              </a:cxn>
                              <a:cxn ang="0">
                                <a:pos x="T4" y="T5"/>
                              </a:cxn>
                              <a:cxn ang="0">
                                <a:pos x="T6" y="T7"/>
                              </a:cxn>
                            </a:cxnLst>
                            <a:rect l="0" t="0" r="r" b="b"/>
                            <a:pathLst>
                              <a:path w="1629" h="131">
                                <a:moveTo>
                                  <a:pt x="1629" y="0"/>
                                </a:moveTo>
                                <a:lnTo>
                                  <a:pt x="0" y="87"/>
                                </a:lnTo>
                                <a:lnTo>
                                  <a:pt x="1610" y="131"/>
                                </a:lnTo>
                                <a:lnTo>
                                  <a:pt x="162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0" name="Freeform 1071"/>
                        <wps:cNvSpPr>
                          <a:spLocks/>
                        </wps:cNvSpPr>
                        <wps:spPr bwMode="auto">
                          <a:xfrm>
                            <a:off x="7997" y="3103"/>
                            <a:ext cx="184" cy="12"/>
                          </a:xfrm>
                          <a:custGeom>
                            <a:avLst/>
                            <a:gdLst>
                              <a:gd name="T0" fmla="*/ 1629 w 1629"/>
                              <a:gd name="T1" fmla="*/ 0 h 131"/>
                              <a:gd name="T2" fmla="*/ 0 w 1629"/>
                              <a:gd name="T3" fmla="*/ 87 h 131"/>
                              <a:gd name="T4" fmla="*/ 1610 w 1629"/>
                              <a:gd name="T5" fmla="*/ 131 h 131"/>
                              <a:gd name="T6" fmla="*/ 1629 w 1629"/>
                              <a:gd name="T7" fmla="*/ 0 h 131"/>
                            </a:gdLst>
                            <a:ahLst/>
                            <a:cxnLst>
                              <a:cxn ang="0">
                                <a:pos x="T0" y="T1"/>
                              </a:cxn>
                              <a:cxn ang="0">
                                <a:pos x="T2" y="T3"/>
                              </a:cxn>
                              <a:cxn ang="0">
                                <a:pos x="T4" y="T5"/>
                              </a:cxn>
                              <a:cxn ang="0">
                                <a:pos x="T6" y="T7"/>
                              </a:cxn>
                            </a:cxnLst>
                            <a:rect l="0" t="0" r="r" b="b"/>
                            <a:pathLst>
                              <a:path w="1629" h="131">
                                <a:moveTo>
                                  <a:pt x="1629" y="0"/>
                                </a:moveTo>
                                <a:lnTo>
                                  <a:pt x="0" y="87"/>
                                </a:lnTo>
                                <a:lnTo>
                                  <a:pt x="1610" y="131"/>
                                </a:lnTo>
                                <a:lnTo>
                                  <a:pt x="162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71" name="Freeform 1072"/>
                        <wps:cNvSpPr>
                          <a:spLocks/>
                        </wps:cNvSpPr>
                        <wps:spPr bwMode="auto">
                          <a:xfrm>
                            <a:off x="8729" y="3095"/>
                            <a:ext cx="185" cy="16"/>
                          </a:xfrm>
                          <a:custGeom>
                            <a:avLst/>
                            <a:gdLst>
                              <a:gd name="T0" fmla="*/ 1613 w 1629"/>
                              <a:gd name="T1" fmla="*/ 0 h 155"/>
                              <a:gd name="T2" fmla="*/ 0 w 1629"/>
                              <a:gd name="T3" fmla="*/ 68 h 155"/>
                              <a:gd name="T4" fmla="*/ 1629 w 1629"/>
                              <a:gd name="T5" fmla="*/ 155 h 155"/>
                              <a:gd name="T6" fmla="*/ 1613 w 1629"/>
                              <a:gd name="T7" fmla="*/ 0 h 155"/>
                            </a:gdLst>
                            <a:ahLst/>
                            <a:cxnLst>
                              <a:cxn ang="0">
                                <a:pos x="T0" y="T1"/>
                              </a:cxn>
                              <a:cxn ang="0">
                                <a:pos x="T2" y="T3"/>
                              </a:cxn>
                              <a:cxn ang="0">
                                <a:pos x="T4" y="T5"/>
                              </a:cxn>
                              <a:cxn ang="0">
                                <a:pos x="T6" y="T7"/>
                              </a:cxn>
                            </a:cxnLst>
                            <a:rect l="0" t="0" r="r" b="b"/>
                            <a:pathLst>
                              <a:path w="1629" h="155">
                                <a:moveTo>
                                  <a:pt x="1613" y="0"/>
                                </a:moveTo>
                                <a:lnTo>
                                  <a:pt x="0" y="68"/>
                                </a:lnTo>
                                <a:lnTo>
                                  <a:pt x="1629" y="155"/>
                                </a:lnTo>
                                <a:lnTo>
                                  <a:pt x="161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2" name="Freeform 1073"/>
                        <wps:cNvSpPr>
                          <a:spLocks/>
                        </wps:cNvSpPr>
                        <wps:spPr bwMode="auto">
                          <a:xfrm>
                            <a:off x="8729" y="3095"/>
                            <a:ext cx="185" cy="16"/>
                          </a:xfrm>
                          <a:custGeom>
                            <a:avLst/>
                            <a:gdLst>
                              <a:gd name="T0" fmla="*/ 1613 w 1629"/>
                              <a:gd name="T1" fmla="*/ 0 h 155"/>
                              <a:gd name="T2" fmla="*/ 0 w 1629"/>
                              <a:gd name="T3" fmla="*/ 68 h 155"/>
                              <a:gd name="T4" fmla="*/ 1629 w 1629"/>
                              <a:gd name="T5" fmla="*/ 155 h 155"/>
                              <a:gd name="T6" fmla="*/ 1613 w 1629"/>
                              <a:gd name="T7" fmla="*/ 0 h 155"/>
                            </a:gdLst>
                            <a:ahLst/>
                            <a:cxnLst>
                              <a:cxn ang="0">
                                <a:pos x="T0" y="T1"/>
                              </a:cxn>
                              <a:cxn ang="0">
                                <a:pos x="T2" y="T3"/>
                              </a:cxn>
                              <a:cxn ang="0">
                                <a:pos x="T4" y="T5"/>
                              </a:cxn>
                              <a:cxn ang="0">
                                <a:pos x="T6" y="T7"/>
                              </a:cxn>
                            </a:cxnLst>
                            <a:rect l="0" t="0" r="r" b="b"/>
                            <a:pathLst>
                              <a:path w="1629" h="155">
                                <a:moveTo>
                                  <a:pt x="1613" y="0"/>
                                </a:moveTo>
                                <a:lnTo>
                                  <a:pt x="0" y="68"/>
                                </a:lnTo>
                                <a:lnTo>
                                  <a:pt x="1629" y="155"/>
                                </a:lnTo>
                                <a:lnTo>
                                  <a:pt x="161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73" name="Freeform 1074"/>
                        <wps:cNvSpPr>
                          <a:spLocks/>
                        </wps:cNvSpPr>
                        <wps:spPr bwMode="auto">
                          <a:xfrm>
                            <a:off x="7997" y="3095"/>
                            <a:ext cx="184" cy="16"/>
                          </a:xfrm>
                          <a:custGeom>
                            <a:avLst/>
                            <a:gdLst>
                              <a:gd name="T0" fmla="*/ 15 w 1629"/>
                              <a:gd name="T1" fmla="*/ 0 h 155"/>
                              <a:gd name="T2" fmla="*/ 0 w 1629"/>
                              <a:gd name="T3" fmla="*/ 155 h 155"/>
                              <a:gd name="T4" fmla="*/ 1629 w 1629"/>
                              <a:gd name="T5" fmla="*/ 68 h 155"/>
                              <a:gd name="T6" fmla="*/ 15 w 1629"/>
                              <a:gd name="T7" fmla="*/ 0 h 155"/>
                            </a:gdLst>
                            <a:ahLst/>
                            <a:cxnLst>
                              <a:cxn ang="0">
                                <a:pos x="T0" y="T1"/>
                              </a:cxn>
                              <a:cxn ang="0">
                                <a:pos x="T2" y="T3"/>
                              </a:cxn>
                              <a:cxn ang="0">
                                <a:pos x="T4" y="T5"/>
                              </a:cxn>
                              <a:cxn ang="0">
                                <a:pos x="T6" y="T7"/>
                              </a:cxn>
                            </a:cxnLst>
                            <a:rect l="0" t="0" r="r" b="b"/>
                            <a:pathLst>
                              <a:path w="1629" h="155">
                                <a:moveTo>
                                  <a:pt x="15" y="0"/>
                                </a:moveTo>
                                <a:lnTo>
                                  <a:pt x="0" y="155"/>
                                </a:lnTo>
                                <a:lnTo>
                                  <a:pt x="1629" y="68"/>
                                </a:lnTo>
                                <a:lnTo>
                                  <a:pt x="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4" name="Freeform 1075"/>
                        <wps:cNvSpPr>
                          <a:spLocks/>
                        </wps:cNvSpPr>
                        <wps:spPr bwMode="auto">
                          <a:xfrm>
                            <a:off x="7997" y="3095"/>
                            <a:ext cx="184" cy="16"/>
                          </a:xfrm>
                          <a:custGeom>
                            <a:avLst/>
                            <a:gdLst>
                              <a:gd name="T0" fmla="*/ 15 w 1629"/>
                              <a:gd name="T1" fmla="*/ 0 h 155"/>
                              <a:gd name="T2" fmla="*/ 0 w 1629"/>
                              <a:gd name="T3" fmla="*/ 155 h 155"/>
                              <a:gd name="T4" fmla="*/ 1629 w 1629"/>
                              <a:gd name="T5" fmla="*/ 68 h 155"/>
                              <a:gd name="T6" fmla="*/ 15 w 1629"/>
                              <a:gd name="T7" fmla="*/ 0 h 155"/>
                            </a:gdLst>
                            <a:ahLst/>
                            <a:cxnLst>
                              <a:cxn ang="0">
                                <a:pos x="T0" y="T1"/>
                              </a:cxn>
                              <a:cxn ang="0">
                                <a:pos x="T2" y="T3"/>
                              </a:cxn>
                              <a:cxn ang="0">
                                <a:pos x="T4" y="T5"/>
                              </a:cxn>
                              <a:cxn ang="0">
                                <a:pos x="T6" y="T7"/>
                              </a:cxn>
                            </a:cxnLst>
                            <a:rect l="0" t="0" r="r" b="b"/>
                            <a:pathLst>
                              <a:path w="1629" h="155">
                                <a:moveTo>
                                  <a:pt x="15" y="0"/>
                                </a:moveTo>
                                <a:lnTo>
                                  <a:pt x="0" y="155"/>
                                </a:lnTo>
                                <a:lnTo>
                                  <a:pt x="1629" y="68"/>
                                </a:lnTo>
                                <a:lnTo>
                                  <a:pt x="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75" name="Freeform 1076"/>
                        <wps:cNvSpPr>
                          <a:spLocks/>
                        </wps:cNvSpPr>
                        <wps:spPr bwMode="auto">
                          <a:xfrm>
                            <a:off x="8727" y="3089"/>
                            <a:ext cx="185" cy="14"/>
                          </a:xfrm>
                          <a:custGeom>
                            <a:avLst/>
                            <a:gdLst>
                              <a:gd name="T0" fmla="*/ 0 w 1638"/>
                              <a:gd name="T1" fmla="*/ 0 h 131"/>
                              <a:gd name="T2" fmla="*/ 25 w 1638"/>
                              <a:gd name="T3" fmla="*/ 131 h 131"/>
                              <a:gd name="T4" fmla="*/ 1638 w 1638"/>
                              <a:gd name="T5" fmla="*/ 63 h 131"/>
                              <a:gd name="T6" fmla="*/ 0 w 1638"/>
                              <a:gd name="T7" fmla="*/ 0 h 131"/>
                            </a:gdLst>
                            <a:ahLst/>
                            <a:cxnLst>
                              <a:cxn ang="0">
                                <a:pos x="T0" y="T1"/>
                              </a:cxn>
                              <a:cxn ang="0">
                                <a:pos x="T2" y="T3"/>
                              </a:cxn>
                              <a:cxn ang="0">
                                <a:pos x="T4" y="T5"/>
                              </a:cxn>
                              <a:cxn ang="0">
                                <a:pos x="T6" y="T7"/>
                              </a:cxn>
                            </a:cxnLst>
                            <a:rect l="0" t="0" r="r" b="b"/>
                            <a:pathLst>
                              <a:path w="1638" h="131">
                                <a:moveTo>
                                  <a:pt x="0" y="0"/>
                                </a:moveTo>
                                <a:lnTo>
                                  <a:pt x="25" y="131"/>
                                </a:lnTo>
                                <a:lnTo>
                                  <a:pt x="1638" y="6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6" name="Freeform 1077"/>
                        <wps:cNvSpPr>
                          <a:spLocks/>
                        </wps:cNvSpPr>
                        <wps:spPr bwMode="auto">
                          <a:xfrm>
                            <a:off x="8727" y="3089"/>
                            <a:ext cx="185" cy="14"/>
                          </a:xfrm>
                          <a:custGeom>
                            <a:avLst/>
                            <a:gdLst>
                              <a:gd name="T0" fmla="*/ 0 w 1638"/>
                              <a:gd name="T1" fmla="*/ 0 h 131"/>
                              <a:gd name="T2" fmla="*/ 25 w 1638"/>
                              <a:gd name="T3" fmla="*/ 131 h 131"/>
                              <a:gd name="T4" fmla="*/ 1638 w 1638"/>
                              <a:gd name="T5" fmla="*/ 63 h 131"/>
                              <a:gd name="T6" fmla="*/ 0 w 1638"/>
                              <a:gd name="T7" fmla="*/ 0 h 131"/>
                            </a:gdLst>
                            <a:ahLst/>
                            <a:cxnLst>
                              <a:cxn ang="0">
                                <a:pos x="T0" y="T1"/>
                              </a:cxn>
                              <a:cxn ang="0">
                                <a:pos x="T2" y="T3"/>
                              </a:cxn>
                              <a:cxn ang="0">
                                <a:pos x="T4" y="T5"/>
                              </a:cxn>
                              <a:cxn ang="0">
                                <a:pos x="T6" y="T7"/>
                              </a:cxn>
                            </a:cxnLst>
                            <a:rect l="0" t="0" r="r" b="b"/>
                            <a:pathLst>
                              <a:path w="1638" h="131">
                                <a:moveTo>
                                  <a:pt x="0" y="0"/>
                                </a:moveTo>
                                <a:lnTo>
                                  <a:pt x="25" y="131"/>
                                </a:lnTo>
                                <a:lnTo>
                                  <a:pt x="1638" y="6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77" name="Freeform 1078"/>
                        <wps:cNvSpPr>
                          <a:spLocks/>
                        </wps:cNvSpPr>
                        <wps:spPr bwMode="auto">
                          <a:xfrm>
                            <a:off x="7999" y="3089"/>
                            <a:ext cx="185" cy="14"/>
                          </a:xfrm>
                          <a:custGeom>
                            <a:avLst/>
                            <a:gdLst>
                              <a:gd name="T0" fmla="*/ 1638 w 1638"/>
                              <a:gd name="T1" fmla="*/ 0 h 131"/>
                              <a:gd name="T2" fmla="*/ 0 w 1638"/>
                              <a:gd name="T3" fmla="*/ 63 h 131"/>
                              <a:gd name="T4" fmla="*/ 1614 w 1638"/>
                              <a:gd name="T5" fmla="*/ 131 h 131"/>
                              <a:gd name="T6" fmla="*/ 1638 w 1638"/>
                              <a:gd name="T7" fmla="*/ 0 h 131"/>
                            </a:gdLst>
                            <a:ahLst/>
                            <a:cxnLst>
                              <a:cxn ang="0">
                                <a:pos x="T0" y="T1"/>
                              </a:cxn>
                              <a:cxn ang="0">
                                <a:pos x="T2" y="T3"/>
                              </a:cxn>
                              <a:cxn ang="0">
                                <a:pos x="T4" y="T5"/>
                              </a:cxn>
                              <a:cxn ang="0">
                                <a:pos x="T6" y="T7"/>
                              </a:cxn>
                            </a:cxnLst>
                            <a:rect l="0" t="0" r="r" b="b"/>
                            <a:pathLst>
                              <a:path w="1638" h="131">
                                <a:moveTo>
                                  <a:pt x="1638" y="0"/>
                                </a:moveTo>
                                <a:lnTo>
                                  <a:pt x="0" y="63"/>
                                </a:lnTo>
                                <a:lnTo>
                                  <a:pt x="1614" y="131"/>
                                </a:lnTo>
                                <a:lnTo>
                                  <a:pt x="163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8" name="Freeform 1079"/>
                        <wps:cNvSpPr>
                          <a:spLocks/>
                        </wps:cNvSpPr>
                        <wps:spPr bwMode="auto">
                          <a:xfrm>
                            <a:off x="7999" y="3089"/>
                            <a:ext cx="185" cy="14"/>
                          </a:xfrm>
                          <a:custGeom>
                            <a:avLst/>
                            <a:gdLst>
                              <a:gd name="T0" fmla="*/ 1638 w 1638"/>
                              <a:gd name="T1" fmla="*/ 0 h 131"/>
                              <a:gd name="T2" fmla="*/ 0 w 1638"/>
                              <a:gd name="T3" fmla="*/ 63 h 131"/>
                              <a:gd name="T4" fmla="*/ 1614 w 1638"/>
                              <a:gd name="T5" fmla="*/ 131 h 131"/>
                              <a:gd name="T6" fmla="*/ 1638 w 1638"/>
                              <a:gd name="T7" fmla="*/ 0 h 131"/>
                            </a:gdLst>
                            <a:ahLst/>
                            <a:cxnLst>
                              <a:cxn ang="0">
                                <a:pos x="T0" y="T1"/>
                              </a:cxn>
                              <a:cxn ang="0">
                                <a:pos x="T2" y="T3"/>
                              </a:cxn>
                              <a:cxn ang="0">
                                <a:pos x="T4" y="T5"/>
                              </a:cxn>
                              <a:cxn ang="0">
                                <a:pos x="T6" y="T7"/>
                              </a:cxn>
                            </a:cxnLst>
                            <a:rect l="0" t="0" r="r" b="b"/>
                            <a:pathLst>
                              <a:path w="1638" h="131">
                                <a:moveTo>
                                  <a:pt x="1638" y="0"/>
                                </a:moveTo>
                                <a:lnTo>
                                  <a:pt x="0" y="63"/>
                                </a:lnTo>
                                <a:lnTo>
                                  <a:pt x="1614" y="131"/>
                                </a:lnTo>
                                <a:lnTo>
                                  <a:pt x="163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79" name="Freeform 1080"/>
                        <wps:cNvSpPr>
                          <a:spLocks/>
                        </wps:cNvSpPr>
                        <wps:spPr bwMode="auto">
                          <a:xfrm>
                            <a:off x="8723" y="3075"/>
                            <a:ext cx="189" cy="20"/>
                          </a:xfrm>
                          <a:custGeom>
                            <a:avLst/>
                            <a:gdLst>
                              <a:gd name="T0" fmla="*/ 0 w 1669"/>
                              <a:gd name="T1" fmla="*/ 0 h 193"/>
                              <a:gd name="T2" fmla="*/ 31 w 1669"/>
                              <a:gd name="T3" fmla="*/ 130 h 193"/>
                              <a:gd name="T4" fmla="*/ 1669 w 1669"/>
                              <a:gd name="T5" fmla="*/ 193 h 193"/>
                              <a:gd name="T6" fmla="*/ 0 w 1669"/>
                              <a:gd name="T7" fmla="*/ 0 h 193"/>
                            </a:gdLst>
                            <a:ahLst/>
                            <a:cxnLst>
                              <a:cxn ang="0">
                                <a:pos x="T0" y="T1"/>
                              </a:cxn>
                              <a:cxn ang="0">
                                <a:pos x="T2" y="T3"/>
                              </a:cxn>
                              <a:cxn ang="0">
                                <a:pos x="T4" y="T5"/>
                              </a:cxn>
                              <a:cxn ang="0">
                                <a:pos x="T6" y="T7"/>
                              </a:cxn>
                            </a:cxnLst>
                            <a:rect l="0" t="0" r="r" b="b"/>
                            <a:pathLst>
                              <a:path w="1669" h="193">
                                <a:moveTo>
                                  <a:pt x="0" y="0"/>
                                </a:moveTo>
                                <a:lnTo>
                                  <a:pt x="31" y="130"/>
                                </a:lnTo>
                                <a:lnTo>
                                  <a:pt x="1669" y="19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0" name="Freeform 1081"/>
                        <wps:cNvSpPr>
                          <a:spLocks/>
                        </wps:cNvSpPr>
                        <wps:spPr bwMode="auto">
                          <a:xfrm>
                            <a:off x="7999" y="3075"/>
                            <a:ext cx="189" cy="20"/>
                          </a:xfrm>
                          <a:custGeom>
                            <a:avLst/>
                            <a:gdLst>
                              <a:gd name="T0" fmla="*/ 1671 w 1671"/>
                              <a:gd name="T1" fmla="*/ 0 h 193"/>
                              <a:gd name="T2" fmla="*/ 0 w 1671"/>
                              <a:gd name="T3" fmla="*/ 193 h 193"/>
                              <a:gd name="T4" fmla="*/ 1638 w 1671"/>
                              <a:gd name="T5" fmla="*/ 130 h 193"/>
                              <a:gd name="T6" fmla="*/ 1671 w 1671"/>
                              <a:gd name="T7" fmla="*/ 0 h 193"/>
                            </a:gdLst>
                            <a:ahLst/>
                            <a:cxnLst>
                              <a:cxn ang="0">
                                <a:pos x="T0" y="T1"/>
                              </a:cxn>
                              <a:cxn ang="0">
                                <a:pos x="T2" y="T3"/>
                              </a:cxn>
                              <a:cxn ang="0">
                                <a:pos x="T4" y="T5"/>
                              </a:cxn>
                              <a:cxn ang="0">
                                <a:pos x="T6" y="T7"/>
                              </a:cxn>
                            </a:cxnLst>
                            <a:rect l="0" t="0" r="r" b="b"/>
                            <a:pathLst>
                              <a:path w="1671" h="193">
                                <a:moveTo>
                                  <a:pt x="1671" y="0"/>
                                </a:moveTo>
                                <a:lnTo>
                                  <a:pt x="0" y="193"/>
                                </a:lnTo>
                                <a:lnTo>
                                  <a:pt x="1638" y="130"/>
                                </a:lnTo>
                                <a:lnTo>
                                  <a:pt x="167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1" name="Freeform 1082"/>
                        <wps:cNvSpPr>
                          <a:spLocks/>
                        </wps:cNvSpPr>
                        <wps:spPr bwMode="auto">
                          <a:xfrm>
                            <a:off x="7999" y="3075"/>
                            <a:ext cx="189" cy="20"/>
                          </a:xfrm>
                          <a:custGeom>
                            <a:avLst/>
                            <a:gdLst>
                              <a:gd name="T0" fmla="*/ 1671 w 1671"/>
                              <a:gd name="T1" fmla="*/ 0 h 193"/>
                              <a:gd name="T2" fmla="*/ 0 w 1671"/>
                              <a:gd name="T3" fmla="*/ 193 h 193"/>
                              <a:gd name="T4" fmla="*/ 1638 w 1671"/>
                              <a:gd name="T5" fmla="*/ 130 h 193"/>
                              <a:gd name="T6" fmla="*/ 1671 w 1671"/>
                              <a:gd name="T7" fmla="*/ 0 h 193"/>
                            </a:gdLst>
                            <a:ahLst/>
                            <a:cxnLst>
                              <a:cxn ang="0">
                                <a:pos x="T0" y="T1"/>
                              </a:cxn>
                              <a:cxn ang="0">
                                <a:pos x="T2" y="T3"/>
                              </a:cxn>
                              <a:cxn ang="0">
                                <a:pos x="T4" y="T5"/>
                              </a:cxn>
                              <a:cxn ang="0">
                                <a:pos x="T6" y="T7"/>
                              </a:cxn>
                            </a:cxnLst>
                            <a:rect l="0" t="0" r="r" b="b"/>
                            <a:pathLst>
                              <a:path w="1671" h="193">
                                <a:moveTo>
                                  <a:pt x="1671" y="0"/>
                                </a:moveTo>
                                <a:lnTo>
                                  <a:pt x="0" y="193"/>
                                </a:lnTo>
                                <a:lnTo>
                                  <a:pt x="1638" y="130"/>
                                </a:lnTo>
                                <a:lnTo>
                                  <a:pt x="16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82" name="Freeform 1083"/>
                        <wps:cNvSpPr>
                          <a:spLocks/>
                        </wps:cNvSpPr>
                        <wps:spPr bwMode="auto">
                          <a:xfrm>
                            <a:off x="7999" y="3065"/>
                            <a:ext cx="189" cy="30"/>
                          </a:xfrm>
                          <a:custGeom>
                            <a:avLst/>
                            <a:gdLst>
                              <a:gd name="T0" fmla="*/ 904 w 1671"/>
                              <a:gd name="T1" fmla="*/ 0 h 296"/>
                              <a:gd name="T2" fmla="*/ 0 w 1671"/>
                              <a:gd name="T3" fmla="*/ 296 h 296"/>
                              <a:gd name="T4" fmla="*/ 1671 w 1671"/>
                              <a:gd name="T5" fmla="*/ 103 h 296"/>
                              <a:gd name="T6" fmla="*/ 904 w 1671"/>
                              <a:gd name="T7" fmla="*/ 0 h 296"/>
                            </a:gdLst>
                            <a:ahLst/>
                            <a:cxnLst>
                              <a:cxn ang="0">
                                <a:pos x="T0" y="T1"/>
                              </a:cxn>
                              <a:cxn ang="0">
                                <a:pos x="T2" y="T3"/>
                              </a:cxn>
                              <a:cxn ang="0">
                                <a:pos x="T4" y="T5"/>
                              </a:cxn>
                              <a:cxn ang="0">
                                <a:pos x="T6" y="T7"/>
                              </a:cxn>
                            </a:cxnLst>
                            <a:rect l="0" t="0" r="r" b="b"/>
                            <a:pathLst>
                              <a:path w="1671" h="296">
                                <a:moveTo>
                                  <a:pt x="904" y="0"/>
                                </a:moveTo>
                                <a:lnTo>
                                  <a:pt x="0" y="296"/>
                                </a:lnTo>
                                <a:lnTo>
                                  <a:pt x="1671" y="103"/>
                                </a:lnTo>
                                <a:lnTo>
                                  <a:pt x="90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3" name="Freeform 1084"/>
                        <wps:cNvSpPr>
                          <a:spLocks/>
                        </wps:cNvSpPr>
                        <wps:spPr bwMode="auto">
                          <a:xfrm>
                            <a:off x="7999" y="3065"/>
                            <a:ext cx="189" cy="30"/>
                          </a:xfrm>
                          <a:custGeom>
                            <a:avLst/>
                            <a:gdLst>
                              <a:gd name="T0" fmla="*/ 904 w 1671"/>
                              <a:gd name="T1" fmla="*/ 0 h 296"/>
                              <a:gd name="T2" fmla="*/ 0 w 1671"/>
                              <a:gd name="T3" fmla="*/ 296 h 296"/>
                              <a:gd name="T4" fmla="*/ 1671 w 1671"/>
                              <a:gd name="T5" fmla="*/ 103 h 296"/>
                              <a:gd name="T6" fmla="*/ 904 w 1671"/>
                              <a:gd name="T7" fmla="*/ 0 h 296"/>
                            </a:gdLst>
                            <a:ahLst/>
                            <a:cxnLst>
                              <a:cxn ang="0">
                                <a:pos x="T0" y="T1"/>
                              </a:cxn>
                              <a:cxn ang="0">
                                <a:pos x="T2" y="T3"/>
                              </a:cxn>
                              <a:cxn ang="0">
                                <a:pos x="T4" y="T5"/>
                              </a:cxn>
                              <a:cxn ang="0">
                                <a:pos x="T6" y="T7"/>
                              </a:cxn>
                            </a:cxnLst>
                            <a:rect l="0" t="0" r="r" b="b"/>
                            <a:pathLst>
                              <a:path w="1671" h="296">
                                <a:moveTo>
                                  <a:pt x="904" y="0"/>
                                </a:moveTo>
                                <a:lnTo>
                                  <a:pt x="0" y="296"/>
                                </a:lnTo>
                                <a:lnTo>
                                  <a:pt x="1671" y="103"/>
                                </a:lnTo>
                                <a:lnTo>
                                  <a:pt x="90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84" name="Freeform 1085"/>
                        <wps:cNvSpPr>
                          <a:spLocks/>
                        </wps:cNvSpPr>
                        <wps:spPr bwMode="auto">
                          <a:xfrm>
                            <a:off x="8723" y="3065"/>
                            <a:ext cx="189" cy="30"/>
                          </a:xfrm>
                          <a:custGeom>
                            <a:avLst/>
                            <a:gdLst>
                              <a:gd name="T0" fmla="*/ 765 w 1669"/>
                              <a:gd name="T1" fmla="*/ 0 h 296"/>
                              <a:gd name="T2" fmla="*/ 0 w 1669"/>
                              <a:gd name="T3" fmla="*/ 103 h 296"/>
                              <a:gd name="T4" fmla="*/ 1669 w 1669"/>
                              <a:gd name="T5" fmla="*/ 296 h 296"/>
                              <a:gd name="T6" fmla="*/ 765 w 1669"/>
                              <a:gd name="T7" fmla="*/ 0 h 296"/>
                            </a:gdLst>
                            <a:ahLst/>
                            <a:cxnLst>
                              <a:cxn ang="0">
                                <a:pos x="T0" y="T1"/>
                              </a:cxn>
                              <a:cxn ang="0">
                                <a:pos x="T2" y="T3"/>
                              </a:cxn>
                              <a:cxn ang="0">
                                <a:pos x="T4" y="T5"/>
                              </a:cxn>
                              <a:cxn ang="0">
                                <a:pos x="T6" y="T7"/>
                              </a:cxn>
                            </a:cxnLst>
                            <a:rect l="0" t="0" r="r" b="b"/>
                            <a:pathLst>
                              <a:path w="1669" h="296">
                                <a:moveTo>
                                  <a:pt x="765" y="0"/>
                                </a:moveTo>
                                <a:lnTo>
                                  <a:pt x="0" y="103"/>
                                </a:lnTo>
                                <a:lnTo>
                                  <a:pt x="1669" y="296"/>
                                </a:lnTo>
                                <a:lnTo>
                                  <a:pt x="76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5" name="Freeform 1086"/>
                        <wps:cNvSpPr>
                          <a:spLocks/>
                        </wps:cNvSpPr>
                        <wps:spPr bwMode="auto">
                          <a:xfrm>
                            <a:off x="8723" y="3065"/>
                            <a:ext cx="189" cy="30"/>
                          </a:xfrm>
                          <a:custGeom>
                            <a:avLst/>
                            <a:gdLst>
                              <a:gd name="T0" fmla="*/ 765 w 1669"/>
                              <a:gd name="T1" fmla="*/ 0 h 296"/>
                              <a:gd name="T2" fmla="*/ 0 w 1669"/>
                              <a:gd name="T3" fmla="*/ 103 h 296"/>
                              <a:gd name="T4" fmla="*/ 1669 w 1669"/>
                              <a:gd name="T5" fmla="*/ 296 h 296"/>
                              <a:gd name="T6" fmla="*/ 765 w 1669"/>
                              <a:gd name="T7" fmla="*/ 0 h 296"/>
                            </a:gdLst>
                            <a:ahLst/>
                            <a:cxnLst>
                              <a:cxn ang="0">
                                <a:pos x="T0" y="T1"/>
                              </a:cxn>
                              <a:cxn ang="0">
                                <a:pos x="T2" y="T3"/>
                              </a:cxn>
                              <a:cxn ang="0">
                                <a:pos x="T4" y="T5"/>
                              </a:cxn>
                              <a:cxn ang="0">
                                <a:pos x="T6" y="T7"/>
                              </a:cxn>
                            </a:cxnLst>
                            <a:rect l="0" t="0" r="r" b="b"/>
                            <a:pathLst>
                              <a:path w="1669" h="296">
                                <a:moveTo>
                                  <a:pt x="765" y="0"/>
                                </a:moveTo>
                                <a:lnTo>
                                  <a:pt x="0" y="103"/>
                                </a:lnTo>
                                <a:lnTo>
                                  <a:pt x="1669" y="296"/>
                                </a:lnTo>
                                <a:lnTo>
                                  <a:pt x="76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86" name="Freeform 1087"/>
                        <wps:cNvSpPr>
                          <a:spLocks/>
                        </wps:cNvSpPr>
                        <wps:spPr bwMode="auto">
                          <a:xfrm>
                            <a:off x="8719" y="3062"/>
                            <a:ext cx="91" cy="13"/>
                          </a:xfrm>
                          <a:custGeom>
                            <a:avLst/>
                            <a:gdLst>
                              <a:gd name="T0" fmla="*/ 0 w 804"/>
                              <a:gd name="T1" fmla="*/ 0 h 128"/>
                              <a:gd name="T2" fmla="*/ 39 w 804"/>
                              <a:gd name="T3" fmla="*/ 128 h 128"/>
                              <a:gd name="T4" fmla="*/ 804 w 804"/>
                              <a:gd name="T5" fmla="*/ 25 h 128"/>
                              <a:gd name="T6" fmla="*/ 0 w 804"/>
                              <a:gd name="T7" fmla="*/ 0 h 128"/>
                            </a:gdLst>
                            <a:ahLst/>
                            <a:cxnLst>
                              <a:cxn ang="0">
                                <a:pos x="T0" y="T1"/>
                              </a:cxn>
                              <a:cxn ang="0">
                                <a:pos x="T2" y="T3"/>
                              </a:cxn>
                              <a:cxn ang="0">
                                <a:pos x="T4" y="T5"/>
                              </a:cxn>
                              <a:cxn ang="0">
                                <a:pos x="T6" y="T7"/>
                              </a:cxn>
                            </a:cxnLst>
                            <a:rect l="0" t="0" r="r" b="b"/>
                            <a:pathLst>
                              <a:path w="804" h="128">
                                <a:moveTo>
                                  <a:pt x="0" y="0"/>
                                </a:moveTo>
                                <a:lnTo>
                                  <a:pt x="39" y="128"/>
                                </a:lnTo>
                                <a:lnTo>
                                  <a:pt x="804" y="2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7" name="Freeform 1088"/>
                        <wps:cNvSpPr>
                          <a:spLocks/>
                        </wps:cNvSpPr>
                        <wps:spPr bwMode="auto">
                          <a:xfrm>
                            <a:off x="8719" y="3062"/>
                            <a:ext cx="91" cy="13"/>
                          </a:xfrm>
                          <a:custGeom>
                            <a:avLst/>
                            <a:gdLst>
                              <a:gd name="T0" fmla="*/ 0 w 804"/>
                              <a:gd name="T1" fmla="*/ 0 h 128"/>
                              <a:gd name="T2" fmla="*/ 39 w 804"/>
                              <a:gd name="T3" fmla="*/ 128 h 128"/>
                              <a:gd name="T4" fmla="*/ 804 w 804"/>
                              <a:gd name="T5" fmla="*/ 25 h 128"/>
                              <a:gd name="T6" fmla="*/ 0 w 804"/>
                              <a:gd name="T7" fmla="*/ 0 h 128"/>
                            </a:gdLst>
                            <a:ahLst/>
                            <a:cxnLst>
                              <a:cxn ang="0">
                                <a:pos x="T0" y="T1"/>
                              </a:cxn>
                              <a:cxn ang="0">
                                <a:pos x="T2" y="T3"/>
                              </a:cxn>
                              <a:cxn ang="0">
                                <a:pos x="T4" y="T5"/>
                              </a:cxn>
                              <a:cxn ang="0">
                                <a:pos x="T6" y="T7"/>
                              </a:cxn>
                            </a:cxnLst>
                            <a:rect l="0" t="0" r="r" b="b"/>
                            <a:pathLst>
                              <a:path w="804" h="128">
                                <a:moveTo>
                                  <a:pt x="0" y="0"/>
                                </a:moveTo>
                                <a:lnTo>
                                  <a:pt x="39" y="128"/>
                                </a:lnTo>
                                <a:lnTo>
                                  <a:pt x="804" y="2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88" name="Freeform 1089"/>
                        <wps:cNvSpPr>
                          <a:spLocks/>
                        </wps:cNvSpPr>
                        <wps:spPr bwMode="auto">
                          <a:xfrm>
                            <a:off x="8102" y="3062"/>
                            <a:ext cx="91" cy="13"/>
                          </a:xfrm>
                          <a:custGeom>
                            <a:avLst/>
                            <a:gdLst>
                              <a:gd name="T0" fmla="*/ 806 w 806"/>
                              <a:gd name="T1" fmla="*/ 0 h 128"/>
                              <a:gd name="T2" fmla="*/ 0 w 806"/>
                              <a:gd name="T3" fmla="*/ 25 h 128"/>
                              <a:gd name="T4" fmla="*/ 767 w 806"/>
                              <a:gd name="T5" fmla="*/ 128 h 128"/>
                              <a:gd name="T6" fmla="*/ 806 w 806"/>
                              <a:gd name="T7" fmla="*/ 0 h 128"/>
                            </a:gdLst>
                            <a:ahLst/>
                            <a:cxnLst>
                              <a:cxn ang="0">
                                <a:pos x="T0" y="T1"/>
                              </a:cxn>
                              <a:cxn ang="0">
                                <a:pos x="T2" y="T3"/>
                              </a:cxn>
                              <a:cxn ang="0">
                                <a:pos x="T4" y="T5"/>
                              </a:cxn>
                              <a:cxn ang="0">
                                <a:pos x="T6" y="T7"/>
                              </a:cxn>
                            </a:cxnLst>
                            <a:rect l="0" t="0" r="r" b="b"/>
                            <a:pathLst>
                              <a:path w="806" h="128">
                                <a:moveTo>
                                  <a:pt x="806" y="0"/>
                                </a:moveTo>
                                <a:lnTo>
                                  <a:pt x="0" y="25"/>
                                </a:lnTo>
                                <a:lnTo>
                                  <a:pt x="767" y="128"/>
                                </a:lnTo>
                                <a:lnTo>
                                  <a:pt x="80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89" name="Freeform 1090"/>
                        <wps:cNvSpPr>
                          <a:spLocks/>
                        </wps:cNvSpPr>
                        <wps:spPr bwMode="auto">
                          <a:xfrm>
                            <a:off x="8102" y="3062"/>
                            <a:ext cx="91" cy="13"/>
                          </a:xfrm>
                          <a:custGeom>
                            <a:avLst/>
                            <a:gdLst>
                              <a:gd name="T0" fmla="*/ 806 w 806"/>
                              <a:gd name="T1" fmla="*/ 0 h 128"/>
                              <a:gd name="T2" fmla="*/ 0 w 806"/>
                              <a:gd name="T3" fmla="*/ 25 h 128"/>
                              <a:gd name="T4" fmla="*/ 767 w 806"/>
                              <a:gd name="T5" fmla="*/ 128 h 128"/>
                              <a:gd name="T6" fmla="*/ 806 w 806"/>
                              <a:gd name="T7" fmla="*/ 0 h 128"/>
                            </a:gdLst>
                            <a:ahLst/>
                            <a:cxnLst>
                              <a:cxn ang="0">
                                <a:pos x="T0" y="T1"/>
                              </a:cxn>
                              <a:cxn ang="0">
                                <a:pos x="T2" y="T3"/>
                              </a:cxn>
                              <a:cxn ang="0">
                                <a:pos x="T4" y="T5"/>
                              </a:cxn>
                              <a:cxn ang="0">
                                <a:pos x="T6" y="T7"/>
                              </a:cxn>
                            </a:cxnLst>
                            <a:rect l="0" t="0" r="r" b="b"/>
                            <a:pathLst>
                              <a:path w="806" h="128">
                                <a:moveTo>
                                  <a:pt x="806" y="0"/>
                                </a:moveTo>
                                <a:lnTo>
                                  <a:pt x="0" y="25"/>
                                </a:lnTo>
                                <a:lnTo>
                                  <a:pt x="767" y="128"/>
                                </a:lnTo>
                                <a:lnTo>
                                  <a:pt x="80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90" name="Freeform 1091"/>
                        <wps:cNvSpPr>
                          <a:spLocks/>
                        </wps:cNvSpPr>
                        <wps:spPr bwMode="auto">
                          <a:xfrm>
                            <a:off x="8714" y="3049"/>
                            <a:ext cx="96" cy="16"/>
                          </a:xfrm>
                          <a:custGeom>
                            <a:avLst/>
                            <a:gdLst>
                              <a:gd name="T0" fmla="*/ 0 w 851"/>
                              <a:gd name="T1" fmla="*/ 0 h 150"/>
                              <a:gd name="T2" fmla="*/ 47 w 851"/>
                              <a:gd name="T3" fmla="*/ 125 h 150"/>
                              <a:gd name="T4" fmla="*/ 851 w 851"/>
                              <a:gd name="T5" fmla="*/ 150 h 150"/>
                              <a:gd name="T6" fmla="*/ 0 w 851"/>
                              <a:gd name="T7" fmla="*/ 0 h 150"/>
                            </a:gdLst>
                            <a:ahLst/>
                            <a:cxnLst>
                              <a:cxn ang="0">
                                <a:pos x="T0" y="T1"/>
                              </a:cxn>
                              <a:cxn ang="0">
                                <a:pos x="T2" y="T3"/>
                              </a:cxn>
                              <a:cxn ang="0">
                                <a:pos x="T4" y="T5"/>
                              </a:cxn>
                              <a:cxn ang="0">
                                <a:pos x="T6" y="T7"/>
                              </a:cxn>
                            </a:cxnLst>
                            <a:rect l="0" t="0" r="r" b="b"/>
                            <a:pathLst>
                              <a:path w="851" h="150">
                                <a:moveTo>
                                  <a:pt x="0" y="0"/>
                                </a:moveTo>
                                <a:lnTo>
                                  <a:pt x="47" y="125"/>
                                </a:lnTo>
                                <a:lnTo>
                                  <a:pt x="851" y="15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91" name="Freeform 1092"/>
                        <wps:cNvSpPr>
                          <a:spLocks/>
                        </wps:cNvSpPr>
                        <wps:spPr bwMode="auto">
                          <a:xfrm>
                            <a:off x="8714" y="3049"/>
                            <a:ext cx="96" cy="16"/>
                          </a:xfrm>
                          <a:custGeom>
                            <a:avLst/>
                            <a:gdLst>
                              <a:gd name="T0" fmla="*/ 0 w 851"/>
                              <a:gd name="T1" fmla="*/ 0 h 150"/>
                              <a:gd name="T2" fmla="*/ 47 w 851"/>
                              <a:gd name="T3" fmla="*/ 125 h 150"/>
                              <a:gd name="T4" fmla="*/ 851 w 851"/>
                              <a:gd name="T5" fmla="*/ 150 h 150"/>
                              <a:gd name="T6" fmla="*/ 0 w 851"/>
                              <a:gd name="T7" fmla="*/ 0 h 150"/>
                            </a:gdLst>
                            <a:ahLst/>
                            <a:cxnLst>
                              <a:cxn ang="0">
                                <a:pos x="T0" y="T1"/>
                              </a:cxn>
                              <a:cxn ang="0">
                                <a:pos x="T2" y="T3"/>
                              </a:cxn>
                              <a:cxn ang="0">
                                <a:pos x="T4" y="T5"/>
                              </a:cxn>
                              <a:cxn ang="0">
                                <a:pos x="T6" y="T7"/>
                              </a:cxn>
                            </a:cxnLst>
                            <a:rect l="0" t="0" r="r" b="b"/>
                            <a:pathLst>
                              <a:path w="851" h="150">
                                <a:moveTo>
                                  <a:pt x="0" y="0"/>
                                </a:moveTo>
                                <a:lnTo>
                                  <a:pt x="47" y="125"/>
                                </a:lnTo>
                                <a:lnTo>
                                  <a:pt x="851" y="15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92" name="Freeform 1093"/>
                        <wps:cNvSpPr>
                          <a:spLocks/>
                        </wps:cNvSpPr>
                        <wps:spPr bwMode="auto">
                          <a:xfrm>
                            <a:off x="8102" y="3049"/>
                            <a:ext cx="95" cy="16"/>
                          </a:xfrm>
                          <a:custGeom>
                            <a:avLst/>
                            <a:gdLst>
                              <a:gd name="T0" fmla="*/ 852 w 852"/>
                              <a:gd name="T1" fmla="*/ 0 h 150"/>
                              <a:gd name="T2" fmla="*/ 0 w 852"/>
                              <a:gd name="T3" fmla="*/ 150 h 150"/>
                              <a:gd name="T4" fmla="*/ 806 w 852"/>
                              <a:gd name="T5" fmla="*/ 125 h 150"/>
                              <a:gd name="T6" fmla="*/ 852 w 852"/>
                              <a:gd name="T7" fmla="*/ 0 h 150"/>
                            </a:gdLst>
                            <a:ahLst/>
                            <a:cxnLst>
                              <a:cxn ang="0">
                                <a:pos x="T0" y="T1"/>
                              </a:cxn>
                              <a:cxn ang="0">
                                <a:pos x="T2" y="T3"/>
                              </a:cxn>
                              <a:cxn ang="0">
                                <a:pos x="T4" y="T5"/>
                              </a:cxn>
                              <a:cxn ang="0">
                                <a:pos x="T6" y="T7"/>
                              </a:cxn>
                            </a:cxnLst>
                            <a:rect l="0" t="0" r="r" b="b"/>
                            <a:pathLst>
                              <a:path w="852" h="150">
                                <a:moveTo>
                                  <a:pt x="852" y="0"/>
                                </a:moveTo>
                                <a:lnTo>
                                  <a:pt x="0" y="150"/>
                                </a:lnTo>
                                <a:lnTo>
                                  <a:pt x="806" y="125"/>
                                </a:lnTo>
                                <a:lnTo>
                                  <a:pt x="85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93" name="Freeform 1094"/>
                        <wps:cNvSpPr>
                          <a:spLocks/>
                        </wps:cNvSpPr>
                        <wps:spPr bwMode="auto">
                          <a:xfrm>
                            <a:off x="8102" y="3049"/>
                            <a:ext cx="95" cy="16"/>
                          </a:xfrm>
                          <a:custGeom>
                            <a:avLst/>
                            <a:gdLst>
                              <a:gd name="T0" fmla="*/ 852 w 852"/>
                              <a:gd name="T1" fmla="*/ 0 h 150"/>
                              <a:gd name="T2" fmla="*/ 0 w 852"/>
                              <a:gd name="T3" fmla="*/ 150 h 150"/>
                              <a:gd name="T4" fmla="*/ 806 w 852"/>
                              <a:gd name="T5" fmla="*/ 125 h 150"/>
                              <a:gd name="T6" fmla="*/ 852 w 852"/>
                              <a:gd name="T7" fmla="*/ 0 h 150"/>
                            </a:gdLst>
                            <a:ahLst/>
                            <a:cxnLst>
                              <a:cxn ang="0">
                                <a:pos x="T0" y="T1"/>
                              </a:cxn>
                              <a:cxn ang="0">
                                <a:pos x="T2" y="T3"/>
                              </a:cxn>
                              <a:cxn ang="0">
                                <a:pos x="T4" y="T5"/>
                              </a:cxn>
                              <a:cxn ang="0">
                                <a:pos x="T6" y="T7"/>
                              </a:cxn>
                            </a:cxnLst>
                            <a:rect l="0" t="0" r="r" b="b"/>
                            <a:pathLst>
                              <a:path w="852" h="150">
                                <a:moveTo>
                                  <a:pt x="852" y="0"/>
                                </a:moveTo>
                                <a:lnTo>
                                  <a:pt x="0" y="150"/>
                                </a:lnTo>
                                <a:lnTo>
                                  <a:pt x="806" y="125"/>
                                </a:lnTo>
                                <a:lnTo>
                                  <a:pt x="85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94" name="Freeform 1095"/>
                        <wps:cNvSpPr>
                          <a:spLocks/>
                        </wps:cNvSpPr>
                        <wps:spPr bwMode="auto">
                          <a:xfrm>
                            <a:off x="8102" y="3049"/>
                            <a:ext cx="95" cy="16"/>
                          </a:xfrm>
                          <a:custGeom>
                            <a:avLst/>
                            <a:gdLst>
                              <a:gd name="T0" fmla="*/ 41 w 852"/>
                              <a:gd name="T1" fmla="*/ 0 h 153"/>
                              <a:gd name="T2" fmla="*/ 0 w 852"/>
                              <a:gd name="T3" fmla="*/ 153 h 153"/>
                              <a:gd name="T4" fmla="*/ 852 w 852"/>
                              <a:gd name="T5" fmla="*/ 3 h 153"/>
                              <a:gd name="T6" fmla="*/ 41 w 852"/>
                              <a:gd name="T7" fmla="*/ 0 h 153"/>
                            </a:gdLst>
                            <a:ahLst/>
                            <a:cxnLst>
                              <a:cxn ang="0">
                                <a:pos x="T0" y="T1"/>
                              </a:cxn>
                              <a:cxn ang="0">
                                <a:pos x="T2" y="T3"/>
                              </a:cxn>
                              <a:cxn ang="0">
                                <a:pos x="T4" y="T5"/>
                              </a:cxn>
                              <a:cxn ang="0">
                                <a:pos x="T6" y="T7"/>
                              </a:cxn>
                            </a:cxnLst>
                            <a:rect l="0" t="0" r="r" b="b"/>
                            <a:pathLst>
                              <a:path w="852" h="153">
                                <a:moveTo>
                                  <a:pt x="41" y="0"/>
                                </a:moveTo>
                                <a:lnTo>
                                  <a:pt x="0" y="153"/>
                                </a:lnTo>
                                <a:lnTo>
                                  <a:pt x="852" y="3"/>
                                </a:lnTo>
                                <a:lnTo>
                                  <a:pt x="4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95" name="Freeform 1096"/>
                        <wps:cNvSpPr>
                          <a:spLocks/>
                        </wps:cNvSpPr>
                        <wps:spPr bwMode="auto">
                          <a:xfrm>
                            <a:off x="8102" y="3049"/>
                            <a:ext cx="95" cy="16"/>
                          </a:xfrm>
                          <a:custGeom>
                            <a:avLst/>
                            <a:gdLst>
                              <a:gd name="T0" fmla="*/ 41 w 852"/>
                              <a:gd name="T1" fmla="*/ 0 h 153"/>
                              <a:gd name="T2" fmla="*/ 0 w 852"/>
                              <a:gd name="T3" fmla="*/ 153 h 153"/>
                              <a:gd name="T4" fmla="*/ 852 w 852"/>
                              <a:gd name="T5" fmla="*/ 3 h 153"/>
                              <a:gd name="T6" fmla="*/ 41 w 852"/>
                              <a:gd name="T7" fmla="*/ 0 h 153"/>
                            </a:gdLst>
                            <a:ahLst/>
                            <a:cxnLst>
                              <a:cxn ang="0">
                                <a:pos x="T0" y="T1"/>
                              </a:cxn>
                              <a:cxn ang="0">
                                <a:pos x="T2" y="T3"/>
                              </a:cxn>
                              <a:cxn ang="0">
                                <a:pos x="T4" y="T5"/>
                              </a:cxn>
                              <a:cxn ang="0">
                                <a:pos x="T6" y="T7"/>
                              </a:cxn>
                            </a:cxnLst>
                            <a:rect l="0" t="0" r="r" b="b"/>
                            <a:pathLst>
                              <a:path w="852" h="153">
                                <a:moveTo>
                                  <a:pt x="41" y="0"/>
                                </a:moveTo>
                                <a:lnTo>
                                  <a:pt x="0" y="153"/>
                                </a:lnTo>
                                <a:lnTo>
                                  <a:pt x="852" y="3"/>
                                </a:lnTo>
                                <a:lnTo>
                                  <a:pt x="4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96" name="Freeform 1097"/>
                        <wps:cNvSpPr>
                          <a:spLocks/>
                        </wps:cNvSpPr>
                        <wps:spPr bwMode="auto">
                          <a:xfrm>
                            <a:off x="8714" y="3048"/>
                            <a:ext cx="96" cy="17"/>
                          </a:xfrm>
                          <a:custGeom>
                            <a:avLst/>
                            <a:gdLst>
                              <a:gd name="T0" fmla="*/ 811 w 851"/>
                              <a:gd name="T1" fmla="*/ 0 h 154"/>
                              <a:gd name="T2" fmla="*/ 0 w 851"/>
                              <a:gd name="T3" fmla="*/ 4 h 154"/>
                              <a:gd name="T4" fmla="*/ 851 w 851"/>
                              <a:gd name="T5" fmla="*/ 154 h 154"/>
                              <a:gd name="T6" fmla="*/ 811 w 851"/>
                              <a:gd name="T7" fmla="*/ 0 h 154"/>
                            </a:gdLst>
                            <a:ahLst/>
                            <a:cxnLst>
                              <a:cxn ang="0">
                                <a:pos x="T0" y="T1"/>
                              </a:cxn>
                              <a:cxn ang="0">
                                <a:pos x="T2" y="T3"/>
                              </a:cxn>
                              <a:cxn ang="0">
                                <a:pos x="T4" y="T5"/>
                              </a:cxn>
                              <a:cxn ang="0">
                                <a:pos x="T6" y="T7"/>
                              </a:cxn>
                            </a:cxnLst>
                            <a:rect l="0" t="0" r="r" b="b"/>
                            <a:pathLst>
                              <a:path w="851" h="154">
                                <a:moveTo>
                                  <a:pt x="811" y="0"/>
                                </a:moveTo>
                                <a:lnTo>
                                  <a:pt x="0" y="4"/>
                                </a:lnTo>
                                <a:lnTo>
                                  <a:pt x="851" y="154"/>
                                </a:lnTo>
                                <a:lnTo>
                                  <a:pt x="81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97" name="Freeform 1098"/>
                        <wps:cNvSpPr>
                          <a:spLocks/>
                        </wps:cNvSpPr>
                        <wps:spPr bwMode="auto">
                          <a:xfrm>
                            <a:off x="8714" y="3048"/>
                            <a:ext cx="96" cy="17"/>
                          </a:xfrm>
                          <a:custGeom>
                            <a:avLst/>
                            <a:gdLst>
                              <a:gd name="T0" fmla="*/ 811 w 851"/>
                              <a:gd name="T1" fmla="*/ 0 h 154"/>
                              <a:gd name="T2" fmla="*/ 0 w 851"/>
                              <a:gd name="T3" fmla="*/ 4 h 154"/>
                              <a:gd name="T4" fmla="*/ 851 w 851"/>
                              <a:gd name="T5" fmla="*/ 154 h 154"/>
                              <a:gd name="T6" fmla="*/ 811 w 851"/>
                              <a:gd name="T7" fmla="*/ 0 h 154"/>
                            </a:gdLst>
                            <a:ahLst/>
                            <a:cxnLst>
                              <a:cxn ang="0">
                                <a:pos x="T0" y="T1"/>
                              </a:cxn>
                              <a:cxn ang="0">
                                <a:pos x="T2" y="T3"/>
                              </a:cxn>
                              <a:cxn ang="0">
                                <a:pos x="T4" y="T5"/>
                              </a:cxn>
                              <a:cxn ang="0">
                                <a:pos x="T6" y="T7"/>
                              </a:cxn>
                            </a:cxnLst>
                            <a:rect l="0" t="0" r="r" b="b"/>
                            <a:pathLst>
                              <a:path w="851" h="154">
                                <a:moveTo>
                                  <a:pt x="811" y="0"/>
                                </a:moveTo>
                                <a:lnTo>
                                  <a:pt x="0" y="4"/>
                                </a:lnTo>
                                <a:lnTo>
                                  <a:pt x="851" y="154"/>
                                </a:lnTo>
                                <a:lnTo>
                                  <a:pt x="81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098" name="Freeform 1099"/>
                        <wps:cNvSpPr>
                          <a:spLocks/>
                        </wps:cNvSpPr>
                        <wps:spPr bwMode="auto">
                          <a:xfrm>
                            <a:off x="8708" y="3037"/>
                            <a:ext cx="98" cy="12"/>
                          </a:xfrm>
                          <a:custGeom>
                            <a:avLst/>
                            <a:gdLst>
                              <a:gd name="T0" fmla="*/ 0 w 864"/>
                              <a:gd name="T1" fmla="*/ 0 h 123"/>
                              <a:gd name="T2" fmla="*/ 53 w 864"/>
                              <a:gd name="T3" fmla="*/ 123 h 123"/>
                              <a:gd name="T4" fmla="*/ 864 w 864"/>
                              <a:gd name="T5" fmla="*/ 119 h 123"/>
                              <a:gd name="T6" fmla="*/ 0 w 864"/>
                              <a:gd name="T7" fmla="*/ 0 h 123"/>
                            </a:gdLst>
                            <a:ahLst/>
                            <a:cxnLst>
                              <a:cxn ang="0">
                                <a:pos x="T0" y="T1"/>
                              </a:cxn>
                              <a:cxn ang="0">
                                <a:pos x="T2" y="T3"/>
                              </a:cxn>
                              <a:cxn ang="0">
                                <a:pos x="T4" y="T5"/>
                              </a:cxn>
                              <a:cxn ang="0">
                                <a:pos x="T6" y="T7"/>
                              </a:cxn>
                            </a:cxnLst>
                            <a:rect l="0" t="0" r="r" b="b"/>
                            <a:pathLst>
                              <a:path w="864" h="123">
                                <a:moveTo>
                                  <a:pt x="0" y="0"/>
                                </a:moveTo>
                                <a:lnTo>
                                  <a:pt x="53" y="123"/>
                                </a:lnTo>
                                <a:lnTo>
                                  <a:pt x="864" y="11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99" name="Freeform 1100"/>
                        <wps:cNvSpPr>
                          <a:spLocks/>
                        </wps:cNvSpPr>
                        <wps:spPr bwMode="auto">
                          <a:xfrm>
                            <a:off x="8708" y="3037"/>
                            <a:ext cx="98" cy="12"/>
                          </a:xfrm>
                          <a:custGeom>
                            <a:avLst/>
                            <a:gdLst>
                              <a:gd name="T0" fmla="*/ 0 w 864"/>
                              <a:gd name="T1" fmla="*/ 0 h 123"/>
                              <a:gd name="T2" fmla="*/ 53 w 864"/>
                              <a:gd name="T3" fmla="*/ 123 h 123"/>
                              <a:gd name="T4" fmla="*/ 864 w 864"/>
                              <a:gd name="T5" fmla="*/ 119 h 123"/>
                              <a:gd name="T6" fmla="*/ 0 w 864"/>
                              <a:gd name="T7" fmla="*/ 0 h 123"/>
                            </a:gdLst>
                            <a:ahLst/>
                            <a:cxnLst>
                              <a:cxn ang="0">
                                <a:pos x="T0" y="T1"/>
                              </a:cxn>
                              <a:cxn ang="0">
                                <a:pos x="T2" y="T3"/>
                              </a:cxn>
                              <a:cxn ang="0">
                                <a:pos x="T4" y="T5"/>
                              </a:cxn>
                              <a:cxn ang="0">
                                <a:pos x="T6" y="T7"/>
                              </a:cxn>
                            </a:cxnLst>
                            <a:rect l="0" t="0" r="r" b="b"/>
                            <a:pathLst>
                              <a:path w="864" h="123">
                                <a:moveTo>
                                  <a:pt x="0" y="0"/>
                                </a:moveTo>
                                <a:lnTo>
                                  <a:pt x="53" y="123"/>
                                </a:lnTo>
                                <a:lnTo>
                                  <a:pt x="864" y="11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00" name="Freeform 1101"/>
                        <wps:cNvSpPr>
                          <a:spLocks/>
                        </wps:cNvSpPr>
                        <wps:spPr bwMode="auto">
                          <a:xfrm>
                            <a:off x="8106" y="3037"/>
                            <a:ext cx="97" cy="12"/>
                          </a:xfrm>
                          <a:custGeom>
                            <a:avLst/>
                            <a:gdLst>
                              <a:gd name="T0" fmla="*/ 863 w 863"/>
                              <a:gd name="T1" fmla="*/ 0 h 123"/>
                              <a:gd name="T2" fmla="*/ 0 w 863"/>
                              <a:gd name="T3" fmla="*/ 120 h 123"/>
                              <a:gd name="T4" fmla="*/ 811 w 863"/>
                              <a:gd name="T5" fmla="*/ 123 h 123"/>
                              <a:gd name="T6" fmla="*/ 863 w 863"/>
                              <a:gd name="T7" fmla="*/ 0 h 123"/>
                            </a:gdLst>
                            <a:ahLst/>
                            <a:cxnLst>
                              <a:cxn ang="0">
                                <a:pos x="T0" y="T1"/>
                              </a:cxn>
                              <a:cxn ang="0">
                                <a:pos x="T2" y="T3"/>
                              </a:cxn>
                              <a:cxn ang="0">
                                <a:pos x="T4" y="T5"/>
                              </a:cxn>
                              <a:cxn ang="0">
                                <a:pos x="T6" y="T7"/>
                              </a:cxn>
                            </a:cxnLst>
                            <a:rect l="0" t="0" r="r" b="b"/>
                            <a:pathLst>
                              <a:path w="863" h="123">
                                <a:moveTo>
                                  <a:pt x="863" y="0"/>
                                </a:moveTo>
                                <a:lnTo>
                                  <a:pt x="0" y="120"/>
                                </a:lnTo>
                                <a:lnTo>
                                  <a:pt x="811" y="123"/>
                                </a:lnTo>
                                <a:lnTo>
                                  <a:pt x="86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01" name="Freeform 1102"/>
                        <wps:cNvSpPr>
                          <a:spLocks/>
                        </wps:cNvSpPr>
                        <wps:spPr bwMode="auto">
                          <a:xfrm>
                            <a:off x="8106" y="3037"/>
                            <a:ext cx="97" cy="12"/>
                          </a:xfrm>
                          <a:custGeom>
                            <a:avLst/>
                            <a:gdLst>
                              <a:gd name="T0" fmla="*/ 863 w 863"/>
                              <a:gd name="T1" fmla="*/ 0 h 123"/>
                              <a:gd name="T2" fmla="*/ 0 w 863"/>
                              <a:gd name="T3" fmla="*/ 120 h 123"/>
                              <a:gd name="T4" fmla="*/ 811 w 863"/>
                              <a:gd name="T5" fmla="*/ 123 h 123"/>
                              <a:gd name="T6" fmla="*/ 863 w 863"/>
                              <a:gd name="T7" fmla="*/ 0 h 123"/>
                            </a:gdLst>
                            <a:ahLst/>
                            <a:cxnLst>
                              <a:cxn ang="0">
                                <a:pos x="T0" y="T1"/>
                              </a:cxn>
                              <a:cxn ang="0">
                                <a:pos x="T2" y="T3"/>
                              </a:cxn>
                              <a:cxn ang="0">
                                <a:pos x="T4" y="T5"/>
                              </a:cxn>
                              <a:cxn ang="0">
                                <a:pos x="T6" y="T7"/>
                              </a:cxn>
                            </a:cxnLst>
                            <a:rect l="0" t="0" r="r" b="b"/>
                            <a:pathLst>
                              <a:path w="863" h="123">
                                <a:moveTo>
                                  <a:pt x="863" y="0"/>
                                </a:moveTo>
                                <a:lnTo>
                                  <a:pt x="0" y="120"/>
                                </a:lnTo>
                                <a:lnTo>
                                  <a:pt x="811" y="123"/>
                                </a:lnTo>
                                <a:lnTo>
                                  <a:pt x="86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02" name="Freeform 1103"/>
                        <wps:cNvSpPr>
                          <a:spLocks/>
                        </wps:cNvSpPr>
                        <wps:spPr bwMode="auto">
                          <a:xfrm>
                            <a:off x="8106" y="3033"/>
                            <a:ext cx="97" cy="16"/>
                          </a:xfrm>
                          <a:custGeom>
                            <a:avLst/>
                            <a:gdLst>
                              <a:gd name="T0" fmla="*/ 49 w 863"/>
                              <a:gd name="T1" fmla="*/ 0 h 153"/>
                              <a:gd name="T2" fmla="*/ 0 w 863"/>
                              <a:gd name="T3" fmla="*/ 153 h 153"/>
                              <a:gd name="T4" fmla="*/ 863 w 863"/>
                              <a:gd name="T5" fmla="*/ 33 h 153"/>
                              <a:gd name="T6" fmla="*/ 49 w 863"/>
                              <a:gd name="T7" fmla="*/ 0 h 153"/>
                            </a:gdLst>
                            <a:ahLst/>
                            <a:cxnLst>
                              <a:cxn ang="0">
                                <a:pos x="T0" y="T1"/>
                              </a:cxn>
                              <a:cxn ang="0">
                                <a:pos x="T2" y="T3"/>
                              </a:cxn>
                              <a:cxn ang="0">
                                <a:pos x="T4" y="T5"/>
                              </a:cxn>
                              <a:cxn ang="0">
                                <a:pos x="T6" y="T7"/>
                              </a:cxn>
                            </a:cxnLst>
                            <a:rect l="0" t="0" r="r" b="b"/>
                            <a:pathLst>
                              <a:path w="863" h="153">
                                <a:moveTo>
                                  <a:pt x="49" y="0"/>
                                </a:moveTo>
                                <a:lnTo>
                                  <a:pt x="0" y="153"/>
                                </a:lnTo>
                                <a:lnTo>
                                  <a:pt x="863" y="33"/>
                                </a:lnTo>
                                <a:lnTo>
                                  <a:pt x="4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03" name="Freeform 1104"/>
                        <wps:cNvSpPr>
                          <a:spLocks/>
                        </wps:cNvSpPr>
                        <wps:spPr bwMode="auto">
                          <a:xfrm>
                            <a:off x="8106" y="3033"/>
                            <a:ext cx="97" cy="16"/>
                          </a:xfrm>
                          <a:custGeom>
                            <a:avLst/>
                            <a:gdLst>
                              <a:gd name="T0" fmla="*/ 49 w 863"/>
                              <a:gd name="T1" fmla="*/ 0 h 153"/>
                              <a:gd name="T2" fmla="*/ 0 w 863"/>
                              <a:gd name="T3" fmla="*/ 153 h 153"/>
                              <a:gd name="T4" fmla="*/ 863 w 863"/>
                              <a:gd name="T5" fmla="*/ 33 h 153"/>
                              <a:gd name="T6" fmla="*/ 49 w 863"/>
                              <a:gd name="T7" fmla="*/ 0 h 153"/>
                            </a:gdLst>
                            <a:ahLst/>
                            <a:cxnLst>
                              <a:cxn ang="0">
                                <a:pos x="T0" y="T1"/>
                              </a:cxn>
                              <a:cxn ang="0">
                                <a:pos x="T2" y="T3"/>
                              </a:cxn>
                              <a:cxn ang="0">
                                <a:pos x="T4" y="T5"/>
                              </a:cxn>
                              <a:cxn ang="0">
                                <a:pos x="T6" y="T7"/>
                              </a:cxn>
                            </a:cxnLst>
                            <a:rect l="0" t="0" r="r" b="b"/>
                            <a:pathLst>
                              <a:path w="863" h="153">
                                <a:moveTo>
                                  <a:pt x="49" y="0"/>
                                </a:moveTo>
                                <a:lnTo>
                                  <a:pt x="0" y="153"/>
                                </a:lnTo>
                                <a:lnTo>
                                  <a:pt x="863" y="33"/>
                                </a:lnTo>
                                <a:lnTo>
                                  <a:pt x="4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04" name="Freeform 1105"/>
                        <wps:cNvSpPr>
                          <a:spLocks/>
                        </wps:cNvSpPr>
                        <wps:spPr bwMode="auto">
                          <a:xfrm>
                            <a:off x="8708" y="3033"/>
                            <a:ext cx="98" cy="15"/>
                          </a:xfrm>
                          <a:custGeom>
                            <a:avLst/>
                            <a:gdLst>
                              <a:gd name="T0" fmla="*/ 814 w 864"/>
                              <a:gd name="T1" fmla="*/ 0 h 152"/>
                              <a:gd name="T2" fmla="*/ 0 w 864"/>
                              <a:gd name="T3" fmla="*/ 33 h 152"/>
                              <a:gd name="T4" fmla="*/ 864 w 864"/>
                              <a:gd name="T5" fmla="*/ 152 h 152"/>
                              <a:gd name="T6" fmla="*/ 814 w 864"/>
                              <a:gd name="T7" fmla="*/ 0 h 152"/>
                            </a:gdLst>
                            <a:ahLst/>
                            <a:cxnLst>
                              <a:cxn ang="0">
                                <a:pos x="T0" y="T1"/>
                              </a:cxn>
                              <a:cxn ang="0">
                                <a:pos x="T2" y="T3"/>
                              </a:cxn>
                              <a:cxn ang="0">
                                <a:pos x="T4" y="T5"/>
                              </a:cxn>
                              <a:cxn ang="0">
                                <a:pos x="T6" y="T7"/>
                              </a:cxn>
                            </a:cxnLst>
                            <a:rect l="0" t="0" r="r" b="b"/>
                            <a:pathLst>
                              <a:path w="864" h="152">
                                <a:moveTo>
                                  <a:pt x="814" y="0"/>
                                </a:moveTo>
                                <a:lnTo>
                                  <a:pt x="0" y="33"/>
                                </a:lnTo>
                                <a:lnTo>
                                  <a:pt x="864" y="152"/>
                                </a:lnTo>
                                <a:lnTo>
                                  <a:pt x="81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05" name="Freeform 1106"/>
                        <wps:cNvSpPr>
                          <a:spLocks/>
                        </wps:cNvSpPr>
                        <wps:spPr bwMode="auto">
                          <a:xfrm>
                            <a:off x="8708" y="3033"/>
                            <a:ext cx="98" cy="15"/>
                          </a:xfrm>
                          <a:custGeom>
                            <a:avLst/>
                            <a:gdLst>
                              <a:gd name="T0" fmla="*/ 814 w 864"/>
                              <a:gd name="T1" fmla="*/ 0 h 152"/>
                              <a:gd name="T2" fmla="*/ 0 w 864"/>
                              <a:gd name="T3" fmla="*/ 33 h 152"/>
                              <a:gd name="T4" fmla="*/ 864 w 864"/>
                              <a:gd name="T5" fmla="*/ 152 h 152"/>
                              <a:gd name="T6" fmla="*/ 814 w 864"/>
                              <a:gd name="T7" fmla="*/ 0 h 152"/>
                            </a:gdLst>
                            <a:ahLst/>
                            <a:cxnLst>
                              <a:cxn ang="0">
                                <a:pos x="T0" y="T1"/>
                              </a:cxn>
                              <a:cxn ang="0">
                                <a:pos x="T2" y="T3"/>
                              </a:cxn>
                              <a:cxn ang="0">
                                <a:pos x="T4" y="T5"/>
                              </a:cxn>
                              <a:cxn ang="0">
                                <a:pos x="T6" y="T7"/>
                              </a:cxn>
                            </a:cxnLst>
                            <a:rect l="0" t="0" r="r" b="b"/>
                            <a:pathLst>
                              <a:path w="864" h="152">
                                <a:moveTo>
                                  <a:pt x="814" y="0"/>
                                </a:moveTo>
                                <a:lnTo>
                                  <a:pt x="0" y="33"/>
                                </a:lnTo>
                                <a:lnTo>
                                  <a:pt x="864" y="152"/>
                                </a:lnTo>
                                <a:lnTo>
                                  <a:pt x="81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06" name="Freeform 1107"/>
                        <wps:cNvSpPr>
                          <a:spLocks/>
                        </wps:cNvSpPr>
                        <wps:spPr bwMode="auto">
                          <a:xfrm>
                            <a:off x="8701" y="3024"/>
                            <a:ext cx="98" cy="13"/>
                          </a:xfrm>
                          <a:custGeom>
                            <a:avLst/>
                            <a:gdLst>
                              <a:gd name="T0" fmla="*/ 0 w 874"/>
                              <a:gd name="T1" fmla="*/ 0 h 119"/>
                              <a:gd name="T2" fmla="*/ 60 w 874"/>
                              <a:gd name="T3" fmla="*/ 119 h 119"/>
                              <a:gd name="T4" fmla="*/ 874 w 874"/>
                              <a:gd name="T5" fmla="*/ 86 h 119"/>
                              <a:gd name="T6" fmla="*/ 0 w 874"/>
                              <a:gd name="T7" fmla="*/ 0 h 119"/>
                            </a:gdLst>
                            <a:ahLst/>
                            <a:cxnLst>
                              <a:cxn ang="0">
                                <a:pos x="T0" y="T1"/>
                              </a:cxn>
                              <a:cxn ang="0">
                                <a:pos x="T2" y="T3"/>
                              </a:cxn>
                              <a:cxn ang="0">
                                <a:pos x="T4" y="T5"/>
                              </a:cxn>
                              <a:cxn ang="0">
                                <a:pos x="T6" y="T7"/>
                              </a:cxn>
                            </a:cxnLst>
                            <a:rect l="0" t="0" r="r" b="b"/>
                            <a:pathLst>
                              <a:path w="874" h="119">
                                <a:moveTo>
                                  <a:pt x="0" y="0"/>
                                </a:moveTo>
                                <a:lnTo>
                                  <a:pt x="60" y="119"/>
                                </a:lnTo>
                                <a:lnTo>
                                  <a:pt x="874" y="8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07" name="Freeform 1108"/>
                        <wps:cNvSpPr>
                          <a:spLocks/>
                        </wps:cNvSpPr>
                        <wps:spPr bwMode="auto">
                          <a:xfrm>
                            <a:off x="8701" y="3024"/>
                            <a:ext cx="98" cy="13"/>
                          </a:xfrm>
                          <a:custGeom>
                            <a:avLst/>
                            <a:gdLst>
                              <a:gd name="T0" fmla="*/ 0 w 874"/>
                              <a:gd name="T1" fmla="*/ 0 h 119"/>
                              <a:gd name="T2" fmla="*/ 60 w 874"/>
                              <a:gd name="T3" fmla="*/ 119 h 119"/>
                              <a:gd name="T4" fmla="*/ 874 w 874"/>
                              <a:gd name="T5" fmla="*/ 86 h 119"/>
                              <a:gd name="T6" fmla="*/ 0 w 874"/>
                              <a:gd name="T7" fmla="*/ 0 h 119"/>
                            </a:gdLst>
                            <a:ahLst/>
                            <a:cxnLst>
                              <a:cxn ang="0">
                                <a:pos x="T0" y="T1"/>
                              </a:cxn>
                              <a:cxn ang="0">
                                <a:pos x="T2" y="T3"/>
                              </a:cxn>
                              <a:cxn ang="0">
                                <a:pos x="T4" y="T5"/>
                              </a:cxn>
                              <a:cxn ang="0">
                                <a:pos x="T6" y="T7"/>
                              </a:cxn>
                            </a:cxnLst>
                            <a:rect l="0" t="0" r="r" b="b"/>
                            <a:pathLst>
                              <a:path w="874" h="119">
                                <a:moveTo>
                                  <a:pt x="0" y="0"/>
                                </a:moveTo>
                                <a:lnTo>
                                  <a:pt x="60" y="119"/>
                                </a:lnTo>
                                <a:lnTo>
                                  <a:pt x="874" y="8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08" name="Freeform 1109"/>
                        <wps:cNvSpPr>
                          <a:spLocks/>
                        </wps:cNvSpPr>
                        <wps:spPr bwMode="auto">
                          <a:xfrm>
                            <a:off x="8112" y="3024"/>
                            <a:ext cx="98" cy="13"/>
                          </a:xfrm>
                          <a:custGeom>
                            <a:avLst/>
                            <a:gdLst>
                              <a:gd name="T0" fmla="*/ 874 w 874"/>
                              <a:gd name="T1" fmla="*/ 0 h 119"/>
                              <a:gd name="T2" fmla="*/ 0 w 874"/>
                              <a:gd name="T3" fmla="*/ 86 h 119"/>
                              <a:gd name="T4" fmla="*/ 814 w 874"/>
                              <a:gd name="T5" fmla="*/ 119 h 119"/>
                              <a:gd name="T6" fmla="*/ 874 w 874"/>
                              <a:gd name="T7" fmla="*/ 0 h 119"/>
                            </a:gdLst>
                            <a:ahLst/>
                            <a:cxnLst>
                              <a:cxn ang="0">
                                <a:pos x="T0" y="T1"/>
                              </a:cxn>
                              <a:cxn ang="0">
                                <a:pos x="T2" y="T3"/>
                              </a:cxn>
                              <a:cxn ang="0">
                                <a:pos x="T4" y="T5"/>
                              </a:cxn>
                              <a:cxn ang="0">
                                <a:pos x="T6" y="T7"/>
                              </a:cxn>
                            </a:cxnLst>
                            <a:rect l="0" t="0" r="r" b="b"/>
                            <a:pathLst>
                              <a:path w="874" h="119">
                                <a:moveTo>
                                  <a:pt x="874" y="0"/>
                                </a:moveTo>
                                <a:lnTo>
                                  <a:pt x="0" y="86"/>
                                </a:lnTo>
                                <a:lnTo>
                                  <a:pt x="814" y="119"/>
                                </a:lnTo>
                                <a:lnTo>
                                  <a:pt x="87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09" name="Freeform 1110"/>
                        <wps:cNvSpPr>
                          <a:spLocks/>
                        </wps:cNvSpPr>
                        <wps:spPr bwMode="auto">
                          <a:xfrm>
                            <a:off x="8112" y="3024"/>
                            <a:ext cx="98" cy="13"/>
                          </a:xfrm>
                          <a:custGeom>
                            <a:avLst/>
                            <a:gdLst>
                              <a:gd name="T0" fmla="*/ 874 w 874"/>
                              <a:gd name="T1" fmla="*/ 0 h 119"/>
                              <a:gd name="T2" fmla="*/ 0 w 874"/>
                              <a:gd name="T3" fmla="*/ 86 h 119"/>
                              <a:gd name="T4" fmla="*/ 814 w 874"/>
                              <a:gd name="T5" fmla="*/ 119 h 119"/>
                              <a:gd name="T6" fmla="*/ 874 w 874"/>
                              <a:gd name="T7" fmla="*/ 0 h 119"/>
                            </a:gdLst>
                            <a:ahLst/>
                            <a:cxnLst>
                              <a:cxn ang="0">
                                <a:pos x="T0" y="T1"/>
                              </a:cxn>
                              <a:cxn ang="0">
                                <a:pos x="T2" y="T3"/>
                              </a:cxn>
                              <a:cxn ang="0">
                                <a:pos x="T4" y="T5"/>
                              </a:cxn>
                              <a:cxn ang="0">
                                <a:pos x="T6" y="T7"/>
                              </a:cxn>
                            </a:cxnLst>
                            <a:rect l="0" t="0" r="r" b="b"/>
                            <a:pathLst>
                              <a:path w="874" h="119">
                                <a:moveTo>
                                  <a:pt x="874" y="0"/>
                                </a:moveTo>
                                <a:lnTo>
                                  <a:pt x="0" y="86"/>
                                </a:lnTo>
                                <a:lnTo>
                                  <a:pt x="814" y="119"/>
                                </a:lnTo>
                                <a:lnTo>
                                  <a:pt x="87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10" name="Freeform 1111"/>
                        <wps:cNvSpPr>
                          <a:spLocks/>
                        </wps:cNvSpPr>
                        <wps:spPr bwMode="auto">
                          <a:xfrm>
                            <a:off x="8112" y="3017"/>
                            <a:ext cx="98" cy="16"/>
                          </a:xfrm>
                          <a:custGeom>
                            <a:avLst/>
                            <a:gdLst>
                              <a:gd name="T0" fmla="*/ 56 w 874"/>
                              <a:gd name="T1" fmla="*/ 0 h 148"/>
                              <a:gd name="T2" fmla="*/ 0 w 874"/>
                              <a:gd name="T3" fmla="*/ 148 h 148"/>
                              <a:gd name="T4" fmla="*/ 874 w 874"/>
                              <a:gd name="T5" fmla="*/ 62 h 148"/>
                              <a:gd name="T6" fmla="*/ 56 w 874"/>
                              <a:gd name="T7" fmla="*/ 0 h 148"/>
                            </a:gdLst>
                            <a:ahLst/>
                            <a:cxnLst>
                              <a:cxn ang="0">
                                <a:pos x="T0" y="T1"/>
                              </a:cxn>
                              <a:cxn ang="0">
                                <a:pos x="T2" y="T3"/>
                              </a:cxn>
                              <a:cxn ang="0">
                                <a:pos x="T4" y="T5"/>
                              </a:cxn>
                              <a:cxn ang="0">
                                <a:pos x="T6" y="T7"/>
                              </a:cxn>
                            </a:cxnLst>
                            <a:rect l="0" t="0" r="r" b="b"/>
                            <a:pathLst>
                              <a:path w="874" h="148">
                                <a:moveTo>
                                  <a:pt x="56" y="0"/>
                                </a:moveTo>
                                <a:lnTo>
                                  <a:pt x="0" y="148"/>
                                </a:lnTo>
                                <a:lnTo>
                                  <a:pt x="874" y="62"/>
                                </a:lnTo>
                                <a:lnTo>
                                  <a:pt x="5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11" name="Freeform 1112"/>
                        <wps:cNvSpPr>
                          <a:spLocks/>
                        </wps:cNvSpPr>
                        <wps:spPr bwMode="auto">
                          <a:xfrm>
                            <a:off x="8112" y="3017"/>
                            <a:ext cx="98" cy="16"/>
                          </a:xfrm>
                          <a:custGeom>
                            <a:avLst/>
                            <a:gdLst>
                              <a:gd name="T0" fmla="*/ 56 w 874"/>
                              <a:gd name="T1" fmla="*/ 0 h 148"/>
                              <a:gd name="T2" fmla="*/ 0 w 874"/>
                              <a:gd name="T3" fmla="*/ 148 h 148"/>
                              <a:gd name="T4" fmla="*/ 874 w 874"/>
                              <a:gd name="T5" fmla="*/ 62 h 148"/>
                              <a:gd name="T6" fmla="*/ 56 w 874"/>
                              <a:gd name="T7" fmla="*/ 0 h 148"/>
                            </a:gdLst>
                            <a:ahLst/>
                            <a:cxnLst>
                              <a:cxn ang="0">
                                <a:pos x="T0" y="T1"/>
                              </a:cxn>
                              <a:cxn ang="0">
                                <a:pos x="T2" y="T3"/>
                              </a:cxn>
                              <a:cxn ang="0">
                                <a:pos x="T4" y="T5"/>
                              </a:cxn>
                              <a:cxn ang="0">
                                <a:pos x="T6" y="T7"/>
                              </a:cxn>
                            </a:cxnLst>
                            <a:rect l="0" t="0" r="r" b="b"/>
                            <a:pathLst>
                              <a:path w="874" h="148">
                                <a:moveTo>
                                  <a:pt x="56" y="0"/>
                                </a:moveTo>
                                <a:lnTo>
                                  <a:pt x="0" y="148"/>
                                </a:lnTo>
                                <a:lnTo>
                                  <a:pt x="874" y="62"/>
                                </a:lnTo>
                                <a:lnTo>
                                  <a:pt x="5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12" name="Freeform 1113"/>
                        <wps:cNvSpPr>
                          <a:spLocks/>
                        </wps:cNvSpPr>
                        <wps:spPr bwMode="auto">
                          <a:xfrm>
                            <a:off x="8701" y="3017"/>
                            <a:ext cx="98" cy="16"/>
                          </a:xfrm>
                          <a:custGeom>
                            <a:avLst/>
                            <a:gdLst>
                              <a:gd name="T0" fmla="*/ 818 w 874"/>
                              <a:gd name="T1" fmla="*/ 0 h 148"/>
                              <a:gd name="T2" fmla="*/ 0 w 874"/>
                              <a:gd name="T3" fmla="*/ 62 h 148"/>
                              <a:gd name="T4" fmla="*/ 874 w 874"/>
                              <a:gd name="T5" fmla="*/ 148 h 148"/>
                              <a:gd name="T6" fmla="*/ 818 w 874"/>
                              <a:gd name="T7" fmla="*/ 0 h 148"/>
                            </a:gdLst>
                            <a:ahLst/>
                            <a:cxnLst>
                              <a:cxn ang="0">
                                <a:pos x="T0" y="T1"/>
                              </a:cxn>
                              <a:cxn ang="0">
                                <a:pos x="T2" y="T3"/>
                              </a:cxn>
                              <a:cxn ang="0">
                                <a:pos x="T4" y="T5"/>
                              </a:cxn>
                              <a:cxn ang="0">
                                <a:pos x="T6" y="T7"/>
                              </a:cxn>
                            </a:cxnLst>
                            <a:rect l="0" t="0" r="r" b="b"/>
                            <a:pathLst>
                              <a:path w="874" h="148">
                                <a:moveTo>
                                  <a:pt x="818" y="0"/>
                                </a:moveTo>
                                <a:lnTo>
                                  <a:pt x="0" y="62"/>
                                </a:lnTo>
                                <a:lnTo>
                                  <a:pt x="874" y="148"/>
                                </a:lnTo>
                                <a:lnTo>
                                  <a:pt x="8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13" name="Freeform 1114"/>
                        <wps:cNvSpPr>
                          <a:spLocks/>
                        </wps:cNvSpPr>
                        <wps:spPr bwMode="auto">
                          <a:xfrm>
                            <a:off x="8701" y="3017"/>
                            <a:ext cx="98" cy="16"/>
                          </a:xfrm>
                          <a:custGeom>
                            <a:avLst/>
                            <a:gdLst>
                              <a:gd name="T0" fmla="*/ 818 w 874"/>
                              <a:gd name="T1" fmla="*/ 0 h 148"/>
                              <a:gd name="T2" fmla="*/ 0 w 874"/>
                              <a:gd name="T3" fmla="*/ 62 h 148"/>
                              <a:gd name="T4" fmla="*/ 874 w 874"/>
                              <a:gd name="T5" fmla="*/ 148 h 148"/>
                              <a:gd name="T6" fmla="*/ 818 w 874"/>
                              <a:gd name="T7" fmla="*/ 0 h 148"/>
                            </a:gdLst>
                            <a:ahLst/>
                            <a:cxnLst>
                              <a:cxn ang="0">
                                <a:pos x="T0" y="T1"/>
                              </a:cxn>
                              <a:cxn ang="0">
                                <a:pos x="T2" y="T3"/>
                              </a:cxn>
                              <a:cxn ang="0">
                                <a:pos x="T4" y="T5"/>
                              </a:cxn>
                              <a:cxn ang="0">
                                <a:pos x="T6" y="T7"/>
                              </a:cxn>
                            </a:cxnLst>
                            <a:rect l="0" t="0" r="r" b="b"/>
                            <a:pathLst>
                              <a:path w="874" h="148">
                                <a:moveTo>
                                  <a:pt x="818" y="0"/>
                                </a:moveTo>
                                <a:lnTo>
                                  <a:pt x="0" y="62"/>
                                </a:lnTo>
                                <a:lnTo>
                                  <a:pt x="874" y="148"/>
                                </a:lnTo>
                                <a:lnTo>
                                  <a:pt x="8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14" name="Freeform 1115"/>
                        <wps:cNvSpPr>
                          <a:spLocks/>
                        </wps:cNvSpPr>
                        <wps:spPr bwMode="auto">
                          <a:xfrm>
                            <a:off x="8693" y="3013"/>
                            <a:ext cx="100" cy="11"/>
                          </a:xfrm>
                          <a:custGeom>
                            <a:avLst/>
                            <a:gdLst>
                              <a:gd name="T0" fmla="*/ 0 w 883"/>
                              <a:gd name="T1" fmla="*/ 0 h 116"/>
                              <a:gd name="T2" fmla="*/ 65 w 883"/>
                              <a:gd name="T3" fmla="*/ 116 h 116"/>
                              <a:gd name="T4" fmla="*/ 883 w 883"/>
                              <a:gd name="T5" fmla="*/ 54 h 116"/>
                              <a:gd name="T6" fmla="*/ 0 w 883"/>
                              <a:gd name="T7" fmla="*/ 0 h 116"/>
                            </a:gdLst>
                            <a:ahLst/>
                            <a:cxnLst>
                              <a:cxn ang="0">
                                <a:pos x="T0" y="T1"/>
                              </a:cxn>
                              <a:cxn ang="0">
                                <a:pos x="T2" y="T3"/>
                              </a:cxn>
                              <a:cxn ang="0">
                                <a:pos x="T4" y="T5"/>
                              </a:cxn>
                              <a:cxn ang="0">
                                <a:pos x="T6" y="T7"/>
                              </a:cxn>
                            </a:cxnLst>
                            <a:rect l="0" t="0" r="r" b="b"/>
                            <a:pathLst>
                              <a:path w="883" h="116">
                                <a:moveTo>
                                  <a:pt x="0" y="0"/>
                                </a:moveTo>
                                <a:lnTo>
                                  <a:pt x="65" y="116"/>
                                </a:lnTo>
                                <a:lnTo>
                                  <a:pt x="883" y="5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15" name="Freeform 1116"/>
                        <wps:cNvSpPr>
                          <a:spLocks/>
                        </wps:cNvSpPr>
                        <wps:spPr bwMode="auto">
                          <a:xfrm>
                            <a:off x="8693" y="3013"/>
                            <a:ext cx="100" cy="11"/>
                          </a:xfrm>
                          <a:custGeom>
                            <a:avLst/>
                            <a:gdLst>
                              <a:gd name="T0" fmla="*/ 0 w 883"/>
                              <a:gd name="T1" fmla="*/ 0 h 116"/>
                              <a:gd name="T2" fmla="*/ 65 w 883"/>
                              <a:gd name="T3" fmla="*/ 116 h 116"/>
                              <a:gd name="T4" fmla="*/ 883 w 883"/>
                              <a:gd name="T5" fmla="*/ 54 h 116"/>
                              <a:gd name="T6" fmla="*/ 0 w 883"/>
                              <a:gd name="T7" fmla="*/ 0 h 116"/>
                            </a:gdLst>
                            <a:ahLst/>
                            <a:cxnLst>
                              <a:cxn ang="0">
                                <a:pos x="T0" y="T1"/>
                              </a:cxn>
                              <a:cxn ang="0">
                                <a:pos x="T2" y="T3"/>
                              </a:cxn>
                              <a:cxn ang="0">
                                <a:pos x="T4" y="T5"/>
                              </a:cxn>
                              <a:cxn ang="0">
                                <a:pos x="T6" y="T7"/>
                              </a:cxn>
                            </a:cxnLst>
                            <a:rect l="0" t="0" r="r" b="b"/>
                            <a:pathLst>
                              <a:path w="883" h="116">
                                <a:moveTo>
                                  <a:pt x="0" y="0"/>
                                </a:moveTo>
                                <a:lnTo>
                                  <a:pt x="65" y="116"/>
                                </a:lnTo>
                                <a:lnTo>
                                  <a:pt x="883" y="5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16" name="Freeform 1117"/>
                        <wps:cNvSpPr>
                          <a:spLocks/>
                        </wps:cNvSpPr>
                        <wps:spPr bwMode="auto">
                          <a:xfrm>
                            <a:off x="8117" y="3013"/>
                            <a:ext cx="100" cy="11"/>
                          </a:xfrm>
                          <a:custGeom>
                            <a:avLst/>
                            <a:gdLst>
                              <a:gd name="T0" fmla="*/ 883 w 883"/>
                              <a:gd name="T1" fmla="*/ 0 h 116"/>
                              <a:gd name="T2" fmla="*/ 0 w 883"/>
                              <a:gd name="T3" fmla="*/ 54 h 116"/>
                              <a:gd name="T4" fmla="*/ 818 w 883"/>
                              <a:gd name="T5" fmla="*/ 116 h 116"/>
                              <a:gd name="T6" fmla="*/ 883 w 883"/>
                              <a:gd name="T7" fmla="*/ 0 h 116"/>
                            </a:gdLst>
                            <a:ahLst/>
                            <a:cxnLst>
                              <a:cxn ang="0">
                                <a:pos x="T0" y="T1"/>
                              </a:cxn>
                              <a:cxn ang="0">
                                <a:pos x="T2" y="T3"/>
                              </a:cxn>
                              <a:cxn ang="0">
                                <a:pos x="T4" y="T5"/>
                              </a:cxn>
                              <a:cxn ang="0">
                                <a:pos x="T6" y="T7"/>
                              </a:cxn>
                            </a:cxnLst>
                            <a:rect l="0" t="0" r="r" b="b"/>
                            <a:pathLst>
                              <a:path w="883" h="116">
                                <a:moveTo>
                                  <a:pt x="883" y="0"/>
                                </a:moveTo>
                                <a:lnTo>
                                  <a:pt x="0" y="54"/>
                                </a:lnTo>
                                <a:lnTo>
                                  <a:pt x="818" y="116"/>
                                </a:lnTo>
                                <a:lnTo>
                                  <a:pt x="88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17" name="Freeform 1118"/>
                        <wps:cNvSpPr>
                          <a:spLocks/>
                        </wps:cNvSpPr>
                        <wps:spPr bwMode="auto">
                          <a:xfrm>
                            <a:off x="8117" y="3013"/>
                            <a:ext cx="100" cy="11"/>
                          </a:xfrm>
                          <a:custGeom>
                            <a:avLst/>
                            <a:gdLst>
                              <a:gd name="T0" fmla="*/ 883 w 883"/>
                              <a:gd name="T1" fmla="*/ 0 h 116"/>
                              <a:gd name="T2" fmla="*/ 0 w 883"/>
                              <a:gd name="T3" fmla="*/ 54 h 116"/>
                              <a:gd name="T4" fmla="*/ 818 w 883"/>
                              <a:gd name="T5" fmla="*/ 116 h 116"/>
                              <a:gd name="T6" fmla="*/ 883 w 883"/>
                              <a:gd name="T7" fmla="*/ 0 h 116"/>
                            </a:gdLst>
                            <a:ahLst/>
                            <a:cxnLst>
                              <a:cxn ang="0">
                                <a:pos x="T0" y="T1"/>
                              </a:cxn>
                              <a:cxn ang="0">
                                <a:pos x="T2" y="T3"/>
                              </a:cxn>
                              <a:cxn ang="0">
                                <a:pos x="T4" y="T5"/>
                              </a:cxn>
                              <a:cxn ang="0">
                                <a:pos x="T6" y="T7"/>
                              </a:cxn>
                            </a:cxnLst>
                            <a:rect l="0" t="0" r="r" b="b"/>
                            <a:pathLst>
                              <a:path w="883" h="116">
                                <a:moveTo>
                                  <a:pt x="883" y="0"/>
                                </a:moveTo>
                                <a:lnTo>
                                  <a:pt x="0" y="54"/>
                                </a:lnTo>
                                <a:lnTo>
                                  <a:pt x="818" y="116"/>
                                </a:lnTo>
                                <a:lnTo>
                                  <a:pt x="88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18" name="Freeform 1119"/>
                        <wps:cNvSpPr>
                          <a:spLocks/>
                        </wps:cNvSpPr>
                        <wps:spPr bwMode="auto">
                          <a:xfrm>
                            <a:off x="8117" y="3002"/>
                            <a:ext cx="100" cy="15"/>
                          </a:xfrm>
                          <a:custGeom>
                            <a:avLst/>
                            <a:gdLst>
                              <a:gd name="T0" fmla="*/ 63 w 883"/>
                              <a:gd name="T1" fmla="*/ 0 h 146"/>
                              <a:gd name="T2" fmla="*/ 0 w 883"/>
                              <a:gd name="T3" fmla="*/ 146 h 146"/>
                              <a:gd name="T4" fmla="*/ 883 w 883"/>
                              <a:gd name="T5" fmla="*/ 92 h 146"/>
                              <a:gd name="T6" fmla="*/ 63 w 883"/>
                              <a:gd name="T7" fmla="*/ 0 h 146"/>
                            </a:gdLst>
                            <a:ahLst/>
                            <a:cxnLst>
                              <a:cxn ang="0">
                                <a:pos x="T0" y="T1"/>
                              </a:cxn>
                              <a:cxn ang="0">
                                <a:pos x="T2" y="T3"/>
                              </a:cxn>
                              <a:cxn ang="0">
                                <a:pos x="T4" y="T5"/>
                              </a:cxn>
                              <a:cxn ang="0">
                                <a:pos x="T6" y="T7"/>
                              </a:cxn>
                            </a:cxnLst>
                            <a:rect l="0" t="0" r="r" b="b"/>
                            <a:pathLst>
                              <a:path w="883" h="146">
                                <a:moveTo>
                                  <a:pt x="63" y="0"/>
                                </a:moveTo>
                                <a:lnTo>
                                  <a:pt x="0" y="146"/>
                                </a:lnTo>
                                <a:lnTo>
                                  <a:pt x="883" y="92"/>
                                </a:lnTo>
                                <a:lnTo>
                                  <a:pt x="6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19" name="Freeform 1120"/>
                        <wps:cNvSpPr>
                          <a:spLocks/>
                        </wps:cNvSpPr>
                        <wps:spPr bwMode="auto">
                          <a:xfrm>
                            <a:off x="8117" y="3002"/>
                            <a:ext cx="100" cy="15"/>
                          </a:xfrm>
                          <a:custGeom>
                            <a:avLst/>
                            <a:gdLst>
                              <a:gd name="T0" fmla="*/ 63 w 883"/>
                              <a:gd name="T1" fmla="*/ 0 h 146"/>
                              <a:gd name="T2" fmla="*/ 0 w 883"/>
                              <a:gd name="T3" fmla="*/ 146 h 146"/>
                              <a:gd name="T4" fmla="*/ 883 w 883"/>
                              <a:gd name="T5" fmla="*/ 92 h 146"/>
                              <a:gd name="T6" fmla="*/ 63 w 883"/>
                              <a:gd name="T7" fmla="*/ 0 h 146"/>
                            </a:gdLst>
                            <a:ahLst/>
                            <a:cxnLst>
                              <a:cxn ang="0">
                                <a:pos x="T0" y="T1"/>
                              </a:cxn>
                              <a:cxn ang="0">
                                <a:pos x="T2" y="T3"/>
                              </a:cxn>
                              <a:cxn ang="0">
                                <a:pos x="T4" y="T5"/>
                              </a:cxn>
                              <a:cxn ang="0">
                                <a:pos x="T6" y="T7"/>
                              </a:cxn>
                            </a:cxnLst>
                            <a:rect l="0" t="0" r="r" b="b"/>
                            <a:pathLst>
                              <a:path w="883" h="146">
                                <a:moveTo>
                                  <a:pt x="63" y="0"/>
                                </a:moveTo>
                                <a:lnTo>
                                  <a:pt x="0" y="146"/>
                                </a:lnTo>
                                <a:lnTo>
                                  <a:pt x="883" y="92"/>
                                </a:lnTo>
                                <a:lnTo>
                                  <a:pt x="6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20" name="Freeform 1121"/>
                        <wps:cNvSpPr>
                          <a:spLocks/>
                        </wps:cNvSpPr>
                        <wps:spPr bwMode="auto">
                          <a:xfrm>
                            <a:off x="8693" y="3002"/>
                            <a:ext cx="100" cy="15"/>
                          </a:xfrm>
                          <a:custGeom>
                            <a:avLst/>
                            <a:gdLst>
                              <a:gd name="T0" fmla="*/ 821 w 883"/>
                              <a:gd name="T1" fmla="*/ 0 h 146"/>
                              <a:gd name="T2" fmla="*/ 0 w 883"/>
                              <a:gd name="T3" fmla="*/ 92 h 146"/>
                              <a:gd name="T4" fmla="*/ 883 w 883"/>
                              <a:gd name="T5" fmla="*/ 146 h 146"/>
                              <a:gd name="T6" fmla="*/ 821 w 883"/>
                              <a:gd name="T7" fmla="*/ 0 h 146"/>
                            </a:gdLst>
                            <a:ahLst/>
                            <a:cxnLst>
                              <a:cxn ang="0">
                                <a:pos x="T0" y="T1"/>
                              </a:cxn>
                              <a:cxn ang="0">
                                <a:pos x="T2" y="T3"/>
                              </a:cxn>
                              <a:cxn ang="0">
                                <a:pos x="T4" y="T5"/>
                              </a:cxn>
                              <a:cxn ang="0">
                                <a:pos x="T6" y="T7"/>
                              </a:cxn>
                            </a:cxnLst>
                            <a:rect l="0" t="0" r="r" b="b"/>
                            <a:pathLst>
                              <a:path w="883" h="146">
                                <a:moveTo>
                                  <a:pt x="821" y="0"/>
                                </a:moveTo>
                                <a:lnTo>
                                  <a:pt x="0" y="92"/>
                                </a:lnTo>
                                <a:lnTo>
                                  <a:pt x="883" y="146"/>
                                </a:lnTo>
                                <a:lnTo>
                                  <a:pt x="82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21" name="Freeform 1122"/>
                        <wps:cNvSpPr>
                          <a:spLocks/>
                        </wps:cNvSpPr>
                        <wps:spPr bwMode="auto">
                          <a:xfrm>
                            <a:off x="8693" y="3002"/>
                            <a:ext cx="100" cy="15"/>
                          </a:xfrm>
                          <a:custGeom>
                            <a:avLst/>
                            <a:gdLst>
                              <a:gd name="T0" fmla="*/ 821 w 883"/>
                              <a:gd name="T1" fmla="*/ 0 h 146"/>
                              <a:gd name="T2" fmla="*/ 0 w 883"/>
                              <a:gd name="T3" fmla="*/ 92 h 146"/>
                              <a:gd name="T4" fmla="*/ 883 w 883"/>
                              <a:gd name="T5" fmla="*/ 146 h 146"/>
                              <a:gd name="T6" fmla="*/ 821 w 883"/>
                              <a:gd name="T7" fmla="*/ 0 h 146"/>
                            </a:gdLst>
                            <a:ahLst/>
                            <a:cxnLst>
                              <a:cxn ang="0">
                                <a:pos x="T0" y="T1"/>
                              </a:cxn>
                              <a:cxn ang="0">
                                <a:pos x="T2" y="T3"/>
                              </a:cxn>
                              <a:cxn ang="0">
                                <a:pos x="T4" y="T5"/>
                              </a:cxn>
                              <a:cxn ang="0">
                                <a:pos x="T6" y="T7"/>
                              </a:cxn>
                            </a:cxnLst>
                            <a:rect l="0" t="0" r="r" b="b"/>
                            <a:pathLst>
                              <a:path w="883" h="146">
                                <a:moveTo>
                                  <a:pt x="821" y="0"/>
                                </a:moveTo>
                                <a:lnTo>
                                  <a:pt x="0" y="92"/>
                                </a:lnTo>
                                <a:lnTo>
                                  <a:pt x="883" y="146"/>
                                </a:lnTo>
                                <a:lnTo>
                                  <a:pt x="82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22" name="Freeform 1123"/>
                        <wps:cNvSpPr>
                          <a:spLocks/>
                        </wps:cNvSpPr>
                        <wps:spPr bwMode="auto">
                          <a:xfrm>
                            <a:off x="8685" y="3001"/>
                            <a:ext cx="102" cy="12"/>
                          </a:xfrm>
                          <a:custGeom>
                            <a:avLst/>
                            <a:gdLst>
                              <a:gd name="T0" fmla="*/ 0 w 893"/>
                              <a:gd name="T1" fmla="*/ 0 h 112"/>
                              <a:gd name="T2" fmla="*/ 72 w 893"/>
                              <a:gd name="T3" fmla="*/ 112 h 112"/>
                              <a:gd name="T4" fmla="*/ 893 w 893"/>
                              <a:gd name="T5" fmla="*/ 20 h 112"/>
                              <a:gd name="T6" fmla="*/ 0 w 893"/>
                              <a:gd name="T7" fmla="*/ 0 h 112"/>
                            </a:gdLst>
                            <a:ahLst/>
                            <a:cxnLst>
                              <a:cxn ang="0">
                                <a:pos x="T0" y="T1"/>
                              </a:cxn>
                              <a:cxn ang="0">
                                <a:pos x="T2" y="T3"/>
                              </a:cxn>
                              <a:cxn ang="0">
                                <a:pos x="T4" y="T5"/>
                              </a:cxn>
                              <a:cxn ang="0">
                                <a:pos x="T6" y="T7"/>
                              </a:cxn>
                            </a:cxnLst>
                            <a:rect l="0" t="0" r="r" b="b"/>
                            <a:pathLst>
                              <a:path w="893" h="112">
                                <a:moveTo>
                                  <a:pt x="0" y="0"/>
                                </a:moveTo>
                                <a:lnTo>
                                  <a:pt x="72" y="112"/>
                                </a:lnTo>
                                <a:lnTo>
                                  <a:pt x="893" y="2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23" name="Freeform 1124"/>
                        <wps:cNvSpPr>
                          <a:spLocks/>
                        </wps:cNvSpPr>
                        <wps:spPr bwMode="auto">
                          <a:xfrm>
                            <a:off x="8685" y="3001"/>
                            <a:ext cx="102" cy="12"/>
                          </a:xfrm>
                          <a:custGeom>
                            <a:avLst/>
                            <a:gdLst>
                              <a:gd name="T0" fmla="*/ 0 w 893"/>
                              <a:gd name="T1" fmla="*/ 0 h 112"/>
                              <a:gd name="T2" fmla="*/ 72 w 893"/>
                              <a:gd name="T3" fmla="*/ 112 h 112"/>
                              <a:gd name="T4" fmla="*/ 893 w 893"/>
                              <a:gd name="T5" fmla="*/ 20 h 112"/>
                              <a:gd name="T6" fmla="*/ 0 w 893"/>
                              <a:gd name="T7" fmla="*/ 0 h 112"/>
                            </a:gdLst>
                            <a:ahLst/>
                            <a:cxnLst>
                              <a:cxn ang="0">
                                <a:pos x="T0" y="T1"/>
                              </a:cxn>
                              <a:cxn ang="0">
                                <a:pos x="T2" y="T3"/>
                              </a:cxn>
                              <a:cxn ang="0">
                                <a:pos x="T4" y="T5"/>
                              </a:cxn>
                              <a:cxn ang="0">
                                <a:pos x="T6" y="T7"/>
                              </a:cxn>
                            </a:cxnLst>
                            <a:rect l="0" t="0" r="r" b="b"/>
                            <a:pathLst>
                              <a:path w="893" h="112">
                                <a:moveTo>
                                  <a:pt x="0" y="0"/>
                                </a:moveTo>
                                <a:lnTo>
                                  <a:pt x="72" y="112"/>
                                </a:lnTo>
                                <a:lnTo>
                                  <a:pt x="893" y="2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24" name="Freeform 1125"/>
                        <wps:cNvSpPr>
                          <a:spLocks/>
                        </wps:cNvSpPr>
                        <wps:spPr bwMode="auto">
                          <a:xfrm>
                            <a:off x="8124" y="3001"/>
                            <a:ext cx="101" cy="12"/>
                          </a:xfrm>
                          <a:custGeom>
                            <a:avLst/>
                            <a:gdLst>
                              <a:gd name="T0" fmla="*/ 892 w 892"/>
                              <a:gd name="T1" fmla="*/ 0 h 112"/>
                              <a:gd name="T2" fmla="*/ 0 w 892"/>
                              <a:gd name="T3" fmla="*/ 20 h 112"/>
                              <a:gd name="T4" fmla="*/ 820 w 892"/>
                              <a:gd name="T5" fmla="*/ 112 h 112"/>
                              <a:gd name="T6" fmla="*/ 892 w 892"/>
                              <a:gd name="T7" fmla="*/ 0 h 112"/>
                            </a:gdLst>
                            <a:ahLst/>
                            <a:cxnLst>
                              <a:cxn ang="0">
                                <a:pos x="T0" y="T1"/>
                              </a:cxn>
                              <a:cxn ang="0">
                                <a:pos x="T2" y="T3"/>
                              </a:cxn>
                              <a:cxn ang="0">
                                <a:pos x="T4" y="T5"/>
                              </a:cxn>
                              <a:cxn ang="0">
                                <a:pos x="T6" y="T7"/>
                              </a:cxn>
                            </a:cxnLst>
                            <a:rect l="0" t="0" r="r" b="b"/>
                            <a:pathLst>
                              <a:path w="892" h="112">
                                <a:moveTo>
                                  <a:pt x="892" y="0"/>
                                </a:moveTo>
                                <a:lnTo>
                                  <a:pt x="0" y="20"/>
                                </a:lnTo>
                                <a:lnTo>
                                  <a:pt x="820" y="112"/>
                                </a:lnTo>
                                <a:lnTo>
                                  <a:pt x="89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25" name="Freeform 1126"/>
                        <wps:cNvSpPr>
                          <a:spLocks/>
                        </wps:cNvSpPr>
                        <wps:spPr bwMode="auto">
                          <a:xfrm>
                            <a:off x="8124" y="3001"/>
                            <a:ext cx="101" cy="12"/>
                          </a:xfrm>
                          <a:custGeom>
                            <a:avLst/>
                            <a:gdLst>
                              <a:gd name="T0" fmla="*/ 892 w 892"/>
                              <a:gd name="T1" fmla="*/ 0 h 112"/>
                              <a:gd name="T2" fmla="*/ 0 w 892"/>
                              <a:gd name="T3" fmla="*/ 20 h 112"/>
                              <a:gd name="T4" fmla="*/ 820 w 892"/>
                              <a:gd name="T5" fmla="*/ 112 h 112"/>
                              <a:gd name="T6" fmla="*/ 892 w 892"/>
                              <a:gd name="T7" fmla="*/ 0 h 112"/>
                            </a:gdLst>
                            <a:ahLst/>
                            <a:cxnLst>
                              <a:cxn ang="0">
                                <a:pos x="T0" y="T1"/>
                              </a:cxn>
                              <a:cxn ang="0">
                                <a:pos x="T2" y="T3"/>
                              </a:cxn>
                              <a:cxn ang="0">
                                <a:pos x="T4" y="T5"/>
                              </a:cxn>
                              <a:cxn ang="0">
                                <a:pos x="T6" y="T7"/>
                              </a:cxn>
                            </a:cxnLst>
                            <a:rect l="0" t="0" r="r" b="b"/>
                            <a:pathLst>
                              <a:path w="892" h="112">
                                <a:moveTo>
                                  <a:pt x="892" y="0"/>
                                </a:moveTo>
                                <a:lnTo>
                                  <a:pt x="0" y="20"/>
                                </a:lnTo>
                                <a:lnTo>
                                  <a:pt x="820" y="112"/>
                                </a:lnTo>
                                <a:lnTo>
                                  <a:pt x="89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26" name="Freeform 1127"/>
                        <wps:cNvSpPr>
                          <a:spLocks/>
                        </wps:cNvSpPr>
                        <wps:spPr bwMode="auto">
                          <a:xfrm>
                            <a:off x="8676" y="2989"/>
                            <a:ext cx="111" cy="13"/>
                          </a:xfrm>
                          <a:custGeom>
                            <a:avLst/>
                            <a:gdLst>
                              <a:gd name="T0" fmla="*/ 0 w 970"/>
                              <a:gd name="T1" fmla="*/ 0 h 130"/>
                              <a:gd name="T2" fmla="*/ 77 w 970"/>
                              <a:gd name="T3" fmla="*/ 110 h 130"/>
                              <a:gd name="T4" fmla="*/ 970 w 970"/>
                              <a:gd name="T5" fmla="*/ 130 h 130"/>
                              <a:gd name="T6" fmla="*/ 0 w 970"/>
                              <a:gd name="T7" fmla="*/ 0 h 130"/>
                            </a:gdLst>
                            <a:ahLst/>
                            <a:cxnLst>
                              <a:cxn ang="0">
                                <a:pos x="T0" y="T1"/>
                              </a:cxn>
                              <a:cxn ang="0">
                                <a:pos x="T2" y="T3"/>
                              </a:cxn>
                              <a:cxn ang="0">
                                <a:pos x="T4" y="T5"/>
                              </a:cxn>
                              <a:cxn ang="0">
                                <a:pos x="T6" y="T7"/>
                              </a:cxn>
                            </a:cxnLst>
                            <a:rect l="0" t="0" r="r" b="b"/>
                            <a:pathLst>
                              <a:path w="970" h="130">
                                <a:moveTo>
                                  <a:pt x="0" y="0"/>
                                </a:moveTo>
                                <a:lnTo>
                                  <a:pt x="77" y="110"/>
                                </a:lnTo>
                                <a:lnTo>
                                  <a:pt x="970" y="13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27" name="Freeform 1128"/>
                        <wps:cNvSpPr>
                          <a:spLocks/>
                        </wps:cNvSpPr>
                        <wps:spPr bwMode="auto">
                          <a:xfrm>
                            <a:off x="8676" y="2989"/>
                            <a:ext cx="111" cy="13"/>
                          </a:xfrm>
                          <a:custGeom>
                            <a:avLst/>
                            <a:gdLst>
                              <a:gd name="T0" fmla="*/ 0 w 970"/>
                              <a:gd name="T1" fmla="*/ 0 h 130"/>
                              <a:gd name="T2" fmla="*/ 77 w 970"/>
                              <a:gd name="T3" fmla="*/ 110 h 130"/>
                              <a:gd name="T4" fmla="*/ 970 w 970"/>
                              <a:gd name="T5" fmla="*/ 130 h 130"/>
                              <a:gd name="T6" fmla="*/ 0 w 970"/>
                              <a:gd name="T7" fmla="*/ 0 h 130"/>
                            </a:gdLst>
                            <a:ahLst/>
                            <a:cxnLst>
                              <a:cxn ang="0">
                                <a:pos x="T0" y="T1"/>
                              </a:cxn>
                              <a:cxn ang="0">
                                <a:pos x="T2" y="T3"/>
                              </a:cxn>
                              <a:cxn ang="0">
                                <a:pos x="T4" y="T5"/>
                              </a:cxn>
                              <a:cxn ang="0">
                                <a:pos x="T6" y="T7"/>
                              </a:cxn>
                            </a:cxnLst>
                            <a:rect l="0" t="0" r="r" b="b"/>
                            <a:pathLst>
                              <a:path w="970" h="130">
                                <a:moveTo>
                                  <a:pt x="0" y="0"/>
                                </a:moveTo>
                                <a:lnTo>
                                  <a:pt x="77" y="110"/>
                                </a:lnTo>
                                <a:lnTo>
                                  <a:pt x="970" y="13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28" name="Freeform 1129"/>
                        <wps:cNvSpPr>
                          <a:spLocks/>
                        </wps:cNvSpPr>
                        <wps:spPr bwMode="auto">
                          <a:xfrm>
                            <a:off x="8124" y="2989"/>
                            <a:ext cx="110" cy="13"/>
                          </a:xfrm>
                          <a:custGeom>
                            <a:avLst/>
                            <a:gdLst>
                              <a:gd name="T0" fmla="*/ 970 w 970"/>
                              <a:gd name="T1" fmla="*/ 0 h 130"/>
                              <a:gd name="T2" fmla="*/ 0 w 970"/>
                              <a:gd name="T3" fmla="*/ 130 h 130"/>
                              <a:gd name="T4" fmla="*/ 892 w 970"/>
                              <a:gd name="T5" fmla="*/ 110 h 130"/>
                              <a:gd name="T6" fmla="*/ 970 w 970"/>
                              <a:gd name="T7" fmla="*/ 0 h 130"/>
                            </a:gdLst>
                            <a:ahLst/>
                            <a:cxnLst>
                              <a:cxn ang="0">
                                <a:pos x="T0" y="T1"/>
                              </a:cxn>
                              <a:cxn ang="0">
                                <a:pos x="T2" y="T3"/>
                              </a:cxn>
                              <a:cxn ang="0">
                                <a:pos x="T4" y="T5"/>
                              </a:cxn>
                              <a:cxn ang="0">
                                <a:pos x="T6" y="T7"/>
                              </a:cxn>
                            </a:cxnLst>
                            <a:rect l="0" t="0" r="r" b="b"/>
                            <a:pathLst>
                              <a:path w="970" h="130">
                                <a:moveTo>
                                  <a:pt x="970" y="0"/>
                                </a:moveTo>
                                <a:lnTo>
                                  <a:pt x="0" y="130"/>
                                </a:lnTo>
                                <a:lnTo>
                                  <a:pt x="892" y="110"/>
                                </a:lnTo>
                                <a:lnTo>
                                  <a:pt x="9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29" name="Freeform 1130"/>
                        <wps:cNvSpPr>
                          <a:spLocks/>
                        </wps:cNvSpPr>
                        <wps:spPr bwMode="auto">
                          <a:xfrm>
                            <a:off x="8124" y="2989"/>
                            <a:ext cx="110" cy="13"/>
                          </a:xfrm>
                          <a:custGeom>
                            <a:avLst/>
                            <a:gdLst>
                              <a:gd name="T0" fmla="*/ 970 w 970"/>
                              <a:gd name="T1" fmla="*/ 0 h 130"/>
                              <a:gd name="T2" fmla="*/ 0 w 970"/>
                              <a:gd name="T3" fmla="*/ 130 h 130"/>
                              <a:gd name="T4" fmla="*/ 892 w 970"/>
                              <a:gd name="T5" fmla="*/ 110 h 130"/>
                              <a:gd name="T6" fmla="*/ 970 w 970"/>
                              <a:gd name="T7" fmla="*/ 0 h 130"/>
                            </a:gdLst>
                            <a:ahLst/>
                            <a:cxnLst>
                              <a:cxn ang="0">
                                <a:pos x="T0" y="T1"/>
                              </a:cxn>
                              <a:cxn ang="0">
                                <a:pos x="T2" y="T3"/>
                              </a:cxn>
                              <a:cxn ang="0">
                                <a:pos x="T4" y="T5"/>
                              </a:cxn>
                              <a:cxn ang="0">
                                <a:pos x="T6" y="T7"/>
                              </a:cxn>
                            </a:cxnLst>
                            <a:rect l="0" t="0" r="r" b="b"/>
                            <a:pathLst>
                              <a:path w="970" h="130">
                                <a:moveTo>
                                  <a:pt x="970" y="0"/>
                                </a:moveTo>
                                <a:lnTo>
                                  <a:pt x="0" y="130"/>
                                </a:lnTo>
                                <a:lnTo>
                                  <a:pt x="892" y="110"/>
                                </a:lnTo>
                                <a:lnTo>
                                  <a:pt x="9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30" name="Freeform 1131"/>
                        <wps:cNvSpPr>
                          <a:spLocks/>
                        </wps:cNvSpPr>
                        <wps:spPr bwMode="auto">
                          <a:xfrm>
                            <a:off x="8124" y="2988"/>
                            <a:ext cx="110" cy="14"/>
                          </a:xfrm>
                          <a:custGeom>
                            <a:avLst/>
                            <a:gdLst>
                              <a:gd name="T0" fmla="*/ 70 w 970"/>
                              <a:gd name="T1" fmla="*/ 0 h 143"/>
                              <a:gd name="T2" fmla="*/ 0 w 970"/>
                              <a:gd name="T3" fmla="*/ 143 h 143"/>
                              <a:gd name="T4" fmla="*/ 970 w 970"/>
                              <a:gd name="T5" fmla="*/ 13 h 143"/>
                              <a:gd name="T6" fmla="*/ 70 w 970"/>
                              <a:gd name="T7" fmla="*/ 0 h 143"/>
                            </a:gdLst>
                            <a:ahLst/>
                            <a:cxnLst>
                              <a:cxn ang="0">
                                <a:pos x="T0" y="T1"/>
                              </a:cxn>
                              <a:cxn ang="0">
                                <a:pos x="T2" y="T3"/>
                              </a:cxn>
                              <a:cxn ang="0">
                                <a:pos x="T4" y="T5"/>
                              </a:cxn>
                              <a:cxn ang="0">
                                <a:pos x="T6" y="T7"/>
                              </a:cxn>
                            </a:cxnLst>
                            <a:rect l="0" t="0" r="r" b="b"/>
                            <a:pathLst>
                              <a:path w="970" h="143">
                                <a:moveTo>
                                  <a:pt x="70" y="0"/>
                                </a:moveTo>
                                <a:lnTo>
                                  <a:pt x="0" y="143"/>
                                </a:lnTo>
                                <a:lnTo>
                                  <a:pt x="970" y="13"/>
                                </a:lnTo>
                                <a:lnTo>
                                  <a:pt x="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31" name="Freeform 1132"/>
                        <wps:cNvSpPr>
                          <a:spLocks/>
                        </wps:cNvSpPr>
                        <wps:spPr bwMode="auto">
                          <a:xfrm>
                            <a:off x="8124" y="2988"/>
                            <a:ext cx="110" cy="14"/>
                          </a:xfrm>
                          <a:custGeom>
                            <a:avLst/>
                            <a:gdLst>
                              <a:gd name="T0" fmla="*/ 70 w 970"/>
                              <a:gd name="T1" fmla="*/ 0 h 143"/>
                              <a:gd name="T2" fmla="*/ 0 w 970"/>
                              <a:gd name="T3" fmla="*/ 143 h 143"/>
                              <a:gd name="T4" fmla="*/ 970 w 970"/>
                              <a:gd name="T5" fmla="*/ 13 h 143"/>
                              <a:gd name="T6" fmla="*/ 70 w 970"/>
                              <a:gd name="T7" fmla="*/ 0 h 143"/>
                            </a:gdLst>
                            <a:ahLst/>
                            <a:cxnLst>
                              <a:cxn ang="0">
                                <a:pos x="T0" y="T1"/>
                              </a:cxn>
                              <a:cxn ang="0">
                                <a:pos x="T2" y="T3"/>
                              </a:cxn>
                              <a:cxn ang="0">
                                <a:pos x="T4" y="T5"/>
                              </a:cxn>
                              <a:cxn ang="0">
                                <a:pos x="T6" y="T7"/>
                              </a:cxn>
                            </a:cxnLst>
                            <a:rect l="0" t="0" r="r" b="b"/>
                            <a:pathLst>
                              <a:path w="970" h="143">
                                <a:moveTo>
                                  <a:pt x="70" y="0"/>
                                </a:moveTo>
                                <a:lnTo>
                                  <a:pt x="0" y="143"/>
                                </a:lnTo>
                                <a:lnTo>
                                  <a:pt x="970" y="13"/>
                                </a:lnTo>
                                <a:lnTo>
                                  <a:pt x="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32" name="Freeform 1133"/>
                        <wps:cNvSpPr>
                          <a:spLocks/>
                        </wps:cNvSpPr>
                        <wps:spPr bwMode="auto">
                          <a:xfrm>
                            <a:off x="8676" y="2988"/>
                            <a:ext cx="111" cy="14"/>
                          </a:xfrm>
                          <a:custGeom>
                            <a:avLst/>
                            <a:gdLst>
                              <a:gd name="T0" fmla="*/ 899 w 970"/>
                              <a:gd name="T1" fmla="*/ 0 h 143"/>
                              <a:gd name="T2" fmla="*/ 0 w 970"/>
                              <a:gd name="T3" fmla="*/ 13 h 143"/>
                              <a:gd name="T4" fmla="*/ 970 w 970"/>
                              <a:gd name="T5" fmla="*/ 143 h 143"/>
                              <a:gd name="T6" fmla="*/ 899 w 970"/>
                              <a:gd name="T7" fmla="*/ 0 h 143"/>
                            </a:gdLst>
                            <a:ahLst/>
                            <a:cxnLst>
                              <a:cxn ang="0">
                                <a:pos x="T0" y="T1"/>
                              </a:cxn>
                              <a:cxn ang="0">
                                <a:pos x="T2" y="T3"/>
                              </a:cxn>
                              <a:cxn ang="0">
                                <a:pos x="T4" y="T5"/>
                              </a:cxn>
                              <a:cxn ang="0">
                                <a:pos x="T6" y="T7"/>
                              </a:cxn>
                            </a:cxnLst>
                            <a:rect l="0" t="0" r="r" b="b"/>
                            <a:pathLst>
                              <a:path w="970" h="143">
                                <a:moveTo>
                                  <a:pt x="899" y="0"/>
                                </a:moveTo>
                                <a:lnTo>
                                  <a:pt x="0" y="13"/>
                                </a:lnTo>
                                <a:lnTo>
                                  <a:pt x="970" y="143"/>
                                </a:lnTo>
                                <a:lnTo>
                                  <a:pt x="89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33" name="Freeform 1134"/>
                        <wps:cNvSpPr>
                          <a:spLocks/>
                        </wps:cNvSpPr>
                        <wps:spPr bwMode="auto">
                          <a:xfrm>
                            <a:off x="8676" y="2988"/>
                            <a:ext cx="111" cy="14"/>
                          </a:xfrm>
                          <a:custGeom>
                            <a:avLst/>
                            <a:gdLst>
                              <a:gd name="T0" fmla="*/ 899 w 970"/>
                              <a:gd name="T1" fmla="*/ 0 h 143"/>
                              <a:gd name="T2" fmla="*/ 0 w 970"/>
                              <a:gd name="T3" fmla="*/ 13 h 143"/>
                              <a:gd name="T4" fmla="*/ 970 w 970"/>
                              <a:gd name="T5" fmla="*/ 143 h 143"/>
                              <a:gd name="T6" fmla="*/ 899 w 970"/>
                              <a:gd name="T7" fmla="*/ 0 h 143"/>
                            </a:gdLst>
                            <a:ahLst/>
                            <a:cxnLst>
                              <a:cxn ang="0">
                                <a:pos x="T0" y="T1"/>
                              </a:cxn>
                              <a:cxn ang="0">
                                <a:pos x="T2" y="T3"/>
                              </a:cxn>
                              <a:cxn ang="0">
                                <a:pos x="T4" y="T5"/>
                              </a:cxn>
                              <a:cxn ang="0">
                                <a:pos x="T6" y="T7"/>
                              </a:cxn>
                            </a:cxnLst>
                            <a:rect l="0" t="0" r="r" b="b"/>
                            <a:pathLst>
                              <a:path w="970" h="143">
                                <a:moveTo>
                                  <a:pt x="899" y="0"/>
                                </a:moveTo>
                                <a:lnTo>
                                  <a:pt x="0" y="13"/>
                                </a:lnTo>
                                <a:lnTo>
                                  <a:pt x="970" y="143"/>
                                </a:lnTo>
                                <a:lnTo>
                                  <a:pt x="89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34" name="Freeform 1135"/>
                        <wps:cNvSpPr>
                          <a:spLocks/>
                        </wps:cNvSpPr>
                        <wps:spPr bwMode="auto">
                          <a:xfrm>
                            <a:off x="8667" y="2979"/>
                            <a:ext cx="111" cy="10"/>
                          </a:xfrm>
                          <a:custGeom>
                            <a:avLst/>
                            <a:gdLst>
                              <a:gd name="T0" fmla="*/ 0 w 982"/>
                              <a:gd name="T1" fmla="*/ 0 h 103"/>
                              <a:gd name="T2" fmla="*/ 83 w 982"/>
                              <a:gd name="T3" fmla="*/ 103 h 103"/>
                              <a:gd name="T4" fmla="*/ 982 w 982"/>
                              <a:gd name="T5" fmla="*/ 90 h 103"/>
                              <a:gd name="T6" fmla="*/ 0 w 982"/>
                              <a:gd name="T7" fmla="*/ 0 h 103"/>
                            </a:gdLst>
                            <a:ahLst/>
                            <a:cxnLst>
                              <a:cxn ang="0">
                                <a:pos x="T0" y="T1"/>
                              </a:cxn>
                              <a:cxn ang="0">
                                <a:pos x="T2" y="T3"/>
                              </a:cxn>
                              <a:cxn ang="0">
                                <a:pos x="T4" y="T5"/>
                              </a:cxn>
                              <a:cxn ang="0">
                                <a:pos x="T6" y="T7"/>
                              </a:cxn>
                            </a:cxnLst>
                            <a:rect l="0" t="0" r="r" b="b"/>
                            <a:pathLst>
                              <a:path w="982" h="103">
                                <a:moveTo>
                                  <a:pt x="0" y="0"/>
                                </a:moveTo>
                                <a:lnTo>
                                  <a:pt x="83" y="103"/>
                                </a:lnTo>
                                <a:lnTo>
                                  <a:pt x="982" y="9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35" name="Freeform 1136"/>
                        <wps:cNvSpPr>
                          <a:spLocks/>
                        </wps:cNvSpPr>
                        <wps:spPr bwMode="auto">
                          <a:xfrm>
                            <a:off x="8667" y="2979"/>
                            <a:ext cx="111" cy="10"/>
                          </a:xfrm>
                          <a:custGeom>
                            <a:avLst/>
                            <a:gdLst>
                              <a:gd name="T0" fmla="*/ 0 w 982"/>
                              <a:gd name="T1" fmla="*/ 0 h 103"/>
                              <a:gd name="T2" fmla="*/ 83 w 982"/>
                              <a:gd name="T3" fmla="*/ 103 h 103"/>
                              <a:gd name="T4" fmla="*/ 982 w 982"/>
                              <a:gd name="T5" fmla="*/ 90 h 103"/>
                              <a:gd name="T6" fmla="*/ 0 w 982"/>
                              <a:gd name="T7" fmla="*/ 0 h 103"/>
                            </a:gdLst>
                            <a:ahLst/>
                            <a:cxnLst>
                              <a:cxn ang="0">
                                <a:pos x="T0" y="T1"/>
                              </a:cxn>
                              <a:cxn ang="0">
                                <a:pos x="T2" y="T3"/>
                              </a:cxn>
                              <a:cxn ang="0">
                                <a:pos x="T4" y="T5"/>
                              </a:cxn>
                              <a:cxn ang="0">
                                <a:pos x="T6" y="T7"/>
                              </a:cxn>
                            </a:cxnLst>
                            <a:rect l="0" t="0" r="r" b="b"/>
                            <a:pathLst>
                              <a:path w="982" h="103">
                                <a:moveTo>
                                  <a:pt x="0" y="0"/>
                                </a:moveTo>
                                <a:lnTo>
                                  <a:pt x="83" y="103"/>
                                </a:lnTo>
                                <a:lnTo>
                                  <a:pt x="982" y="9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36" name="Freeform 1137"/>
                        <wps:cNvSpPr>
                          <a:spLocks/>
                        </wps:cNvSpPr>
                        <wps:spPr bwMode="auto">
                          <a:xfrm>
                            <a:off x="8133" y="2979"/>
                            <a:ext cx="110" cy="10"/>
                          </a:xfrm>
                          <a:custGeom>
                            <a:avLst/>
                            <a:gdLst>
                              <a:gd name="T0" fmla="*/ 984 w 984"/>
                              <a:gd name="T1" fmla="*/ 0 h 103"/>
                              <a:gd name="T2" fmla="*/ 0 w 984"/>
                              <a:gd name="T3" fmla="*/ 90 h 103"/>
                              <a:gd name="T4" fmla="*/ 900 w 984"/>
                              <a:gd name="T5" fmla="*/ 103 h 103"/>
                              <a:gd name="T6" fmla="*/ 984 w 984"/>
                              <a:gd name="T7" fmla="*/ 0 h 103"/>
                            </a:gdLst>
                            <a:ahLst/>
                            <a:cxnLst>
                              <a:cxn ang="0">
                                <a:pos x="T0" y="T1"/>
                              </a:cxn>
                              <a:cxn ang="0">
                                <a:pos x="T2" y="T3"/>
                              </a:cxn>
                              <a:cxn ang="0">
                                <a:pos x="T4" y="T5"/>
                              </a:cxn>
                              <a:cxn ang="0">
                                <a:pos x="T6" y="T7"/>
                              </a:cxn>
                            </a:cxnLst>
                            <a:rect l="0" t="0" r="r" b="b"/>
                            <a:pathLst>
                              <a:path w="984" h="103">
                                <a:moveTo>
                                  <a:pt x="984" y="0"/>
                                </a:moveTo>
                                <a:lnTo>
                                  <a:pt x="0" y="90"/>
                                </a:lnTo>
                                <a:lnTo>
                                  <a:pt x="900" y="103"/>
                                </a:lnTo>
                                <a:lnTo>
                                  <a:pt x="98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37" name="Freeform 1138"/>
                        <wps:cNvSpPr>
                          <a:spLocks/>
                        </wps:cNvSpPr>
                        <wps:spPr bwMode="auto">
                          <a:xfrm>
                            <a:off x="8133" y="2979"/>
                            <a:ext cx="110" cy="10"/>
                          </a:xfrm>
                          <a:custGeom>
                            <a:avLst/>
                            <a:gdLst>
                              <a:gd name="T0" fmla="*/ 984 w 984"/>
                              <a:gd name="T1" fmla="*/ 0 h 103"/>
                              <a:gd name="T2" fmla="*/ 0 w 984"/>
                              <a:gd name="T3" fmla="*/ 90 h 103"/>
                              <a:gd name="T4" fmla="*/ 900 w 984"/>
                              <a:gd name="T5" fmla="*/ 103 h 103"/>
                              <a:gd name="T6" fmla="*/ 984 w 984"/>
                              <a:gd name="T7" fmla="*/ 0 h 103"/>
                            </a:gdLst>
                            <a:ahLst/>
                            <a:cxnLst>
                              <a:cxn ang="0">
                                <a:pos x="T0" y="T1"/>
                              </a:cxn>
                              <a:cxn ang="0">
                                <a:pos x="T2" y="T3"/>
                              </a:cxn>
                              <a:cxn ang="0">
                                <a:pos x="T4" y="T5"/>
                              </a:cxn>
                              <a:cxn ang="0">
                                <a:pos x="T6" y="T7"/>
                              </a:cxn>
                            </a:cxnLst>
                            <a:rect l="0" t="0" r="r" b="b"/>
                            <a:pathLst>
                              <a:path w="984" h="103">
                                <a:moveTo>
                                  <a:pt x="984" y="0"/>
                                </a:moveTo>
                                <a:lnTo>
                                  <a:pt x="0" y="90"/>
                                </a:lnTo>
                                <a:lnTo>
                                  <a:pt x="900" y="103"/>
                                </a:lnTo>
                                <a:lnTo>
                                  <a:pt x="98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38" name="Freeform 1139"/>
                        <wps:cNvSpPr>
                          <a:spLocks/>
                        </wps:cNvSpPr>
                        <wps:spPr bwMode="auto">
                          <a:xfrm>
                            <a:off x="8657" y="2968"/>
                            <a:ext cx="121" cy="20"/>
                          </a:xfrm>
                          <a:custGeom>
                            <a:avLst/>
                            <a:gdLst>
                              <a:gd name="T0" fmla="*/ 0 w 1072"/>
                              <a:gd name="T1" fmla="*/ 0 h 189"/>
                              <a:gd name="T2" fmla="*/ 90 w 1072"/>
                              <a:gd name="T3" fmla="*/ 99 h 189"/>
                              <a:gd name="T4" fmla="*/ 1072 w 1072"/>
                              <a:gd name="T5" fmla="*/ 189 h 189"/>
                              <a:gd name="T6" fmla="*/ 0 w 1072"/>
                              <a:gd name="T7" fmla="*/ 0 h 189"/>
                            </a:gdLst>
                            <a:ahLst/>
                            <a:cxnLst>
                              <a:cxn ang="0">
                                <a:pos x="T0" y="T1"/>
                              </a:cxn>
                              <a:cxn ang="0">
                                <a:pos x="T2" y="T3"/>
                              </a:cxn>
                              <a:cxn ang="0">
                                <a:pos x="T4" y="T5"/>
                              </a:cxn>
                              <a:cxn ang="0">
                                <a:pos x="T6" y="T7"/>
                              </a:cxn>
                            </a:cxnLst>
                            <a:rect l="0" t="0" r="r" b="b"/>
                            <a:pathLst>
                              <a:path w="1072" h="189">
                                <a:moveTo>
                                  <a:pt x="0" y="0"/>
                                </a:moveTo>
                                <a:lnTo>
                                  <a:pt x="90" y="99"/>
                                </a:lnTo>
                                <a:lnTo>
                                  <a:pt x="1072" y="18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39" name="Freeform 1140"/>
                        <wps:cNvSpPr>
                          <a:spLocks/>
                        </wps:cNvSpPr>
                        <wps:spPr bwMode="auto">
                          <a:xfrm>
                            <a:off x="8657" y="2968"/>
                            <a:ext cx="121" cy="20"/>
                          </a:xfrm>
                          <a:custGeom>
                            <a:avLst/>
                            <a:gdLst>
                              <a:gd name="T0" fmla="*/ 0 w 1072"/>
                              <a:gd name="T1" fmla="*/ 0 h 189"/>
                              <a:gd name="T2" fmla="*/ 90 w 1072"/>
                              <a:gd name="T3" fmla="*/ 99 h 189"/>
                              <a:gd name="T4" fmla="*/ 1072 w 1072"/>
                              <a:gd name="T5" fmla="*/ 189 h 189"/>
                              <a:gd name="T6" fmla="*/ 0 w 1072"/>
                              <a:gd name="T7" fmla="*/ 0 h 189"/>
                            </a:gdLst>
                            <a:ahLst/>
                            <a:cxnLst>
                              <a:cxn ang="0">
                                <a:pos x="T0" y="T1"/>
                              </a:cxn>
                              <a:cxn ang="0">
                                <a:pos x="T2" y="T3"/>
                              </a:cxn>
                              <a:cxn ang="0">
                                <a:pos x="T4" y="T5"/>
                              </a:cxn>
                              <a:cxn ang="0">
                                <a:pos x="T6" y="T7"/>
                              </a:cxn>
                            </a:cxnLst>
                            <a:rect l="0" t="0" r="r" b="b"/>
                            <a:pathLst>
                              <a:path w="1072" h="189">
                                <a:moveTo>
                                  <a:pt x="0" y="0"/>
                                </a:moveTo>
                                <a:lnTo>
                                  <a:pt x="90" y="99"/>
                                </a:lnTo>
                                <a:lnTo>
                                  <a:pt x="1072" y="18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40" name="Freeform 1141"/>
                        <wps:cNvSpPr>
                          <a:spLocks/>
                        </wps:cNvSpPr>
                        <wps:spPr bwMode="auto">
                          <a:xfrm>
                            <a:off x="8133" y="2968"/>
                            <a:ext cx="120" cy="20"/>
                          </a:xfrm>
                          <a:custGeom>
                            <a:avLst/>
                            <a:gdLst>
                              <a:gd name="T0" fmla="*/ 1072 w 1072"/>
                              <a:gd name="T1" fmla="*/ 0 h 189"/>
                              <a:gd name="T2" fmla="*/ 0 w 1072"/>
                              <a:gd name="T3" fmla="*/ 189 h 189"/>
                              <a:gd name="T4" fmla="*/ 984 w 1072"/>
                              <a:gd name="T5" fmla="*/ 99 h 189"/>
                              <a:gd name="T6" fmla="*/ 1072 w 1072"/>
                              <a:gd name="T7" fmla="*/ 0 h 189"/>
                            </a:gdLst>
                            <a:ahLst/>
                            <a:cxnLst>
                              <a:cxn ang="0">
                                <a:pos x="T0" y="T1"/>
                              </a:cxn>
                              <a:cxn ang="0">
                                <a:pos x="T2" y="T3"/>
                              </a:cxn>
                              <a:cxn ang="0">
                                <a:pos x="T4" y="T5"/>
                              </a:cxn>
                              <a:cxn ang="0">
                                <a:pos x="T6" y="T7"/>
                              </a:cxn>
                            </a:cxnLst>
                            <a:rect l="0" t="0" r="r" b="b"/>
                            <a:pathLst>
                              <a:path w="1072" h="189">
                                <a:moveTo>
                                  <a:pt x="1072" y="0"/>
                                </a:moveTo>
                                <a:lnTo>
                                  <a:pt x="0" y="189"/>
                                </a:lnTo>
                                <a:lnTo>
                                  <a:pt x="984" y="99"/>
                                </a:lnTo>
                                <a:lnTo>
                                  <a:pt x="10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41" name="Freeform 1142"/>
                        <wps:cNvSpPr>
                          <a:spLocks/>
                        </wps:cNvSpPr>
                        <wps:spPr bwMode="auto">
                          <a:xfrm>
                            <a:off x="8133" y="2968"/>
                            <a:ext cx="120" cy="20"/>
                          </a:xfrm>
                          <a:custGeom>
                            <a:avLst/>
                            <a:gdLst>
                              <a:gd name="T0" fmla="*/ 1072 w 1072"/>
                              <a:gd name="T1" fmla="*/ 0 h 189"/>
                              <a:gd name="T2" fmla="*/ 0 w 1072"/>
                              <a:gd name="T3" fmla="*/ 189 h 189"/>
                              <a:gd name="T4" fmla="*/ 984 w 1072"/>
                              <a:gd name="T5" fmla="*/ 99 h 189"/>
                              <a:gd name="T6" fmla="*/ 1072 w 1072"/>
                              <a:gd name="T7" fmla="*/ 0 h 189"/>
                            </a:gdLst>
                            <a:ahLst/>
                            <a:cxnLst>
                              <a:cxn ang="0">
                                <a:pos x="T0" y="T1"/>
                              </a:cxn>
                              <a:cxn ang="0">
                                <a:pos x="T2" y="T3"/>
                              </a:cxn>
                              <a:cxn ang="0">
                                <a:pos x="T4" y="T5"/>
                              </a:cxn>
                              <a:cxn ang="0">
                                <a:pos x="T6" y="T7"/>
                              </a:cxn>
                            </a:cxnLst>
                            <a:rect l="0" t="0" r="r" b="b"/>
                            <a:pathLst>
                              <a:path w="1072" h="189">
                                <a:moveTo>
                                  <a:pt x="1072" y="0"/>
                                </a:moveTo>
                                <a:lnTo>
                                  <a:pt x="0" y="189"/>
                                </a:lnTo>
                                <a:lnTo>
                                  <a:pt x="984" y="99"/>
                                </a:lnTo>
                                <a:lnTo>
                                  <a:pt x="10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42" name="Freeform 1143"/>
                        <wps:cNvSpPr>
                          <a:spLocks/>
                        </wps:cNvSpPr>
                        <wps:spPr bwMode="auto">
                          <a:xfrm>
                            <a:off x="8647" y="2959"/>
                            <a:ext cx="131" cy="29"/>
                          </a:xfrm>
                          <a:custGeom>
                            <a:avLst/>
                            <a:gdLst>
                              <a:gd name="T0" fmla="*/ 0 w 1166"/>
                              <a:gd name="T1" fmla="*/ 0 h 284"/>
                              <a:gd name="T2" fmla="*/ 94 w 1166"/>
                              <a:gd name="T3" fmla="*/ 95 h 284"/>
                              <a:gd name="T4" fmla="*/ 1166 w 1166"/>
                              <a:gd name="T5" fmla="*/ 284 h 284"/>
                              <a:gd name="T6" fmla="*/ 0 w 1166"/>
                              <a:gd name="T7" fmla="*/ 0 h 284"/>
                            </a:gdLst>
                            <a:ahLst/>
                            <a:cxnLst>
                              <a:cxn ang="0">
                                <a:pos x="T0" y="T1"/>
                              </a:cxn>
                              <a:cxn ang="0">
                                <a:pos x="T2" y="T3"/>
                              </a:cxn>
                              <a:cxn ang="0">
                                <a:pos x="T4" y="T5"/>
                              </a:cxn>
                              <a:cxn ang="0">
                                <a:pos x="T6" y="T7"/>
                              </a:cxn>
                            </a:cxnLst>
                            <a:rect l="0" t="0" r="r" b="b"/>
                            <a:pathLst>
                              <a:path w="1166" h="284">
                                <a:moveTo>
                                  <a:pt x="0" y="0"/>
                                </a:moveTo>
                                <a:lnTo>
                                  <a:pt x="94" y="95"/>
                                </a:lnTo>
                                <a:lnTo>
                                  <a:pt x="1166" y="28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43" name="Freeform 1144"/>
                        <wps:cNvSpPr>
                          <a:spLocks/>
                        </wps:cNvSpPr>
                        <wps:spPr bwMode="auto">
                          <a:xfrm>
                            <a:off x="8647" y="2959"/>
                            <a:ext cx="131" cy="29"/>
                          </a:xfrm>
                          <a:custGeom>
                            <a:avLst/>
                            <a:gdLst>
                              <a:gd name="T0" fmla="*/ 0 w 1166"/>
                              <a:gd name="T1" fmla="*/ 0 h 284"/>
                              <a:gd name="T2" fmla="*/ 94 w 1166"/>
                              <a:gd name="T3" fmla="*/ 95 h 284"/>
                              <a:gd name="T4" fmla="*/ 1166 w 1166"/>
                              <a:gd name="T5" fmla="*/ 284 h 284"/>
                              <a:gd name="T6" fmla="*/ 0 w 1166"/>
                              <a:gd name="T7" fmla="*/ 0 h 284"/>
                            </a:gdLst>
                            <a:ahLst/>
                            <a:cxnLst>
                              <a:cxn ang="0">
                                <a:pos x="T0" y="T1"/>
                              </a:cxn>
                              <a:cxn ang="0">
                                <a:pos x="T2" y="T3"/>
                              </a:cxn>
                              <a:cxn ang="0">
                                <a:pos x="T4" y="T5"/>
                              </a:cxn>
                              <a:cxn ang="0">
                                <a:pos x="T6" y="T7"/>
                              </a:cxn>
                            </a:cxnLst>
                            <a:rect l="0" t="0" r="r" b="b"/>
                            <a:pathLst>
                              <a:path w="1166" h="284">
                                <a:moveTo>
                                  <a:pt x="0" y="0"/>
                                </a:moveTo>
                                <a:lnTo>
                                  <a:pt x="94" y="95"/>
                                </a:lnTo>
                                <a:lnTo>
                                  <a:pt x="1166" y="28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44" name="Freeform 1145"/>
                        <wps:cNvSpPr>
                          <a:spLocks/>
                        </wps:cNvSpPr>
                        <wps:spPr bwMode="auto">
                          <a:xfrm>
                            <a:off x="8133" y="2959"/>
                            <a:ext cx="132" cy="29"/>
                          </a:xfrm>
                          <a:custGeom>
                            <a:avLst/>
                            <a:gdLst>
                              <a:gd name="T0" fmla="*/ 1166 w 1166"/>
                              <a:gd name="T1" fmla="*/ 0 h 284"/>
                              <a:gd name="T2" fmla="*/ 0 w 1166"/>
                              <a:gd name="T3" fmla="*/ 284 h 284"/>
                              <a:gd name="T4" fmla="*/ 1072 w 1166"/>
                              <a:gd name="T5" fmla="*/ 95 h 284"/>
                              <a:gd name="T6" fmla="*/ 1166 w 1166"/>
                              <a:gd name="T7" fmla="*/ 0 h 284"/>
                            </a:gdLst>
                            <a:ahLst/>
                            <a:cxnLst>
                              <a:cxn ang="0">
                                <a:pos x="T0" y="T1"/>
                              </a:cxn>
                              <a:cxn ang="0">
                                <a:pos x="T2" y="T3"/>
                              </a:cxn>
                              <a:cxn ang="0">
                                <a:pos x="T4" y="T5"/>
                              </a:cxn>
                              <a:cxn ang="0">
                                <a:pos x="T6" y="T7"/>
                              </a:cxn>
                            </a:cxnLst>
                            <a:rect l="0" t="0" r="r" b="b"/>
                            <a:pathLst>
                              <a:path w="1166" h="284">
                                <a:moveTo>
                                  <a:pt x="1166" y="0"/>
                                </a:moveTo>
                                <a:lnTo>
                                  <a:pt x="0" y="284"/>
                                </a:lnTo>
                                <a:lnTo>
                                  <a:pt x="1072" y="95"/>
                                </a:lnTo>
                                <a:lnTo>
                                  <a:pt x="116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45" name="Freeform 1146"/>
                        <wps:cNvSpPr>
                          <a:spLocks/>
                        </wps:cNvSpPr>
                        <wps:spPr bwMode="auto">
                          <a:xfrm>
                            <a:off x="8133" y="2959"/>
                            <a:ext cx="132" cy="29"/>
                          </a:xfrm>
                          <a:custGeom>
                            <a:avLst/>
                            <a:gdLst>
                              <a:gd name="T0" fmla="*/ 1166 w 1166"/>
                              <a:gd name="T1" fmla="*/ 0 h 284"/>
                              <a:gd name="T2" fmla="*/ 0 w 1166"/>
                              <a:gd name="T3" fmla="*/ 284 h 284"/>
                              <a:gd name="T4" fmla="*/ 1072 w 1166"/>
                              <a:gd name="T5" fmla="*/ 95 h 284"/>
                              <a:gd name="T6" fmla="*/ 1166 w 1166"/>
                              <a:gd name="T7" fmla="*/ 0 h 284"/>
                            </a:gdLst>
                            <a:ahLst/>
                            <a:cxnLst>
                              <a:cxn ang="0">
                                <a:pos x="T0" y="T1"/>
                              </a:cxn>
                              <a:cxn ang="0">
                                <a:pos x="T2" y="T3"/>
                              </a:cxn>
                              <a:cxn ang="0">
                                <a:pos x="T4" y="T5"/>
                              </a:cxn>
                              <a:cxn ang="0">
                                <a:pos x="T6" y="T7"/>
                              </a:cxn>
                            </a:cxnLst>
                            <a:rect l="0" t="0" r="r" b="b"/>
                            <a:pathLst>
                              <a:path w="1166" h="284">
                                <a:moveTo>
                                  <a:pt x="1166" y="0"/>
                                </a:moveTo>
                                <a:lnTo>
                                  <a:pt x="0" y="284"/>
                                </a:lnTo>
                                <a:lnTo>
                                  <a:pt x="1072" y="95"/>
                                </a:lnTo>
                                <a:lnTo>
                                  <a:pt x="116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46" name="Freeform 1147"/>
                        <wps:cNvSpPr>
                          <a:spLocks/>
                        </wps:cNvSpPr>
                        <wps:spPr bwMode="auto">
                          <a:xfrm>
                            <a:off x="8636" y="2950"/>
                            <a:ext cx="142" cy="38"/>
                          </a:xfrm>
                          <a:custGeom>
                            <a:avLst/>
                            <a:gdLst>
                              <a:gd name="T0" fmla="*/ 0 w 1265"/>
                              <a:gd name="T1" fmla="*/ 0 h 373"/>
                              <a:gd name="T2" fmla="*/ 99 w 1265"/>
                              <a:gd name="T3" fmla="*/ 89 h 373"/>
                              <a:gd name="T4" fmla="*/ 1265 w 1265"/>
                              <a:gd name="T5" fmla="*/ 373 h 373"/>
                              <a:gd name="T6" fmla="*/ 0 w 1265"/>
                              <a:gd name="T7" fmla="*/ 0 h 373"/>
                            </a:gdLst>
                            <a:ahLst/>
                            <a:cxnLst>
                              <a:cxn ang="0">
                                <a:pos x="T0" y="T1"/>
                              </a:cxn>
                              <a:cxn ang="0">
                                <a:pos x="T2" y="T3"/>
                              </a:cxn>
                              <a:cxn ang="0">
                                <a:pos x="T4" y="T5"/>
                              </a:cxn>
                              <a:cxn ang="0">
                                <a:pos x="T6" y="T7"/>
                              </a:cxn>
                            </a:cxnLst>
                            <a:rect l="0" t="0" r="r" b="b"/>
                            <a:pathLst>
                              <a:path w="1265" h="373">
                                <a:moveTo>
                                  <a:pt x="0" y="0"/>
                                </a:moveTo>
                                <a:lnTo>
                                  <a:pt x="99" y="89"/>
                                </a:lnTo>
                                <a:lnTo>
                                  <a:pt x="1265" y="37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47" name="Freeform 1148"/>
                        <wps:cNvSpPr>
                          <a:spLocks/>
                        </wps:cNvSpPr>
                        <wps:spPr bwMode="auto">
                          <a:xfrm>
                            <a:off x="8636" y="2950"/>
                            <a:ext cx="142" cy="38"/>
                          </a:xfrm>
                          <a:custGeom>
                            <a:avLst/>
                            <a:gdLst>
                              <a:gd name="T0" fmla="*/ 0 w 1265"/>
                              <a:gd name="T1" fmla="*/ 0 h 373"/>
                              <a:gd name="T2" fmla="*/ 99 w 1265"/>
                              <a:gd name="T3" fmla="*/ 89 h 373"/>
                              <a:gd name="T4" fmla="*/ 1265 w 1265"/>
                              <a:gd name="T5" fmla="*/ 373 h 373"/>
                              <a:gd name="T6" fmla="*/ 0 w 1265"/>
                              <a:gd name="T7" fmla="*/ 0 h 373"/>
                            </a:gdLst>
                            <a:ahLst/>
                            <a:cxnLst>
                              <a:cxn ang="0">
                                <a:pos x="T0" y="T1"/>
                              </a:cxn>
                              <a:cxn ang="0">
                                <a:pos x="T2" y="T3"/>
                              </a:cxn>
                              <a:cxn ang="0">
                                <a:pos x="T4" y="T5"/>
                              </a:cxn>
                              <a:cxn ang="0">
                                <a:pos x="T6" y="T7"/>
                              </a:cxn>
                            </a:cxnLst>
                            <a:rect l="0" t="0" r="r" b="b"/>
                            <a:pathLst>
                              <a:path w="1265" h="373">
                                <a:moveTo>
                                  <a:pt x="0" y="0"/>
                                </a:moveTo>
                                <a:lnTo>
                                  <a:pt x="99" y="89"/>
                                </a:lnTo>
                                <a:lnTo>
                                  <a:pt x="1265" y="37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48" name="Freeform 1149"/>
                        <wps:cNvSpPr>
                          <a:spLocks/>
                        </wps:cNvSpPr>
                        <wps:spPr bwMode="auto">
                          <a:xfrm>
                            <a:off x="8133" y="2950"/>
                            <a:ext cx="143" cy="38"/>
                          </a:xfrm>
                          <a:custGeom>
                            <a:avLst/>
                            <a:gdLst>
                              <a:gd name="T0" fmla="*/ 1265 w 1265"/>
                              <a:gd name="T1" fmla="*/ 0 h 373"/>
                              <a:gd name="T2" fmla="*/ 0 w 1265"/>
                              <a:gd name="T3" fmla="*/ 373 h 373"/>
                              <a:gd name="T4" fmla="*/ 1166 w 1265"/>
                              <a:gd name="T5" fmla="*/ 89 h 373"/>
                              <a:gd name="T6" fmla="*/ 1265 w 1265"/>
                              <a:gd name="T7" fmla="*/ 0 h 373"/>
                            </a:gdLst>
                            <a:ahLst/>
                            <a:cxnLst>
                              <a:cxn ang="0">
                                <a:pos x="T0" y="T1"/>
                              </a:cxn>
                              <a:cxn ang="0">
                                <a:pos x="T2" y="T3"/>
                              </a:cxn>
                              <a:cxn ang="0">
                                <a:pos x="T4" y="T5"/>
                              </a:cxn>
                              <a:cxn ang="0">
                                <a:pos x="T6" y="T7"/>
                              </a:cxn>
                            </a:cxnLst>
                            <a:rect l="0" t="0" r="r" b="b"/>
                            <a:pathLst>
                              <a:path w="1265" h="373">
                                <a:moveTo>
                                  <a:pt x="1265" y="0"/>
                                </a:moveTo>
                                <a:lnTo>
                                  <a:pt x="0" y="373"/>
                                </a:lnTo>
                                <a:lnTo>
                                  <a:pt x="1166" y="89"/>
                                </a:lnTo>
                                <a:lnTo>
                                  <a:pt x="126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49" name="Freeform 1150"/>
                        <wps:cNvSpPr>
                          <a:spLocks/>
                        </wps:cNvSpPr>
                        <wps:spPr bwMode="auto">
                          <a:xfrm>
                            <a:off x="8133" y="2950"/>
                            <a:ext cx="143" cy="38"/>
                          </a:xfrm>
                          <a:custGeom>
                            <a:avLst/>
                            <a:gdLst>
                              <a:gd name="T0" fmla="*/ 1265 w 1265"/>
                              <a:gd name="T1" fmla="*/ 0 h 373"/>
                              <a:gd name="T2" fmla="*/ 0 w 1265"/>
                              <a:gd name="T3" fmla="*/ 373 h 373"/>
                              <a:gd name="T4" fmla="*/ 1166 w 1265"/>
                              <a:gd name="T5" fmla="*/ 89 h 373"/>
                              <a:gd name="T6" fmla="*/ 1265 w 1265"/>
                              <a:gd name="T7" fmla="*/ 0 h 373"/>
                            </a:gdLst>
                            <a:ahLst/>
                            <a:cxnLst>
                              <a:cxn ang="0">
                                <a:pos x="T0" y="T1"/>
                              </a:cxn>
                              <a:cxn ang="0">
                                <a:pos x="T2" y="T3"/>
                              </a:cxn>
                              <a:cxn ang="0">
                                <a:pos x="T4" y="T5"/>
                              </a:cxn>
                              <a:cxn ang="0">
                                <a:pos x="T6" y="T7"/>
                              </a:cxn>
                            </a:cxnLst>
                            <a:rect l="0" t="0" r="r" b="b"/>
                            <a:pathLst>
                              <a:path w="1265" h="373">
                                <a:moveTo>
                                  <a:pt x="1265" y="0"/>
                                </a:moveTo>
                                <a:lnTo>
                                  <a:pt x="0" y="373"/>
                                </a:lnTo>
                                <a:lnTo>
                                  <a:pt x="1166" y="89"/>
                                </a:lnTo>
                                <a:lnTo>
                                  <a:pt x="126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50" name="Freeform 1151"/>
                        <wps:cNvSpPr>
                          <a:spLocks/>
                        </wps:cNvSpPr>
                        <wps:spPr bwMode="auto">
                          <a:xfrm>
                            <a:off x="8624" y="2941"/>
                            <a:ext cx="154" cy="47"/>
                          </a:xfrm>
                          <a:custGeom>
                            <a:avLst/>
                            <a:gdLst>
                              <a:gd name="T0" fmla="*/ 0 w 1369"/>
                              <a:gd name="T1" fmla="*/ 0 h 456"/>
                              <a:gd name="T2" fmla="*/ 104 w 1369"/>
                              <a:gd name="T3" fmla="*/ 83 h 456"/>
                              <a:gd name="T4" fmla="*/ 1369 w 1369"/>
                              <a:gd name="T5" fmla="*/ 456 h 456"/>
                              <a:gd name="T6" fmla="*/ 0 w 1369"/>
                              <a:gd name="T7" fmla="*/ 0 h 456"/>
                            </a:gdLst>
                            <a:ahLst/>
                            <a:cxnLst>
                              <a:cxn ang="0">
                                <a:pos x="T0" y="T1"/>
                              </a:cxn>
                              <a:cxn ang="0">
                                <a:pos x="T2" y="T3"/>
                              </a:cxn>
                              <a:cxn ang="0">
                                <a:pos x="T4" y="T5"/>
                              </a:cxn>
                              <a:cxn ang="0">
                                <a:pos x="T6" y="T7"/>
                              </a:cxn>
                            </a:cxnLst>
                            <a:rect l="0" t="0" r="r" b="b"/>
                            <a:pathLst>
                              <a:path w="1369" h="456">
                                <a:moveTo>
                                  <a:pt x="0" y="0"/>
                                </a:moveTo>
                                <a:lnTo>
                                  <a:pt x="104" y="83"/>
                                </a:lnTo>
                                <a:lnTo>
                                  <a:pt x="1369" y="45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51" name="Freeform 1152"/>
                        <wps:cNvSpPr>
                          <a:spLocks/>
                        </wps:cNvSpPr>
                        <wps:spPr bwMode="auto">
                          <a:xfrm>
                            <a:off x="8624" y="2941"/>
                            <a:ext cx="154" cy="47"/>
                          </a:xfrm>
                          <a:custGeom>
                            <a:avLst/>
                            <a:gdLst>
                              <a:gd name="T0" fmla="*/ 0 w 1369"/>
                              <a:gd name="T1" fmla="*/ 0 h 456"/>
                              <a:gd name="T2" fmla="*/ 104 w 1369"/>
                              <a:gd name="T3" fmla="*/ 83 h 456"/>
                              <a:gd name="T4" fmla="*/ 1369 w 1369"/>
                              <a:gd name="T5" fmla="*/ 456 h 456"/>
                              <a:gd name="T6" fmla="*/ 0 w 1369"/>
                              <a:gd name="T7" fmla="*/ 0 h 456"/>
                            </a:gdLst>
                            <a:ahLst/>
                            <a:cxnLst>
                              <a:cxn ang="0">
                                <a:pos x="T0" y="T1"/>
                              </a:cxn>
                              <a:cxn ang="0">
                                <a:pos x="T2" y="T3"/>
                              </a:cxn>
                              <a:cxn ang="0">
                                <a:pos x="T4" y="T5"/>
                              </a:cxn>
                              <a:cxn ang="0">
                                <a:pos x="T6" y="T7"/>
                              </a:cxn>
                            </a:cxnLst>
                            <a:rect l="0" t="0" r="r" b="b"/>
                            <a:pathLst>
                              <a:path w="1369" h="456">
                                <a:moveTo>
                                  <a:pt x="0" y="0"/>
                                </a:moveTo>
                                <a:lnTo>
                                  <a:pt x="104" y="83"/>
                                </a:lnTo>
                                <a:lnTo>
                                  <a:pt x="1369" y="45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52" name="Freeform 1153"/>
                        <wps:cNvSpPr>
                          <a:spLocks/>
                        </wps:cNvSpPr>
                        <wps:spPr bwMode="auto">
                          <a:xfrm>
                            <a:off x="8133" y="2941"/>
                            <a:ext cx="154" cy="47"/>
                          </a:xfrm>
                          <a:custGeom>
                            <a:avLst/>
                            <a:gdLst>
                              <a:gd name="T0" fmla="*/ 1370 w 1370"/>
                              <a:gd name="T1" fmla="*/ 0 h 456"/>
                              <a:gd name="T2" fmla="*/ 0 w 1370"/>
                              <a:gd name="T3" fmla="*/ 456 h 456"/>
                              <a:gd name="T4" fmla="*/ 1265 w 1370"/>
                              <a:gd name="T5" fmla="*/ 83 h 456"/>
                              <a:gd name="T6" fmla="*/ 1370 w 1370"/>
                              <a:gd name="T7" fmla="*/ 0 h 456"/>
                            </a:gdLst>
                            <a:ahLst/>
                            <a:cxnLst>
                              <a:cxn ang="0">
                                <a:pos x="T0" y="T1"/>
                              </a:cxn>
                              <a:cxn ang="0">
                                <a:pos x="T2" y="T3"/>
                              </a:cxn>
                              <a:cxn ang="0">
                                <a:pos x="T4" y="T5"/>
                              </a:cxn>
                              <a:cxn ang="0">
                                <a:pos x="T6" y="T7"/>
                              </a:cxn>
                            </a:cxnLst>
                            <a:rect l="0" t="0" r="r" b="b"/>
                            <a:pathLst>
                              <a:path w="1370" h="456">
                                <a:moveTo>
                                  <a:pt x="1370" y="0"/>
                                </a:moveTo>
                                <a:lnTo>
                                  <a:pt x="0" y="456"/>
                                </a:lnTo>
                                <a:lnTo>
                                  <a:pt x="1265" y="83"/>
                                </a:lnTo>
                                <a:lnTo>
                                  <a:pt x="13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53" name="Freeform 1154"/>
                        <wps:cNvSpPr>
                          <a:spLocks/>
                        </wps:cNvSpPr>
                        <wps:spPr bwMode="auto">
                          <a:xfrm>
                            <a:off x="8133" y="2941"/>
                            <a:ext cx="154" cy="47"/>
                          </a:xfrm>
                          <a:custGeom>
                            <a:avLst/>
                            <a:gdLst>
                              <a:gd name="T0" fmla="*/ 1370 w 1370"/>
                              <a:gd name="T1" fmla="*/ 0 h 456"/>
                              <a:gd name="T2" fmla="*/ 0 w 1370"/>
                              <a:gd name="T3" fmla="*/ 456 h 456"/>
                              <a:gd name="T4" fmla="*/ 1265 w 1370"/>
                              <a:gd name="T5" fmla="*/ 83 h 456"/>
                              <a:gd name="T6" fmla="*/ 1370 w 1370"/>
                              <a:gd name="T7" fmla="*/ 0 h 456"/>
                            </a:gdLst>
                            <a:ahLst/>
                            <a:cxnLst>
                              <a:cxn ang="0">
                                <a:pos x="T0" y="T1"/>
                              </a:cxn>
                              <a:cxn ang="0">
                                <a:pos x="T2" y="T3"/>
                              </a:cxn>
                              <a:cxn ang="0">
                                <a:pos x="T4" y="T5"/>
                              </a:cxn>
                              <a:cxn ang="0">
                                <a:pos x="T6" y="T7"/>
                              </a:cxn>
                            </a:cxnLst>
                            <a:rect l="0" t="0" r="r" b="b"/>
                            <a:pathLst>
                              <a:path w="1370" h="456">
                                <a:moveTo>
                                  <a:pt x="1370" y="0"/>
                                </a:moveTo>
                                <a:lnTo>
                                  <a:pt x="0" y="456"/>
                                </a:lnTo>
                                <a:lnTo>
                                  <a:pt x="1265" y="83"/>
                                </a:lnTo>
                                <a:lnTo>
                                  <a:pt x="13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54" name="Freeform 1155"/>
                        <wps:cNvSpPr>
                          <a:spLocks/>
                        </wps:cNvSpPr>
                        <wps:spPr bwMode="auto">
                          <a:xfrm>
                            <a:off x="8611" y="2933"/>
                            <a:ext cx="167" cy="55"/>
                          </a:xfrm>
                          <a:custGeom>
                            <a:avLst/>
                            <a:gdLst>
                              <a:gd name="T0" fmla="*/ 0 w 1478"/>
                              <a:gd name="T1" fmla="*/ 0 h 534"/>
                              <a:gd name="T2" fmla="*/ 109 w 1478"/>
                              <a:gd name="T3" fmla="*/ 78 h 534"/>
                              <a:gd name="T4" fmla="*/ 1478 w 1478"/>
                              <a:gd name="T5" fmla="*/ 534 h 534"/>
                              <a:gd name="T6" fmla="*/ 0 w 1478"/>
                              <a:gd name="T7" fmla="*/ 0 h 534"/>
                            </a:gdLst>
                            <a:ahLst/>
                            <a:cxnLst>
                              <a:cxn ang="0">
                                <a:pos x="T0" y="T1"/>
                              </a:cxn>
                              <a:cxn ang="0">
                                <a:pos x="T2" y="T3"/>
                              </a:cxn>
                              <a:cxn ang="0">
                                <a:pos x="T4" y="T5"/>
                              </a:cxn>
                              <a:cxn ang="0">
                                <a:pos x="T6" y="T7"/>
                              </a:cxn>
                            </a:cxnLst>
                            <a:rect l="0" t="0" r="r" b="b"/>
                            <a:pathLst>
                              <a:path w="1478" h="534">
                                <a:moveTo>
                                  <a:pt x="0" y="0"/>
                                </a:moveTo>
                                <a:lnTo>
                                  <a:pt x="109" y="78"/>
                                </a:lnTo>
                                <a:lnTo>
                                  <a:pt x="1478" y="53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55" name="Freeform 1156"/>
                        <wps:cNvSpPr>
                          <a:spLocks/>
                        </wps:cNvSpPr>
                        <wps:spPr bwMode="auto">
                          <a:xfrm>
                            <a:off x="8611" y="2933"/>
                            <a:ext cx="167" cy="55"/>
                          </a:xfrm>
                          <a:custGeom>
                            <a:avLst/>
                            <a:gdLst>
                              <a:gd name="T0" fmla="*/ 0 w 1478"/>
                              <a:gd name="T1" fmla="*/ 0 h 534"/>
                              <a:gd name="T2" fmla="*/ 109 w 1478"/>
                              <a:gd name="T3" fmla="*/ 78 h 534"/>
                              <a:gd name="T4" fmla="*/ 1478 w 1478"/>
                              <a:gd name="T5" fmla="*/ 534 h 534"/>
                              <a:gd name="T6" fmla="*/ 0 w 1478"/>
                              <a:gd name="T7" fmla="*/ 0 h 534"/>
                            </a:gdLst>
                            <a:ahLst/>
                            <a:cxnLst>
                              <a:cxn ang="0">
                                <a:pos x="T0" y="T1"/>
                              </a:cxn>
                              <a:cxn ang="0">
                                <a:pos x="T2" y="T3"/>
                              </a:cxn>
                              <a:cxn ang="0">
                                <a:pos x="T4" y="T5"/>
                              </a:cxn>
                              <a:cxn ang="0">
                                <a:pos x="T6" y="T7"/>
                              </a:cxn>
                            </a:cxnLst>
                            <a:rect l="0" t="0" r="r" b="b"/>
                            <a:pathLst>
                              <a:path w="1478" h="534">
                                <a:moveTo>
                                  <a:pt x="0" y="0"/>
                                </a:moveTo>
                                <a:lnTo>
                                  <a:pt x="109" y="78"/>
                                </a:lnTo>
                                <a:lnTo>
                                  <a:pt x="1478" y="53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56" name="Freeform 1157"/>
                        <wps:cNvSpPr>
                          <a:spLocks/>
                        </wps:cNvSpPr>
                        <wps:spPr bwMode="auto">
                          <a:xfrm>
                            <a:off x="8133" y="2933"/>
                            <a:ext cx="167" cy="55"/>
                          </a:xfrm>
                          <a:custGeom>
                            <a:avLst/>
                            <a:gdLst>
                              <a:gd name="T0" fmla="*/ 1478 w 1478"/>
                              <a:gd name="T1" fmla="*/ 0 h 534"/>
                              <a:gd name="T2" fmla="*/ 0 w 1478"/>
                              <a:gd name="T3" fmla="*/ 534 h 534"/>
                              <a:gd name="T4" fmla="*/ 1370 w 1478"/>
                              <a:gd name="T5" fmla="*/ 78 h 534"/>
                              <a:gd name="T6" fmla="*/ 1478 w 1478"/>
                              <a:gd name="T7" fmla="*/ 0 h 534"/>
                            </a:gdLst>
                            <a:ahLst/>
                            <a:cxnLst>
                              <a:cxn ang="0">
                                <a:pos x="T0" y="T1"/>
                              </a:cxn>
                              <a:cxn ang="0">
                                <a:pos x="T2" y="T3"/>
                              </a:cxn>
                              <a:cxn ang="0">
                                <a:pos x="T4" y="T5"/>
                              </a:cxn>
                              <a:cxn ang="0">
                                <a:pos x="T6" y="T7"/>
                              </a:cxn>
                            </a:cxnLst>
                            <a:rect l="0" t="0" r="r" b="b"/>
                            <a:pathLst>
                              <a:path w="1478" h="534">
                                <a:moveTo>
                                  <a:pt x="1478" y="0"/>
                                </a:moveTo>
                                <a:lnTo>
                                  <a:pt x="0" y="534"/>
                                </a:lnTo>
                                <a:lnTo>
                                  <a:pt x="1370" y="78"/>
                                </a:lnTo>
                                <a:lnTo>
                                  <a:pt x="147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57" name="Freeform 1158"/>
                        <wps:cNvSpPr>
                          <a:spLocks/>
                        </wps:cNvSpPr>
                        <wps:spPr bwMode="auto">
                          <a:xfrm>
                            <a:off x="8133" y="2933"/>
                            <a:ext cx="167" cy="55"/>
                          </a:xfrm>
                          <a:custGeom>
                            <a:avLst/>
                            <a:gdLst>
                              <a:gd name="T0" fmla="*/ 1478 w 1478"/>
                              <a:gd name="T1" fmla="*/ 0 h 534"/>
                              <a:gd name="T2" fmla="*/ 0 w 1478"/>
                              <a:gd name="T3" fmla="*/ 534 h 534"/>
                              <a:gd name="T4" fmla="*/ 1370 w 1478"/>
                              <a:gd name="T5" fmla="*/ 78 h 534"/>
                              <a:gd name="T6" fmla="*/ 1478 w 1478"/>
                              <a:gd name="T7" fmla="*/ 0 h 534"/>
                            </a:gdLst>
                            <a:ahLst/>
                            <a:cxnLst>
                              <a:cxn ang="0">
                                <a:pos x="T0" y="T1"/>
                              </a:cxn>
                              <a:cxn ang="0">
                                <a:pos x="T2" y="T3"/>
                              </a:cxn>
                              <a:cxn ang="0">
                                <a:pos x="T4" y="T5"/>
                              </a:cxn>
                              <a:cxn ang="0">
                                <a:pos x="T6" y="T7"/>
                              </a:cxn>
                            </a:cxnLst>
                            <a:rect l="0" t="0" r="r" b="b"/>
                            <a:pathLst>
                              <a:path w="1478" h="534">
                                <a:moveTo>
                                  <a:pt x="1478" y="0"/>
                                </a:moveTo>
                                <a:lnTo>
                                  <a:pt x="0" y="534"/>
                                </a:lnTo>
                                <a:lnTo>
                                  <a:pt x="1370" y="78"/>
                                </a:lnTo>
                                <a:lnTo>
                                  <a:pt x="147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58" name="Freeform 1159"/>
                        <wps:cNvSpPr>
                          <a:spLocks/>
                        </wps:cNvSpPr>
                        <wps:spPr bwMode="auto">
                          <a:xfrm>
                            <a:off x="8599" y="2925"/>
                            <a:ext cx="179" cy="63"/>
                          </a:xfrm>
                          <a:custGeom>
                            <a:avLst/>
                            <a:gdLst>
                              <a:gd name="T0" fmla="*/ 0 w 1590"/>
                              <a:gd name="T1" fmla="*/ 0 h 606"/>
                              <a:gd name="T2" fmla="*/ 112 w 1590"/>
                              <a:gd name="T3" fmla="*/ 72 h 606"/>
                              <a:gd name="T4" fmla="*/ 1590 w 1590"/>
                              <a:gd name="T5" fmla="*/ 606 h 606"/>
                              <a:gd name="T6" fmla="*/ 0 w 1590"/>
                              <a:gd name="T7" fmla="*/ 0 h 606"/>
                            </a:gdLst>
                            <a:ahLst/>
                            <a:cxnLst>
                              <a:cxn ang="0">
                                <a:pos x="T0" y="T1"/>
                              </a:cxn>
                              <a:cxn ang="0">
                                <a:pos x="T2" y="T3"/>
                              </a:cxn>
                              <a:cxn ang="0">
                                <a:pos x="T4" y="T5"/>
                              </a:cxn>
                              <a:cxn ang="0">
                                <a:pos x="T6" y="T7"/>
                              </a:cxn>
                            </a:cxnLst>
                            <a:rect l="0" t="0" r="r" b="b"/>
                            <a:pathLst>
                              <a:path w="1590" h="606">
                                <a:moveTo>
                                  <a:pt x="0" y="0"/>
                                </a:moveTo>
                                <a:lnTo>
                                  <a:pt x="112" y="72"/>
                                </a:lnTo>
                                <a:lnTo>
                                  <a:pt x="1590" y="606"/>
                                </a:lnTo>
                                <a:lnTo>
                                  <a:pt x="0" y="0"/>
                                </a:lnTo>
                                <a:close/>
                              </a:path>
                            </a:pathLst>
                          </a:custGeom>
                          <a:solidFill>
                            <a:srgbClr val="FFFFFF"/>
                          </a:solidFill>
                          <a:ln w="9525">
                            <a:solidFill>
                              <a:srgbClr val="0000FF"/>
                            </a:solidFill>
                            <a:round/>
                            <a:headEnd/>
                            <a:tailEnd/>
                          </a:ln>
                        </wps:spPr>
                        <wps:bodyPr rot="0" vert="horz" wrap="square" lIns="91440" tIns="45720" rIns="91440" bIns="45720" anchor="t" anchorCtr="0" upright="1">
                          <a:noAutofit/>
                        </wps:bodyPr>
                      </wps:wsp>
                      <wps:wsp>
                        <wps:cNvPr id="1159" name="Freeform 1160"/>
                        <wps:cNvSpPr>
                          <a:spLocks/>
                        </wps:cNvSpPr>
                        <wps:spPr bwMode="auto">
                          <a:xfrm>
                            <a:off x="8599" y="2925"/>
                            <a:ext cx="179" cy="63"/>
                          </a:xfrm>
                          <a:custGeom>
                            <a:avLst/>
                            <a:gdLst>
                              <a:gd name="T0" fmla="*/ 0 w 1590"/>
                              <a:gd name="T1" fmla="*/ 0 h 606"/>
                              <a:gd name="T2" fmla="*/ 112 w 1590"/>
                              <a:gd name="T3" fmla="*/ 72 h 606"/>
                              <a:gd name="T4" fmla="*/ 1590 w 1590"/>
                              <a:gd name="T5" fmla="*/ 606 h 606"/>
                              <a:gd name="T6" fmla="*/ 0 w 1590"/>
                              <a:gd name="T7" fmla="*/ 0 h 606"/>
                            </a:gdLst>
                            <a:ahLst/>
                            <a:cxnLst>
                              <a:cxn ang="0">
                                <a:pos x="T0" y="T1"/>
                              </a:cxn>
                              <a:cxn ang="0">
                                <a:pos x="T2" y="T3"/>
                              </a:cxn>
                              <a:cxn ang="0">
                                <a:pos x="T4" y="T5"/>
                              </a:cxn>
                              <a:cxn ang="0">
                                <a:pos x="T6" y="T7"/>
                              </a:cxn>
                            </a:cxnLst>
                            <a:rect l="0" t="0" r="r" b="b"/>
                            <a:pathLst>
                              <a:path w="1590" h="606">
                                <a:moveTo>
                                  <a:pt x="0" y="0"/>
                                </a:moveTo>
                                <a:lnTo>
                                  <a:pt x="112" y="72"/>
                                </a:lnTo>
                                <a:lnTo>
                                  <a:pt x="1590" y="606"/>
                                </a:lnTo>
                                <a:lnTo>
                                  <a:pt x="0"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0" name="Freeform 1161"/>
                        <wps:cNvSpPr>
                          <a:spLocks/>
                        </wps:cNvSpPr>
                        <wps:spPr bwMode="auto">
                          <a:xfrm>
                            <a:off x="8133" y="2925"/>
                            <a:ext cx="179" cy="63"/>
                          </a:xfrm>
                          <a:custGeom>
                            <a:avLst/>
                            <a:gdLst>
                              <a:gd name="T0" fmla="*/ 1590 w 1590"/>
                              <a:gd name="T1" fmla="*/ 0 h 606"/>
                              <a:gd name="T2" fmla="*/ 0 w 1590"/>
                              <a:gd name="T3" fmla="*/ 606 h 606"/>
                              <a:gd name="T4" fmla="*/ 1478 w 1590"/>
                              <a:gd name="T5" fmla="*/ 72 h 606"/>
                              <a:gd name="T6" fmla="*/ 1590 w 1590"/>
                              <a:gd name="T7" fmla="*/ 0 h 606"/>
                            </a:gdLst>
                            <a:ahLst/>
                            <a:cxnLst>
                              <a:cxn ang="0">
                                <a:pos x="T0" y="T1"/>
                              </a:cxn>
                              <a:cxn ang="0">
                                <a:pos x="T2" y="T3"/>
                              </a:cxn>
                              <a:cxn ang="0">
                                <a:pos x="T4" y="T5"/>
                              </a:cxn>
                              <a:cxn ang="0">
                                <a:pos x="T6" y="T7"/>
                              </a:cxn>
                            </a:cxnLst>
                            <a:rect l="0" t="0" r="r" b="b"/>
                            <a:pathLst>
                              <a:path w="1590" h="606">
                                <a:moveTo>
                                  <a:pt x="1590" y="0"/>
                                </a:moveTo>
                                <a:lnTo>
                                  <a:pt x="0" y="606"/>
                                </a:lnTo>
                                <a:lnTo>
                                  <a:pt x="1478" y="72"/>
                                </a:lnTo>
                                <a:lnTo>
                                  <a:pt x="159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61" name="Freeform 1162"/>
                        <wps:cNvSpPr>
                          <a:spLocks/>
                        </wps:cNvSpPr>
                        <wps:spPr bwMode="auto">
                          <a:xfrm>
                            <a:off x="8133" y="2925"/>
                            <a:ext cx="179" cy="63"/>
                          </a:xfrm>
                          <a:custGeom>
                            <a:avLst/>
                            <a:gdLst>
                              <a:gd name="T0" fmla="*/ 1590 w 1590"/>
                              <a:gd name="T1" fmla="*/ 0 h 606"/>
                              <a:gd name="T2" fmla="*/ 0 w 1590"/>
                              <a:gd name="T3" fmla="*/ 606 h 606"/>
                              <a:gd name="T4" fmla="*/ 1478 w 1590"/>
                              <a:gd name="T5" fmla="*/ 72 h 606"/>
                              <a:gd name="T6" fmla="*/ 1590 w 1590"/>
                              <a:gd name="T7" fmla="*/ 0 h 606"/>
                            </a:gdLst>
                            <a:ahLst/>
                            <a:cxnLst>
                              <a:cxn ang="0">
                                <a:pos x="T0" y="T1"/>
                              </a:cxn>
                              <a:cxn ang="0">
                                <a:pos x="T2" y="T3"/>
                              </a:cxn>
                              <a:cxn ang="0">
                                <a:pos x="T4" y="T5"/>
                              </a:cxn>
                              <a:cxn ang="0">
                                <a:pos x="T6" y="T7"/>
                              </a:cxn>
                            </a:cxnLst>
                            <a:rect l="0" t="0" r="r" b="b"/>
                            <a:pathLst>
                              <a:path w="1590" h="606">
                                <a:moveTo>
                                  <a:pt x="1590" y="0"/>
                                </a:moveTo>
                                <a:lnTo>
                                  <a:pt x="0" y="606"/>
                                </a:lnTo>
                                <a:lnTo>
                                  <a:pt x="1478" y="72"/>
                                </a:lnTo>
                                <a:lnTo>
                                  <a:pt x="159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62" name="Freeform 1163"/>
                        <wps:cNvSpPr>
                          <a:spLocks/>
                        </wps:cNvSpPr>
                        <wps:spPr bwMode="auto">
                          <a:xfrm>
                            <a:off x="8585" y="2918"/>
                            <a:ext cx="193" cy="70"/>
                          </a:xfrm>
                          <a:custGeom>
                            <a:avLst/>
                            <a:gdLst>
                              <a:gd name="T0" fmla="*/ 0 w 1706"/>
                              <a:gd name="T1" fmla="*/ 0 h 671"/>
                              <a:gd name="T2" fmla="*/ 116 w 1706"/>
                              <a:gd name="T3" fmla="*/ 65 h 671"/>
                              <a:gd name="T4" fmla="*/ 1706 w 1706"/>
                              <a:gd name="T5" fmla="*/ 671 h 671"/>
                              <a:gd name="T6" fmla="*/ 0 w 1706"/>
                              <a:gd name="T7" fmla="*/ 0 h 671"/>
                            </a:gdLst>
                            <a:ahLst/>
                            <a:cxnLst>
                              <a:cxn ang="0">
                                <a:pos x="T0" y="T1"/>
                              </a:cxn>
                              <a:cxn ang="0">
                                <a:pos x="T2" y="T3"/>
                              </a:cxn>
                              <a:cxn ang="0">
                                <a:pos x="T4" y="T5"/>
                              </a:cxn>
                              <a:cxn ang="0">
                                <a:pos x="T6" y="T7"/>
                              </a:cxn>
                            </a:cxnLst>
                            <a:rect l="0" t="0" r="r" b="b"/>
                            <a:pathLst>
                              <a:path w="1706" h="671">
                                <a:moveTo>
                                  <a:pt x="0" y="0"/>
                                </a:moveTo>
                                <a:lnTo>
                                  <a:pt x="116" y="65"/>
                                </a:lnTo>
                                <a:lnTo>
                                  <a:pt x="1706" y="671"/>
                                </a:lnTo>
                                <a:lnTo>
                                  <a:pt x="0" y="0"/>
                                </a:lnTo>
                                <a:close/>
                              </a:path>
                            </a:pathLst>
                          </a:custGeom>
                          <a:solidFill>
                            <a:srgbClr val="FFFFFF"/>
                          </a:solidFill>
                          <a:ln w="9525">
                            <a:solidFill>
                              <a:srgbClr val="0000FF"/>
                            </a:solidFill>
                            <a:round/>
                            <a:headEnd/>
                            <a:tailEnd/>
                          </a:ln>
                        </wps:spPr>
                        <wps:bodyPr rot="0" vert="horz" wrap="square" lIns="91440" tIns="45720" rIns="91440" bIns="45720" anchor="t" anchorCtr="0" upright="1">
                          <a:noAutofit/>
                        </wps:bodyPr>
                      </wps:wsp>
                      <wps:wsp>
                        <wps:cNvPr id="1163" name="Freeform 1164"/>
                        <wps:cNvSpPr>
                          <a:spLocks/>
                        </wps:cNvSpPr>
                        <wps:spPr bwMode="auto">
                          <a:xfrm>
                            <a:off x="8585" y="2918"/>
                            <a:ext cx="193" cy="70"/>
                          </a:xfrm>
                          <a:custGeom>
                            <a:avLst/>
                            <a:gdLst>
                              <a:gd name="T0" fmla="*/ 0 w 1706"/>
                              <a:gd name="T1" fmla="*/ 0 h 671"/>
                              <a:gd name="T2" fmla="*/ 116 w 1706"/>
                              <a:gd name="T3" fmla="*/ 65 h 671"/>
                              <a:gd name="T4" fmla="*/ 1706 w 1706"/>
                              <a:gd name="T5" fmla="*/ 671 h 671"/>
                              <a:gd name="T6" fmla="*/ 0 w 1706"/>
                              <a:gd name="T7" fmla="*/ 0 h 671"/>
                            </a:gdLst>
                            <a:ahLst/>
                            <a:cxnLst>
                              <a:cxn ang="0">
                                <a:pos x="T0" y="T1"/>
                              </a:cxn>
                              <a:cxn ang="0">
                                <a:pos x="T2" y="T3"/>
                              </a:cxn>
                              <a:cxn ang="0">
                                <a:pos x="T4" y="T5"/>
                              </a:cxn>
                              <a:cxn ang="0">
                                <a:pos x="T6" y="T7"/>
                              </a:cxn>
                            </a:cxnLst>
                            <a:rect l="0" t="0" r="r" b="b"/>
                            <a:pathLst>
                              <a:path w="1706" h="671">
                                <a:moveTo>
                                  <a:pt x="0" y="0"/>
                                </a:moveTo>
                                <a:lnTo>
                                  <a:pt x="116" y="65"/>
                                </a:lnTo>
                                <a:lnTo>
                                  <a:pt x="1706" y="671"/>
                                </a:lnTo>
                                <a:lnTo>
                                  <a:pt x="0"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4" name="Freeform 1165"/>
                        <wps:cNvSpPr>
                          <a:spLocks/>
                        </wps:cNvSpPr>
                        <wps:spPr bwMode="auto">
                          <a:xfrm>
                            <a:off x="8133" y="2918"/>
                            <a:ext cx="192" cy="70"/>
                          </a:xfrm>
                          <a:custGeom>
                            <a:avLst/>
                            <a:gdLst>
                              <a:gd name="T0" fmla="*/ 1706 w 1706"/>
                              <a:gd name="T1" fmla="*/ 0 h 671"/>
                              <a:gd name="T2" fmla="*/ 0 w 1706"/>
                              <a:gd name="T3" fmla="*/ 671 h 671"/>
                              <a:gd name="T4" fmla="*/ 1590 w 1706"/>
                              <a:gd name="T5" fmla="*/ 65 h 671"/>
                              <a:gd name="T6" fmla="*/ 1706 w 1706"/>
                              <a:gd name="T7" fmla="*/ 0 h 671"/>
                            </a:gdLst>
                            <a:ahLst/>
                            <a:cxnLst>
                              <a:cxn ang="0">
                                <a:pos x="T0" y="T1"/>
                              </a:cxn>
                              <a:cxn ang="0">
                                <a:pos x="T2" y="T3"/>
                              </a:cxn>
                              <a:cxn ang="0">
                                <a:pos x="T4" y="T5"/>
                              </a:cxn>
                              <a:cxn ang="0">
                                <a:pos x="T6" y="T7"/>
                              </a:cxn>
                            </a:cxnLst>
                            <a:rect l="0" t="0" r="r" b="b"/>
                            <a:pathLst>
                              <a:path w="1706" h="671">
                                <a:moveTo>
                                  <a:pt x="1706" y="0"/>
                                </a:moveTo>
                                <a:lnTo>
                                  <a:pt x="0" y="671"/>
                                </a:lnTo>
                                <a:lnTo>
                                  <a:pt x="1590" y="65"/>
                                </a:lnTo>
                                <a:lnTo>
                                  <a:pt x="170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65" name="Freeform 1166"/>
                        <wps:cNvSpPr>
                          <a:spLocks/>
                        </wps:cNvSpPr>
                        <wps:spPr bwMode="auto">
                          <a:xfrm>
                            <a:off x="8133" y="2918"/>
                            <a:ext cx="192" cy="70"/>
                          </a:xfrm>
                          <a:custGeom>
                            <a:avLst/>
                            <a:gdLst>
                              <a:gd name="T0" fmla="*/ 1706 w 1706"/>
                              <a:gd name="T1" fmla="*/ 0 h 671"/>
                              <a:gd name="T2" fmla="*/ 0 w 1706"/>
                              <a:gd name="T3" fmla="*/ 671 h 671"/>
                              <a:gd name="T4" fmla="*/ 1590 w 1706"/>
                              <a:gd name="T5" fmla="*/ 65 h 671"/>
                              <a:gd name="T6" fmla="*/ 1706 w 1706"/>
                              <a:gd name="T7" fmla="*/ 0 h 671"/>
                            </a:gdLst>
                            <a:ahLst/>
                            <a:cxnLst>
                              <a:cxn ang="0">
                                <a:pos x="T0" y="T1"/>
                              </a:cxn>
                              <a:cxn ang="0">
                                <a:pos x="T2" y="T3"/>
                              </a:cxn>
                              <a:cxn ang="0">
                                <a:pos x="T4" y="T5"/>
                              </a:cxn>
                              <a:cxn ang="0">
                                <a:pos x="T6" y="T7"/>
                              </a:cxn>
                            </a:cxnLst>
                            <a:rect l="0" t="0" r="r" b="b"/>
                            <a:pathLst>
                              <a:path w="1706" h="671">
                                <a:moveTo>
                                  <a:pt x="1706" y="0"/>
                                </a:moveTo>
                                <a:lnTo>
                                  <a:pt x="0" y="671"/>
                                </a:lnTo>
                                <a:lnTo>
                                  <a:pt x="1590" y="65"/>
                                </a:lnTo>
                                <a:lnTo>
                                  <a:pt x="170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66" name="Freeform 1167"/>
                        <wps:cNvSpPr>
                          <a:spLocks/>
                        </wps:cNvSpPr>
                        <wps:spPr bwMode="auto">
                          <a:xfrm>
                            <a:off x="8585" y="2913"/>
                            <a:ext cx="255" cy="75"/>
                          </a:xfrm>
                          <a:custGeom>
                            <a:avLst/>
                            <a:gdLst>
                              <a:gd name="T0" fmla="*/ 2251 w 2251"/>
                              <a:gd name="T1" fmla="*/ 0 h 726"/>
                              <a:gd name="T2" fmla="*/ 0 w 2251"/>
                              <a:gd name="T3" fmla="*/ 55 h 726"/>
                              <a:gd name="T4" fmla="*/ 1706 w 2251"/>
                              <a:gd name="T5" fmla="*/ 726 h 726"/>
                              <a:gd name="T6" fmla="*/ 2251 w 2251"/>
                              <a:gd name="T7" fmla="*/ 0 h 726"/>
                            </a:gdLst>
                            <a:ahLst/>
                            <a:cxnLst>
                              <a:cxn ang="0">
                                <a:pos x="T0" y="T1"/>
                              </a:cxn>
                              <a:cxn ang="0">
                                <a:pos x="T2" y="T3"/>
                              </a:cxn>
                              <a:cxn ang="0">
                                <a:pos x="T4" y="T5"/>
                              </a:cxn>
                              <a:cxn ang="0">
                                <a:pos x="T6" y="T7"/>
                              </a:cxn>
                            </a:cxnLst>
                            <a:rect l="0" t="0" r="r" b="b"/>
                            <a:pathLst>
                              <a:path w="2251" h="726">
                                <a:moveTo>
                                  <a:pt x="2251" y="0"/>
                                </a:moveTo>
                                <a:lnTo>
                                  <a:pt x="0" y="55"/>
                                </a:lnTo>
                                <a:lnTo>
                                  <a:pt x="1706" y="726"/>
                                </a:lnTo>
                                <a:lnTo>
                                  <a:pt x="225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67" name="Freeform 1168"/>
                        <wps:cNvSpPr>
                          <a:spLocks/>
                        </wps:cNvSpPr>
                        <wps:spPr bwMode="auto">
                          <a:xfrm>
                            <a:off x="8585" y="2913"/>
                            <a:ext cx="255" cy="75"/>
                          </a:xfrm>
                          <a:custGeom>
                            <a:avLst/>
                            <a:gdLst>
                              <a:gd name="T0" fmla="*/ 2251 w 2251"/>
                              <a:gd name="T1" fmla="*/ 0 h 726"/>
                              <a:gd name="T2" fmla="*/ 0 w 2251"/>
                              <a:gd name="T3" fmla="*/ 55 h 726"/>
                              <a:gd name="T4" fmla="*/ 1706 w 2251"/>
                              <a:gd name="T5" fmla="*/ 726 h 726"/>
                              <a:gd name="T6" fmla="*/ 2251 w 2251"/>
                              <a:gd name="T7" fmla="*/ 0 h 726"/>
                            </a:gdLst>
                            <a:ahLst/>
                            <a:cxnLst>
                              <a:cxn ang="0">
                                <a:pos x="T0" y="T1"/>
                              </a:cxn>
                              <a:cxn ang="0">
                                <a:pos x="T2" y="T3"/>
                              </a:cxn>
                              <a:cxn ang="0">
                                <a:pos x="T4" y="T5"/>
                              </a:cxn>
                              <a:cxn ang="0">
                                <a:pos x="T6" y="T7"/>
                              </a:cxn>
                            </a:cxnLst>
                            <a:rect l="0" t="0" r="r" b="b"/>
                            <a:pathLst>
                              <a:path w="2251" h="726">
                                <a:moveTo>
                                  <a:pt x="2251" y="0"/>
                                </a:moveTo>
                                <a:lnTo>
                                  <a:pt x="0" y="55"/>
                                </a:lnTo>
                                <a:lnTo>
                                  <a:pt x="1706" y="726"/>
                                </a:lnTo>
                                <a:lnTo>
                                  <a:pt x="2251" y="0"/>
                                </a:lnTo>
                              </a:path>
                            </a:pathLst>
                          </a:custGeom>
                          <a:noFill/>
                          <a:ln w="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8" name="Freeform 1169"/>
                        <wps:cNvSpPr>
                          <a:spLocks/>
                        </wps:cNvSpPr>
                        <wps:spPr bwMode="auto">
                          <a:xfrm>
                            <a:off x="8071" y="2913"/>
                            <a:ext cx="254" cy="75"/>
                          </a:xfrm>
                          <a:custGeom>
                            <a:avLst/>
                            <a:gdLst>
                              <a:gd name="T0" fmla="*/ 0 w 2251"/>
                              <a:gd name="T1" fmla="*/ 0 h 726"/>
                              <a:gd name="T2" fmla="*/ 545 w 2251"/>
                              <a:gd name="T3" fmla="*/ 726 h 726"/>
                              <a:gd name="T4" fmla="*/ 2251 w 2251"/>
                              <a:gd name="T5" fmla="*/ 55 h 726"/>
                              <a:gd name="T6" fmla="*/ 0 w 2251"/>
                              <a:gd name="T7" fmla="*/ 0 h 726"/>
                            </a:gdLst>
                            <a:ahLst/>
                            <a:cxnLst>
                              <a:cxn ang="0">
                                <a:pos x="T0" y="T1"/>
                              </a:cxn>
                              <a:cxn ang="0">
                                <a:pos x="T2" y="T3"/>
                              </a:cxn>
                              <a:cxn ang="0">
                                <a:pos x="T4" y="T5"/>
                              </a:cxn>
                              <a:cxn ang="0">
                                <a:pos x="T6" y="T7"/>
                              </a:cxn>
                            </a:cxnLst>
                            <a:rect l="0" t="0" r="r" b="b"/>
                            <a:pathLst>
                              <a:path w="2251" h="726">
                                <a:moveTo>
                                  <a:pt x="0" y="0"/>
                                </a:moveTo>
                                <a:lnTo>
                                  <a:pt x="545" y="726"/>
                                </a:lnTo>
                                <a:lnTo>
                                  <a:pt x="2251" y="5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69" name="Freeform 1170"/>
                        <wps:cNvSpPr>
                          <a:spLocks/>
                        </wps:cNvSpPr>
                        <wps:spPr bwMode="auto">
                          <a:xfrm>
                            <a:off x="8071" y="2913"/>
                            <a:ext cx="254" cy="75"/>
                          </a:xfrm>
                          <a:custGeom>
                            <a:avLst/>
                            <a:gdLst>
                              <a:gd name="T0" fmla="*/ 0 w 2251"/>
                              <a:gd name="T1" fmla="*/ 0 h 726"/>
                              <a:gd name="T2" fmla="*/ 545 w 2251"/>
                              <a:gd name="T3" fmla="*/ 726 h 726"/>
                              <a:gd name="T4" fmla="*/ 2251 w 2251"/>
                              <a:gd name="T5" fmla="*/ 55 h 726"/>
                              <a:gd name="T6" fmla="*/ 0 w 2251"/>
                              <a:gd name="T7" fmla="*/ 0 h 726"/>
                            </a:gdLst>
                            <a:ahLst/>
                            <a:cxnLst>
                              <a:cxn ang="0">
                                <a:pos x="T0" y="T1"/>
                              </a:cxn>
                              <a:cxn ang="0">
                                <a:pos x="T2" y="T3"/>
                              </a:cxn>
                              <a:cxn ang="0">
                                <a:pos x="T4" y="T5"/>
                              </a:cxn>
                              <a:cxn ang="0">
                                <a:pos x="T6" y="T7"/>
                              </a:cxn>
                            </a:cxnLst>
                            <a:rect l="0" t="0" r="r" b="b"/>
                            <a:pathLst>
                              <a:path w="2251" h="726">
                                <a:moveTo>
                                  <a:pt x="0" y="0"/>
                                </a:moveTo>
                                <a:lnTo>
                                  <a:pt x="545" y="726"/>
                                </a:lnTo>
                                <a:lnTo>
                                  <a:pt x="2251" y="5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70" name="Freeform 1171"/>
                        <wps:cNvSpPr>
                          <a:spLocks/>
                        </wps:cNvSpPr>
                        <wps:spPr bwMode="auto">
                          <a:xfrm>
                            <a:off x="8572" y="2913"/>
                            <a:ext cx="268" cy="5"/>
                          </a:xfrm>
                          <a:custGeom>
                            <a:avLst/>
                            <a:gdLst>
                              <a:gd name="T0" fmla="*/ 0 w 2370"/>
                              <a:gd name="T1" fmla="*/ 0 h 60"/>
                              <a:gd name="T2" fmla="*/ 119 w 2370"/>
                              <a:gd name="T3" fmla="*/ 60 h 60"/>
                              <a:gd name="T4" fmla="*/ 2370 w 2370"/>
                              <a:gd name="T5" fmla="*/ 5 h 60"/>
                              <a:gd name="T6" fmla="*/ 0 w 2370"/>
                              <a:gd name="T7" fmla="*/ 0 h 60"/>
                            </a:gdLst>
                            <a:ahLst/>
                            <a:cxnLst>
                              <a:cxn ang="0">
                                <a:pos x="T0" y="T1"/>
                              </a:cxn>
                              <a:cxn ang="0">
                                <a:pos x="T2" y="T3"/>
                              </a:cxn>
                              <a:cxn ang="0">
                                <a:pos x="T4" y="T5"/>
                              </a:cxn>
                              <a:cxn ang="0">
                                <a:pos x="T6" y="T7"/>
                              </a:cxn>
                            </a:cxnLst>
                            <a:rect l="0" t="0" r="r" b="b"/>
                            <a:pathLst>
                              <a:path w="2370" h="60">
                                <a:moveTo>
                                  <a:pt x="0" y="0"/>
                                </a:moveTo>
                                <a:lnTo>
                                  <a:pt x="119" y="60"/>
                                </a:lnTo>
                                <a:lnTo>
                                  <a:pt x="2370" y="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71" name="Freeform 1172"/>
                        <wps:cNvSpPr>
                          <a:spLocks/>
                        </wps:cNvSpPr>
                        <wps:spPr bwMode="auto">
                          <a:xfrm>
                            <a:off x="8572" y="2913"/>
                            <a:ext cx="268" cy="5"/>
                          </a:xfrm>
                          <a:custGeom>
                            <a:avLst/>
                            <a:gdLst>
                              <a:gd name="T0" fmla="*/ 0 w 2370"/>
                              <a:gd name="T1" fmla="*/ 0 h 60"/>
                              <a:gd name="T2" fmla="*/ 119 w 2370"/>
                              <a:gd name="T3" fmla="*/ 60 h 60"/>
                              <a:gd name="T4" fmla="*/ 2370 w 2370"/>
                              <a:gd name="T5" fmla="*/ 5 h 60"/>
                              <a:gd name="T6" fmla="*/ 0 w 2370"/>
                              <a:gd name="T7" fmla="*/ 0 h 60"/>
                            </a:gdLst>
                            <a:ahLst/>
                            <a:cxnLst>
                              <a:cxn ang="0">
                                <a:pos x="T0" y="T1"/>
                              </a:cxn>
                              <a:cxn ang="0">
                                <a:pos x="T2" y="T3"/>
                              </a:cxn>
                              <a:cxn ang="0">
                                <a:pos x="T4" y="T5"/>
                              </a:cxn>
                              <a:cxn ang="0">
                                <a:pos x="T6" y="T7"/>
                              </a:cxn>
                            </a:cxnLst>
                            <a:rect l="0" t="0" r="r" b="b"/>
                            <a:pathLst>
                              <a:path w="2370" h="60">
                                <a:moveTo>
                                  <a:pt x="0" y="0"/>
                                </a:moveTo>
                                <a:lnTo>
                                  <a:pt x="119" y="60"/>
                                </a:lnTo>
                                <a:lnTo>
                                  <a:pt x="2370" y="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72" name="Freeform 1173"/>
                        <wps:cNvSpPr>
                          <a:spLocks/>
                        </wps:cNvSpPr>
                        <wps:spPr bwMode="auto">
                          <a:xfrm>
                            <a:off x="8071" y="2913"/>
                            <a:ext cx="268" cy="5"/>
                          </a:xfrm>
                          <a:custGeom>
                            <a:avLst/>
                            <a:gdLst>
                              <a:gd name="T0" fmla="*/ 2370 w 2370"/>
                              <a:gd name="T1" fmla="*/ 0 h 60"/>
                              <a:gd name="T2" fmla="*/ 0 w 2370"/>
                              <a:gd name="T3" fmla="*/ 5 h 60"/>
                              <a:gd name="T4" fmla="*/ 2251 w 2370"/>
                              <a:gd name="T5" fmla="*/ 60 h 60"/>
                              <a:gd name="T6" fmla="*/ 2370 w 2370"/>
                              <a:gd name="T7" fmla="*/ 0 h 60"/>
                            </a:gdLst>
                            <a:ahLst/>
                            <a:cxnLst>
                              <a:cxn ang="0">
                                <a:pos x="T0" y="T1"/>
                              </a:cxn>
                              <a:cxn ang="0">
                                <a:pos x="T2" y="T3"/>
                              </a:cxn>
                              <a:cxn ang="0">
                                <a:pos x="T4" y="T5"/>
                              </a:cxn>
                              <a:cxn ang="0">
                                <a:pos x="T6" y="T7"/>
                              </a:cxn>
                            </a:cxnLst>
                            <a:rect l="0" t="0" r="r" b="b"/>
                            <a:pathLst>
                              <a:path w="2370" h="60">
                                <a:moveTo>
                                  <a:pt x="2370" y="0"/>
                                </a:moveTo>
                                <a:lnTo>
                                  <a:pt x="0" y="5"/>
                                </a:lnTo>
                                <a:lnTo>
                                  <a:pt x="2251" y="60"/>
                                </a:lnTo>
                                <a:lnTo>
                                  <a:pt x="23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73" name="Freeform 1174"/>
                        <wps:cNvSpPr>
                          <a:spLocks/>
                        </wps:cNvSpPr>
                        <wps:spPr bwMode="auto">
                          <a:xfrm>
                            <a:off x="8071" y="2913"/>
                            <a:ext cx="268" cy="5"/>
                          </a:xfrm>
                          <a:custGeom>
                            <a:avLst/>
                            <a:gdLst>
                              <a:gd name="T0" fmla="*/ 2370 w 2370"/>
                              <a:gd name="T1" fmla="*/ 0 h 60"/>
                              <a:gd name="T2" fmla="*/ 0 w 2370"/>
                              <a:gd name="T3" fmla="*/ 5 h 60"/>
                              <a:gd name="T4" fmla="*/ 2251 w 2370"/>
                              <a:gd name="T5" fmla="*/ 60 h 60"/>
                              <a:gd name="T6" fmla="*/ 2370 w 2370"/>
                              <a:gd name="T7" fmla="*/ 0 h 60"/>
                            </a:gdLst>
                            <a:ahLst/>
                            <a:cxnLst>
                              <a:cxn ang="0">
                                <a:pos x="T0" y="T1"/>
                              </a:cxn>
                              <a:cxn ang="0">
                                <a:pos x="T2" y="T3"/>
                              </a:cxn>
                              <a:cxn ang="0">
                                <a:pos x="T4" y="T5"/>
                              </a:cxn>
                              <a:cxn ang="0">
                                <a:pos x="T6" y="T7"/>
                              </a:cxn>
                            </a:cxnLst>
                            <a:rect l="0" t="0" r="r" b="b"/>
                            <a:pathLst>
                              <a:path w="2370" h="60">
                                <a:moveTo>
                                  <a:pt x="2370" y="0"/>
                                </a:moveTo>
                                <a:lnTo>
                                  <a:pt x="0" y="5"/>
                                </a:lnTo>
                                <a:lnTo>
                                  <a:pt x="2251" y="60"/>
                                </a:lnTo>
                                <a:lnTo>
                                  <a:pt x="23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74" name="Freeform 1175"/>
                        <wps:cNvSpPr>
                          <a:spLocks/>
                        </wps:cNvSpPr>
                        <wps:spPr bwMode="auto">
                          <a:xfrm>
                            <a:off x="8558" y="2907"/>
                            <a:ext cx="282" cy="6"/>
                          </a:xfrm>
                          <a:custGeom>
                            <a:avLst/>
                            <a:gdLst>
                              <a:gd name="T0" fmla="*/ 0 w 2492"/>
                              <a:gd name="T1" fmla="*/ 0 h 57"/>
                              <a:gd name="T2" fmla="*/ 122 w 2492"/>
                              <a:gd name="T3" fmla="*/ 52 h 57"/>
                              <a:gd name="T4" fmla="*/ 2492 w 2492"/>
                              <a:gd name="T5" fmla="*/ 57 h 57"/>
                              <a:gd name="T6" fmla="*/ 0 w 2492"/>
                              <a:gd name="T7" fmla="*/ 0 h 57"/>
                            </a:gdLst>
                            <a:ahLst/>
                            <a:cxnLst>
                              <a:cxn ang="0">
                                <a:pos x="T0" y="T1"/>
                              </a:cxn>
                              <a:cxn ang="0">
                                <a:pos x="T2" y="T3"/>
                              </a:cxn>
                              <a:cxn ang="0">
                                <a:pos x="T4" y="T5"/>
                              </a:cxn>
                              <a:cxn ang="0">
                                <a:pos x="T6" y="T7"/>
                              </a:cxn>
                            </a:cxnLst>
                            <a:rect l="0" t="0" r="r" b="b"/>
                            <a:pathLst>
                              <a:path w="2492" h="57">
                                <a:moveTo>
                                  <a:pt x="0" y="0"/>
                                </a:moveTo>
                                <a:lnTo>
                                  <a:pt x="122" y="52"/>
                                </a:lnTo>
                                <a:lnTo>
                                  <a:pt x="2492" y="5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75" name="Freeform 1176"/>
                        <wps:cNvSpPr>
                          <a:spLocks/>
                        </wps:cNvSpPr>
                        <wps:spPr bwMode="auto">
                          <a:xfrm>
                            <a:off x="8558" y="2907"/>
                            <a:ext cx="282" cy="6"/>
                          </a:xfrm>
                          <a:custGeom>
                            <a:avLst/>
                            <a:gdLst>
                              <a:gd name="T0" fmla="*/ 0 w 2492"/>
                              <a:gd name="T1" fmla="*/ 0 h 57"/>
                              <a:gd name="T2" fmla="*/ 122 w 2492"/>
                              <a:gd name="T3" fmla="*/ 52 h 57"/>
                              <a:gd name="T4" fmla="*/ 2492 w 2492"/>
                              <a:gd name="T5" fmla="*/ 57 h 57"/>
                              <a:gd name="T6" fmla="*/ 0 w 2492"/>
                              <a:gd name="T7" fmla="*/ 0 h 57"/>
                            </a:gdLst>
                            <a:ahLst/>
                            <a:cxnLst>
                              <a:cxn ang="0">
                                <a:pos x="T0" y="T1"/>
                              </a:cxn>
                              <a:cxn ang="0">
                                <a:pos x="T2" y="T3"/>
                              </a:cxn>
                              <a:cxn ang="0">
                                <a:pos x="T4" y="T5"/>
                              </a:cxn>
                              <a:cxn ang="0">
                                <a:pos x="T6" y="T7"/>
                              </a:cxn>
                            </a:cxnLst>
                            <a:rect l="0" t="0" r="r" b="b"/>
                            <a:pathLst>
                              <a:path w="2492" h="57">
                                <a:moveTo>
                                  <a:pt x="0" y="0"/>
                                </a:moveTo>
                                <a:lnTo>
                                  <a:pt x="122" y="52"/>
                                </a:lnTo>
                                <a:lnTo>
                                  <a:pt x="2492" y="5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76" name="Freeform 1177"/>
                        <wps:cNvSpPr>
                          <a:spLocks/>
                        </wps:cNvSpPr>
                        <wps:spPr bwMode="auto">
                          <a:xfrm>
                            <a:off x="8071" y="2907"/>
                            <a:ext cx="281" cy="6"/>
                          </a:xfrm>
                          <a:custGeom>
                            <a:avLst/>
                            <a:gdLst>
                              <a:gd name="T0" fmla="*/ 2493 w 2493"/>
                              <a:gd name="T1" fmla="*/ 0 h 57"/>
                              <a:gd name="T2" fmla="*/ 0 w 2493"/>
                              <a:gd name="T3" fmla="*/ 57 h 57"/>
                              <a:gd name="T4" fmla="*/ 2370 w 2493"/>
                              <a:gd name="T5" fmla="*/ 52 h 57"/>
                              <a:gd name="T6" fmla="*/ 2493 w 2493"/>
                              <a:gd name="T7" fmla="*/ 0 h 57"/>
                            </a:gdLst>
                            <a:ahLst/>
                            <a:cxnLst>
                              <a:cxn ang="0">
                                <a:pos x="T0" y="T1"/>
                              </a:cxn>
                              <a:cxn ang="0">
                                <a:pos x="T2" y="T3"/>
                              </a:cxn>
                              <a:cxn ang="0">
                                <a:pos x="T4" y="T5"/>
                              </a:cxn>
                              <a:cxn ang="0">
                                <a:pos x="T6" y="T7"/>
                              </a:cxn>
                            </a:cxnLst>
                            <a:rect l="0" t="0" r="r" b="b"/>
                            <a:pathLst>
                              <a:path w="2493" h="57">
                                <a:moveTo>
                                  <a:pt x="2493" y="0"/>
                                </a:moveTo>
                                <a:lnTo>
                                  <a:pt x="0" y="57"/>
                                </a:lnTo>
                                <a:lnTo>
                                  <a:pt x="2370" y="52"/>
                                </a:lnTo>
                                <a:lnTo>
                                  <a:pt x="249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77" name="Freeform 1178"/>
                        <wps:cNvSpPr>
                          <a:spLocks/>
                        </wps:cNvSpPr>
                        <wps:spPr bwMode="auto">
                          <a:xfrm>
                            <a:off x="8071" y="2907"/>
                            <a:ext cx="281" cy="6"/>
                          </a:xfrm>
                          <a:custGeom>
                            <a:avLst/>
                            <a:gdLst>
                              <a:gd name="T0" fmla="*/ 2493 w 2493"/>
                              <a:gd name="T1" fmla="*/ 0 h 57"/>
                              <a:gd name="T2" fmla="*/ 0 w 2493"/>
                              <a:gd name="T3" fmla="*/ 57 h 57"/>
                              <a:gd name="T4" fmla="*/ 2370 w 2493"/>
                              <a:gd name="T5" fmla="*/ 52 h 57"/>
                              <a:gd name="T6" fmla="*/ 2493 w 2493"/>
                              <a:gd name="T7" fmla="*/ 0 h 57"/>
                            </a:gdLst>
                            <a:ahLst/>
                            <a:cxnLst>
                              <a:cxn ang="0">
                                <a:pos x="T0" y="T1"/>
                              </a:cxn>
                              <a:cxn ang="0">
                                <a:pos x="T2" y="T3"/>
                              </a:cxn>
                              <a:cxn ang="0">
                                <a:pos x="T4" y="T5"/>
                              </a:cxn>
                              <a:cxn ang="0">
                                <a:pos x="T6" y="T7"/>
                              </a:cxn>
                            </a:cxnLst>
                            <a:rect l="0" t="0" r="r" b="b"/>
                            <a:pathLst>
                              <a:path w="2493" h="57">
                                <a:moveTo>
                                  <a:pt x="2493" y="0"/>
                                </a:moveTo>
                                <a:lnTo>
                                  <a:pt x="0" y="57"/>
                                </a:lnTo>
                                <a:lnTo>
                                  <a:pt x="2370" y="52"/>
                                </a:lnTo>
                                <a:lnTo>
                                  <a:pt x="249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78" name="Freeform 1179"/>
                        <wps:cNvSpPr>
                          <a:spLocks/>
                        </wps:cNvSpPr>
                        <wps:spPr bwMode="auto">
                          <a:xfrm>
                            <a:off x="8544" y="2902"/>
                            <a:ext cx="296" cy="11"/>
                          </a:xfrm>
                          <a:custGeom>
                            <a:avLst/>
                            <a:gdLst>
                              <a:gd name="T0" fmla="*/ 0 w 2617"/>
                              <a:gd name="T1" fmla="*/ 0 h 104"/>
                              <a:gd name="T2" fmla="*/ 125 w 2617"/>
                              <a:gd name="T3" fmla="*/ 47 h 104"/>
                              <a:gd name="T4" fmla="*/ 2617 w 2617"/>
                              <a:gd name="T5" fmla="*/ 104 h 104"/>
                              <a:gd name="T6" fmla="*/ 0 w 2617"/>
                              <a:gd name="T7" fmla="*/ 0 h 104"/>
                            </a:gdLst>
                            <a:ahLst/>
                            <a:cxnLst>
                              <a:cxn ang="0">
                                <a:pos x="T0" y="T1"/>
                              </a:cxn>
                              <a:cxn ang="0">
                                <a:pos x="T2" y="T3"/>
                              </a:cxn>
                              <a:cxn ang="0">
                                <a:pos x="T4" y="T5"/>
                              </a:cxn>
                              <a:cxn ang="0">
                                <a:pos x="T6" y="T7"/>
                              </a:cxn>
                            </a:cxnLst>
                            <a:rect l="0" t="0" r="r" b="b"/>
                            <a:pathLst>
                              <a:path w="2617" h="104">
                                <a:moveTo>
                                  <a:pt x="0" y="0"/>
                                </a:moveTo>
                                <a:lnTo>
                                  <a:pt x="125" y="47"/>
                                </a:lnTo>
                                <a:lnTo>
                                  <a:pt x="2617" y="10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79" name="Freeform 1180"/>
                        <wps:cNvSpPr>
                          <a:spLocks/>
                        </wps:cNvSpPr>
                        <wps:spPr bwMode="auto">
                          <a:xfrm>
                            <a:off x="8544" y="2902"/>
                            <a:ext cx="296" cy="11"/>
                          </a:xfrm>
                          <a:custGeom>
                            <a:avLst/>
                            <a:gdLst>
                              <a:gd name="T0" fmla="*/ 0 w 2617"/>
                              <a:gd name="T1" fmla="*/ 0 h 104"/>
                              <a:gd name="T2" fmla="*/ 125 w 2617"/>
                              <a:gd name="T3" fmla="*/ 47 h 104"/>
                              <a:gd name="T4" fmla="*/ 2617 w 2617"/>
                              <a:gd name="T5" fmla="*/ 104 h 104"/>
                              <a:gd name="T6" fmla="*/ 0 w 2617"/>
                              <a:gd name="T7" fmla="*/ 0 h 104"/>
                            </a:gdLst>
                            <a:ahLst/>
                            <a:cxnLst>
                              <a:cxn ang="0">
                                <a:pos x="T0" y="T1"/>
                              </a:cxn>
                              <a:cxn ang="0">
                                <a:pos x="T2" y="T3"/>
                              </a:cxn>
                              <a:cxn ang="0">
                                <a:pos x="T4" y="T5"/>
                              </a:cxn>
                              <a:cxn ang="0">
                                <a:pos x="T6" y="T7"/>
                              </a:cxn>
                            </a:cxnLst>
                            <a:rect l="0" t="0" r="r" b="b"/>
                            <a:pathLst>
                              <a:path w="2617" h="104">
                                <a:moveTo>
                                  <a:pt x="0" y="0"/>
                                </a:moveTo>
                                <a:lnTo>
                                  <a:pt x="125" y="47"/>
                                </a:lnTo>
                                <a:lnTo>
                                  <a:pt x="2617" y="10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80" name="Freeform 1181"/>
                        <wps:cNvSpPr>
                          <a:spLocks/>
                        </wps:cNvSpPr>
                        <wps:spPr bwMode="auto">
                          <a:xfrm>
                            <a:off x="8071" y="2902"/>
                            <a:ext cx="296" cy="11"/>
                          </a:xfrm>
                          <a:custGeom>
                            <a:avLst/>
                            <a:gdLst>
                              <a:gd name="T0" fmla="*/ 2618 w 2618"/>
                              <a:gd name="T1" fmla="*/ 0 h 104"/>
                              <a:gd name="T2" fmla="*/ 0 w 2618"/>
                              <a:gd name="T3" fmla="*/ 104 h 104"/>
                              <a:gd name="T4" fmla="*/ 2493 w 2618"/>
                              <a:gd name="T5" fmla="*/ 47 h 104"/>
                              <a:gd name="T6" fmla="*/ 2618 w 2618"/>
                              <a:gd name="T7" fmla="*/ 0 h 104"/>
                            </a:gdLst>
                            <a:ahLst/>
                            <a:cxnLst>
                              <a:cxn ang="0">
                                <a:pos x="T0" y="T1"/>
                              </a:cxn>
                              <a:cxn ang="0">
                                <a:pos x="T2" y="T3"/>
                              </a:cxn>
                              <a:cxn ang="0">
                                <a:pos x="T4" y="T5"/>
                              </a:cxn>
                              <a:cxn ang="0">
                                <a:pos x="T6" y="T7"/>
                              </a:cxn>
                            </a:cxnLst>
                            <a:rect l="0" t="0" r="r" b="b"/>
                            <a:pathLst>
                              <a:path w="2618" h="104">
                                <a:moveTo>
                                  <a:pt x="2618" y="0"/>
                                </a:moveTo>
                                <a:lnTo>
                                  <a:pt x="0" y="104"/>
                                </a:lnTo>
                                <a:lnTo>
                                  <a:pt x="2493" y="47"/>
                                </a:lnTo>
                                <a:lnTo>
                                  <a:pt x="26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81" name="Freeform 1182"/>
                        <wps:cNvSpPr>
                          <a:spLocks/>
                        </wps:cNvSpPr>
                        <wps:spPr bwMode="auto">
                          <a:xfrm>
                            <a:off x="8071" y="2902"/>
                            <a:ext cx="296" cy="11"/>
                          </a:xfrm>
                          <a:custGeom>
                            <a:avLst/>
                            <a:gdLst>
                              <a:gd name="T0" fmla="*/ 2618 w 2618"/>
                              <a:gd name="T1" fmla="*/ 0 h 104"/>
                              <a:gd name="T2" fmla="*/ 0 w 2618"/>
                              <a:gd name="T3" fmla="*/ 104 h 104"/>
                              <a:gd name="T4" fmla="*/ 2493 w 2618"/>
                              <a:gd name="T5" fmla="*/ 47 h 104"/>
                              <a:gd name="T6" fmla="*/ 2618 w 2618"/>
                              <a:gd name="T7" fmla="*/ 0 h 104"/>
                            </a:gdLst>
                            <a:ahLst/>
                            <a:cxnLst>
                              <a:cxn ang="0">
                                <a:pos x="T0" y="T1"/>
                              </a:cxn>
                              <a:cxn ang="0">
                                <a:pos x="T2" y="T3"/>
                              </a:cxn>
                              <a:cxn ang="0">
                                <a:pos x="T4" y="T5"/>
                              </a:cxn>
                              <a:cxn ang="0">
                                <a:pos x="T6" y="T7"/>
                              </a:cxn>
                            </a:cxnLst>
                            <a:rect l="0" t="0" r="r" b="b"/>
                            <a:pathLst>
                              <a:path w="2618" h="104">
                                <a:moveTo>
                                  <a:pt x="2618" y="0"/>
                                </a:moveTo>
                                <a:lnTo>
                                  <a:pt x="0" y="104"/>
                                </a:lnTo>
                                <a:lnTo>
                                  <a:pt x="2493" y="47"/>
                                </a:lnTo>
                                <a:lnTo>
                                  <a:pt x="26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82" name="Freeform 1183"/>
                        <wps:cNvSpPr>
                          <a:spLocks/>
                        </wps:cNvSpPr>
                        <wps:spPr bwMode="auto">
                          <a:xfrm>
                            <a:off x="8544" y="2899"/>
                            <a:ext cx="296" cy="14"/>
                          </a:xfrm>
                          <a:custGeom>
                            <a:avLst/>
                            <a:gdLst>
                              <a:gd name="T0" fmla="*/ 2525 w 2617"/>
                              <a:gd name="T1" fmla="*/ 0 h 136"/>
                              <a:gd name="T2" fmla="*/ 0 w 2617"/>
                              <a:gd name="T3" fmla="*/ 32 h 136"/>
                              <a:gd name="T4" fmla="*/ 2617 w 2617"/>
                              <a:gd name="T5" fmla="*/ 136 h 136"/>
                              <a:gd name="T6" fmla="*/ 2525 w 2617"/>
                              <a:gd name="T7" fmla="*/ 0 h 136"/>
                            </a:gdLst>
                            <a:ahLst/>
                            <a:cxnLst>
                              <a:cxn ang="0">
                                <a:pos x="T0" y="T1"/>
                              </a:cxn>
                              <a:cxn ang="0">
                                <a:pos x="T2" y="T3"/>
                              </a:cxn>
                              <a:cxn ang="0">
                                <a:pos x="T4" y="T5"/>
                              </a:cxn>
                              <a:cxn ang="0">
                                <a:pos x="T6" y="T7"/>
                              </a:cxn>
                            </a:cxnLst>
                            <a:rect l="0" t="0" r="r" b="b"/>
                            <a:pathLst>
                              <a:path w="2617" h="136">
                                <a:moveTo>
                                  <a:pt x="2525" y="0"/>
                                </a:moveTo>
                                <a:lnTo>
                                  <a:pt x="0" y="32"/>
                                </a:lnTo>
                                <a:lnTo>
                                  <a:pt x="2617" y="136"/>
                                </a:lnTo>
                                <a:lnTo>
                                  <a:pt x="252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83" name="Freeform 1184"/>
                        <wps:cNvSpPr>
                          <a:spLocks/>
                        </wps:cNvSpPr>
                        <wps:spPr bwMode="auto">
                          <a:xfrm>
                            <a:off x="8544" y="2899"/>
                            <a:ext cx="296" cy="14"/>
                          </a:xfrm>
                          <a:custGeom>
                            <a:avLst/>
                            <a:gdLst>
                              <a:gd name="T0" fmla="*/ 2525 w 2617"/>
                              <a:gd name="T1" fmla="*/ 0 h 136"/>
                              <a:gd name="T2" fmla="*/ 0 w 2617"/>
                              <a:gd name="T3" fmla="*/ 32 h 136"/>
                              <a:gd name="T4" fmla="*/ 2617 w 2617"/>
                              <a:gd name="T5" fmla="*/ 136 h 136"/>
                              <a:gd name="T6" fmla="*/ 2525 w 2617"/>
                              <a:gd name="T7" fmla="*/ 0 h 136"/>
                            </a:gdLst>
                            <a:ahLst/>
                            <a:cxnLst>
                              <a:cxn ang="0">
                                <a:pos x="T0" y="T1"/>
                              </a:cxn>
                              <a:cxn ang="0">
                                <a:pos x="T2" y="T3"/>
                              </a:cxn>
                              <a:cxn ang="0">
                                <a:pos x="T4" y="T5"/>
                              </a:cxn>
                              <a:cxn ang="0">
                                <a:pos x="T6" y="T7"/>
                              </a:cxn>
                            </a:cxnLst>
                            <a:rect l="0" t="0" r="r" b="b"/>
                            <a:pathLst>
                              <a:path w="2617" h="136">
                                <a:moveTo>
                                  <a:pt x="2525" y="0"/>
                                </a:moveTo>
                                <a:lnTo>
                                  <a:pt x="0" y="32"/>
                                </a:lnTo>
                                <a:lnTo>
                                  <a:pt x="2617" y="136"/>
                                </a:lnTo>
                                <a:lnTo>
                                  <a:pt x="252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84" name="Freeform 1185"/>
                        <wps:cNvSpPr>
                          <a:spLocks/>
                        </wps:cNvSpPr>
                        <wps:spPr bwMode="auto">
                          <a:xfrm>
                            <a:off x="8071" y="2899"/>
                            <a:ext cx="296" cy="14"/>
                          </a:xfrm>
                          <a:custGeom>
                            <a:avLst/>
                            <a:gdLst>
                              <a:gd name="T0" fmla="*/ 93 w 2618"/>
                              <a:gd name="T1" fmla="*/ 0 h 136"/>
                              <a:gd name="T2" fmla="*/ 0 w 2618"/>
                              <a:gd name="T3" fmla="*/ 136 h 136"/>
                              <a:gd name="T4" fmla="*/ 2618 w 2618"/>
                              <a:gd name="T5" fmla="*/ 32 h 136"/>
                              <a:gd name="T6" fmla="*/ 93 w 2618"/>
                              <a:gd name="T7" fmla="*/ 0 h 136"/>
                            </a:gdLst>
                            <a:ahLst/>
                            <a:cxnLst>
                              <a:cxn ang="0">
                                <a:pos x="T0" y="T1"/>
                              </a:cxn>
                              <a:cxn ang="0">
                                <a:pos x="T2" y="T3"/>
                              </a:cxn>
                              <a:cxn ang="0">
                                <a:pos x="T4" y="T5"/>
                              </a:cxn>
                              <a:cxn ang="0">
                                <a:pos x="T6" y="T7"/>
                              </a:cxn>
                            </a:cxnLst>
                            <a:rect l="0" t="0" r="r" b="b"/>
                            <a:pathLst>
                              <a:path w="2618" h="136">
                                <a:moveTo>
                                  <a:pt x="93" y="0"/>
                                </a:moveTo>
                                <a:lnTo>
                                  <a:pt x="0" y="136"/>
                                </a:lnTo>
                                <a:lnTo>
                                  <a:pt x="2618" y="32"/>
                                </a:lnTo>
                                <a:lnTo>
                                  <a:pt x="9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85" name="Freeform 1186"/>
                        <wps:cNvSpPr>
                          <a:spLocks/>
                        </wps:cNvSpPr>
                        <wps:spPr bwMode="auto">
                          <a:xfrm>
                            <a:off x="8071" y="2899"/>
                            <a:ext cx="296" cy="14"/>
                          </a:xfrm>
                          <a:custGeom>
                            <a:avLst/>
                            <a:gdLst>
                              <a:gd name="T0" fmla="*/ 93 w 2618"/>
                              <a:gd name="T1" fmla="*/ 0 h 136"/>
                              <a:gd name="T2" fmla="*/ 0 w 2618"/>
                              <a:gd name="T3" fmla="*/ 136 h 136"/>
                              <a:gd name="T4" fmla="*/ 2618 w 2618"/>
                              <a:gd name="T5" fmla="*/ 32 h 136"/>
                              <a:gd name="T6" fmla="*/ 93 w 2618"/>
                              <a:gd name="T7" fmla="*/ 0 h 136"/>
                            </a:gdLst>
                            <a:ahLst/>
                            <a:cxnLst>
                              <a:cxn ang="0">
                                <a:pos x="T0" y="T1"/>
                              </a:cxn>
                              <a:cxn ang="0">
                                <a:pos x="T2" y="T3"/>
                              </a:cxn>
                              <a:cxn ang="0">
                                <a:pos x="T4" y="T5"/>
                              </a:cxn>
                              <a:cxn ang="0">
                                <a:pos x="T6" y="T7"/>
                              </a:cxn>
                            </a:cxnLst>
                            <a:rect l="0" t="0" r="r" b="b"/>
                            <a:pathLst>
                              <a:path w="2618" h="136">
                                <a:moveTo>
                                  <a:pt x="93" y="0"/>
                                </a:moveTo>
                                <a:lnTo>
                                  <a:pt x="0" y="136"/>
                                </a:lnTo>
                                <a:lnTo>
                                  <a:pt x="2618" y="32"/>
                                </a:lnTo>
                                <a:lnTo>
                                  <a:pt x="9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86" name="Freeform 1187"/>
                        <wps:cNvSpPr>
                          <a:spLocks/>
                        </wps:cNvSpPr>
                        <wps:spPr bwMode="auto">
                          <a:xfrm>
                            <a:off x="8530" y="2899"/>
                            <a:ext cx="299" cy="3"/>
                          </a:xfrm>
                          <a:custGeom>
                            <a:avLst/>
                            <a:gdLst>
                              <a:gd name="T0" fmla="*/ 0 w 2653"/>
                              <a:gd name="T1" fmla="*/ 0 h 40"/>
                              <a:gd name="T2" fmla="*/ 128 w 2653"/>
                              <a:gd name="T3" fmla="*/ 40 h 40"/>
                              <a:gd name="T4" fmla="*/ 2653 w 2653"/>
                              <a:gd name="T5" fmla="*/ 8 h 40"/>
                              <a:gd name="T6" fmla="*/ 0 w 2653"/>
                              <a:gd name="T7" fmla="*/ 0 h 40"/>
                            </a:gdLst>
                            <a:ahLst/>
                            <a:cxnLst>
                              <a:cxn ang="0">
                                <a:pos x="T0" y="T1"/>
                              </a:cxn>
                              <a:cxn ang="0">
                                <a:pos x="T2" y="T3"/>
                              </a:cxn>
                              <a:cxn ang="0">
                                <a:pos x="T4" y="T5"/>
                              </a:cxn>
                              <a:cxn ang="0">
                                <a:pos x="T6" y="T7"/>
                              </a:cxn>
                            </a:cxnLst>
                            <a:rect l="0" t="0" r="r" b="b"/>
                            <a:pathLst>
                              <a:path w="2653" h="40">
                                <a:moveTo>
                                  <a:pt x="0" y="0"/>
                                </a:moveTo>
                                <a:lnTo>
                                  <a:pt x="128" y="40"/>
                                </a:lnTo>
                                <a:lnTo>
                                  <a:pt x="2653" y="8"/>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87" name="Freeform 1188"/>
                        <wps:cNvSpPr>
                          <a:spLocks/>
                        </wps:cNvSpPr>
                        <wps:spPr bwMode="auto">
                          <a:xfrm>
                            <a:off x="8530" y="2899"/>
                            <a:ext cx="299" cy="3"/>
                          </a:xfrm>
                          <a:custGeom>
                            <a:avLst/>
                            <a:gdLst>
                              <a:gd name="T0" fmla="*/ 0 w 2653"/>
                              <a:gd name="T1" fmla="*/ 0 h 40"/>
                              <a:gd name="T2" fmla="*/ 128 w 2653"/>
                              <a:gd name="T3" fmla="*/ 40 h 40"/>
                              <a:gd name="T4" fmla="*/ 2653 w 2653"/>
                              <a:gd name="T5" fmla="*/ 8 h 40"/>
                              <a:gd name="T6" fmla="*/ 0 w 2653"/>
                              <a:gd name="T7" fmla="*/ 0 h 40"/>
                            </a:gdLst>
                            <a:ahLst/>
                            <a:cxnLst>
                              <a:cxn ang="0">
                                <a:pos x="T0" y="T1"/>
                              </a:cxn>
                              <a:cxn ang="0">
                                <a:pos x="T2" y="T3"/>
                              </a:cxn>
                              <a:cxn ang="0">
                                <a:pos x="T4" y="T5"/>
                              </a:cxn>
                              <a:cxn ang="0">
                                <a:pos x="T6" y="T7"/>
                              </a:cxn>
                            </a:cxnLst>
                            <a:rect l="0" t="0" r="r" b="b"/>
                            <a:pathLst>
                              <a:path w="2653" h="40">
                                <a:moveTo>
                                  <a:pt x="0" y="0"/>
                                </a:moveTo>
                                <a:lnTo>
                                  <a:pt x="128" y="40"/>
                                </a:lnTo>
                                <a:lnTo>
                                  <a:pt x="2653" y="8"/>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88" name="Freeform 1189"/>
                        <wps:cNvSpPr>
                          <a:spLocks/>
                        </wps:cNvSpPr>
                        <wps:spPr bwMode="auto">
                          <a:xfrm>
                            <a:off x="8081" y="2899"/>
                            <a:ext cx="301" cy="3"/>
                          </a:xfrm>
                          <a:custGeom>
                            <a:avLst/>
                            <a:gdLst>
                              <a:gd name="T0" fmla="*/ 2653 w 2653"/>
                              <a:gd name="T1" fmla="*/ 0 h 40"/>
                              <a:gd name="T2" fmla="*/ 0 w 2653"/>
                              <a:gd name="T3" fmla="*/ 8 h 40"/>
                              <a:gd name="T4" fmla="*/ 2525 w 2653"/>
                              <a:gd name="T5" fmla="*/ 40 h 40"/>
                              <a:gd name="T6" fmla="*/ 2653 w 2653"/>
                              <a:gd name="T7" fmla="*/ 0 h 40"/>
                            </a:gdLst>
                            <a:ahLst/>
                            <a:cxnLst>
                              <a:cxn ang="0">
                                <a:pos x="T0" y="T1"/>
                              </a:cxn>
                              <a:cxn ang="0">
                                <a:pos x="T2" y="T3"/>
                              </a:cxn>
                              <a:cxn ang="0">
                                <a:pos x="T4" y="T5"/>
                              </a:cxn>
                              <a:cxn ang="0">
                                <a:pos x="T6" y="T7"/>
                              </a:cxn>
                            </a:cxnLst>
                            <a:rect l="0" t="0" r="r" b="b"/>
                            <a:pathLst>
                              <a:path w="2653" h="40">
                                <a:moveTo>
                                  <a:pt x="2653" y="0"/>
                                </a:moveTo>
                                <a:lnTo>
                                  <a:pt x="0" y="8"/>
                                </a:lnTo>
                                <a:lnTo>
                                  <a:pt x="2525" y="40"/>
                                </a:lnTo>
                                <a:lnTo>
                                  <a:pt x="265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89" name="Freeform 1190"/>
                        <wps:cNvSpPr>
                          <a:spLocks/>
                        </wps:cNvSpPr>
                        <wps:spPr bwMode="auto">
                          <a:xfrm>
                            <a:off x="8081" y="2899"/>
                            <a:ext cx="301" cy="3"/>
                          </a:xfrm>
                          <a:custGeom>
                            <a:avLst/>
                            <a:gdLst>
                              <a:gd name="T0" fmla="*/ 2653 w 2653"/>
                              <a:gd name="T1" fmla="*/ 0 h 40"/>
                              <a:gd name="T2" fmla="*/ 0 w 2653"/>
                              <a:gd name="T3" fmla="*/ 8 h 40"/>
                              <a:gd name="T4" fmla="*/ 2525 w 2653"/>
                              <a:gd name="T5" fmla="*/ 40 h 40"/>
                              <a:gd name="T6" fmla="*/ 2653 w 2653"/>
                              <a:gd name="T7" fmla="*/ 0 h 40"/>
                            </a:gdLst>
                            <a:ahLst/>
                            <a:cxnLst>
                              <a:cxn ang="0">
                                <a:pos x="T0" y="T1"/>
                              </a:cxn>
                              <a:cxn ang="0">
                                <a:pos x="T2" y="T3"/>
                              </a:cxn>
                              <a:cxn ang="0">
                                <a:pos x="T4" y="T5"/>
                              </a:cxn>
                              <a:cxn ang="0">
                                <a:pos x="T6" y="T7"/>
                              </a:cxn>
                            </a:cxnLst>
                            <a:rect l="0" t="0" r="r" b="b"/>
                            <a:pathLst>
                              <a:path w="2653" h="40">
                                <a:moveTo>
                                  <a:pt x="2653" y="0"/>
                                </a:moveTo>
                                <a:lnTo>
                                  <a:pt x="0" y="8"/>
                                </a:lnTo>
                                <a:lnTo>
                                  <a:pt x="2525" y="40"/>
                                </a:lnTo>
                                <a:lnTo>
                                  <a:pt x="265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90" name="Freeform 1191"/>
                        <wps:cNvSpPr>
                          <a:spLocks/>
                        </wps:cNvSpPr>
                        <wps:spPr bwMode="auto">
                          <a:xfrm>
                            <a:off x="8081" y="2895"/>
                            <a:ext cx="314" cy="4"/>
                          </a:xfrm>
                          <a:custGeom>
                            <a:avLst/>
                            <a:gdLst>
                              <a:gd name="T0" fmla="*/ 2782 w 2782"/>
                              <a:gd name="T1" fmla="*/ 0 h 39"/>
                              <a:gd name="T2" fmla="*/ 0 w 2782"/>
                              <a:gd name="T3" fmla="*/ 39 h 39"/>
                              <a:gd name="T4" fmla="*/ 2653 w 2782"/>
                              <a:gd name="T5" fmla="*/ 31 h 39"/>
                              <a:gd name="T6" fmla="*/ 2782 w 2782"/>
                              <a:gd name="T7" fmla="*/ 0 h 39"/>
                            </a:gdLst>
                            <a:ahLst/>
                            <a:cxnLst>
                              <a:cxn ang="0">
                                <a:pos x="T0" y="T1"/>
                              </a:cxn>
                              <a:cxn ang="0">
                                <a:pos x="T2" y="T3"/>
                              </a:cxn>
                              <a:cxn ang="0">
                                <a:pos x="T4" y="T5"/>
                              </a:cxn>
                              <a:cxn ang="0">
                                <a:pos x="T6" y="T7"/>
                              </a:cxn>
                            </a:cxnLst>
                            <a:rect l="0" t="0" r="r" b="b"/>
                            <a:pathLst>
                              <a:path w="2782" h="39">
                                <a:moveTo>
                                  <a:pt x="2782" y="0"/>
                                </a:moveTo>
                                <a:lnTo>
                                  <a:pt x="0" y="39"/>
                                </a:lnTo>
                                <a:lnTo>
                                  <a:pt x="2653" y="31"/>
                                </a:lnTo>
                                <a:lnTo>
                                  <a:pt x="278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91" name="Freeform 1192"/>
                        <wps:cNvSpPr>
                          <a:spLocks/>
                        </wps:cNvSpPr>
                        <wps:spPr bwMode="auto">
                          <a:xfrm>
                            <a:off x="8081" y="2895"/>
                            <a:ext cx="314" cy="4"/>
                          </a:xfrm>
                          <a:custGeom>
                            <a:avLst/>
                            <a:gdLst>
                              <a:gd name="T0" fmla="*/ 2782 w 2782"/>
                              <a:gd name="T1" fmla="*/ 0 h 39"/>
                              <a:gd name="T2" fmla="*/ 0 w 2782"/>
                              <a:gd name="T3" fmla="*/ 39 h 39"/>
                              <a:gd name="T4" fmla="*/ 2653 w 2782"/>
                              <a:gd name="T5" fmla="*/ 31 h 39"/>
                              <a:gd name="T6" fmla="*/ 2782 w 2782"/>
                              <a:gd name="T7" fmla="*/ 0 h 39"/>
                            </a:gdLst>
                            <a:ahLst/>
                            <a:cxnLst>
                              <a:cxn ang="0">
                                <a:pos x="T0" y="T1"/>
                              </a:cxn>
                              <a:cxn ang="0">
                                <a:pos x="T2" y="T3"/>
                              </a:cxn>
                              <a:cxn ang="0">
                                <a:pos x="T4" y="T5"/>
                              </a:cxn>
                              <a:cxn ang="0">
                                <a:pos x="T6" y="T7"/>
                              </a:cxn>
                            </a:cxnLst>
                            <a:rect l="0" t="0" r="r" b="b"/>
                            <a:pathLst>
                              <a:path w="2782" h="39">
                                <a:moveTo>
                                  <a:pt x="2782" y="0"/>
                                </a:moveTo>
                                <a:lnTo>
                                  <a:pt x="0" y="39"/>
                                </a:lnTo>
                                <a:lnTo>
                                  <a:pt x="2653" y="31"/>
                                </a:lnTo>
                                <a:lnTo>
                                  <a:pt x="278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92" name="Freeform 1193"/>
                        <wps:cNvSpPr>
                          <a:spLocks/>
                        </wps:cNvSpPr>
                        <wps:spPr bwMode="auto">
                          <a:xfrm>
                            <a:off x="8516" y="2895"/>
                            <a:ext cx="313" cy="4"/>
                          </a:xfrm>
                          <a:custGeom>
                            <a:avLst/>
                            <a:gdLst>
                              <a:gd name="T0" fmla="*/ 0 w 2782"/>
                              <a:gd name="T1" fmla="*/ 0 h 39"/>
                              <a:gd name="T2" fmla="*/ 129 w 2782"/>
                              <a:gd name="T3" fmla="*/ 31 h 39"/>
                              <a:gd name="T4" fmla="*/ 2782 w 2782"/>
                              <a:gd name="T5" fmla="*/ 39 h 39"/>
                              <a:gd name="T6" fmla="*/ 0 w 2782"/>
                              <a:gd name="T7" fmla="*/ 0 h 39"/>
                            </a:gdLst>
                            <a:ahLst/>
                            <a:cxnLst>
                              <a:cxn ang="0">
                                <a:pos x="T0" y="T1"/>
                              </a:cxn>
                              <a:cxn ang="0">
                                <a:pos x="T2" y="T3"/>
                              </a:cxn>
                              <a:cxn ang="0">
                                <a:pos x="T4" y="T5"/>
                              </a:cxn>
                              <a:cxn ang="0">
                                <a:pos x="T6" y="T7"/>
                              </a:cxn>
                            </a:cxnLst>
                            <a:rect l="0" t="0" r="r" b="b"/>
                            <a:pathLst>
                              <a:path w="2782" h="39">
                                <a:moveTo>
                                  <a:pt x="0" y="0"/>
                                </a:moveTo>
                                <a:lnTo>
                                  <a:pt x="129" y="31"/>
                                </a:lnTo>
                                <a:lnTo>
                                  <a:pt x="2782" y="39"/>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93" name="Freeform 1194"/>
                        <wps:cNvSpPr>
                          <a:spLocks/>
                        </wps:cNvSpPr>
                        <wps:spPr bwMode="auto">
                          <a:xfrm>
                            <a:off x="8516" y="2895"/>
                            <a:ext cx="313" cy="4"/>
                          </a:xfrm>
                          <a:custGeom>
                            <a:avLst/>
                            <a:gdLst>
                              <a:gd name="T0" fmla="*/ 0 w 2782"/>
                              <a:gd name="T1" fmla="*/ 0 h 39"/>
                              <a:gd name="T2" fmla="*/ 129 w 2782"/>
                              <a:gd name="T3" fmla="*/ 31 h 39"/>
                              <a:gd name="T4" fmla="*/ 2782 w 2782"/>
                              <a:gd name="T5" fmla="*/ 39 h 39"/>
                              <a:gd name="T6" fmla="*/ 0 w 2782"/>
                              <a:gd name="T7" fmla="*/ 0 h 39"/>
                            </a:gdLst>
                            <a:ahLst/>
                            <a:cxnLst>
                              <a:cxn ang="0">
                                <a:pos x="T0" y="T1"/>
                              </a:cxn>
                              <a:cxn ang="0">
                                <a:pos x="T2" y="T3"/>
                              </a:cxn>
                              <a:cxn ang="0">
                                <a:pos x="T4" y="T5"/>
                              </a:cxn>
                              <a:cxn ang="0">
                                <a:pos x="T6" y="T7"/>
                              </a:cxn>
                            </a:cxnLst>
                            <a:rect l="0" t="0" r="r" b="b"/>
                            <a:pathLst>
                              <a:path w="2782" h="39">
                                <a:moveTo>
                                  <a:pt x="0" y="0"/>
                                </a:moveTo>
                                <a:lnTo>
                                  <a:pt x="129" y="31"/>
                                </a:lnTo>
                                <a:lnTo>
                                  <a:pt x="2782" y="39"/>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94" name="Freeform 1195"/>
                        <wps:cNvSpPr>
                          <a:spLocks/>
                        </wps:cNvSpPr>
                        <wps:spPr bwMode="auto">
                          <a:xfrm>
                            <a:off x="8501" y="2892"/>
                            <a:ext cx="328" cy="7"/>
                          </a:xfrm>
                          <a:custGeom>
                            <a:avLst/>
                            <a:gdLst>
                              <a:gd name="T0" fmla="*/ 0 w 2913"/>
                              <a:gd name="T1" fmla="*/ 0 h 65"/>
                              <a:gd name="T2" fmla="*/ 131 w 2913"/>
                              <a:gd name="T3" fmla="*/ 26 h 65"/>
                              <a:gd name="T4" fmla="*/ 2913 w 2913"/>
                              <a:gd name="T5" fmla="*/ 65 h 65"/>
                              <a:gd name="T6" fmla="*/ 0 w 2913"/>
                              <a:gd name="T7" fmla="*/ 0 h 65"/>
                            </a:gdLst>
                            <a:ahLst/>
                            <a:cxnLst>
                              <a:cxn ang="0">
                                <a:pos x="T0" y="T1"/>
                              </a:cxn>
                              <a:cxn ang="0">
                                <a:pos x="T2" y="T3"/>
                              </a:cxn>
                              <a:cxn ang="0">
                                <a:pos x="T4" y="T5"/>
                              </a:cxn>
                              <a:cxn ang="0">
                                <a:pos x="T6" y="T7"/>
                              </a:cxn>
                            </a:cxnLst>
                            <a:rect l="0" t="0" r="r" b="b"/>
                            <a:pathLst>
                              <a:path w="2913" h="65">
                                <a:moveTo>
                                  <a:pt x="0" y="0"/>
                                </a:moveTo>
                                <a:lnTo>
                                  <a:pt x="131" y="26"/>
                                </a:lnTo>
                                <a:lnTo>
                                  <a:pt x="2913" y="65"/>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95" name="Freeform 1196"/>
                        <wps:cNvSpPr>
                          <a:spLocks/>
                        </wps:cNvSpPr>
                        <wps:spPr bwMode="auto">
                          <a:xfrm>
                            <a:off x="8501" y="2892"/>
                            <a:ext cx="328" cy="7"/>
                          </a:xfrm>
                          <a:custGeom>
                            <a:avLst/>
                            <a:gdLst>
                              <a:gd name="T0" fmla="*/ 0 w 2913"/>
                              <a:gd name="T1" fmla="*/ 0 h 65"/>
                              <a:gd name="T2" fmla="*/ 131 w 2913"/>
                              <a:gd name="T3" fmla="*/ 26 h 65"/>
                              <a:gd name="T4" fmla="*/ 2913 w 2913"/>
                              <a:gd name="T5" fmla="*/ 65 h 65"/>
                              <a:gd name="T6" fmla="*/ 0 w 2913"/>
                              <a:gd name="T7" fmla="*/ 0 h 65"/>
                            </a:gdLst>
                            <a:ahLst/>
                            <a:cxnLst>
                              <a:cxn ang="0">
                                <a:pos x="T0" y="T1"/>
                              </a:cxn>
                              <a:cxn ang="0">
                                <a:pos x="T2" y="T3"/>
                              </a:cxn>
                              <a:cxn ang="0">
                                <a:pos x="T4" y="T5"/>
                              </a:cxn>
                              <a:cxn ang="0">
                                <a:pos x="T6" y="T7"/>
                              </a:cxn>
                            </a:cxnLst>
                            <a:rect l="0" t="0" r="r" b="b"/>
                            <a:pathLst>
                              <a:path w="2913" h="65">
                                <a:moveTo>
                                  <a:pt x="0" y="0"/>
                                </a:moveTo>
                                <a:lnTo>
                                  <a:pt x="131" y="26"/>
                                </a:lnTo>
                                <a:lnTo>
                                  <a:pt x="2913" y="65"/>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96" name="Freeform 1197"/>
                        <wps:cNvSpPr>
                          <a:spLocks/>
                        </wps:cNvSpPr>
                        <wps:spPr bwMode="auto">
                          <a:xfrm>
                            <a:off x="8081" y="2892"/>
                            <a:ext cx="330" cy="7"/>
                          </a:xfrm>
                          <a:custGeom>
                            <a:avLst/>
                            <a:gdLst>
                              <a:gd name="T0" fmla="*/ 2912 w 2912"/>
                              <a:gd name="T1" fmla="*/ 0 h 65"/>
                              <a:gd name="T2" fmla="*/ 0 w 2912"/>
                              <a:gd name="T3" fmla="*/ 65 h 65"/>
                              <a:gd name="T4" fmla="*/ 2782 w 2912"/>
                              <a:gd name="T5" fmla="*/ 26 h 65"/>
                              <a:gd name="T6" fmla="*/ 2912 w 2912"/>
                              <a:gd name="T7" fmla="*/ 0 h 65"/>
                            </a:gdLst>
                            <a:ahLst/>
                            <a:cxnLst>
                              <a:cxn ang="0">
                                <a:pos x="T0" y="T1"/>
                              </a:cxn>
                              <a:cxn ang="0">
                                <a:pos x="T2" y="T3"/>
                              </a:cxn>
                              <a:cxn ang="0">
                                <a:pos x="T4" y="T5"/>
                              </a:cxn>
                              <a:cxn ang="0">
                                <a:pos x="T6" y="T7"/>
                              </a:cxn>
                            </a:cxnLst>
                            <a:rect l="0" t="0" r="r" b="b"/>
                            <a:pathLst>
                              <a:path w="2912" h="65">
                                <a:moveTo>
                                  <a:pt x="2912" y="0"/>
                                </a:moveTo>
                                <a:lnTo>
                                  <a:pt x="0" y="65"/>
                                </a:lnTo>
                                <a:lnTo>
                                  <a:pt x="2782" y="26"/>
                                </a:lnTo>
                                <a:lnTo>
                                  <a:pt x="291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97" name="Freeform 1198"/>
                        <wps:cNvSpPr>
                          <a:spLocks/>
                        </wps:cNvSpPr>
                        <wps:spPr bwMode="auto">
                          <a:xfrm>
                            <a:off x="8081" y="2892"/>
                            <a:ext cx="330" cy="7"/>
                          </a:xfrm>
                          <a:custGeom>
                            <a:avLst/>
                            <a:gdLst>
                              <a:gd name="T0" fmla="*/ 2912 w 2912"/>
                              <a:gd name="T1" fmla="*/ 0 h 65"/>
                              <a:gd name="T2" fmla="*/ 0 w 2912"/>
                              <a:gd name="T3" fmla="*/ 65 h 65"/>
                              <a:gd name="T4" fmla="*/ 2782 w 2912"/>
                              <a:gd name="T5" fmla="*/ 26 h 65"/>
                              <a:gd name="T6" fmla="*/ 2912 w 2912"/>
                              <a:gd name="T7" fmla="*/ 0 h 65"/>
                            </a:gdLst>
                            <a:ahLst/>
                            <a:cxnLst>
                              <a:cxn ang="0">
                                <a:pos x="T0" y="T1"/>
                              </a:cxn>
                              <a:cxn ang="0">
                                <a:pos x="T2" y="T3"/>
                              </a:cxn>
                              <a:cxn ang="0">
                                <a:pos x="T4" y="T5"/>
                              </a:cxn>
                              <a:cxn ang="0">
                                <a:pos x="T6" y="T7"/>
                              </a:cxn>
                            </a:cxnLst>
                            <a:rect l="0" t="0" r="r" b="b"/>
                            <a:pathLst>
                              <a:path w="2912" h="65">
                                <a:moveTo>
                                  <a:pt x="2912" y="0"/>
                                </a:moveTo>
                                <a:lnTo>
                                  <a:pt x="0" y="65"/>
                                </a:lnTo>
                                <a:lnTo>
                                  <a:pt x="2782" y="26"/>
                                </a:lnTo>
                                <a:lnTo>
                                  <a:pt x="291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198" name="Freeform 1199"/>
                        <wps:cNvSpPr>
                          <a:spLocks/>
                        </wps:cNvSpPr>
                        <wps:spPr bwMode="auto">
                          <a:xfrm>
                            <a:off x="8485" y="2891"/>
                            <a:ext cx="344" cy="8"/>
                          </a:xfrm>
                          <a:custGeom>
                            <a:avLst/>
                            <a:gdLst>
                              <a:gd name="T0" fmla="*/ 0 w 3045"/>
                              <a:gd name="T1" fmla="*/ 0 h 82"/>
                              <a:gd name="T2" fmla="*/ 132 w 3045"/>
                              <a:gd name="T3" fmla="*/ 17 h 82"/>
                              <a:gd name="T4" fmla="*/ 3045 w 3045"/>
                              <a:gd name="T5" fmla="*/ 82 h 82"/>
                              <a:gd name="T6" fmla="*/ 0 w 3045"/>
                              <a:gd name="T7" fmla="*/ 0 h 82"/>
                            </a:gdLst>
                            <a:ahLst/>
                            <a:cxnLst>
                              <a:cxn ang="0">
                                <a:pos x="T0" y="T1"/>
                              </a:cxn>
                              <a:cxn ang="0">
                                <a:pos x="T2" y="T3"/>
                              </a:cxn>
                              <a:cxn ang="0">
                                <a:pos x="T4" y="T5"/>
                              </a:cxn>
                              <a:cxn ang="0">
                                <a:pos x="T6" y="T7"/>
                              </a:cxn>
                            </a:cxnLst>
                            <a:rect l="0" t="0" r="r" b="b"/>
                            <a:pathLst>
                              <a:path w="3045" h="82">
                                <a:moveTo>
                                  <a:pt x="0" y="0"/>
                                </a:moveTo>
                                <a:lnTo>
                                  <a:pt x="132" y="17"/>
                                </a:lnTo>
                                <a:lnTo>
                                  <a:pt x="3045" y="82"/>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199" name="Freeform 1200"/>
                        <wps:cNvSpPr>
                          <a:spLocks/>
                        </wps:cNvSpPr>
                        <wps:spPr bwMode="auto">
                          <a:xfrm>
                            <a:off x="8485" y="2891"/>
                            <a:ext cx="344" cy="8"/>
                          </a:xfrm>
                          <a:custGeom>
                            <a:avLst/>
                            <a:gdLst>
                              <a:gd name="T0" fmla="*/ 0 w 3045"/>
                              <a:gd name="T1" fmla="*/ 0 h 82"/>
                              <a:gd name="T2" fmla="*/ 132 w 3045"/>
                              <a:gd name="T3" fmla="*/ 17 h 82"/>
                              <a:gd name="T4" fmla="*/ 3045 w 3045"/>
                              <a:gd name="T5" fmla="*/ 82 h 82"/>
                              <a:gd name="T6" fmla="*/ 0 w 3045"/>
                              <a:gd name="T7" fmla="*/ 0 h 82"/>
                            </a:gdLst>
                            <a:ahLst/>
                            <a:cxnLst>
                              <a:cxn ang="0">
                                <a:pos x="T0" y="T1"/>
                              </a:cxn>
                              <a:cxn ang="0">
                                <a:pos x="T2" y="T3"/>
                              </a:cxn>
                              <a:cxn ang="0">
                                <a:pos x="T4" y="T5"/>
                              </a:cxn>
                              <a:cxn ang="0">
                                <a:pos x="T6" y="T7"/>
                              </a:cxn>
                            </a:cxnLst>
                            <a:rect l="0" t="0" r="r" b="b"/>
                            <a:pathLst>
                              <a:path w="3045" h="82">
                                <a:moveTo>
                                  <a:pt x="0" y="0"/>
                                </a:moveTo>
                                <a:lnTo>
                                  <a:pt x="132" y="17"/>
                                </a:lnTo>
                                <a:lnTo>
                                  <a:pt x="3045" y="82"/>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00" name="Freeform 1201"/>
                        <wps:cNvSpPr>
                          <a:spLocks/>
                        </wps:cNvSpPr>
                        <wps:spPr bwMode="auto">
                          <a:xfrm>
                            <a:off x="8081" y="2891"/>
                            <a:ext cx="345" cy="8"/>
                          </a:xfrm>
                          <a:custGeom>
                            <a:avLst/>
                            <a:gdLst>
                              <a:gd name="T0" fmla="*/ 3045 w 3045"/>
                              <a:gd name="T1" fmla="*/ 0 h 82"/>
                              <a:gd name="T2" fmla="*/ 0 w 3045"/>
                              <a:gd name="T3" fmla="*/ 82 h 82"/>
                              <a:gd name="T4" fmla="*/ 2912 w 3045"/>
                              <a:gd name="T5" fmla="*/ 17 h 82"/>
                              <a:gd name="T6" fmla="*/ 3045 w 3045"/>
                              <a:gd name="T7" fmla="*/ 0 h 82"/>
                            </a:gdLst>
                            <a:ahLst/>
                            <a:cxnLst>
                              <a:cxn ang="0">
                                <a:pos x="T0" y="T1"/>
                              </a:cxn>
                              <a:cxn ang="0">
                                <a:pos x="T2" y="T3"/>
                              </a:cxn>
                              <a:cxn ang="0">
                                <a:pos x="T4" y="T5"/>
                              </a:cxn>
                              <a:cxn ang="0">
                                <a:pos x="T6" y="T7"/>
                              </a:cxn>
                            </a:cxnLst>
                            <a:rect l="0" t="0" r="r" b="b"/>
                            <a:pathLst>
                              <a:path w="3045" h="82">
                                <a:moveTo>
                                  <a:pt x="3045" y="0"/>
                                </a:moveTo>
                                <a:lnTo>
                                  <a:pt x="0" y="82"/>
                                </a:lnTo>
                                <a:lnTo>
                                  <a:pt x="2912" y="17"/>
                                </a:lnTo>
                                <a:lnTo>
                                  <a:pt x="304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01" name="Freeform 1202"/>
                        <wps:cNvSpPr>
                          <a:spLocks/>
                        </wps:cNvSpPr>
                        <wps:spPr bwMode="auto">
                          <a:xfrm>
                            <a:off x="8081" y="2891"/>
                            <a:ext cx="345" cy="8"/>
                          </a:xfrm>
                          <a:custGeom>
                            <a:avLst/>
                            <a:gdLst>
                              <a:gd name="T0" fmla="*/ 3045 w 3045"/>
                              <a:gd name="T1" fmla="*/ 0 h 82"/>
                              <a:gd name="T2" fmla="*/ 0 w 3045"/>
                              <a:gd name="T3" fmla="*/ 82 h 82"/>
                              <a:gd name="T4" fmla="*/ 2912 w 3045"/>
                              <a:gd name="T5" fmla="*/ 17 h 82"/>
                              <a:gd name="T6" fmla="*/ 3045 w 3045"/>
                              <a:gd name="T7" fmla="*/ 0 h 82"/>
                            </a:gdLst>
                            <a:ahLst/>
                            <a:cxnLst>
                              <a:cxn ang="0">
                                <a:pos x="T0" y="T1"/>
                              </a:cxn>
                              <a:cxn ang="0">
                                <a:pos x="T2" y="T3"/>
                              </a:cxn>
                              <a:cxn ang="0">
                                <a:pos x="T4" y="T5"/>
                              </a:cxn>
                              <a:cxn ang="0">
                                <a:pos x="T6" y="T7"/>
                              </a:cxn>
                            </a:cxnLst>
                            <a:rect l="0" t="0" r="r" b="b"/>
                            <a:pathLst>
                              <a:path w="3045" h="82">
                                <a:moveTo>
                                  <a:pt x="3045" y="0"/>
                                </a:moveTo>
                                <a:lnTo>
                                  <a:pt x="0" y="82"/>
                                </a:lnTo>
                                <a:lnTo>
                                  <a:pt x="2912" y="17"/>
                                </a:lnTo>
                                <a:lnTo>
                                  <a:pt x="304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02" name="Freeform 1203"/>
                        <wps:cNvSpPr>
                          <a:spLocks/>
                        </wps:cNvSpPr>
                        <wps:spPr bwMode="auto">
                          <a:xfrm>
                            <a:off x="8081" y="2890"/>
                            <a:ext cx="359" cy="9"/>
                          </a:xfrm>
                          <a:custGeom>
                            <a:avLst/>
                            <a:gdLst>
                              <a:gd name="T0" fmla="*/ 3177 w 3177"/>
                              <a:gd name="T1" fmla="*/ 0 h 94"/>
                              <a:gd name="T2" fmla="*/ 0 w 3177"/>
                              <a:gd name="T3" fmla="*/ 94 h 94"/>
                              <a:gd name="T4" fmla="*/ 3045 w 3177"/>
                              <a:gd name="T5" fmla="*/ 12 h 94"/>
                              <a:gd name="T6" fmla="*/ 3177 w 3177"/>
                              <a:gd name="T7" fmla="*/ 0 h 94"/>
                            </a:gdLst>
                            <a:ahLst/>
                            <a:cxnLst>
                              <a:cxn ang="0">
                                <a:pos x="T0" y="T1"/>
                              </a:cxn>
                              <a:cxn ang="0">
                                <a:pos x="T2" y="T3"/>
                              </a:cxn>
                              <a:cxn ang="0">
                                <a:pos x="T4" y="T5"/>
                              </a:cxn>
                              <a:cxn ang="0">
                                <a:pos x="T6" y="T7"/>
                              </a:cxn>
                            </a:cxnLst>
                            <a:rect l="0" t="0" r="r" b="b"/>
                            <a:pathLst>
                              <a:path w="3177" h="94">
                                <a:moveTo>
                                  <a:pt x="3177" y="0"/>
                                </a:moveTo>
                                <a:lnTo>
                                  <a:pt x="0" y="94"/>
                                </a:lnTo>
                                <a:lnTo>
                                  <a:pt x="3045" y="12"/>
                                </a:lnTo>
                                <a:lnTo>
                                  <a:pt x="317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03" name="Freeform 1204"/>
                        <wps:cNvSpPr>
                          <a:spLocks/>
                        </wps:cNvSpPr>
                        <wps:spPr bwMode="auto">
                          <a:xfrm>
                            <a:off x="8081" y="2890"/>
                            <a:ext cx="359" cy="9"/>
                          </a:xfrm>
                          <a:custGeom>
                            <a:avLst/>
                            <a:gdLst>
                              <a:gd name="T0" fmla="*/ 3177 w 3177"/>
                              <a:gd name="T1" fmla="*/ 0 h 94"/>
                              <a:gd name="T2" fmla="*/ 0 w 3177"/>
                              <a:gd name="T3" fmla="*/ 94 h 94"/>
                              <a:gd name="T4" fmla="*/ 3045 w 3177"/>
                              <a:gd name="T5" fmla="*/ 12 h 94"/>
                              <a:gd name="T6" fmla="*/ 3177 w 3177"/>
                              <a:gd name="T7" fmla="*/ 0 h 94"/>
                            </a:gdLst>
                            <a:ahLst/>
                            <a:cxnLst>
                              <a:cxn ang="0">
                                <a:pos x="T0" y="T1"/>
                              </a:cxn>
                              <a:cxn ang="0">
                                <a:pos x="T2" y="T3"/>
                              </a:cxn>
                              <a:cxn ang="0">
                                <a:pos x="T4" y="T5"/>
                              </a:cxn>
                              <a:cxn ang="0">
                                <a:pos x="T6" y="T7"/>
                              </a:cxn>
                            </a:cxnLst>
                            <a:rect l="0" t="0" r="r" b="b"/>
                            <a:pathLst>
                              <a:path w="3177" h="94">
                                <a:moveTo>
                                  <a:pt x="3177" y="0"/>
                                </a:moveTo>
                                <a:lnTo>
                                  <a:pt x="0" y="94"/>
                                </a:lnTo>
                                <a:lnTo>
                                  <a:pt x="3045" y="12"/>
                                </a:lnTo>
                                <a:lnTo>
                                  <a:pt x="317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04" name="Freeform 1205"/>
                        <wps:cNvSpPr>
                          <a:spLocks/>
                        </wps:cNvSpPr>
                        <wps:spPr bwMode="auto">
                          <a:xfrm>
                            <a:off x="8471" y="2890"/>
                            <a:ext cx="358" cy="9"/>
                          </a:xfrm>
                          <a:custGeom>
                            <a:avLst/>
                            <a:gdLst>
                              <a:gd name="T0" fmla="*/ 0 w 3178"/>
                              <a:gd name="T1" fmla="*/ 0 h 94"/>
                              <a:gd name="T2" fmla="*/ 133 w 3178"/>
                              <a:gd name="T3" fmla="*/ 12 h 94"/>
                              <a:gd name="T4" fmla="*/ 3178 w 3178"/>
                              <a:gd name="T5" fmla="*/ 94 h 94"/>
                              <a:gd name="T6" fmla="*/ 0 w 3178"/>
                              <a:gd name="T7" fmla="*/ 0 h 94"/>
                            </a:gdLst>
                            <a:ahLst/>
                            <a:cxnLst>
                              <a:cxn ang="0">
                                <a:pos x="T0" y="T1"/>
                              </a:cxn>
                              <a:cxn ang="0">
                                <a:pos x="T2" y="T3"/>
                              </a:cxn>
                              <a:cxn ang="0">
                                <a:pos x="T4" y="T5"/>
                              </a:cxn>
                              <a:cxn ang="0">
                                <a:pos x="T6" y="T7"/>
                              </a:cxn>
                            </a:cxnLst>
                            <a:rect l="0" t="0" r="r" b="b"/>
                            <a:pathLst>
                              <a:path w="3178" h="94">
                                <a:moveTo>
                                  <a:pt x="0" y="0"/>
                                </a:moveTo>
                                <a:lnTo>
                                  <a:pt x="133" y="12"/>
                                </a:lnTo>
                                <a:lnTo>
                                  <a:pt x="3178" y="94"/>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05" name="Freeform 1206"/>
                        <wps:cNvSpPr>
                          <a:spLocks/>
                        </wps:cNvSpPr>
                        <wps:spPr bwMode="auto">
                          <a:xfrm>
                            <a:off x="8471" y="2890"/>
                            <a:ext cx="358" cy="9"/>
                          </a:xfrm>
                          <a:custGeom>
                            <a:avLst/>
                            <a:gdLst>
                              <a:gd name="T0" fmla="*/ 0 w 3178"/>
                              <a:gd name="T1" fmla="*/ 0 h 94"/>
                              <a:gd name="T2" fmla="*/ 133 w 3178"/>
                              <a:gd name="T3" fmla="*/ 12 h 94"/>
                              <a:gd name="T4" fmla="*/ 3178 w 3178"/>
                              <a:gd name="T5" fmla="*/ 94 h 94"/>
                              <a:gd name="T6" fmla="*/ 0 w 3178"/>
                              <a:gd name="T7" fmla="*/ 0 h 94"/>
                            </a:gdLst>
                            <a:ahLst/>
                            <a:cxnLst>
                              <a:cxn ang="0">
                                <a:pos x="T0" y="T1"/>
                              </a:cxn>
                              <a:cxn ang="0">
                                <a:pos x="T2" y="T3"/>
                              </a:cxn>
                              <a:cxn ang="0">
                                <a:pos x="T4" y="T5"/>
                              </a:cxn>
                              <a:cxn ang="0">
                                <a:pos x="T6" y="T7"/>
                              </a:cxn>
                            </a:cxnLst>
                            <a:rect l="0" t="0" r="r" b="b"/>
                            <a:pathLst>
                              <a:path w="3178" h="94">
                                <a:moveTo>
                                  <a:pt x="0" y="0"/>
                                </a:moveTo>
                                <a:lnTo>
                                  <a:pt x="133" y="12"/>
                                </a:lnTo>
                                <a:lnTo>
                                  <a:pt x="3178" y="94"/>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06" name="Freeform 1207"/>
                        <wps:cNvSpPr>
                          <a:spLocks/>
                        </wps:cNvSpPr>
                        <wps:spPr bwMode="auto">
                          <a:xfrm>
                            <a:off x="8456" y="2885"/>
                            <a:ext cx="362" cy="5"/>
                          </a:xfrm>
                          <a:custGeom>
                            <a:avLst/>
                            <a:gdLst>
                              <a:gd name="T0" fmla="*/ 3213 w 3213"/>
                              <a:gd name="T1" fmla="*/ 0 h 39"/>
                              <a:gd name="T2" fmla="*/ 0 w 3213"/>
                              <a:gd name="T3" fmla="*/ 37 h 39"/>
                              <a:gd name="T4" fmla="*/ 133 w 3213"/>
                              <a:gd name="T5" fmla="*/ 39 h 39"/>
                              <a:gd name="T6" fmla="*/ 3213 w 3213"/>
                              <a:gd name="T7" fmla="*/ 0 h 39"/>
                            </a:gdLst>
                            <a:ahLst/>
                            <a:cxnLst>
                              <a:cxn ang="0">
                                <a:pos x="T0" y="T1"/>
                              </a:cxn>
                              <a:cxn ang="0">
                                <a:pos x="T2" y="T3"/>
                              </a:cxn>
                              <a:cxn ang="0">
                                <a:pos x="T4" y="T5"/>
                              </a:cxn>
                              <a:cxn ang="0">
                                <a:pos x="T6" y="T7"/>
                              </a:cxn>
                            </a:cxnLst>
                            <a:rect l="0" t="0" r="r" b="b"/>
                            <a:pathLst>
                              <a:path w="3213" h="39">
                                <a:moveTo>
                                  <a:pt x="3213" y="0"/>
                                </a:moveTo>
                                <a:lnTo>
                                  <a:pt x="0" y="37"/>
                                </a:lnTo>
                                <a:lnTo>
                                  <a:pt x="133" y="39"/>
                                </a:lnTo>
                                <a:lnTo>
                                  <a:pt x="321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07" name="Freeform 1208"/>
                        <wps:cNvSpPr>
                          <a:spLocks/>
                        </wps:cNvSpPr>
                        <wps:spPr bwMode="auto">
                          <a:xfrm>
                            <a:off x="8456" y="2885"/>
                            <a:ext cx="362" cy="5"/>
                          </a:xfrm>
                          <a:custGeom>
                            <a:avLst/>
                            <a:gdLst>
                              <a:gd name="T0" fmla="*/ 3213 w 3213"/>
                              <a:gd name="T1" fmla="*/ 0 h 39"/>
                              <a:gd name="T2" fmla="*/ 0 w 3213"/>
                              <a:gd name="T3" fmla="*/ 37 h 39"/>
                              <a:gd name="T4" fmla="*/ 133 w 3213"/>
                              <a:gd name="T5" fmla="*/ 39 h 39"/>
                              <a:gd name="T6" fmla="*/ 3213 w 3213"/>
                              <a:gd name="T7" fmla="*/ 0 h 39"/>
                            </a:gdLst>
                            <a:ahLst/>
                            <a:cxnLst>
                              <a:cxn ang="0">
                                <a:pos x="T0" y="T1"/>
                              </a:cxn>
                              <a:cxn ang="0">
                                <a:pos x="T2" y="T3"/>
                              </a:cxn>
                              <a:cxn ang="0">
                                <a:pos x="T4" y="T5"/>
                              </a:cxn>
                              <a:cxn ang="0">
                                <a:pos x="T6" y="T7"/>
                              </a:cxn>
                            </a:cxnLst>
                            <a:rect l="0" t="0" r="r" b="b"/>
                            <a:pathLst>
                              <a:path w="3213" h="39">
                                <a:moveTo>
                                  <a:pt x="3213" y="0"/>
                                </a:moveTo>
                                <a:lnTo>
                                  <a:pt x="0" y="37"/>
                                </a:lnTo>
                                <a:lnTo>
                                  <a:pt x="133" y="39"/>
                                </a:lnTo>
                                <a:lnTo>
                                  <a:pt x="321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08" name="Freeform 1209"/>
                        <wps:cNvSpPr>
                          <a:spLocks/>
                        </wps:cNvSpPr>
                        <wps:spPr bwMode="auto">
                          <a:xfrm>
                            <a:off x="8471" y="2885"/>
                            <a:ext cx="358" cy="14"/>
                          </a:xfrm>
                          <a:custGeom>
                            <a:avLst/>
                            <a:gdLst>
                              <a:gd name="T0" fmla="*/ 3080 w 3178"/>
                              <a:gd name="T1" fmla="*/ 0 h 133"/>
                              <a:gd name="T2" fmla="*/ 0 w 3178"/>
                              <a:gd name="T3" fmla="*/ 39 h 133"/>
                              <a:gd name="T4" fmla="*/ 3178 w 3178"/>
                              <a:gd name="T5" fmla="*/ 133 h 133"/>
                              <a:gd name="T6" fmla="*/ 3080 w 3178"/>
                              <a:gd name="T7" fmla="*/ 0 h 133"/>
                            </a:gdLst>
                            <a:ahLst/>
                            <a:cxnLst>
                              <a:cxn ang="0">
                                <a:pos x="T0" y="T1"/>
                              </a:cxn>
                              <a:cxn ang="0">
                                <a:pos x="T2" y="T3"/>
                              </a:cxn>
                              <a:cxn ang="0">
                                <a:pos x="T4" y="T5"/>
                              </a:cxn>
                              <a:cxn ang="0">
                                <a:pos x="T6" y="T7"/>
                              </a:cxn>
                            </a:cxnLst>
                            <a:rect l="0" t="0" r="r" b="b"/>
                            <a:pathLst>
                              <a:path w="3178" h="133">
                                <a:moveTo>
                                  <a:pt x="3080" y="0"/>
                                </a:moveTo>
                                <a:lnTo>
                                  <a:pt x="0" y="39"/>
                                </a:lnTo>
                                <a:lnTo>
                                  <a:pt x="3178" y="133"/>
                                </a:lnTo>
                                <a:lnTo>
                                  <a:pt x="308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09" name="Freeform 1210"/>
                        <wps:cNvSpPr>
                          <a:spLocks/>
                        </wps:cNvSpPr>
                        <wps:spPr bwMode="auto">
                          <a:xfrm>
                            <a:off x="8471" y="2885"/>
                            <a:ext cx="358" cy="14"/>
                          </a:xfrm>
                          <a:custGeom>
                            <a:avLst/>
                            <a:gdLst>
                              <a:gd name="T0" fmla="*/ 3080 w 3178"/>
                              <a:gd name="T1" fmla="*/ 0 h 133"/>
                              <a:gd name="T2" fmla="*/ 0 w 3178"/>
                              <a:gd name="T3" fmla="*/ 39 h 133"/>
                              <a:gd name="T4" fmla="*/ 3178 w 3178"/>
                              <a:gd name="T5" fmla="*/ 133 h 133"/>
                              <a:gd name="T6" fmla="*/ 3080 w 3178"/>
                              <a:gd name="T7" fmla="*/ 0 h 133"/>
                            </a:gdLst>
                            <a:ahLst/>
                            <a:cxnLst>
                              <a:cxn ang="0">
                                <a:pos x="T0" y="T1"/>
                              </a:cxn>
                              <a:cxn ang="0">
                                <a:pos x="T2" y="T3"/>
                              </a:cxn>
                              <a:cxn ang="0">
                                <a:pos x="T4" y="T5"/>
                              </a:cxn>
                              <a:cxn ang="0">
                                <a:pos x="T6" y="T7"/>
                              </a:cxn>
                            </a:cxnLst>
                            <a:rect l="0" t="0" r="r" b="b"/>
                            <a:pathLst>
                              <a:path w="3178" h="133">
                                <a:moveTo>
                                  <a:pt x="3080" y="0"/>
                                </a:moveTo>
                                <a:lnTo>
                                  <a:pt x="0" y="39"/>
                                </a:lnTo>
                                <a:lnTo>
                                  <a:pt x="3178" y="133"/>
                                </a:lnTo>
                                <a:lnTo>
                                  <a:pt x="308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10" name="Freeform 1211"/>
                        <wps:cNvSpPr>
                          <a:spLocks/>
                        </wps:cNvSpPr>
                        <wps:spPr bwMode="auto">
                          <a:xfrm>
                            <a:off x="8093" y="2885"/>
                            <a:ext cx="725" cy="4"/>
                          </a:xfrm>
                          <a:custGeom>
                            <a:avLst/>
                            <a:gdLst>
                              <a:gd name="T0" fmla="*/ 0 w 6425"/>
                              <a:gd name="T1" fmla="*/ 0 h 37"/>
                              <a:gd name="T2" fmla="*/ 3212 w 6425"/>
                              <a:gd name="T3" fmla="*/ 37 h 37"/>
                              <a:gd name="T4" fmla="*/ 6425 w 6425"/>
                              <a:gd name="T5" fmla="*/ 0 h 37"/>
                              <a:gd name="T6" fmla="*/ 0 w 6425"/>
                              <a:gd name="T7" fmla="*/ 0 h 37"/>
                            </a:gdLst>
                            <a:ahLst/>
                            <a:cxnLst>
                              <a:cxn ang="0">
                                <a:pos x="T0" y="T1"/>
                              </a:cxn>
                              <a:cxn ang="0">
                                <a:pos x="T2" y="T3"/>
                              </a:cxn>
                              <a:cxn ang="0">
                                <a:pos x="T4" y="T5"/>
                              </a:cxn>
                              <a:cxn ang="0">
                                <a:pos x="T6" y="T7"/>
                              </a:cxn>
                            </a:cxnLst>
                            <a:rect l="0" t="0" r="r" b="b"/>
                            <a:pathLst>
                              <a:path w="6425" h="37">
                                <a:moveTo>
                                  <a:pt x="0" y="0"/>
                                </a:moveTo>
                                <a:lnTo>
                                  <a:pt x="3212" y="37"/>
                                </a:lnTo>
                                <a:lnTo>
                                  <a:pt x="6425" y="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11" name="Freeform 1212"/>
                        <wps:cNvSpPr>
                          <a:spLocks/>
                        </wps:cNvSpPr>
                        <wps:spPr bwMode="auto">
                          <a:xfrm>
                            <a:off x="8093" y="2885"/>
                            <a:ext cx="725" cy="4"/>
                          </a:xfrm>
                          <a:custGeom>
                            <a:avLst/>
                            <a:gdLst>
                              <a:gd name="T0" fmla="*/ 0 w 6425"/>
                              <a:gd name="T1" fmla="*/ 0 h 37"/>
                              <a:gd name="T2" fmla="*/ 3212 w 6425"/>
                              <a:gd name="T3" fmla="*/ 37 h 37"/>
                              <a:gd name="T4" fmla="*/ 6425 w 6425"/>
                              <a:gd name="T5" fmla="*/ 0 h 37"/>
                              <a:gd name="T6" fmla="*/ 0 w 6425"/>
                              <a:gd name="T7" fmla="*/ 0 h 37"/>
                            </a:gdLst>
                            <a:ahLst/>
                            <a:cxnLst>
                              <a:cxn ang="0">
                                <a:pos x="T0" y="T1"/>
                              </a:cxn>
                              <a:cxn ang="0">
                                <a:pos x="T2" y="T3"/>
                              </a:cxn>
                              <a:cxn ang="0">
                                <a:pos x="T4" y="T5"/>
                              </a:cxn>
                              <a:cxn ang="0">
                                <a:pos x="T6" y="T7"/>
                              </a:cxn>
                            </a:cxnLst>
                            <a:rect l="0" t="0" r="r" b="b"/>
                            <a:pathLst>
                              <a:path w="6425" h="37">
                                <a:moveTo>
                                  <a:pt x="0" y="0"/>
                                </a:moveTo>
                                <a:lnTo>
                                  <a:pt x="3212" y="37"/>
                                </a:lnTo>
                                <a:lnTo>
                                  <a:pt x="6425" y="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12" name="Freeform 1213"/>
                        <wps:cNvSpPr>
                          <a:spLocks/>
                        </wps:cNvSpPr>
                        <wps:spPr bwMode="auto">
                          <a:xfrm>
                            <a:off x="8093" y="2885"/>
                            <a:ext cx="363" cy="5"/>
                          </a:xfrm>
                          <a:custGeom>
                            <a:avLst/>
                            <a:gdLst>
                              <a:gd name="T0" fmla="*/ 0 w 3212"/>
                              <a:gd name="T1" fmla="*/ 0 h 39"/>
                              <a:gd name="T2" fmla="*/ 3078 w 3212"/>
                              <a:gd name="T3" fmla="*/ 39 h 39"/>
                              <a:gd name="T4" fmla="*/ 3212 w 3212"/>
                              <a:gd name="T5" fmla="*/ 37 h 39"/>
                              <a:gd name="T6" fmla="*/ 0 w 3212"/>
                              <a:gd name="T7" fmla="*/ 0 h 39"/>
                            </a:gdLst>
                            <a:ahLst/>
                            <a:cxnLst>
                              <a:cxn ang="0">
                                <a:pos x="T0" y="T1"/>
                              </a:cxn>
                              <a:cxn ang="0">
                                <a:pos x="T2" y="T3"/>
                              </a:cxn>
                              <a:cxn ang="0">
                                <a:pos x="T4" y="T5"/>
                              </a:cxn>
                              <a:cxn ang="0">
                                <a:pos x="T6" y="T7"/>
                              </a:cxn>
                            </a:cxnLst>
                            <a:rect l="0" t="0" r="r" b="b"/>
                            <a:pathLst>
                              <a:path w="3212" h="39">
                                <a:moveTo>
                                  <a:pt x="0" y="0"/>
                                </a:moveTo>
                                <a:lnTo>
                                  <a:pt x="3078" y="39"/>
                                </a:lnTo>
                                <a:lnTo>
                                  <a:pt x="3212" y="3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13" name="Freeform 1214"/>
                        <wps:cNvSpPr>
                          <a:spLocks/>
                        </wps:cNvSpPr>
                        <wps:spPr bwMode="auto">
                          <a:xfrm>
                            <a:off x="8093" y="2885"/>
                            <a:ext cx="363" cy="5"/>
                          </a:xfrm>
                          <a:custGeom>
                            <a:avLst/>
                            <a:gdLst>
                              <a:gd name="T0" fmla="*/ 0 w 3212"/>
                              <a:gd name="T1" fmla="*/ 0 h 39"/>
                              <a:gd name="T2" fmla="*/ 3078 w 3212"/>
                              <a:gd name="T3" fmla="*/ 39 h 39"/>
                              <a:gd name="T4" fmla="*/ 3212 w 3212"/>
                              <a:gd name="T5" fmla="*/ 37 h 39"/>
                              <a:gd name="T6" fmla="*/ 0 w 3212"/>
                              <a:gd name="T7" fmla="*/ 0 h 39"/>
                            </a:gdLst>
                            <a:ahLst/>
                            <a:cxnLst>
                              <a:cxn ang="0">
                                <a:pos x="T0" y="T1"/>
                              </a:cxn>
                              <a:cxn ang="0">
                                <a:pos x="T2" y="T3"/>
                              </a:cxn>
                              <a:cxn ang="0">
                                <a:pos x="T4" y="T5"/>
                              </a:cxn>
                              <a:cxn ang="0">
                                <a:pos x="T6" y="T7"/>
                              </a:cxn>
                            </a:cxnLst>
                            <a:rect l="0" t="0" r="r" b="b"/>
                            <a:pathLst>
                              <a:path w="3212" h="39">
                                <a:moveTo>
                                  <a:pt x="0" y="0"/>
                                </a:moveTo>
                                <a:lnTo>
                                  <a:pt x="3078" y="39"/>
                                </a:lnTo>
                                <a:lnTo>
                                  <a:pt x="3212" y="3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14" name="Freeform 1215"/>
                        <wps:cNvSpPr>
                          <a:spLocks/>
                        </wps:cNvSpPr>
                        <wps:spPr bwMode="auto">
                          <a:xfrm>
                            <a:off x="8081" y="2885"/>
                            <a:ext cx="359" cy="14"/>
                          </a:xfrm>
                          <a:custGeom>
                            <a:avLst/>
                            <a:gdLst>
                              <a:gd name="T0" fmla="*/ 99 w 3177"/>
                              <a:gd name="T1" fmla="*/ 0 h 133"/>
                              <a:gd name="T2" fmla="*/ 0 w 3177"/>
                              <a:gd name="T3" fmla="*/ 133 h 133"/>
                              <a:gd name="T4" fmla="*/ 3177 w 3177"/>
                              <a:gd name="T5" fmla="*/ 39 h 133"/>
                              <a:gd name="T6" fmla="*/ 99 w 3177"/>
                              <a:gd name="T7" fmla="*/ 0 h 133"/>
                            </a:gdLst>
                            <a:ahLst/>
                            <a:cxnLst>
                              <a:cxn ang="0">
                                <a:pos x="T0" y="T1"/>
                              </a:cxn>
                              <a:cxn ang="0">
                                <a:pos x="T2" y="T3"/>
                              </a:cxn>
                              <a:cxn ang="0">
                                <a:pos x="T4" y="T5"/>
                              </a:cxn>
                              <a:cxn ang="0">
                                <a:pos x="T6" y="T7"/>
                              </a:cxn>
                            </a:cxnLst>
                            <a:rect l="0" t="0" r="r" b="b"/>
                            <a:pathLst>
                              <a:path w="3177" h="133">
                                <a:moveTo>
                                  <a:pt x="99" y="0"/>
                                </a:moveTo>
                                <a:lnTo>
                                  <a:pt x="0" y="133"/>
                                </a:lnTo>
                                <a:lnTo>
                                  <a:pt x="3177" y="39"/>
                                </a:lnTo>
                                <a:lnTo>
                                  <a:pt x="9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15" name="Freeform 1216"/>
                        <wps:cNvSpPr>
                          <a:spLocks/>
                        </wps:cNvSpPr>
                        <wps:spPr bwMode="auto">
                          <a:xfrm>
                            <a:off x="8081" y="2885"/>
                            <a:ext cx="359" cy="14"/>
                          </a:xfrm>
                          <a:custGeom>
                            <a:avLst/>
                            <a:gdLst>
                              <a:gd name="T0" fmla="*/ 99 w 3177"/>
                              <a:gd name="T1" fmla="*/ 0 h 133"/>
                              <a:gd name="T2" fmla="*/ 0 w 3177"/>
                              <a:gd name="T3" fmla="*/ 133 h 133"/>
                              <a:gd name="T4" fmla="*/ 3177 w 3177"/>
                              <a:gd name="T5" fmla="*/ 39 h 133"/>
                              <a:gd name="T6" fmla="*/ 99 w 3177"/>
                              <a:gd name="T7" fmla="*/ 0 h 133"/>
                            </a:gdLst>
                            <a:ahLst/>
                            <a:cxnLst>
                              <a:cxn ang="0">
                                <a:pos x="T0" y="T1"/>
                              </a:cxn>
                              <a:cxn ang="0">
                                <a:pos x="T2" y="T3"/>
                              </a:cxn>
                              <a:cxn ang="0">
                                <a:pos x="T4" y="T5"/>
                              </a:cxn>
                              <a:cxn ang="0">
                                <a:pos x="T6" y="T7"/>
                              </a:cxn>
                            </a:cxnLst>
                            <a:rect l="0" t="0" r="r" b="b"/>
                            <a:pathLst>
                              <a:path w="3177" h="133">
                                <a:moveTo>
                                  <a:pt x="99" y="0"/>
                                </a:moveTo>
                                <a:lnTo>
                                  <a:pt x="0" y="133"/>
                                </a:lnTo>
                                <a:lnTo>
                                  <a:pt x="3177" y="39"/>
                                </a:lnTo>
                                <a:lnTo>
                                  <a:pt x="9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16" name="Freeform 1217"/>
                        <wps:cNvSpPr>
                          <a:spLocks/>
                        </wps:cNvSpPr>
                        <wps:spPr bwMode="auto">
                          <a:xfrm>
                            <a:off x="8093" y="2873"/>
                            <a:ext cx="725" cy="12"/>
                          </a:xfrm>
                          <a:custGeom>
                            <a:avLst/>
                            <a:gdLst>
                              <a:gd name="T0" fmla="*/ 103 w 6425"/>
                              <a:gd name="T1" fmla="*/ 0 h 128"/>
                              <a:gd name="T2" fmla="*/ 0 w 6425"/>
                              <a:gd name="T3" fmla="*/ 128 h 128"/>
                              <a:gd name="T4" fmla="*/ 6425 w 6425"/>
                              <a:gd name="T5" fmla="*/ 128 h 128"/>
                              <a:gd name="T6" fmla="*/ 103 w 6425"/>
                              <a:gd name="T7" fmla="*/ 0 h 128"/>
                            </a:gdLst>
                            <a:ahLst/>
                            <a:cxnLst>
                              <a:cxn ang="0">
                                <a:pos x="T0" y="T1"/>
                              </a:cxn>
                              <a:cxn ang="0">
                                <a:pos x="T2" y="T3"/>
                              </a:cxn>
                              <a:cxn ang="0">
                                <a:pos x="T4" y="T5"/>
                              </a:cxn>
                              <a:cxn ang="0">
                                <a:pos x="T6" y="T7"/>
                              </a:cxn>
                            </a:cxnLst>
                            <a:rect l="0" t="0" r="r" b="b"/>
                            <a:pathLst>
                              <a:path w="6425" h="128">
                                <a:moveTo>
                                  <a:pt x="103" y="0"/>
                                </a:moveTo>
                                <a:lnTo>
                                  <a:pt x="0" y="128"/>
                                </a:lnTo>
                                <a:lnTo>
                                  <a:pt x="6425" y="128"/>
                                </a:lnTo>
                                <a:lnTo>
                                  <a:pt x="10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17" name="Freeform 1218"/>
                        <wps:cNvSpPr>
                          <a:spLocks/>
                        </wps:cNvSpPr>
                        <wps:spPr bwMode="auto">
                          <a:xfrm>
                            <a:off x="8093" y="2873"/>
                            <a:ext cx="725" cy="12"/>
                          </a:xfrm>
                          <a:custGeom>
                            <a:avLst/>
                            <a:gdLst>
                              <a:gd name="T0" fmla="*/ 103 w 6425"/>
                              <a:gd name="T1" fmla="*/ 0 h 128"/>
                              <a:gd name="T2" fmla="*/ 0 w 6425"/>
                              <a:gd name="T3" fmla="*/ 128 h 128"/>
                              <a:gd name="T4" fmla="*/ 6425 w 6425"/>
                              <a:gd name="T5" fmla="*/ 128 h 128"/>
                              <a:gd name="T6" fmla="*/ 103 w 6425"/>
                              <a:gd name="T7" fmla="*/ 0 h 128"/>
                            </a:gdLst>
                            <a:ahLst/>
                            <a:cxnLst>
                              <a:cxn ang="0">
                                <a:pos x="T0" y="T1"/>
                              </a:cxn>
                              <a:cxn ang="0">
                                <a:pos x="T2" y="T3"/>
                              </a:cxn>
                              <a:cxn ang="0">
                                <a:pos x="T4" y="T5"/>
                              </a:cxn>
                              <a:cxn ang="0">
                                <a:pos x="T6" y="T7"/>
                              </a:cxn>
                            </a:cxnLst>
                            <a:rect l="0" t="0" r="r" b="b"/>
                            <a:pathLst>
                              <a:path w="6425" h="128">
                                <a:moveTo>
                                  <a:pt x="103" y="0"/>
                                </a:moveTo>
                                <a:lnTo>
                                  <a:pt x="0" y="128"/>
                                </a:lnTo>
                                <a:lnTo>
                                  <a:pt x="6425" y="128"/>
                                </a:lnTo>
                                <a:lnTo>
                                  <a:pt x="10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18" name="Freeform 1219"/>
                        <wps:cNvSpPr>
                          <a:spLocks/>
                        </wps:cNvSpPr>
                        <wps:spPr bwMode="auto">
                          <a:xfrm>
                            <a:off x="8104" y="2873"/>
                            <a:ext cx="714" cy="12"/>
                          </a:xfrm>
                          <a:custGeom>
                            <a:avLst/>
                            <a:gdLst>
                              <a:gd name="T0" fmla="*/ 6218 w 6322"/>
                              <a:gd name="T1" fmla="*/ 0 h 128"/>
                              <a:gd name="T2" fmla="*/ 0 w 6322"/>
                              <a:gd name="T3" fmla="*/ 0 h 128"/>
                              <a:gd name="T4" fmla="*/ 6322 w 6322"/>
                              <a:gd name="T5" fmla="*/ 128 h 128"/>
                              <a:gd name="T6" fmla="*/ 6218 w 6322"/>
                              <a:gd name="T7" fmla="*/ 0 h 128"/>
                            </a:gdLst>
                            <a:ahLst/>
                            <a:cxnLst>
                              <a:cxn ang="0">
                                <a:pos x="T0" y="T1"/>
                              </a:cxn>
                              <a:cxn ang="0">
                                <a:pos x="T2" y="T3"/>
                              </a:cxn>
                              <a:cxn ang="0">
                                <a:pos x="T4" y="T5"/>
                              </a:cxn>
                              <a:cxn ang="0">
                                <a:pos x="T6" y="T7"/>
                              </a:cxn>
                            </a:cxnLst>
                            <a:rect l="0" t="0" r="r" b="b"/>
                            <a:pathLst>
                              <a:path w="6322" h="128">
                                <a:moveTo>
                                  <a:pt x="6218" y="0"/>
                                </a:moveTo>
                                <a:lnTo>
                                  <a:pt x="0" y="0"/>
                                </a:lnTo>
                                <a:lnTo>
                                  <a:pt x="6322" y="128"/>
                                </a:lnTo>
                                <a:lnTo>
                                  <a:pt x="621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19" name="Freeform 1220"/>
                        <wps:cNvSpPr>
                          <a:spLocks/>
                        </wps:cNvSpPr>
                        <wps:spPr bwMode="auto">
                          <a:xfrm>
                            <a:off x="8104" y="2873"/>
                            <a:ext cx="714" cy="12"/>
                          </a:xfrm>
                          <a:custGeom>
                            <a:avLst/>
                            <a:gdLst>
                              <a:gd name="T0" fmla="*/ 6218 w 6322"/>
                              <a:gd name="T1" fmla="*/ 0 h 128"/>
                              <a:gd name="T2" fmla="*/ 0 w 6322"/>
                              <a:gd name="T3" fmla="*/ 0 h 128"/>
                              <a:gd name="T4" fmla="*/ 6322 w 6322"/>
                              <a:gd name="T5" fmla="*/ 128 h 128"/>
                              <a:gd name="T6" fmla="*/ 6218 w 6322"/>
                              <a:gd name="T7" fmla="*/ 0 h 128"/>
                            </a:gdLst>
                            <a:ahLst/>
                            <a:cxnLst>
                              <a:cxn ang="0">
                                <a:pos x="T0" y="T1"/>
                              </a:cxn>
                              <a:cxn ang="0">
                                <a:pos x="T2" y="T3"/>
                              </a:cxn>
                              <a:cxn ang="0">
                                <a:pos x="T4" y="T5"/>
                              </a:cxn>
                              <a:cxn ang="0">
                                <a:pos x="T6" y="T7"/>
                              </a:cxn>
                            </a:cxnLst>
                            <a:rect l="0" t="0" r="r" b="b"/>
                            <a:pathLst>
                              <a:path w="6322" h="128">
                                <a:moveTo>
                                  <a:pt x="6218" y="0"/>
                                </a:moveTo>
                                <a:lnTo>
                                  <a:pt x="0" y="0"/>
                                </a:lnTo>
                                <a:lnTo>
                                  <a:pt x="6322" y="128"/>
                                </a:lnTo>
                                <a:lnTo>
                                  <a:pt x="621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20" name="Freeform 1221"/>
                        <wps:cNvSpPr>
                          <a:spLocks/>
                        </wps:cNvSpPr>
                        <wps:spPr bwMode="auto">
                          <a:xfrm>
                            <a:off x="8104" y="2864"/>
                            <a:ext cx="703" cy="9"/>
                          </a:xfrm>
                          <a:custGeom>
                            <a:avLst/>
                            <a:gdLst>
                              <a:gd name="T0" fmla="*/ 1355 w 6218"/>
                              <a:gd name="T1" fmla="*/ 0 h 87"/>
                              <a:gd name="T2" fmla="*/ 0 w 6218"/>
                              <a:gd name="T3" fmla="*/ 87 h 87"/>
                              <a:gd name="T4" fmla="*/ 6218 w 6218"/>
                              <a:gd name="T5" fmla="*/ 87 h 87"/>
                              <a:gd name="T6" fmla="*/ 1355 w 6218"/>
                              <a:gd name="T7" fmla="*/ 0 h 87"/>
                            </a:gdLst>
                            <a:ahLst/>
                            <a:cxnLst>
                              <a:cxn ang="0">
                                <a:pos x="T0" y="T1"/>
                              </a:cxn>
                              <a:cxn ang="0">
                                <a:pos x="T2" y="T3"/>
                              </a:cxn>
                              <a:cxn ang="0">
                                <a:pos x="T4" y="T5"/>
                              </a:cxn>
                              <a:cxn ang="0">
                                <a:pos x="T6" y="T7"/>
                              </a:cxn>
                            </a:cxnLst>
                            <a:rect l="0" t="0" r="r" b="b"/>
                            <a:pathLst>
                              <a:path w="6218" h="87">
                                <a:moveTo>
                                  <a:pt x="1355" y="0"/>
                                </a:moveTo>
                                <a:lnTo>
                                  <a:pt x="0" y="87"/>
                                </a:lnTo>
                                <a:lnTo>
                                  <a:pt x="6218" y="87"/>
                                </a:lnTo>
                                <a:lnTo>
                                  <a:pt x="135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21" name="Freeform 1222"/>
                        <wps:cNvSpPr>
                          <a:spLocks/>
                        </wps:cNvSpPr>
                        <wps:spPr bwMode="auto">
                          <a:xfrm>
                            <a:off x="8104" y="2864"/>
                            <a:ext cx="703" cy="9"/>
                          </a:xfrm>
                          <a:custGeom>
                            <a:avLst/>
                            <a:gdLst>
                              <a:gd name="T0" fmla="*/ 1355 w 6218"/>
                              <a:gd name="T1" fmla="*/ 0 h 87"/>
                              <a:gd name="T2" fmla="*/ 0 w 6218"/>
                              <a:gd name="T3" fmla="*/ 87 h 87"/>
                              <a:gd name="T4" fmla="*/ 6218 w 6218"/>
                              <a:gd name="T5" fmla="*/ 87 h 87"/>
                              <a:gd name="T6" fmla="*/ 1355 w 6218"/>
                              <a:gd name="T7" fmla="*/ 0 h 87"/>
                            </a:gdLst>
                            <a:ahLst/>
                            <a:cxnLst>
                              <a:cxn ang="0">
                                <a:pos x="T0" y="T1"/>
                              </a:cxn>
                              <a:cxn ang="0">
                                <a:pos x="T2" y="T3"/>
                              </a:cxn>
                              <a:cxn ang="0">
                                <a:pos x="T4" y="T5"/>
                              </a:cxn>
                              <a:cxn ang="0">
                                <a:pos x="T6" y="T7"/>
                              </a:cxn>
                            </a:cxnLst>
                            <a:rect l="0" t="0" r="r" b="b"/>
                            <a:pathLst>
                              <a:path w="6218" h="87">
                                <a:moveTo>
                                  <a:pt x="1355" y="0"/>
                                </a:moveTo>
                                <a:lnTo>
                                  <a:pt x="0" y="87"/>
                                </a:lnTo>
                                <a:lnTo>
                                  <a:pt x="6218" y="87"/>
                                </a:lnTo>
                                <a:lnTo>
                                  <a:pt x="135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22" name="Freeform 1223"/>
                        <wps:cNvSpPr>
                          <a:spLocks/>
                        </wps:cNvSpPr>
                        <wps:spPr bwMode="auto">
                          <a:xfrm>
                            <a:off x="8257" y="2864"/>
                            <a:ext cx="550" cy="9"/>
                          </a:xfrm>
                          <a:custGeom>
                            <a:avLst/>
                            <a:gdLst>
                              <a:gd name="T0" fmla="*/ 3507 w 4863"/>
                              <a:gd name="T1" fmla="*/ 0 h 87"/>
                              <a:gd name="T2" fmla="*/ 0 w 4863"/>
                              <a:gd name="T3" fmla="*/ 0 h 87"/>
                              <a:gd name="T4" fmla="*/ 4863 w 4863"/>
                              <a:gd name="T5" fmla="*/ 87 h 87"/>
                              <a:gd name="T6" fmla="*/ 3507 w 4863"/>
                              <a:gd name="T7" fmla="*/ 0 h 87"/>
                            </a:gdLst>
                            <a:ahLst/>
                            <a:cxnLst>
                              <a:cxn ang="0">
                                <a:pos x="T0" y="T1"/>
                              </a:cxn>
                              <a:cxn ang="0">
                                <a:pos x="T2" y="T3"/>
                              </a:cxn>
                              <a:cxn ang="0">
                                <a:pos x="T4" y="T5"/>
                              </a:cxn>
                              <a:cxn ang="0">
                                <a:pos x="T6" y="T7"/>
                              </a:cxn>
                            </a:cxnLst>
                            <a:rect l="0" t="0" r="r" b="b"/>
                            <a:pathLst>
                              <a:path w="4863" h="87">
                                <a:moveTo>
                                  <a:pt x="3507" y="0"/>
                                </a:moveTo>
                                <a:lnTo>
                                  <a:pt x="0" y="0"/>
                                </a:lnTo>
                                <a:lnTo>
                                  <a:pt x="4863" y="87"/>
                                </a:lnTo>
                                <a:lnTo>
                                  <a:pt x="350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23" name="Freeform 1224"/>
                        <wps:cNvSpPr>
                          <a:spLocks/>
                        </wps:cNvSpPr>
                        <wps:spPr bwMode="auto">
                          <a:xfrm>
                            <a:off x="8257" y="2864"/>
                            <a:ext cx="550" cy="9"/>
                          </a:xfrm>
                          <a:custGeom>
                            <a:avLst/>
                            <a:gdLst>
                              <a:gd name="T0" fmla="*/ 3507 w 4863"/>
                              <a:gd name="T1" fmla="*/ 0 h 87"/>
                              <a:gd name="T2" fmla="*/ 0 w 4863"/>
                              <a:gd name="T3" fmla="*/ 0 h 87"/>
                              <a:gd name="T4" fmla="*/ 4863 w 4863"/>
                              <a:gd name="T5" fmla="*/ 87 h 87"/>
                              <a:gd name="T6" fmla="*/ 3507 w 4863"/>
                              <a:gd name="T7" fmla="*/ 0 h 87"/>
                            </a:gdLst>
                            <a:ahLst/>
                            <a:cxnLst>
                              <a:cxn ang="0">
                                <a:pos x="T0" y="T1"/>
                              </a:cxn>
                              <a:cxn ang="0">
                                <a:pos x="T2" y="T3"/>
                              </a:cxn>
                              <a:cxn ang="0">
                                <a:pos x="T4" y="T5"/>
                              </a:cxn>
                              <a:cxn ang="0">
                                <a:pos x="T6" y="T7"/>
                              </a:cxn>
                            </a:cxnLst>
                            <a:rect l="0" t="0" r="r" b="b"/>
                            <a:pathLst>
                              <a:path w="4863" h="87">
                                <a:moveTo>
                                  <a:pt x="3507" y="0"/>
                                </a:moveTo>
                                <a:lnTo>
                                  <a:pt x="0" y="0"/>
                                </a:lnTo>
                                <a:lnTo>
                                  <a:pt x="4863" y="87"/>
                                </a:lnTo>
                                <a:lnTo>
                                  <a:pt x="350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24" name="Freeform 1225"/>
                        <wps:cNvSpPr>
                          <a:spLocks/>
                        </wps:cNvSpPr>
                        <wps:spPr bwMode="auto">
                          <a:xfrm>
                            <a:off x="8104" y="2859"/>
                            <a:ext cx="153" cy="14"/>
                          </a:xfrm>
                          <a:custGeom>
                            <a:avLst/>
                            <a:gdLst>
                              <a:gd name="T0" fmla="*/ 108 w 1355"/>
                              <a:gd name="T1" fmla="*/ 0 h 124"/>
                              <a:gd name="T2" fmla="*/ 0 w 1355"/>
                              <a:gd name="T3" fmla="*/ 124 h 124"/>
                              <a:gd name="T4" fmla="*/ 1355 w 1355"/>
                              <a:gd name="T5" fmla="*/ 37 h 124"/>
                              <a:gd name="T6" fmla="*/ 108 w 1355"/>
                              <a:gd name="T7" fmla="*/ 0 h 124"/>
                            </a:gdLst>
                            <a:ahLst/>
                            <a:cxnLst>
                              <a:cxn ang="0">
                                <a:pos x="T0" y="T1"/>
                              </a:cxn>
                              <a:cxn ang="0">
                                <a:pos x="T2" y="T3"/>
                              </a:cxn>
                              <a:cxn ang="0">
                                <a:pos x="T4" y="T5"/>
                              </a:cxn>
                              <a:cxn ang="0">
                                <a:pos x="T6" y="T7"/>
                              </a:cxn>
                            </a:cxnLst>
                            <a:rect l="0" t="0" r="r" b="b"/>
                            <a:pathLst>
                              <a:path w="1355" h="124">
                                <a:moveTo>
                                  <a:pt x="108" y="0"/>
                                </a:moveTo>
                                <a:lnTo>
                                  <a:pt x="0" y="124"/>
                                </a:lnTo>
                                <a:lnTo>
                                  <a:pt x="1355" y="37"/>
                                </a:lnTo>
                                <a:lnTo>
                                  <a:pt x="10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25" name="Freeform 1226"/>
                        <wps:cNvSpPr>
                          <a:spLocks/>
                        </wps:cNvSpPr>
                        <wps:spPr bwMode="auto">
                          <a:xfrm>
                            <a:off x="8104" y="2859"/>
                            <a:ext cx="153" cy="14"/>
                          </a:xfrm>
                          <a:custGeom>
                            <a:avLst/>
                            <a:gdLst>
                              <a:gd name="T0" fmla="*/ 108 w 1355"/>
                              <a:gd name="T1" fmla="*/ 0 h 124"/>
                              <a:gd name="T2" fmla="*/ 0 w 1355"/>
                              <a:gd name="T3" fmla="*/ 124 h 124"/>
                              <a:gd name="T4" fmla="*/ 1355 w 1355"/>
                              <a:gd name="T5" fmla="*/ 37 h 124"/>
                              <a:gd name="T6" fmla="*/ 108 w 1355"/>
                              <a:gd name="T7" fmla="*/ 0 h 124"/>
                            </a:gdLst>
                            <a:ahLst/>
                            <a:cxnLst>
                              <a:cxn ang="0">
                                <a:pos x="T0" y="T1"/>
                              </a:cxn>
                              <a:cxn ang="0">
                                <a:pos x="T2" y="T3"/>
                              </a:cxn>
                              <a:cxn ang="0">
                                <a:pos x="T4" y="T5"/>
                              </a:cxn>
                              <a:cxn ang="0">
                                <a:pos x="T6" y="T7"/>
                              </a:cxn>
                            </a:cxnLst>
                            <a:rect l="0" t="0" r="r" b="b"/>
                            <a:pathLst>
                              <a:path w="1355" h="124">
                                <a:moveTo>
                                  <a:pt x="108" y="0"/>
                                </a:moveTo>
                                <a:lnTo>
                                  <a:pt x="0" y="124"/>
                                </a:lnTo>
                                <a:lnTo>
                                  <a:pt x="1355" y="37"/>
                                </a:lnTo>
                                <a:lnTo>
                                  <a:pt x="10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26" name="Freeform 1227"/>
                        <wps:cNvSpPr>
                          <a:spLocks/>
                        </wps:cNvSpPr>
                        <wps:spPr bwMode="auto">
                          <a:xfrm>
                            <a:off x="8654" y="2859"/>
                            <a:ext cx="153" cy="14"/>
                          </a:xfrm>
                          <a:custGeom>
                            <a:avLst/>
                            <a:gdLst>
                              <a:gd name="T0" fmla="*/ 1247 w 1356"/>
                              <a:gd name="T1" fmla="*/ 0 h 124"/>
                              <a:gd name="T2" fmla="*/ 0 w 1356"/>
                              <a:gd name="T3" fmla="*/ 37 h 124"/>
                              <a:gd name="T4" fmla="*/ 1356 w 1356"/>
                              <a:gd name="T5" fmla="*/ 124 h 124"/>
                              <a:gd name="T6" fmla="*/ 1247 w 1356"/>
                              <a:gd name="T7" fmla="*/ 0 h 124"/>
                            </a:gdLst>
                            <a:ahLst/>
                            <a:cxnLst>
                              <a:cxn ang="0">
                                <a:pos x="T0" y="T1"/>
                              </a:cxn>
                              <a:cxn ang="0">
                                <a:pos x="T2" y="T3"/>
                              </a:cxn>
                              <a:cxn ang="0">
                                <a:pos x="T4" y="T5"/>
                              </a:cxn>
                              <a:cxn ang="0">
                                <a:pos x="T6" y="T7"/>
                              </a:cxn>
                            </a:cxnLst>
                            <a:rect l="0" t="0" r="r" b="b"/>
                            <a:pathLst>
                              <a:path w="1356" h="124">
                                <a:moveTo>
                                  <a:pt x="1247" y="0"/>
                                </a:moveTo>
                                <a:lnTo>
                                  <a:pt x="0" y="37"/>
                                </a:lnTo>
                                <a:lnTo>
                                  <a:pt x="1356" y="124"/>
                                </a:lnTo>
                                <a:lnTo>
                                  <a:pt x="124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27" name="Freeform 1228"/>
                        <wps:cNvSpPr>
                          <a:spLocks/>
                        </wps:cNvSpPr>
                        <wps:spPr bwMode="auto">
                          <a:xfrm>
                            <a:off x="8654" y="2859"/>
                            <a:ext cx="153" cy="14"/>
                          </a:xfrm>
                          <a:custGeom>
                            <a:avLst/>
                            <a:gdLst>
                              <a:gd name="T0" fmla="*/ 1247 w 1356"/>
                              <a:gd name="T1" fmla="*/ 0 h 124"/>
                              <a:gd name="T2" fmla="*/ 0 w 1356"/>
                              <a:gd name="T3" fmla="*/ 37 h 124"/>
                              <a:gd name="T4" fmla="*/ 1356 w 1356"/>
                              <a:gd name="T5" fmla="*/ 124 h 124"/>
                              <a:gd name="T6" fmla="*/ 1247 w 1356"/>
                              <a:gd name="T7" fmla="*/ 0 h 124"/>
                            </a:gdLst>
                            <a:ahLst/>
                            <a:cxnLst>
                              <a:cxn ang="0">
                                <a:pos x="T0" y="T1"/>
                              </a:cxn>
                              <a:cxn ang="0">
                                <a:pos x="T2" y="T3"/>
                              </a:cxn>
                              <a:cxn ang="0">
                                <a:pos x="T4" y="T5"/>
                              </a:cxn>
                              <a:cxn ang="0">
                                <a:pos x="T6" y="T7"/>
                              </a:cxn>
                            </a:cxnLst>
                            <a:rect l="0" t="0" r="r" b="b"/>
                            <a:pathLst>
                              <a:path w="1356" h="124">
                                <a:moveTo>
                                  <a:pt x="1247" y="0"/>
                                </a:moveTo>
                                <a:lnTo>
                                  <a:pt x="0" y="37"/>
                                </a:lnTo>
                                <a:lnTo>
                                  <a:pt x="1356" y="124"/>
                                </a:lnTo>
                                <a:lnTo>
                                  <a:pt x="124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28" name="Freeform 1229"/>
                        <wps:cNvSpPr>
                          <a:spLocks/>
                        </wps:cNvSpPr>
                        <wps:spPr bwMode="auto">
                          <a:xfrm>
                            <a:off x="8257" y="2856"/>
                            <a:ext cx="397" cy="8"/>
                          </a:xfrm>
                          <a:custGeom>
                            <a:avLst/>
                            <a:gdLst>
                              <a:gd name="T0" fmla="*/ 3378 w 3507"/>
                              <a:gd name="T1" fmla="*/ 0 h 80"/>
                              <a:gd name="T2" fmla="*/ 0 w 3507"/>
                              <a:gd name="T3" fmla="*/ 80 h 80"/>
                              <a:gd name="T4" fmla="*/ 3507 w 3507"/>
                              <a:gd name="T5" fmla="*/ 80 h 80"/>
                              <a:gd name="T6" fmla="*/ 3378 w 3507"/>
                              <a:gd name="T7" fmla="*/ 0 h 80"/>
                            </a:gdLst>
                            <a:ahLst/>
                            <a:cxnLst>
                              <a:cxn ang="0">
                                <a:pos x="T0" y="T1"/>
                              </a:cxn>
                              <a:cxn ang="0">
                                <a:pos x="T2" y="T3"/>
                              </a:cxn>
                              <a:cxn ang="0">
                                <a:pos x="T4" y="T5"/>
                              </a:cxn>
                              <a:cxn ang="0">
                                <a:pos x="T6" y="T7"/>
                              </a:cxn>
                            </a:cxnLst>
                            <a:rect l="0" t="0" r="r" b="b"/>
                            <a:pathLst>
                              <a:path w="3507" h="80">
                                <a:moveTo>
                                  <a:pt x="3378" y="0"/>
                                </a:moveTo>
                                <a:lnTo>
                                  <a:pt x="0" y="80"/>
                                </a:lnTo>
                                <a:lnTo>
                                  <a:pt x="3507" y="80"/>
                                </a:lnTo>
                                <a:lnTo>
                                  <a:pt x="337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29" name="Freeform 1230"/>
                        <wps:cNvSpPr>
                          <a:spLocks/>
                        </wps:cNvSpPr>
                        <wps:spPr bwMode="auto">
                          <a:xfrm>
                            <a:off x="8257" y="2856"/>
                            <a:ext cx="397" cy="8"/>
                          </a:xfrm>
                          <a:custGeom>
                            <a:avLst/>
                            <a:gdLst>
                              <a:gd name="T0" fmla="*/ 3378 w 3507"/>
                              <a:gd name="T1" fmla="*/ 0 h 80"/>
                              <a:gd name="T2" fmla="*/ 0 w 3507"/>
                              <a:gd name="T3" fmla="*/ 80 h 80"/>
                              <a:gd name="T4" fmla="*/ 3507 w 3507"/>
                              <a:gd name="T5" fmla="*/ 80 h 80"/>
                              <a:gd name="T6" fmla="*/ 3378 w 3507"/>
                              <a:gd name="T7" fmla="*/ 0 h 80"/>
                            </a:gdLst>
                            <a:ahLst/>
                            <a:cxnLst>
                              <a:cxn ang="0">
                                <a:pos x="T0" y="T1"/>
                              </a:cxn>
                              <a:cxn ang="0">
                                <a:pos x="T2" y="T3"/>
                              </a:cxn>
                              <a:cxn ang="0">
                                <a:pos x="T4" y="T5"/>
                              </a:cxn>
                              <a:cxn ang="0">
                                <a:pos x="T6" y="T7"/>
                              </a:cxn>
                            </a:cxnLst>
                            <a:rect l="0" t="0" r="r" b="b"/>
                            <a:pathLst>
                              <a:path w="3507" h="80">
                                <a:moveTo>
                                  <a:pt x="3378" y="0"/>
                                </a:moveTo>
                                <a:lnTo>
                                  <a:pt x="0" y="80"/>
                                </a:lnTo>
                                <a:lnTo>
                                  <a:pt x="3507" y="80"/>
                                </a:lnTo>
                                <a:lnTo>
                                  <a:pt x="337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30" name="Freeform 1231"/>
                        <wps:cNvSpPr>
                          <a:spLocks/>
                        </wps:cNvSpPr>
                        <wps:spPr bwMode="auto">
                          <a:xfrm>
                            <a:off x="8257" y="2856"/>
                            <a:ext cx="382" cy="8"/>
                          </a:xfrm>
                          <a:custGeom>
                            <a:avLst/>
                            <a:gdLst>
                              <a:gd name="T0" fmla="*/ 129 w 3378"/>
                              <a:gd name="T1" fmla="*/ 0 h 80"/>
                              <a:gd name="T2" fmla="*/ 0 w 3378"/>
                              <a:gd name="T3" fmla="*/ 80 h 80"/>
                              <a:gd name="T4" fmla="*/ 3378 w 3378"/>
                              <a:gd name="T5" fmla="*/ 0 h 80"/>
                              <a:gd name="T6" fmla="*/ 129 w 3378"/>
                              <a:gd name="T7" fmla="*/ 0 h 80"/>
                            </a:gdLst>
                            <a:ahLst/>
                            <a:cxnLst>
                              <a:cxn ang="0">
                                <a:pos x="T0" y="T1"/>
                              </a:cxn>
                              <a:cxn ang="0">
                                <a:pos x="T2" y="T3"/>
                              </a:cxn>
                              <a:cxn ang="0">
                                <a:pos x="T4" y="T5"/>
                              </a:cxn>
                              <a:cxn ang="0">
                                <a:pos x="T6" y="T7"/>
                              </a:cxn>
                            </a:cxnLst>
                            <a:rect l="0" t="0" r="r" b="b"/>
                            <a:pathLst>
                              <a:path w="3378" h="80">
                                <a:moveTo>
                                  <a:pt x="129" y="0"/>
                                </a:moveTo>
                                <a:lnTo>
                                  <a:pt x="0" y="80"/>
                                </a:lnTo>
                                <a:lnTo>
                                  <a:pt x="3378" y="0"/>
                                </a:lnTo>
                                <a:lnTo>
                                  <a:pt x="12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31" name="Freeform 1232"/>
                        <wps:cNvSpPr>
                          <a:spLocks/>
                        </wps:cNvSpPr>
                        <wps:spPr bwMode="auto">
                          <a:xfrm>
                            <a:off x="8257" y="2856"/>
                            <a:ext cx="382" cy="8"/>
                          </a:xfrm>
                          <a:custGeom>
                            <a:avLst/>
                            <a:gdLst>
                              <a:gd name="T0" fmla="*/ 129 w 3378"/>
                              <a:gd name="T1" fmla="*/ 0 h 80"/>
                              <a:gd name="T2" fmla="*/ 0 w 3378"/>
                              <a:gd name="T3" fmla="*/ 80 h 80"/>
                              <a:gd name="T4" fmla="*/ 3378 w 3378"/>
                              <a:gd name="T5" fmla="*/ 0 h 80"/>
                              <a:gd name="T6" fmla="*/ 129 w 3378"/>
                              <a:gd name="T7" fmla="*/ 0 h 80"/>
                            </a:gdLst>
                            <a:ahLst/>
                            <a:cxnLst>
                              <a:cxn ang="0">
                                <a:pos x="T0" y="T1"/>
                              </a:cxn>
                              <a:cxn ang="0">
                                <a:pos x="T2" y="T3"/>
                              </a:cxn>
                              <a:cxn ang="0">
                                <a:pos x="T4" y="T5"/>
                              </a:cxn>
                              <a:cxn ang="0">
                                <a:pos x="T6" y="T7"/>
                              </a:cxn>
                            </a:cxnLst>
                            <a:rect l="0" t="0" r="r" b="b"/>
                            <a:pathLst>
                              <a:path w="3378" h="80">
                                <a:moveTo>
                                  <a:pt x="129" y="0"/>
                                </a:moveTo>
                                <a:lnTo>
                                  <a:pt x="0" y="80"/>
                                </a:lnTo>
                                <a:lnTo>
                                  <a:pt x="3378" y="0"/>
                                </a:lnTo>
                                <a:lnTo>
                                  <a:pt x="12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32" name="Freeform 1233"/>
                        <wps:cNvSpPr>
                          <a:spLocks/>
                        </wps:cNvSpPr>
                        <wps:spPr bwMode="auto">
                          <a:xfrm>
                            <a:off x="8271" y="2848"/>
                            <a:ext cx="368" cy="8"/>
                          </a:xfrm>
                          <a:custGeom>
                            <a:avLst/>
                            <a:gdLst>
                              <a:gd name="T0" fmla="*/ 3116 w 3249"/>
                              <a:gd name="T1" fmla="*/ 0 h 73"/>
                              <a:gd name="T2" fmla="*/ 0 w 3249"/>
                              <a:gd name="T3" fmla="*/ 73 h 73"/>
                              <a:gd name="T4" fmla="*/ 3249 w 3249"/>
                              <a:gd name="T5" fmla="*/ 73 h 73"/>
                              <a:gd name="T6" fmla="*/ 3116 w 3249"/>
                              <a:gd name="T7" fmla="*/ 0 h 73"/>
                            </a:gdLst>
                            <a:ahLst/>
                            <a:cxnLst>
                              <a:cxn ang="0">
                                <a:pos x="T0" y="T1"/>
                              </a:cxn>
                              <a:cxn ang="0">
                                <a:pos x="T2" y="T3"/>
                              </a:cxn>
                              <a:cxn ang="0">
                                <a:pos x="T4" y="T5"/>
                              </a:cxn>
                              <a:cxn ang="0">
                                <a:pos x="T6" y="T7"/>
                              </a:cxn>
                            </a:cxnLst>
                            <a:rect l="0" t="0" r="r" b="b"/>
                            <a:pathLst>
                              <a:path w="3249" h="73">
                                <a:moveTo>
                                  <a:pt x="3116" y="0"/>
                                </a:moveTo>
                                <a:lnTo>
                                  <a:pt x="0" y="73"/>
                                </a:lnTo>
                                <a:lnTo>
                                  <a:pt x="3249" y="73"/>
                                </a:lnTo>
                                <a:lnTo>
                                  <a:pt x="311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33" name="Freeform 1234"/>
                        <wps:cNvSpPr>
                          <a:spLocks/>
                        </wps:cNvSpPr>
                        <wps:spPr bwMode="auto">
                          <a:xfrm>
                            <a:off x="8271" y="2848"/>
                            <a:ext cx="368" cy="8"/>
                          </a:xfrm>
                          <a:custGeom>
                            <a:avLst/>
                            <a:gdLst>
                              <a:gd name="T0" fmla="*/ 3116 w 3249"/>
                              <a:gd name="T1" fmla="*/ 0 h 73"/>
                              <a:gd name="T2" fmla="*/ 0 w 3249"/>
                              <a:gd name="T3" fmla="*/ 73 h 73"/>
                              <a:gd name="T4" fmla="*/ 3249 w 3249"/>
                              <a:gd name="T5" fmla="*/ 73 h 73"/>
                              <a:gd name="T6" fmla="*/ 3116 w 3249"/>
                              <a:gd name="T7" fmla="*/ 0 h 73"/>
                            </a:gdLst>
                            <a:ahLst/>
                            <a:cxnLst>
                              <a:cxn ang="0">
                                <a:pos x="T0" y="T1"/>
                              </a:cxn>
                              <a:cxn ang="0">
                                <a:pos x="T2" y="T3"/>
                              </a:cxn>
                              <a:cxn ang="0">
                                <a:pos x="T4" y="T5"/>
                              </a:cxn>
                              <a:cxn ang="0">
                                <a:pos x="T6" y="T7"/>
                              </a:cxn>
                            </a:cxnLst>
                            <a:rect l="0" t="0" r="r" b="b"/>
                            <a:pathLst>
                              <a:path w="3249" h="73">
                                <a:moveTo>
                                  <a:pt x="3116" y="0"/>
                                </a:moveTo>
                                <a:lnTo>
                                  <a:pt x="0" y="73"/>
                                </a:lnTo>
                                <a:lnTo>
                                  <a:pt x="3249" y="73"/>
                                </a:lnTo>
                                <a:lnTo>
                                  <a:pt x="311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34" name="Freeform 1235"/>
                        <wps:cNvSpPr>
                          <a:spLocks/>
                        </wps:cNvSpPr>
                        <wps:spPr bwMode="auto">
                          <a:xfrm>
                            <a:off x="8271" y="2848"/>
                            <a:ext cx="353" cy="8"/>
                          </a:xfrm>
                          <a:custGeom>
                            <a:avLst/>
                            <a:gdLst>
                              <a:gd name="T0" fmla="*/ 133 w 3116"/>
                              <a:gd name="T1" fmla="*/ 0 h 73"/>
                              <a:gd name="T2" fmla="*/ 0 w 3116"/>
                              <a:gd name="T3" fmla="*/ 73 h 73"/>
                              <a:gd name="T4" fmla="*/ 3116 w 3116"/>
                              <a:gd name="T5" fmla="*/ 0 h 73"/>
                              <a:gd name="T6" fmla="*/ 133 w 3116"/>
                              <a:gd name="T7" fmla="*/ 0 h 73"/>
                            </a:gdLst>
                            <a:ahLst/>
                            <a:cxnLst>
                              <a:cxn ang="0">
                                <a:pos x="T0" y="T1"/>
                              </a:cxn>
                              <a:cxn ang="0">
                                <a:pos x="T2" y="T3"/>
                              </a:cxn>
                              <a:cxn ang="0">
                                <a:pos x="T4" y="T5"/>
                              </a:cxn>
                              <a:cxn ang="0">
                                <a:pos x="T6" y="T7"/>
                              </a:cxn>
                            </a:cxnLst>
                            <a:rect l="0" t="0" r="r" b="b"/>
                            <a:pathLst>
                              <a:path w="3116" h="73">
                                <a:moveTo>
                                  <a:pt x="133" y="0"/>
                                </a:moveTo>
                                <a:lnTo>
                                  <a:pt x="0" y="73"/>
                                </a:lnTo>
                                <a:lnTo>
                                  <a:pt x="3116" y="0"/>
                                </a:lnTo>
                                <a:lnTo>
                                  <a:pt x="13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35" name="Freeform 1236"/>
                        <wps:cNvSpPr>
                          <a:spLocks/>
                        </wps:cNvSpPr>
                        <wps:spPr bwMode="auto">
                          <a:xfrm>
                            <a:off x="8271" y="2848"/>
                            <a:ext cx="353" cy="8"/>
                          </a:xfrm>
                          <a:custGeom>
                            <a:avLst/>
                            <a:gdLst>
                              <a:gd name="T0" fmla="*/ 133 w 3116"/>
                              <a:gd name="T1" fmla="*/ 0 h 73"/>
                              <a:gd name="T2" fmla="*/ 0 w 3116"/>
                              <a:gd name="T3" fmla="*/ 73 h 73"/>
                              <a:gd name="T4" fmla="*/ 3116 w 3116"/>
                              <a:gd name="T5" fmla="*/ 0 h 73"/>
                              <a:gd name="T6" fmla="*/ 133 w 3116"/>
                              <a:gd name="T7" fmla="*/ 0 h 73"/>
                            </a:gdLst>
                            <a:ahLst/>
                            <a:cxnLst>
                              <a:cxn ang="0">
                                <a:pos x="T0" y="T1"/>
                              </a:cxn>
                              <a:cxn ang="0">
                                <a:pos x="T2" y="T3"/>
                              </a:cxn>
                              <a:cxn ang="0">
                                <a:pos x="T4" y="T5"/>
                              </a:cxn>
                              <a:cxn ang="0">
                                <a:pos x="T6" y="T7"/>
                              </a:cxn>
                            </a:cxnLst>
                            <a:rect l="0" t="0" r="r" b="b"/>
                            <a:pathLst>
                              <a:path w="3116" h="73">
                                <a:moveTo>
                                  <a:pt x="133" y="0"/>
                                </a:moveTo>
                                <a:lnTo>
                                  <a:pt x="0" y="73"/>
                                </a:lnTo>
                                <a:lnTo>
                                  <a:pt x="3116" y="0"/>
                                </a:lnTo>
                                <a:lnTo>
                                  <a:pt x="13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36" name="Freeform 1237"/>
                        <wps:cNvSpPr>
                          <a:spLocks/>
                        </wps:cNvSpPr>
                        <wps:spPr bwMode="auto">
                          <a:xfrm>
                            <a:off x="8116" y="2848"/>
                            <a:ext cx="141" cy="16"/>
                          </a:xfrm>
                          <a:custGeom>
                            <a:avLst/>
                            <a:gdLst>
                              <a:gd name="T0" fmla="*/ 115 w 1247"/>
                              <a:gd name="T1" fmla="*/ 0 h 155"/>
                              <a:gd name="T2" fmla="*/ 0 w 1247"/>
                              <a:gd name="T3" fmla="*/ 118 h 155"/>
                              <a:gd name="T4" fmla="*/ 1247 w 1247"/>
                              <a:gd name="T5" fmla="*/ 155 h 155"/>
                              <a:gd name="T6" fmla="*/ 115 w 1247"/>
                              <a:gd name="T7" fmla="*/ 0 h 155"/>
                            </a:gdLst>
                            <a:ahLst/>
                            <a:cxnLst>
                              <a:cxn ang="0">
                                <a:pos x="T0" y="T1"/>
                              </a:cxn>
                              <a:cxn ang="0">
                                <a:pos x="T2" y="T3"/>
                              </a:cxn>
                              <a:cxn ang="0">
                                <a:pos x="T4" y="T5"/>
                              </a:cxn>
                              <a:cxn ang="0">
                                <a:pos x="T6" y="T7"/>
                              </a:cxn>
                            </a:cxnLst>
                            <a:rect l="0" t="0" r="r" b="b"/>
                            <a:pathLst>
                              <a:path w="1247" h="155">
                                <a:moveTo>
                                  <a:pt x="115" y="0"/>
                                </a:moveTo>
                                <a:lnTo>
                                  <a:pt x="0" y="118"/>
                                </a:lnTo>
                                <a:lnTo>
                                  <a:pt x="1247" y="155"/>
                                </a:lnTo>
                                <a:lnTo>
                                  <a:pt x="1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37" name="Freeform 1238"/>
                        <wps:cNvSpPr>
                          <a:spLocks/>
                        </wps:cNvSpPr>
                        <wps:spPr bwMode="auto">
                          <a:xfrm>
                            <a:off x="8116" y="2848"/>
                            <a:ext cx="141" cy="16"/>
                          </a:xfrm>
                          <a:custGeom>
                            <a:avLst/>
                            <a:gdLst>
                              <a:gd name="T0" fmla="*/ 115 w 1247"/>
                              <a:gd name="T1" fmla="*/ 0 h 155"/>
                              <a:gd name="T2" fmla="*/ 0 w 1247"/>
                              <a:gd name="T3" fmla="*/ 118 h 155"/>
                              <a:gd name="T4" fmla="*/ 1247 w 1247"/>
                              <a:gd name="T5" fmla="*/ 155 h 155"/>
                              <a:gd name="T6" fmla="*/ 115 w 1247"/>
                              <a:gd name="T7" fmla="*/ 0 h 155"/>
                            </a:gdLst>
                            <a:ahLst/>
                            <a:cxnLst>
                              <a:cxn ang="0">
                                <a:pos x="T0" y="T1"/>
                              </a:cxn>
                              <a:cxn ang="0">
                                <a:pos x="T2" y="T3"/>
                              </a:cxn>
                              <a:cxn ang="0">
                                <a:pos x="T4" y="T5"/>
                              </a:cxn>
                              <a:cxn ang="0">
                                <a:pos x="T6" y="T7"/>
                              </a:cxn>
                            </a:cxnLst>
                            <a:rect l="0" t="0" r="r" b="b"/>
                            <a:pathLst>
                              <a:path w="1247" h="155">
                                <a:moveTo>
                                  <a:pt x="115" y="0"/>
                                </a:moveTo>
                                <a:lnTo>
                                  <a:pt x="0" y="118"/>
                                </a:lnTo>
                                <a:lnTo>
                                  <a:pt x="1247" y="155"/>
                                </a:lnTo>
                                <a:lnTo>
                                  <a:pt x="1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38" name="Freeform 1239"/>
                        <wps:cNvSpPr>
                          <a:spLocks/>
                        </wps:cNvSpPr>
                        <wps:spPr bwMode="auto">
                          <a:xfrm>
                            <a:off x="8654" y="2848"/>
                            <a:ext cx="141" cy="16"/>
                          </a:xfrm>
                          <a:custGeom>
                            <a:avLst/>
                            <a:gdLst>
                              <a:gd name="T0" fmla="*/ 1133 w 1247"/>
                              <a:gd name="T1" fmla="*/ 0 h 155"/>
                              <a:gd name="T2" fmla="*/ 0 w 1247"/>
                              <a:gd name="T3" fmla="*/ 155 h 155"/>
                              <a:gd name="T4" fmla="*/ 1247 w 1247"/>
                              <a:gd name="T5" fmla="*/ 118 h 155"/>
                              <a:gd name="T6" fmla="*/ 1133 w 1247"/>
                              <a:gd name="T7" fmla="*/ 0 h 155"/>
                            </a:gdLst>
                            <a:ahLst/>
                            <a:cxnLst>
                              <a:cxn ang="0">
                                <a:pos x="T0" y="T1"/>
                              </a:cxn>
                              <a:cxn ang="0">
                                <a:pos x="T2" y="T3"/>
                              </a:cxn>
                              <a:cxn ang="0">
                                <a:pos x="T4" y="T5"/>
                              </a:cxn>
                              <a:cxn ang="0">
                                <a:pos x="T6" y="T7"/>
                              </a:cxn>
                            </a:cxnLst>
                            <a:rect l="0" t="0" r="r" b="b"/>
                            <a:pathLst>
                              <a:path w="1247" h="155">
                                <a:moveTo>
                                  <a:pt x="1133" y="0"/>
                                </a:moveTo>
                                <a:lnTo>
                                  <a:pt x="0" y="155"/>
                                </a:lnTo>
                                <a:lnTo>
                                  <a:pt x="1247" y="118"/>
                                </a:lnTo>
                                <a:lnTo>
                                  <a:pt x="113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39" name="Freeform 1240"/>
                        <wps:cNvSpPr>
                          <a:spLocks/>
                        </wps:cNvSpPr>
                        <wps:spPr bwMode="auto">
                          <a:xfrm>
                            <a:off x="8654" y="2848"/>
                            <a:ext cx="141" cy="16"/>
                          </a:xfrm>
                          <a:custGeom>
                            <a:avLst/>
                            <a:gdLst>
                              <a:gd name="T0" fmla="*/ 1133 w 1247"/>
                              <a:gd name="T1" fmla="*/ 0 h 155"/>
                              <a:gd name="T2" fmla="*/ 0 w 1247"/>
                              <a:gd name="T3" fmla="*/ 155 h 155"/>
                              <a:gd name="T4" fmla="*/ 1247 w 1247"/>
                              <a:gd name="T5" fmla="*/ 118 h 155"/>
                              <a:gd name="T6" fmla="*/ 1133 w 1247"/>
                              <a:gd name="T7" fmla="*/ 0 h 155"/>
                            </a:gdLst>
                            <a:ahLst/>
                            <a:cxnLst>
                              <a:cxn ang="0">
                                <a:pos x="T0" y="T1"/>
                              </a:cxn>
                              <a:cxn ang="0">
                                <a:pos x="T2" y="T3"/>
                              </a:cxn>
                              <a:cxn ang="0">
                                <a:pos x="T4" y="T5"/>
                              </a:cxn>
                              <a:cxn ang="0">
                                <a:pos x="T6" y="T7"/>
                              </a:cxn>
                            </a:cxnLst>
                            <a:rect l="0" t="0" r="r" b="b"/>
                            <a:pathLst>
                              <a:path w="1247" h="155">
                                <a:moveTo>
                                  <a:pt x="1133" y="0"/>
                                </a:moveTo>
                                <a:lnTo>
                                  <a:pt x="0" y="155"/>
                                </a:lnTo>
                                <a:lnTo>
                                  <a:pt x="1247" y="118"/>
                                </a:lnTo>
                                <a:lnTo>
                                  <a:pt x="113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40" name="Freeform 1241"/>
                        <wps:cNvSpPr>
                          <a:spLocks/>
                        </wps:cNvSpPr>
                        <wps:spPr bwMode="auto">
                          <a:xfrm>
                            <a:off x="8287" y="2841"/>
                            <a:ext cx="337" cy="7"/>
                          </a:xfrm>
                          <a:custGeom>
                            <a:avLst/>
                            <a:gdLst>
                              <a:gd name="T0" fmla="*/ 2848 w 2983"/>
                              <a:gd name="T1" fmla="*/ 0 h 66"/>
                              <a:gd name="T2" fmla="*/ 0 w 2983"/>
                              <a:gd name="T3" fmla="*/ 66 h 66"/>
                              <a:gd name="T4" fmla="*/ 2983 w 2983"/>
                              <a:gd name="T5" fmla="*/ 66 h 66"/>
                              <a:gd name="T6" fmla="*/ 2848 w 2983"/>
                              <a:gd name="T7" fmla="*/ 0 h 66"/>
                            </a:gdLst>
                            <a:ahLst/>
                            <a:cxnLst>
                              <a:cxn ang="0">
                                <a:pos x="T0" y="T1"/>
                              </a:cxn>
                              <a:cxn ang="0">
                                <a:pos x="T2" y="T3"/>
                              </a:cxn>
                              <a:cxn ang="0">
                                <a:pos x="T4" y="T5"/>
                              </a:cxn>
                              <a:cxn ang="0">
                                <a:pos x="T6" y="T7"/>
                              </a:cxn>
                            </a:cxnLst>
                            <a:rect l="0" t="0" r="r" b="b"/>
                            <a:pathLst>
                              <a:path w="2983" h="66">
                                <a:moveTo>
                                  <a:pt x="2848" y="0"/>
                                </a:moveTo>
                                <a:lnTo>
                                  <a:pt x="0" y="66"/>
                                </a:lnTo>
                                <a:lnTo>
                                  <a:pt x="2983" y="66"/>
                                </a:lnTo>
                                <a:lnTo>
                                  <a:pt x="284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41" name="Freeform 1242"/>
                        <wps:cNvSpPr>
                          <a:spLocks/>
                        </wps:cNvSpPr>
                        <wps:spPr bwMode="auto">
                          <a:xfrm>
                            <a:off x="8287" y="2841"/>
                            <a:ext cx="337" cy="7"/>
                          </a:xfrm>
                          <a:custGeom>
                            <a:avLst/>
                            <a:gdLst>
                              <a:gd name="T0" fmla="*/ 2848 w 2983"/>
                              <a:gd name="T1" fmla="*/ 0 h 66"/>
                              <a:gd name="T2" fmla="*/ 0 w 2983"/>
                              <a:gd name="T3" fmla="*/ 66 h 66"/>
                              <a:gd name="T4" fmla="*/ 2983 w 2983"/>
                              <a:gd name="T5" fmla="*/ 66 h 66"/>
                              <a:gd name="T6" fmla="*/ 2848 w 2983"/>
                              <a:gd name="T7" fmla="*/ 0 h 66"/>
                            </a:gdLst>
                            <a:ahLst/>
                            <a:cxnLst>
                              <a:cxn ang="0">
                                <a:pos x="T0" y="T1"/>
                              </a:cxn>
                              <a:cxn ang="0">
                                <a:pos x="T2" y="T3"/>
                              </a:cxn>
                              <a:cxn ang="0">
                                <a:pos x="T4" y="T5"/>
                              </a:cxn>
                              <a:cxn ang="0">
                                <a:pos x="T6" y="T7"/>
                              </a:cxn>
                            </a:cxnLst>
                            <a:rect l="0" t="0" r="r" b="b"/>
                            <a:pathLst>
                              <a:path w="2983" h="66">
                                <a:moveTo>
                                  <a:pt x="2848" y="0"/>
                                </a:moveTo>
                                <a:lnTo>
                                  <a:pt x="0" y="66"/>
                                </a:lnTo>
                                <a:lnTo>
                                  <a:pt x="2983" y="66"/>
                                </a:lnTo>
                                <a:lnTo>
                                  <a:pt x="284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42" name="Freeform 1243"/>
                        <wps:cNvSpPr>
                          <a:spLocks/>
                        </wps:cNvSpPr>
                        <wps:spPr bwMode="auto">
                          <a:xfrm>
                            <a:off x="8287" y="2841"/>
                            <a:ext cx="321" cy="7"/>
                          </a:xfrm>
                          <a:custGeom>
                            <a:avLst/>
                            <a:gdLst>
                              <a:gd name="T0" fmla="*/ 136 w 2848"/>
                              <a:gd name="T1" fmla="*/ 0 h 66"/>
                              <a:gd name="T2" fmla="*/ 0 w 2848"/>
                              <a:gd name="T3" fmla="*/ 66 h 66"/>
                              <a:gd name="T4" fmla="*/ 2848 w 2848"/>
                              <a:gd name="T5" fmla="*/ 0 h 66"/>
                              <a:gd name="T6" fmla="*/ 136 w 2848"/>
                              <a:gd name="T7" fmla="*/ 0 h 66"/>
                            </a:gdLst>
                            <a:ahLst/>
                            <a:cxnLst>
                              <a:cxn ang="0">
                                <a:pos x="T0" y="T1"/>
                              </a:cxn>
                              <a:cxn ang="0">
                                <a:pos x="T2" y="T3"/>
                              </a:cxn>
                              <a:cxn ang="0">
                                <a:pos x="T4" y="T5"/>
                              </a:cxn>
                              <a:cxn ang="0">
                                <a:pos x="T6" y="T7"/>
                              </a:cxn>
                            </a:cxnLst>
                            <a:rect l="0" t="0" r="r" b="b"/>
                            <a:pathLst>
                              <a:path w="2848" h="66">
                                <a:moveTo>
                                  <a:pt x="136" y="0"/>
                                </a:moveTo>
                                <a:lnTo>
                                  <a:pt x="0" y="66"/>
                                </a:lnTo>
                                <a:lnTo>
                                  <a:pt x="2848" y="0"/>
                                </a:lnTo>
                                <a:lnTo>
                                  <a:pt x="13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43" name="Freeform 1244"/>
                        <wps:cNvSpPr>
                          <a:spLocks/>
                        </wps:cNvSpPr>
                        <wps:spPr bwMode="auto">
                          <a:xfrm>
                            <a:off x="8287" y="2841"/>
                            <a:ext cx="321" cy="7"/>
                          </a:xfrm>
                          <a:custGeom>
                            <a:avLst/>
                            <a:gdLst>
                              <a:gd name="T0" fmla="*/ 136 w 2848"/>
                              <a:gd name="T1" fmla="*/ 0 h 66"/>
                              <a:gd name="T2" fmla="*/ 0 w 2848"/>
                              <a:gd name="T3" fmla="*/ 66 h 66"/>
                              <a:gd name="T4" fmla="*/ 2848 w 2848"/>
                              <a:gd name="T5" fmla="*/ 0 h 66"/>
                              <a:gd name="T6" fmla="*/ 136 w 2848"/>
                              <a:gd name="T7" fmla="*/ 0 h 66"/>
                            </a:gdLst>
                            <a:ahLst/>
                            <a:cxnLst>
                              <a:cxn ang="0">
                                <a:pos x="T0" y="T1"/>
                              </a:cxn>
                              <a:cxn ang="0">
                                <a:pos x="T2" y="T3"/>
                              </a:cxn>
                              <a:cxn ang="0">
                                <a:pos x="T4" y="T5"/>
                              </a:cxn>
                              <a:cxn ang="0">
                                <a:pos x="T6" y="T7"/>
                              </a:cxn>
                            </a:cxnLst>
                            <a:rect l="0" t="0" r="r" b="b"/>
                            <a:pathLst>
                              <a:path w="2848" h="66">
                                <a:moveTo>
                                  <a:pt x="136" y="0"/>
                                </a:moveTo>
                                <a:lnTo>
                                  <a:pt x="0" y="66"/>
                                </a:lnTo>
                                <a:lnTo>
                                  <a:pt x="2848" y="0"/>
                                </a:lnTo>
                                <a:lnTo>
                                  <a:pt x="13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44" name="Freeform 1245"/>
                        <wps:cNvSpPr>
                          <a:spLocks/>
                        </wps:cNvSpPr>
                        <wps:spPr bwMode="auto">
                          <a:xfrm>
                            <a:off x="8130" y="2835"/>
                            <a:ext cx="127" cy="29"/>
                          </a:xfrm>
                          <a:custGeom>
                            <a:avLst/>
                            <a:gdLst>
                              <a:gd name="T0" fmla="*/ 119 w 1132"/>
                              <a:gd name="T1" fmla="*/ 0 h 270"/>
                              <a:gd name="T2" fmla="*/ 0 w 1132"/>
                              <a:gd name="T3" fmla="*/ 115 h 270"/>
                              <a:gd name="T4" fmla="*/ 1132 w 1132"/>
                              <a:gd name="T5" fmla="*/ 270 h 270"/>
                              <a:gd name="T6" fmla="*/ 119 w 1132"/>
                              <a:gd name="T7" fmla="*/ 0 h 270"/>
                            </a:gdLst>
                            <a:ahLst/>
                            <a:cxnLst>
                              <a:cxn ang="0">
                                <a:pos x="T0" y="T1"/>
                              </a:cxn>
                              <a:cxn ang="0">
                                <a:pos x="T2" y="T3"/>
                              </a:cxn>
                              <a:cxn ang="0">
                                <a:pos x="T4" y="T5"/>
                              </a:cxn>
                              <a:cxn ang="0">
                                <a:pos x="T6" y="T7"/>
                              </a:cxn>
                            </a:cxnLst>
                            <a:rect l="0" t="0" r="r" b="b"/>
                            <a:pathLst>
                              <a:path w="1132" h="270">
                                <a:moveTo>
                                  <a:pt x="119" y="0"/>
                                </a:moveTo>
                                <a:lnTo>
                                  <a:pt x="0" y="115"/>
                                </a:lnTo>
                                <a:lnTo>
                                  <a:pt x="1132" y="270"/>
                                </a:lnTo>
                                <a:lnTo>
                                  <a:pt x="119"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45" name="Freeform 1246"/>
                        <wps:cNvSpPr>
                          <a:spLocks/>
                        </wps:cNvSpPr>
                        <wps:spPr bwMode="auto">
                          <a:xfrm>
                            <a:off x="8130" y="2835"/>
                            <a:ext cx="127" cy="29"/>
                          </a:xfrm>
                          <a:custGeom>
                            <a:avLst/>
                            <a:gdLst>
                              <a:gd name="T0" fmla="*/ 119 w 1132"/>
                              <a:gd name="T1" fmla="*/ 0 h 270"/>
                              <a:gd name="T2" fmla="*/ 0 w 1132"/>
                              <a:gd name="T3" fmla="*/ 115 h 270"/>
                              <a:gd name="T4" fmla="*/ 1132 w 1132"/>
                              <a:gd name="T5" fmla="*/ 270 h 270"/>
                              <a:gd name="T6" fmla="*/ 119 w 1132"/>
                              <a:gd name="T7" fmla="*/ 0 h 270"/>
                            </a:gdLst>
                            <a:ahLst/>
                            <a:cxnLst>
                              <a:cxn ang="0">
                                <a:pos x="T0" y="T1"/>
                              </a:cxn>
                              <a:cxn ang="0">
                                <a:pos x="T2" y="T3"/>
                              </a:cxn>
                              <a:cxn ang="0">
                                <a:pos x="T4" y="T5"/>
                              </a:cxn>
                              <a:cxn ang="0">
                                <a:pos x="T6" y="T7"/>
                              </a:cxn>
                            </a:cxnLst>
                            <a:rect l="0" t="0" r="r" b="b"/>
                            <a:pathLst>
                              <a:path w="1132" h="270">
                                <a:moveTo>
                                  <a:pt x="119" y="0"/>
                                </a:moveTo>
                                <a:lnTo>
                                  <a:pt x="0" y="115"/>
                                </a:lnTo>
                                <a:lnTo>
                                  <a:pt x="1132" y="270"/>
                                </a:lnTo>
                                <a:lnTo>
                                  <a:pt x="119"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46" name="Freeform 1247"/>
                        <wps:cNvSpPr>
                          <a:spLocks/>
                        </wps:cNvSpPr>
                        <wps:spPr bwMode="auto">
                          <a:xfrm>
                            <a:off x="8654" y="2835"/>
                            <a:ext cx="127" cy="29"/>
                          </a:xfrm>
                          <a:custGeom>
                            <a:avLst/>
                            <a:gdLst>
                              <a:gd name="T0" fmla="*/ 1015 w 1133"/>
                              <a:gd name="T1" fmla="*/ 0 h 270"/>
                              <a:gd name="T2" fmla="*/ 0 w 1133"/>
                              <a:gd name="T3" fmla="*/ 270 h 270"/>
                              <a:gd name="T4" fmla="*/ 1133 w 1133"/>
                              <a:gd name="T5" fmla="*/ 115 h 270"/>
                              <a:gd name="T6" fmla="*/ 1015 w 1133"/>
                              <a:gd name="T7" fmla="*/ 0 h 270"/>
                            </a:gdLst>
                            <a:ahLst/>
                            <a:cxnLst>
                              <a:cxn ang="0">
                                <a:pos x="T0" y="T1"/>
                              </a:cxn>
                              <a:cxn ang="0">
                                <a:pos x="T2" y="T3"/>
                              </a:cxn>
                              <a:cxn ang="0">
                                <a:pos x="T4" y="T5"/>
                              </a:cxn>
                              <a:cxn ang="0">
                                <a:pos x="T6" y="T7"/>
                              </a:cxn>
                            </a:cxnLst>
                            <a:rect l="0" t="0" r="r" b="b"/>
                            <a:pathLst>
                              <a:path w="1133" h="270">
                                <a:moveTo>
                                  <a:pt x="1015" y="0"/>
                                </a:moveTo>
                                <a:lnTo>
                                  <a:pt x="0" y="270"/>
                                </a:lnTo>
                                <a:lnTo>
                                  <a:pt x="1133" y="115"/>
                                </a:lnTo>
                                <a:lnTo>
                                  <a:pt x="101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47" name="Freeform 1248"/>
                        <wps:cNvSpPr>
                          <a:spLocks/>
                        </wps:cNvSpPr>
                        <wps:spPr bwMode="auto">
                          <a:xfrm>
                            <a:off x="8654" y="2835"/>
                            <a:ext cx="127" cy="29"/>
                          </a:xfrm>
                          <a:custGeom>
                            <a:avLst/>
                            <a:gdLst>
                              <a:gd name="T0" fmla="*/ 1015 w 1133"/>
                              <a:gd name="T1" fmla="*/ 0 h 270"/>
                              <a:gd name="T2" fmla="*/ 0 w 1133"/>
                              <a:gd name="T3" fmla="*/ 270 h 270"/>
                              <a:gd name="T4" fmla="*/ 1133 w 1133"/>
                              <a:gd name="T5" fmla="*/ 115 h 270"/>
                              <a:gd name="T6" fmla="*/ 1015 w 1133"/>
                              <a:gd name="T7" fmla="*/ 0 h 270"/>
                            </a:gdLst>
                            <a:ahLst/>
                            <a:cxnLst>
                              <a:cxn ang="0">
                                <a:pos x="T0" y="T1"/>
                              </a:cxn>
                              <a:cxn ang="0">
                                <a:pos x="T2" y="T3"/>
                              </a:cxn>
                              <a:cxn ang="0">
                                <a:pos x="T4" y="T5"/>
                              </a:cxn>
                              <a:cxn ang="0">
                                <a:pos x="T6" y="T7"/>
                              </a:cxn>
                            </a:cxnLst>
                            <a:rect l="0" t="0" r="r" b="b"/>
                            <a:pathLst>
                              <a:path w="1133" h="270">
                                <a:moveTo>
                                  <a:pt x="1015" y="0"/>
                                </a:moveTo>
                                <a:lnTo>
                                  <a:pt x="0" y="270"/>
                                </a:lnTo>
                                <a:lnTo>
                                  <a:pt x="1133" y="115"/>
                                </a:lnTo>
                                <a:lnTo>
                                  <a:pt x="101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48" name="Freeform 1249"/>
                        <wps:cNvSpPr>
                          <a:spLocks/>
                        </wps:cNvSpPr>
                        <wps:spPr bwMode="auto">
                          <a:xfrm>
                            <a:off x="8302" y="2835"/>
                            <a:ext cx="306" cy="6"/>
                          </a:xfrm>
                          <a:custGeom>
                            <a:avLst/>
                            <a:gdLst>
                              <a:gd name="T0" fmla="*/ 2573 w 2712"/>
                              <a:gd name="T1" fmla="*/ 0 h 60"/>
                              <a:gd name="T2" fmla="*/ 0 w 2712"/>
                              <a:gd name="T3" fmla="*/ 60 h 60"/>
                              <a:gd name="T4" fmla="*/ 2712 w 2712"/>
                              <a:gd name="T5" fmla="*/ 60 h 60"/>
                              <a:gd name="T6" fmla="*/ 2573 w 2712"/>
                              <a:gd name="T7" fmla="*/ 0 h 60"/>
                            </a:gdLst>
                            <a:ahLst/>
                            <a:cxnLst>
                              <a:cxn ang="0">
                                <a:pos x="T0" y="T1"/>
                              </a:cxn>
                              <a:cxn ang="0">
                                <a:pos x="T2" y="T3"/>
                              </a:cxn>
                              <a:cxn ang="0">
                                <a:pos x="T4" y="T5"/>
                              </a:cxn>
                              <a:cxn ang="0">
                                <a:pos x="T6" y="T7"/>
                              </a:cxn>
                            </a:cxnLst>
                            <a:rect l="0" t="0" r="r" b="b"/>
                            <a:pathLst>
                              <a:path w="2712" h="60">
                                <a:moveTo>
                                  <a:pt x="2573" y="0"/>
                                </a:moveTo>
                                <a:lnTo>
                                  <a:pt x="0" y="60"/>
                                </a:lnTo>
                                <a:lnTo>
                                  <a:pt x="2712" y="60"/>
                                </a:lnTo>
                                <a:lnTo>
                                  <a:pt x="257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49" name="Freeform 1250"/>
                        <wps:cNvSpPr>
                          <a:spLocks/>
                        </wps:cNvSpPr>
                        <wps:spPr bwMode="auto">
                          <a:xfrm>
                            <a:off x="8302" y="2835"/>
                            <a:ext cx="306" cy="6"/>
                          </a:xfrm>
                          <a:custGeom>
                            <a:avLst/>
                            <a:gdLst>
                              <a:gd name="T0" fmla="*/ 2573 w 2712"/>
                              <a:gd name="T1" fmla="*/ 0 h 60"/>
                              <a:gd name="T2" fmla="*/ 0 w 2712"/>
                              <a:gd name="T3" fmla="*/ 60 h 60"/>
                              <a:gd name="T4" fmla="*/ 2712 w 2712"/>
                              <a:gd name="T5" fmla="*/ 60 h 60"/>
                              <a:gd name="T6" fmla="*/ 2573 w 2712"/>
                              <a:gd name="T7" fmla="*/ 0 h 60"/>
                            </a:gdLst>
                            <a:ahLst/>
                            <a:cxnLst>
                              <a:cxn ang="0">
                                <a:pos x="T0" y="T1"/>
                              </a:cxn>
                              <a:cxn ang="0">
                                <a:pos x="T2" y="T3"/>
                              </a:cxn>
                              <a:cxn ang="0">
                                <a:pos x="T4" y="T5"/>
                              </a:cxn>
                              <a:cxn ang="0">
                                <a:pos x="T6" y="T7"/>
                              </a:cxn>
                            </a:cxnLst>
                            <a:rect l="0" t="0" r="r" b="b"/>
                            <a:pathLst>
                              <a:path w="2712" h="60">
                                <a:moveTo>
                                  <a:pt x="2573" y="0"/>
                                </a:moveTo>
                                <a:lnTo>
                                  <a:pt x="0" y="60"/>
                                </a:lnTo>
                                <a:lnTo>
                                  <a:pt x="2712" y="60"/>
                                </a:lnTo>
                                <a:lnTo>
                                  <a:pt x="257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50" name="Freeform 1251"/>
                        <wps:cNvSpPr>
                          <a:spLocks/>
                        </wps:cNvSpPr>
                        <wps:spPr bwMode="auto">
                          <a:xfrm>
                            <a:off x="8302" y="2835"/>
                            <a:ext cx="291" cy="6"/>
                          </a:xfrm>
                          <a:custGeom>
                            <a:avLst/>
                            <a:gdLst>
                              <a:gd name="T0" fmla="*/ 138 w 2573"/>
                              <a:gd name="T1" fmla="*/ 0 h 60"/>
                              <a:gd name="T2" fmla="*/ 0 w 2573"/>
                              <a:gd name="T3" fmla="*/ 60 h 60"/>
                              <a:gd name="T4" fmla="*/ 2573 w 2573"/>
                              <a:gd name="T5" fmla="*/ 0 h 60"/>
                              <a:gd name="T6" fmla="*/ 138 w 2573"/>
                              <a:gd name="T7" fmla="*/ 0 h 60"/>
                            </a:gdLst>
                            <a:ahLst/>
                            <a:cxnLst>
                              <a:cxn ang="0">
                                <a:pos x="T0" y="T1"/>
                              </a:cxn>
                              <a:cxn ang="0">
                                <a:pos x="T2" y="T3"/>
                              </a:cxn>
                              <a:cxn ang="0">
                                <a:pos x="T4" y="T5"/>
                              </a:cxn>
                              <a:cxn ang="0">
                                <a:pos x="T6" y="T7"/>
                              </a:cxn>
                            </a:cxnLst>
                            <a:rect l="0" t="0" r="r" b="b"/>
                            <a:pathLst>
                              <a:path w="2573" h="60">
                                <a:moveTo>
                                  <a:pt x="138" y="0"/>
                                </a:moveTo>
                                <a:lnTo>
                                  <a:pt x="0" y="60"/>
                                </a:lnTo>
                                <a:lnTo>
                                  <a:pt x="2573" y="0"/>
                                </a:lnTo>
                                <a:lnTo>
                                  <a:pt x="13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51" name="Freeform 1252"/>
                        <wps:cNvSpPr>
                          <a:spLocks/>
                        </wps:cNvSpPr>
                        <wps:spPr bwMode="auto">
                          <a:xfrm>
                            <a:off x="8302" y="2835"/>
                            <a:ext cx="291" cy="6"/>
                          </a:xfrm>
                          <a:custGeom>
                            <a:avLst/>
                            <a:gdLst>
                              <a:gd name="T0" fmla="*/ 138 w 2573"/>
                              <a:gd name="T1" fmla="*/ 0 h 60"/>
                              <a:gd name="T2" fmla="*/ 0 w 2573"/>
                              <a:gd name="T3" fmla="*/ 60 h 60"/>
                              <a:gd name="T4" fmla="*/ 2573 w 2573"/>
                              <a:gd name="T5" fmla="*/ 0 h 60"/>
                              <a:gd name="T6" fmla="*/ 138 w 2573"/>
                              <a:gd name="T7" fmla="*/ 0 h 60"/>
                            </a:gdLst>
                            <a:ahLst/>
                            <a:cxnLst>
                              <a:cxn ang="0">
                                <a:pos x="T0" y="T1"/>
                              </a:cxn>
                              <a:cxn ang="0">
                                <a:pos x="T2" y="T3"/>
                              </a:cxn>
                              <a:cxn ang="0">
                                <a:pos x="T4" y="T5"/>
                              </a:cxn>
                              <a:cxn ang="0">
                                <a:pos x="T6" y="T7"/>
                              </a:cxn>
                            </a:cxnLst>
                            <a:rect l="0" t="0" r="r" b="b"/>
                            <a:pathLst>
                              <a:path w="2573" h="60">
                                <a:moveTo>
                                  <a:pt x="138" y="0"/>
                                </a:moveTo>
                                <a:lnTo>
                                  <a:pt x="0" y="60"/>
                                </a:lnTo>
                                <a:lnTo>
                                  <a:pt x="2573" y="0"/>
                                </a:lnTo>
                                <a:lnTo>
                                  <a:pt x="13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52" name="Freeform 1253"/>
                        <wps:cNvSpPr>
                          <a:spLocks/>
                        </wps:cNvSpPr>
                        <wps:spPr bwMode="auto">
                          <a:xfrm>
                            <a:off x="8318" y="2829"/>
                            <a:ext cx="275" cy="6"/>
                          </a:xfrm>
                          <a:custGeom>
                            <a:avLst/>
                            <a:gdLst>
                              <a:gd name="T0" fmla="*/ 2294 w 2435"/>
                              <a:gd name="T1" fmla="*/ 0 h 54"/>
                              <a:gd name="T2" fmla="*/ 0 w 2435"/>
                              <a:gd name="T3" fmla="*/ 54 h 54"/>
                              <a:gd name="T4" fmla="*/ 2435 w 2435"/>
                              <a:gd name="T5" fmla="*/ 54 h 54"/>
                              <a:gd name="T6" fmla="*/ 2294 w 2435"/>
                              <a:gd name="T7" fmla="*/ 0 h 54"/>
                            </a:gdLst>
                            <a:ahLst/>
                            <a:cxnLst>
                              <a:cxn ang="0">
                                <a:pos x="T0" y="T1"/>
                              </a:cxn>
                              <a:cxn ang="0">
                                <a:pos x="T2" y="T3"/>
                              </a:cxn>
                              <a:cxn ang="0">
                                <a:pos x="T4" y="T5"/>
                              </a:cxn>
                              <a:cxn ang="0">
                                <a:pos x="T6" y="T7"/>
                              </a:cxn>
                            </a:cxnLst>
                            <a:rect l="0" t="0" r="r" b="b"/>
                            <a:pathLst>
                              <a:path w="2435" h="54">
                                <a:moveTo>
                                  <a:pt x="2294" y="0"/>
                                </a:moveTo>
                                <a:lnTo>
                                  <a:pt x="0" y="54"/>
                                </a:lnTo>
                                <a:lnTo>
                                  <a:pt x="2435" y="54"/>
                                </a:lnTo>
                                <a:lnTo>
                                  <a:pt x="229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53" name="Freeform 1254"/>
                        <wps:cNvSpPr>
                          <a:spLocks/>
                        </wps:cNvSpPr>
                        <wps:spPr bwMode="auto">
                          <a:xfrm>
                            <a:off x="8318" y="2829"/>
                            <a:ext cx="275" cy="6"/>
                          </a:xfrm>
                          <a:custGeom>
                            <a:avLst/>
                            <a:gdLst>
                              <a:gd name="T0" fmla="*/ 2294 w 2435"/>
                              <a:gd name="T1" fmla="*/ 0 h 54"/>
                              <a:gd name="T2" fmla="*/ 0 w 2435"/>
                              <a:gd name="T3" fmla="*/ 54 h 54"/>
                              <a:gd name="T4" fmla="*/ 2435 w 2435"/>
                              <a:gd name="T5" fmla="*/ 54 h 54"/>
                              <a:gd name="T6" fmla="*/ 2294 w 2435"/>
                              <a:gd name="T7" fmla="*/ 0 h 54"/>
                            </a:gdLst>
                            <a:ahLst/>
                            <a:cxnLst>
                              <a:cxn ang="0">
                                <a:pos x="T0" y="T1"/>
                              </a:cxn>
                              <a:cxn ang="0">
                                <a:pos x="T2" y="T3"/>
                              </a:cxn>
                              <a:cxn ang="0">
                                <a:pos x="T4" y="T5"/>
                              </a:cxn>
                              <a:cxn ang="0">
                                <a:pos x="T6" y="T7"/>
                              </a:cxn>
                            </a:cxnLst>
                            <a:rect l="0" t="0" r="r" b="b"/>
                            <a:pathLst>
                              <a:path w="2435" h="54">
                                <a:moveTo>
                                  <a:pt x="2294" y="0"/>
                                </a:moveTo>
                                <a:lnTo>
                                  <a:pt x="0" y="54"/>
                                </a:lnTo>
                                <a:lnTo>
                                  <a:pt x="2435" y="54"/>
                                </a:lnTo>
                                <a:lnTo>
                                  <a:pt x="229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54" name="Freeform 1255"/>
                        <wps:cNvSpPr>
                          <a:spLocks/>
                        </wps:cNvSpPr>
                        <wps:spPr bwMode="auto">
                          <a:xfrm>
                            <a:off x="8318" y="2829"/>
                            <a:ext cx="259" cy="6"/>
                          </a:xfrm>
                          <a:custGeom>
                            <a:avLst/>
                            <a:gdLst>
                              <a:gd name="T0" fmla="*/ 142 w 2294"/>
                              <a:gd name="T1" fmla="*/ 0 h 54"/>
                              <a:gd name="T2" fmla="*/ 0 w 2294"/>
                              <a:gd name="T3" fmla="*/ 54 h 54"/>
                              <a:gd name="T4" fmla="*/ 2294 w 2294"/>
                              <a:gd name="T5" fmla="*/ 0 h 54"/>
                              <a:gd name="T6" fmla="*/ 142 w 2294"/>
                              <a:gd name="T7" fmla="*/ 0 h 54"/>
                            </a:gdLst>
                            <a:ahLst/>
                            <a:cxnLst>
                              <a:cxn ang="0">
                                <a:pos x="T0" y="T1"/>
                              </a:cxn>
                              <a:cxn ang="0">
                                <a:pos x="T2" y="T3"/>
                              </a:cxn>
                              <a:cxn ang="0">
                                <a:pos x="T4" y="T5"/>
                              </a:cxn>
                              <a:cxn ang="0">
                                <a:pos x="T6" y="T7"/>
                              </a:cxn>
                            </a:cxnLst>
                            <a:rect l="0" t="0" r="r" b="b"/>
                            <a:pathLst>
                              <a:path w="2294" h="54">
                                <a:moveTo>
                                  <a:pt x="142" y="0"/>
                                </a:moveTo>
                                <a:lnTo>
                                  <a:pt x="0" y="54"/>
                                </a:lnTo>
                                <a:lnTo>
                                  <a:pt x="2294" y="0"/>
                                </a:lnTo>
                                <a:lnTo>
                                  <a:pt x="1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55" name="Freeform 1256"/>
                        <wps:cNvSpPr>
                          <a:spLocks/>
                        </wps:cNvSpPr>
                        <wps:spPr bwMode="auto">
                          <a:xfrm>
                            <a:off x="8318" y="2829"/>
                            <a:ext cx="259" cy="6"/>
                          </a:xfrm>
                          <a:custGeom>
                            <a:avLst/>
                            <a:gdLst>
                              <a:gd name="T0" fmla="*/ 142 w 2294"/>
                              <a:gd name="T1" fmla="*/ 0 h 54"/>
                              <a:gd name="T2" fmla="*/ 0 w 2294"/>
                              <a:gd name="T3" fmla="*/ 54 h 54"/>
                              <a:gd name="T4" fmla="*/ 2294 w 2294"/>
                              <a:gd name="T5" fmla="*/ 0 h 54"/>
                              <a:gd name="T6" fmla="*/ 142 w 2294"/>
                              <a:gd name="T7" fmla="*/ 0 h 54"/>
                            </a:gdLst>
                            <a:ahLst/>
                            <a:cxnLst>
                              <a:cxn ang="0">
                                <a:pos x="T0" y="T1"/>
                              </a:cxn>
                              <a:cxn ang="0">
                                <a:pos x="T2" y="T3"/>
                              </a:cxn>
                              <a:cxn ang="0">
                                <a:pos x="T4" y="T5"/>
                              </a:cxn>
                              <a:cxn ang="0">
                                <a:pos x="T6" y="T7"/>
                              </a:cxn>
                            </a:cxnLst>
                            <a:rect l="0" t="0" r="r" b="b"/>
                            <a:pathLst>
                              <a:path w="2294" h="54">
                                <a:moveTo>
                                  <a:pt x="142" y="0"/>
                                </a:moveTo>
                                <a:lnTo>
                                  <a:pt x="0" y="54"/>
                                </a:lnTo>
                                <a:lnTo>
                                  <a:pt x="2294" y="0"/>
                                </a:lnTo>
                                <a:lnTo>
                                  <a:pt x="14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56" name="Freeform 1257"/>
                        <wps:cNvSpPr>
                          <a:spLocks/>
                        </wps:cNvSpPr>
                        <wps:spPr bwMode="auto">
                          <a:xfrm>
                            <a:off x="8143" y="2825"/>
                            <a:ext cx="114" cy="39"/>
                          </a:xfrm>
                          <a:custGeom>
                            <a:avLst/>
                            <a:gdLst>
                              <a:gd name="T0" fmla="*/ 122 w 1013"/>
                              <a:gd name="T1" fmla="*/ 0 h 380"/>
                              <a:gd name="T2" fmla="*/ 0 w 1013"/>
                              <a:gd name="T3" fmla="*/ 110 h 380"/>
                              <a:gd name="T4" fmla="*/ 1013 w 1013"/>
                              <a:gd name="T5" fmla="*/ 380 h 380"/>
                              <a:gd name="T6" fmla="*/ 122 w 1013"/>
                              <a:gd name="T7" fmla="*/ 0 h 380"/>
                            </a:gdLst>
                            <a:ahLst/>
                            <a:cxnLst>
                              <a:cxn ang="0">
                                <a:pos x="T0" y="T1"/>
                              </a:cxn>
                              <a:cxn ang="0">
                                <a:pos x="T2" y="T3"/>
                              </a:cxn>
                              <a:cxn ang="0">
                                <a:pos x="T4" y="T5"/>
                              </a:cxn>
                              <a:cxn ang="0">
                                <a:pos x="T6" y="T7"/>
                              </a:cxn>
                            </a:cxnLst>
                            <a:rect l="0" t="0" r="r" b="b"/>
                            <a:pathLst>
                              <a:path w="1013" h="380">
                                <a:moveTo>
                                  <a:pt x="122" y="0"/>
                                </a:moveTo>
                                <a:lnTo>
                                  <a:pt x="0" y="110"/>
                                </a:lnTo>
                                <a:lnTo>
                                  <a:pt x="1013" y="380"/>
                                </a:lnTo>
                                <a:lnTo>
                                  <a:pt x="12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57" name="Freeform 1258"/>
                        <wps:cNvSpPr>
                          <a:spLocks/>
                        </wps:cNvSpPr>
                        <wps:spPr bwMode="auto">
                          <a:xfrm>
                            <a:off x="8143" y="2825"/>
                            <a:ext cx="114" cy="39"/>
                          </a:xfrm>
                          <a:custGeom>
                            <a:avLst/>
                            <a:gdLst>
                              <a:gd name="T0" fmla="*/ 122 w 1013"/>
                              <a:gd name="T1" fmla="*/ 0 h 380"/>
                              <a:gd name="T2" fmla="*/ 0 w 1013"/>
                              <a:gd name="T3" fmla="*/ 110 h 380"/>
                              <a:gd name="T4" fmla="*/ 1013 w 1013"/>
                              <a:gd name="T5" fmla="*/ 380 h 380"/>
                              <a:gd name="T6" fmla="*/ 122 w 1013"/>
                              <a:gd name="T7" fmla="*/ 0 h 380"/>
                            </a:gdLst>
                            <a:ahLst/>
                            <a:cxnLst>
                              <a:cxn ang="0">
                                <a:pos x="T0" y="T1"/>
                              </a:cxn>
                              <a:cxn ang="0">
                                <a:pos x="T2" y="T3"/>
                              </a:cxn>
                              <a:cxn ang="0">
                                <a:pos x="T4" y="T5"/>
                              </a:cxn>
                              <a:cxn ang="0">
                                <a:pos x="T6" y="T7"/>
                              </a:cxn>
                            </a:cxnLst>
                            <a:rect l="0" t="0" r="r" b="b"/>
                            <a:pathLst>
                              <a:path w="1013" h="380">
                                <a:moveTo>
                                  <a:pt x="122" y="0"/>
                                </a:moveTo>
                                <a:lnTo>
                                  <a:pt x="0" y="110"/>
                                </a:lnTo>
                                <a:lnTo>
                                  <a:pt x="1013" y="380"/>
                                </a:lnTo>
                                <a:lnTo>
                                  <a:pt x="12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58" name="Freeform 1259"/>
                        <wps:cNvSpPr>
                          <a:spLocks/>
                        </wps:cNvSpPr>
                        <wps:spPr bwMode="auto">
                          <a:xfrm>
                            <a:off x="8654" y="2825"/>
                            <a:ext cx="115" cy="39"/>
                          </a:xfrm>
                          <a:custGeom>
                            <a:avLst/>
                            <a:gdLst>
                              <a:gd name="T0" fmla="*/ 891 w 1015"/>
                              <a:gd name="T1" fmla="*/ 0 h 380"/>
                              <a:gd name="T2" fmla="*/ 0 w 1015"/>
                              <a:gd name="T3" fmla="*/ 380 h 380"/>
                              <a:gd name="T4" fmla="*/ 1015 w 1015"/>
                              <a:gd name="T5" fmla="*/ 110 h 380"/>
                              <a:gd name="T6" fmla="*/ 891 w 1015"/>
                              <a:gd name="T7" fmla="*/ 0 h 380"/>
                            </a:gdLst>
                            <a:ahLst/>
                            <a:cxnLst>
                              <a:cxn ang="0">
                                <a:pos x="T0" y="T1"/>
                              </a:cxn>
                              <a:cxn ang="0">
                                <a:pos x="T2" y="T3"/>
                              </a:cxn>
                              <a:cxn ang="0">
                                <a:pos x="T4" y="T5"/>
                              </a:cxn>
                              <a:cxn ang="0">
                                <a:pos x="T6" y="T7"/>
                              </a:cxn>
                            </a:cxnLst>
                            <a:rect l="0" t="0" r="r" b="b"/>
                            <a:pathLst>
                              <a:path w="1015" h="380">
                                <a:moveTo>
                                  <a:pt x="891" y="0"/>
                                </a:moveTo>
                                <a:lnTo>
                                  <a:pt x="0" y="380"/>
                                </a:lnTo>
                                <a:lnTo>
                                  <a:pt x="1015" y="110"/>
                                </a:lnTo>
                                <a:lnTo>
                                  <a:pt x="89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59" name="Freeform 1260"/>
                        <wps:cNvSpPr>
                          <a:spLocks/>
                        </wps:cNvSpPr>
                        <wps:spPr bwMode="auto">
                          <a:xfrm>
                            <a:off x="8654" y="2825"/>
                            <a:ext cx="115" cy="39"/>
                          </a:xfrm>
                          <a:custGeom>
                            <a:avLst/>
                            <a:gdLst>
                              <a:gd name="T0" fmla="*/ 891 w 1015"/>
                              <a:gd name="T1" fmla="*/ 0 h 380"/>
                              <a:gd name="T2" fmla="*/ 0 w 1015"/>
                              <a:gd name="T3" fmla="*/ 380 h 380"/>
                              <a:gd name="T4" fmla="*/ 1015 w 1015"/>
                              <a:gd name="T5" fmla="*/ 110 h 380"/>
                              <a:gd name="T6" fmla="*/ 891 w 1015"/>
                              <a:gd name="T7" fmla="*/ 0 h 380"/>
                            </a:gdLst>
                            <a:ahLst/>
                            <a:cxnLst>
                              <a:cxn ang="0">
                                <a:pos x="T0" y="T1"/>
                              </a:cxn>
                              <a:cxn ang="0">
                                <a:pos x="T2" y="T3"/>
                              </a:cxn>
                              <a:cxn ang="0">
                                <a:pos x="T4" y="T5"/>
                              </a:cxn>
                              <a:cxn ang="0">
                                <a:pos x="T6" y="T7"/>
                              </a:cxn>
                            </a:cxnLst>
                            <a:rect l="0" t="0" r="r" b="b"/>
                            <a:pathLst>
                              <a:path w="1015" h="380">
                                <a:moveTo>
                                  <a:pt x="891" y="0"/>
                                </a:moveTo>
                                <a:lnTo>
                                  <a:pt x="0" y="380"/>
                                </a:lnTo>
                                <a:lnTo>
                                  <a:pt x="1015" y="110"/>
                                </a:lnTo>
                                <a:lnTo>
                                  <a:pt x="89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60" name="Freeform 1261"/>
                        <wps:cNvSpPr>
                          <a:spLocks/>
                        </wps:cNvSpPr>
                        <wps:spPr bwMode="auto">
                          <a:xfrm>
                            <a:off x="8334" y="2825"/>
                            <a:ext cx="243" cy="4"/>
                          </a:xfrm>
                          <a:custGeom>
                            <a:avLst/>
                            <a:gdLst>
                              <a:gd name="T0" fmla="*/ 2008 w 2152"/>
                              <a:gd name="T1" fmla="*/ 0 h 47"/>
                              <a:gd name="T2" fmla="*/ 0 w 2152"/>
                              <a:gd name="T3" fmla="*/ 47 h 47"/>
                              <a:gd name="T4" fmla="*/ 2152 w 2152"/>
                              <a:gd name="T5" fmla="*/ 47 h 47"/>
                              <a:gd name="T6" fmla="*/ 2008 w 2152"/>
                              <a:gd name="T7" fmla="*/ 0 h 47"/>
                            </a:gdLst>
                            <a:ahLst/>
                            <a:cxnLst>
                              <a:cxn ang="0">
                                <a:pos x="T0" y="T1"/>
                              </a:cxn>
                              <a:cxn ang="0">
                                <a:pos x="T2" y="T3"/>
                              </a:cxn>
                              <a:cxn ang="0">
                                <a:pos x="T4" y="T5"/>
                              </a:cxn>
                              <a:cxn ang="0">
                                <a:pos x="T6" y="T7"/>
                              </a:cxn>
                            </a:cxnLst>
                            <a:rect l="0" t="0" r="r" b="b"/>
                            <a:pathLst>
                              <a:path w="2152" h="47">
                                <a:moveTo>
                                  <a:pt x="2008" y="0"/>
                                </a:moveTo>
                                <a:lnTo>
                                  <a:pt x="0" y="47"/>
                                </a:lnTo>
                                <a:lnTo>
                                  <a:pt x="2152" y="47"/>
                                </a:lnTo>
                                <a:lnTo>
                                  <a:pt x="2008"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61" name="Freeform 1262"/>
                        <wps:cNvSpPr>
                          <a:spLocks/>
                        </wps:cNvSpPr>
                        <wps:spPr bwMode="auto">
                          <a:xfrm>
                            <a:off x="8334" y="2825"/>
                            <a:ext cx="243" cy="4"/>
                          </a:xfrm>
                          <a:custGeom>
                            <a:avLst/>
                            <a:gdLst>
                              <a:gd name="T0" fmla="*/ 2008 w 2152"/>
                              <a:gd name="T1" fmla="*/ 0 h 47"/>
                              <a:gd name="T2" fmla="*/ 0 w 2152"/>
                              <a:gd name="T3" fmla="*/ 47 h 47"/>
                              <a:gd name="T4" fmla="*/ 2152 w 2152"/>
                              <a:gd name="T5" fmla="*/ 47 h 47"/>
                              <a:gd name="T6" fmla="*/ 2008 w 2152"/>
                              <a:gd name="T7" fmla="*/ 0 h 47"/>
                            </a:gdLst>
                            <a:ahLst/>
                            <a:cxnLst>
                              <a:cxn ang="0">
                                <a:pos x="T0" y="T1"/>
                              </a:cxn>
                              <a:cxn ang="0">
                                <a:pos x="T2" y="T3"/>
                              </a:cxn>
                              <a:cxn ang="0">
                                <a:pos x="T4" y="T5"/>
                              </a:cxn>
                              <a:cxn ang="0">
                                <a:pos x="T6" y="T7"/>
                              </a:cxn>
                            </a:cxnLst>
                            <a:rect l="0" t="0" r="r" b="b"/>
                            <a:pathLst>
                              <a:path w="2152" h="47">
                                <a:moveTo>
                                  <a:pt x="2008" y="0"/>
                                </a:moveTo>
                                <a:lnTo>
                                  <a:pt x="0" y="47"/>
                                </a:lnTo>
                                <a:lnTo>
                                  <a:pt x="2152" y="47"/>
                                </a:lnTo>
                                <a:lnTo>
                                  <a:pt x="2008"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62" name="Freeform 1263"/>
                        <wps:cNvSpPr>
                          <a:spLocks/>
                        </wps:cNvSpPr>
                        <wps:spPr bwMode="auto">
                          <a:xfrm>
                            <a:off x="8334" y="2825"/>
                            <a:ext cx="227" cy="4"/>
                          </a:xfrm>
                          <a:custGeom>
                            <a:avLst/>
                            <a:gdLst>
                              <a:gd name="T0" fmla="*/ 144 w 2008"/>
                              <a:gd name="T1" fmla="*/ 0 h 47"/>
                              <a:gd name="T2" fmla="*/ 0 w 2008"/>
                              <a:gd name="T3" fmla="*/ 47 h 47"/>
                              <a:gd name="T4" fmla="*/ 2008 w 2008"/>
                              <a:gd name="T5" fmla="*/ 0 h 47"/>
                              <a:gd name="T6" fmla="*/ 144 w 2008"/>
                              <a:gd name="T7" fmla="*/ 0 h 47"/>
                            </a:gdLst>
                            <a:ahLst/>
                            <a:cxnLst>
                              <a:cxn ang="0">
                                <a:pos x="T0" y="T1"/>
                              </a:cxn>
                              <a:cxn ang="0">
                                <a:pos x="T2" y="T3"/>
                              </a:cxn>
                              <a:cxn ang="0">
                                <a:pos x="T4" y="T5"/>
                              </a:cxn>
                              <a:cxn ang="0">
                                <a:pos x="T6" y="T7"/>
                              </a:cxn>
                            </a:cxnLst>
                            <a:rect l="0" t="0" r="r" b="b"/>
                            <a:pathLst>
                              <a:path w="2008" h="47">
                                <a:moveTo>
                                  <a:pt x="144" y="0"/>
                                </a:moveTo>
                                <a:lnTo>
                                  <a:pt x="0" y="47"/>
                                </a:lnTo>
                                <a:lnTo>
                                  <a:pt x="2008" y="0"/>
                                </a:lnTo>
                                <a:lnTo>
                                  <a:pt x="144"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63" name="Freeform 1264"/>
                        <wps:cNvSpPr>
                          <a:spLocks/>
                        </wps:cNvSpPr>
                        <wps:spPr bwMode="auto">
                          <a:xfrm>
                            <a:off x="8334" y="2825"/>
                            <a:ext cx="227" cy="4"/>
                          </a:xfrm>
                          <a:custGeom>
                            <a:avLst/>
                            <a:gdLst>
                              <a:gd name="T0" fmla="*/ 144 w 2008"/>
                              <a:gd name="T1" fmla="*/ 0 h 47"/>
                              <a:gd name="T2" fmla="*/ 0 w 2008"/>
                              <a:gd name="T3" fmla="*/ 47 h 47"/>
                              <a:gd name="T4" fmla="*/ 2008 w 2008"/>
                              <a:gd name="T5" fmla="*/ 0 h 47"/>
                              <a:gd name="T6" fmla="*/ 144 w 2008"/>
                              <a:gd name="T7" fmla="*/ 0 h 47"/>
                            </a:gdLst>
                            <a:ahLst/>
                            <a:cxnLst>
                              <a:cxn ang="0">
                                <a:pos x="T0" y="T1"/>
                              </a:cxn>
                              <a:cxn ang="0">
                                <a:pos x="T2" y="T3"/>
                              </a:cxn>
                              <a:cxn ang="0">
                                <a:pos x="T4" y="T5"/>
                              </a:cxn>
                              <a:cxn ang="0">
                                <a:pos x="T6" y="T7"/>
                              </a:cxn>
                            </a:cxnLst>
                            <a:rect l="0" t="0" r="r" b="b"/>
                            <a:pathLst>
                              <a:path w="2008" h="47">
                                <a:moveTo>
                                  <a:pt x="144" y="0"/>
                                </a:moveTo>
                                <a:lnTo>
                                  <a:pt x="0" y="47"/>
                                </a:lnTo>
                                <a:lnTo>
                                  <a:pt x="2008" y="0"/>
                                </a:lnTo>
                                <a:lnTo>
                                  <a:pt x="144"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64" name="Freeform 1265"/>
                        <wps:cNvSpPr>
                          <a:spLocks/>
                        </wps:cNvSpPr>
                        <wps:spPr bwMode="auto">
                          <a:xfrm>
                            <a:off x="8350" y="2730"/>
                            <a:ext cx="211" cy="95"/>
                          </a:xfrm>
                          <a:custGeom>
                            <a:avLst/>
                            <a:gdLst>
                              <a:gd name="T0" fmla="*/ 1677 w 1864"/>
                              <a:gd name="T1" fmla="*/ 0 h 909"/>
                              <a:gd name="T2" fmla="*/ 0 w 1864"/>
                              <a:gd name="T3" fmla="*/ 909 h 909"/>
                              <a:gd name="T4" fmla="*/ 1864 w 1864"/>
                              <a:gd name="T5" fmla="*/ 909 h 909"/>
                              <a:gd name="T6" fmla="*/ 1677 w 1864"/>
                              <a:gd name="T7" fmla="*/ 0 h 909"/>
                            </a:gdLst>
                            <a:ahLst/>
                            <a:cxnLst>
                              <a:cxn ang="0">
                                <a:pos x="T0" y="T1"/>
                              </a:cxn>
                              <a:cxn ang="0">
                                <a:pos x="T2" y="T3"/>
                              </a:cxn>
                              <a:cxn ang="0">
                                <a:pos x="T4" y="T5"/>
                              </a:cxn>
                              <a:cxn ang="0">
                                <a:pos x="T6" y="T7"/>
                              </a:cxn>
                            </a:cxnLst>
                            <a:rect l="0" t="0" r="r" b="b"/>
                            <a:pathLst>
                              <a:path w="1864" h="909">
                                <a:moveTo>
                                  <a:pt x="1677" y="0"/>
                                </a:moveTo>
                                <a:lnTo>
                                  <a:pt x="0" y="909"/>
                                </a:lnTo>
                                <a:lnTo>
                                  <a:pt x="1864" y="909"/>
                                </a:lnTo>
                                <a:lnTo>
                                  <a:pt x="167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65" name="Freeform 1266"/>
                        <wps:cNvSpPr>
                          <a:spLocks/>
                        </wps:cNvSpPr>
                        <wps:spPr bwMode="auto">
                          <a:xfrm>
                            <a:off x="8350" y="2730"/>
                            <a:ext cx="211" cy="95"/>
                          </a:xfrm>
                          <a:custGeom>
                            <a:avLst/>
                            <a:gdLst>
                              <a:gd name="T0" fmla="*/ 1677 w 1864"/>
                              <a:gd name="T1" fmla="*/ 0 h 909"/>
                              <a:gd name="T2" fmla="*/ 0 w 1864"/>
                              <a:gd name="T3" fmla="*/ 909 h 909"/>
                              <a:gd name="T4" fmla="*/ 1864 w 1864"/>
                              <a:gd name="T5" fmla="*/ 909 h 909"/>
                              <a:gd name="T6" fmla="*/ 1677 w 1864"/>
                              <a:gd name="T7" fmla="*/ 0 h 909"/>
                            </a:gdLst>
                            <a:ahLst/>
                            <a:cxnLst>
                              <a:cxn ang="0">
                                <a:pos x="T0" y="T1"/>
                              </a:cxn>
                              <a:cxn ang="0">
                                <a:pos x="T2" y="T3"/>
                              </a:cxn>
                              <a:cxn ang="0">
                                <a:pos x="T4" y="T5"/>
                              </a:cxn>
                              <a:cxn ang="0">
                                <a:pos x="T6" y="T7"/>
                              </a:cxn>
                            </a:cxnLst>
                            <a:rect l="0" t="0" r="r" b="b"/>
                            <a:pathLst>
                              <a:path w="1864" h="909">
                                <a:moveTo>
                                  <a:pt x="1677" y="0"/>
                                </a:moveTo>
                                <a:lnTo>
                                  <a:pt x="0" y="909"/>
                                </a:lnTo>
                                <a:lnTo>
                                  <a:pt x="1864" y="909"/>
                                </a:lnTo>
                                <a:lnTo>
                                  <a:pt x="167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66" name="Freeform 1267"/>
                        <wps:cNvSpPr>
                          <a:spLocks/>
                        </wps:cNvSpPr>
                        <wps:spPr bwMode="auto">
                          <a:xfrm>
                            <a:off x="8350" y="2728"/>
                            <a:ext cx="189" cy="97"/>
                          </a:xfrm>
                          <a:custGeom>
                            <a:avLst/>
                            <a:gdLst>
                              <a:gd name="T0" fmla="*/ 305 w 1677"/>
                              <a:gd name="T1" fmla="*/ 0 h 930"/>
                              <a:gd name="T2" fmla="*/ 0 w 1677"/>
                              <a:gd name="T3" fmla="*/ 930 h 930"/>
                              <a:gd name="T4" fmla="*/ 1677 w 1677"/>
                              <a:gd name="T5" fmla="*/ 21 h 930"/>
                              <a:gd name="T6" fmla="*/ 305 w 1677"/>
                              <a:gd name="T7" fmla="*/ 0 h 930"/>
                            </a:gdLst>
                            <a:ahLst/>
                            <a:cxnLst>
                              <a:cxn ang="0">
                                <a:pos x="T0" y="T1"/>
                              </a:cxn>
                              <a:cxn ang="0">
                                <a:pos x="T2" y="T3"/>
                              </a:cxn>
                              <a:cxn ang="0">
                                <a:pos x="T4" y="T5"/>
                              </a:cxn>
                              <a:cxn ang="0">
                                <a:pos x="T6" y="T7"/>
                              </a:cxn>
                            </a:cxnLst>
                            <a:rect l="0" t="0" r="r" b="b"/>
                            <a:pathLst>
                              <a:path w="1677" h="930">
                                <a:moveTo>
                                  <a:pt x="305" y="0"/>
                                </a:moveTo>
                                <a:lnTo>
                                  <a:pt x="0" y="930"/>
                                </a:lnTo>
                                <a:lnTo>
                                  <a:pt x="1677" y="21"/>
                                </a:lnTo>
                                <a:lnTo>
                                  <a:pt x="305"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67" name="Freeform 1268"/>
                        <wps:cNvSpPr>
                          <a:spLocks/>
                        </wps:cNvSpPr>
                        <wps:spPr bwMode="auto">
                          <a:xfrm>
                            <a:off x="8350" y="2728"/>
                            <a:ext cx="189" cy="97"/>
                          </a:xfrm>
                          <a:custGeom>
                            <a:avLst/>
                            <a:gdLst>
                              <a:gd name="T0" fmla="*/ 305 w 1677"/>
                              <a:gd name="T1" fmla="*/ 0 h 930"/>
                              <a:gd name="T2" fmla="*/ 0 w 1677"/>
                              <a:gd name="T3" fmla="*/ 930 h 930"/>
                              <a:gd name="T4" fmla="*/ 1677 w 1677"/>
                              <a:gd name="T5" fmla="*/ 21 h 930"/>
                              <a:gd name="T6" fmla="*/ 305 w 1677"/>
                              <a:gd name="T7" fmla="*/ 0 h 930"/>
                            </a:gdLst>
                            <a:ahLst/>
                            <a:cxnLst>
                              <a:cxn ang="0">
                                <a:pos x="T0" y="T1"/>
                              </a:cxn>
                              <a:cxn ang="0">
                                <a:pos x="T2" y="T3"/>
                              </a:cxn>
                              <a:cxn ang="0">
                                <a:pos x="T4" y="T5"/>
                              </a:cxn>
                              <a:cxn ang="0">
                                <a:pos x="T6" y="T7"/>
                              </a:cxn>
                            </a:cxnLst>
                            <a:rect l="0" t="0" r="r" b="b"/>
                            <a:pathLst>
                              <a:path w="1677" h="930">
                                <a:moveTo>
                                  <a:pt x="305" y="0"/>
                                </a:moveTo>
                                <a:lnTo>
                                  <a:pt x="0" y="930"/>
                                </a:lnTo>
                                <a:lnTo>
                                  <a:pt x="1677" y="21"/>
                                </a:lnTo>
                                <a:lnTo>
                                  <a:pt x="305"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68" name="Freeform 1269"/>
                        <wps:cNvSpPr>
                          <a:spLocks/>
                        </wps:cNvSpPr>
                        <wps:spPr bwMode="auto">
                          <a:xfrm>
                            <a:off x="8385" y="2728"/>
                            <a:ext cx="154" cy="2"/>
                          </a:xfrm>
                          <a:custGeom>
                            <a:avLst/>
                            <a:gdLst>
                              <a:gd name="T0" fmla="*/ 1203 w 1372"/>
                              <a:gd name="T1" fmla="*/ 0 h 28"/>
                              <a:gd name="T2" fmla="*/ 0 w 1372"/>
                              <a:gd name="T3" fmla="*/ 7 h 28"/>
                              <a:gd name="T4" fmla="*/ 1372 w 1372"/>
                              <a:gd name="T5" fmla="*/ 28 h 28"/>
                              <a:gd name="T6" fmla="*/ 1203 w 1372"/>
                              <a:gd name="T7" fmla="*/ 0 h 28"/>
                            </a:gdLst>
                            <a:ahLst/>
                            <a:cxnLst>
                              <a:cxn ang="0">
                                <a:pos x="T0" y="T1"/>
                              </a:cxn>
                              <a:cxn ang="0">
                                <a:pos x="T2" y="T3"/>
                              </a:cxn>
                              <a:cxn ang="0">
                                <a:pos x="T4" y="T5"/>
                              </a:cxn>
                              <a:cxn ang="0">
                                <a:pos x="T6" y="T7"/>
                              </a:cxn>
                            </a:cxnLst>
                            <a:rect l="0" t="0" r="r" b="b"/>
                            <a:pathLst>
                              <a:path w="1372" h="28">
                                <a:moveTo>
                                  <a:pt x="1203" y="0"/>
                                </a:moveTo>
                                <a:lnTo>
                                  <a:pt x="0" y="7"/>
                                </a:lnTo>
                                <a:lnTo>
                                  <a:pt x="1372" y="28"/>
                                </a:lnTo>
                                <a:lnTo>
                                  <a:pt x="1203"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69" name="Freeform 1270"/>
                        <wps:cNvSpPr>
                          <a:spLocks/>
                        </wps:cNvSpPr>
                        <wps:spPr bwMode="auto">
                          <a:xfrm>
                            <a:off x="8385" y="2728"/>
                            <a:ext cx="154" cy="2"/>
                          </a:xfrm>
                          <a:custGeom>
                            <a:avLst/>
                            <a:gdLst>
                              <a:gd name="T0" fmla="*/ 1203 w 1372"/>
                              <a:gd name="T1" fmla="*/ 0 h 28"/>
                              <a:gd name="T2" fmla="*/ 0 w 1372"/>
                              <a:gd name="T3" fmla="*/ 7 h 28"/>
                              <a:gd name="T4" fmla="*/ 1372 w 1372"/>
                              <a:gd name="T5" fmla="*/ 28 h 28"/>
                              <a:gd name="T6" fmla="*/ 1203 w 1372"/>
                              <a:gd name="T7" fmla="*/ 0 h 28"/>
                            </a:gdLst>
                            <a:ahLst/>
                            <a:cxnLst>
                              <a:cxn ang="0">
                                <a:pos x="T0" y="T1"/>
                              </a:cxn>
                              <a:cxn ang="0">
                                <a:pos x="T2" y="T3"/>
                              </a:cxn>
                              <a:cxn ang="0">
                                <a:pos x="T4" y="T5"/>
                              </a:cxn>
                              <a:cxn ang="0">
                                <a:pos x="T6" y="T7"/>
                              </a:cxn>
                            </a:cxnLst>
                            <a:rect l="0" t="0" r="r" b="b"/>
                            <a:pathLst>
                              <a:path w="1372" h="28">
                                <a:moveTo>
                                  <a:pt x="1203" y="0"/>
                                </a:moveTo>
                                <a:lnTo>
                                  <a:pt x="0" y="7"/>
                                </a:lnTo>
                                <a:lnTo>
                                  <a:pt x="1372" y="28"/>
                                </a:lnTo>
                                <a:lnTo>
                                  <a:pt x="1203"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70" name="Freeform 1271"/>
                        <wps:cNvSpPr>
                          <a:spLocks/>
                        </wps:cNvSpPr>
                        <wps:spPr bwMode="auto">
                          <a:xfrm>
                            <a:off x="8385" y="2726"/>
                            <a:ext cx="135" cy="2"/>
                          </a:xfrm>
                          <a:custGeom>
                            <a:avLst/>
                            <a:gdLst>
                              <a:gd name="T0" fmla="*/ 171 w 1203"/>
                              <a:gd name="T1" fmla="*/ 0 h 23"/>
                              <a:gd name="T2" fmla="*/ 0 w 1203"/>
                              <a:gd name="T3" fmla="*/ 23 h 23"/>
                              <a:gd name="T4" fmla="*/ 1203 w 1203"/>
                              <a:gd name="T5" fmla="*/ 16 h 23"/>
                              <a:gd name="T6" fmla="*/ 171 w 1203"/>
                              <a:gd name="T7" fmla="*/ 0 h 23"/>
                            </a:gdLst>
                            <a:ahLst/>
                            <a:cxnLst>
                              <a:cxn ang="0">
                                <a:pos x="T0" y="T1"/>
                              </a:cxn>
                              <a:cxn ang="0">
                                <a:pos x="T2" y="T3"/>
                              </a:cxn>
                              <a:cxn ang="0">
                                <a:pos x="T4" y="T5"/>
                              </a:cxn>
                              <a:cxn ang="0">
                                <a:pos x="T6" y="T7"/>
                              </a:cxn>
                            </a:cxnLst>
                            <a:rect l="0" t="0" r="r" b="b"/>
                            <a:pathLst>
                              <a:path w="1203" h="23">
                                <a:moveTo>
                                  <a:pt x="171" y="0"/>
                                </a:moveTo>
                                <a:lnTo>
                                  <a:pt x="0" y="23"/>
                                </a:lnTo>
                                <a:lnTo>
                                  <a:pt x="1203" y="16"/>
                                </a:lnTo>
                                <a:lnTo>
                                  <a:pt x="17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71" name="Freeform 1272"/>
                        <wps:cNvSpPr>
                          <a:spLocks/>
                        </wps:cNvSpPr>
                        <wps:spPr bwMode="auto">
                          <a:xfrm>
                            <a:off x="8385" y="2726"/>
                            <a:ext cx="135" cy="2"/>
                          </a:xfrm>
                          <a:custGeom>
                            <a:avLst/>
                            <a:gdLst>
                              <a:gd name="T0" fmla="*/ 171 w 1203"/>
                              <a:gd name="T1" fmla="*/ 0 h 23"/>
                              <a:gd name="T2" fmla="*/ 0 w 1203"/>
                              <a:gd name="T3" fmla="*/ 23 h 23"/>
                              <a:gd name="T4" fmla="*/ 1203 w 1203"/>
                              <a:gd name="T5" fmla="*/ 16 h 23"/>
                              <a:gd name="T6" fmla="*/ 171 w 1203"/>
                              <a:gd name="T7" fmla="*/ 0 h 23"/>
                            </a:gdLst>
                            <a:ahLst/>
                            <a:cxnLst>
                              <a:cxn ang="0">
                                <a:pos x="T0" y="T1"/>
                              </a:cxn>
                              <a:cxn ang="0">
                                <a:pos x="T2" y="T3"/>
                              </a:cxn>
                              <a:cxn ang="0">
                                <a:pos x="T4" y="T5"/>
                              </a:cxn>
                              <a:cxn ang="0">
                                <a:pos x="T6" y="T7"/>
                              </a:cxn>
                            </a:cxnLst>
                            <a:rect l="0" t="0" r="r" b="b"/>
                            <a:pathLst>
                              <a:path w="1203" h="23">
                                <a:moveTo>
                                  <a:pt x="171" y="0"/>
                                </a:moveTo>
                                <a:lnTo>
                                  <a:pt x="0" y="23"/>
                                </a:lnTo>
                                <a:lnTo>
                                  <a:pt x="1203" y="16"/>
                                </a:lnTo>
                                <a:lnTo>
                                  <a:pt x="17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72" name="Freeform 1273"/>
                        <wps:cNvSpPr>
                          <a:spLocks/>
                        </wps:cNvSpPr>
                        <wps:spPr bwMode="auto">
                          <a:xfrm>
                            <a:off x="8404" y="2726"/>
                            <a:ext cx="116" cy="2"/>
                          </a:xfrm>
                          <a:custGeom>
                            <a:avLst/>
                            <a:gdLst>
                              <a:gd name="T0" fmla="*/ 861 w 1032"/>
                              <a:gd name="T1" fmla="*/ 0 h 21"/>
                              <a:gd name="T2" fmla="*/ 0 w 1032"/>
                              <a:gd name="T3" fmla="*/ 5 h 21"/>
                              <a:gd name="T4" fmla="*/ 1032 w 1032"/>
                              <a:gd name="T5" fmla="*/ 21 h 21"/>
                              <a:gd name="T6" fmla="*/ 861 w 1032"/>
                              <a:gd name="T7" fmla="*/ 0 h 21"/>
                            </a:gdLst>
                            <a:ahLst/>
                            <a:cxnLst>
                              <a:cxn ang="0">
                                <a:pos x="T0" y="T1"/>
                              </a:cxn>
                              <a:cxn ang="0">
                                <a:pos x="T2" y="T3"/>
                              </a:cxn>
                              <a:cxn ang="0">
                                <a:pos x="T4" y="T5"/>
                              </a:cxn>
                              <a:cxn ang="0">
                                <a:pos x="T6" y="T7"/>
                              </a:cxn>
                            </a:cxnLst>
                            <a:rect l="0" t="0" r="r" b="b"/>
                            <a:pathLst>
                              <a:path w="1032" h="21">
                                <a:moveTo>
                                  <a:pt x="861" y="0"/>
                                </a:moveTo>
                                <a:lnTo>
                                  <a:pt x="0" y="5"/>
                                </a:lnTo>
                                <a:lnTo>
                                  <a:pt x="1032" y="21"/>
                                </a:lnTo>
                                <a:lnTo>
                                  <a:pt x="861"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73" name="Freeform 1274"/>
                        <wps:cNvSpPr>
                          <a:spLocks/>
                        </wps:cNvSpPr>
                        <wps:spPr bwMode="auto">
                          <a:xfrm>
                            <a:off x="8404" y="2726"/>
                            <a:ext cx="116" cy="2"/>
                          </a:xfrm>
                          <a:custGeom>
                            <a:avLst/>
                            <a:gdLst>
                              <a:gd name="T0" fmla="*/ 861 w 1032"/>
                              <a:gd name="T1" fmla="*/ 0 h 21"/>
                              <a:gd name="T2" fmla="*/ 0 w 1032"/>
                              <a:gd name="T3" fmla="*/ 5 h 21"/>
                              <a:gd name="T4" fmla="*/ 1032 w 1032"/>
                              <a:gd name="T5" fmla="*/ 21 h 21"/>
                              <a:gd name="T6" fmla="*/ 861 w 1032"/>
                              <a:gd name="T7" fmla="*/ 0 h 21"/>
                            </a:gdLst>
                            <a:ahLst/>
                            <a:cxnLst>
                              <a:cxn ang="0">
                                <a:pos x="T0" y="T1"/>
                              </a:cxn>
                              <a:cxn ang="0">
                                <a:pos x="T2" y="T3"/>
                              </a:cxn>
                              <a:cxn ang="0">
                                <a:pos x="T4" y="T5"/>
                              </a:cxn>
                              <a:cxn ang="0">
                                <a:pos x="T6" y="T7"/>
                              </a:cxn>
                            </a:cxnLst>
                            <a:rect l="0" t="0" r="r" b="b"/>
                            <a:pathLst>
                              <a:path w="1032" h="21">
                                <a:moveTo>
                                  <a:pt x="861" y="0"/>
                                </a:moveTo>
                                <a:lnTo>
                                  <a:pt x="0" y="5"/>
                                </a:lnTo>
                                <a:lnTo>
                                  <a:pt x="1032" y="21"/>
                                </a:lnTo>
                                <a:lnTo>
                                  <a:pt x="861"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74" name="Freeform 1275"/>
                        <wps:cNvSpPr>
                          <a:spLocks/>
                        </wps:cNvSpPr>
                        <wps:spPr bwMode="auto">
                          <a:xfrm>
                            <a:off x="8404" y="2725"/>
                            <a:ext cx="97" cy="1"/>
                          </a:xfrm>
                          <a:custGeom>
                            <a:avLst/>
                            <a:gdLst>
                              <a:gd name="T0" fmla="*/ 172 w 861"/>
                              <a:gd name="T1" fmla="*/ 0 h 16"/>
                              <a:gd name="T2" fmla="*/ 0 w 861"/>
                              <a:gd name="T3" fmla="*/ 16 h 16"/>
                              <a:gd name="T4" fmla="*/ 861 w 861"/>
                              <a:gd name="T5" fmla="*/ 11 h 16"/>
                              <a:gd name="T6" fmla="*/ 172 w 861"/>
                              <a:gd name="T7" fmla="*/ 0 h 16"/>
                            </a:gdLst>
                            <a:ahLst/>
                            <a:cxnLst>
                              <a:cxn ang="0">
                                <a:pos x="T0" y="T1"/>
                              </a:cxn>
                              <a:cxn ang="0">
                                <a:pos x="T2" y="T3"/>
                              </a:cxn>
                              <a:cxn ang="0">
                                <a:pos x="T4" y="T5"/>
                              </a:cxn>
                              <a:cxn ang="0">
                                <a:pos x="T6" y="T7"/>
                              </a:cxn>
                            </a:cxnLst>
                            <a:rect l="0" t="0" r="r" b="b"/>
                            <a:pathLst>
                              <a:path w="861" h="16">
                                <a:moveTo>
                                  <a:pt x="172" y="0"/>
                                </a:moveTo>
                                <a:lnTo>
                                  <a:pt x="0" y="16"/>
                                </a:lnTo>
                                <a:lnTo>
                                  <a:pt x="861" y="11"/>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75" name="Freeform 1276"/>
                        <wps:cNvSpPr>
                          <a:spLocks/>
                        </wps:cNvSpPr>
                        <wps:spPr bwMode="auto">
                          <a:xfrm>
                            <a:off x="8404" y="2725"/>
                            <a:ext cx="97" cy="1"/>
                          </a:xfrm>
                          <a:custGeom>
                            <a:avLst/>
                            <a:gdLst>
                              <a:gd name="T0" fmla="*/ 172 w 861"/>
                              <a:gd name="T1" fmla="*/ 0 h 16"/>
                              <a:gd name="T2" fmla="*/ 0 w 861"/>
                              <a:gd name="T3" fmla="*/ 16 h 16"/>
                              <a:gd name="T4" fmla="*/ 861 w 861"/>
                              <a:gd name="T5" fmla="*/ 11 h 16"/>
                              <a:gd name="T6" fmla="*/ 172 w 861"/>
                              <a:gd name="T7" fmla="*/ 0 h 16"/>
                            </a:gdLst>
                            <a:ahLst/>
                            <a:cxnLst>
                              <a:cxn ang="0">
                                <a:pos x="T0" y="T1"/>
                              </a:cxn>
                              <a:cxn ang="0">
                                <a:pos x="T2" y="T3"/>
                              </a:cxn>
                              <a:cxn ang="0">
                                <a:pos x="T4" y="T5"/>
                              </a:cxn>
                              <a:cxn ang="0">
                                <a:pos x="T6" y="T7"/>
                              </a:cxn>
                            </a:cxnLst>
                            <a:rect l="0" t="0" r="r" b="b"/>
                            <a:pathLst>
                              <a:path w="861" h="16">
                                <a:moveTo>
                                  <a:pt x="172" y="0"/>
                                </a:moveTo>
                                <a:lnTo>
                                  <a:pt x="0" y="16"/>
                                </a:lnTo>
                                <a:lnTo>
                                  <a:pt x="861" y="11"/>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76" name="Freeform 1277"/>
                        <wps:cNvSpPr>
                          <a:spLocks/>
                        </wps:cNvSpPr>
                        <wps:spPr bwMode="auto">
                          <a:xfrm>
                            <a:off x="8423" y="2725"/>
                            <a:ext cx="78" cy="1"/>
                          </a:xfrm>
                          <a:custGeom>
                            <a:avLst/>
                            <a:gdLst>
                              <a:gd name="T0" fmla="*/ 517 w 689"/>
                              <a:gd name="T1" fmla="*/ 0 h 13"/>
                              <a:gd name="T2" fmla="*/ 0 w 689"/>
                              <a:gd name="T3" fmla="*/ 2 h 13"/>
                              <a:gd name="T4" fmla="*/ 689 w 689"/>
                              <a:gd name="T5" fmla="*/ 13 h 13"/>
                              <a:gd name="T6" fmla="*/ 517 w 689"/>
                              <a:gd name="T7" fmla="*/ 0 h 13"/>
                            </a:gdLst>
                            <a:ahLst/>
                            <a:cxnLst>
                              <a:cxn ang="0">
                                <a:pos x="T0" y="T1"/>
                              </a:cxn>
                              <a:cxn ang="0">
                                <a:pos x="T2" y="T3"/>
                              </a:cxn>
                              <a:cxn ang="0">
                                <a:pos x="T4" y="T5"/>
                              </a:cxn>
                              <a:cxn ang="0">
                                <a:pos x="T6" y="T7"/>
                              </a:cxn>
                            </a:cxnLst>
                            <a:rect l="0" t="0" r="r" b="b"/>
                            <a:pathLst>
                              <a:path w="689" h="13">
                                <a:moveTo>
                                  <a:pt x="517" y="0"/>
                                </a:moveTo>
                                <a:lnTo>
                                  <a:pt x="0" y="2"/>
                                </a:lnTo>
                                <a:lnTo>
                                  <a:pt x="689" y="13"/>
                                </a:lnTo>
                                <a:lnTo>
                                  <a:pt x="517"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77" name="Freeform 1278"/>
                        <wps:cNvSpPr>
                          <a:spLocks/>
                        </wps:cNvSpPr>
                        <wps:spPr bwMode="auto">
                          <a:xfrm>
                            <a:off x="8423" y="2725"/>
                            <a:ext cx="78" cy="1"/>
                          </a:xfrm>
                          <a:custGeom>
                            <a:avLst/>
                            <a:gdLst>
                              <a:gd name="T0" fmla="*/ 517 w 689"/>
                              <a:gd name="T1" fmla="*/ 0 h 13"/>
                              <a:gd name="T2" fmla="*/ 0 w 689"/>
                              <a:gd name="T3" fmla="*/ 2 h 13"/>
                              <a:gd name="T4" fmla="*/ 689 w 689"/>
                              <a:gd name="T5" fmla="*/ 13 h 13"/>
                              <a:gd name="T6" fmla="*/ 517 w 689"/>
                              <a:gd name="T7" fmla="*/ 0 h 13"/>
                            </a:gdLst>
                            <a:ahLst/>
                            <a:cxnLst>
                              <a:cxn ang="0">
                                <a:pos x="T0" y="T1"/>
                              </a:cxn>
                              <a:cxn ang="0">
                                <a:pos x="T2" y="T3"/>
                              </a:cxn>
                              <a:cxn ang="0">
                                <a:pos x="T4" y="T5"/>
                              </a:cxn>
                              <a:cxn ang="0">
                                <a:pos x="T6" y="T7"/>
                              </a:cxn>
                            </a:cxnLst>
                            <a:rect l="0" t="0" r="r" b="b"/>
                            <a:pathLst>
                              <a:path w="689" h="13">
                                <a:moveTo>
                                  <a:pt x="517" y="0"/>
                                </a:moveTo>
                                <a:lnTo>
                                  <a:pt x="0" y="2"/>
                                </a:lnTo>
                                <a:lnTo>
                                  <a:pt x="689" y="13"/>
                                </a:lnTo>
                                <a:lnTo>
                                  <a:pt x="517"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78" name="Freeform 1279"/>
                        <wps:cNvSpPr>
                          <a:spLocks/>
                        </wps:cNvSpPr>
                        <wps:spPr bwMode="auto">
                          <a:xfrm>
                            <a:off x="8423" y="2724"/>
                            <a:ext cx="59" cy="1"/>
                          </a:xfrm>
                          <a:custGeom>
                            <a:avLst/>
                            <a:gdLst>
                              <a:gd name="T0" fmla="*/ 172 w 517"/>
                              <a:gd name="T1" fmla="*/ 0 h 8"/>
                              <a:gd name="T2" fmla="*/ 0 w 517"/>
                              <a:gd name="T3" fmla="*/ 8 h 8"/>
                              <a:gd name="T4" fmla="*/ 517 w 517"/>
                              <a:gd name="T5" fmla="*/ 6 h 8"/>
                              <a:gd name="T6" fmla="*/ 172 w 517"/>
                              <a:gd name="T7" fmla="*/ 0 h 8"/>
                            </a:gdLst>
                            <a:ahLst/>
                            <a:cxnLst>
                              <a:cxn ang="0">
                                <a:pos x="T0" y="T1"/>
                              </a:cxn>
                              <a:cxn ang="0">
                                <a:pos x="T2" y="T3"/>
                              </a:cxn>
                              <a:cxn ang="0">
                                <a:pos x="T4" y="T5"/>
                              </a:cxn>
                              <a:cxn ang="0">
                                <a:pos x="T6" y="T7"/>
                              </a:cxn>
                            </a:cxnLst>
                            <a:rect l="0" t="0" r="r" b="b"/>
                            <a:pathLst>
                              <a:path w="517" h="8">
                                <a:moveTo>
                                  <a:pt x="172" y="0"/>
                                </a:moveTo>
                                <a:lnTo>
                                  <a:pt x="0" y="8"/>
                                </a:lnTo>
                                <a:lnTo>
                                  <a:pt x="517" y="6"/>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79" name="Freeform 1280"/>
                        <wps:cNvSpPr>
                          <a:spLocks/>
                        </wps:cNvSpPr>
                        <wps:spPr bwMode="auto">
                          <a:xfrm>
                            <a:off x="8423" y="2724"/>
                            <a:ext cx="59" cy="1"/>
                          </a:xfrm>
                          <a:custGeom>
                            <a:avLst/>
                            <a:gdLst>
                              <a:gd name="T0" fmla="*/ 172 w 517"/>
                              <a:gd name="T1" fmla="*/ 0 h 8"/>
                              <a:gd name="T2" fmla="*/ 0 w 517"/>
                              <a:gd name="T3" fmla="*/ 8 h 8"/>
                              <a:gd name="T4" fmla="*/ 517 w 517"/>
                              <a:gd name="T5" fmla="*/ 6 h 8"/>
                              <a:gd name="T6" fmla="*/ 172 w 517"/>
                              <a:gd name="T7" fmla="*/ 0 h 8"/>
                            </a:gdLst>
                            <a:ahLst/>
                            <a:cxnLst>
                              <a:cxn ang="0">
                                <a:pos x="T0" y="T1"/>
                              </a:cxn>
                              <a:cxn ang="0">
                                <a:pos x="T2" y="T3"/>
                              </a:cxn>
                              <a:cxn ang="0">
                                <a:pos x="T4" y="T5"/>
                              </a:cxn>
                              <a:cxn ang="0">
                                <a:pos x="T6" y="T7"/>
                              </a:cxn>
                            </a:cxnLst>
                            <a:rect l="0" t="0" r="r" b="b"/>
                            <a:pathLst>
                              <a:path w="517" h="8">
                                <a:moveTo>
                                  <a:pt x="172" y="0"/>
                                </a:moveTo>
                                <a:lnTo>
                                  <a:pt x="0" y="8"/>
                                </a:lnTo>
                                <a:lnTo>
                                  <a:pt x="517" y="6"/>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80" name="Freeform 1281"/>
                        <wps:cNvSpPr>
                          <a:spLocks/>
                        </wps:cNvSpPr>
                        <wps:spPr bwMode="auto">
                          <a:xfrm>
                            <a:off x="8444" y="2724"/>
                            <a:ext cx="38" cy="1"/>
                          </a:xfrm>
                          <a:custGeom>
                            <a:avLst/>
                            <a:gdLst>
                              <a:gd name="T0" fmla="*/ 172 w 345"/>
                              <a:gd name="T1" fmla="*/ 0 h 7"/>
                              <a:gd name="T2" fmla="*/ 0 w 345"/>
                              <a:gd name="T3" fmla="*/ 1 h 7"/>
                              <a:gd name="T4" fmla="*/ 345 w 345"/>
                              <a:gd name="T5" fmla="*/ 7 h 7"/>
                              <a:gd name="T6" fmla="*/ 172 w 345"/>
                              <a:gd name="T7" fmla="*/ 0 h 7"/>
                            </a:gdLst>
                            <a:ahLst/>
                            <a:cxnLst>
                              <a:cxn ang="0">
                                <a:pos x="T0" y="T1"/>
                              </a:cxn>
                              <a:cxn ang="0">
                                <a:pos x="T2" y="T3"/>
                              </a:cxn>
                              <a:cxn ang="0">
                                <a:pos x="T4" y="T5"/>
                              </a:cxn>
                              <a:cxn ang="0">
                                <a:pos x="T6" y="T7"/>
                              </a:cxn>
                            </a:cxnLst>
                            <a:rect l="0" t="0" r="r" b="b"/>
                            <a:pathLst>
                              <a:path w="345" h="7">
                                <a:moveTo>
                                  <a:pt x="172" y="0"/>
                                </a:moveTo>
                                <a:lnTo>
                                  <a:pt x="0" y="1"/>
                                </a:lnTo>
                                <a:lnTo>
                                  <a:pt x="345" y="7"/>
                                </a:lnTo>
                                <a:lnTo>
                                  <a:pt x="1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81" name="Freeform 1282"/>
                        <wps:cNvSpPr>
                          <a:spLocks/>
                        </wps:cNvSpPr>
                        <wps:spPr bwMode="auto">
                          <a:xfrm>
                            <a:off x="8444" y="2724"/>
                            <a:ext cx="38" cy="1"/>
                          </a:xfrm>
                          <a:custGeom>
                            <a:avLst/>
                            <a:gdLst>
                              <a:gd name="T0" fmla="*/ 172 w 345"/>
                              <a:gd name="T1" fmla="*/ 0 h 7"/>
                              <a:gd name="T2" fmla="*/ 0 w 345"/>
                              <a:gd name="T3" fmla="*/ 1 h 7"/>
                              <a:gd name="T4" fmla="*/ 345 w 345"/>
                              <a:gd name="T5" fmla="*/ 7 h 7"/>
                              <a:gd name="T6" fmla="*/ 172 w 345"/>
                              <a:gd name="T7" fmla="*/ 0 h 7"/>
                            </a:gdLst>
                            <a:ahLst/>
                            <a:cxnLst>
                              <a:cxn ang="0">
                                <a:pos x="T0" y="T1"/>
                              </a:cxn>
                              <a:cxn ang="0">
                                <a:pos x="T2" y="T3"/>
                              </a:cxn>
                              <a:cxn ang="0">
                                <a:pos x="T4" y="T5"/>
                              </a:cxn>
                              <a:cxn ang="0">
                                <a:pos x="T6" y="T7"/>
                              </a:cxn>
                            </a:cxnLst>
                            <a:rect l="0" t="0" r="r" b="b"/>
                            <a:pathLst>
                              <a:path w="345" h="7">
                                <a:moveTo>
                                  <a:pt x="172" y="0"/>
                                </a:moveTo>
                                <a:lnTo>
                                  <a:pt x="0" y="1"/>
                                </a:lnTo>
                                <a:lnTo>
                                  <a:pt x="345" y="7"/>
                                </a:lnTo>
                                <a:lnTo>
                                  <a:pt x="1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82" name="Freeform 1283"/>
                        <wps:cNvSpPr>
                          <a:spLocks/>
                        </wps:cNvSpPr>
                        <wps:spPr bwMode="auto">
                          <a:xfrm>
                            <a:off x="8537" y="3339"/>
                            <a:ext cx="78" cy="144"/>
                          </a:xfrm>
                          <a:custGeom>
                            <a:avLst/>
                            <a:gdLst>
                              <a:gd name="T0" fmla="*/ 0 w 686"/>
                              <a:gd name="T1" fmla="*/ 0 h 1402"/>
                              <a:gd name="T2" fmla="*/ 0 w 686"/>
                              <a:gd name="T3" fmla="*/ 1402 h 1402"/>
                              <a:gd name="T4" fmla="*/ 686 w 686"/>
                              <a:gd name="T5" fmla="*/ 1402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1402"/>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83" name="Freeform 1284"/>
                        <wps:cNvSpPr>
                          <a:spLocks/>
                        </wps:cNvSpPr>
                        <wps:spPr bwMode="auto">
                          <a:xfrm>
                            <a:off x="8537" y="3339"/>
                            <a:ext cx="78" cy="144"/>
                          </a:xfrm>
                          <a:custGeom>
                            <a:avLst/>
                            <a:gdLst>
                              <a:gd name="T0" fmla="*/ 0 w 686"/>
                              <a:gd name="T1" fmla="*/ 0 h 1402"/>
                              <a:gd name="T2" fmla="*/ 0 w 686"/>
                              <a:gd name="T3" fmla="*/ 1402 h 1402"/>
                              <a:gd name="T4" fmla="*/ 686 w 686"/>
                              <a:gd name="T5" fmla="*/ 1402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1402"/>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84" name="Freeform 1285"/>
                        <wps:cNvSpPr>
                          <a:spLocks/>
                        </wps:cNvSpPr>
                        <wps:spPr bwMode="auto">
                          <a:xfrm>
                            <a:off x="8459" y="3339"/>
                            <a:ext cx="78" cy="144"/>
                          </a:xfrm>
                          <a:custGeom>
                            <a:avLst/>
                            <a:gdLst>
                              <a:gd name="T0" fmla="*/ 0 w 686"/>
                              <a:gd name="T1" fmla="*/ 0 h 1402"/>
                              <a:gd name="T2" fmla="*/ 0 w 686"/>
                              <a:gd name="T3" fmla="*/ 1402 h 1402"/>
                              <a:gd name="T4" fmla="*/ 686 w 686"/>
                              <a:gd name="T5" fmla="*/ 0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0"/>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85" name="Freeform 1286"/>
                        <wps:cNvSpPr>
                          <a:spLocks/>
                        </wps:cNvSpPr>
                        <wps:spPr bwMode="auto">
                          <a:xfrm>
                            <a:off x="8459" y="3339"/>
                            <a:ext cx="78" cy="144"/>
                          </a:xfrm>
                          <a:custGeom>
                            <a:avLst/>
                            <a:gdLst>
                              <a:gd name="T0" fmla="*/ 0 w 686"/>
                              <a:gd name="T1" fmla="*/ 0 h 1402"/>
                              <a:gd name="T2" fmla="*/ 0 w 686"/>
                              <a:gd name="T3" fmla="*/ 1402 h 1402"/>
                              <a:gd name="T4" fmla="*/ 686 w 686"/>
                              <a:gd name="T5" fmla="*/ 0 h 1402"/>
                              <a:gd name="T6" fmla="*/ 0 w 686"/>
                              <a:gd name="T7" fmla="*/ 0 h 1402"/>
                            </a:gdLst>
                            <a:ahLst/>
                            <a:cxnLst>
                              <a:cxn ang="0">
                                <a:pos x="T0" y="T1"/>
                              </a:cxn>
                              <a:cxn ang="0">
                                <a:pos x="T2" y="T3"/>
                              </a:cxn>
                              <a:cxn ang="0">
                                <a:pos x="T4" y="T5"/>
                              </a:cxn>
                              <a:cxn ang="0">
                                <a:pos x="T6" y="T7"/>
                              </a:cxn>
                            </a:cxnLst>
                            <a:rect l="0" t="0" r="r" b="b"/>
                            <a:pathLst>
                              <a:path w="686" h="1402">
                                <a:moveTo>
                                  <a:pt x="0" y="0"/>
                                </a:moveTo>
                                <a:lnTo>
                                  <a:pt x="0" y="1402"/>
                                </a:lnTo>
                                <a:lnTo>
                                  <a:pt x="686" y="0"/>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86" name="Freeform 1287"/>
                        <wps:cNvSpPr>
                          <a:spLocks/>
                        </wps:cNvSpPr>
                        <wps:spPr bwMode="auto">
                          <a:xfrm>
                            <a:off x="8306" y="3337"/>
                            <a:ext cx="77" cy="146"/>
                          </a:xfrm>
                          <a:custGeom>
                            <a:avLst/>
                            <a:gdLst>
                              <a:gd name="T0" fmla="*/ 670 w 670"/>
                              <a:gd name="T1" fmla="*/ 0 h 1419"/>
                              <a:gd name="T2" fmla="*/ 0 w 670"/>
                              <a:gd name="T3" fmla="*/ 1419 h 1419"/>
                              <a:gd name="T4" fmla="*/ 670 w 670"/>
                              <a:gd name="T5" fmla="*/ 1419 h 1419"/>
                              <a:gd name="T6" fmla="*/ 670 w 670"/>
                              <a:gd name="T7" fmla="*/ 0 h 1419"/>
                            </a:gdLst>
                            <a:ahLst/>
                            <a:cxnLst>
                              <a:cxn ang="0">
                                <a:pos x="T0" y="T1"/>
                              </a:cxn>
                              <a:cxn ang="0">
                                <a:pos x="T2" y="T3"/>
                              </a:cxn>
                              <a:cxn ang="0">
                                <a:pos x="T4" y="T5"/>
                              </a:cxn>
                              <a:cxn ang="0">
                                <a:pos x="T6" y="T7"/>
                              </a:cxn>
                            </a:cxnLst>
                            <a:rect l="0" t="0" r="r" b="b"/>
                            <a:pathLst>
                              <a:path w="670" h="1419">
                                <a:moveTo>
                                  <a:pt x="670" y="0"/>
                                </a:moveTo>
                                <a:lnTo>
                                  <a:pt x="0" y="1419"/>
                                </a:lnTo>
                                <a:lnTo>
                                  <a:pt x="670" y="1419"/>
                                </a:lnTo>
                                <a:lnTo>
                                  <a:pt x="67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87" name="Freeform 1288"/>
                        <wps:cNvSpPr>
                          <a:spLocks/>
                        </wps:cNvSpPr>
                        <wps:spPr bwMode="auto">
                          <a:xfrm>
                            <a:off x="8306" y="3337"/>
                            <a:ext cx="77" cy="146"/>
                          </a:xfrm>
                          <a:custGeom>
                            <a:avLst/>
                            <a:gdLst>
                              <a:gd name="T0" fmla="*/ 670 w 670"/>
                              <a:gd name="T1" fmla="*/ 0 h 1419"/>
                              <a:gd name="T2" fmla="*/ 0 w 670"/>
                              <a:gd name="T3" fmla="*/ 1419 h 1419"/>
                              <a:gd name="T4" fmla="*/ 670 w 670"/>
                              <a:gd name="T5" fmla="*/ 1419 h 1419"/>
                              <a:gd name="T6" fmla="*/ 670 w 670"/>
                              <a:gd name="T7" fmla="*/ 0 h 1419"/>
                            </a:gdLst>
                            <a:ahLst/>
                            <a:cxnLst>
                              <a:cxn ang="0">
                                <a:pos x="T0" y="T1"/>
                              </a:cxn>
                              <a:cxn ang="0">
                                <a:pos x="T2" y="T3"/>
                              </a:cxn>
                              <a:cxn ang="0">
                                <a:pos x="T4" y="T5"/>
                              </a:cxn>
                              <a:cxn ang="0">
                                <a:pos x="T6" y="T7"/>
                              </a:cxn>
                            </a:cxnLst>
                            <a:rect l="0" t="0" r="r" b="b"/>
                            <a:pathLst>
                              <a:path w="670" h="1419">
                                <a:moveTo>
                                  <a:pt x="670" y="0"/>
                                </a:moveTo>
                                <a:lnTo>
                                  <a:pt x="0" y="1419"/>
                                </a:lnTo>
                                <a:lnTo>
                                  <a:pt x="670" y="1419"/>
                                </a:lnTo>
                                <a:lnTo>
                                  <a:pt x="67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88" name="Freeform 1289"/>
                        <wps:cNvSpPr>
                          <a:spLocks/>
                        </wps:cNvSpPr>
                        <wps:spPr bwMode="auto">
                          <a:xfrm>
                            <a:off x="8383" y="3337"/>
                            <a:ext cx="76" cy="146"/>
                          </a:xfrm>
                          <a:custGeom>
                            <a:avLst/>
                            <a:gdLst>
                              <a:gd name="T0" fmla="*/ 0 w 686"/>
                              <a:gd name="T1" fmla="*/ 0 h 1419"/>
                              <a:gd name="T2" fmla="*/ 686 w 686"/>
                              <a:gd name="T3" fmla="*/ 1419 h 1419"/>
                              <a:gd name="T4" fmla="*/ 686 w 686"/>
                              <a:gd name="T5" fmla="*/ 17 h 1419"/>
                              <a:gd name="T6" fmla="*/ 0 w 686"/>
                              <a:gd name="T7" fmla="*/ 0 h 1419"/>
                            </a:gdLst>
                            <a:ahLst/>
                            <a:cxnLst>
                              <a:cxn ang="0">
                                <a:pos x="T0" y="T1"/>
                              </a:cxn>
                              <a:cxn ang="0">
                                <a:pos x="T2" y="T3"/>
                              </a:cxn>
                              <a:cxn ang="0">
                                <a:pos x="T4" y="T5"/>
                              </a:cxn>
                              <a:cxn ang="0">
                                <a:pos x="T6" y="T7"/>
                              </a:cxn>
                            </a:cxnLst>
                            <a:rect l="0" t="0" r="r" b="b"/>
                            <a:pathLst>
                              <a:path w="686" h="1419">
                                <a:moveTo>
                                  <a:pt x="0" y="0"/>
                                </a:moveTo>
                                <a:lnTo>
                                  <a:pt x="686" y="1419"/>
                                </a:lnTo>
                                <a:lnTo>
                                  <a:pt x="686" y="17"/>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89" name="Freeform 1290"/>
                        <wps:cNvSpPr>
                          <a:spLocks/>
                        </wps:cNvSpPr>
                        <wps:spPr bwMode="auto">
                          <a:xfrm>
                            <a:off x="8383" y="3337"/>
                            <a:ext cx="76" cy="146"/>
                          </a:xfrm>
                          <a:custGeom>
                            <a:avLst/>
                            <a:gdLst>
                              <a:gd name="T0" fmla="*/ 0 w 686"/>
                              <a:gd name="T1" fmla="*/ 0 h 1419"/>
                              <a:gd name="T2" fmla="*/ 686 w 686"/>
                              <a:gd name="T3" fmla="*/ 1419 h 1419"/>
                              <a:gd name="T4" fmla="*/ 686 w 686"/>
                              <a:gd name="T5" fmla="*/ 17 h 1419"/>
                              <a:gd name="T6" fmla="*/ 0 w 686"/>
                              <a:gd name="T7" fmla="*/ 0 h 1419"/>
                            </a:gdLst>
                            <a:ahLst/>
                            <a:cxnLst>
                              <a:cxn ang="0">
                                <a:pos x="T0" y="T1"/>
                              </a:cxn>
                              <a:cxn ang="0">
                                <a:pos x="T2" y="T3"/>
                              </a:cxn>
                              <a:cxn ang="0">
                                <a:pos x="T4" y="T5"/>
                              </a:cxn>
                              <a:cxn ang="0">
                                <a:pos x="T6" y="T7"/>
                              </a:cxn>
                            </a:cxnLst>
                            <a:rect l="0" t="0" r="r" b="b"/>
                            <a:pathLst>
                              <a:path w="686" h="1419">
                                <a:moveTo>
                                  <a:pt x="0" y="0"/>
                                </a:moveTo>
                                <a:lnTo>
                                  <a:pt x="686" y="1419"/>
                                </a:lnTo>
                                <a:lnTo>
                                  <a:pt x="686" y="17"/>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90" name="Freeform 1291"/>
                        <wps:cNvSpPr>
                          <a:spLocks/>
                        </wps:cNvSpPr>
                        <wps:spPr bwMode="auto">
                          <a:xfrm>
                            <a:off x="8306" y="3195"/>
                            <a:ext cx="77" cy="288"/>
                          </a:xfrm>
                          <a:custGeom>
                            <a:avLst/>
                            <a:gdLst>
                              <a:gd name="T0" fmla="*/ 0 w 670"/>
                              <a:gd name="T1" fmla="*/ 0 h 2805"/>
                              <a:gd name="T2" fmla="*/ 0 w 670"/>
                              <a:gd name="T3" fmla="*/ 2805 h 2805"/>
                              <a:gd name="T4" fmla="*/ 670 w 670"/>
                              <a:gd name="T5" fmla="*/ 1386 h 2805"/>
                              <a:gd name="T6" fmla="*/ 0 w 670"/>
                              <a:gd name="T7" fmla="*/ 0 h 2805"/>
                            </a:gdLst>
                            <a:ahLst/>
                            <a:cxnLst>
                              <a:cxn ang="0">
                                <a:pos x="T0" y="T1"/>
                              </a:cxn>
                              <a:cxn ang="0">
                                <a:pos x="T2" y="T3"/>
                              </a:cxn>
                              <a:cxn ang="0">
                                <a:pos x="T4" y="T5"/>
                              </a:cxn>
                              <a:cxn ang="0">
                                <a:pos x="T6" y="T7"/>
                              </a:cxn>
                            </a:cxnLst>
                            <a:rect l="0" t="0" r="r" b="b"/>
                            <a:pathLst>
                              <a:path w="670" h="2805">
                                <a:moveTo>
                                  <a:pt x="0" y="0"/>
                                </a:moveTo>
                                <a:lnTo>
                                  <a:pt x="0" y="2805"/>
                                </a:lnTo>
                                <a:lnTo>
                                  <a:pt x="670" y="1386"/>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91" name="Freeform 1292"/>
                        <wps:cNvSpPr>
                          <a:spLocks/>
                        </wps:cNvSpPr>
                        <wps:spPr bwMode="auto">
                          <a:xfrm>
                            <a:off x="8306" y="3195"/>
                            <a:ext cx="77" cy="288"/>
                          </a:xfrm>
                          <a:custGeom>
                            <a:avLst/>
                            <a:gdLst>
                              <a:gd name="T0" fmla="*/ 0 w 670"/>
                              <a:gd name="T1" fmla="*/ 0 h 2805"/>
                              <a:gd name="T2" fmla="*/ 0 w 670"/>
                              <a:gd name="T3" fmla="*/ 2805 h 2805"/>
                              <a:gd name="T4" fmla="*/ 670 w 670"/>
                              <a:gd name="T5" fmla="*/ 1386 h 2805"/>
                              <a:gd name="T6" fmla="*/ 0 w 670"/>
                              <a:gd name="T7" fmla="*/ 0 h 2805"/>
                            </a:gdLst>
                            <a:ahLst/>
                            <a:cxnLst>
                              <a:cxn ang="0">
                                <a:pos x="T0" y="T1"/>
                              </a:cxn>
                              <a:cxn ang="0">
                                <a:pos x="T2" y="T3"/>
                              </a:cxn>
                              <a:cxn ang="0">
                                <a:pos x="T4" y="T5"/>
                              </a:cxn>
                              <a:cxn ang="0">
                                <a:pos x="T6" y="T7"/>
                              </a:cxn>
                            </a:cxnLst>
                            <a:rect l="0" t="0" r="r" b="b"/>
                            <a:pathLst>
                              <a:path w="670" h="2805">
                                <a:moveTo>
                                  <a:pt x="0" y="0"/>
                                </a:moveTo>
                                <a:lnTo>
                                  <a:pt x="0" y="2805"/>
                                </a:lnTo>
                                <a:lnTo>
                                  <a:pt x="670" y="1386"/>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92" name="Freeform 1293"/>
                        <wps:cNvSpPr>
                          <a:spLocks/>
                        </wps:cNvSpPr>
                        <wps:spPr bwMode="auto">
                          <a:xfrm>
                            <a:off x="8306" y="3195"/>
                            <a:ext cx="77" cy="142"/>
                          </a:xfrm>
                          <a:custGeom>
                            <a:avLst/>
                            <a:gdLst>
                              <a:gd name="T0" fmla="*/ 670 w 670"/>
                              <a:gd name="T1" fmla="*/ 1386 h 1386"/>
                              <a:gd name="T2" fmla="*/ 670 w 670"/>
                              <a:gd name="T3" fmla="*/ 0 h 1386"/>
                              <a:gd name="T4" fmla="*/ 0 w 670"/>
                              <a:gd name="T5" fmla="*/ 0 h 1386"/>
                              <a:gd name="T6" fmla="*/ 670 w 670"/>
                              <a:gd name="T7" fmla="*/ 1386 h 1386"/>
                            </a:gdLst>
                            <a:ahLst/>
                            <a:cxnLst>
                              <a:cxn ang="0">
                                <a:pos x="T0" y="T1"/>
                              </a:cxn>
                              <a:cxn ang="0">
                                <a:pos x="T2" y="T3"/>
                              </a:cxn>
                              <a:cxn ang="0">
                                <a:pos x="T4" y="T5"/>
                              </a:cxn>
                              <a:cxn ang="0">
                                <a:pos x="T6" y="T7"/>
                              </a:cxn>
                            </a:cxnLst>
                            <a:rect l="0" t="0" r="r" b="b"/>
                            <a:pathLst>
                              <a:path w="670" h="1386">
                                <a:moveTo>
                                  <a:pt x="670" y="1386"/>
                                </a:moveTo>
                                <a:lnTo>
                                  <a:pt x="670" y="0"/>
                                </a:lnTo>
                                <a:lnTo>
                                  <a:pt x="0" y="0"/>
                                </a:lnTo>
                                <a:lnTo>
                                  <a:pt x="670" y="138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93" name="Freeform 1294"/>
                        <wps:cNvSpPr>
                          <a:spLocks/>
                        </wps:cNvSpPr>
                        <wps:spPr bwMode="auto">
                          <a:xfrm>
                            <a:off x="8306" y="3195"/>
                            <a:ext cx="77" cy="142"/>
                          </a:xfrm>
                          <a:custGeom>
                            <a:avLst/>
                            <a:gdLst>
                              <a:gd name="T0" fmla="*/ 670 w 670"/>
                              <a:gd name="T1" fmla="*/ 1386 h 1386"/>
                              <a:gd name="T2" fmla="*/ 670 w 670"/>
                              <a:gd name="T3" fmla="*/ 0 h 1386"/>
                              <a:gd name="T4" fmla="*/ 0 w 670"/>
                              <a:gd name="T5" fmla="*/ 0 h 1386"/>
                              <a:gd name="T6" fmla="*/ 670 w 670"/>
                              <a:gd name="T7" fmla="*/ 1386 h 1386"/>
                            </a:gdLst>
                            <a:ahLst/>
                            <a:cxnLst>
                              <a:cxn ang="0">
                                <a:pos x="T0" y="T1"/>
                              </a:cxn>
                              <a:cxn ang="0">
                                <a:pos x="T2" y="T3"/>
                              </a:cxn>
                              <a:cxn ang="0">
                                <a:pos x="T4" y="T5"/>
                              </a:cxn>
                              <a:cxn ang="0">
                                <a:pos x="T6" y="T7"/>
                              </a:cxn>
                            </a:cxnLst>
                            <a:rect l="0" t="0" r="r" b="b"/>
                            <a:pathLst>
                              <a:path w="670" h="1386">
                                <a:moveTo>
                                  <a:pt x="670" y="1386"/>
                                </a:moveTo>
                                <a:lnTo>
                                  <a:pt x="670" y="0"/>
                                </a:lnTo>
                                <a:lnTo>
                                  <a:pt x="0" y="0"/>
                                </a:lnTo>
                                <a:lnTo>
                                  <a:pt x="670" y="1386"/>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94" name="Freeform 1295"/>
                        <wps:cNvSpPr>
                          <a:spLocks/>
                        </wps:cNvSpPr>
                        <wps:spPr bwMode="auto">
                          <a:xfrm>
                            <a:off x="8383" y="3195"/>
                            <a:ext cx="76" cy="144"/>
                          </a:xfrm>
                          <a:custGeom>
                            <a:avLst/>
                            <a:gdLst>
                              <a:gd name="T0" fmla="*/ 0 w 686"/>
                              <a:gd name="T1" fmla="*/ 0 h 1403"/>
                              <a:gd name="T2" fmla="*/ 0 w 686"/>
                              <a:gd name="T3" fmla="*/ 1386 h 1403"/>
                              <a:gd name="T4" fmla="*/ 686 w 686"/>
                              <a:gd name="T5" fmla="*/ 1403 h 1403"/>
                              <a:gd name="T6" fmla="*/ 0 w 686"/>
                              <a:gd name="T7" fmla="*/ 0 h 1403"/>
                            </a:gdLst>
                            <a:ahLst/>
                            <a:cxnLst>
                              <a:cxn ang="0">
                                <a:pos x="T0" y="T1"/>
                              </a:cxn>
                              <a:cxn ang="0">
                                <a:pos x="T2" y="T3"/>
                              </a:cxn>
                              <a:cxn ang="0">
                                <a:pos x="T4" y="T5"/>
                              </a:cxn>
                              <a:cxn ang="0">
                                <a:pos x="T6" y="T7"/>
                              </a:cxn>
                            </a:cxnLst>
                            <a:rect l="0" t="0" r="r" b="b"/>
                            <a:pathLst>
                              <a:path w="686" h="1403">
                                <a:moveTo>
                                  <a:pt x="0" y="0"/>
                                </a:moveTo>
                                <a:lnTo>
                                  <a:pt x="0" y="1386"/>
                                </a:lnTo>
                                <a:lnTo>
                                  <a:pt x="686" y="1403"/>
                                </a:lnTo>
                                <a:lnTo>
                                  <a:pt x="0"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95" name="Freeform 1296"/>
                        <wps:cNvSpPr>
                          <a:spLocks/>
                        </wps:cNvSpPr>
                        <wps:spPr bwMode="auto">
                          <a:xfrm>
                            <a:off x="8383" y="3195"/>
                            <a:ext cx="76" cy="144"/>
                          </a:xfrm>
                          <a:custGeom>
                            <a:avLst/>
                            <a:gdLst>
                              <a:gd name="T0" fmla="*/ 0 w 686"/>
                              <a:gd name="T1" fmla="*/ 0 h 1403"/>
                              <a:gd name="T2" fmla="*/ 0 w 686"/>
                              <a:gd name="T3" fmla="*/ 1386 h 1403"/>
                              <a:gd name="T4" fmla="*/ 686 w 686"/>
                              <a:gd name="T5" fmla="*/ 1403 h 1403"/>
                              <a:gd name="T6" fmla="*/ 0 w 686"/>
                              <a:gd name="T7" fmla="*/ 0 h 1403"/>
                            </a:gdLst>
                            <a:ahLst/>
                            <a:cxnLst>
                              <a:cxn ang="0">
                                <a:pos x="T0" y="T1"/>
                              </a:cxn>
                              <a:cxn ang="0">
                                <a:pos x="T2" y="T3"/>
                              </a:cxn>
                              <a:cxn ang="0">
                                <a:pos x="T4" y="T5"/>
                              </a:cxn>
                              <a:cxn ang="0">
                                <a:pos x="T6" y="T7"/>
                              </a:cxn>
                            </a:cxnLst>
                            <a:rect l="0" t="0" r="r" b="b"/>
                            <a:pathLst>
                              <a:path w="686" h="1403">
                                <a:moveTo>
                                  <a:pt x="0" y="0"/>
                                </a:moveTo>
                                <a:lnTo>
                                  <a:pt x="0" y="1386"/>
                                </a:lnTo>
                                <a:lnTo>
                                  <a:pt x="686" y="1403"/>
                                </a:lnTo>
                                <a:lnTo>
                                  <a:pt x="0"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96" name="Freeform 1297"/>
                        <wps:cNvSpPr>
                          <a:spLocks/>
                        </wps:cNvSpPr>
                        <wps:spPr bwMode="auto">
                          <a:xfrm>
                            <a:off x="8459" y="3195"/>
                            <a:ext cx="156" cy="144"/>
                          </a:xfrm>
                          <a:custGeom>
                            <a:avLst/>
                            <a:gdLst>
                              <a:gd name="T0" fmla="*/ 1372 w 1372"/>
                              <a:gd name="T1" fmla="*/ 0 h 1403"/>
                              <a:gd name="T2" fmla="*/ 0 w 1372"/>
                              <a:gd name="T3" fmla="*/ 1403 h 1403"/>
                              <a:gd name="T4" fmla="*/ 686 w 1372"/>
                              <a:gd name="T5" fmla="*/ 1403 h 1403"/>
                              <a:gd name="T6" fmla="*/ 1372 w 1372"/>
                              <a:gd name="T7" fmla="*/ 0 h 1403"/>
                            </a:gdLst>
                            <a:ahLst/>
                            <a:cxnLst>
                              <a:cxn ang="0">
                                <a:pos x="T0" y="T1"/>
                              </a:cxn>
                              <a:cxn ang="0">
                                <a:pos x="T2" y="T3"/>
                              </a:cxn>
                              <a:cxn ang="0">
                                <a:pos x="T4" y="T5"/>
                              </a:cxn>
                              <a:cxn ang="0">
                                <a:pos x="T6" y="T7"/>
                              </a:cxn>
                            </a:cxnLst>
                            <a:rect l="0" t="0" r="r" b="b"/>
                            <a:pathLst>
                              <a:path w="1372" h="1403">
                                <a:moveTo>
                                  <a:pt x="1372" y="0"/>
                                </a:moveTo>
                                <a:lnTo>
                                  <a:pt x="0" y="1403"/>
                                </a:lnTo>
                                <a:lnTo>
                                  <a:pt x="686" y="1403"/>
                                </a:lnTo>
                                <a:lnTo>
                                  <a:pt x="137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97" name="Freeform 1298"/>
                        <wps:cNvSpPr>
                          <a:spLocks/>
                        </wps:cNvSpPr>
                        <wps:spPr bwMode="auto">
                          <a:xfrm>
                            <a:off x="8459" y="3195"/>
                            <a:ext cx="156" cy="144"/>
                          </a:xfrm>
                          <a:custGeom>
                            <a:avLst/>
                            <a:gdLst>
                              <a:gd name="T0" fmla="*/ 1372 w 1372"/>
                              <a:gd name="T1" fmla="*/ 0 h 1403"/>
                              <a:gd name="T2" fmla="*/ 0 w 1372"/>
                              <a:gd name="T3" fmla="*/ 1403 h 1403"/>
                              <a:gd name="T4" fmla="*/ 686 w 1372"/>
                              <a:gd name="T5" fmla="*/ 1403 h 1403"/>
                              <a:gd name="T6" fmla="*/ 1372 w 1372"/>
                              <a:gd name="T7" fmla="*/ 0 h 1403"/>
                            </a:gdLst>
                            <a:ahLst/>
                            <a:cxnLst>
                              <a:cxn ang="0">
                                <a:pos x="T0" y="T1"/>
                              </a:cxn>
                              <a:cxn ang="0">
                                <a:pos x="T2" y="T3"/>
                              </a:cxn>
                              <a:cxn ang="0">
                                <a:pos x="T4" y="T5"/>
                              </a:cxn>
                              <a:cxn ang="0">
                                <a:pos x="T6" y="T7"/>
                              </a:cxn>
                            </a:cxnLst>
                            <a:rect l="0" t="0" r="r" b="b"/>
                            <a:pathLst>
                              <a:path w="1372" h="1403">
                                <a:moveTo>
                                  <a:pt x="1372" y="0"/>
                                </a:moveTo>
                                <a:lnTo>
                                  <a:pt x="0" y="1403"/>
                                </a:lnTo>
                                <a:lnTo>
                                  <a:pt x="686" y="1403"/>
                                </a:lnTo>
                                <a:lnTo>
                                  <a:pt x="1372"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298" name="Freeform 1299"/>
                        <wps:cNvSpPr>
                          <a:spLocks/>
                        </wps:cNvSpPr>
                        <wps:spPr bwMode="auto">
                          <a:xfrm>
                            <a:off x="8537" y="3195"/>
                            <a:ext cx="78" cy="288"/>
                          </a:xfrm>
                          <a:custGeom>
                            <a:avLst/>
                            <a:gdLst>
                              <a:gd name="T0" fmla="*/ 686 w 686"/>
                              <a:gd name="T1" fmla="*/ 0 h 2805"/>
                              <a:gd name="T2" fmla="*/ 0 w 686"/>
                              <a:gd name="T3" fmla="*/ 1403 h 2805"/>
                              <a:gd name="T4" fmla="*/ 686 w 686"/>
                              <a:gd name="T5" fmla="*/ 2805 h 2805"/>
                              <a:gd name="T6" fmla="*/ 686 w 686"/>
                              <a:gd name="T7" fmla="*/ 0 h 2805"/>
                            </a:gdLst>
                            <a:ahLst/>
                            <a:cxnLst>
                              <a:cxn ang="0">
                                <a:pos x="T0" y="T1"/>
                              </a:cxn>
                              <a:cxn ang="0">
                                <a:pos x="T2" y="T3"/>
                              </a:cxn>
                              <a:cxn ang="0">
                                <a:pos x="T4" y="T5"/>
                              </a:cxn>
                              <a:cxn ang="0">
                                <a:pos x="T6" y="T7"/>
                              </a:cxn>
                            </a:cxnLst>
                            <a:rect l="0" t="0" r="r" b="b"/>
                            <a:pathLst>
                              <a:path w="686" h="2805">
                                <a:moveTo>
                                  <a:pt x="686" y="0"/>
                                </a:moveTo>
                                <a:lnTo>
                                  <a:pt x="0" y="1403"/>
                                </a:lnTo>
                                <a:lnTo>
                                  <a:pt x="686" y="2805"/>
                                </a:lnTo>
                                <a:lnTo>
                                  <a:pt x="68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299" name="Freeform 1300"/>
                        <wps:cNvSpPr>
                          <a:spLocks/>
                        </wps:cNvSpPr>
                        <wps:spPr bwMode="auto">
                          <a:xfrm>
                            <a:off x="8537" y="3195"/>
                            <a:ext cx="78" cy="288"/>
                          </a:xfrm>
                          <a:custGeom>
                            <a:avLst/>
                            <a:gdLst>
                              <a:gd name="T0" fmla="*/ 686 w 686"/>
                              <a:gd name="T1" fmla="*/ 0 h 2805"/>
                              <a:gd name="T2" fmla="*/ 0 w 686"/>
                              <a:gd name="T3" fmla="*/ 1403 h 2805"/>
                              <a:gd name="T4" fmla="*/ 686 w 686"/>
                              <a:gd name="T5" fmla="*/ 2805 h 2805"/>
                              <a:gd name="T6" fmla="*/ 686 w 686"/>
                              <a:gd name="T7" fmla="*/ 0 h 2805"/>
                            </a:gdLst>
                            <a:ahLst/>
                            <a:cxnLst>
                              <a:cxn ang="0">
                                <a:pos x="T0" y="T1"/>
                              </a:cxn>
                              <a:cxn ang="0">
                                <a:pos x="T2" y="T3"/>
                              </a:cxn>
                              <a:cxn ang="0">
                                <a:pos x="T4" y="T5"/>
                              </a:cxn>
                              <a:cxn ang="0">
                                <a:pos x="T6" y="T7"/>
                              </a:cxn>
                            </a:cxnLst>
                            <a:rect l="0" t="0" r="r" b="b"/>
                            <a:pathLst>
                              <a:path w="686" h="2805">
                                <a:moveTo>
                                  <a:pt x="686" y="0"/>
                                </a:moveTo>
                                <a:lnTo>
                                  <a:pt x="0" y="1403"/>
                                </a:lnTo>
                                <a:lnTo>
                                  <a:pt x="686" y="2805"/>
                                </a:lnTo>
                                <a:lnTo>
                                  <a:pt x="68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300" name="Freeform 1301"/>
                        <wps:cNvSpPr>
                          <a:spLocks/>
                        </wps:cNvSpPr>
                        <wps:spPr bwMode="auto">
                          <a:xfrm>
                            <a:off x="8459" y="3195"/>
                            <a:ext cx="156" cy="144"/>
                          </a:xfrm>
                          <a:custGeom>
                            <a:avLst/>
                            <a:gdLst>
                              <a:gd name="T0" fmla="*/ 686 w 1372"/>
                              <a:gd name="T1" fmla="*/ 0 h 1403"/>
                              <a:gd name="T2" fmla="*/ 0 w 1372"/>
                              <a:gd name="T3" fmla="*/ 1403 h 1403"/>
                              <a:gd name="T4" fmla="*/ 1372 w 1372"/>
                              <a:gd name="T5" fmla="*/ 0 h 1403"/>
                              <a:gd name="T6" fmla="*/ 686 w 1372"/>
                              <a:gd name="T7" fmla="*/ 0 h 1403"/>
                            </a:gdLst>
                            <a:ahLst/>
                            <a:cxnLst>
                              <a:cxn ang="0">
                                <a:pos x="T0" y="T1"/>
                              </a:cxn>
                              <a:cxn ang="0">
                                <a:pos x="T2" y="T3"/>
                              </a:cxn>
                              <a:cxn ang="0">
                                <a:pos x="T4" y="T5"/>
                              </a:cxn>
                              <a:cxn ang="0">
                                <a:pos x="T6" y="T7"/>
                              </a:cxn>
                            </a:cxnLst>
                            <a:rect l="0" t="0" r="r" b="b"/>
                            <a:pathLst>
                              <a:path w="1372" h="1403">
                                <a:moveTo>
                                  <a:pt x="686" y="0"/>
                                </a:moveTo>
                                <a:lnTo>
                                  <a:pt x="0" y="1403"/>
                                </a:lnTo>
                                <a:lnTo>
                                  <a:pt x="1372" y="0"/>
                                </a:lnTo>
                                <a:lnTo>
                                  <a:pt x="686"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301" name="Freeform 1302"/>
                        <wps:cNvSpPr>
                          <a:spLocks/>
                        </wps:cNvSpPr>
                        <wps:spPr bwMode="auto">
                          <a:xfrm>
                            <a:off x="8459" y="3195"/>
                            <a:ext cx="156" cy="144"/>
                          </a:xfrm>
                          <a:custGeom>
                            <a:avLst/>
                            <a:gdLst>
                              <a:gd name="T0" fmla="*/ 686 w 1372"/>
                              <a:gd name="T1" fmla="*/ 0 h 1403"/>
                              <a:gd name="T2" fmla="*/ 0 w 1372"/>
                              <a:gd name="T3" fmla="*/ 1403 h 1403"/>
                              <a:gd name="T4" fmla="*/ 1372 w 1372"/>
                              <a:gd name="T5" fmla="*/ 0 h 1403"/>
                              <a:gd name="T6" fmla="*/ 686 w 1372"/>
                              <a:gd name="T7" fmla="*/ 0 h 1403"/>
                            </a:gdLst>
                            <a:ahLst/>
                            <a:cxnLst>
                              <a:cxn ang="0">
                                <a:pos x="T0" y="T1"/>
                              </a:cxn>
                              <a:cxn ang="0">
                                <a:pos x="T2" y="T3"/>
                              </a:cxn>
                              <a:cxn ang="0">
                                <a:pos x="T4" y="T5"/>
                              </a:cxn>
                              <a:cxn ang="0">
                                <a:pos x="T6" y="T7"/>
                              </a:cxn>
                            </a:cxnLst>
                            <a:rect l="0" t="0" r="r" b="b"/>
                            <a:pathLst>
                              <a:path w="1372" h="1403">
                                <a:moveTo>
                                  <a:pt x="686" y="0"/>
                                </a:moveTo>
                                <a:lnTo>
                                  <a:pt x="0" y="1403"/>
                                </a:lnTo>
                                <a:lnTo>
                                  <a:pt x="1372" y="0"/>
                                </a:lnTo>
                                <a:lnTo>
                                  <a:pt x="686" y="0"/>
                                </a:lnTo>
                              </a:path>
                            </a:pathLst>
                          </a:custGeom>
                          <a:solidFill>
                            <a:srgbClr val="0000FF"/>
                          </a:solidFill>
                          <a:ln w="0">
                            <a:solidFill>
                              <a:srgbClr val="0000FF"/>
                            </a:solidFill>
                            <a:round/>
                            <a:headEnd/>
                            <a:tailEnd/>
                          </a:ln>
                        </wps:spPr>
                        <wps:bodyPr rot="0" vert="horz" wrap="square" lIns="91440" tIns="45720" rIns="91440" bIns="45720" anchor="t" anchorCtr="0" upright="1">
                          <a:noAutofit/>
                        </wps:bodyPr>
                      </wps:wsp>
                      <wps:wsp>
                        <wps:cNvPr id="1302" name="Freeform 1303"/>
                        <wps:cNvSpPr>
                          <a:spLocks/>
                        </wps:cNvSpPr>
                        <wps:spPr bwMode="auto">
                          <a:xfrm>
                            <a:off x="8107" y="3195"/>
                            <a:ext cx="76" cy="126"/>
                          </a:xfrm>
                          <a:custGeom>
                            <a:avLst/>
                            <a:gdLst>
                              <a:gd name="T0" fmla="*/ 0 w 667"/>
                              <a:gd name="T1" fmla="*/ 1228 h 1228"/>
                              <a:gd name="T2" fmla="*/ 666 w 667"/>
                              <a:gd name="T3" fmla="*/ 0 h 1228"/>
                              <a:gd name="T4" fmla="*/ 667 w 667"/>
                              <a:gd name="T5" fmla="*/ 0 h 1228"/>
                            </a:gdLst>
                            <a:ahLst/>
                            <a:cxnLst>
                              <a:cxn ang="0">
                                <a:pos x="T0" y="T1"/>
                              </a:cxn>
                              <a:cxn ang="0">
                                <a:pos x="T2" y="T3"/>
                              </a:cxn>
                              <a:cxn ang="0">
                                <a:pos x="T4" y="T5"/>
                              </a:cxn>
                            </a:cxnLst>
                            <a:rect l="0" t="0" r="r" b="b"/>
                            <a:pathLst>
                              <a:path w="667" h="1228">
                                <a:moveTo>
                                  <a:pt x="0" y="1228"/>
                                </a:moveTo>
                                <a:lnTo>
                                  <a:pt x="666" y="0"/>
                                </a:lnTo>
                                <a:lnTo>
                                  <a:pt x="667"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03" name="Freeform 1304"/>
                        <wps:cNvSpPr>
                          <a:spLocks/>
                        </wps:cNvSpPr>
                        <wps:spPr bwMode="auto">
                          <a:xfrm>
                            <a:off x="8107" y="3195"/>
                            <a:ext cx="149" cy="288"/>
                          </a:xfrm>
                          <a:custGeom>
                            <a:avLst/>
                            <a:gdLst>
                              <a:gd name="T0" fmla="*/ 1314 w 1314"/>
                              <a:gd name="T1" fmla="*/ 0 h 2799"/>
                              <a:gd name="T2" fmla="*/ 0 w 1314"/>
                              <a:gd name="T3" fmla="*/ 2799 h 2799"/>
                              <a:gd name="T4" fmla="*/ 2 w 1314"/>
                              <a:gd name="T5" fmla="*/ 2799 h 2799"/>
                            </a:gdLst>
                            <a:ahLst/>
                            <a:cxnLst>
                              <a:cxn ang="0">
                                <a:pos x="T0" y="T1"/>
                              </a:cxn>
                              <a:cxn ang="0">
                                <a:pos x="T2" y="T3"/>
                              </a:cxn>
                              <a:cxn ang="0">
                                <a:pos x="T4" y="T5"/>
                              </a:cxn>
                            </a:cxnLst>
                            <a:rect l="0" t="0" r="r" b="b"/>
                            <a:pathLst>
                              <a:path w="1314" h="2799">
                                <a:moveTo>
                                  <a:pt x="1314" y="0"/>
                                </a:moveTo>
                                <a:lnTo>
                                  <a:pt x="0" y="2799"/>
                                </a:lnTo>
                                <a:lnTo>
                                  <a:pt x="2" y="279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04" name="Freeform 1305"/>
                        <wps:cNvSpPr>
                          <a:spLocks/>
                        </wps:cNvSpPr>
                        <wps:spPr bwMode="auto">
                          <a:xfrm>
                            <a:off x="7961" y="3195"/>
                            <a:ext cx="146" cy="288"/>
                          </a:xfrm>
                          <a:custGeom>
                            <a:avLst/>
                            <a:gdLst>
                              <a:gd name="T0" fmla="*/ 1296 w 1296"/>
                              <a:gd name="T1" fmla="*/ 2791 h 2791"/>
                              <a:gd name="T2" fmla="*/ 0 w 1296"/>
                              <a:gd name="T3" fmla="*/ 0 h 2791"/>
                              <a:gd name="T4" fmla="*/ 1 w 1296"/>
                              <a:gd name="T5" fmla="*/ 0 h 2791"/>
                            </a:gdLst>
                            <a:ahLst/>
                            <a:cxnLst>
                              <a:cxn ang="0">
                                <a:pos x="T0" y="T1"/>
                              </a:cxn>
                              <a:cxn ang="0">
                                <a:pos x="T2" y="T3"/>
                              </a:cxn>
                              <a:cxn ang="0">
                                <a:pos x="T4" y="T5"/>
                              </a:cxn>
                            </a:cxnLst>
                            <a:rect l="0" t="0" r="r" b="b"/>
                            <a:pathLst>
                              <a:path w="1296" h="2791">
                                <a:moveTo>
                                  <a:pt x="1296" y="2791"/>
                                </a:moveTo>
                                <a:lnTo>
                                  <a:pt x="0" y="0"/>
                                </a:lnTo>
                                <a:lnTo>
                                  <a:pt x="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05" name="Freeform 1306"/>
                        <wps:cNvSpPr>
                          <a:spLocks/>
                        </wps:cNvSpPr>
                        <wps:spPr bwMode="auto">
                          <a:xfrm>
                            <a:off x="8039" y="3195"/>
                            <a:ext cx="69" cy="126"/>
                          </a:xfrm>
                          <a:custGeom>
                            <a:avLst/>
                            <a:gdLst>
                              <a:gd name="T0" fmla="*/ 0 w 615"/>
                              <a:gd name="T1" fmla="*/ 0 h 1220"/>
                              <a:gd name="T2" fmla="*/ 613 w 615"/>
                              <a:gd name="T3" fmla="*/ 1220 h 1220"/>
                              <a:gd name="T4" fmla="*/ 615 w 615"/>
                              <a:gd name="T5" fmla="*/ 1220 h 1220"/>
                            </a:gdLst>
                            <a:ahLst/>
                            <a:cxnLst>
                              <a:cxn ang="0">
                                <a:pos x="T0" y="T1"/>
                              </a:cxn>
                              <a:cxn ang="0">
                                <a:pos x="T2" y="T3"/>
                              </a:cxn>
                              <a:cxn ang="0">
                                <a:pos x="T4" y="T5"/>
                              </a:cxn>
                            </a:cxnLst>
                            <a:rect l="0" t="0" r="r" b="b"/>
                            <a:pathLst>
                              <a:path w="615" h="1220">
                                <a:moveTo>
                                  <a:pt x="0" y="0"/>
                                </a:moveTo>
                                <a:lnTo>
                                  <a:pt x="613" y="1220"/>
                                </a:lnTo>
                                <a:lnTo>
                                  <a:pt x="615" y="122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06" name="Freeform 1307"/>
                        <wps:cNvSpPr>
                          <a:spLocks/>
                        </wps:cNvSpPr>
                        <wps:spPr bwMode="auto">
                          <a:xfrm>
                            <a:off x="7961" y="3195"/>
                            <a:ext cx="146" cy="288"/>
                          </a:xfrm>
                          <a:custGeom>
                            <a:avLst/>
                            <a:gdLst>
                              <a:gd name="T0" fmla="*/ 0 w 1296"/>
                              <a:gd name="T1" fmla="*/ 0 h 2791"/>
                              <a:gd name="T2" fmla="*/ 1296 w 1296"/>
                              <a:gd name="T3" fmla="*/ 2791 h 2791"/>
                              <a:gd name="T4" fmla="*/ 1296 w 1296"/>
                              <a:gd name="T5" fmla="*/ 1220 h 2791"/>
                              <a:gd name="T6" fmla="*/ 0 w 1296"/>
                              <a:gd name="T7" fmla="*/ 0 h 2791"/>
                            </a:gdLst>
                            <a:ahLst/>
                            <a:cxnLst>
                              <a:cxn ang="0">
                                <a:pos x="T0" y="T1"/>
                              </a:cxn>
                              <a:cxn ang="0">
                                <a:pos x="T2" y="T3"/>
                              </a:cxn>
                              <a:cxn ang="0">
                                <a:pos x="T4" y="T5"/>
                              </a:cxn>
                              <a:cxn ang="0">
                                <a:pos x="T6" y="T7"/>
                              </a:cxn>
                            </a:cxnLst>
                            <a:rect l="0" t="0" r="r" b="b"/>
                            <a:pathLst>
                              <a:path w="1296" h="2791">
                                <a:moveTo>
                                  <a:pt x="0" y="0"/>
                                </a:moveTo>
                                <a:lnTo>
                                  <a:pt x="1296" y="2791"/>
                                </a:lnTo>
                                <a:lnTo>
                                  <a:pt x="1296" y="1220"/>
                                </a:lnTo>
                                <a:lnTo>
                                  <a:pt x="0" y="0"/>
                                </a:lnTo>
                                <a:close/>
                              </a:path>
                            </a:pathLst>
                          </a:custGeom>
                          <a:solidFill>
                            <a:srgbClr val="FFFFFF"/>
                          </a:solidFill>
                          <a:ln>
                            <a:noFill/>
                          </a:ln>
                          <a:extLst>
                            <a:ext uri="{91240B29-F687-4F45-9708-019B960494DF}">
                              <a14:hiddenLine xmlns:a14="http://schemas.microsoft.com/office/drawing/2010/main" w="9525">
                                <a:solidFill>
                                  <a:srgbClr val="0000FF"/>
                                </a:solidFill>
                                <a:round/>
                                <a:headEnd/>
                                <a:tailEnd/>
                              </a14:hiddenLine>
                            </a:ext>
                          </a:extLst>
                        </wps:spPr>
                        <wps:bodyPr rot="0" vert="horz" wrap="square" lIns="91440" tIns="45720" rIns="91440" bIns="45720" anchor="t" anchorCtr="0" upright="1">
                          <a:noAutofit/>
                        </wps:bodyPr>
                      </wps:wsp>
                      <wps:wsp>
                        <wps:cNvPr id="1307" name="Freeform 1308"/>
                        <wps:cNvSpPr>
                          <a:spLocks/>
                        </wps:cNvSpPr>
                        <wps:spPr bwMode="auto">
                          <a:xfrm>
                            <a:off x="7961" y="3195"/>
                            <a:ext cx="146" cy="288"/>
                          </a:xfrm>
                          <a:custGeom>
                            <a:avLst/>
                            <a:gdLst>
                              <a:gd name="T0" fmla="*/ 0 w 1296"/>
                              <a:gd name="T1" fmla="*/ 0 h 2791"/>
                              <a:gd name="T2" fmla="*/ 1296 w 1296"/>
                              <a:gd name="T3" fmla="*/ 2791 h 2791"/>
                              <a:gd name="T4" fmla="*/ 1296 w 1296"/>
                              <a:gd name="T5" fmla="*/ 1220 h 2791"/>
                              <a:gd name="T6" fmla="*/ 0 w 1296"/>
                              <a:gd name="T7" fmla="*/ 0 h 2791"/>
                            </a:gdLst>
                            <a:ahLst/>
                            <a:cxnLst>
                              <a:cxn ang="0">
                                <a:pos x="T0" y="T1"/>
                              </a:cxn>
                              <a:cxn ang="0">
                                <a:pos x="T2" y="T3"/>
                              </a:cxn>
                              <a:cxn ang="0">
                                <a:pos x="T4" y="T5"/>
                              </a:cxn>
                              <a:cxn ang="0">
                                <a:pos x="T6" y="T7"/>
                              </a:cxn>
                            </a:cxnLst>
                            <a:rect l="0" t="0" r="r" b="b"/>
                            <a:pathLst>
                              <a:path w="1296" h="2791">
                                <a:moveTo>
                                  <a:pt x="0" y="0"/>
                                </a:moveTo>
                                <a:lnTo>
                                  <a:pt x="1296" y="2791"/>
                                </a:lnTo>
                                <a:lnTo>
                                  <a:pt x="1296" y="1220"/>
                                </a:lnTo>
                                <a:lnTo>
                                  <a:pt x="0" y="0"/>
                                </a:lnTo>
                              </a:path>
                            </a:pathLst>
                          </a:custGeom>
                          <a:solidFill>
                            <a:srgbClr val="FF0000"/>
                          </a:solidFill>
                          <a:ln>
                            <a:noFill/>
                          </a:ln>
                          <a:extLs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08" name="Freeform 1309"/>
                        <wps:cNvSpPr>
                          <a:spLocks/>
                        </wps:cNvSpPr>
                        <wps:spPr bwMode="auto">
                          <a:xfrm>
                            <a:off x="7961" y="3195"/>
                            <a:ext cx="146" cy="126"/>
                          </a:xfrm>
                          <a:custGeom>
                            <a:avLst/>
                            <a:gdLst>
                              <a:gd name="T0" fmla="*/ 683 w 1296"/>
                              <a:gd name="T1" fmla="*/ 0 h 1220"/>
                              <a:gd name="T2" fmla="*/ 0 w 1296"/>
                              <a:gd name="T3" fmla="*/ 0 h 1220"/>
                              <a:gd name="T4" fmla="*/ 1296 w 1296"/>
                              <a:gd name="T5" fmla="*/ 1220 h 1220"/>
                              <a:gd name="T6" fmla="*/ 683 w 1296"/>
                              <a:gd name="T7" fmla="*/ 0 h 1220"/>
                            </a:gdLst>
                            <a:ahLst/>
                            <a:cxnLst>
                              <a:cxn ang="0">
                                <a:pos x="T0" y="T1"/>
                              </a:cxn>
                              <a:cxn ang="0">
                                <a:pos x="T2" y="T3"/>
                              </a:cxn>
                              <a:cxn ang="0">
                                <a:pos x="T4" y="T5"/>
                              </a:cxn>
                              <a:cxn ang="0">
                                <a:pos x="T6" y="T7"/>
                              </a:cxn>
                            </a:cxnLst>
                            <a:rect l="0" t="0" r="r" b="b"/>
                            <a:pathLst>
                              <a:path w="1296" h="1220">
                                <a:moveTo>
                                  <a:pt x="683" y="0"/>
                                </a:moveTo>
                                <a:lnTo>
                                  <a:pt x="0" y="0"/>
                                </a:lnTo>
                                <a:lnTo>
                                  <a:pt x="1296" y="1220"/>
                                </a:lnTo>
                                <a:lnTo>
                                  <a:pt x="683" y="0"/>
                                </a:lnTo>
                                <a:close/>
                              </a:path>
                            </a:pathLst>
                          </a:custGeom>
                          <a:solidFill>
                            <a:srgbClr val="FFFFFF"/>
                          </a:solidFill>
                          <a:ln>
                            <a:noFill/>
                          </a:ln>
                          <a:extLst>
                            <a:ext uri="{91240B29-F687-4F45-9708-019B960494DF}">
                              <a14:hiddenLine xmlns:a14="http://schemas.microsoft.com/office/drawing/2010/main" w="9525">
                                <a:solidFill>
                                  <a:srgbClr val="0000FF"/>
                                </a:solidFill>
                                <a:round/>
                                <a:headEnd/>
                                <a:tailEnd/>
                              </a14:hiddenLine>
                            </a:ext>
                          </a:extLst>
                        </wps:spPr>
                        <wps:bodyPr rot="0" vert="horz" wrap="square" lIns="91440" tIns="45720" rIns="91440" bIns="45720" anchor="t" anchorCtr="0" upright="1">
                          <a:noAutofit/>
                        </wps:bodyPr>
                      </wps:wsp>
                      <wps:wsp>
                        <wps:cNvPr id="1309" name="Freeform 1310"/>
                        <wps:cNvSpPr>
                          <a:spLocks/>
                        </wps:cNvSpPr>
                        <wps:spPr bwMode="auto">
                          <a:xfrm>
                            <a:off x="7961" y="3195"/>
                            <a:ext cx="146" cy="126"/>
                          </a:xfrm>
                          <a:custGeom>
                            <a:avLst/>
                            <a:gdLst>
                              <a:gd name="T0" fmla="*/ 683 w 1296"/>
                              <a:gd name="T1" fmla="*/ 0 h 1220"/>
                              <a:gd name="T2" fmla="*/ 0 w 1296"/>
                              <a:gd name="T3" fmla="*/ 0 h 1220"/>
                              <a:gd name="T4" fmla="*/ 1296 w 1296"/>
                              <a:gd name="T5" fmla="*/ 1220 h 1220"/>
                              <a:gd name="T6" fmla="*/ 683 w 1296"/>
                              <a:gd name="T7" fmla="*/ 0 h 1220"/>
                            </a:gdLst>
                            <a:ahLst/>
                            <a:cxnLst>
                              <a:cxn ang="0">
                                <a:pos x="T0" y="T1"/>
                              </a:cxn>
                              <a:cxn ang="0">
                                <a:pos x="T2" y="T3"/>
                              </a:cxn>
                              <a:cxn ang="0">
                                <a:pos x="T4" y="T5"/>
                              </a:cxn>
                              <a:cxn ang="0">
                                <a:pos x="T6" y="T7"/>
                              </a:cxn>
                            </a:cxnLst>
                            <a:rect l="0" t="0" r="r" b="b"/>
                            <a:pathLst>
                              <a:path w="1296" h="1220">
                                <a:moveTo>
                                  <a:pt x="683" y="0"/>
                                </a:moveTo>
                                <a:lnTo>
                                  <a:pt x="0" y="0"/>
                                </a:lnTo>
                                <a:lnTo>
                                  <a:pt x="1296" y="1220"/>
                                </a:lnTo>
                                <a:lnTo>
                                  <a:pt x="683" y="0"/>
                                </a:lnTo>
                              </a:path>
                            </a:pathLst>
                          </a:custGeom>
                          <a:solidFill>
                            <a:srgbClr val="FF0000"/>
                          </a:solidFill>
                          <a:ln>
                            <a:noFill/>
                          </a:ln>
                          <a:extLs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10" name="Freeform 1311"/>
                        <wps:cNvSpPr>
                          <a:spLocks/>
                        </wps:cNvSpPr>
                        <wps:spPr bwMode="auto">
                          <a:xfrm>
                            <a:off x="8107" y="3195"/>
                            <a:ext cx="149" cy="126"/>
                          </a:xfrm>
                          <a:custGeom>
                            <a:avLst/>
                            <a:gdLst>
                              <a:gd name="T0" fmla="*/ 0 w 1314"/>
                              <a:gd name="T1" fmla="*/ 1228 h 1228"/>
                              <a:gd name="T2" fmla="*/ 1314 w 1314"/>
                              <a:gd name="T3" fmla="*/ 0 h 1228"/>
                              <a:gd name="T4" fmla="*/ 666 w 1314"/>
                              <a:gd name="T5" fmla="*/ 0 h 1228"/>
                              <a:gd name="T6" fmla="*/ 0 w 1314"/>
                              <a:gd name="T7" fmla="*/ 1228 h 1228"/>
                            </a:gdLst>
                            <a:ahLst/>
                            <a:cxnLst>
                              <a:cxn ang="0">
                                <a:pos x="T0" y="T1"/>
                              </a:cxn>
                              <a:cxn ang="0">
                                <a:pos x="T2" y="T3"/>
                              </a:cxn>
                              <a:cxn ang="0">
                                <a:pos x="T4" y="T5"/>
                              </a:cxn>
                              <a:cxn ang="0">
                                <a:pos x="T6" y="T7"/>
                              </a:cxn>
                            </a:cxnLst>
                            <a:rect l="0" t="0" r="r" b="b"/>
                            <a:pathLst>
                              <a:path w="1314" h="1228">
                                <a:moveTo>
                                  <a:pt x="0" y="1228"/>
                                </a:moveTo>
                                <a:lnTo>
                                  <a:pt x="1314" y="0"/>
                                </a:lnTo>
                                <a:lnTo>
                                  <a:pt x="666" y="0"/>
                                </a:lnTo>
                                <a:lnTo>
                                  <a:pt x="0" y="1228"/>
                                </a:lnTo>
                                <a:close/>
                              </a:path>
                            </a:pathLst>
                          </a:custGeom>
                          <a:solidFill>
                            <a:srgbClr val="FFFFFF"/>
                          </a:solidFill>
                          <a:ln>
                            <a:noFill/>
                          </a:ln>
                          <a:extLst>
                            <a:ext uri="{91240B29-F687-4F45-9708-019B960494DF}">
                              <a14:hiddenLine xmlns:a14="http://schemas.microsoft.com/office/drawing/2010/main" w="9525">
                                <a:solidFill>
                                  <a:srgbClr val="0000FF"/>
                                </a:solidFill>
                                <a:round/>
                                <a:headEnd/>
                                <a:tailEnd/>
                              </a14:hiddenLine>
                            </a:ext>
                          </a:extLst>
                        </wps:spPr>
                        <wps:bodyPr rot="0" vert="horz" wrap="square" lIns="91440" tIns="45720" rIns="91440" bIns="45720" anchor="t" anchorCtr="0" upright="1">
                          <a:noAutofit/>
                        </wps:bodyPr>
                      </wps:wsp>
                      <wps:wsp>
                        <wps:cNvPr id="1311" name="Freeform 1312"/>
                        <wps:cNvSpPr>
                          <a:spLocks/>
                        </wps:cNvSpPr>
                        <wps:spPr bwMode="auto">
                          <a:xfrm>
                            <a:off x="8107" y="3195"/>
                            <a:ext cx="149" cy="126"/>
                          </a:xfrm>
                          <a:custGeom>
                            <a:avLst/>
                            <a:gdLst>
                              <a:gd name="T0" fmla="*/ 0 w 1314"/>
                              <a:gd name="T1" fmla="*/ 1228 h 1228"/>
                              <a:gd name="T2" fmla="*/ 1314 w 1314"/>
                              <a:gd name="T3" fmla="*/ 0 h 1228"/>
                              <a:gd name="T4" fmla="*/ 666 w 1314"/>
                              <a:gd name="T5" fmla="*/ 0 h 1228"/>
                              <a:gd name="T6" fmla="*/ 0 w 1314"/>
                              <a:gd name="T7" fmla="*/ 1228 h 1228"/>
                            </a:gdLst>
                            <a:ahLst/>
                            <a:cxnLst>
                              <a:cxn ang="0">
                                <a:pos x="T0" y="T1"/>
                              </a:cxn>
                              <a:cxn ang="0">
                                <a:pos x="T2" y="T3"/>
                              </a:cxn>
                              <a:cxn ang="0">
                                <a:pos x="T4" y="T5"/>
                              </a:cxn>
                              <a:cxn ang="0">
                                <a:pos x="T6" y="T7"/>
                              </a:cxn>
                            </a:cxnLst>
                            <a:rect l="0" t="0" r="r" b="b"/>
                            <a:pathLst>
                              <a:path w="1314" h="1228">
                                <a:moveTo>
                                  <a:pt x="0" y="1228"/>
                                </a:moveTo>
                                <a:lnTo>
                                  <a:pt x="1314" y="0"/>
                                </a:lnTo>
                                <a:lnTo>
                                  <a:pt x="666" y="0"/>
                                </a:lnTo>
                                <a:lnTo>
                                  <a:pt x="0" y="1228"/>
                                </a:lnTo>
                              </a:path>
                            </a:pathLst>
                          </a:custGeom>
                          <a:solidFill>
                            <a:srgbClr val="FF0000"/>
                          </a:solidFill>
                          <a:ln>
                            <a:noFill/>
                          </a:ln>
                          <a:extLs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s:wsp>
                        <wps:cNvPr id="1312" name="Freeform 1313"/>
                        <wps:cNvSpPr>
                          <a:spLocks/>
                        </wps:cNvSpPr>
                        <wps:spPr bwMode="auto">
                          <a:xfrm>
                            <a:off x="8107" y="3195"/>
                            <a:ext cx="149" cy="288"/>
                          </a:xfrm>
                          <a:custGeom>
                            <a:avLst/>
                            <a:gdLst>
                              <a:gd name="T0" fmla="*/ 1314 w 1314"/>
                              <a:gd name="T1" fmla="*/ 0 h 2799"/>
                              <a:gd name="T2" fmla="*/ 0 w 1314"/>
                              <a:gd name="T3" fmla="*/ 1228 h 2799"/>
                              <a:gd name="T4" fmla="*/ 0 w 1314"/>
                              <a:gd name="T5" fmla="*/ 2799 h 2799"/>
                              <a:gd name="T6" fmla="*/ 1314 w 1314"/>
                              <a:gd name="T7" fmla="*/ 0 h 2799"/>
                            </a:gdLst>
                            <a:ahLst/>
                            <a:cxnLst>
                              <a:cxn ang="0">
                                <a:pos x="T0" y="T1"/>
                              </a:cxn>
                              <a:cxn ang="0">
                                <a:pos x="T2" y="T3"/>
                              </a:cxn>
                              <a:cxn ang="0">
                                <a:pos x="T4" y="T5"/>
                              </a:cxn>
                              <a:cxn ang="0">
                                <a:pos x="T6" y="T7"/>
                              </a:cxn>
                            </a:cxnLst>
                            <a:rect l="0" t="0" r="r" b="b"/>
                            <a:pathLst>
                              <a:path w="1314" h="2799">
                                <a:moveTo>
                                  <a:pt x="1314" y="0"/>
                                </a:moveTo>
                                <a:lnTo>
                                  <a:pt x="0" y="1228"/>
                                </a:lnTo>
                                <a:lnTo>
                                  <a:pt x="0" y="2799"/>
                                </a:lnTo>
                                <a:lnTo>
                                  <a:pt x="1314" y="0"/>
                                </a:lnTo>
                                <a:close/>
                              </a:path>
                            </a:pathLst>
                          </a:custGeom>
                          <a:solidFill>
                            <a:srgbClr val="FF0000"/>
                          </a:solidFill>
                          <a:ln>
                            <a:noFill/>
                          </a:ln>
                          <a:extLst>
                            <a:ext uri="{91240B29-F687-4F45-9708-019B960494DF}">
                              <a14:hiddenLine xmlns:a14="http://schemas.microsoft.com/office/drawing/2010/main" w="9525">
                                <a:solidFill>
                                  <a:srgbClr val="0000FF"/>
                                </a:solidFill>
                                <a:round/>
                                <a:headEnd/>
                                <a:tailEnd/>
                              </a14:hiddenLine>
                            </a:ext>
                          </a:extLst>
                        </wps:spPr>
                        <wps:bodyPr rot="0" vert="horz" wrap="square" lIns="91440" tIns="45720" rIns="91440" bIns="45720" anchor="t" anchorCtr="0" upright="1">
                          <a:noAutofit/>
                        </wps:bodyPr>
                      </wps:wsp>
                      <wps:wsp>
                        <wps:cNvPr id="1313" name="Freeform 1314"/>
                        <wps:cNvSpPr>
                          <a:spLocks/>
                        </wps:cNvSpPr>
                        <wps:spPr bwMode="auto">
                          <a:xfrm>
                            <a:off x="8107" y="3195"/>
                            <a:ext cx="149" cy="288"/>
                          </a:xfrm>
                          <a:custGeom>
                            <a:avLst/>
                            <a:gdLst>
                              <a:gd name="T0" fmla="*/ 1314 w 1314"/>
                              <a:gd name="T1" fmla="*/ 0 h 2799"/>
                              <a:gd name="T2" fmla="*/ 0 w 1314"/>
                              <a:gd name="T3" fmla="*/ 1228 h 2799"/>
                              <a:gd name="T4" fmla="*/ 0 w 1314"/>
                              <a:gd name="T5" fmla="*/ 2799 h 2799"/>
                              <a:gd name="T6" fmla="*/ 1314 w 1314"/>
                              <a:gd name="T7" fmla="*/ 0 h 2799"/>
                            </a:gdLst>
                            <a:ahLst/>
                            <a:cxnLst>
                              <a:cxn ang="0">
                                <a:pos x="T0" y="T1"/>
                              </a:cxn>
                              <a:cxn ang="0">
                                <a:pos x="T2" y="T3"/>
                              </a:cxn>
                              <a:cxn ang="0">
                                <a:pos x="T4" y="T5"/>
                              </a:cxn>
                              <a:cxn ang="0">
                                <a:pos x="T6" y="T7"/>
                              </a:cxn>
                            </a:cxnLst>
                            <a:rect l="0" t="0" r="r" b="b"/>
                            <a:pathLst>
                              <a:path w="1314" h="2799">
                                <a:moveTo>
                                  <a:pt x="1314" y="0"/>
                                </a:moveTo>
                                <a:lnTo>
                                  <a:pt x="0" y="1228"/>
                                </a:lnTo>
                                <a:lnTo>
                                  <a:pt x="0" y="2799"/>
                                </a:lnTo>
                                <a:lnTo>
                                  <a:pt x="131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20961FE" id="Group 2" o:spid="_x0000_s1026" style="position:absolute;margin-left:326.6pt;margin-top:1pt;width:81pt;height:54pt;z-index:251663360" coordorigin="7656,2595" coordsize="16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oZiBt4BAN4FHgAOAAAAZHJzL2Uyb0RvYy54bWzsnX9v20jy5v8/4N6DoD8XyFjUbxnj/WKQ&#10;xIMvMHc3wOZegGIrsXG25JWUcXYX+97vqWoWVexqSspI1Epm5Q/TSTNFspt6+qOHVc2f/+v781Pr&#10;j9ly9biY37Sznzrt1mx+t7h/nH+9af/fT7fvxu3Waj2d30+fFvPZTfsfs1X7v/76P//Hz68v17Pu&#10;4mHxdD9bthBkvrp+fblpP6zXL9dXV6u7h9nzdPXT4mU2R+OXxfJ5usZfl1+v7pfTV0R/frrqdjrD&#10;q9fF8v5lubibrVb41w+hsf1Xjv/ly+xu/X++fFnN1q2nmzbObc0/l/zzM/28+uvP0+uvy+nLw+Nd&#10;fhrTP3EWz9PHOQ5ahPowXU9b35aPJtTz491ysVp8Wf90t3i+Wnz58ng342vA1WSd6Gp+XS6+vfC1&#10;fL1+/fpSdBO6NuqnPx327n//8fuy9XiPsWu35tNnDBEftdWlrnl9+XqNPX5dvvzt5fdluD78+tvi&#10;7v+t0HwVt9Pfv4adW59f/9fiHuGm39YL7prvX5bPFAIX3frOI/CPYgRm39etO/xj1umORx0M1B3a&#10;huPBGL/zEN09YBzpv42Gg2G7hdbuYDKQto/y34fd/P9mnTH/z6vpdTgun2t+bnRhuN1Wmx5dHdaj&#10;f3uYvsx4oFbUX3mPdqVHb5ezGd3CrV7oVN5JenSlu1O10Cmu0Os7O3I8znrcI73+mEdtei3d2cUp&#10;UE9mdNyiK6bXd99W619nCx6O6R+/rdbcx1/v8RsP8n1+K3xCb355fsIn4i9XrU7rtZVNJqHPvxa7&#10;4L5Ruzy0hvEOOIdih8kkHQQXUOwzbCWC9NUOOIl0lIHaaZCKgjunOEzF5YxKu+Rngq4rOmf6IP11&#10;932edxh+a01J8Tp8p78sVnSrUu+h8z9J72Mv6t2KndFNtDPfIjje9p3RHbQzfwB27hw+L59G+U3A&#10;kcN/yk9/CZmMBXLZbkEgP4fBfJmu6arp7OnX1ituKdwJrQd8SPmKnxd/zD4tuH0dfbhxpE3r01zv&#10;RSFwGXzHYDdplO0Lh+IDYS+5VmmVbdgrdLV85KXt7mmxmoVbn86bPwPFtVAXqM/BavH0eH/7+PRE&#10;V7Fafv38/mnZ+mNK80bn9jboEP5LabenOXXFZNAdcC+U2vYMAYmf3/PH72E2vf+Y/76ePj6F37lf&#10;WGqDHATt+ry4/wekYbkIExomYPzysFj+s916xWR20179/dt0OWu3nv57Dm2bZP0+emjNf+kPRqSS&#10;S93yWbdM53cIddNet3FT06/v12HG/PayfPz6gCNlfLnzxS/Q9i+PpB6Q19V1OKv8L5DXE+ksxCPM&#10;XIXO9um2pTOCGLvOQrtEz11nP7nOijrK9lCdhUTtVNf5gqSVdS6IZpgpa1RMpqB80iIeYhr/16Qz&#10;+Tj+OO6/63eHH9/1Ox8+vPvl9n3/3fA2Gw0+9D68f/8h+zepW9a/fni8v5/N6bzlm0HW348T8+8o&#10;gemL7wbVF3vLf/L5We12VT4Nnr9wLbLlq2PlJVD0mQHjlot+TuDApGhmYIo44czQg+IejcC7kzHA&#10;Fz8DlW1kPWZws4NmcALfRAw9NfQAzyaGRfBEFI3g41QUjeCV1xNDOJ8LZMYhvAzhNAAE4WPmsQ1m&#10;B0XnVpCzUPGmvaz8gZ3li4e0ybY8O8hISKts00eUVufwJnA4PvuR2vI3O1fbhE662sK+uDAUvwy1&#10;dRqP7XWn8fPwaYB+0fzAluTx54cOeBjcAz88f3ogfngfUxTRONvk+KDIIwntA/6QH96bGLs7ZnGY&#10;8/y1d0PrGsaZ6BNR9PyQEY7bMJrHEQFUn4ijeTzrJONoIqfvBokoMY+Hk3EgN6449R0BOTqIbOQN&#10;cQc+LrvUm1bh5LAXQT1u0qKTpVW2YS8+FO0meC/Nsk0dUtocyJsA5PjYRoLLX99ccBMS54Ibnlle&#10;GJNfhuA6kzuTn+ezU6BGNEVwgscJp4gBZqmjMXl/0gfB4mfM3IbK89yhNJUTBieC6DmC8ksyE8Qy&#10;eSJMicnTcTSTV16ToXJJkXCbvGyT0xgwlYc0jQ13B0TmZpC0gPSmXXBZo7R0srTJNqLy7bvFh5Qg&#10;zuVN4HKkPUWiG77Eueq66pJt8DYyBC9FdR3OHc7PE84xK5iJgpOJjz5RjCZimY/yvA+xzIfHxHPi&#10;6sEkT1LfoHcM512+SEr3yC+fnhQWidtsmSeiaDrvZsBzG0bjOSKkz6aE55SMbuNoPK+4phjOQxC3&#10;zI1lTiNJcI4OOtgyLzpZeFq2Ac75UGSZb884L7v0EsLRvAlonkGLYjZnvXLJdcl9K2R+GZLrXO5c&#10;fqZcDmKJJ4l6SjuruRycfjzbfDghisXPXbZ5d2syS0UQDeYj4mkTxHJ54lw0l3cpJcbG0VxeeU2G&#10;zPl0nMwNmdMYMJmnk1m4eW/bXKpPBadlWybzMKQYC2mWbdgtPqS0Ops3gs0hJLHs1lPp6bK7sV5c&#10;dqsdecw3EMAjV9Zfiuw6nzufnymfgyfjiYKfxx/fxEGGeUg1H+WJ4OKbj/GQ92hpLQTWozFfgnbF&#10;jW/OkKX3KPnmg3QUjedd5nMTRvM5ziMdpzRRUKp518TRfF5xTYbOBRw9qaWc1EL3A9P56BDfHDEw&#10;g4WRqsRuPhTtJhkywt2yDXTuvnlz12BBKpyR3HqqP0cuucVjUZfcqlyZWsj8MiTXudy5/Ey5HJ/K&#10;mMsZ7+rk8pyahctpzTnicjF9DyoBHY+JYvFzp2+eZ9VsbBVN5hVBNJjTWipdE8RyeeJcSpNEOo7m&#10;8sprMmTOpwO1cTIvkzmNAZN5elkWbsYdKDC9Pd1cOllQW7YBuQsy375bfEgJ4r55I3xzfHJj2eX7&#10;xWU3pd0uu/nytZiiIFMXsyLtpciu87nz+Znyua0GzeopBx0Nw9LPvf4ozwYXPs8o6Z0AnZ/s4rNy&#10;EKATWU9GO6tBe2YPjedcU5qIoieKXh+AbsNoQEeE9NmUAJ0Szm0cDegV1xTjeQjieG7SWmgkCc/R&#10;QQcknCMGfYuUu1SIWrYBz/lQ2K3rCef8LgNfoha3XE7d+RK1ENgYzsNjluPDuWvuxn5xzT2pc34Z&#10;mutk7mR+nmSOKcHMEjVVgm5mibwKsyBzVNcdj8yzznAEHKbNLvO8l6fWbNRb0znhcCqKpnNe+dCG&#10;sXSeCqSnih7juTkfjedbLswgumChO+hlB52HgRk9/Xqh0A6w3s9D37FEolB6uEEwCQjEyzbAvDmo&#10;NLuL3gQXndQvctHxerU63jOkzBGXYHojId5ztin/dwkm2SPnQl4zh9kHUnjkLPRLkmDnduf2M+V2&#10;kGo8aXDmSQ3uTki/7fWH/Gx38xLQrHdsRz3LBvkxNkge56L3t6/hkhG1J8Joau/TIi42jqZ2ClER&#10;qTRnpCNpbOevEYkTipk9nI/b6sZW59EkZkcPHeCr4z7CZFb0sjC2bHMUp4Fi/53vskpkDx8J+ZIg&#10;MZzXG8HrkJJYevlpjUuvS++O1ytfWObLpUivc7pz+plyOqAynixqqhgdFpyeG9+Fv06v6D5a5kvW&#10;7TMZY7PLX7eIbfz1RBRN6uyv2zApUk9E0qRewfya1LdcmcM6rKEWXta+bLc+37Q/h5Ev3ngf3tNM&#10;r6ynPuQkmApYD+3HMtjD/LQH1vNZqaM6sa/+/m26nLVbjSB2CEEswvyErE5idxGeGovdRfg0Fvsl&#10;ibCzu7P7mbI74DCeNmqqKh0U7J4vYViwO7UQu/OXBnxWDs5az3o2X8V47GZFGA3uY+b/RBhN7n16&#10;/xBeixq9orRE7ghBHnsikib3XjqSJnf22BNhDLZLL3peTJQXQ53HHnv6TUbh9hS/u6qwdBy88zDq&#10;ld45jzd77DIaQuOyDV58+ZjS5h57I4gdn9xYemuqLHXppYdqm+etLr2Vq7FDIjETHzsf5kKk1znd&#10;Of1MOd1Wl3Zrqi7dTBZxdSm570fj9KyPdchBxtjEAG1Qna9UC7hGdQbjRBRN6hlVmPZNmBSpJyLp&#10;6aI/SUbSpL7lygys8ylBdhzWI1inYWBYnyQTYvi2oZlqF68Hws62l5oWuB5ukWqs57NSR3Vib5TH&#10;bstNkR5YSxa7i3A8KbgIz+lLTMXrTevB9ksSYWd3Z/fzZHdKIY+Mnh6n3h7/0WxPVoaRHPPCYx8B&#10;qo/G7ozcg87O5JjB1qVheC30LBFGk/uAyN3GKZE7QtA3iUSk0qRBy6rbSJrcq64rxvYQxbHd5rHT&#10;GBC2o4f+fB47Lc5Oj4N2QDsfC/sh9QsMVgnt7rE3d2V16KyR3prqTl16qz32vksvdU69NacXIr3O&#10;6c7pZ8rpcJVjTq+p3nQzWeTLoRScTstfE6fL6iYH5cJkeFkxkzFeEx8lqcQeuwVj47HveIc1e+w2&#10;TJLU7floUq9gfk3qW67MYX3fPHZ5lXUFrFMfM4gLX1flxOznsQuu78T66KjusTfJY+/hy38swjVV&#10;nroIx5OCi/DpPfZLEmFnd2f3M2V3YGY8bXDqbQ0ee8CdXn8Q58fIa0uPwu7sRQ9h2+8Cd5PVosF9&#10;NCH+T4QpeeyU0zIwcUrkjhAVkfSkwRnxNpIm96rrMtjuqTFkGU2tx06jyR57OjWm7HdXMfsoPCkK&#10;Y1XpnfOdQ178jnz38jGd2BtF7BCAWHprqjylJ6m4GV16Q3+XlnZ06T3Buo4XIr3O6c7pZ8rpQMF4&#10;sqip3nQzWbB/qdZ0nCBH4Xge+2jASIvNLlRH/nwE8xrVq6JoUs+oTtSGSZF64nw0qQ/pkayNpEk9&#10;q76yGNZDIMiO57FHeew0DATr6KFUQgz18Y947NvLSQtcL8ZDUFy2+RKQ8VGl2StPm1B52sPHNxbh&#10;mipPXYRjyXcRPr3Hfkki7Ozu7H6m7G5rUPEIFUR7fI+d3hfCRo+sriL5Md0O5i5id/7SgM/KQfkx&#10;jNzjbr6M2WZ9gDg5Zrg1j33E72JKhNHkPqQ8dhunRO4IQR57IpKeNLgC1UbS5F51XQbbJcPasT3C&#10;dhoDxvZD8thHiIFbNYwV7lWhbNnmMM7Hwn47ik/L3xMkhhN7I4jdVp6GqgeX3rRguvQW2eYhh+8T&#10;Z7JChFBASkZERR0p5iMoER4sYFrfuTOmHNpZpmKOHP7Tb0FOl7O7deuJivRba/65z+q6FyK9uFB6&#10;OMvdVDylpav/tlr/Ols8UyfPF7ePT0/s+T3NaengYAKtFk+P99RC+6yWXz+/f1q2/phSR3VubzuS&#10;blnabbn4Nr/nSA+z6f3H/Pf19PEp/I4jP/HAgpTy3idm+rZ8vGn/a9KZfBx/HPff9bvDj+/6nQ8f&#10;3v1y+77/bngL/+lD78P79x+yf5M/lfWvHx7v72dzOrvW9+en+eoa/4gCovX65frqanX3MHuern56&#10;frxbLpzTz5PTaSn0yN4Jy4vXOVnkhFxwegZkPZ7HPulwHjs2sZ1iUD1PqN/AvPHYE1H0dJGNiNRN&#10;mBSpJyJpUh/SC09tJE3qWfWVGViXtCKH9QjWaRgY1iteeMrtmKlEWKtyYgJhZzKfCWLLNsL1MLCs&#10;u58WpOTRfvFRpdmJvQnEDsU1IlxT5enGLHERtuuxuwgLdtZbfnpJIuzs7ux+puwOkonZvaYaVKyJ&#10;Fzz2Xr6OS8HueDX3kT32yWjnIo+jrckxIfs8EUaT+4hyWmycErkjBHnsiUia3Ae9ZCRN7uyxJ8LE&#10;2B7OB4rj2B5jO24Kwnb0EOHzhspTa6NvWoWjw16UCw+0L3pZWmWbQzsNFO03EBtM2mWbOqa0ObE3&#10;gthxh8TSy0B9fNvEpZc+8BuLxqW30pCvx2NnOTx/6XVOd04/U04HVMaTRU31ppvJIvekC06n1c3I&#10;Y2d+x2floFyYbqdPZEybXR67RezYY09F0aTOHrsNkyD1VCQ9XVQwvyb1LVfmsL7nWjE8DFtgPbQf&#10;zWMXXN+B9eaoTuxNqjxFcqARYdbIOondRdh67C7CJ/HYL0qEnd2d3c+U3QGHMbvzM//jTxuUrQ4o&#10;6vVRB8XJWxt2z2tQj8Lu5EV3s45ZwSVOjhnlD4g3zosGdzwpTYfR5D6iPHYbR5M7nUlFJE3uA8qz&#10;sZE0uVddl8F2vi732M1aMXxTMLYfkseOTBf22KWXhbJlG7zzcCzy2Lcn0Hgee3PXY+/jkxtLb02V&#10;py69Wzx2l17qnFoTYi5Fep3TndPPlNNtvWkokauR07txLgx5TMfz2DPOPulis9Njz32mNKoHMLZR&#10;NKlntKrjyIRJkrqNpEl9RHnsNpImdbokZn4bycA6n5LDegLW0XkM6+k8dr5tCMT3zGOXBTQF02Ub&#10;4XoYWIyHtMtW9qOzUkeVZs+KaURWjK08DQtduQi7CMPSgm5sryiFwwTxuJjy0yCylBpzASLs7O7s&#10;fp7sTqvaRUbPoKZ3nqJemhSm10faetljxwLtx2N3VvtuzzjoxmM3LnzJY6dV1LuJMJrcsWg7eNvE&#10;KZE7QlRE0uTOqzzaSJrcq67LYLvgpOexl/PYeTQZ2w9Zj32Y57FLLwtlyzaHcbpz6G7fscCje+zN&#10;9dihs0Z6a6o8demt9thdeutfj/1SpNc53Tn9TDkdcBpzOnvTNdg7OzldjOGD8tizrFuFtDGqg7n4&#10;C8MWj30HqWcAdRvlz4B6OpIG9S0XFrN6OCWojrN6Baujh2jq3lSVBr6mPi6Z3ZsdyiAe9uL7B90s&#10;bbKNYX37fuagEsYd9iY47ChJNhLMLoNLcJWQa7MkLZwuwd/nren8a5yXHtyD/+T6jgWzX4AEO7c7&#10;t58pt+ODHHN7PfWn427I/oW/nuOy5LBn1HK0tdiRZIJ1WTJUu0ZMbqjd7KENdpoyUlH0lEGLu9gF&#10;1PWUQREqApXs9fSi7praKy/LMDtfljO7SYvh0SR/HUOWYnY8qNXpKduJffvyL+FQZK/LYAiKyzaQ&#10;fXRIaXRebwSvQwFi6WXn4ui87tK7xV536a3fX78U6XVOd04/U04HnMSTRV21poW/XsXpYkMe5q93&#10;+oHU4ZTuIvV4BwvqNogGdV4/PQ5S5nQ2+9lBjU5Gczq/NTWOoyk9q74ow+kUxzE9gelknROmJymd&#10;evgHOF0eBQlayzay6eU9JdIs23y3+JjS7KDeCFDHRzfW3rqKTV17K9dzJLPFtbfWWtPwBPEStNdJ&#10;3Un9TEndVpsOOBn3+LZOD2waMtZjUse7Z47oqLOF3ZHl3TdZLrGjjjW0I3g2oJ6IokGd1xMwUUqk&#10;jgjkqCcCaVLHOu9IfTeRNKtjBZp0nJjUQxhHdYvqNAicsZ7OgsGiPPs76tsXe+HxpmDFYAiDyzZ3&#10;1MuHlEYH9UaAuq0xDfUNLr1ppXPpLdZuwUwFdbmY8tKgh1Reet7S65zunH6enI6ZIXZ1Qrrz0SeL&#10;0aa8KVq9MRNO57oqfFYOctQn4eVGZFZGGB6DemZqQi2o2yh6tuBFYWyYMqkHgz9xPprUM8qisZE0&#10;qVdfWIzqIY6jegLVyTbHfIEeSiW/oIt/gNWLbha+lm3kl2fb02Tig0oUp/Um0DrU1ghw7fWlLsDP&#10;M2CuCzCJIBacSeW2h+eLn8SQ4GVpMKVg+1uoAlrO7tatJ0qJb6355/KmvWy3Pt+0P4eZ92V6yQLs&#10;zO7MfqbMDkyNnsQO66kyHePtRbm3Hk8ZWB79eKvB8GqHE5tEHhP7mNVIPxuNiT0RpATslANjo2hg&#10;RwQ44ok4erYYk0Vv42hcr7qmGNZDFId1M1fQEBCro4NSrB6to7g9UT3bngHDh4LxVYyFMLhsc1s9&#10;fBr4o4ABk0YH9UaAOgY/Vl2uazi6U+KqW/EyU1fd+pPUL0R1nc6dzs+UzkEt8TxRTy3pxlEX47io&#10;JRU6F+fxMEe9Q2WgZFPuMNR7u/HcBtF43iOstlFKeM72fuJkNJ5n42QcjeeTqouK+TycjvO55XMy&#10;y8Hn6KAUn6ODf8BLL3pZoFq2gbzFI8/kBV/SLNt8t+iY0uqE3ghChwTEysvf+45O6K682oNx5T2x&#10;i85qeAnKuw+lrxZPj/e3j09PNImsll8/v39atv6Y0oOFzu0tBD0UiJV2e5q3XmUtnlLDnv9/ufg2&#10;v2eYeZhN7z/mv6+nj0/hdzZ3UJdGwrF6+X3515/pt8+L+3/8vmwtF+Fxxx+zJX55WCz/2W69Lqcv&#10;N+0mvS2a3mIYiy3j39HFdkwLj3OCN/JEeNA2mAvEoCVTMkZTjNpBnDvqAnPHk52Ym3g1aGxDJ6Jo&#10;zu12waeJMBp0ESJ9OiW5xbtBk5E06lZdV0y6+Qk56hrUpeHktBF8r0qx7ijcoaJV273osLA+S8yn&#10;BUUTSg0My8eiezq8gLZyv+iYEsRRtxGoi89urL71FGO6+tJHdFPt4+o7pw45ZdLIxagvtJpyXnhB&#10;gyL5Bf949221/nW2eKaOmy+IdRljTkSx02vwUp6zQ+T0bfl40/7XpDP5OP447r/rd4cf3/U7Hz68&#10;++X2ff/d8DYbDT70Prx//yH7N012Wf/64fH+fjan8259f36ar67xjyDf9frl+upqdfcwe56ufnp+&#10;vFsu3JQ+U1PalmMO6ynHVNZInoC9oXVAFNG6PIs/CNbH3QmZ0uH7oRboOGfEZpXEsJ4IomEd+SC7&#10;FjjMzWR7Mnq26JK5bc9Gk3rlRcWoHsJAWnxJ8vKS5Ow6wxpBB5Habkg8h+su0pZwC+5H6kUvC1zL&#10;tuw2d/lraSWoY1BLx5QgTuqNIHVbjTniu+/oPokrr54GXHlPTOkXo7z7UPqfMZVPhPNuSq8e51//&#10;9jB9mWGKz1UUtvzjPcqAbTVjSDg4utiOqXASINHryxLbgrkT4CV70rLo8UGYOyTKHUt+x8aGiCk3&#10;s+uSxJibiKIxFzwNJ9mGKXnSKHhMno5WW8RIR9KkW3VdMejmJ+Skaz1p3BTsSWPIUqiL73f7ky4Q&#10;FZZENcLSsXC3b0ZDIFa2gYijY0qjk24TSJfSgSJPGs8ocFu5+CY108UXhCoL+YUHaBez8AjNpRch&#10;vvvArlvSSDypzEK55T82C+Wq7Izz7AkGlC0b7s7qW1gdH/l4uqininE4gdQGVucD8AOR1t13esae&#10;J5AI/hzE6pQlPR4z9msnIkb1cX4SG5jXpD4YpKPo2WJMi4XYMCVSH1MVY+JsSqROyG/jaE6vuKYY&#10;00MQp3RL6bgfaKJAB6UgPXyJ3OVGDzBouH+LThaulm3ubdOhCNLlZpZm2YbdyoeUNkf0RiA6VCTW&#10;3HpqGF1zq3JGXHMV9mOqgWIdeZERmvXOX3P3IfNqKvXcaFp35tt5ZlvQir+xzNZTAqhklq2WBNoe&#10;xYYeZ/SWmgROxnDbM9nTGm4raFKzbdYFk9oo6NEvz0/Tm/Zfrug00iej2bZHS1/bOJptKy8qptsQ&#10;xum2km7RQSm6RQezvu/i24CkGd/B6GVhUtmW8bYYDGmWbb5bdExpdcBtBOBCAmLlracE0JVXexyu&#10;vCfOthDGPXvldczF8oj/PV/dtPuDEb3Tbcl/mWT9Pv7yWbdM53eoJrxpr9tYj5F+fb/G384YczG7&#10;x2JbUwngEPnLwcHN+VKyLeirHmdbSA7mQQ7ucASwHA2YV7S8xZSbhQebepcYcxNRNOb2KKk4EUZz&#10;LkKkT0erLWKkI2nSrbquGHTzE3LSNaRLw8kP/DDyKdQdoitxg+5Huj35TiZwKtuAsHwsMnLDXVZJ&#10;xNExJYiTbiNIFzdcLL41VQC6+Gqhd/E9eQHgxYjvPrDr2RaebbFElghlxb2uXkJ6HH7JSyvxz/uV&#10;Vr4ulvdX3U7WuaLfXpaLu9lqS7aFLQAc1VMAuDFGwgIGG0ua0jCI1YV+DkL10YCXxwgL+2p9jlnd&#10;0nyM6mRTckHuJiNDozoo/KFlo2hSz51kG0dPFpwWbeNoTq+8qBjUQxjndMPpbDkj3wIdlMJ0dPAP&#10;cHrRy4LWsi1bzSFnvhLT42NKEOf0RnA6EkUjTh/zt8SjZ0W78FakXLjwBjGUXOvwUO7YSRf03O0S&#10;hHcfRve8C7aqL82QhrAarWW/+OhaO85f6tzrd6JVLkYAbYLcYpWvgyh3SEvSDW2Kbgy53fDwXHNw&#10;TLmJKJpy+0S5iTAacxEifToacxEjHUmDbtV1xZybn5CDrgFdGk7SW+qhFOkOMf57G9J4FLWt/I+P&#10;Rff0jhSN6JgOuk1aEHQMTYpBt6byPxdfLfQuvic3pC9GfPeBXTek3ZA+vSE9Bp/E00VN5X9jSR7p&#10;cBK2MqTxfYFYXV4qcRCqc67GhD11rc4xqY+N16xBvT+mjA8bRZP6mN9haMJoUEeEdBw9V/TScTSm&#10;V1xTTOnhmhzSDaTTSHIlyjDJ6Lj99kD0frh9i04WrJZtnjRCh0K0Ht8YGAtplm3YrXxIaXMruglW&#10;NH1jjCW3puo/l9z7vKtLLxl3ySWrolYf+jIkdx8udxP6Mk1ogFissjUV/21UlmXcgi0fF/faQWA7&#10;6lXAZIy2/fwsNmkUGm0rWLJEtjCObZAfBts+5VbbOBpsK68pRtsQxtG2Em3RQSn7GR28F9wGHpUv&#10;YMKjsi2jbTEW0izbfLfokNLqcNsIuMVX21h2+avQ0Z/9DV12k3DrsnuCNAvB23OXXQfcN1v2ByPK&#10;KG1NZX/0TJE8rX4nWt2C1hrlLAtxuw4i3AEB7rBrlq6IAbc7MPZuTLiJKJpw+/QOkEQYzbgIkT4d&#10;bd4iRjqSptyq64ohNz8hp1xDuTScnGWBkU9hLv55Hws3UG5falSFTGUb+JWPhbt9MxrSLtuwX3RM&#10;aXTMbQTm4rMbY25NZX8uvvo5novv6bMsLkV894Fdz7LwLIv/QJaFLfsb11T2t3FF8uUziiU6AMDE&#10;6kcxo4djyogmdzGq2ItZfWASJGJUTwTRqD6g9AgbRZN67iLbk9GTBVI6UnE0p1deVAzq4XSc0w2n&#10;s91M1SfpRAt08A9wetHLgtayLfvMyMvYnjRdPqYEcU5vBKfji2HE6ZOayv5ceDcPHF14T7wO3cUI&#10;7z6M7hkXF5lxAWE1WltT2Z9obW+S46VALl4VzJDbk0VsDzOk6SUgA5RT7YDcXpaz9kYBY8pNRClR&#10;blgm2YTRmIsQ6dPRaotTAecmTkiDLr/cJHFGMefmYRx0DehS55EhTT2UNKQxJviuxeOJ7tu8/1rw&#10;MzBsMKSxGMY2guVj0eOXcJchnASRbW5Il48pjQ66TQDdCb54x6BbU9mfi2+VIY1PqIsv62GtucUX&#10;I777wK4b0m5In96Qprdjx9NFXWV/4Fyil94kKvsjM5AM6QJrDmJ1zmvu5ofYcHjsRwf3Rwu4JvU+&#10;LawxslE0qk9I420YTeqIkI5TInVKj7ZxNKdXXFOM6SGIU7qhdBpJonR0UArSA33vYvR+uH+LThau&#10;lm3uRtOh6DaXVRWlWbYa+OWQ0uaI3ghEx40Ua25ddX+uucncaF7u3zV3sWp9x+v+MNVAsY68AN1l&#10;aO4+ZO429GXa0CCxWGYZC2uoQClkNnqhtaCtZJoeRLbDEb1nL0GlMdvi/cSRUa3ZtgImcQnFG/2Q&#10;8YwcCRPlh9EW/nIqjkbbyouK4TacjsNtJdyig1Jwiw7+AQs6JN2jlwVJZVum22IwpFm2Ybf4mNLq&#10;fNsIvsU3oFh46yr9c+FN8q0L7ylq/3JX4eyF1yH3zRb/Ie/BaG1NxX+wbXP/Ns9OkFyLAVCN/Nvi&#10;vQsHUS4vuTbo8EVoezaG3B5et7aDchNRNOUOqPgvEUZjLkJQroU9HXRGgcuIkY6kQbfqumLOzU/I&#10;QdeALo0C51pg5FOkmy/MJqbqjlwL+UombCrbQLB8LLqnw11WCcTRMSWIg24jQBf3Ywy6NRX/ufjq&#10;ucDF9+TFfxcjvvvArudaeK7FfyDXwhb/hZWFazSkxzkkC6uPclaXWqmDUH3YJTgmsy8C8ZjVwxu2&#10;tILHhnQiiEb1MeVa2Cia1BEhfTJ6suBVOmwczemVFxWDegjjnG44nd1fZFugg1KYjg7+AUO66GVB&#10;a9mWneawEkwlpsfHlCDO6Y3gdFv8l3X4a6Irb0q+XXklbRnTFGVG8FNdiMvd923cHZ6zYYHpUMSx&#10;fWdMOcfPubgY5d0H0j3t4iLTLkhZY1ck69RT/zfEO7ODJy2v8Sg4F9RHnjSvS4G77SDOpYyJISoK&#10;d1Au3qcd7aEpt8esbKNosZ30gLk2TAlzh4y5No7G3CwdR2NuxTXFkBtOBh349f631ZpwbvqAX/g6&#10;IXD5v+G31nT+lercaBdRz5BX+0mq2rYL4qVJLVWYUkpxLwm5+6UU9wIJF50sWCrbnHHpULiXM5mG&#10;pFm2YbfyIaXNCbcJhEsCa0W3nro/F91NVYmLLjFxSvvr4duLEF2H2zebbpFh4WOrszwvH99K2MAt&#10;E9TmdSKjHG6PstjysMvvtLZAGZu4dvkLjbcVPKnptk9LJNsoP0y3WP4iFUfTbeVFxXwbTsf51pq4&#10;udSig9ImbuD1/ZIt+vI1TKhUtmXALQZDmmWb74Z3uBMHyzGl1RG3GYgLLYmyLbJOTXVzLr1pxnXp&#10;LTsctVLu2Uuvg+4bBl1gmVHbmsrniGcxr/d6yE5gZ7E+FzcssaUzEWLMldUpNgKoMbfLryaxUTTn&#10;TqjqzYYpce6A3yli42hDoU8rHts4mnOZum2UmHJDEKdcS7noO3Zx07VzZUu1KqG4Gx5CFJ0sXCrb&#10;nF7pULjL+/KtTZpl6y5uu/XHbLm+aT8slv9st16X05eb9urv36bLWbvVDMTFx9+Ibk2lcy66yco5&#10;F139BK8evr0I0XW4fcNwi/va6CyzZw0ubgG3eXpADLfHScXNhpSkYFEwxtvdVXOJIJpueW0IG+WH&#10;6ZZr5mwcTbfDqouK+bYo0vIshZCk8TJdP7Reb9o0lsS36KCki5sFgRdHtYpwAwfvWBuCjwXALQZD&#10;wFa2OQdHx5RWd3Gbgbj47BrpradobrhBXJdebSy49J7Cxb0U6XXQfcOga0vOsk5NL5wr1FagrgBd&#10;4MPx1vcdjDmRFhQRJdvGpGuXd9RGLjunNogm3T0W+M0J1cYpyS3lPdiz0aRbeVEx6RarzzrpRqRL&#10;WEn5uOmiM3RwKXdgO+kWvSxwKtsywg63pzXEx5QgTrrNIN1E1VlY4rxGk8G1t40CrM3SPEPX3lJJ&#10;Rvi+f+SlfjELXob2Ouq+XdSFtBpjIaur7AyYyAkLsdyCCI6IuoFR2ZzbmrHA9oneQ4Nul15lMQwT&#10;j96nRLr0TuSJCVPydPFKo2QcrbbpMBp0K4IYzBVT3DE3xlzc5oS546ShG4zaXXZuN9y+YcChiQKm&#10;shXKDdFkKKRVtp6v0Ph8Beir1dy6qs5cc5MJC665quK4Jry9AM11tH3DaAuei5+ZhWLwGpyEQmZz&#10;7hQXV9BW1k09aEWFwXicpsnYxB0Z+tVsW0GTGm25YsFG+WG0HdEKZDaOZtvKi4rpNoTBJ9bpNk23&#10;6KBUugI6+AdM3F3VZPSFEV/iisEQrpVt4Nv4mNLqJm4jTFzIrJXeuorOXHqThOvSe4p0BZJDGAtn&#10;L70Oum8YdIFlBnTrKjoDarKHO8gzCQrQBWRwuoKsW3UQ6TKihjJl7b7GnGvNV825IQ/WRtGgO0kb&#10;ASXQ7fDaYTaO9nB7XHVmvGANuhXXFGNu4S865kaYixE42MSlZ264f4tOFjCVbW7i0qHoNveqs+vV&#10;y+/Lv/5MX5k/L+7/8fuytVyg2AzTXsOrzjJ8/I3q1lV15qqbZFxX3frLzi5CdR1v3zDeYso2QltX&#10;2VkhtPw8brN42DDHW3msexDd5panJcqYb5EcHKXrar6tAEqNtz1K5LJRfhhvR7Q4g42j8bbyomLA&#10;DWHcx7XLKuRSiw463Mftbc+yHeaEWwyGALBs3cd1xs0yfHaN9LIE1vAIzaU3ybguvafwcS9Feh10&#10;3zDoJsrOsrrKzkRtw8JKCnTBdMcrOyNEHeBtyxHFxpwbXuimnV7NuZT0kAiiOXfCBQvcVzqK5lxE&#10;SMfRNu6Q8hXs2WjOrbikmHJDEKdcQ7k0kmzjTpKUG9ILduXihoyGoo8FWmWbwysdCS7uUKJJs2zD&#10;buUjSptnKjQjUyFRbtbl+6VGwnXNdc096RsgLkJzHW3fLtpCUo2REBZGqlNm83ePFSkKOdoeycOl&#10;BRUSWBqzrX3Pr2bbCprUbJv1yXs171H7YbbFm35TcTTbhgUVEhcV0204HafbSrpFB6U9XPQkkFSI&#10;dPuCChkPOnpZoFS2Zb4tBkOaZSsebvmY0uqE2wjChcxa6a2r2qxwFVx6NeK69J7AwxXIPXvpddB9&#10;w6ALuIufmKFwHP5njaCLF6KywRqDrjwCPjBZgX1TrAS1w8RFmVG0hwFdG0SDLqrbHlo2Sgl0eRkz&#10;WiIqOpRRWxunDLoVFxWDbgjjoGtBl5YGQ+UDOigNusF73Q90i14WNpVtmWB3gm75mBLEQbcZoAst&#10;MdLLHOrS20pIpkuvvHEd8xS+k3/iaRpSv/2N65iOaGfOzNu5cxCkIy8cxiskXoL0Oui+YdDF58Co&#10;bd1FZ6Eep9ZkBcuNsaGbdRhqdJ6BBl16LzCVv0eAqtUWEUC6iThl1OW8BxtJo27WTQfSrMsWsw0T&#10;k25+Oo66CdRFugH0lnooxbrlBIIqSzdMMpteFjqVraBuSG3I2KHDYEizbMNu5UNKm4NuM0AXCmCk&#10;t+7KM5dehr7NGrkuvafwdDFvXYD0Oui+YdAFSxm1rbv8DC9HZX6MHd3jpC5MmFEneYnb5pW9Mena&#10;gi8NuiF1wQTRoDvsUcqBKWJLYK49GY25+9RAVF1UzLlFxZOvr1BeX2GAMSCtRQelKJeb905dGIqZ&#10;Imwq2zLmFoMhzbLNd6NTUseUVgfdZoAuPrtGelkCa3R0XXpLr4Jw6T0F5l6K9DrovmHQxVcto7Z1&#10;l59189qwGHTDmxdwux2Wu8ApugZRY861BV8/yLl7lZ9VQLfm3LCejSlj027uIH1JMeUWpVFOuWnK&#10;RQclKbfEm1VebrBfiz4WLJVtGV53LCKG8XfCXSz/2W69LqcvN+3V379Nl7N2qxmEmyg/69Vdfuaa&#10;65p74vKz4CycteY62r5dtIWkGrTt1fWWM6mBCPVtKlkBjEYrKxzJw50wCBpWjNk25ExWJSsED9cE&#10;0R5uj7JybZSyhxtq4UwcrbP71ECAo6mmzsSJ6bZIBHW6jekWQEEebkX5GbpW0+Z2vu3JnSpcK1vx&#10;cDEsuJ+LwZBm2QoGl48pre7hNoJwIbNWevkbeZ0eLmu7S+/T9Kb9lyuod1LCS7aCSy8h8W9BTpez&#10;u3XriVe5DmtdL2/ay3br8037c3gu+zK1WWKkrZcgvQ66bxh08UUr9nB7dZefYSX0crJCDrrhPcKH&#10;ergZvYk3wYQx6FpqtCauAUsNunuZuBWAqkF3mEFt7dlota26pphzQxT0oHNumnPRQSkXl94/pUzV&#10;7ZhbdLKQqWzL/DqUF5tIs2zDbtEhpdEptxmUixvO6G7dtWeuu6VMBddd1kIpasN8Awk8dukZxJIg&#10;98x11xH3DSNuovCsV1fhGRASH6JeL6zEpAwFfAzIy+U84EMJF2vxA3FpRf6oZixG3BGT/DYvNxFE&#10;Iy7XLNgoZS+XVkZIxNGIO+K8XnM2GnErLypm3HA6zrjGUKAxYEOhl2Rcbt4bcnfUkw3GYbooBkP4&#10;VbYBcuNjSqtTbjMoFxpgKLeuwjOX3vTrIFx668fci5FeB903DLqYko3a1lV4JmrbifJxR2gg0GXn&#10;9GDQ7VG+wTAkuGmMjUF3bNASp/HlOX+cVRFEg+6YVNJG0aCLz3j6ZEqgS16ujVMC3aqLikE3hHHQ&#10;taBL6TkwFdBBKTOX7pf93dyil4VNZVsm2NF2Nzc+pgRx0G0G6OKza6S3rsIzl9406Lr0ngB0L0V6&#10;HXTfMOgmCs/C60trSBEr1DZKWhDQPU7hWbeCUWPQnZiFbH8QdCcjSjYwUUqgWwWoGnT5JRM2jgbd&#10;qmuKOTdEcc6t5Fx0UIpz6R0pe/u5RScLmco2x9ycmXe8QSI6pMRwym0G5eIhVky5/bqKz1x3k5Tr&#10;uns6yD1z3XXEfbuIC1m1UltXARrgDxzR64bExk3SAh7uHjFpoZ+RfdrPKy2qFxEbGjg1iGuDaC93&#10;QF6ujVJC3Ix528bRiDskVLZxNOLictIXFTNuCOOMaxkXY0BeLjooxbh0v+wPuQN+DIBeFjCVbQ65&#10;+K5GwYrBkGbZ5rtFx5RWp9xGUC6NvqHcugrQXHqTlOvSe4JFxFhbL0F6HXTfMOgC7oza8jReg5db&#10;qG3s5eageyQvlxNiMY3syM4NlpxOa/hB0N3Hy60CVA26fSr3tWejQbdbcU0x5xY2oxeglQvQRGyr&#10;PAV09tG83Jxf+5wfXknDWNVJH9Ipt1ELifUheUZ36ypAc91NUq7r7gm8XBJDKkBL+wuRCO4o/GVn&#10;qlJQxav4M7rriPuGERfyZ6S2rgK08DYoeLl5RqyskyteLqfr4m47aJncISxWeLnBbtMAi8+ayrqF&#10;e5pnB2/cXoO4Noj2crtd8mBNFPRocZxhRkvcJk5GI+5wmIyjEbfyomLGDaeDPnTGjRgXY8le7jDt&#10;5VLz3pDbZcutWmxRzM5ertzQwq+yzb3c6JjS6l5uM7xc3CRGevmOqcFdcOlNUq5L7ym83EuRXgfd&#10;Nwy6wCmjtvydqUa1HefpAgXoQoaPtmrucMK+58QAaAy6tuTLgK4NokF3nwK0QN02Tgl096iCqLqo&#10;GHSL0igH3Qh0MQbbCtCoeW/QLXpZ2FS2ZYLdsZwY7tTSMSWIg24zQBefXSO9dRWgCei69Nr1xOxE&#10;gM/lxqtw6T1w1VzWuS21v5EMbjd065ReB903DLpQQKO2vOJBnaCbQ2gMukdZaaFHLxujz9aunIXd&#10;Cy3YIJpzJ5ScK+b0xhYuGbpVIqk5Fwm8qThabKuuKcbccDbu59rcXBJTenaWXmehh684e1Nu0ckC&#10;prLNKTfX7SIDR5plG3aLDimNDrnNgNxE/dmgrvqzAnJddhXAuuyeIGXhMmTXAfftAi5U1QDuoKby&#10;szG8VGBEr4tfSq+FoAZyclmAcbcdlLIwwlK2ry383EW4g53lZ4kgmnD7VDZmo5QId0hLiSXiaMId&#10;pONowq28qBhxw+k44hrEpTEgxEUHpcrPuHlvxu3vyA8b4h5AsGIwBF9lGxg3Pqa0OuQ2AnIhs1Z6&#10;ayo/c+ndOBAuvT9PT/qS34uRXgfdNwy6mP5jJxepNODQ4zu5hdqOopQFAd2jOLlc8EWfrV1Ortkj&#10;zlhIBNGcO+mSA2uiaM5FhN2c2x8k42jOrbqmGHPD2TjmVmIuOiiFuXnBGFtp6L3tD82KThYwlW0Z&#10;X/uc4Y5o0izbsFt0SGl0yG0G5EJIjOzWVH3msptMy3XZrd/JFcQ9c9l1wH3DgAseM0pbU/HZGN+h&#10;2ckdRc/MkGfDTq4gwWFObpfqvUZdDrat+CxwvN7DEK4Nogl3TEauSXjQgDsc0fpfiXMpuQmU8mDj&#10;aMBFhHScmHBDGCdcS7gYSjZy07kKNET7Jytw4mQlumLQg4/Lt0blbvEhHXEbtcDCADecEV7WxRqc&#10;hXBz97ouvOiJItuWF4J04b2u9Q2/LHP0BO3Mhdch9w1DLljKaC2brHVqbZyukL/i9zjpCmPOEBjv&#10;fMUvppnI6DWQa4NoyB2Q/WqjaMrN6dTG0WIb0h7M2ZQot+qiDOXKFwUvPCsXno0wBky5g6SPy817&#10;pyuEQd/JrzuyGuJjOuY2C3Px2TXSW1Ph2cZfcOl16T11usKlSK+D7hsG3UTh2aCmwrNCbWX5LSk8&#10;G+egm7EK43Y7yM7Fcyg4qJYt4bEVX+Sp1mvMk8pWN9cG0aA7JjvXRimBbhWgarXt8auCzdlo0K26&#10;pphzw9mgB51z05yLDkrmK2A89sbcopOFTGWb5yuQrtNTi+1uLtIZ9CElhucrNCNfIVF5Nqyp8sx1&#10;N52U67p7goSFHHLPXHcdcd8u4kJWjaEQ1j46vpc7CQ9ye90YcSc4CSo9Ex/yIMIddyhJAD9jpzZG&#10;3PAuzW2ImwiiEZcqxmyQEuH2Julz0YTbJ962cTThVl5TjLghjCOuSVigoSQrFx2UQlxu3ptxtxee&#10;jfBybILXYiyEXmUbSDg+pLQ64zaCcSGyVnhrKjxz4U3n5Lrw1s+4lyK8DrlvGHITZWfDmsrONlqb&#10;p7KKjzuBmUyQK8bXYZCLZb4BuQLSm6/wBnLzs9jsEScsJIJoyO2T/4rXF0VpD5py8RFPn4ym3B69&#10;EsLGKVFu1UUZypU+dCO3bOTSWDLlprPDuHlvyg2DBV0UMpVtmV97koEjzbLNd6NTUseUVsfcZmAu&#10;tCROWMDCHLVU/Lr0blTepffECQsXI70Oum8YdIFlRm3ZVa3TzeUnc9NrAd2sgxn/aCuJTQCOr1jC&#10;Nq9x2yhcTLojszZCTLqJIJp0R10Qqo1SIl0m1EQcLbfdSTKOJt3Ki4pJN5yO+7nGz6UxINJFB6X8&#10;XG5W1Ll9jYWilwVOZVtG2K6sGCLNsg27xceUVifdZpAuNMBob00VaBvSde0tvRTCtfcEbz+7GO11&#10;1H3DqIv538htTUVohdwO8jxUg7r877jdDjJ1+YVj9OGKvNaYdJGyFu3xg6Q7piI0G0WTLk4jjd2a&#10;dDPOzTVno0m36ppi0A1n46BbCbrooBToog5Yu6vbObfoZEFT2ZYBNhN7XZplG3aLDimNjrnNwFx8&#10;co3usvzVaDG47pYo13W3/rwFgdwz111H3DeMuInys2FN5WcTyDolJ3TlVQobxD1m3sJkQAst4GdM&#10;sDHjdne7uTaIdnPJhLVBNOKO8RLg5LloxO2SKWzjaMStvKaYcUMYZ1zLuBhKMnPRQSnGpdtlf8jd&#10;btJi0DlWMRaCr7LNUTg6pLQ65DYDchMFaKOaCtBceTfP9Fx5T5y1wNJ6AcrrmPt2MRfCahwFrPlZ&#10;T4pYgbm5y1pgbgako6QF5k7cbgc5uVmnOwJb0mYn6Bq7NzZzU1E06XYps7ZrwmjUDYiaCqQVN6OC&#10;NhtIs+6WCzO0y2fktGtol4eBcXeYxN3QvnfyQhgw9LMwqmzLJJttL1ozB5UoTryNIF5aZDm2dUNa&#10;TA22roswfc1NY6+L8E37BDkMlyTCDr9vGH5Be0Z3+flrnbqb268F/NJy/QS//O8Hwy8+WwS/2OyC&#10;357JHTDwm4ii4bdHqQw2jIZf+qhXnI+mXzKMbaAS/FZfWAy/IZDDr4VfGk+CX/RQyuvlu2Z/s7fo&#10;Z8FV2Qb4paFnu3e7KWwOKlEcfpsBv1AUI8J1FakV8OsiPH2e3bRLmQ0uwieB3wsS4X3gd764fXx6&#10;4pzIp3nrVb5ArBZPj/fUQhPNavn18/unZeuP6RPaO7e3HX6eg/Cl3ZaLb/N7jvQwm95/zH9fTx+f&#10;wu/Y/2lO8cBOv4Xia6Kob8vHm/a/Jp3Jx/HHcf9dvzv8+K7f+fDh3S+37/vvhrfZaPCh9+H9+w/Z&#10;v2nay/rXD4/397M5nV3r+/PTfHWNf7xpP6zXL9dXV6u7h9nzdPXT8+PdcrFafFn/dLd4vlp8+fJ4&#10;N7u6X05fH+dfr7qdrHP1PH2c80RauorSxd7yH0Kx8sVelU+Dm3EtsuWruyIKXb38vgxv6P28uP/H&#10;78vWcrGmPm79MVvil4fF8p/t1uty+nLTbtRi7CNQppk26qq2q5w2euCpI7L7iPJ+s0xebbQxKeIM&#10;jZ5Zk9eyu41SYndaItiGKbG7ILeNpNmd8pBtoDK7V16YYXdJ5vbVJcqrS/BdweyeXic4tO9tXIcB&#10;Y0H9tCBJFerO2Z0nKUTbno1sDipRnN2bwe7QASPC/OjplAaKi/BVy0X4NOyOqfBCRBja/jJdPzBR&#10;0i8BKafXd99W619ni2cSfWf36BuIs/vq+nX1kn8rgojv963odbG8D1+J6LeX5eJutlrha9LfHqYv&#10;M3xDymcDfHt5vL9pE9/aaaOe8sEx1g3Ic6sZZdRKGXh2f8SkE6AQs3t41K8fMMbs3s29pw3dW3a3&#10;UTS7d2ntTBtGs3sO3DaOJvduPxmnjO6V1xWjezghyI6je4zuGAbOOemzW7CpExTYpva90b0r3onA&#10;tmxDNPpwIVYxGtIq24pjSrOTezPIHXecIfd6KgldgtnS3Mi9SzCbuHff563p/KsYxrW+uTnD9Hwh&#10;Euzc7p77y/Lx6wPc/Yx5Yb745dt68eVxTU8RCKXDk4D8L8D1ANgn4PZETeSonprIcS8gEWoiY27P&#10;jlkTmXX6tH4ybXbmy5gsb8PtiSglbifetkuMlLidyiJTZ6MnDV7O2cYpcXv1daFjS28bDIGc2226&#10;DA0nuz1VueLUvj+3S4KXoLZsc27HnUKGu2TuS6tsc27nc1LHlGbn9mZwe6I4clxPcaRL8BZudwk+&#10;DbdfjgQ7tzu3nym3Y4IwZs+4niLPcT/Yjwlu72DqOlquzGQ4Bijj5y5qtwuVxNSeCKKhnZXeRjHQ&#10;ngijmR1rrzy0bBjN7JXXFBN7COPEboidxoCAHR1Ejzdjo52bFTtv2oWiA2Tj47KbxEeB14uxkBCy&#10;DaHiQ0qr43ojcB0qa5WXK3OOniDjyltR1OnKe4KSzktRXqd0p/RzpXSAafxIFgumwYQ4/lwBamHE&#10;se46vaqZKF3ysA9aimU8GYDS8XMXpYenCDprJqb0RBBN6SzyNkqJ0jvpc9GUPuLXx/AjDX0ymtIr&#10;rymm9HA2TumG0mkoidLRQSlK5+a9KX0Hf9P6RohVjIXwt2wDpceHlFan9GZQOpTEKG89JahjV950&#10;Iowr7wko/VKU1yndKf1cKR1IaeaKeupOx3hNeprSJ6BjgvRMUoEPo/QuUzrWoYkeeOKrQClTBEt1&#10;xLsYTLdRNKazyifCaE4fTojTbRzN6QgBOz0RqETqVdcVk3oex1HdojotTgRUpx5Ksjq1783qOygc&#10;y+tTrM1oCIbLNof16JjS6rDeDFjHHWcEuJ6aUxdgPERL4zo+pC7ApyD2ixFgZ3Zn9nNldlChmTJq&#10;qjfNDUeb/4J3WQVmZ8zGp+UgZh8NaKkY/IyB3DA7EnIirI+ZPRFFM3su9TZOCdrp1UKJQLjo4itE&#10;1qfF0vEzPiEN7ZUXZqA9xHFoN9BOw8DQjh5KQTu37w3tu3B8iNuAqL0YDuFx2QZqjw8qrU7tzaB2&#10;fHyNBNdUb+oSXI3tLsEnyVu/IAl2bnduP1duT9SbjmuqNx3hWMAYy+0jzFzstcsy1gdx+3BCy7Pj&#10;Z8zAhtsnO732RJQStwett3FK3F5xOiVun7DXYwNpbq+8MMPtIY5zu+F2Gk/mdvRQitu5fX9u3wHk&#10;QxyMuL0YDiFy2QZujw8qrc7tzeD2RL1puGOOn5ToElzN7S7BJ+H2C5Jg53bn9jPldkwQxuyZ1FRv&#10;SrZ6mttxEsTtxUJ4h3F7j7LHhz0D5TG3d+1S6LHfnohS4nbW+kQcze0DWm0yEUhzO0LAb08EKnF7&#10;1YXF3J7HcW633I67grideijJ7dS+P7fvAPIBBoZu6x0ruNO9oQ/q3N6o12NAbq0E11R46hJcye34&#10;lLoEnyBNhtXuMiTYud25/Vy5HaQaP6Sd1FSBShNUktspn4C5/Sh++2BECyri5y6/vRu+oOh8x5jb&#10;E1E0t+dab+OUuJ389kSgErdPMpo0bCDN7ZUXZrg9xHFuN9xOw8Dcjh5KcTu3783tu4B8EPz2fFgx&#10;HELksg1+e3xQaXW/vRF+O+TWSnBNpai47V2C0+nt+JS6BJ+A2/8/e+e2G0lupOFXEXS5QLsrD3Vq&#10;WAaM7mljgb0YwP0CakkzLUCnLamnxzb23fePICMrkkFmlaYq5SpX+GJS4+RE8lTBjz+D5BG5YOd2&#10;5/ZD5XYQpuH2kfakLoP8aONkpnIs+17i26c1HcuOf27i9mZqJHnD7dZKj9vZ12fsaG5v6bjJTHY0&#10;t8MEBo2MoR63lwqWcnu049xuuR3tSdxONZTldnq/Pbd38yNBbXkGIG9jYFjoZ2VuTz4qRpzbT4Pb&#10;4QiMCx5pV6q74KLe7i74be5TopHwSFywc7tz+6FyO8DQDBrj7EudT4C8rLe38XTDm99fzq5+RyAB&#10;CZMkuO+F2ylKpq7t3URwF90+UKLk1gjymtpxXRsdApMzpMm9pVuvrSXN7WSiYEmje523pMG9VLKU&#10;20N+HNsNtnNr0qCBGsphez9epXQ2O3UN7sldPQtpyzNge/gaunXNPa3I7f2vig2n9tOgdvx4jQMe&#10;Z1eqO2Cz7d8d8OWHt7wE9XgcsDO7M/uhMntmT+pynD2ps07oSZm9aiKz7ylGBoSMC5KNg06hPdwZ&#10;NRQik7OiiX1By6rWjCZ2MlHIjx4wmP2tJU3sHCOfy1GK7MGMI7tBdq48QnbUUA7ZYyw6r8Cg+krM&#10;Hhi7q2WBbHkGYA/fArBvAPvkm2LEif00iN3uR60n3P/2vh/V3W9ybpi7X6w7vCWwH437dV53Xj9M&#10;XqfBIZV4atxxNMatSkri4YjNyw9GY98Lr9cVB7XzdD5x0Smx40iFJIWW2UuStib26RTEbs1oYqeM&#10;bKGxz2krlLWkiX2gZCmzB0PO7IbZO5UHNZRjdqrjV4THTGVZSEBbnonM3rWHvJdnTJd+VV47t58C&#10;t5PLtW54nP2o7oaNkKPJ3d3wm5wkc1Ru2Pnd+f1Q+R3AmizR1ohlGZnfY3RKx+84S49jZNiz4tey&#10;21kydFY6Y1jC5obeORZoSG/PWdH0Pp8TcxszPXqPswkCtCQ/etio66wlTe+zUrkMu3OGnN0tuzMl&#10;Q29Hk+XYPZ61vp3eHpodtSyoLc+EyGvGsGK65JtixLn9NLgd3sS433H2oypud/d7c3H+xd3vG+vt&#10;QRo5AvcLZ/10+fLtL3+Of/zP8wv/ffX9+eVvN4/3NHY8PH6+vbvjEf3u4eyHTHqeH+9ur+kNpXle&#10;/fr1493q7LfLO7yffP4cltJgtZds9fj94Zotfbu5vP4p/v1yeXsX/uaxg+yBlzgrQfn8vrq9OP/X&#10;crL8afHTon3X1rOf3rWTT5/e/fXzx/bd7HM1n35qPn38+Kn6PxrtqvbDt9vr65sHyt3Z7/d3D88f&#10;8H9enH97eXn68P7989W3m/vL5z/d316tHp3XD5XXwZZmwBhnL+ocl1KGmPYmEm7H6w2WiSmmXUBz&#10;J16vJy2d2lJXkxg6vz4zwBC7YWijt2esaGKfUoSMRfE+sU84Oj5jSQ8ZWCTIWdLEPlAyw+xcMvzS&#10;f72OP/HLb/iDvQLWROP/V1gdDe30hZddYAKpyFsUEqPG0HJf5HvDiVEvlFhE6uHEKDollk7BiUN2&#10;YvZXN1cvZ+QKz89e+J+ri/PV+dnXi/OvYW5EXjempT/JrXK3oBgZNBqVah0EEzkbvYe/ux21T6WS&#10;BLTlKdSOTkilCF2EPe+XR/puki79qrx2bj8NbocnMG6Y1Yu9x8m4GzbDgrvhIQfvbhhu2/n95U9X&#10;j/fvH3/55fbq5v316vLH7cOv77FQOHl/f3n7wGNpbxbSm6x85v/RoIy6VMne96cR/BpUKE8eu9+T&#10;C3x++nn1lz/TX18fr//x8+ps9RiG/N9uVvjj2+Pqn+dnP1aXTxfnp3RwcD3Br9MMHExMYw4czG8q&#10;XqYBWBO/c/gKWngnfp8xLRMQMa0O0LtJYeg9Y0XT+5xVcmOmR+8wQbOJjCU9bOCYGNC7saTpvVgu&#10;w+5sBtXo7E5CSXC+zO7UCMzudZbdZ4G1tyP30FioZUFteSbzABydENyWvJdnSJd8U146t58Gt+O3&#10;a9zvSDtS1/KJu1+jt7v7ZY/49Ph89js0k3GY/VjcL5y687rz+q/fMDMIO+EeHv/6/eXxl1sSQHk+&#10;EWYR8V9+PD+FuQX+iCsZoOftVjJ+PK6uwzSI/npaPV7dPD9javT3b5dPN/hNRgzHjOX2GurjxO5H&#10;rYNOPQKvx6PwarkGqdPbccjG/vR2XElJkenV0srgqd4OWEqYPiX2nBVN7DjY8RvuY03NaGInE4X8&#10;aGIHjucsaWIfKFnK7CFLzuxGb+cGJWZHDeX0dqrjV+jtON5xiMbD1zAT7dpDgFyegdrNV+W1c/tp&#10;cHtmXyr4Gl3L3XDJmbsbZi0iEnZYJDyaZc+jcsPO7x4vc6DxMiTCpIJPNdL+1Er4vY7bQjt+rwCy&#10;e4uXibQcYsl09Lqhd7NRydK7taKHjdmMmNuY6dN7nE1YS5reK54HGEua3ovlMuzOZpzdM+xObE7s&#10;PsuyOyZ8FNuynd4emh21LKgtz4TI0euHCD/5phhxbj8Jboerte6Xl8tG5HZ3v/ep3u7u9w1uWwoi&#10;xRG4X+d15/VD5XUgquF1jlXe/4BRh1W3BnvJgz7d8foEyLk3Xsc+DJZoFnUMoy9HyMxiRtYpDLFn&#10;rGhib+k8GWumR+wwQXp7xpIm9hnFt1tLmtgHSmaYXeLNPUamHyPDzcDMno9vpzp+BbW3EqovoC3P&#10;SO3U6DQHCA1bpvv0q2LGuf00uB0+xbjhkfaluhsOo8/a6bsbfvP49qNyw87vzu+Hyu8gTTNwMJOM&#10;ye8xjlv4vVpCiSd+F6F4p/h2nOgFWiYgSmJhjN5uwskNvWesaHqfUXz7zJjp0TtMFPKjh42KTqax&#10;ljS9F8tl2J0zBKfj7J6wO1MyCT75+HYc2vgKvV1qWVBbnpHc+Vvo05Xsr5X38gzpkm/KS+f20+B2&#10;+ADjftkLuvvNO3F3vwi+PtIYmWNxv87rzuuHyusgQjNgjLQftcHgBIBp6hAysN6PWi3ieTIiXu7E&#10;69V0STtAq5nd3pkSOy67SZjeEHvGih4yWrpt1ZrpETtMFPKjiR3XKeUsaWIfKFnK7CFLzuw2RoYa&#10;lPR21FA2vh295xXU3kowjYC2PCO189fQ6bv2kPfyjOnSr8pr5/bT4Hb8fo0bHmlfqrvh1Om7G357&#10;vf2Y3LDzu/P7ofI7JEYzcPB2y/0LPuuBIznQoFogRGFv8TILOuecUDd104beTTi5ofeMFU3vU4pv&#10;nxozPXqHiUJ+9LBR5S1pei+Wy7C7LFu43p7o7UzJxO75+PYFGg6sLUi+PipSaDrAdoinCc0O1y4v&#10;5ZkQeSWtIe/lGdIl35SXzu2nwe2Zfak19z93v3kn7u73ePX2Y3G/zuvO6wfK6xgcDK+HE+v2P2Ag&#10;Fjjq7RGlu/iYeeR1QZvd9PYWlxeRs8dZOYmaboidd97qPauW2K0VPWQ0FN8eDvHWZvrEPuGInUx+&#10;NLHzSfDWkib2qlwyw+xy6qAze8rsdIQSMXs42WkN5ZGzUcevoHbMQYd2m3InpE6/4Zx3atneV53b&#10;T+oYXrhc64bZS7ob5vDCjPN0N3zM58lQgx6LG3Z+d34/VH4HNqR6e9g+OubAEbG54/dZ5HfekYVf&#10;y078vpgRvRMQbaD31hzjaOg9Y0UPGy2d4WjN9OgdJgr50fRetVlLmt6L5UrZPWQI1ejsnrA7UzLY&#10;HTWUi5VZoLq31tu7WhbUlmcyD6ikU8t7eUa9vf9Neel6+0no7XQQrnG/I+1LXcsn7n7NeTLuftkj&#10;SuR8cEp7vvouiBRH4H6d153XD5XXwZZmwBhpP+o0hB80NY6PYZTueB1qJMfHiHi5E69XdcvntzSN&#10;CVxJ9fbWpDDEnrGiib2hHanWTI/YYYKIPWNJE3tLETLWkib2gZIZZpelC2f2hNmpGUjoQVXnmJ3q&#10;+BXU3vCsEA5eQFuekdr5a5gDhIYtp0u/Kmac20+D2+EJjBvmn/D+ZRN3w6mQ42747ePbj8kNO787&#10;vx8qvwNmzMAx0v7U9cARsbnj93af/L6g+1IZwzbp7ZtPgySsSqxoem/pDMfWmOnRe5xNZCzpYaOi&#10;C/usJU3vxXIZdvezIOMlqXxfcrj8ju5LDWxO7J4/C5K2SW+vt0stC2rLM5K7EHm4DaFI7sk3xYhz&#10;+2lwO367xv2OtC/V3S/N1/OnQLr7fYvz29klHoH7dV53Xj9UXs/sR61H2o866/R2XgFW58k0kdcF&#10;gXbT2ycz1tur6cb49mZzhEzGiib2mu5JsmZ6xA4TNIPIWNLE3lCsjbWkib0qlyxl9mAIjsf19kRv&#10;p2YgvR01lNXbUcevoPZwd02RxrnReVMH97RyuvSrzu2nFd+e2ZcabpXev97ubjiVYNwNv73efkxu&#10;2Pnd+f1A+R2DhBF8QNPQmMccONL9qbQ9i86TkVDgnfg9nN9CQJQo5Wm0TGP43kTLZKxoem+Y3o2Z&#10;Hr3DBNF7xpIeNio6V9JmSNN7sVyG3TlDzu72LEhqBGb3RZbdX3USZGiszUQerq0vpku+6dx+UtxO&#10;wkWqt4cQLHe/eafp7vd4z5M5FvfrvO68fqi8ntmP2rDsvf8BYw5ABZQjvj1ehdTFx4Bp9sfri0UF&#10;QF7ia5t43exYTXk9Y0SPF9hpCsg2VjSuw0I+MxrWOUje2tGwXiyUgXUJuHahvS+0U1syq+fvWkIF&#10;v0Zml1oWvpZnCI7hb3FXpz5YZPX0m2LEg2NOIjgGftbC+kibUd33FiJj3Pe+QWTM0fheJ3Un9UMl&#10;dWClkXZG2okqo0W1jAEpQur4dwb1vQTGLAmNiYE2cXqcLqxDG1NOzxjRnN6wGG6saE6HhXxmNKez&#10;Om/MaEwvFclQOluBt3FK71M6IzFFw4RRKT3tcRmmkFJ769eCzoG/MZ0k+pZk8lKeIRF/CslkdUPe&#10;yjOifP+L8tIR/TQQHa1vnO5I+07d6V7Huv7iTvfD1e8PZ5cPv9JtFBQWOOpBMcfhdJ3Nnc0Plc3B&#10;gGaYGGmXaTw0r6mWMSBF2HyBOGIKetkLm894N+YcH9sA57WR2VM4zxjRcF7RvaXWioZzWACcZ+zo&#10;caKmk92tHU3nxUKleB7MOJ6biBdqAxLRUUG5YHVU8CtE9Io7MGpZoFqegbz5W+jPXWPIa3mGZOk3&#10;5a0T+mkQOn67xvXylG7/C5juetcSjLteUPlbQvrRuF7ndOf0Q+X0zO7SsDPxDQeLOUYs4nQJIdgt&#10;OJ2CwQmBNmF63OK6duAppmeMaEyv6cTe2ljRmA4L+czosYJp35jRlL4sFMlAOltxSDeQzkRMkN5m&#10;IR3zxu1PgQktXmR0/hT68jDJJ190Qj+tmPTMXtKWl2bc6brTLUI0xic4li+iZgG1SXEoEDeGIUos&#10;5yMPJ8ZgQ4nFZ3FieDg843laq5url7M7kt7PXvifq4vz1fnZ14vzr2Gcfbo8UqfrbO5sfqBsjiHB&#10;CDk4NxFcu/9hIgIJNPTkpMYZfAOxOX8XP5ad2LxdtuBhuvR4A5xXZsdnCucZIxrO+Xgva0XDOSzk&#10;M6PhvKIIF2tH03mxUCmeBzOoQw9x6Ye4yC3YqKCcho4KfgWfbzh9kb9F/Xk4yCX9phP6SRE6HU+b&#10;augtey13vTn/7a5XwlGODNKPxvU6pzunHyqn4zdvBouRdoyuOT1GmUisyxTUuj8NnY5DJATahOkx&#10;4KasoWeM9MYKEr9D1IM+qFdjOizkM6MxnW5CsmY0pS8LRTKQLiKIQ3of0pmIoaGjmnOQvsRCErBa&#10;AsyH49A3xLnwp2CMp6Jw/ALf8oxx6P0vykuPcjmJKBcc6G+dLjusMQndne752S/3d5cX5//1/syd&#10;LjlCAf9RNPTjcLrO5s7mh8rmQEnD5uzF9z5MLCYBSKChJ8NEi0zsTUOvmWQb0enX6J0evlgZlT3V&#10;0DNGNJyzfzdGNJvDANg8Y0azeUVnwtjMaDgvlsnQOWfHJXSz2EptQGHoqOccnaOCX4Hnw9zNnyIF&#10;XdpCyFueAc/TT8pb5/PT4HO4AON4uWO54815THe8j89nvyMI5cgE9GNxvM7ozuiHyuhAFzNUsAw7&#10;5lARxW3Rz5t9MvqSwr4JgDbo5yZIPSX0jA09UNCFRMaGBnT89/mcaECnK02NFY3npeKkdM5GHM4N&#10;nDMKA87z9xnRCUJbK+dSxULT8uwzt4SIylt5RuG8/0F56WB+GmCOX63xtuNsD1WKiHtbUc3d246s&#10;mR+Dt3Uadxo/VBqHUmjGB8aO/dN4FUgEinkyPtSg3L0p5oyv3cGNZcE8qvbrBCmNZ2xoGied29jQ&#10;NI7/HjSesaJpnA5tMVYMjWeMpDTORpzGDY1T1ZFUnj+w5VU0PqyA84dA9tIQAtrydBrHBpffblbY&#10;UfbtcfXP87Mfq8uni/PTCjRHX0y97XScraAL97aX9ze8J3Idw+LedmQaPwZv6zTuNH6gNI6xwI4P&#10;4+wBbRaAWeBK0zQxrFu08Tnwk2m8lciAnXaBTgDBs4UJHTfxKy0GrERA10Q+4zMQM4Y0k1cwAqCm&#10;R2pLkzms5DOlyTyxdRRojUzuuosf8woKLKEazIWWoINuoV6jsTidNATyJRgsz4DD1J5k0CTcxkk/&#10;P97dXn++vbujjD6vfv368W519tslHVyA/33+TF0AdnrJ7h7OflDcOv8nf+C/Xz1+f7jmbvrt5vL6&#10;p/j3y+XtXfibS4rP0uz5+ennVdi9/fXx+h8/r85Wj+E4hROn4Glmu+WUJ1d71xzaadQcmnDM1eWH&#10;zstB+AhejsUItNtOXk7cE7tMvbnF+rkJF1Wn0X4uuEtjpu/lJiQ+VK21pL0cXehAP8TEqfZ9XM8S&#10;KuHw98Egk7v6ODgn9nGov5yPE++15e6W2Az8y//ySAb7Pg49gD1caK0uGf6gY1TYRXXnqVDhvj+/&#10;/O3m8f6Peij3cLcv5PjJlwS/G//lx/NT8Mb44+z3+7uH5w9IAzXi5eXpw/v3z1ffbu4vn/90f3u1&#10;ekwJ+cfj6vp9Pakm7+mvp9Xj1c3z8+3Dr3//dvl0g04UHRd8/O01ndiLX7SZ54+zR7DMcRiq94xx&#10;G2+qkWF8yLkZI33XthXAkWszdvqOrWcHP6sTcGxwNLujWwA8acjOW5WcWgDtLhn+cKf23w/wKu10&#10;XqMuV/wvy6ql432+6jeXD1fQQS/OX85xzwX9+fEF/4ZU3w91coofqnFqDE97x7Yp5qRxchoncoJt&#10;6ON7pDaCLUNjf4TYjJG+U+tRlnaOmtfofCJjp+/UenZOw6lhJB1iteCu9kRq+JaT2mmtyEzxCzRO&#10;jZfw9u7U5uLUanyUJ2WdU+uOXZvJOVU7TUardkYCFz3S2Z92bg3fC1jNaiOW6QkpoUDBmHZy9byi&#10;OWnGmPZxVVPMmfZ0dTiILWNML41XTUUOPFdMvTpezen6w1zOIAF025uruqXg2ZwxSAgqGe+Ty+SM&#10;7nBfJ6sWdI5FzhpOLFunW5ayhu1W61RVVdFVkVlrug2mLH7m8tZrg0lbtKYboaETr3PVVulGWM5p&#10;3MpmrdcIxWrTjbAIIRO5fqsboZQxAq6uCRZ1U8hYrVug1AC1boB5W/oJUOhK90kK9stVGA6RXiea&#10;zUs9Axe9rJOFfZSZtqx17c8mPBXKVFita78udYxa1/4U/iDflPAQ65xNSz903De5TtXOSsYaXf2L&#10;Uv03uv4bvlc018noDvGu/quq1Mso3r9LhiWPQjmbXgtMi9Z0E9TF9iR/3320npR6R6PboK6L1abb&#10;oC7mjeYZ3Uer4o+TjrzrkjVVKW84BW+drEI3yvcPOp5jbQ0Vkv8d0M7oLtmy1HNb3QiYN5WM6UYo&#10;drZWt8F0wgcQZX5UrW4DOL5CMXUTTOd8WGjGGK3idcVEl8wbIxW8SzUr/qhISuqSlTI21fU/55vA&#10;cn6IYKezVepndLRUl2gxKVX/VFd/qSmnuvYXxX4x1bVfHNNJyu8ytsRone9kM137dan2Z7r2qwnG&#10;ioK1XvWXCGGm67+aLIvWdAPMS4w20y0An8Zif6afETV2FVJhwMh3NECgSlYXxwKwp0o3LfW1mW4G&#10;uITSaDDvtUNxnJr3GqKZlvrbXDcEBNZCYee9lmgnFPGT+ynMdUs0k5Jjoztp11XcTksNS2vmXbpm&#10;VjTXa4oWN30Ucqeboi36o3mvKaZNqbAL3RRTiAj5joKbyNeFqKaz0vC30E0xnZcGUwow6OqkmhZ/&#10;FAvdFLO21O8WvaaYhSOfM78KWnruPjsvzl1o4blLhh5SGrPoVsku3RyFKNRdrymQrULLLnVTLIod&#10;ZdlrihncWL6j4Gztde6WbSl3y15TzII2nqk7Onq5K2w1KY5ddA35Ot2siDZ0TMU63WRR8p90zuE6&#10;3RR30ReKqxsDk6KSB6WwXmUP3iJvr5ro5qhq9IJ886IuehaL81MMJTphzVErOXCtJr02aYs0UU16&#10;jdKUJ2+TXqu0TakWq0mvWVqM8aVS99qlKcJ6RYfhrCu8LU6lMTbqhE1x3K360+m2OAHD3Lhs8Sgk&#10;Ul7P3vau62JiNAC0yy8s5aDYfKlHMTFVLqXuTk/fkBx9mpPLTtMNydFhObmEwm9Ijt7IyVms2pz3&#10;WNJu5WnYOmkCZB2TfloV3lQzNO3n5NsVlWb2nHy7otLcnZNvV1SanXPy7VqV5t+UHBPsbYpKM2xO&#10;vl1RaQrNybcrahOLGqILN9Y7TYLZ+nZFpVkuJQ8XZGy0TtNYTr5dUWmeysm3KyriJEPy7VqV5pps&#10;fbui0mySkmO+uE2r0nyRk29XVJoScvLtikqzPk6+XVFpYsfJtysqTd0oOSZn2xR1FouK2ddWyWNR&#10;Mb3aKnksatDQN3Yxmj1x3rcrKs2OKDmmP9tkhmY/nHy7otLshpNvV1SavXDy7Vp1HouK6cc2eafZ&#10;B1nH9GKr5LGomD5slTwWFdODrZLHooaA5I2tSvTPed+uqET3lBz4vk1miN45+XZFjRejfAkHDm7M&#10;O8E3W9+uVeOZcV/AztvkndGZzBMab/cfxNIS+W73H8SmrQC22/0HscTVZLsiM7aGMmxZ6DU49Qod&#10;2mKH29N4hsAL3TQrywUlhhTILFbtYm2UTt3m4B1qeqzJxaQSkSjPEH1Nq3HcR7DetiFhLDjW0oYT&#10;YhWNLVZAndBm8kl5xk9jgYwT4icznK7CrAZlgfo3mA6LWpwOmDKUDstVIX/D2cNCFCcbNoYlJk41&#10;XAQsHoWcDWYMy0IhYxwCgg4l9SXPUG9Y8OFkYc22mAxLOZysgwaxIs9gDYs0nAwueqjSsPwS8oaV&#10;v8F0tBqDtoJ2NJgOSyacDmsiw+kivGO1YzAdljnYHtYxhtPROhb9hPD9oXKQ+oJkFLM1lCxWHlYV&#10;BpNFcMZ6wWAyWlXFR7ESMJgs1Bw0/sFU0qzDBQjFhC4/aCv+9KG4DyaLcxvS0gfTiYOASj6Yjq6J&#10;pr4EbW4wHYTvkBDK9nDCyLqkWQ8mRJxvsAg1ejhhhG1E4g83BwTmYBEK8qBFSMcxISSxob4HUTgk&#10;hOo7mBByb0yI5YIhixByY8INDQOJNiSEBjtoEeJrTLjhFmXIqpJwuAkhmErC4cJACpU8DlskkTOm&#10;3OCMAAtxaIM+OVhuEiaDzSk6yFCdk+IYU24agaEkhpRQCodtQiGMKTshQLy+POMYDOUvpISyN2wT&#10;il5MueHXjUDX2ETQ9no2MVZtDA1+eKTtXKgxGv6226j1+TMKEeq4t9Fry41avCEoghuFY31f3V6c&#10;/2s5Wf60+GnRvmvr2U/v2smnT+/++vlj+272uZpPPzWfPn78VP0fYVrVfvh2e31980D5jpsK8H9u&#10;t6ngenX5A3sIwr6C+8vbBwa/Xil6u9o+8/9sYd/3s8EqF8oiTy6db0gb2q6BH4wJAmQHs/cgwFnE&#10;WXtsPMYcimyu4WVCd94pBJAkfRNMjE90Ij2ts9aLMG7piGSMFipNxggca5eADBTswK+tk+Uygzpf&#10;J+jbgas4ge0aqGlENnMb5CZ8wTWLbyvN9UIqacjifCAwgEm2jU8u+yPfZXvQ2zXAC8apMVTu36lR&#10;EAd8V+ZkL5rlB7cmHLaTW6vbGcWuIv6DvaR2XNq5tRxXK91dp9LurW4QKZU3pp1cw6FGOWM9H1fN&#10;+PDdTM56nq6muKWcMTRX5w9xjAot5eeK2V+RpSXenDHQ2toYDuYsGAOqdckQQpe3RfO/LlU1Q6xg&#10;Pmf9hVgKbcnlrB/Y3HJgc66cmMqvv1rMmm6Bqq4oHiBrTDcBR45ks9ZrgklNcTJZa7oNOLYga023&#10;wQKxOQVjug0qRH/mq60X2jzjcMdc1nqhzTXHEOfy1gtubsOp0ZmOS/JW1/Jht0DWmm6FBpGp+ZL2&#10;wptb/FoKJdWtUBfrrRffHAJksnnTrVA1pQ5CwlBX0jmi0PN560U4zyhYJNcIvQDnJTYCFIxpX4SA&#10;koIx3QZVxWEiuYKSHtCVgOkv06D9+OZmTmFFWWO6DTggM1tO/TvAnLeEgr0AZw7kyFrTTVDNeTtJ&#10;Lm/9AOei/+gFOOOOplKT9iKc60mp8/YinOuKQ+2yudPN0BRdSC/GGcJVyVvS0nLXqjjMotBJelHO&#10;dduWhgWaxXfmMBUpmdNNAfG11IN7gc5zju7KtWwv0rmezSiIMld3vVDnJccVZs3pX0Q9b0qOpBft&#10;DBmx1LS9gOd6joitQvZ0W2DppDQO9oKeqZwle7oxIJmXhpte3HM9xyVc+fz1Ap+hU5Q8Si/0uaZ0&#10;BXs9/7RsS/XXC36uZ7jAt2BP/zQwNpXqrxf+XM8mRXu6PeoQaZfrL73457qMhr3455rC5/IeuRcA&#10;jQGqlL9+AHTLl6fl8teLgK7RAVX9HcVMuBhmhgbCrOCLKNnDgVr4NVBimSYMJ16vw0axZEPyMP/9&#10;0q0PbUiOnkp5gVYTpJgNyWM5u3uONySPJfUANjmISy5V9QA2itvMhYJ6AFupZjyArVQztD2IvNhb&#10;BrBhvEIP3iEQhgfIQV00pEDBpt1m+ZI4SmoR1wEG/ejJZQVMnmElrG5i9FPb+XBJIE9JSLNYfByi&#10;0LBFCYSpu8A0sSTPaBG6EVsEwQxbnNC+G3wac6PBhCQehYSb1v+WcW0YcWhhnJOsyTOuE8rNLiDM&#10;wXRzkoCocmTcFDvyjPagIcWSDNubSuzPcDKISGxuQ+6auNK7obBQkULmNi3yxtXtDc2GeIjQbBuW&#10;gpckaKDu0MhDdQwhKeQOgtBQunkMSq664FhpA3mGtoCUxPbA44P2pjFGtO5+dGJHnsEexCS2t45S&#10;k/fyjOnkdxRuNi4uXEBOYnvQiwbzV8dYyilm1kP1Al5ne1CMBtNV8cdGXXrIHiQltgfNaDBdDMZc&#10;bAg9mQXyhGg0aC1GyyMkYUPuQmOQbDRoT/rUBs8SugqKPFx30U21G5JJSCGEo8HMSWDRDAEqQ00h&#10;gQeQjgbTxfDlarEhIAZhHNy0JB4NGqximHs9QRaGcgh5iS2SfjSckObocAb1psBMKEwx4YZ4oSYG&#10;r9TNhtqRE1NJRRrM4zTu8KinG4KfZMmbhKRBi/MYjlLPNgTDQGoKpYaWNGhxQTtkqR7n2EQ31DJQ&#10;m2JC/LSGEmLvXPz2vNtHIJ5NnnGUg+IUbYZDWIs+DrGy4WcPcWe4A5HqFGzGlfuyzXadcrjopDzF&#10;fG7wxShQHCzmm/wOVKVoE38M1ueCzi7gJurimqUe5RnrEwpUSAmJadAmwkol5YZwO1Khos0NHQTn&#10;cgRHX083BQVKpBZJTcP5bORn3m4IkCM1KuQTctOwzTbG6pKQtCllrKU0JTqVR2q9/Onq8f794y+/&#10;3F7dvPdIrb9+f3n85QAO1sWP0AQ1cD/fe1DDIk5SMNNjNF4fHU5jLh9CGX9fO0U08N7r4PZ1nIKO&#10;ZqA1YSYunQB56FZySheNwbd1aWjVwBjRijymjRC86QIX+Gv9JVBQZ4XWMowVuJEuQaE4aDaVJNqA&#10;nzn8MK9Xidso0W7yB1U/qR+z7B6gMPrKoFJSPcgEBtRhRucPIdUwh/Y/KOOxXx18ElcHE8IZX8ve&#10;wX2t9ZLua7+EacQXmZINr4LFJTbxP8OJA6j2FxJPwdc6iacXMTiJHwqJgzLS0SGsD7zh6ED7TfdG&#10;4rhJnCI+IGAnAJyyuEmgWZxD76wNPTxQ/JOxYVE8kxON4hQmYqxoFC+WJ4VxtuIwbq4OpgYgGF9k&#10;YZzfgqA34XhgaBkUhaHlKdpWYHZpCXkrz5Aq/aK8dR4/CR4n8dV4XNbo3ePSTyPx2u5xEftxZEh+&#10;HB7Xqdyp/EDvaKIFJTNGsHy9/zEinpIBfZwRaK2P0+YG3vO3L328CQuTWpROmTxE9uoUGsqZ7DNW&#10;9BgRzsBnTtNmNJfDAmYIGTuay7FdBofNGjuazGmOkLGScnkw4mBuwJzqjsAcFfTHd04T3APfu0oW&#10;mpZnYG7+FCUTzJfX8gzJXCjHkRePq3+en/1YXT5dnNYdUhQ/YZwuOwB3uhk35073+ez342Pz43C6&#10;zubO5ofK5nB8ZpjgaK43HCZoc+re2LzFXs8fZ/hnqr0YOudlPo3Vms4JhzNG9DhBcSdhN542Ytk8&#10;Y6bH5nk7ms2LZTJ0LkuXHsPyjLPGQswgndlGbcB0Ps3SOb/eWjeXShbclmdC58PJ0k+KERfOT0M4&#10;R380jpd7jDted7zkuhB9ktt1e2Tq+bE4Xmd0Z/RDZXTQohkqOJJ270PFPJ4y3sQDfdf6OR1YsjdG&#10;J7iehg2+Gp1TQg/XI+kUmtBZP89Y0Yhe86FDvB6tzWhGh4V8bnqMzufbGDua0QtlSgm9u/LJCb1P&#10;6NSSROiooJ31866SBarlGQidP0X6+XA4uuvnp6yf47dtnO44J5W60/31Otb1F3e6Je5Hf4TL2nO4&#10;+XE4XWdzZ/NDZXPwnRkmOOzvDdmcDo/YG5vPcEz1jzP8c5N+Hq7S0Fit6bxgRMM5ny9qYlIsm2fy&#10;oocJvq7XZkazebFMhs45Ox7dYqJbqA2YzvPRLfx6a/18+KgoofPQpGgLgXd5BohPPylvXT8/Df08&#10;sxEUh6Ai3todb857u+N9PMoIl2NxvM7ozuiHyuiZXaHhytj9DxXxXmno5/FEErq/7QqRdQtkYm+M&#10;TnA9D2d4av42+jmDlk6hCX1JJ+1nrOiRomZGN2Y0o8NC3k6P0fkKEWNHM3qhTIbQBR5dP+/r59SS&#10;TOjzXfRz2ADG49hPgFQRvflTlMzjzz88P/28Csz59fH6Hz+vzlaPL7T/9uy3mxX+ONn4c7poIBVG&#10;wimP7nTd6f6nRLcch9N1Nnc2P1A2p3tmzDAxzt7Q+ZrNOc5yHdtCh9MRm4v4u9PZiYsFkSz+uVE/&#10;N6cDaDovGNFwHu7kST9j2TyTlx6b5+1oNi+WydC5HBbidN6nc2oDpvP8uS38emv9XCpZJG95BmG8&#10;o/PhZOknxYjr5yehn8/hbIzjHWd/qDvefHxLvHU3deDueIP2wKcvAl3x3OHunmNxvM7ozuiHyuiA&#10;TjNUjLNHdE73WBKJtxif+Ows0c8rupmFIF2uGtgJ0omul/ONW0RxfzFnYu2/NaLzRtOMFc3oDV3E&#10;ac1oSIeFfG56kE4B6NaOHisKZUoRPRiBu3FE7yM6tSQhOipohwB02OD+Sx0HlSxULc+A6PwpJNtw&#10;3xN6PBKlIrsD+mkAOnqS8brjbBB1rwtnGCu7F4Feu9elPfQxcgaDDdzRniPQj8PrOp07nR8qnQMT&#10;zTgx0u7QNZ3HrZAdnWPH3f7oHPfZzYHE9Ej5Ow1xwaVqA4ROSJyzogmdj0a0Ziyh5wxpRG94sDD5&#10;0Yg+UDCD6WzIMd1EonMzMKfn7yMK7xU3l64kCnS94QxFIfXQQYpAbz4qvO+wfhqwjl+5ccLsvPYf&#10;7eJOOPH47oQfBs6LGYXaj8kJO7s7ux8qu4P6zLDBy/YjDBuBd5p4af06+qXCHcf7Y3dGbrp8PHHS&#10;KbiHi7yLsekVkXvGjCb3lg53sXY0uZOJgqXeqJG3pNG9VK6U27sLyl1e78vr3JrE7aihHfR19COw&#10;fVfLwtnyDPp6+BbS4YbqIR3eBfZTjlDP7CCdj7SDNN5R7843jHY9kb1x50v+cFSV/Vicr7O6s/qh&#10;snpmF2kI8h6T1aMA3uns7T5ZvapbpmM8dsN1huOMFU3rrLNvR+sZS5rWC9yvaX2gZA7stDtxdXG+&#10;Oj/7enH+NbT806UV2qkZBoCd6rgXoLKT0N4h+ya0T78q5O9K+0ko7bSPIpVMFjzLczfsbjhM9jly&#10;/D9li2lws2Xd5KDcsPO78/uB8jsGCTtwjLTTdBqERcg98XjDjt/pDUWxy90wO0exV42NXTFae9zv&#10;ug5y1GHsC54DZMxoem/pkiLcoZqo+j2tHSZIa89Y0vTe5C1peudxLGPGoLvUomvtidZOlcfonr/u&#10;KHRPCSwvcfsi4H1o9XLoC3+LtHZpDSFyeQZNvv9NeefUfhrUntltuhhpt6k7X5KT177enW9xKgAn&#10;Cce154h2HgCPwPk6qzurHyqrAz2NyDPSjtP1cJHuOKVF272xetXinHLQMR4pRBtc50Vo7cI1rjMc&#10;Z6xoWq9o12lrzORoPWNJDxjtMmtJ0/pAyQywc5bgeBzYE2CnZuAxY5kNjuFuozeDlpg9UHYlm6QF&#10;s+UZw2ME2UMXKaM95wojpMwUxIxT+2lQOxyGccM8y9u/1u5uOB0W3A2/fVj7Mblh53fn90Pld/gu&#10;M3CMtCe1kRNjJOa809rpbMm98Ttj93SyMVBmOnhkDJ+VXmXMaHqfEr1bOz16hwmaTWQs9YYNOnbd&#10;WtL0XipXiu7BiqO7DZOhNiB0Rw398bh2OrydloU2gDt/C+kQBuZx7X7y+uXTDfpchHGcPX97jTOF&#10;Fvh5G+c70l5Ud75lrb115zt+XPuROF9ndWf1Q2V1kJ4ZLkbag7oeLuIxKR2rU1gnsbqcerJTXEyF&#10;KySZjnGlfBKwkmrtFo6N1k73USZWNK2z1m7NZGndWtK0XuB+TesDJXNg3zauXS69LgA71fFr4tq3&#10;RPaNaJ981bX25//9frm6OT87Da0dk0jjhkfajepuOHXo7obfXms/Jjfs/O78fqj8ntmXisvaQaz7&#10;X6Slk2IA6U07TWNl5HrTvfA7a9KzcFugDoMx8G4iXDS8z5c0B8iY0fQ+pfiWqbHTo3eYKFjSwwZH&#10;yFtLmt5L5TLo7mEydCBCZksqtSZr7fkwmdA9RRsvxcjgkA/W2qWWhbTlGYNk+FuktXtcu99y+vdv&#10;Wa0djtZQ+3Kk3ajufAe0dtpU5M533DNkjsT5Oqs7qx8oq2NosMMFo/SYrM48pM57XEJq2p/WPp8y&#10;1uKRiiopriOePtHRNa6XrGhar8jNWzM5Ws/kR9P6jBZnrSVN61W5ZCmwB0MeHGODY6gZCNhRQ7ng&#10;GKrj12jtwyjOkz1C+649BOnlGdE+/aq89rj2k9DaaaUl1dqXI+1GXVO7u+HL+xvstnQ3/PZa+zG5&#10;Yed35/dD5XfAqBk4eP1///xONyqx1i6nrkisTD0BfhK/c0wnfi07xcowdi/qeM7k+tQAA++Dce1z&#10;vq8pY0bT+4zi2mfGTo/eYYK09owlPWzwrlRrSdN7qVwG3SV8w7ekJltSqQ0Y3XeJa5/DBgG51LKQ&#10;tjwjkPO3kG7DhtT+XEFsOLWfBrXDURjnO9JuVHe+A1o7LZm68x1Xaz8S5+us7qx+qKwOYDTDxUh7&#10;UNfDRaTbjtUr5GJ/WvtywnHteKRKusH1GGC/BnqjtWesaFqv5uTmjZkcrWcsaVqf0cWo1pKm9apc&#10;MgPsEmLkwJ4AOzUDA3vhYlR+D8hmIRKeuxQfEyi7kumlYLY8E2QPDQtz8l6eMV36VXnt1H4a1I6f&#10;uXHDI+1GdTecDgvuht9eaz8mN+z87vx+qPwO8DMDx0j7UnFeXtDam3i+S8fvNZBqv1r7cr7xAMj5&#10;YKBMiEbPmNH0Pqf4FmunR+8wQVp7xpIeNqZN1pKmd9baM2ZSdA/5gc9xdE/RHZ2C0B01lAuT6eve&#10;JW6n2HhaFhK+F9KWpwA5fQvpptwPi+De/6bYcGo/DWrP7EZd8n6J/S90uvMta+3ufNkfjqu108h1&#10;BM7XWd1Z/VBZ3e5BbSaMIWMOF1Gb7lgdl70zqzPD49eyU1xMPWmJjumRiiqp1m4xO9Xac1Y0rbPW&#10;bs1kaD1nSdN6gfs1rQ+UzIF9yzNkuBkGxozwfm9aO49Qm9HefNWp/ZTOkCGXm0omzWSk3ahranc3&#10;bOPa3Q3TMiPNa0ZF96Nyw87vzu+Hye80SNiBY6R9qRS9DpRpWuyM4u2ga36P+1L3wu+kSdfVxJzs&#10;YuDdxKNreEfoSt6Mpvc5xbXPjR1N75STgiVN71OKubGWNL2XymXQXSKuXWvva+3cKRjdd4lrR9QL&#10;a+1Sy0La8gxae/gWae3DwTSutV+cf3tc/fP87Mfq8uni/LSoHQ4nWehsJiPtRnXnO6C1u/MdH9hp&#10;RD4C5+us7qx+qKwO9DTDBWPI/rX2brio07gYbErdo9ZecSRKjcdGrd0EpGtcD3BsrWhar2j70tyY&#10;ydK6taRpfU5x7daSpnUqEnO/tWSAnbMEx+PAngI7Ko/HjHxcO3cbgnGJeynFxwTKroaPfeyQPTQs&#10;2kOQXp6C9pQr9VV57REypxAh00zgMIwbHmk3qrvhdFhwN/zmce3BzVKM4hG4Yed35/dD5Xf4LjNw&#10;MPuNwO8BeZoWYex9rR0HuO+P3xm768Yo4EZrN2q8hvcZnbJeZ8xoeseh7mBuY6dH7zBRsKSHDT4B&#10;0lrS9F4ql0F3QUpH9wTdqTUZ3Xc5r32GfgTQDm1VBnL+FtJtOPzRtfZT1trx8zbOd6TdqBSNg+7o&#10;zjdUuD330Z3vuMExR+J8ndWd1Q+V1UF6ZrhgKfzfweoiEO8U115VdQlrU1wHd204r30TrVeAdWvl&#10;j8B63pKG9YGCpbwesgS/47xe4HXUEK0Fr5X0uHcUnacneq8TiPwdEoZU3H+2APbhdNSwvY/Kp1xp&#10;Pw2l3e5FbUJcnzvhkivXkknedboT/v3h7PLh1zROHfWCSRsmKxj64Lqufn97oV24/QicsLO7s/uh&#10;sntmT2o1zp7URQ0QDVJPRGaJaa/ozd7Oj0HACc5rqbD1KuFyQ+4mhRbaadDIWdGDBh36Ys/41YMG&#10;WSgY6sns+UPfNbkXi2W4nYvl3G6vWaI+QTo7mizH7Viypf65XYDM8LEw3HHI2IYj3ZNPOrOfVEw7&#10;HK0RTir2jXtndne+5ZD2wo0b7nwV3AfI/58ghKxurl7O7shTnr3wP1cX56vzs68X51/DmJu7lPpI&#10;nK+zurP6gbI6hgY7XIy1/zSIiViWLbG6yJG76eyTNtA6xMtNtJ4msLBujWhY5/PVUyN9VmfRn5XU&#10;JDOa1fl21dSOHiyqcqEMq5MdR/UMqqMtGdWzpE41/ApWlyUhwWt5JnK9qFnyWp4xWfpNee0C+0kI&#10;7BX8TbrKWY21AdW9Ly07xvruxcS49x3/wJiwlkhCyaF7X6d1p/VDpXWwpxkvWJrdv7jTgE/zyjru&#10;p9mjss5S9kSOf1876FRZxxnbCUAbWM9Y0bDOpwwYKz1ahwVS1jOGNK3jHHiEwhtLmtdxMk3eTkrr&#10;wYzjusV1agSOYM9HxOCwnu2V9eFDYLi9yVjXGMLh8gy4nnxSXjqsnwaso8MZ5zvOvtOFO1/EwK3H&#10;Ane+qA4ExOTCZoJo8UU8HIfNYDjBcxdl/Uicr7O6s/qhsjqclhkuRt9tGiXvLgpGWJ0lffxadlLW&#10;l+ECJBItExRPYT0c9aFduIV1a0XDOh8WY830aT0I/Zn86AGjoogaa0nTerlgKa53Z5h4AHs/gD3I&#10;59B3UEO5QBhU8St4vatmYWx5Jrp5EEvRr+W9PEO69KPy1on9NIgdv3Hjgkffc+ou+P6G47jPfrm/&#10;u7w4/6/3Z+6CEddCXnHUbadH5IKd253bD5XbgXxm0Bhn5+kCNxxFjT0dNOiwVope38uJ7HwS4tIG&#10;lafUvuCxcYjaM0Z60E7xMNaKhnZYgDKesaORfUFSvbWjkb1UphTYgxX4Gwf2PrBTE5C8jgrK8Xpy&#10;xuKG7abD0TD8KerMIlIJh8szyuvh18A/BYX0DuunAeuZzaZhGrj/tU33u3lt3f3u+JR+JH7XCd0J&#10;/VAJPbO/NIRp732kmHdHiYWh6PJDp6wLocumvd2U9QltDSW5coOw3mxGdGtEI3pDaG2t9BCdZf5M&#10;ZjSiV4usHY3oy1KhUkYP2XFGNzEwrF+D0VFBOUZHBb9CU+9qWahbnn2tvJIpp7yWZ0yWfFPeOqWf&#10;BKXTFopUHQnbedz3Zh24+17RvLECDA3gi4yXw+e7YDyixLJ9ZjgxBh1KLOrCfkJgjsb3bkPqz493&#10;t9efb+/uaBh5Xv369ePd6uy3S9pvO/n8GS49bBnrJbt7OPtBO3H5P/kD//3q8fvDNePMt5vL65/i&#10;3y+Xt3fhb5Z4sFONHMfz08+rv/yZ/vr6eP2Pn1dnq8ewC/i3mxX+ONkb6uBarbsdZ3vmgg4mx8+o&#10;aREzws22Rl04fRKjwzkCaLedWHdeA3UXy42om7lCNA0iyVjR/rauwagZMxp2YSKfnR7s4g7RrCWN&#10;u6VypbQbM+S4a3CXmpMkaaqhHO/OQw8VbzWsSYeD99nJfHkka0KqgWP5W9Snw4F2xXTJN8WI4+5p&#10;4C56nMHdcTZouv+lH2lel8aP1P0vu0SB6VGQ92j8L7w1HQfDxxx058Lg/7z6/vzyt5vHe+pJD4/E&#10;uwwyb0SyLA7GoHtip++r24vzfy0ny58WPy3ad209++ldO/n06d1fP39s380+V/Ppp+bTx4+fqv+j&#10;tq3aD99ur69vHijfZ7/f3z08f8D/Cfp9eXn68P7989W3m/vL5z/d316tHl2cPlBxugaAmhFjnC2a&#10;SpyOAdlrYgdIEbHLuvxOwL6olyROh1midtFp/IiNMEmBPWNEA3vh1CzN61FUtpnRvF6TyG1zo2m9&#10;WKgU14MZOBcPIEkCSEgJBq2jgsjfrmk8AnaNZRp0we1ovatlAWx59lXnWjQeeS3P/DflrdP6adA6&#10;HIXxvePs0HTfqwcC971wgJCd32x/Jq/8HYPv3YbUe6qzi9Mv5+hGV5C8P77gDEyMsd8PFXXxszfu&#10;lolz72uBC1wtGMXpeMC2oO4SiMnatJxQvRPqzoh0FxLrsRYjUtKt7HklKepmrGjUBVNDUbZmNOvC&#10;RD472t/CRt6Spt1SuVLYjRly2rXaNDoFa9Noshzuzl5Du0BjCBOoZQFUeUaMpW+RNh26RzFd8k0x&#10;4rR7GrSLH7hxvzw/cvebdeLufkGpIiBjuIKHOZpoDBpNj8L9bgO8Lk0jCKUYUfKZ/2cjUt73FXIe&#10;P0GB8mTh3YNJnm8ffv37t8unG1BKHAcQTnN7jcAOiGd2wBhnZ+NsCWcL/4JgEl4t1XHTMZhEEGgn&#10;Xqeo6cUiTgnKuL6ImVin0LQ+neat6PFiQYeIWDM9Wl/QzsZMbnq0Tthv7WhWL5QpRfVgxEndkjr6&#10;Aw0VqKAcqIeJ5CZVeopGQ//tKlnYWp4R1OlTBOrSmeW1PEOy/iflnWP6aWB6Zl9jmP/tHdPd65bi&#10;R9zrKvTHYEPoL0tp+wmXpnHv8L3uNnReJlOPlT5oORozxFQPaXicH9PRcjB2Bm/3IkcvKrrJJoOU&#10;qR7dmGhqDbgFotR8W9XgUmvl1Xzb0NHY1o7m22KhUsINZpxwi4SLCsoRLiqYPfwmxg1YijtIBrXo&#10;iLhdYwi+ylMk6/435a1D7klALvys9b3sk9z3Zh24+95jFaIj5x6873XUxU2i//3wfHHeTuc1/NOK&#10;/2VZtS3+5at+E8ItLs5fjiXyAp3PutuRtgXOoF8EJTcypkRe0A+BIy9kIrmTkjubg3TnU2YWHVqW&#10;km6FDVkc1J/Xcgl1M1a0u23oXvSMGc26MJE31NNyseMva0nTbqlcKezGDDntGtql5uSlP7R8Dndn&#10;qEp00O1ot5F5mQCqPAPG8rdI0A29DK0h7+UZ0iXflJdOu6dBu5hcG6VhpF2B7n71aODu94Fc4FuG&#10;Gh+N+90GeD3ywiMvVogYIVXix/NTCJHAH3G7Jf7v7bZb/nhcXb+vJ9XkPf31tHq8unkeiLxowJ9m&#10;wGASGVEeCQcbrKVpCskgXhcC2gnX51M+NgNKYwLjKa9bojfKtDWicR0k/u3MWtG0HhVla0cPFxwm&#10;be1oVi8WKoX1YMZZ3bA6S8+IvUAF5VAdFfwKVu9qWfBann3JeUOQdPpNMeKsfhqsDkdhXO84ewLX&#10;4Rfuenv3q7vrfYPbX47G9W7D6R6DwZL18QnTIC7jbUfaEhhvY27aSYRQEabnUKwJdLsTwHYi3Rkd&#10;VzezIbsp6NZhIV2rFSnpZqxo0m2JdDNmNOrCRD47GnVhI29Jw26pXCnrxgw57BrYpeYkYZpqKEe7&#10;M7T/1sI0FqWGwjD4W9SnN4RrJN902H3+3++Xq5vzs9OAXfzAjfsdaUugu1/t6t39vrkwfTTudxvg&#10;dWHahel/hzAN2jMDxkhbAhcSSDJh+UUJ01jfJ16Xiyd2wnWO21jyfiztn1NaXxjhWsN6u6DoD2tF&#10;0/qC7zo0ZjSsw0Lejh4tmrwdjeqFMqWkHsrkoG5AnVqS96bMspyO7rcFpreh+3aVLGgtzxhAQp+C&#10;tYY7BtpCXsszJOt/Ut65JH0alI6eZJwue6z9rwa6072Odd1XpN3pjr0h8Dic7jZs7mL0kYrRmQ2B&#10;QWYb089yeIWFW7nJaCe4nTcFoEzxto25GAiS3kC3EJCtkVfDbUux1taOhttimVK8DWYcb4t4iwrK&#10;ydCo4K0ANzCpTMKESeXZx9uuLeS1PGOy5JPy1gH3JACXNtikgNuOtBtwDbjueM/Pfrm/u7w4/6/3&#10;8LnueMkZyi5DjDiYle/5zAtB3EN3vA65/7lbAeFXra8daSvgAt8ibaudxD14XcQFXnDEhaheO1Hu&#10;lCB3Fm6VHdJw66mRebWIS6ppxorWcFu6JyRjRnMuTOQNaREXNvKWNOmWypWCbsyQk64hXWpOjrhA&#10;y+dQF//3NlJuIN1W9q0KncozMCx/C7193RryXp4hXfJNeemoexqoC49jUHekrYDufvVo4O737SMu&#10;jsX9bgO8HnHhERf/hoiLFvxpBgyWLsYUpeOxGsLrFLhKvL4XUXq2oAhpUhk3bQU0wRIprmeMaFyf&#10;0qrd1FjRtB7VZJsZPVwgvCNnR7N6sVAprIfsOKsbVmfZmbYC5oMuUMGvYPWulgWv5dnXmxGjMRxE&#10;3f+mGHFWPw1Wh6MwrnekrYBrWdpdr7vetz6yg5bfjsH1bsPpHn1xnNEXLX72xtsyu+0ddBfibZtl&#10;hEMBXVwrzKDbsGCN7rabME0XhUyxxWoD6DZVdPrl8IuMlR7phmOUjRmNujCRz472t8gKWDeTIQ27&#10;fAFKJkcp60YzDrsGdqnyyONSDWWFabQJ5lvcnqi+9V3ZgqCBY4MwjUMyhiiWv0XLMKGXwZwYkWcU&#10;pvvflJcOu6cBu/iBG/c70lZAd78lYRq/UXe/7BFHDcQ4GvcLZ/10+fKN76yjP8KldTjQ7/vzy99u&#10;Hu9p7HBh2oXpf4cwDdozA8ZYWwHBukQwzTLZCkiiIAnTHdrsxOu8b66On1izOGIIujg5cs9Lg9nI&#10;RZeipQM35taKxvVl3oymdVjI2+nROkXt2exoVi+UKUX1YMRJ3ZA6tSSROiooB+qBwDdxOi3ioJd2&#10;lSxsLc+oStOnqJvz8k6R0/ufFBOO6aeB6Zm9gO1YewHd6+Y3A7rXHT1S+ii87jZ07nL0kcrRmc2A&#10;4YDZvcvRclYX8Da5/FrwViJPd6Lb2Zzum86Qacq3uMs4Eaw13xaAUuMtIqARL2GsvBpvoTPn7Gi8&#10;LRYqBdyQHQfcIuCignKAiwp+hRQdgvCL6MowDcLtGkPoVZ4BhNNvyltn3JNgXLhZoyyENQ53vTn/&#10;7a5XxGKMU/AuX3gUhRPim6qLt58Ev4ZjPsLi2XBijDlkWQbi/dyBLdrCwbteB93/3A2BdMVCquNO&#10;R9oQCPmWBa5GNEuJu5gC10jH7e5m2Il0+Ti26YR/rHqlLQXdBteybSDdjBXtbqe0ITBjRqMuTFDc&#10;hc1OT8nFvX//z97Z9jaOI+36rxj5uEBPLFl+a2wWWPTL4gH2HAyw+QPpJN0JThLnsdPTs7vY/37u&#10;KrJkikVK6rGVteOaDy33iF0SSenmxWIVlbQUwm6uXjHr+hsy2FWwS73AcRfo+RTt+k3buvy5Pu5C&#10;RgPhUzn6eAq6Fj3T7inLQnF0TTFisHsasAtmUfI7UEKgyW84Gpj8vnpC4NHIbx/gtbgLi7v4L8Rd&#10;TMGfasAYKiEQ1yKCmSw8KAuvzz2vS/7UTrg+KwmQyekXwXjM64vWwAvev0MbCXF9QXEX2kpI686h&#10;nLiZcLjg3Tu0nZDVs5WKYd2ZMVZXrM5eYEReoIFSqI4G5oezH6vXrSx4Lcemx9ntEJNF9fiaYsRY&#10;/TRYHUKhpJf9hwM6pk16Gzsxm/S+wrcBj0Z6+3C6RWAcZwQGVkW02g6TEDibu43AALpRQuAcN0GO&#10;aQ6xw9O2E+gyoSLFsANzJQpkG4Ecxl9MGJa1lZBzlxNwrjbT4NwZRYPMtJ2Qc4u0nZBzM3WKKdfd&#10;jFGuplxKOaX44kmScpvBvrk8wIlD4bqRhUvl6CGXLoVnuZD1UTktR1eseUk5Z4h7GoiLd1shLk/+&#10;94+4JrrJ8GITXZruS0gHnkdI1p4DL2jYO3zRNbh9w1EXGLGVzg6UPbfVWd4oYPutEYFbZt5d4XZW&#10;8oevNVDGXly9H0aItxmeDOm2or2TtZWfplvsh5GyE9JttlIx37rbMb7N8i0aKO3FdTF7/by4LtMJ&#10;rSxUKscm4NadIafl6IvhQ+80qMg15awh7mkgbiKFzvn9h0Rck97QsWDS+xpeXE+5By+9BrpvGHQT&#10;eXQzHnkHUFtIDMb1yQThCexjrcMV9u7FdfkoYThZjLmyVUXai1vyN0u0lZBzl5T+ps00OHfKHxvR&#10;dkKxrWgbZG0n5Fymbm0lplxnxChXUy7ajh0K6SS6pks158Ut3SJE3cjCpXL09EqXwlNeyaxNTsvR&#10;vLhno99u1y8XZ3er9b/ORj/WV88XZ5v//X61vj0bnQTiQmCVd2E20Af1yIlgovt4CyeliS6l3I2u&#10;nr7R5Hp4L+5RiK7B7duFW2iq1tlhcudmW52NNokQL+5+YnGLGYUFaBSM8bY7dS5hJKRb3iRCW/lp&#10;uuXEOW0npNtZrlIx39aZWt9ueKfFq/dXtOUizyWgbP7/ZTTOQd6lbMbLKcLZ5GPngTyaTGXqS+Jb&#10;NFDSi1u4ZTrxqOYI1zVRxyYRfC0QRd0ZArZy9BwcXVPOmhf3NBAXb1C8gDYbJm/OpPf91okRMq5J&#10;7ytS7sFLr4HuGwZdkJtS24GSzmrQdQAQhCsAH/a32e90wYG0oIiucFymmtDVi6Gn3u6XPafaSEi6&#10;PXb79YSq7TTkluIeZOeMrSKHpJutVEy69Va0RrqbF/ZUYHf10Q9QJ2Flfr9fNHAjdqCddOtWFjiV&#10;YxNhZxJdLqfl6IrF15SzRrqnQbqYEivtHSjrzLQ3h7qmva/g0D0W7TXUfcOoC+RScsuQOEDAAjCR&#10;185i1AUR7BF1HaMqjI1dukv2IOdAt6TvWsz0l+oapEsfStZmGj5dfOEoaSck3bSZEHQzRhTmilPc&#10;MDfGXEymCHMXSYeuc9R2uXNL9/i6DocmCpjKUSjXWZOukLNydKWaV5Rzhringbh4tZXmDpV1Zpqb&#10;TDszzR086wyD58FrrqHtG0Zb4JGSWR6Wh0Rbz50Siytoy/KOp22nHRWmi0WaJmO2nSv61U5cVSRE&#10;W85Y0FZ+Gm3ntAWZthOybbZSMd06M2hDo9s03aKBUuEKaOCfcOJ2ZZORqmMSV3eGsKscxYnbvKac&#10;NcI9DcJNJJ05t79Jb5dXwaT3iL5pQR4igtyDl14D3TcMuomkMzc+D6C2QE324U59JEENupB8DleQ&#10;iNCdSJcdnuPuvcNafbguDlZbCUF3mXYENEB3zHuHaTuhD3fCWWfqdkLQzdQpxtzav2iYG2EuemBn&#10;hwKtueH5rRtZwFSO3olLl6LH3LLO3m+ef13/5c+kJF9WN//8dT1ar5BshmHvxLPOoLDKvTAfKuvM&#10;VDfpxTXVHT7t7ChU1/D27eItRFUL7VBpZ7XQ8gW20bgzj7eyrLsT3XqXpyZKXD0ItYXnVH1VWPlx&#10;tZEQbycUyKWt/DTezmlzBm0nxNtspWLAdWbMj6u3VfBSiwba3Y87aY+yndG1yI8rHwQVAJaj+XGN&#10;cSfzRNrZfKi0M5PeJOOa9L5G2tmxSK+B7hsGXZBbHLDgvvA1oB/XbawUgC6Ybn9pZ+TznC67k84Y&#10;VnKxuBT0kDAScu6SExaUlZBzYSFtJ3TjziheYanshJybqVJMuc6IUa6iXOpJduMuk5Trwgu6YnFd&#10;dEHdxgKtcvTwSlcC47oN+NAVclqOrljzinLOIhVOIlIB+qo1d6h0MyFc01zT3FfdO+woNNfQ9g2j&#10;LV54hbZDpZnVMuvjB+oQBY+2e/Lh0oYKCSxVPlwVxRD7cBNGQrYtKvK9Kis/zbbztJ2Qbd2GCon7&#10;ienW3Y7RbZZu0UBpHy5aEkjaxbeOSQvu9Cy4sqqTD7ejWLSJgxHuSe2OO8cLrqR3qGwzk960D9ek&#10;l+Vw0M+csRxSLO6hS6+B7hsGXYzvSm0ZOAf04eKDqI0PQMw86MoS8I7BCuw3lQ+zb3fiikEXaUbR&#10;3mIKdLWREHSR3XY30lYaoMvbmNEWUdGlQocCg6620wTdTKVi0HVmDHQ16BJVQm3RQGnQRXP3Bt26&#10;lYVN5ShRCI6aO0G3eU0xYq7c03DlJpLO8DFICIVJ7yghmSa9gqMYpyBVR7M9Oe+QeAzSa6D7hkE3&#10;kXS2YLfWkGobJ5150HX7dOFx24l0eWVfc2PMucVYbZ0Qgi59F5hS7iNADdUWFkC6CTtN1OW4B20p&#10;RN2iTBsKWTdTrZh0/e0Y6iZQF2QBvaUWSrFuM4Agt0euG2S2rSx0KkdBXRfaUHD8OTpDTsvRYhZO&#10;PvMMMqt8DIuhM89cKuSgcWJa6kx6+ZM6p/slHt675vCl10D37YIulFWr7dDpZ/g4KvPjMKELS2bU&#10;pU9xy3t0dcJXCLouEFYZCUF3NqHQBZXElsBcfTMh5vbJgchVKubcOuPJ9ldo7q8wRR8Q5qKBUpTL&#10;p3t7dN3HqbL8yrpOoQsd6Wd0S8E1BYLNo3sSHt0Fej9eTFsMnX5m0tv4sq9J7yuknx2N9BrovmHQ&#10;BbkpteXQwgE9uuWgHt0ph+gqRI3dCjrh6yc5t1f6WQa6Q851+9m0pp9lqhRTbp0aZZSbplw0UJJy&#10;G7yZ8+U6j2/dxoKlcvSuXA+vHZuIof+NcFfrf52Nfqyvni/OTio4d4GpsNLcodPPTHNNc185/cx5&#10;Fg5acw1t3zDa4oVXMjt0+lnJS3LBihkYjXZW2E/6GZCT0s8UK8Zs62Imc1srOB+uMhL6cCcUlaut&#10;NH24LhdO2Ql1tk/6Wa5SMd3WgaBGtzHdIiyHfLiZHAg8LyFttvPtRJ5U4Vo5SqgCuoV8uB3pZ9E1&#10;xYj5cE/Dh4tQJCW9Q6efmfQ2fbg90s9MegmJfaTF+vb6ZfTAu1y7va7XF2frs9GXi7Mvbl32Gd9P&#10;92XpJ31Kncbio5BeA903DLoYkpXa8jA+oA+38Av8dbCCB91iL5+CKOhLvD1AV6OwduIqQA1Bt5cT&#10;N0PdIejOCgCzvpswJDdXp5hznRW8sMa5ac5FA6W8uAX6NXCqtmNu3chCpnIUN65j5pk8zXJajq5Y&#10;dEk5aZR7GpSbyD1bsNqY7qbE23R3tRn9jpwzjFEQquNJPYNYEuQeuO4a4r5hxMUTGCPucqjEM/d6&#10;TiZuJ6bAl4ubIF8uOzLwtO2Ud4a9+IG4tCN/lDOmfLkc+9bmy00YCaWW08XcBu6hlaYvl3ZGSNgJ&#10;EXfOcb3qbkLEzVYqZlx3O8a4yqFAfcAOhUmScfl0b8jtyCebLtB39Dxzn6IzhF/l6CA3vqacNco9&#10;CcqFzGrpHSrxzKQ3vZWYSS/Loezd4HTrUgZi+HD/8mfo126+3KORXtSU/M9c5donTdX/vnn52+3q&#10;kZwjm9XD/c3n+4cH/sv625cPD+vRb1fk3h5//uyS2fFPGsUensil7SKfGyc2/f79evX96YZp5u72&#10;6uaT//1ydf/gfuN6D9RRNDu2D0zeXT3f4qH2rgJ8YvP+Bt8eXSYSz1ya1AA+BVHbcRSPS18AItBl&#10;XwZ6bTfQnVC8wWyi9k+IQdcleYSIitsIvoyWNBKC7oJUUlsJQRfvePpmGqBLvlxtpwG6uUrFoOvM&#10;oA3Nmdt05tIDQaCLBko5c/l0b9CtW1nYVI5NgnVfamUZulzRVaNidEvBNeWsge5pgC7kRvkYhko8&#10;M+lNg65J7yuA7rFIL5TaQPd/njYXZ9V0XmJwWvNflkVV4S9fwjNXT9d3KwSsvJyN3M8PL/gbSn1/&#10;Xt9/u0NAS8EP1tPqr99fVl/vX8DpDOLu++7+Lz82z45I8WP0++PD0+Y9sPPi7O7l5fn9+fnm+u72&#10;8Wrzy+P99Xq1WX19+eV69Xi++vr1/vr2/MdqfXNejosx/3per65vN5v7p2//yIAuyE2p7VCJZ7Xa&#10;RkELArr72Uqs7Am6S7WR7U+C7nJOwQbKSgN0c4Aagi5/ZELbCUE3V6eYc50V41zt0PViiwZKcS69&#10;1QFydgQtiMNDyFSOHnM9v3Z8QSK6pNgwyj0NyoVKKN0dKvnMdDdJuaa7rwe5B667hrhvN2hhCdZS&#10;UjtUAhpkHRwxKV1g4zZoAYu7ewxaqApyn1Y+yS2/idhMwalCXG0k9OVOyZerrTQQt2De1nZCxJ0R&#10;Kms7IeKiOulKxYzrzBjjasZFH5AvFw2UYlx6XvpD7rQjGgFzNTJWd4bwqxw9C0fXlLNGuadBuXjB&#10;lfSyJg2wjGbSm6Rck95X2ESMtfUYpNdA9w2DLkhJqe1QCWi12sa+XA+6e/LlckCsZss4aEF7T38S&#10;dPv4cnOAGoJuRem++m5C0C0zdYo511kxzs1ybs6ngMbemy/X82vVvs8CdnUKL2mUe1IbiS0TCWhu&#10;/j8k5Zrumu5yrC1Wmr9JvOiwkbkkhpSAlvYvRCK42xraDrpriPuGEVcnoFUuinoAqXVfg4Iv1ydb&#10;yR4L4stlHzKett3icuFihS/XudvCqNsYcfFh4ShFTSGuNhL6csuSfLDKStOXS1vcJm4mlNrZLGkn&#10;RFxYSNuJGdfdjjGuZlz0JftyZ2lfLp3uDbkl78KMVhYwlaN30mITEfblygMtp+Xoi0XXlLPmyz0F&#10;Xy7JbOxdqMZDJaCZ9KZ9uSa9rxCycCzSa6D7ZkGXlFWrLQ/jA4LuwocL1KALGd7brrmzJfs9lwpA&#10;Y9DVKV8KdLWREHT7JKA5QNV2GqDbIwsiV6kYdOvUKEtAixLQ0AdtCWh0ujfo1q0sbCrHJsF2bCeG&#10;J7VxTTFioHsaoAu5iZbRqvFQCWgCuia9jV1zeR9HPRA0fAwmvbvutHAs0mug+4ZBF+Sm1HaoBLRa&#10;bT2ExqC7l50WJvSxMWKIyF0bc664lbfhuz/JuUsKztVWGg7dnEiGnIsA3pSdUGxzdYox192N+XO1&#10;P9drLRooFZs7Qdf3pty6kQVM5egp1+NrHYEjp+XoikWXlJMGuacBuVAJJbtD5Z+Z7Pq2bjCuye4r&#10;+HKPQ3YNcN8w4AK1lNIyHO7fk7sAYwIjJiV+MH0K4NIJ8uTydfG07RSyMMdWtj9G+LOLcKed6WcJ&#10;I6Ent6K0MW2lQbgz2kosYSck3GnaTki42UrFiOtuxxBXIS71AXly0UApxOXTvRm34kcHrSxcKkfP&#10;uDM8AzBWd4aclqMrFl9Tzhrkngbk4gVX0jtQ+plJ79aPYdKLTQ2xC+6rReYejfQa6L5h0AUpKbUd&#10;KP2sVtt5FLIgoLsXTy4nfNG71eXJVSViT27CSMi5SwrNdfsLhyHAIefCQjfnVtOknZBzc3WKMdfd&#10;jWFuFnPRQCnM9YkLvM0yWq8jC4IfnCzlsqyDcit2zGWLRZc0yD2l7LNqDO+qkt2BPn9mspsMyzXZ&#10;Hd6Ty1pIyWeHLbsQadsrN9wR9+3slVuNE8lnbpF1AE8u5tAY+SflPApVQFAUe3IFCXbz5JaU7zUv&#10;fS7xdgYfxyogJD5iYEW42khIuAty5CojIeDO5rT/V+JeGt4ECnnQdkLAhYW0nZhwnRm8sBaS2wzJ&#10;pT5gR246VoFP93bk8gQwi67odOfH5UcjWyy+pCHuSSEu7TUXI677wLkJb0oxTXiP8wu/xyK8Brlv&#10;14sLXdVay26qIbU2Dlfwn/jdT7jCgiMEFp2f+J0qDFaQq42EWjsl96u2ElIuXnGiU20npFwX9qDu&#10;pkG5uUopypWJglFuRLnoA6bcadKPS13UPyTXdXonv3ZENcTXNMw9LcyF3CjMHSjxbFH7F0x6TXpf&#10;O1zhWKTXQPcNgy7ITantQIlntdrK9lt1XK4HXefNwOO2kzsX61BJtoy9uQt2yoWRBj8Jugty52or&#10;DdDNAWqothP+VLC6mxB0c3WKOdfdDVrQODfNuWigZLyCA4F+8Qp1IwuZytGH23pmnrR7cxHOEJK1&#10;2LCg3JMIysVn8bTu8iR1QAeD6W4j9cx09xUCFjzkHrjuGuK+YcTFQKsQd6DUs6VbyJ2UsdQusXhH&#10;qWfih9yJcBdjChLAn3E4Qoy4+DJzR8BCwkjoy6WMMW2kQbiTZfpeQsKtaG8FbSck3GydYsR1Zgxx&#10;VUgudSW5ctFAKcTl070DFtoTz+YTzNhgq+4LoVc5OhKOLylnjXFPg3HxfivhHSjxzIQ3HZNrwjs8&#10;4x6L8BrkvmHIBSYprR0o7WyrtT6UVfy49AkgglxxfO0GufjCAiBXQDoflVv5u9iWiP24CSMh5Fbk&#10;f9VWQsrFK56+mZByJ7QvubbToNxcpRTlShuaI7fpyKW+ZMpNh+Xy6d6U6zoLuihkKscmv04kAkdO&#10;y9EXo1sKrilnDXNPA3MTqWfFQKlnJr1blTfpfeWAhaORXgPdNwy6ifSzkt2c+18426qt96MK6BZj&#10;jPh720lsCXD8gS1sfY7bVuFid+68c4eFhJGQdOclCFVbaZAuE2rCTii35TJpJyTdbKVi0nW3Y/5c&#10;5c+lPiDSRQOl/Ll8OqDO9j0W6lYWOJVjE2FL2TFETsvRFYuvKWeNdE+CdKGzyslQ8iKUaW9SwE17&#10;5VO8cMlAqy7Fq4FtwUjTMruDYTyiwrJW2l7Yzb0vZcGKC2M0wfHvznOwvr1+GT3Qt4FHL/zn+uJs&#10;fTb6cnH2xa2O0lYFviz9HP3A/grHor2Gum8XdSGtWm4HSkKrUXfq41AV6vL/x+O2k1OXPzhGL1cU&#10;lhCTLkKFoxKxTzdhJFTbBSWhaSsh6cJCGrtD0i04NlfdTUi6uTrFoOvuxkA3K7ZooBToYoeK0Lva&#10;zrl1IwuayrEJsIUMRHJajq5YdEk5aZh7GpgLrYnX0kp+YAbEXNPdRmyu6e7wcQsCuQeuu4a4bxhx&#10;MbYrqR0o/WwJIMO0clLKpxS2iLvPuIXllDZawJ8xwcaMW3Z7c7WRkHHJCauNhIi7wEeAk/cSIm5J&#10;TmFtJ0TcbJ1ixnVmjHE146IryZmLBkoxLj0u/SG33UmLTmdbdV8IvsrRo3B0STlrkHsakIsHTikv&#10;z3MHgFxT3mR0rimvS1UQJ/EwrtwjUV7D3DeMueAtJbZDpaDVYuu9rDXmFni/KGiBuROP206e3GJc&#10;zsGWdOgEXeXujZ25KSsh6ZYUWVsqMyHqOkRNGQpZt6CENm0oZN2Wiina5Tsy2lW0y93AuDtL4q47&#10;j0ex34YLrsPQzsKocmySbCFrgHJajq6YuqicNuI9DeLFW65EeKh0NBNhmuZuQ9lMhNsCHgYB32MS&#10;YYPfNwy/0EKlu0OlptW6692vNfzSbv4Ev/z/d4ZfvFsEvzh0we9ExQ4o+E1YCeF3QqEM2kwIv/Sq&#10;Z+4nFF5yGGtDDfjNVyyGX2fI4FfDL/UnwS9aKOXr5aemv7O3bmfBVTlGVNvuFFYXFSsGv6cBv4kk&#10;NRfsPaS710T46vGWI1lHXx8fri7O/nQ+MhHGrJ90cVCvr9O74xDhPvD7tPp8//DAMZEPTxSh7Npw&#10;s3q4v6Ez1KCb9bcvHx7Wo9+uKNp5/PnzWNwrjWLr1fenG7Z0d3t188n/frm6f3C/cTsPPFkBO/mw&#10;aKKo7+v7i7N/L8fLT4tPi+pdVc4+vavGHz++++vnD9W72ediPv04+fjhw8fiP9S9RfX+7v7m5vaJ&#10;7m70++PD0+Y9/ufF2d3Ly/P78/PN9d3t49Xml8f76/Vqs/r68sv16vF89fXr/fXt+c366sf907fz&#10;clyMzx+v7p/4gWnUolHZz/wfoRhuPih23rwNPo26yJFrd04CuHn+df2XP9OvL6ubf/66Hq1XLlb8&#10;t9s1ftyt1v86G/1YXz1fnJ3UZuwYIhS7T4bKtsuy+wQ8tUd2n1Pcb1HIN+W2Too4QmPiY6G3JTS7&#10;aysNdqctgrWZBrsLcmtLIbtTHLI21GT3bMUUu0swt+0u0dxdgp8KZvf0PsHufG/HteswFtTLFUm0&#10;ULdnd54pwFp7NLK6qFgxdj8JdofgahEeKu3ORJjRaCv5JsIkXJlMvWEc1zQ0H4kIG7sbuz+v77/d&#10;YZZQ8CzlafXX7y+rr/cvNBvZzij8X35snt08Az/8rAhl+s2KfqzWN25KRL+e16vr280G06R/3F09&#10;3+LadLHr//sbZi/3N3B0TxLpgyBp3JYv+A+e9GDC9Pz31fX/28j9woQ7Q8VoYjT68uP/rG7gx7hC&#10;xbiOEjmC6dro94uzxYLmCcQxpXyVeOt3x6u8v6AToBCzu1vqDxcYY3YvVfy1ZndtJWT3kvbO1GZC&#10;dvfAre2Eg0ZZJe000T1brxjd3Q1BdgzdY3RHN3DMScXP6DZPUGCbzvdG91J8JwLbcnTWaISCrbo3&#10;5KwcM9eU00bup0Hu0Jx46dN9FsYkeJwRcpPgrWscjw9E5mh2zSgwPB+JBBu3G7cfKrdDAdWgwTS7&#10;/0Fj4pAowe3FPnMii3FF+yfToTNeRkV5K25PWGkMGsTbeouRBrdTWmTqbkJu5+2ctZ0Gt+frhYat&#10;l3xpIuEMGbfrcBnqTvb25GLF6Xx/bpcAL0FtOXpux5MCW3VvyFk5em7newquKaeN20+D2yEWSoKH&#10;SY5cmASTfznjb6e8H5NgtM+wwTLHI8HG7cbth8rtgEc1aDDN7p/bK+d+THD7GJ74vcXKLGcLgDL+&#10;7KJ25FhHy6YxtSeMhNDOsK2tKGhPmAmZHXuv3I20mZDZs3WKid2ZMWJXxE59QMCOBqKhO3a08+mA&#10;nbfnhaIdZCOqoZvE547X674QE3J0puJLylnD9dPAdbzfSnmHyexcmPKmUd2U9xWi2o9FeY3SjdIP&#10;ldKBeWqsGCYbdQFqYcTRUTH0qWaidInDloCa6++bl7/drh6Jq65+Q36Cp2qfh7GVXsBT7V5eLKeg&#10;dPwZM3gcEzPnHMHQ2RJTesJISOks8tpKg9JpXTdhJqT0OX8+Rt1MSOnZOsWU7u7GKF1ROvUBUToa&#10;KEXpfLo3pXfw99yxfN0Xwt9ydJQeX1LOGqWfBqUnUlDxHflB4hFNebdDhSkvBtPXjF8/FuU1SjdK&#10;P1RKT+SdVsPknS5mPiRAUfoSdEyQXkgo8G6UXjKlYx+ayFMeUzpS1+MiCtO1lRDTma8TZkJOny2J&#10;07WdcLSACbjTE4YapJ6rV0zq3o6hukZ12pwIqE4tlGR1Ot+b1TsofOZSNba9IRguRw/r0TXlrMH6&#10;ScA6xFa5SVzw3v4XM02AQ5eMCXDrtyEx9EAJ9/y5RxoHj0OAjdmN2Q+U2SlMN/asVwPlm3qHo45/&#10;wbesHLMzZuNt2YnZ51PaKgZ/xkCumB3LwhHWx8yesBIyO3iMWFvbaUA7fVooYagxZlQUNJkwFEJ7&#10;tmIK2t0NGbQraKdu4DEDLZSCdj7fG9q7cHzmlpJ8t6I7hMfl6Kg9vqicNWo/DWqH6CgJHubLlQuT&#10;YLiV0152vKUmwa8QDnNEEmzcbtx+qNwODFWDxkD5pnOsAYOJNLfPAZ7sa5dtrHfi9tmStmfHnzGU&#10;K25fdvraE1Ya3O60XttpcHvmdhrcvuQJgDYUcnu2YorbnR3jdsXt1J/M7WihFLfz+f7cXs+PBLXl&#10;6IB8hovBWFF3h5yWoy9GNxVcVM4at58Gt0MslAQPlG9qEpzndpNg2Vh80HzTI5Jg43bj9kPldtCj&#10;GjQGyjclt3qa27FOTNxeb4S3G7dPKHp85naYD70rMbeXeit0AFQdEZ+x0uB21vqEnZDbp7TbZOJ2&#10;Qm6HCTh7EoYa3J6rWMzt3o5xu+Z22gYbQTLUQklup/MBQrennXYB+RQdQ491xw7u9GyEFzVuP6nP&#10;Y2DypyV4oMRTk+Ast+MtNQl+BX87q91xSLBxu3H7oXI70EJx+0AZqEuAc5LbKZ6AuX0v/vbpnDZU&#10;xJ9d/vYSN9QRJ5OwEnK713ptp8Ht5G9PGGpw+7KgQUMbCrk9WzHF7c6OcbviduoG5na0UIrb+Xxv&#10;bu8C8qnzo/tuRXcIkcvR+dvji8pZ87efhr89kYpaDZSKisfeJDgdJ4O31CT4Fbj9iCTYuN24/VC5&#10;PZGTOh0oJ3Xp3I86TmaKkYu4vf4q/E7+9mlJ27LjzxjKY3/7xFU0dMnH/vaElQa3s9Yn7ITcXtF2&#10;kwlDIbfDBAaNhKEGt+cqFnO7t2PcrrkdTwVxO7VQktvpfH9ur+dHgtpydEBe+cAw95zluT26qBgx&#10;bj8JbsfToVwn02G+hLowCc76202Cv71KnAyNhEciwcbtxu0Hyu0YIPSgMUxe6nwM5GV/u/MmXb2X&#10;76CW5JgkcN9LXirFt5Sl/jAGahrEwNyNKuWQD6kdn2ujTWBShkJyrybgbW0p5HYykbEUonuZthSC&#10;e65mMbe7+zFsV9jOvUmDBloohe3NeJVckAw9Gvwk1+0spC1Hh+3uanisS37SstzevKrYMGo/DWqH&#10;6MQLnu470XvfS8YEWO1DYAL8urs/Ho8AG7Mbsx8qswNA1ZAxTE7qrHb0xMxeTDyz7ylGBoSMDyQr&#10;gY6hfaG88SG0EyCnrITEvqBlVW0mJHYykbEUDhjM/tpSSOwcI5+6oxjZnRlDdoXs3HiE7GihFLL7&#10;WHTZhTTH7I6x61YWyJajA3Z3LQB7B9hH1xQjRuynQeyQCiW/w+SjmvxG8ZAmv1h3eM3t2o9Gfo3X&#10;jdcPldehWmrAGCYXNXDx+I+OKh/7Xni9LDionafzkUTHxI4tFaISMbGnrITEPp2C2LWZkNjJRA8f&#10;+5xSobSlkNhbahYzuzNkzK6YvfbyoIVSzE5t/BPhMVNZFhLQlmPkZq/7Q87L0ZeLryqnjdtPg9vx&#10;misZHiYf1WRYOXJCcjcZfpUImaOSYeN34/dD5XeAnxo4hslJDQYOH51S8zttp0AxMqyseFt2im2f&#10;0V7pjGERmyt65wGyLbQ9ZSWk9/mcmFuZadC7n00QoEX3Ew4bZZm0FNJ7tl6K3fmGjN01uzMlw9+O&#10;Lkuxu99rvZ+/3XU7WllQW44RkZcccZYtF11TjBi3nwa3J/JRp8Pko5r8mvzi+0nib4CjnSTwNf3t&#10;zjVyBPILsX6+ern7y5/9D/4IO35fBx9pf1p9vn944Efq4Wn0QyY9m9XD/Q2docbdrL99+fCwHv12&#10;9YDz48+fxzK0NIqtV9+fbtjS3e3VzSf/++Xq/sH95rGD7IGX/PfgiZy+r+8vzv69HC8/LT4tqndV&#10;Ofv0rhp//Pjur58/VO9mn4v59OPk44cPH4v/0GhXVO/v7m9ubp/o7ka/Pz48bd7jf16c3b28PL8/&#10;P99c390+Xm1+eby/Xq+M1w+V1xO5qLNhclHn+Cili2mfeMKteR1f72ZeF9DcidfLcUW7tpTFmAe+&#10;kMcVsSuGVv72hJWQ2KcUIaNRvEnsY46OT1gKiR2LBClLIbG31Ewxu4RRf7vxr/jVHX6wKkCj/f/L&#10;qLXrp0sOHyKZapV2tBhmWpdyvfbCaBcq/F8dNPBYUIwMOo00cBsE4zkbT8/P+NulkQS05SjUTldD&#10;ld0jwsp7uaLrRuXiq8pp4/aT4HZIrnKbzIbJRzUZVsOCyfB/gd2PSIYh28bvL79crx7PV1+/3l/f&#10;nt+sr37cP307L8fF+Pzx6v6Jx9LGLKQxWfnM/5HDEm0ZFDtvTiP4NKhQjowp55Tcs3n+df2XP9Ov&#10;L6ubf/66Hq1XLzRHGv12u8aPu9X6X2ejH+ur54uzk9o4GIOEHjgGyknd8jvzW5CTOsFdkL+dHf3o&#10;4Z34fca0TEDEtLrd8UvRuyqh6D1hJaT3OXvJlZkGvcMEzSYSlsJhA9vEgN6VpZDes/VS7M5m0IzG&#10;7htIgRNfcolwJzC7l0l2nznWFqfIFu2Fph2Uu+mN6yy0spyUYzQPwNYJTrbkvBxdueiactK4/TS4&#10;HYoTL3fOeCq8/4xUk1/Sgu1wYPKL5sh4cDDukJ9F/GnslIHU4eg9P+vb65cReZHPRo6j1hdn67PR&#10;l4uzL27YJeD1ZennUckvamq8brz+7Q6PtsuEe1r99fvL6us9OUB5PuFmEf4vPzbPbm6BH34lA/Ld&#10;byXjx2p946ZB9Ot5vbq+3WwwNfrH3dXzLSjFjwOYsdzfIFkOg4MeMIbJR50Xfiu8Uj6DVPvbscnG&#10;/vzt+AIO55IutRs8JnbAUsT0MbEXCSshsWNjxzt8jzU2ExI7mQCxpyyFQwZwPGUpJPaWmsXM7m7J&#10;mF0NGtwNxOxooZS/ndr4J/zt2N6xjcbd1TD01f0hQC5HR+3qqnLauP00uB2CobidvRoDcLvJcCT6&#10;JsOv7m8/Khk2frd4mQONl5lBu9TAMVB+as3vpU8Lrfm9wF2Qv13m9zv52z0tu1iy0MGi6F0lKml6&#10;11ZCep/NiLmVmSa9+9mEthQOGwXPA5SlkN6z9VLszmaM3RPsTmxO7D5LsjsmfORm6udvd92OVhbU&#10;lmNE5Hjq2wg/uqYYMW4/DW7HC67kl1VwQG43+X285aC97Z7AJr+v8LUl56Q4Avk1XjdeP1ReB+yp&#10;AYMJY/8DRulW3SbIJXf+6ZrXx7iLvfE68jDY374oeeBrJXZ/I9tFU0XsCSshsVe0n4xb0Q4v1CB2&#10;mCB/e8JSSOwzim/XlkJib6mZYnaJN7cYmWaMDHcDM3s6vp3a+CeovZJQfQFtOXpqp06nOYDr2Dzd&#10;x1cVM8btp8HtibxUt0RjMpwTc5Nhjv1bbUa/Y/aBgQsyczRpRkclw8bvxu+Hyu8I6Y35fT5QfuqW&#10;330ct/B7scTwtbf9ZLCjF2iZgChaFlX+dhVOrug9YSUcNmYU3z5TZhr0DhOZ+wnpvaCdabSlkN6z&#10;9VLszjcE0TF2j9idKZkcPun4dmza+BP+dmllQW05enLna2FILWQRSc7L0ZWLriknjdtPgtshtVp+&#10;B8pLNfnNx7eb/L6Gv/1Y5Nd43Xj9QHl9DohVvM4ksn9HzwSACoCZlC5kYJuPWiwwayBeF+flTvEx&#10;xXRJGaDFTKd3xsSOj91ETK+IPWElJPZqDM7WZhrEDhOZ+wmJHZ9TSlkKib2lZjGzu1syZtcxMtSh&#10;5G9HCyXj2/H0/AS1VxJMI6AtR0/tfDV6stupnXq2cVUxY9x+GtyO3lcyPFBeqslwLPomw68f335M&#10;Mmz8bvx+qPwOGFUDx0D5qduBI9pPpljA7bS3eJkF7d/OQBSxuaJ3FU6OUfTr48PVxdmfzkfsJSes&#10;iqyE9D6l+PapMtOgdz+bSFgKh40ibSmk92y9FLtbfLvfRCba0MBRMrF7Or59gY4DawuSt+8n47od&#10;0i6oLUdP7kLkhfSGnJejKxddU04at58Gt+OJU/I7UF6qyW+Lv93kl70Zzz76BuMOhHDP+8kcjfwa&#10;rxuvHyqvAxrVgMGEsX9/O2KBvb/dQ3AdH0PLxHuLjykqfLyIiH3s01630euK2HkpOgxM18SurYTE&#10;PqH49qky0yT2MUfsJO4nJHbeCV5bCom9pWaK2WXXQYuRiWJkqBvY3+52dtpCuedsPD0/Qe2AIMzn&#10;Wqidrkb+dukPAXI5Zq4qp43bT4Pb8ZorGeYlGpNh5zgxGW7/MoYTreOJbz8mGTZ+N34/VH4H+KmB&#10;Y6D81C2/e96t+Z0+P0L8zo5+vC07xcssZkTvhGGRpzym90pt46joPWElpPeK9nDUZhr07mcTCUsh&#10;vRdV0lJI79l6xezubgjNaOwesTt1ArE7WigVK7NwbqZ+/va6lQW15RgReSEPtZyXo/e3N68pJ43b&#10;T4PbMbtT8suyNCS3m/yq/WRMfl/B334s8mu8brx+qLyeyEdFtApId/8DxtSFH0xKbB/DKF3zOryR&#10;e4xvLyvev2UyUYErithVCUXsCSshsU8oI7VSZhrEDhM0g0hYCom9oiVabSkk9iJfM8XsfEvG7Dq+&#10;nbqBmT0dI0Nt/DP+dp4Vop0FtOXoqZ2vRjNR6Q85L0dfLr6qnDZuPwlupwDBmNsXjNUmw+xvT4in&#10;yTD5HCSi5dj87cckw8bvxu8Hyu8YJPTAwUwy5MDhebfm92qf/L6g76UyhnX527t3gySsiqyEw0ZF&#10;ezhWykyD3j1zJyyF9F7Q91K1pZDes/VS7G57QWbi25mSyd+e3guS0qTB2j397dLKgtpyjIi8aI+U&#10;ia4pRozbT4PbgV2K2/nBMvlNi7jJ7/Ey+7HIr/G68fqh8jr0Tw0YA+Wjzmp/O18g2E9m4nldEGin&#10;+JhiPGN/ezHtjG+fdEfIJKyEQ0ZJ30nSZhrEDhM0g0hYCol9QrE22lJI7C01i5ndGTJ/u/a3UzeQ&#10;vx0tlIqRoTb+CWp3367J+9v5apgD1P0hQC5HT/fxVeW0cftpcDsEQ8nwQHmpJsOxC8Zk+PX3kzkm&#10;GTZ+N34/VH6HdqmBg93h+3f4bAeOOD+19PwuocA78bvbDZKAKPKU4yLBbjGAZcX3KlomYSWk9wnT&#10;uzLToHeYIHpPWAqHjYL2ldQ3FNJ7tl6K3fmGjN01u1MnMLsvkuwe7cm4TV0VmnawjdgGInJpZTkp&#10;x4jIC3Hfy3k5unLRNeWkcftpcDtecCW/A+Wlmvy27Cdj8vsK8e3HIr/G68brh8rrABg1YDCJ7J/X&#10;5wBUAp0SX5lvxreDafaYj7ooAMhLXK2L11XGaszrCSMhrmPfGkC2shLiOiykbyaEdQ6S13ZCWF/k&#10;KqVgnW/HYF3BOvUls3r6W0to4J9xs0srC1/L0UN4/ajTM4jOkNNydMXia8pZg/XTgPVEMirCpfDE&#10;mPYmBdy090ij2Y9Ge43UjdQPldQTmajLgTJRBV+KpQ9IkUh2/J1BfS+BMUtCY2KgLk7304XtvpAx&#10;pyeMhGPFhL0xykrI6bCQvpmQ09k7r8yEmJ6rkqJ0tmKUriidkZiiYdz3/7Yucw/Wbgoprbc9Lejs&#10;inmPuhSTk3Js0ne7333ZvKKYMEQ/CUSHwCr3yHKgvFMT3Rvf1pcmuu+xe+To6ukbZeuEaawYbOBC&#10;2/PG7MchusbmxuYHyuYYEvQwwS7C/Xty/KZ5k2IZ7RKzgDuJNnXcC5vPOBtzjot1wHmp3OwxnCeM&#10;hHDOn7rWVkI4hwXAecJOOE6UtLO7thPSebZSMZ47M4bnCs+pD8iJjgZKBaujgX/CiV7wA4xWFqiW&#10;o+Nzvhae57oz5LQcXbH4mnLWCP00CB1yEy9gLgfKMDXp3bpgTHqRg/+akH400mucbpx+qJwO8FSD&#10;xUDZpdnBYg7aJE6XEILdgtMpGJwQqAvTfYrrVsBjTE8YCTG9pB17S2UlxHRYSN9MOFbMk2ZCSl9m&#10;qqQgXaL7bdv15rbrTMQE6VUS0jFv7L8LjOvxLKPzpfAst5N8dEUj9M3/fr9a356NToPQoRFKdAfK&#10;JTXRTfrQTXQH96Efh+gamxubHyqbgxLVMDFQ5qgHEvjQo50aZwBRYnPZ024nNq+WFXiYvgPfAecF&#10;hyC0fdY0YSSEc95dUVsJ4RwW0jcTwnlBES7aTkjn2UrFeO7MQHAMz5t4Tn1JPnQ0UMqHjgb+CT7v&#10;2H2Rr0XPc3uQS3xNI/TTInS84Ep6B8oaNendumBMel/Zh3400mucbpx+qJwO0FODxUAZo9vBwkeZ&#10;SBz6FNK5Px86bYdICNSF6T7gZivgsQ89YaSB6eSHcVEPIeyHmA4L6ZsJxwr6EpI2E1L6MlMlBeni&#10;uDVIb0I6EzFB+jwJ6UvEWgGrJcC8PQ69I86FLwVjPBXNetqjKxqhnxahJ1JFXW7O/gMMTXSTPnQT&#10;3cF96MchusbmxuaHyuY6R3TqNlvZ+zCxGDsEgg89YvMKPLs3H3rJJDsRP/0WvePNFwvlZY/hPGEk&#10;hHPWd2UkZHMYAJsnzIRsXtCeMPpmQjjP1knRuYQIGZ036Zz6gF3o6b1c0MA/geft3M2XIg+69IWQ&#10;txxdFHp8STlrUeinEONCIhs7RabjYfJETXi3g4AJ7ys70I9FeI3RjdEPk9FpWNBDBcPFkIzundvi&#10;P5/sk9GXFPZNANThP1dB6jGhJ2yEhE4fJFI2QkDHv0/fSThO0CdNlZUQz3PViemcjUBoDM6bcM4o&#10;DNd5+ntGtINQb8+5NLHQtBybzC0Jz3JWjq5UdEE5aWB+GmAOjYlWK6fjYdJDAzA3tX18uLo4+9P5&#10;yNR2+zlTDDJQvj3v3XIMams0bjR+qDQOwFTjA8v3/mm8cOgDj3k0PpS4ib15zBlf640bt76S2GHe&#10;uW9LwkZI4+TnVjZCGse/B40nrIQ0Tpu2KCuKxhNGYhpnI0bjascWajpylac3bInguD2Opd0DzhfC&#10;+CYdIaAtR6Nx+Ih/u12/XJzdrdb/Ohv9WF89X5ydUhjLdAx9UGrLD4ypLV7FyH9iant2iekbMbNM&#10;8bHhCkWhZPZdwdNFhUWB2gsPQuPHoLZG40bjh0rjQEM1PgyTAzoZOwHQ8SsAZQ4tx36KEGS8LTsl&#10;gY6JgWNlj1m8XIxZtMKo8Ng5row0hgcYAEmn7DSQPHUzIY6TgcDOUfA0bhJK/3fnhF7fXr+MHigy&#10;ewTQwp/ri7P12ejLxdkX1wnPVxqRGZC57VIJmTCCUaVfqLd0AO5JuFeOjn/R8zCmiqE83Rg/bvUd&#10;UsW+b17+drt6pPvarB7ubz7fPzzwX9bfvnx4WI9+u6LK4r/Pn/3T2ij28DT6Qff+R//9evX96Yax&#10;5O726uaT//1ydf/gfnM9cdeEb5vnX9fu0zVfVjf//HU9Wq9cF5w69EJolKgNk125pDgUPF+Tifsy&#10;xNV7WfCbQk5I1eqvzO4satWMX4lQsmJZm+hvJoeqVk3JQZCwEyobbECQEpZCXYONtKVQ2xqW8OAe&#10;/rodCcBOykZtS5N/ar4/Lm3oJ/dUue7kd/5yRfaa2sZXo2csKod/0CluTytSNlaavpr1+bMLbYX5&#10;hub11Cx+N/yoQW/J9/X9xdm/l+Plp8WnRfWuKmef3lXjjx/f/fXzh+rd7HMxn36cfPzw4WPxH2rL&#10;onp/d39zc/tE9z36/fHhafMe/xOT+5eX5/fn55vru9vHq80vj/fX65UB56ECJ9yISpuHSWacTnAt&#10;ejuqBc9mt9o8R7Tq3ty/JIQzh645aZ7xdtqJQqE44/TWEl6xP66WQk7t03EHRv3K4j7RkI2yuMPd&#10;pJKa449LJJq0cU8ijHJ08EfXCO/cne0jjw2B2xj7neHbGNdwo354Ad9jjPt+qPqCDlf6wo6+vTs8&#10;6wmt1hcIz371Za4moyH6zeYsQrpQQ1/m9MGtmSt0CvqCmu6gL/PmLFR0RY5eX3AN05cT2ltzOgaZ&#10;x/qCj2mDo/euL2P/cJUL90GGLb/Q2Ef6sh+H2Zxnhfizy2m2mPll9O0ad0NgJrSPcMJOOLssCvo0&#10;YMJSOLucYlu0pKVwdlny90cSltA4XyUaqhpP0pbC1exJRUFTCUsYS2pLJX9pMFE7PBB1oYrnzglL&#10;9L31ulTBO8MlTGFvsW2pKS6YvCskRm1LLTP1K8JGn5e0zVzqtsJWpzEkdVNho8NGxlLY6jTQpCyF&#10;jd6wtNNwdMljo+NREnxgaepDXo5hX2thK3sbDkgvJdC2g9HdIHRZbzrXUdzXEZ0PQepskQK9DxW5&#10;LPqt3xWOuC/r3TX4ZtxVdnAG04NCLhN6PFPjNZ8PZh+5kImZn+5BYXztZayWoxuzIS5cbehHazlI&#10;B5eDOrSWgzBwObz7reXw1nM5vNet5fAtFeoVvLOtxdyT4d9pdIJUUo6h9zsuheKd/iGbAM1LtLGb&#10;9VycvcjPQ58A0UijAIUVct+AMl9SUjAe1UlRcaTSFlCWFHlHhCIRTDs7vxfFpJVPcJ6YIVUsHC7p&#10;fFAML8Jbd7Nwi6R01QmIaGVOValduZOloOiLHJ3O8FX+2EzoDziic4tv5ojmUR/OdR6PbZFwc//0&#10;7R93V8+3IAsvf1gmvb9B0CSxttJJlqt96+SioA/QkBgu5LMx9SLh1HuKyqlAxk5KWS1LYm86EDzk&#10;/NFlxRhPh7hYKJYVZDxjLZxdlJOSEgVT1sLpRbUc0/wwdW/hDKPEFuEZa+EUo0JbZqyFs4xyPOPw&#10;ikRNw8ldRbOR9L2F07tiOXEf5dHt1pjgwSFI07JUVRtTvGIxztprdMTcb1KY6NawJ4rZPNd2xPr1&#10;BLSaV7muwFxgW66YTotMX9BkYGtvlr+/sDfACTQRTT0pBOWBPbRzpv0a/TEZ5548Yretveks97Cg&#10;RbflCnRw5v7KRn9U/MmkVP9SZkF93WK8yLUfPvOzLVdVJS+nJ15bTFK25ZZw4aabr2x0x4Q9Mcnb&#10;C7tjMcv1BuYe26tWZfZpKcPemKOR03c3aXRGMc29HJOwM2bz3LsxafTFeJp7ViZhX0wXOSGg1Oy6&#10;yybLaa4rJmFXTMdlrrJhV0wWVU6QabpaXxZtnDMXdsVkDqlNvxjA4625yTR3d1XYFZNZkeuKKuyK&#10;cuG+Z6NlD+AfXFX2UtUyhTn0tlxZZs01ugK1zVS2CrsCcQKZtqsaXZF/jKuwK4qsRlWNroBY5O4u&#10;7Aqs6qZfimnYE+VymXvspmFPTHMtR+FG9dNULlygT0JPwBnbcpOcnEzDfijn6K/0Q0e7AtdXLXKP&#10;8DTshnKaHSsIhmpruQd4GnYCRpLc60VepdoY+ZxTow5F69SFwDG5es7CPsjd2azRBdilLdNos7AL&#10;so2Gdy24tfEs9yrMwi7Idih9ZqWuKEa5rLWwC7IP2yzsA0BMTkRmYR9kXwRaadve2wxvc/pho+WQ&#10;bbnsWzoPuwEEk3uv5o1uyGrIPOwHAEzuEZmH/ZBXuHmjIyZjclqkBmqaMtSVzesvRbLUxaBIuX6d&#10;hz2RHx0Wja4YL3Jttwi7Ij92LcKuWGbVHOE520rkB9ZF2BMLrLSkW24RdkR+1Kc1tLrl5iChjLWw&#10;H/JIQnEmtTUqlrEWdkOelxBLurU25eCh1DOyDHshD3Pkd67vjZo3fW/kd66L5UmTPpZTF6Ouz1gL&#10;e6GFg8mFWJujBzNjLuyGFkynfQhrc/TaZMyF/VDkZxEFhfdu7ZU5ewXtMVSXa5vmjMPOIHJJ32BB&#10;iw9bgy3zMMrw2xbM4mGBfIegXMtEkdI0aoNZKinGjR5pmcjStqW1PQwpuQo3uqRlot2YabfMs8Me&#10;aXEDFI3lVAzHmftrLKi2OCmK5kw7ay7sjhYPStGYaOf0uMCa3LaRiXQywFM05tk5dsILlje3k8/c&#10;1mqfV5vR77ToCiGAT/DyNddqs4vSfkn0Ev3eZ+GYnCt0726ehweifVmafCdcXHycHcWhaFxc1kk7&#10;ikOvuLgsv3YUhxxx8X5VJdcFFYdrok/LkGuCi/erKrkeuHi/qk58VeE66HUzvqpu5ayzm8g1QDeD&#10;qX8f6zT15+L9qkqbVHPxflWlqTsX71dVmppz8X69SnNvKo65dZ+q0uSai/erKs2euXi/qtL0mIv3&#10;qypNgLl4v6rSFJeKYwrbp6o0ieXi/apKs1Qu3q+qNA3l4v2qSvNMLt6vqj5k8xITxT5VpYkiWcdE&#10;sFdxX1VM9HoV91XFRK5XcV9VTNT6FKeJGt07JmK9ivuqukSITiWgmRZb71dVH4p/uehXVR+Tf+kW&#10;wzpvhiZDdDOY7fSpqo+yucR0pldxX9U6KKd99PARD5f4ZEsv675X3VYTnVXl6QbVleYTfewXNJ1w&#10;/6BfdQuaLrh/0K9vC5+1jVvqV2XM9eQK/R5litdyt9Q3yq1Gp77sVAe69Y10q0PdmrFueX6qAapJ&#10;UK7HdwiO42k/Rcex9zIVxuFKoEvFv4lr5oI5aEGX25omHP4BkzgOObp4DlqsdSX9F5thVUrI0Zek&#10;RW3qP5pjtdukMDQqScuoHSVp6YZKYl7ZXhIro64kZrQdJcnLTzYxmW4vidVMVxLLlR0lPcCRC6G9&#10;JFYgnU1Uvr0k1hZdSSwedpT0HA5nTXtBrAeySfiI2gtiiYQLwjXVXhBreFwQrq72glid44JwxLUW&#10;pHU3VxCS5qRPnjM5uueNVtS4IHxP7QWxVsYF4VVqL4hVMC4If1F7QflwHNy77QWxcsUW4eBpLygN&#10;jkWn9oI8JcfTW4f8S6vI0bUOrSPxlbGW0taKtELkGqf90aG1H1eT9samVR0u197U0CjXee3RZLQS&#10;08cafQmHX+mOm8PqCZerJ3HSaHJ0jUfrIlyuo/FoxYPLdXQGwjH8/XX0Lq1SuIp0PC+0/sAFu55A&#10;CJIbhrueaVozYItdbwnGdXePXe8d/PxsEJ7m1kcQHnxXrkMZ4Jvncl1SQ+fpYejSLvjTuVyXGNL9&#10;k71OdaVQDhpXuvSaWpgLdg0B1GdcsGtUoaeAC3YNVKRDXLBr7Cu8ZlIkUWvveZnpHKBpTZcap2vI&#10;9wN+J0R4lCMHbOv9eTXq4hz3SAfoJIogR68MXAlVDFDUGUdv4a3RbhGNZOrP/J/vySDl4Ly53YOE&#10;tcrRwlvXq+vbTVt4K7RGhbcyee47vHWbBjB2k+htGgBGSUoCAFQ6FtkptrWkpSMIHkzl4lopzMOn&#10;4YRF0BT1AhS+FpeygjvdFplSPFHCDjSlLkTrRPpmwkWdCWc6Jsxg+KnN0IKONgPNrEvAQPpuMCrW&#10;hWghR5sB4dUlGmagW3887eH4l3BQfXh5dpiVo6lpTk59m5qS02k89sK4udm4d2MA/nqMZHiaWkt5&#10;NuvKQeMb889kPaXvM4wF2gw9t/0wjiYdDMqmxgGeLu17HFiIMxIfSODJbDAOYNJHA0HtC99xIKDA&#10;y9J5ykOdD1f8aSiYu8zNsEg4FJQIHk/aaQwGnBuesBQOBkVF3ylN3FE4HpRIWEjeUzgecLxFwlBj&#10;REB0d9JQOCJw2HHCUDgmTHG1pKFGiIUbotgfFLZkI5EB7ZOxFDa4G6W0pbC9G5ZOfJzKu5ud2u+W&#10;Fr6HURAPE4ZBejnSw6BzMcnAlRsH8R66OWJHojXeMjcNqxeOZJImRzdZ81PTql4ll9NydMW8GxEv&#10;QY+B1QtAPWRuveHhBDEuZQMrNoX9n6cNUGnK2dRr/suyqCjW4Et45vjyrDEAqIGVSW7vA+tSdiLw&#10;WYLbgZU8SjSwIjVlDzMsji5zDv2G0gfTiAnCqbE5KNyV0TQs1PlqzgHh2lIo9Bk74bCKNDUMq/gz&#10;vlg4rAZ2jmK42Fl2qT1IdqkTUrLrxgbfRbhaTnbRS41piqijHL1K0tWCyYw720fY/oDjyzYYxaYt&#10;jX1OxeElR3N8dTq+IA5Kl9lXvH9d9jN4uOlZf7e6jDdrj44vyk1wK0g5WW54d8JCoSyX7LPyU7Pt&#10;Fl6hKGd9VqEsFzzZUXZCUYZPA8OE9zOE9xPOdXhiocyEMx3S9oSRcJ7D7jxlJJzlBEaOYoDIUr+j&#10;30txprYHKrk1s+Y2UzsPPXgIW/1e7qJb91Ju6PErZl0+LR+F0+UgcwNeO8XjPfhDg5i5vY50FyS8&#10;LGoU4Ddn76PAlHIv8HCVSxe0tx0FeOscGgf+P3tfu+PIjWz5KoX6eYG5VmZKqZRxe4ELj71YYLAw&#10;sPUC5e623UC7q6e6/TGz2HffExFkKpiMIFWW1K6SOD86a0acSH7l4eFhRLCfXaqPEr66nrN74MEH&#10;ORpXtfTVDwiwR7wrHkvirJcDMoOFxbKmlwS807OWLAo952y0rOmFoV9JoKVRN700dD1uRbHrptcH&#10;nCpzPLRhTa8RCHqhsyOrbnqhwFk2rRVWvyWCGEJyaOmyzCWiWDeOXs8RcZiPZhCBRCuqaU+PRLeR&#10;mFejtUnMERwRvM5Ls3vA58prbzIYK06tZdYvGY1ecq1Y9dPDsfOrlwxH5w5uktxj507jNLfHyp3H&#10;SW6PiUPUrMYmqT0mhNracyXJ7LGdvG8sSeyxxY7ZsaZHYot0MfZEoSOneUKNmJ+ONT0Oo/vFJmk9&#10;KILatpak9aDJadctyeqxhlTuWNPfxJoj1K1RSJJ6DGtvBqdJPRAX79QtASe/pXoUeibSZt30KHRI&#10;TeC0VI9C13kfa5LRY+sBXZLQw8Ml0jrn6eENZ5LLw+uwJJGHtnTl3Npl7Xvv9iDRlXn77NsevYQr&#10;xUWdOS6Fq193TFTQlxYW+FO80itGb7awQC/Nsh0WePTWk+GWNp9MzyzdEyWAcsS2AwHBO70NqFij&#10;smC34buMumd8hoMd8FqxCuZaKUkh9rBJrLRcEnxUSoJxVkqG8D3ikpWSlAKM3o6FuFwS9FBKgv9V&#10;SobcnyCo5ZKgdGISnK1oEmRNCoKNFQuChnFB8KxiORAsLgcGVS4XAp/AjYrlQIrYHnlky5FKnA/x&#10;KfOCepm6G3ymWA5EhsuBqRTLDcSSaEJW3gvyweXALor2QCu43OxyEasfn9KMQ7QTqVjaHfi2mufr&#10;5/98/fDLVw8//vju9duv3jze/45so1/1q2711S/37z7w4YyvHzXP1484Fz7k7rbfHx7fSLfSXx+r&#10;BwAAjkz6YUg8ufTTB2/0YSVxgnvpZ02ASNLP7KtwlPLDJ7OUaH5x6rqk9RTVsyiid1XYROA81bCj&#10;ZQZOWWkYStQeyS9nWEKz541Gt+FrJ/I6JbspSS5pmNKbKUQEYTNl1AooPL8Pl3A67dO6wsA5Vw1T&#10;icizHkiTsfoq0XgG3Lxk1itReDZuxSjybK7/mrPLWjXTfT+ys5lZM935lIvRrpnu/a0k5DF6P8ko&#10;IxqAVTPd/5Nk+LKM6QEYV7QxNoylso7k9zWMJbLOuHbmWCLqdHTtjD2ciaoz7ryq6RHowDA9a3oI&#10;KFmn3VA9BN0guf2slupPYMtqotVtegw6xPh6ddODsGX9yrCWiDrd2HNGLqNuiaozQcQwW5qkakUU&#10;EjuGWNb0d0DZk21ryShMfGGi9SEkmVonb4ZQNpX52+tXkjnbqpsehYlPNq1+06PQ0wGoPd8SVQd2&#10;7JYmqk5PrqO2tUTYmTy8TZSdPiRtM1qaiDsT55A1WkqZXPb9tnERJEnSOq0doExytPZyCaY1phSZ&#10;PL91guZrzpAkRWs/SYpWq6X6W5g8QAIX37+z37krVZKidcsnHEa/kbPW3IJhJU5SRt2SFK3iD2tZ&#10;06MwdJKQ2rKWIBJSsJv9lqRoxV7EIwq0K5vbMI6k5Vp1098C7s/xvoUkR+uID9C0liRpHTb4nO1v&#10;IUnSuuFU2Ubdkiytw+gSmSRL6wY+D3bdklHY4gDEqZsehbX3nSZZWofJt6ZHYeB8+VZLk1HYuatM&#10;kqV1GJzvNMnSul65SJ5kae1ZAzfqliRpXculLNZXnyZp5RSyljU9Cutekqkb3wJFwc6zF5zAHtMk&#10;RSsqxU6IlrVkFDxjehCohc4ESRO0KmNNV7evc2u6uqfAtnR7Xs+0dHtez7R0e17PtHR7Xs9cXrq9&#10;o0+pmMLQKRWRFOuQKtXbveMpSv5O2mFF4if6jGKQ2YpHATHHEDS0YjnIZ2wPAlmxHKQxKYcJUDwi&#10;CfYgaxXLQdBie5RdqWQPWhWXqx3NQIbictCZivZ2IXEZJKRiORKPxOCcgjAeosRnPCsk4QEjQpmn&#10;Si0hyUcK1k71oOZIwcoxGAk1XBBKTPnV0GCkIBxpinWEvCIFK91DyokUrASykygSCpa7h/SOULA8&#10;MiRlhILlqd1DpZCCEFZKrSYBQgqKjyUQIY5xfMpYk7YgBSuzjGQDLghdoPhqUgSkYCUOkjb7UnBO&#10;yRjrFp9SR9rHc0Fs1MuvxhZdCmIoS91Du28uiO11uSA21lIQTtxFi9gzc0FsissFsR3mgtjvlgti&#10;pysFIWWWXk2bWC6IXWq5IN09ykhbSfhFW08pOKeyjCMSnzIytKuUOlbeTNtOevMic1k7fv308GM7&#10;fv3p589Y/plofHj4718/P/z47jPNeDro/OHhzb++fwz/5fdPH+UCTPxx88cv7z98+hplznP8CoDI&#10;jl8Z709//BqymmG54LVsf/yK9Hdy/Nqv41Jz1PkrvClIuKEHIYXnec/+kCE/ni4DPNrLTiuWkS1T&#10;+gxkK9eGYX1bvE9LXTukXbBrBdTYvxHKHxxRjXrpA5Bpzb7FRguxhsy2+nCxXF4vDPtcassardVE&#10;4OhcahBXYKNeyUnsCLXUbmRyErtG/e1WpkexfEZpVS05it1gkBxregDWuC/SqZsegRFXFDrW9BCs&#10;xSHbGILkMJZUZseaHoRhTYdGZkv1KExbubUxH9HkOBYJQx1ryXHsDucQdt2S89ie76mx6pYcx4J5&#10;e58BEb95JuGCXa9yehg6fANe7fQ4dHyrjFk7/S2AxbuN1QPBArJpTY8DDm7l7tZ8IJIjWZbxLWvJ&#10;gSz2A94kSY5k2cvBtKbBCAe3XksTP3t3/iYHsh1d3WtPkuRI1ptwlMx4HnrsPrwxJefFuRx7xhtf&#10;VnIcix2KNwbJgSw7xxvGktNYPrW1m5mcx3pfaXIYy4e2jrHkS/DamRzGLqy1I4Z2xCD7lnajT+7p&#10;L5vJu1kuKQdkXP0Rw9EaKq9G7OlPzNASUaUEdsVxf+/pqLjtQgQQXJNZUgLAo2XbDuWgVA4cmcuB&#10;BRfLgf/Krr3iHA5qy+XAXYv2kDyJy4GVFsuBjnI58M1yueDkTtpLqb2gkGwPHLFYDuSQy4H9lcvF&#10;7NJ0DV3pxSB0bJAYW7lgyBtNXKxYcL7SoaIeBe2I+FPRXtDAiRkVy4WeJs5TLCcdSGymWExgmnhK&#10;sZgIsqyjlrpZRpfYQNlaeOuyXFOhmgr18fHds1ShMLWXKhT2s/gYTq5CbWg/whJt9M9/+8fnm9d/&#10;4BgI6E4xAHGZOkqCImJPhxNogpaWdATAyDcFG4W0/iQelqHQUcw/NqtMiASKDisrq1xS9mg6QS21&#10;SIRgWnyXxyDQpTy4sVyU8eNT5Hx6B02BtNQh8OjHB63wn+++C7icFHv/4eb3GI+a/HBgWubHh18/&#10;vOFp9PPb+zffhr8/3797L3+j3u8/BOH400fSkPd68s3jAyRn9N1vbx/xx88Pj/++vfn98f7jq9tP&#10;//z1/vHt7c17nePxUrM/AktyfOGznJPjyzqcpOHYL4jPS3xBOs0wT45CmAgfTC08jCGJu1sjIeUC&#10;hzTECFRlZhJFCSYcS4mcwaCXWUpEvdTSUYh2F0/jypAmMHUXz8/LhWXHcBfZJBc+AagBluBmwiNh&#10;odsStzx8ExSMA8pf/t0DGUwBTkA8K4by1SjQP4NQDeH++nM8kvUzBsWbk5Mj3BDumDQQDtTqtAxK&#10;/BY8dBsRzgealRfS8Iaf94WOwpvIF8oI8pczKHSHhTEHMqjgJhjbGoElPgODwjsag7oqBoVPKsMX&#10;XlJPji9b2oiBnhsXU6AShC9zloSjCBSuWwAwGJcuYG7PB1ES0BUyxWsc0hDTc8CwYUlzqI13oUTC&#10;oDh00LCkORRS5YOMGXXKT0UNS8DouXUUqWhawgjMhRg/DUPpcSjxQ6NKiW8AobVhKHEMIMZq2dH9&#10;TYBu2dHdrewcBfpfimS6WZ1kR3sXdcvy4iNfTppH1rV8kpgcdC6qdNTtTJhIIMc06Na6RQNNcBAm&#10;Bd7nsWN8hlwSX1rYYMVVKz5l9eqCv2rtygk4FggQVeyFxbBDA7DNQgXj6+JTXpsuwPG3+AxV4xem&#10;iy8MNtquL5+4oGspyH8mW1ZZHjj5stoHN+Sers1lOSAKEwP5UtG6iu9HJvBR66qgvCR40iumXlYR&#10;sYx7KfIyGuWRLJJgPi+kYZ49XQxDelGFp45tSC+qcA0za5SsqXCnsy3pRRWXQ9um9KLaS1p2o3XJ&#10;ssq+gEbzkmW1nzhVvGErWVmR6MyuV+JxN3CCAKvbE4+7nv14rJrpnpdYctOY7ntk0XJqpnt/w/5K&#10;pjHd/T2uITFHks72ZlIzcm5W05geAHw0tjFSFPfG2GfMMpZ42w0clm70WeJst+U8GaYxPfEHTrFj&#10;GdMDMLlTI0loK76dljE9ADvOjmvWTA/AwPHyljE9AEh77M3aJJ/twFkLDGuJmx1OqF200LgzcJ4B&#10;y5pGHlyr7IEYUYJ53GHHnh2pm93AbqdWvyWOdriF3rGmBwGOh+Q9aVpLRmF0UCjxs0NubA/SElc7&#10;SnpjflSpo92W84BbdUt87ZDx0bGWjMK08oCbHED2o4DL8+y66S+h2/l101g0sCemMUPSzCcrCOL2&#10;KJAPy75unMHDsqa/BVypxpeGGAhOLh2ztR4nhmZL08wnHecUskYhyXzSjw5QJplPcGm5V7ck80mP&#10;rON23fQo9APSItn9RtFm+5biskfbmv4WevIid6zpUejYadoYBXLo2b9zw5kozH7To9Cxs7lhLcl8&#10;0m+QssmuW5L5pOM855Y1/S0go6f31SeZT7bOBBmTQdhywhiroRS0NXcI5wCyapaMwZZd9E1jegyc&#10;FX5MRgAfgNdnegSULWyOrvlu5PPu7X3rmE7YL7Q81pn/aUjreyfXe2N2lvWakJb2bo5ALhcnzkP9&#10;PscXVooDQrh4FCYqxcOogpXINrBSHDDA1g+TpkJy4rt5k1m2TsSCrIM4HFIZO4+1O4GDZ+jdnOa3&#10;UpnQ1Nmhs1IcoMZ1j/vpcnFavak4VudDmkrLMxc/bFThXCrFDxtVSi3G1g8b1eASewevh0PqHvJj&#10;380hvOWeCe6dd3PcfaV4aOrsJ1spHpo6+6JWiodRRQIu1VT5xI/SPymQHAIorbSWACqzQ1LW4m2e&#10;+kkhIxi4ioMr/GmplERgwlqUH+MzyJBhjkHKCG2Nv8enlIOKwebgf1suN8nIQIIoloP4wPagLhTL&#10;xQD4WvptSAZiTy4lddsLNUDKVTyixzkOnJ1cXHvYw7M9bNKL7cD2XMpVPM+x85Zylah72lRLwUoK&#10;AdovS0E5PHdbQlvhULA8dAi6D3WE97t8H3GuxGeYW9jAhjqWJxftTUPBikVsO6UgdiTFV2NHKQXn&#10;VSXWLT5DHbFZlIIVv/Ie+0ApWEnuQFs8Log9XLGOPXZvUhCcvdQY2phJQaysxYLYc0lB3NxdLEiB&#10;DYQO2C+VC2KnJAXnBTH2X3wGfMAmSApCPCy+GvsbLohsfsVy2LpwuVpiEOxKuFx6lLLHu1A/2nFT&#10;i9Ni+BqqJy5/4r5cz0P0QA9PjpcPCw1J978+vnt1+393q92307fT+m/rfvz2b+vV3//+t//+7pv1&#10;38bvEOzw9+Hv33zz9+7/0bqSXFQbsgrgfzwsq0BLl/9M8jVQIHV2YMTM7uQHRs0Pw/AxwLKw10ea&#10;HwYJXLxWJAd9wNS5k5ofBlaT8sai+WHEvWZkD/EZ2FjzwwBDcQNMDqQPnGaoBYj8fP/xLehQWC2/&#10;f7x59wabZjoNzZZVpqJtWcUVu46jpMb55t5409wbP90gjvJONpFpDI2rxAYNLq4A5ZVSNrzNvbG4&#10;R27uje9JRm1RSc8gKglfd7as8qd+8mV1F67iHVbLuEusUuTcOEtVRzk38rXZooonWx6141lznjH8&#10;S1+pLgRFat4W9ey4kMWH6xV1wCVYP98YdoCvsx1xI8zs6G0qMl/ZdjA4sx1euzIz0NpUCbMygOS5&#10;CDs8ZEaWJ/ehRdgWXfPJvewKjzk3Qs/j1Ih60zo1iheezodb3rkRKUr4PDDbyquKLNQhjRpqH/do&#10;8Sl7NdGFy6YsZRYGq5Jri03dku5+/+E1Avlf3X6Of37zGf8NP/z6TLN7wBciXwUYJk6+CgzhWKvf&#10;SpIclWOWzsFpHYgHDEctA7g4mcCOHkuU1+6mI3mxyXmxtxB0PXsSWpb0YsA+jrmlZClYwSXYrpNe&#10;DuDkZtVJLwbTSMuBVSW9IJBndF4jvR6MEyf6NDppuSbkdhIP9w0uLLQrlHq4mzVK3dslB69RpcS9&#10;3R43uj92Xuw6jouzOonucp6LsTup0Tzd315vJ3lk+V5Ew5DucM50abVN97cydOVrsLspPYki61vH&#10;NAIQfVHvuaPpBk90IhyYghbfkN8JX+PZsUc4CPG4A2qH8MAzLodFr3QmDLTiYlFCiIQkPoWYAIu4&#10;VNkWgIZLRU+saCM+xRbuSORSsaXx1/iUUgAILlVxIZDKV27tEEuLQo0z3d5cbMYiwHq2c+b5dmrO&#10;hKySQu3hsc4HyYozjcQ3iTTBsSh+OEfxJtAYrOO4Yoh9WzQn0rRpM01EUpAPVCJvdTm9iZZrVE1z&#10;mjuNG74l0zSnV/Q1xyaY5vSKvoVjklc7vapPkq3bamxCo7a+uWRtH3ADptN5enmfBmZ4ZmsTUtVN&#10;HNlhtjehVdM0UISNbVGPBxKtcnpsq8kpvaKQRc+iHhJE45BQYtdRD8pu5LA/u456VNYrYYBmHfW4&#10;7HZ857ZtUQ/MeprcgaFbh2Yq2K3oJnKn2fSlzSU3W7/ZSUhhtxoQOuSZ1GMzjhy8avZkmsUfX507&#10;v0ksmGu5lcukbZN6cNCHSPnv1VKPzrRGSndnvGkbOb+bGu5OStI+5pK7gS80tmu5GJ7enZVptOGK&#10;IoqcaiaJ/ZFi1x2eJLN/t9phAnsmNZrtgNdeX6ZxhyAgvLOwpnoSebjr+bJ6c6onOf67fijUUo8P&#10;ENwd8TQCEXcm+Q3X4zMhct1reBqGiOWFd8JWw5NARLj/UVyj2fAk6383EAY6w5NEI25xmY1rUn89&#10;3brr3IaTM/c8g8e1/40nUYndOtz7YTZcD89m4iA2u+H66+HPxm24Hh74WrvzMolPpFqyLmDVMolQ&#10;XG9636QGN+pL94NMwhSHyUciUojmTqcR903q4cEa5Y54clF7N6z5Hm4Tisj/dX45wv3chSKJWYR7&#10;NuKjnXlJmSj3JruVi5dJ4CK+cY5AN2uZhi5uODrenEQUuTG/u+u2vTviSfwicsX7tUyGZ7XjqGq7&#10;lnp4tkgS53ziyQXu6B+OrLYt6tFZ8zXpdrP1t7PD/Xve2GCXvO8fZP72qpjc446P1u1G2mzOHb51&#10;Zw+5RatiPgMkx+i5oLssIq5iX2ocOXzT7MD0Lnd3aUguc9/gDkav/yjj/Fy9rnNRnHzk53Lr3cpd&#10;ECnL0FxQ8mKZI4x90L7ceoWp4Hx9uA52X3DDl2fZBvWIDBCuXYN6RAowRiEg+5Zs5KIwC2tJK58L&#10;dhTn7XwnlFV5X3Di8HJzlElj2Rfc8v1NdqP1sHQDkol4vZgMS4GnUJjK/OoJ3e0YpOiKuVw/+Ys1&#10;RS7MBdci9lq9SGEvczkoQ+6nR7FDc0FcHeDWUA/LeuXDF8VyzQb9YaZwm32xbe+SKIpQmQu6H8pO&#10;j8gGBy561jRBud1NhA+R1G3sU0W1Lbt0Ue4bLh4DhCrF8RFx8cOiWVs4tncdfAvH9nqmhWN7PfMC&#10;wrHdQ7eQ1/hujnct40wIH7wDDT4ExYgHEyzNl4ZXrGPl5uLxzKpSHAszF48HTuXiRFGpOBjoIXWf&#10;AgIjxvig4qGpYI8HFQ9NBTU8qHho6pxys9zUEJx8B1Z3iPUQjXo3h6FXrIemyrmIHKHS2Sf+X/DC&#10;yXJ/hNj6uzmIvGI9NBWEStX9+INaJql0UivM2zqslQlC5C282jurlcHbbICJUsd4xBmfctRJmjRm&#10;HK6Zjwbj7/Ep5Uh8o3JQB4v2wseKsPxyDHQXwrRxThWnV3xhfIazWMrKhTePA0yXWgINQArizKhY&#10;sA+30Y/jPPfiK+NTXj2EiOVxQi6v0quHcHnNdlVpDM6puI50EFW0iF2nFBzguVJ69RjuR9uuK3kD&#10;tiEUaztWLOLwS16N063iq3chb8WWQu5Ldeyw12aT06qSLQHJDaSDpg574aJNnKmJTRyalUvG2Hic&#10;UEScjOMcn2GqbQKgTvRH8e1QxeTt20pkPh3VSUnI0EWb8K0Ibd9Vv9mQzGK3mvOlxJbEp7QIp1bY&#10;8+Hr2dFFf6UW0QGglMQBX7nkNqTc2EFtLJeMSTJ263kNifWLz/ClreDsyvXczGtZLBGfoSSOFaUk&#10;jg2Lb8dRgkzkXW0iD2NAt91UuQVxmGLJHc4HS/1Jh5VSTxxGlkv24RLLbrWqfHHrdci1AMUTJ3/F&#10;90PS4/ej6MwmYlfGp3QpnYKGopgvRaubVVgpcSBaGagNIRcNKc77sJcr1XWzCZe5omhlQtPxarQK&#10;0aNodRfvtlyt55xeseXxKT2ARUiYFNbdCtSPSNYQKrD3ho/W4jNYxbltLFpZNeHiFEer9qngZDD2&#10;QPCxAO+IL45PqQAgX+gC0YnywNKBcKxrBSmQXEBmNqxWEp1Mq5WAH/VruQJTH9APRWf9ITYnPqVZ&#10;dNI8z4Eypk7j3K+UoKg0XXBvqAAgJmHl0tQdTkVCBZCyuGiVjrBjUfFrdkcLh6mxAl2F6gDR4hfb&#10;YRksNQvH2LEo3dFbKgqkCAn76ey7UnQIS+Vuh+lYtkqQztg+VfzputU2IBFO1MvwxofuYpWcoIoV&#10;6DrKjUmL4GbORhZnVHzKzEJGTzrFpKJrpLcsW92ECbur3YiL2RK8Uum0vmJ1XjJr4RrwxQzwghGo&#10;WO1xjy03a9pVkJDdBKQo3ADKdQVlkM9gGitrQdePdIqEfp02tdHqp/BxYS2uVQCfjFiFf0G5rsOK&#10;jkyoAl0FB3CkEUZrwvdQsRoBdjvN8kGcUfEZZhY5NnAFyHGhYjUCwRZn/ZWiY5C88L3Uim5Diqht&#10;beVmjwmpKzwiKhWIwXsjPtla0bBLGmmEi9/WejVv0Wpp08gVg+tKrhYVq12gROOAm2TLFejJ6Q3T&#10;ZexqzVrjM5CiqwoUs48HFyUfjkoF4vZmU/221kNg7ptNtV+HkJtzQzhX7gFy9KQeIOeQalEBzc2q&#10;uhUbyMcKVsFHKtNlPYSw0PUIqahcV3iliFV4ndSKBu6wHuZElvFLjc/wxYKGBKtIFVexGh3GcUVm&#10;dRKSYyF6gNxZKlZX8UJSSp1W7IEBLhVidVPZQiDZX8isiLlQGQLyoxGrtWyNCCEICyeCeGt1HUOz&#10;+l3tKxg2IUlpDyZZ6QHa3FO/kgNOpegQNnH9BlOs3K+UzpKthtAcl70BKYP+1Nc2Uez5I1ZBucoV&#10;AFYH+rabozPiPI3PMF/7eDkypJOa1U3oAczbymiRSxHXtYPLUKWufawr3FArReN+v6uTp5mX97WV&#10;m3yVpK7wRSpXAOwqbo0qYgs4IWU6x8zaAeiLswXqlcyWCTO8WJJcoNgmXJwqJWnm09vpotmyzRGT&#10;iUsiVWa55Dpsdzc1KkKOVWwTjlNFm3C5lpcPEAhKL8fOIhSsSA27TZCSQ5oy98sjXy2uI3yxyq8G&#10;seGCNEylOsJNJuzEKnLQNIbUoKRmFy3C/YtfXaGJ2CFJWyoqxLQKa36lyVsortLkMtRvN0GlrBSL&#10;26PypN12lJQJc7ZcbJxC75X7jnzTpA1l/BnX4aSgMqlHADTbqzCQzS5UrwJm5Osm9ausJjiLCYNR&#10;gRzsLEPBygHFJgoRQOni/CP3Oa4j3OPKBeN91kNlbUZnS6vXkHhKUx96WYCQCpMmj7wwLmUIwdmX&#10;fJ4YyeKrcQGRtHor16i7EIJLlKTDsY8rW4STH9exRt6w3xSLJL+UugdJmqXVOCQpDw1eHUpinSvb&#10;hOegzEhKNFx8O4ICpORQmRh9H6W8TYU29qQz0deP1OLltiPdUWgR/A2L9cQuLJSEolcuuYkKNUSs&#10;csk13VuDevZwoCyXhJejlKzrN+Fkpl/XCOsqzCQgfhkmoVrJy3EMWawmXCelIFwjiwWpt7nhpJCX&#10;pscYTviwFSvPzYhsA9SbokV4Y/KryduyWHAIB/44wCpPjTg22IGUW92HvcSAvMvFV8fDAHLgLBYk&#10;lkn9uO4rSw7USik4zP4IkbzHp5D4sNJhZpa/2/B9r+ESWqxhmLc44Snbkw92s6osiYKmG2BB8a2h&#10;2N5HITYyPsOOhftEuTLIz0Dpaj6ZlsL7/ms/p853/J8wRKrYV2kmcb7wFunI45MzGrVco5/effjp&#10;/zi5RvEZL0O7BWtPHtqNDZUAZTjiV6HdlIOB73yNX+FRcd3kLR4cOHSwNpBtdihHpBI8xfEvTSld&#10;CMvIXAinELYl1HYuRPE8hh1wkLmIXPZn1AiL9VxI2QFcPP9kZKgkPMqOSBlG/UGOYdR5vltY6Fq8&#10;zfMKo9M6WrLi1ImIHJ+CzPy2rNQhwKzQBgj1+NMP37x/vPnt/n0pC3JL9/jXp3skR4EM2ZjKnRrZ&#10;4Gwi/GAwkA2Acjpki4jErFnD1pOxTTAys/NEZKOwIfr+FiB65bgGPCrgWsSrOrLJpCrjmmx70jIN&#10;1S43FQ+dR2SoxtvJk6PaKmxs+53cl7TnaxR6QaA2S79H0bXNmgJr8e8SRjSobTn4Hv8uC2nCRqBm&#10;2FmCmmFF0zUKojWsLEEtWMHHdgVkjfqDQI0abZE1/p1mxHxa7dG1Q0ANA9+o2q/3j29vb97/rw+f&#10;yNd5TW4Ol5pfDFpTDmosA50c1MhXioXC4Lm3BzX4KgeqFrW0o1BNAtNJDl6QI41qAyc3wr/LQktU&#10;M+wsUc2wskQ1w8oS1YKV60A16g9CNWq0hWr8O5Bo3ykN1b798Cbq61DZ6Pts1/jY0ho502ZUjfdK&#10;J0e1/e1456VqQrD4hMXbfYIBQBELPEAX0pAGusAkK7O0BDXDjga1DRJHEVnL7Cxhbc9LroKsYY0r&#10;kDWhYPsu8UAtkrp0d7kPzRBljXq/0bV/XhNdwyeYARvv3k4ObEPwaYOnAB/37ekaBaHQHnQ+Ej+K&#10;rRGwQb1b0jDN1XacnQf/LgtpYBtWBGyGpSWwGXY0sMGCbWcJbMHOdfA16lcCNmq0xdcE2PZd4gEb&#10;RsmArCWw8dvaPvSagA3TIgM2BoWTA9sm+KH32wgodIv26z9wHgY8YWCL3iRHARuCtQEk+HeJWgm0&#10;reiKieBE4nE2gkjDTgZs4oqirWhg4wx1eW0yWJsdWq6Ar1GvMqyh0Ras8e+01M2d4gGbAGCZr2Hg&#10;G6hdE6hhzcxAjeHg1KC23QVHxXNfe0eQJg6OGmY0opE3hXFZnaZqSNNpWdF45l5WpxGNfETyymhA&#10;c+/Ow8go/w/LDIBhLoH22K1CCMBciPA1rw0cb+YSiZkXwRvdHEfiHHrHkxktKWc4kkCJuyjucmH5&#10;Px3hxIKuJuSmqWYhN/2swNaD7RAWWIuPxqyDsdrdeLIGhMmPBkY/mPjUnorLUihedVRs/jAv8+I7&#10;BAjn6wBvqts6YEBmWwe0gx/Q0koyJ1hzFx3kywCMxRfwdRfdu8uFBevu4h6oXLitAw+0+qQI39aB&#10;7x//x38Rtv3w8OZf3z/ePD585ptJf3v7iD9wa+m/b29+f7z/+Or201WptyBC2X6AWVFbB9o6QBuq&#10;wIfvf8Yf7LwA9A3/G/5q68DtDyKmEVUO/UJ/3vwO8a7tB5p/vNyJ/dwvwiYBerkOSNzmqdcBuMcL&#10;9+t3ErSnTvEg2rAnadzDHyV2I68Cyx+8mpWkoZCLTRfR0lAPPZxklMxOsinA1X1wdJBEZdqSFoc6&#10;vvvDsKT1IbngxbCk9aEd6e+GIQDOXtoZSCEyDGmFiG+9NAxpjWiDt5mGkjsbnRol1zWiMo4l3eGi&#10;WmXdnVzTmFiCUHHN65SriIVAlLs5b1d54xSEpzvxGhI1jGMn9yv+49vXn28o2Anup/zv46vbx9ub&#10;H14VV0FMJnJAwcdhy2L4/QBdDN8hl8P1PrTi+mLWHCbOU8gtFxK0ryu50kJgPj6C4ltlgxW+Nved&#10;ctyyLIXiTWhj12bk/0Xs9c2j9nP+Qf8iq+mr28+3YJ6vsW177gsreWpnC+t5As/mEI3Mm5kSE9LC&#10;OkfJH7Wwbje0IOLf0ikyLRmTpM/Vy6HGeWS8t+0kCysuCjUt6YUVOfxsS8nC2tN9UEad9MKKBHe2&#10;Jb2yIrmDbUmvrLg81Lakl1Y5fjHqlCytHa77tTtcn3Lhjmy7VoTrMyvgqwmtsdOdDv8qx5TudVrx&#10;LUu609E0x5LudVrxLUu60xNLQMy24hv3fJxkxff5BEafRNv5Ko0Kn8AQc/FI57k4hu44PkEThfgE&#10;fTUWn+DfD+ATgB/hE+i0Ep8AuHC5vpLdGdDB5YAORXsABi63PG5bSrb46rkcvuuivZhpr5IqTQhK&#10;gJoKQVmWagTlcsOtiN9mBOXMMaSNoIQux5HWfmkGwNhrpV4qG0G5/Y+vEFHSCMqdLA93cbUpL8Zh&#10;6Y5LSblwWLiTddtlBbI6pq40buFGUChQ/jDBoxEU4yBbFJRGUK4nHpySOWYEhUHv5EcT8fKl/jkQ&#10;FMxxmw7o7TySB9t754O283o3vxkdVUdTFFdjSCjK6CgfejvvKh9aQxk2FPhkKANaQ3HVmERD6XHj&#10;u2kqOaBwKViioXQ9ufka1UqOKDpPuaILPWY95hARxVHAOt3pXut0nys7TUCxfRcaP9nzk/0i67kq&#10;xzv4QjymqyoAWw6SMtbhIquaNAJcOExqiYmAK9INPmi2h0+2KLWIhlIuI6w8LdP0kwvWT7DSZvTk&#10;PIkdNiGBfE5PSAOkAx64cYiUedQBz9STII9/yZg+vdHHDUiDAnoSkqHoQgk94ZMLw5KmJ8PKsaTX&#10;yQ0fOhmWND3pe3J5MOqkV8o1r96GJb1UdmNnW9L0pJ+I6BiWND3BFTi2pYSeIKWTbSqhJ0hwYTYv&#10;YSfEKIw6JdzE6fCEmXhzQHe4stMYxfNhFBiL485YaP7QGQt9StYZC/9OeDPfHeJShJjnvnJfAL5v&#10;XoLxCReXYHy9slRXLuzBtynlajdQzanmi689ZOUXaaKt/G+vJFEdzZxs5WeB9eTChL/yj1jaaOWf&#10;L989auXfcIIA/Fta+WkrjTTn4NYLeqBXflxKj3XIsKRXftwDbFvSKz/RA9OSXohwu4xtSa/8uM/C&#10;tqRX/o1TJb3wOxXSy75jJV307dokS76y01bYp6ywR6+BNHdpDaSJbq2B/Dt/efwh4H3eGohvQdai&#10;yn0rmOlhzeI0I7AYg7jiM4TrhntZKhfCtDWLcLjFe339+n//hoi3d29w2S1l7s3WrPMktaHrLMn/&#10;5/y7VdI+J7krTW9E9W6VYNTYF+oVa9ySE6FhR69Y3g5ML1ibgVRrw1C6YDnbQr1gDTunSnrBOmyr&#10;OjqdpNcsd/ucrlo9HRQYzUvWLXdTb+xVMyKR7FUxbPbgGbvV3JLu88RSW02fspr6B/qidy6CBvzi&#10;shIuXAiPXqtpNpb3q1LNuDnzVmpgAGOW5BB1F2B84WGhjsHucYGOT1mo8f1KudpmlXLoE1RWNr90&#10;TR2VI6IgOl98X3zKe2Xl32/O46/xGWiE2Jq38PIrGt2CEXTIwSUFI2DaZqs/7/VOvmMdw12w+ep/&#10;4tTqLHdC/17sRfXin+C+Zgj46uaDWKT3pmUtt6SXf2cl0qs/LNh29Eqk7LyIdeh4gKYTioKguEQs&#10;D6BjEvYy/tEoEk6mpRqyXfApHBhxhmxnyWcE16C2r0mPBTWyucddbV+DwBm9lrirUtvXHJHEz995&#10;yBJzXDC0b73tax4IFNIdRt/2NdXbQR8ffuVLVO6//vnt/Ru5UOX+68/37963y1W61Ve/Pzy++fj4&#10;8Prtp8K9xWtss7PVn11hTr6voUu/eau+lRO3ffaSjnY8dBQXxfujTuK6YUuKHT1KWxs47f58A++6&#10;xe5Hb2y6nmOaLUt6OUImEMuS3tp0q8Grk6YAPe1u8jppAjCNtG2zqqSVTfJ2ye3og7hREpobnaR1&#10;Tbs+iai56ciVx6pQomrafZRImuSO7FjS3W2PW7r0b2lHatYp6W6KGsu7KfEO9nq70929ppgqw5Du&#10;cLdGur+VoRexu3VXdVH5LoWNuM2kqQLcusNsEFWxHB0W4qHvuuhsyMWPlgh4opNGgClonbfK74Sv&#10;8b2eSECIxy1CbKs0KNKS+AwCKPBMwDwVCpY0BmjFxWL3RCvxKdaARVyqbAtAw6XKNaMYchqS2NL4&#10;pvgM9Y93ssaovvhzfEoxqTzWyGJf8PsWhZpicsGKCRB7yZnEoeAMnElm89BJKoM9Z9oCeYgywf01&#10;zM6jSBMtc/QZLtiQ1oKJC3SUqmFRRjOmcaIDXMOQXsDJiGNLcyZhKIYtvYQvbL2IRfNovKc+Ibjn&#10;0bAAX3ArwqkH9hgsAdQwqKhXhL/4TPE5jv5cEH+0E68LPfGiG+MylOO19+Qotwn5ZIZBojAUyoFB&#10;nxzleJepD7MMlMu2jhrlBCwzMwuM6wXjMkspxgleZrYWGOfZwgc8H8M5tdL7lADhXCV8uxeWCAot&#10;Os53nwFRcNV2XDwMV6UUwDL2c0TT+IyoOsNvuWD61mjk9fuHT2+Fl54Rg3cbBADSEvNnritpAt3r&#10;x4dPDz9+/s/XD7989fDjj+9ev2VZ7qt+dahARw6rGQzzfGkwzFQzg84Gw3R8T9/sx4dPN39AnZCt&#10;+pdKd3NNMNwI8OVu8zf4bDLkPU/2lHUI4WsE+E3o8iS9m6atmrc39iv87zQq8l/DfqNIEWltfGoB&#10;dlmmUd/3Os3350tVIMDkMgA+T36IBsAZjdYKRAPgBaOWnXt6vPlCee8SXOsA3EjvBZNeqJMZ5p4n&#10;Mn9YyVcE0hvOnd7+8fnmNTasW2iWovoyKmG+HXW2NSJWHodSEkKs+WOu+8rBvC6T6b65mVRw6Mg/&#10;pVvnlhLd16uSRl0y4tjSzNdtXq78zn4HTfn99JkVknDfHE0OOVFDF1knalwAx60RLb0ztaj9zj0d&#10;4TQ+g/ZL7+PT2wMLxvdGM40CXwcFBh5kcMygeHL1t8GxsUI0OOYzNUJEiAzWlaXnYcIvC44bIb5g&#10;QowJniEw89XTI/AEJglSYBBiVOKEhNjxFHgqHY7OXpl08GcIcXAcy2wlCExu7Ra11nTYaVwjwwdf&#10;O7kXgh0ynDokeFSYzRzEcaMfWtlLOH1rI8Kf/vnr9VxlQJHDGQyfJ0p5aDCMD3Lh5Ntg+MMXJ8EE&#10;i+yN9uxhuBHgCybARoQo3BWAD6cnwFERzqMdgiLcn+Ye3gP14H5asfR9hB5MJkBaLUtP14MHkGTb&#10;VkaAc5V6SYBjlfDtNjXYVoO5iyw1OKWiHgGWUqqfI2eNz4UWjOGlzwoDEgvEZ3OGuL357e0jdjC4&#10;t/zftze/P95/fHV7XQTYCDpDcGWD4a9uHDTXKgR9hA50Nhi2hV30Czbv8MMTSGIfs79GBX4BMNwI&#10;8OUSYAphX0oPkpX0LyDAndwdgPl2fpeITvgmPQgEPBbs+h9oAGYPMsOQRl8Hx7X04JnR/Netj2bA&#10;i7Y1Evz553/YJJiH3yLB0SUizg/0oceEY9GlF8Mh/DYtEy2pl8YCzSXiKlwi6Ca3DI7PExA3u0S4&#10;ekSDY2RZypeHBsdgzvE060TRGdElgrr7+cNxI8QXTIiNwLjxPIFx81lcjsDAmL8kM0Qx/43jfKCZ&#10;MOEluzHkmXQ0GXadKzQdXmS/0QxdQ7BTK82HQ4QHN66R4ZwMA3RPkHFHFOG4YqKfI3eNz6AI09vY&#10;c0LmiFsw1aGjkUaEr4MIA1UyInye8LgGw5kC0mD4r1CEXw4MNwJ8wQQYRC1D3vMEyc2ByRkB7jan&#10;ZcCUJBZhcmbS5CTLWD0LJPFNy05Cgw9NAkkJ0ixjfwKAC01sXPhg92AejCIZlhIgsFHv9XThwIfr&#10;+ScP5MPZixslvioniRGgkAEzU7eTH9U1YG7AnCRZ++v9JV4eMDeSfMEkGWt2hsXnCZyb8wdnJJku&#10;pSWV+ER+w64ouwydi06fWpHNMklgM7twqzAIsmXpyTpxwf0NozRnEHabt2THsVL4fpvv8MJtIkgU&#10;3EXmOV0Qd0/MjdWQRNIbn6moHN8bf21q8XWoxfiGMzg+TwBdg2MKfV1Au5YrGhx/uUwSLwuOGyG+&#10;YEJsBNLJhVwvWJwQysg7zwXgLSlxvDymRIktOwYntkxpTkxmDlCNtc+DrlVOia16LTlxrFTjxJn3&#10;BHdfUTGmBZM8HiI5PVIwlhcqe5HsxmejxOjqaw+pA/hmlFjiZhsg/4eE1VnA1wD5w08v/IaNlwXI&#10;jRRfLikmr/alLIG7WcElT47B2wHIBU4wdD2nr9jfMtdN0GbZmTj6vx4VXMfuDyNuv64x4qGYXYIp&#10;rGEmwd+Bwpq73FBCh2GE6LBhS6sSsGLb0nzYa1vGhqVKjQznZJiGgckwusgSiFOnXo8JY8ZiLoeR&#10;RzdHZhufwnB5zA8pmL40Gmna8FVow3QZdgbC5wmpayCcrwsNhL94bjXBRUqu9txBuJHfCya/RiDd&#10;9iyBdNvdTgS2s5NffFmBuPIConXVTBHOaevSR4KsLWn0n+C/q0n4b2brydBbaF6jwKSK3Dy+un28&#10;vfnh1e0PMnB0OfEitQSPaokCSwGl33osWGhrnQWvcPZyGF0WXh116EaEP11TlmGAb06EzxJS1wCZ&#10;BYkGyEgU8Qw8h2mZfUGA3EjxBZNifA6ZGHGe4DolRgR/rXgD3V4R5h8w345ShLtxtXUU2IwUI9P9&#10;Qjc2SHGmLWtS3Pek4+Z2/owmvOErN3JbWhMutC7jxGIJ/dn8hlO/YVDeIAujiyxZmHr5CT4SPS+t&#10;6OhIYeNzKQzPIxILxGcsuHht/Llpw9ehDWOLnMExg+I5D+gaHL8JvY4EvPsADYC6De0Njk+cbu2F&#10;wXEjxBdMiPFxZwh8lkA6LUqcF4HXjh7759hwpiJoNuxi5oIOe6q1xl+PWWv49ZrWqPDT5WGHCotg&#10;EjXaijZc5bckfUAbrhDm9J2NBF+XLoyPN4PgswTPNQg2TvwaBJMg8CUvYN6f0D1zCG7E94KJrxEw&#10;tz3PzXPbQUjA0HXBJ3evBINMSqJh0mUx345SgoP/bHBA/mne5WfEF87KBRk4+lhkdhLmOwzs0JtZ&#10;WjDfnZDxzJaG3Q4uxORonNnS1NdrXEZ9xQz6sqnAmQqMoCT2SxtMFTj10/Wob6C0YbjQz5GvxmfU&#10;dnGzKPtFiFOiWzB9azTSFODrUICNMLmJN19nUIAbDDcYlq32X3nzHOjvS4FhYDZ52DEzmV3t8D++&#10;/vXT5//59uEX2jl8enj/7s13796/5//y+NMP37x/vPnt/j0EGfznu+8CsUmKvf9w83uMckx++HTY&#10;///x4dcPb5jB/Pz2/s234e/P9+/ey9+81qDWhCGfPn7/KAFfPzy8+df3jzePD5KN9Mrv/ATKZrLD&#10;dJbgOCU7nJkA49MKzrisn5T9gzO2abhCZGYSCuzR1pQCR//gzFZCgT06rSlwoXmNBT9BAMbWr8CC&#10;qZef4AuBzUuAuEhd4zPy4Nk/mGecy4Oz90Y7jQpfBRUG+OaAzKdPp6bCDZDZP7gB8nPxD35RgNxI&#10;8eWqwpSrYXkWN/GyfWoMnpQqHBxuc1WY5WLMt6NUYfCKkKEh2/1nwvCmmDTCk2A1KV6v2Ykss5Ny&#10;4u4gWXjDOSPyOi04sde6jBOLJfRnU4Y9ZRhdZPsHkwPxwTFzaw5rKjHdIA3PIxK5bnxG7rx4bfy5&#10;UeLroMRAlgyOzxIy1+CYUvhkC0QiUTQ4znOzYSkCKp7ePzgoxC8CjhshvmBCDN6WITCTu1MTYi1K&#10;nJcQHywRCzvRKvKTJWIPMxd02KuSxl+PWWs27NlpVPjp8rCDvU/Shuv8VsxVCHP6zkaCr8o/eAII&#10;ZBB8liC5BsF09LPwjGsQ/Bf4BwdB+JlDcCO+F0x8Qasy1D1LYNy0Rcpg2kUO3Sr4JOyVYKAP+wfH&#10;gPujlGDRb2OC4pJ/cCDg+yKa+AYfi9yO1oG7QXx6M0sp8+1FCM5tadidODB5yExp5uu1LWO+YqaJ&#10;wEbiNJqH7BjRmSJw6qjrugcLWcX4V9wi6G2Y9RN/VK5WnL60Ud/ror74ejMQZoZ2avWhgXA3NhDG&#10;2kRqbjx2RVDcl+e+LwWEG/m9YPKLNTzDXT4cOjXuQnIAxjvkF5/j6cgv4RvHouUwl7lB5FRT81+P&#10;amr661HWlP12ninNfl0mrelvoXWNAR+u/VbAl9dImq2HpYeoUFscuAq7PZgrx9c2GnxdNBg7pSUc&#10;784SJNfgGG4Q+QLR4JgSRDw7Lvy84LgR4sslxEDbHIFZ4Do1Id4LEatdcKLN1WA+/cN8O0oNBv0Y&#10;DiXEh3hC5LCpCfE4HeIX7FL0BIE9p4qUELutywjxfErf/IKXfsGREDsncTSHePsWmamnCgvRHVm7&#10;c7XeGc+7eUQi043P2S84fW38ufkFX4Vf8M4IldudJVSuwXGdEDc4/mJ+wS8KjhshvmBCbATK7c4S&#10;KLeXJAxCHBXi0xDizZejw2A4J+PDHrVO6LDXtkaGn64Oe2QYm5SDteE6xSWsh7kaZ05f2ojwVSnD&#10;gNxclzhLgFyD4Zow3GCYkJRE4o8Pn27+gB8FFiAA2MmD42okOEXEsiJxVhhuBPiCCTCoZ3Ymd5bA&#10;OEgQwUViNYUA3VwRjgH3RynC4o0wZCEQT/SP6IVr5na0Hux6NaQeEoNEtOW2tCA8SiriA/yDczsZ&#10;/539VpsYvBSD0XvH+wf3As91nwd6G/Hfcta05h/86vbnh8d/3978/nj/8dXtddFfzKUMhM8SGtdA&#10;uBtz8Gwg/OV9Il4KCDfye8HkFzu7DHfPEhwH2UFksOHc5JfwjfXfHOaeyH89Gq3pr0dZU/bbyX1v&#10;eY008LpMOtF//dY1Bny4AlwBX14jD9eAK9QWzhWYDqDAB3Pl6IXRVODrosH4hDM4PkuYXINjuEM0&#10;OCZxV6Dpr42Ve1Fw3AjxBRNiI2AOxBWpZM7gHyyuj8Nqm/kHgypTwFwfecAJ1OAxywmZsWHx+/DS&#10;pCEPBGVbz+1oOtwNK3KHyC2lfHiUCL7cVsKHdywH57Y0HxaOnhvKyLCYwbfb5OClHIzeYzkYXUQy&#10;yP6gTZx0U2V2/2skp1IKcrtQ3Dhn48/xGT1+6W3EhecBiQXi03pr/K35BV+HXzDmyIIIjyueWA2G&#10;GwzHhDTlUDY4NgJm7uKpU7nwcyDBLwaGGwG+WAJMKJsj71kC5JQEcWYC3I1bAc1t5lnwRA4sbDM3&#10;k1Bgj7amFDiI1LmthAJ7dFpT4ELzGgs+XBLGSJRYMPUyryiR33pEWOhyjd7OCjN2TJX8aov3Nip8&#10;TZrwuMKsy6jwWULkGiCTvtEA+bmIwi8LkBspvmBSnAfJjZLi99RyhMLg0VOFZ8JwlCq8W4lPQo53&#10;S07c79gTz9OFD+HEMAFZ2DCUcmKXpieceEWysGFLc2K/dUtKHAw1YdjIIxwQmLrIEobRyU9gxPuO&#10;jgw2PqMyTK8jZVg+LYxILBCfUnD52vhr04avQRsm4M0J8blC5eSsYlg1MN6nkG9gXNaSsQ6R8BzT&#10;oXNhgBme/5CTt8e3rz/fvGdl4vOT9YkXAcaNDF8wGcainwkS5wqYiy4SZ8bf7SihbrkfwZ8iw7mZ&#10;RCD2CGxKhg/ykQAa1Mmw37pGhg/H33A85+EvOvkJZLjGcdnPhpaRGmtevraR4etShzHpMjA+V+Bc&#10;A+Mc2DUZbmD8xfKnvSQwbmT4gskwNnsZ/p4lgG7a4lZ3YgQQI/j47/7rmD2Csmjy/RrR1+koYZj0&#10;3AnK3uL6zCUR7vosvYS+W2MgD1/DTEKEe84lnBvSRBg2bEsJ8nISttyQloSddi0pcGgXPtrmKJw6&#10;CtNosocE+tmSgw/0Ew7uvzJY6ObIWONTRF5+GfFf3lm6xdJ3RhNNCb4OJRjfbga+ZwmXa+C7WA0a&#10;+CJQAoruzf0XorwvBXwb2b1gspsHx42r8wTHdStx3z832Z1WI7PLzMPhiXRXyGVmRbNdZFNDZFzO&#10;UTXZ3Y5buzoab2HDtqTZrtuwxncPlXzRhUW+y7+Dokb/3bJDcIXIYuTF+aHKi1Ep9dJGea9L7zUC&#10;43D54DnikxsE0ybXcXtoEEy4Rx101hzBLwiCG/G9XOJL17suhYbuLEFxEBrAB1nlXS9yBMMJU1Re&#10;ZpmYbservJt6PNyGFxeNg1rlXTNdzc1o3tsJ8c0NaeI7bShCD/8uZeeE+G44uURuSRNfZuK5nYz2&#10;ihV0Y5N5FzIvOo9lXvTQn5d515HOlvVbGnGa7t08HJHQxmfLBnF789vbRzgKXmt24BFQm8PvWULg&#10;GvwWdF58o6Q7NPg9L+V9KfDbCO8FE14j4A0XxJ5XZsgIL7gfuzWchPBOm54ZZvCd2O/rM6U3BzhN&#10;eYVfZlYSxusBZcJ4RXneZJYSxutxZ8143ZY1znuw1IthKHFedHGiupal3hqZjcIxdkb0SQFII9mN&#10;z+ADsXhr/LW5N1yFewPdyJ2pDmcJdJv2Wm8D4V/eInirgfAfH2jz/0VdHF4QCDfye8HkFzQtw93z&#10;BLh9Kdxdi7qacc2c+zLJ9+Teg7gvJ+3dZHYS7utxcQ27jh3NfL1m5cQ3ekY3sXcp9kbia+f+XYs8&#10;e5iLQyejXuWzcTAin41PYb2LV8YfG+m9DtILCMjAlwWAU6fa+WKk10OpBr46KYLDNMXB/47PBQEs&#10;KFWgpbJJfzEpf1lV+JkOv543+Daye8FkF3wqw9tzBbCBA4prQwgdmwPYUAlWemPOlKNcG6bO8SXI&#10;ATeLcgOC/PjL+/tXt//x1Y3jSaCV3jUfiGVWUq7r1EZz3W7jWNJs121XTne5RvhsG91d0l3MAUbc&#10;tenbgC5+gs4bezlS1PiM6q3YwtiWVd7FO6OVRnivg/Di680A+FxBbA2APYfeBsBfxqF39m547gDc&#10;SO8Fk14jkA3ZFc7h3rBd4V1MegcmtyprA35g0suqLKbbUaSXyeqYMdGM8vaZMKsp72YgH4ncjOa8&#10;Xc/KbG4oYb0jZ23ILSWst9txIFtWJc16nYZlnFfq0zhvlsaXhlPSNtgqQ5pCwfNsgETBfrpzN0ea&#10;Gp+B9NLLyJ9XPicMR/w9PqVc+tL4W6O810F5jSA2uery5Bpvg1+SS/fObg1+C/Ixlh1A14kT974Y&#10;+G2E93IJL9A1Exn68wSwdRQ1bxNecLbTEd5pFK6akccnUl7hl5mVlPFy4EOF8YrqPGaWEsj1uLNm&#10;vG7LGuc92J8Xw1DivOhinqQH+jUIOXHJbFSNsTMqK72Ltzbae1W5GwC4OQjz5v/ktLeBcCmOrYHw&#10;l9F6XxAIN/J7weQXCufyhE1W6nPibuCBs4tDJL8nCWZbc3ZdfF8LmMu4b+6Hq+XeQ7gvJGEK+s1e&#10;laq9DhfX3HdwDGnq67UrY75SH3y1zcNh4eEQQRc9RFLHXs8N3rWSfvdA4jt3c6Sq8RnVXqHRQ5n3&#10;IqaIdoTxndFGU3uvQu0F1ObwywdVDX7psC1DVvTX7IMG4G3wC002AkzZ/1fOnhC8J1G15cJnUnsx&#10;eiWX3hQK9+gcQVEfj1XjKQjrSWqLvRONxKcJ+fJjI7wXTHjxHWSE9zwBbOp8LeDYTHije0P8Go9y&#10;b5g6x58gZ7xZkFvOeDM3CQ25gadmZlLC61RHE94OUW5EnTNLmvG6DcspL9tplNd3cEBPW5QXXZzw&#10;zzLoVsCUj/OAuWFYMRwRbOMzUOPFS+OvjfReB+kFEGQQfJ4wtgbBBReHBsFfSOoFxDLtffYQ3Ijv&#10;BRNfMKsMdc8UzLYC82Q3hz6wyYz4xl3ZUcSXJdptRlgz2iv+ltrVS9Pe0TGjeS9cNomu5oYS4rtl&#10;4ptXSBPfie4kNgxp3utUKGO9sx9pE3oXQi/GgCEXPWSx3tTD1uO8oxSruetO9DLM9imeXkQ6G59a&#10;tmg67+3N74/3H1/dXpd7A77dDHzPFMjWwNf16m3g+yXupXgh4NvI7gWTXSOIrT9PEFvXgUx+AbIL&#10;mkHxZzm7fCLddcilZrseTCZkV0TnvDqa7Lq0WbNdt2GN7x7s0luB3EhRI/v0GK8Q3gqRjZLxobw4&#10;vjTS4abyXofKawSyDTwXTu/a0CDYpbwNgn/6Mirvy4HgRnwvl/gCYTOhYThTMNuMup2XvSEqYkep&#10;vBu+hTgnmhnvXYfMafuIXi3zHsB7uzVfHpzbSYivx8M18R3ZuyE3pHmv166M9ooZfLVN5nVkXvSQ&#10;JfNu0N3YmUUCWma9GPxygBoBPKyN0dUk8tn4FJl38c74YyO9V0F6AbU5/PKEOSPpbfC7vJWiwS9A&#10;jxDxvLexRcr73OG3Ed4LJrzgeMuTNXFTPDnibueTtfMi7tRNByq9Qlk8x4YDGK8HlE8mvC511ozX&#10;bVijvE9Weh3MRRc/gfNWuGyUjavUePHSRnqvyrkBcJtD8HmC2BoEF/x5PfWiQbCOeQMZROzbP0RJ&#10;eHz7+vPNewZfXCIO7ezx1e3j7c0Pr25/kPDxj/d5SEWF9j4jCG7E94KJLzhaRnzPE8g27oDw7OIg&#10;9xzv8/R2K3wznLcsXkJzlNTLjHUKwXJ7GTdTejsWlj3eO26IPudmtItD14kfbmYoYb4Tp27ILWmp&#10;V5Kj5zXSqOu0K6O9YqUpvTnmYgzEoXc0lV5xXKgJvSPGDdMYY19WeullKFe5myJ9Z+O818V5MZUy&#10;9OVpdXLZoaHvIpFPQ18ou+CwN/cfvpBvwwtB30Z3L5jugk9lgHue8LUO8u4XobvgqDZTfSLhdeil&#10;5rseS03orujOZbrrEmfNd92GNcZ7sMpQwVza39AkrXFeYakVKhsli0OZcXxpI73XRXrx+WYYfJ4o&#10;tobB/5+9s91t3Mi29q0I/jlAYvFDlBScPsAgSQ9eYH4EOH0DbtvdNuC2PLI7nZmDc+/v2rtqU8X6&#10;IhWRSkva+TF0oppN1gcXH67aVcxAr2rw98G935EGK/qeMfpGFrNVUy1mE/Sdc9ZazOkdZc8y84GK&#10;EDUD8q0DhzZI6g2juORb1Oz0hnE66JsicddrWJuk3uCCXPJN1SsAX3M9avWmrV60UCyp1+7rKAja&#10;l9Q7zOpd55N6vXMq9l4W9kZWstU8/kb3enfYq/r7xc/qVf09SlavGA/fu/4q8p4v8kJeA6ehnmYZ&#10;2256bWLJXZXFQLc3ZNU9mTellHsjbxKeXeZNVkyhd2+3NyG6aOI93N4emhXbAp2bz4PwTqrYe1HY&#10;C70NNXiatWyqwTm3N2VgqAaPm9fbA77fkQYr+p4x+kYWtNWcEju629CsTEJkNcfKNlYg2ae3AAuP&#10;+D1iTlBAErGncoHZix0lvCIu+C5L4ucwTMftLdikDQN10HfNeRdhJNftLfm7xmEgV3UT9Qq410RR&#10;szc0eymznPZGRwvFzN5ujm3K611ilHBeb97FpaFD5UrxjgVo5agb9V7Nfr/fYiXMw2b7n4vcqBdK&#10;G0LvNGvZVH09rVf1PXZe74mor+LuGeMuwMzPKaunWcZW4GsUJq83xF2gKC9jE4I4aBnbCv4rkWpA&#10;s3sCr8HLIIrLuylK7eAuCkUvxxVcEBh/mCI4m8u7yYop8Q52ejEqcsRLo2Z4Xm8Pyq7w+zAy7p5U&#10;gFh3LbuIXcugt6EG89zA6JaDanAGelWDj5TXezoarOh7xugLtArQd5olbc0S5yLra73ixGEnr7cQ&#10;9B3tk2zrJRts7vYMAfianeDdIiCQ9svuyyWANRLGJd+iYIM2DOSiL2LEI3XQt0pEctE3EScAX3M9&#10;avUGVi91J4MvWugAqxcNzlZv3sPlk1G5tjsEaeWoXq96vRhLgf5Os5xN9TeHvaq/R9it92T0V5H3&#10;jJE3spStnmgpm3V7Y8gLEmG3dxTkTTLmntCbIMwO86aU0mVeY9LS7Z7T3BQ9u8ybrJlS71C7t091&#10;+XeAquBsKsXB+rg9OCvmMd6NqPOhpIK7cjTY659VflW/9zL83siCtgWPmMn8XlVh+6rxoeM8qAqT&#10;9JEdMOmXKk5JhRV/zxd/IbKB47CYZlmbTLRBeO1n0drcXsCBwV/Oa8N4OyjZIeWwBvRrkphTlu8Q&#10;+q0rSlEI47j0i1t9iOMbD+TCbypOwL7metCM+nm27ufZWtVFC8UcXzKEh6Nv28wCq3LsIq3ZoTpJ&#10;vt45JYaC70WAL7Q21F/OeJoSfFV//Z0cioSQq/6at3Zs7stv74d9qOJk9FeR94yRF/P6/iTbYqLl&#10;bLskh0ByIfzs+I6CvKv1Os6YEzBvQin3R94UPLuam6yYQu/ehm8CetHE+1CvzFAIqMrRg94eOPZP&#10;KlEUey8DeyOL2syO0KNjr5PooBocYK9q8HHt3u9fgxV9zxh9AWkB+k6ztK1pQGjw0sr1MpnfK1PC&#10;B7m9bK6ugkViAfjOGVxSZi/vtrsOw3RyHeaMvmGgDvquaKVdJJI7y7bm9N4wkEu+iXoF3GuiqNkb&#10;pveiNzm9Fy0UM3uHeb20BQ+l7bbNLKQqR8u9dDKUW8uYlp/laIp1zym/KfReBvRGFrUtplnUpuqb&#10;yTRT9T1GgsOJqK/i7hnjLngqwN1plrMV9Mn5BO5KcoOgwUG4u17VzJdsG7s0uyfwGrwMori8m9LJ&#10;Du7OE4Fc3AU8UXZDnneTFVPiHez0rtA1tHdZgnjRxDxIZSDmU3t7UHZNH9oeRMbdkyr0XtSevQvc&#10;voEGsxE7utOrGpyBXtXg4+zkwBp7Ghqs6HvG6BtZ1raYZllbQxLP6Nv4E2y0XT8lObSbQh2EvkSa&#10;xRxbq3oyF5Cv7Cjx+c4+ej64WzkAa+NxOuy7JmINA7nsS9eSCNWh31Uilu/2xuoWwK+5JLV7A7uX&#10;W4/pF0305/1eUC/7uHyvoJkFV+VofFxzMqLftj+kgBzV8L347RwguAH7NvzyNTr7qgiHzwUVYeTs&#10;3vyElN3ZzfNx6Pd0RFjh93zhFxob6u5Ei9pa3zeEX+v7jgO/dGclYHNP/h2Cv8Cafv41ji3f8h6R&#10;u8qLzOQoSbv0m6mcAvBQ97dXe00BQOsw/7cPbcVNRvowur8fleWsAsia9XARWQ8N5Mk3gJuJVrip&#10;GEfsERVjXrz2nYHwdyXGCsNnDMOR5W7NRMvdanGCjdXs7OlbiRMssHC4E1w0nDuXy4EoMeHtoWnH&#10;CaZUiiISp+MEL8CvkUAdJxgxEqFc9UWUeCyXhRnPI9fkg7C9JNy6ustDd5cH7lFygqmJDnCCTd7C&#10;mvPj03hLXcXTH2asJQsaX1kh+Gr2bXvz8u7qorIgILghBLM2je8EqwgHzwUV4eM7wayLpyDCCr9n&#10;DL94hgfmwzQL3nbZZyH8Ajo5DWIU+CW8ScCm7wRHsNXl3xRquvibZNYO/1pzOoKtrvSuEyjt4m+m&#10;dkrAg63gPvE1iDzYCt69a4h5K0cvHWIoLCsGXyYGQw0COZ5mBZzKcdTZUDn+K8zg05JjBeIzBmKw&#10;VqDA0yyJayprjK3NTu6OG1xbIK44YRjj7XA3uGwY63NucLXMbgHBW6gVkTguDnNeRCRQh4YRgwA9&#10;EsqVX0SBGxyJ5eIwI3okkM/CNgyaUt1gzw2m1iM3mJroADfYbJLWk+7LfU5u8K4/hJTlqHnBF58X&#10;TFvjBCI8zZo4FeHwuaAifHw3+GREWOH3jOE3siiuYU929Fk4x35gr8uFX/AkucHjwC8RRwI2fTc4&#10;gpqBGxxBTRd/ESLOrB3+tQZ1JJYrvSmUdvE3Uzsl4MFucJ/4ttQqtmx+Y4g+tm3N5aGwLKcVRNbM&#10;4MvIDI4sjzPfiFQ5vp6l3vxVjkn36EVePtCGhxgepx9kY/K8wYsHFRWWpK58YWNgfWB/DGDIhc3x&#10;n8Zk2N7fvs2eWIjfzlSOFYjPF4jp21O+EbGcZqFc0378uOYTOECMjd8ZiJG4ZhYSHe4GVwbrc25w&#10;bbbedIu4NFzMOTk4EsgVYGwb/DCLROrgMGIQoUdCuTiMKPFYLg/zQyESyIdhe0m4d9UO9uxgaj2y&#10;g6mJ/rwdjOHBDxJsD5xd/MZnwwNn1yECuXJUP/ji/WBIbijD0yyRUxmOqKfK8PEN4dORYQXgMwZg&#10;IF8AwNMsjts5whMDcFHxh4Lp4C9+8x1hSyUpBja0GYZxCRgh4tjaQWBrUkcuydXeFE27BJypnULw&#10;YAuCOiIHwTx4yCgRazbvCPfRbWsw9+IyXZdzWoFkdYQvwhFGhk4ox9Msk1M5hiMRSrvK8V/hCJ+W&#10;HCsQnzEQA9sCIJ5mwVxTAEfxrC/X2LaHd2m4/+NtdvsHNlWlBDlKkVjINM3hjnC9tJsT7zYF9ml4&#10;UWV3iyjmbONGArk8vFwBhyOROjiMGOQIR0K5+oso8VguDzOjRwL5MGwvSR3hcONgaj2CYWqiQxxh&#10;kyFsxhnaWdhVjnapHJ+NxrYZbcmCCsLvrh422/9c5EK5JXQgkOFpFsqpDEfUU2X4+I7w6ciwAvAZ&#10;AzDgKlDeaRbI7SyIiQGYQDPBm3sycIo2XQJOYmsHgfHKm7gkV3tTNO0ScKZ2CsGDHeE+9eWXFdea&#10;zTvCfXTbGsxDcVmMaKFpdYQvwxHGLRzI8TRL5VSOex0JleNjfUfjtORYgfiMgTiyaG45zaK5BT4l&#10;YBzh0m7m0DrCOCM7wmbnYoy3wx3hhfnArZv84NNwMw+2kuzkCBf8SY5IIJeH8d2Oh1kkUgeHEYNw&#10;OBLKxWFEicdyeTgVyIdhe0loS80R9nKEqRvIEaYmOsARLszKFPNlKrSzsKscrSPMZ4MjvOsQKSDH&#10;Y+QIv3+PDzqbXObXzdPj3fvHpyeq+9Pz7Nu7q/UCtyT9a+e31+3njz8/bWe/39AaGPzz/n0sxHbz&#10;9fmOZ3ge7m/ufrV/v908Ppm/uWnwCRFa9vX68tv2v/+L/vq4ufv3b9vZdmNW1vx+v8Ufl+sIQwB9&#10;EF5xh42+WE5lWGX46gMeT9Ckv3Sh3OnIMBTs5ebtgT+DRH/w8kD8x9uvr2//uN98IeV83pCksgwa&#10;TTWrGCcUVF5jZVcqEkl93T6+u/rf9Xz96+rXVf1DXTa//lDPf/nlh7+//7n+oXlfLBe/VL/8/PMv&#10;xf+R1hf1Tw+Pd3f3z3Tdsz++PD2//oT/CBF+e3v56fr69fbh/svN649fHm+3m9fNp7cfbzdfrjef&#10;Pj3e3l/fbW++PT5/vi7nxfz6y83jc8/T4z3/Ez49rruXwS2MusjRNLQ+ONDU//Nw83KPVrbPAzw6&#10;H+8AFXhIhA+Oadb47RyUifmdODmBy3sifCqMC/BJ6u4QvPXYex4dqZcBF+AztVOGH2xo9z08+F1r&#10;uKHdB+etPz6U9gW2hfHV0L4IQ3sFgQo4fpq1firHvYaKyvGxDO3TkuMhPP9nwP1I4K9OymsGiCNr&#10;/sy6pPGdlBXcW7xFl+vCZh+3hvYahEkpzmYJBsbb4Yb2MnSrAxo2u3u4nnfX0OYvi0QCdXiYPuPR&#10;hJE6OIwYROiRUB1De1nEY7k8zIweCRTAsLkktKUa2p6hTa3HhjaaiLyIXfJGzFre/Spwap3qAlEw&#10;Zs2Wqmhn+VmOthifjcq1HSIF5Bg7q/w2Fgiroc3vSl9fto+fH2Cdm55/3vz969vm0+MbWf0keMZm&#10;t//y7fXFGAj4wzo+KDPM8fm22d4Zu4f+etlubu9fczIMSQlAeJq1fguV4fDRoDJ8/BTn05HhIQCs&#10;hnZuOlQN7akeHODM4MExzRLFnYMS8ju4eTx+J05O4PKeCJ+C5Q7Ap6i7Q/DWYyfN4kmr3cLJzqMj&#10;8TLgAnymdsrwgw3tvocHv2vtYWj3wHnrjw+lfTW0L3KpIrF1IMfTLFVUOe43VFSOP5Oikskh+0Mb&#10;02LsXZxPS46H8Lwa2ssSyRI3z7fIMnx39SZ//vyGf8MP362TggEeKPA0SxYdJ8Xbs6PEXh0GiEfZ&#10;s6MsFwWAmA4+ffpAvCwDQHU9bQLiWBgXiBekmpE4HR42iB4L5fIwosRjuUCcqZ0PxPaq1NQO9u3g&#10;niBTm5ooZmqbAvChhUxTvjbubZRqN5sRI1qOnqu96xEpIEdTMDit/KzG9mVkeOAWDuR4miWLKsd8&#10;s2XsCZXjmyNleJyYHA8BYjW41eDe/gUzo5EVl+ZTaqMnqMxhAtoElYDnAb9scI/C8ykK3xPmFzV9&#10;7DAm+i7OJ0Xf5XkKkojl8nzq1cDF+VTllOWHmtu9Dw+D6H0gj+HBw3kwovcwf/esY3N8armkrrj8&#10;PhJUIisuzZJxlWGVYbalAJH57aJhRMFZOJlPE56QDA/hdzW0T9PQpt0XfAdlPc2SxQWWayUAuAGG&#10;8ybUdlHqwQnaZWS/fZ9/G0acdH42bUEdi+PibzOnnOogUAd+zfZ7sUgd+I0GCtA3Ui8ffc3lqIsd&#10;utjUeGavkaiJ3UXQlINdFGbnnLaZhVXlaK1pPhl53XZMy89yPEZetmLvdz2bCKENxXeaBYoqvv7c&#10;poovATWm4I+TxMHPvxMQX4Xd891fbw0ADWB3mk8QZtzeUWGXbqsEp+7Hu6koLu1ywlsedq3TG8FU&#10;V28T2OzSbqZiCryUIoVEqe3V7OO7q4/mydbuhWT2R6Kd5Po01/w+PGsjS7LG0ECwoWAsDrMA8Vg5&#10;Gwq93zf0QlECEZ5mMaKKcA56VYTpPpk8e/mURFjh94zhF6ZkoLvTrOVbLODnggTK9Zxzo3lzRP7c&#10;YLkCgpPTy3nEGG6HO701qN7LSvPJd2GvYresDlfx6cvTzburv13PipK2li4jcTrsS1tLh4E6Ti9C&#10;JCK58LtYRiO58MswHrkgn3zN9ajVG1q91HjkNqCFYvnKA63eEkEwWBc8wtDMgqpytFYvn4zK8ThL&#10;luueVGIo9l5EqvIaEhDI7zRr91R+/QeCyi9nTxzP7D0V+YVW924mrakNJ5raAKIKFHeatXo7oyEE&#10;XsDoaMALSK0MYdoU4h3R7se8FjCDKB3ijXNqh3it+4zLykpunJ1d4s3UTKF3qN1L3ZCBXmpj5llx&#10;XlMpDgZUe2i2NY/76bh7VgXf1399vdneX80uA3xx/wYyPM0aPZVhlWE8nvAm/ld+S8XIbNp7+K5k&#10;WAH4jB3fyOI2fPYPZunoqyoWtbnv4PhaN1Z2Xy7XwDwC4ELS+A+3fJsiMHR9/C3mPKWYzO4teXFb&#10;JJBLwDURcCRSB4ERg5A8Esp1HRAlHsuFYKbySCCfgO0l4d7V3Ze7uy9zNxACUxMdYvyi7zBm67yh&#10;a85GY9uMNnV+9XOCGHVWXeWrUPSlVQ+Al+b7jyrDKsPyVDyvxW30EDsNGVYAPlsAJpUNlXeaxW2O&#10;9TAtAIM5VoY37WdO0hawpZIUA1vaDMK4BIwQcWztILB1pXFlORc4RdMuAWdqpxA8eIcH6oic+lIr&#10;72EE99Fta2j043L3tOoEX5ITvJzjJT0AYVbL0UFY5ZgcCZXj7+Hb2kZtM57E9yXHCsRnDMTIZwwU&#10;mOeMRlfg1hFeGcvZyQFuHWG2aDHeDnKEy0XSRAhM4ap/++KI/eoCcUWpDEUYp8PDiDHEEq5o++JI&#10;rA4Qp2sXALG5KrSnusIpVxhNFHOFaQztAcRVTz4wux9kC7c9IqQrR5s47J9Wftac4EtIjVjOoSyB&#10;HE+zFE7lGJQVzBp2ZuhUjo+1FQTrIwHxScixAvEZAzG4LVDgaRbFtZbE1EBsUoQjb/9/DocDE8HF&#10;YdzBcYb1eDhlWbsCnEJrF4eTdVMY3t8dTqjvXknCvYgrVnMPM3snVRC+LGcYOhDI8DSL41SGI08G&#10;leGjf6B65wp/9zKsAHzGAAy6CpR3mkVyi8qsKyojAIwUOcoRZiv6UEPY5DUsgqUQPv7WwU5m3V0h&#10;DLOGcVz+rWn/3zBQl34XvGavCSO5sruKBnLZN1UvH33N5agNHG4KQV1AeRFooZgL3N2fIbU4rihN&#10;EkPbzMKqcrTeLp8MY5rfn9Ab8rMcdf/fq9nv99u3d1f4BOh/LvF7zkssFg7Fl8fL+NNxKr7eJkEq&#10;vsfd//dExFdh94xhF0/uAHanWRA3XwE38fQPYbeiNLjRYLfEbcW5BiFd7se7Kbp0aTfOqB3YlXSF&#10;8HJcvU1gs0u7mYop8A7dEKJHc6mN90h7yJNsm0MxFIxlFwoBYk16uIykh8hyuILHwujQqyKcXY8R&#10;9y5UhGXRLy/JAw/i+E+TULa9v32bPfFMG95b4RcM2YT9hERY4fd84RcaG8Cv2ZNhSt3lXIpd7m9V&#10;gBYJfsdJ/V2ueMNdHHyh8+G3YszPLoWLRHHht1rDoQ3DdOjXwngkkku/VRGN1BHedM18+jWXhDtX&#10;s369rF/qBrJ70UIxu7fk3zEWBURTjq/xhdt2Fl6Vo+f3VrKiW36Xoy3nn1V+Vvy9CPyF5IYyPNEi&#10;uJ0HoTJ88+WetwXb7fuuMkzSR8r4snmd/YHWwRMIcvhhZP49JRlWAD5jAI4sfismWvxWmFsJ7m+g&#10;vGDK0QCYTVu6v7y5rf3otyj5U8eROB3+jVNrh38RgszoSKQO/8ZJ2uXfVMUUfoe6DtQHGfgdmutg&#10;vnU8lGl7GLl7UgXfi8rxhdSG4DvRYjeVX++BoPJ75A9gnIr8KvCeMfCCzfx0h2KaxW0LSmow6Q4W&#10;RmX/34rSJQl45a3yoM0emAvXhtpdM9cH3sZi925ztE5uL179gamROC7wlrS0LQzUAV6ESERyFbfh&#10;DycHlxQAb+SCfOA116Nub5jcS41HwIsWirm9XfZMWb0FSJfHsXyfUCBVjtbE5ZNhULfdIb/LUbN7&#10;Lz67F1Ibyu80i9pUfn0HROX3yMB7KvKrwHvGwAuiCoB3msVsTmqZD7y00mI04AWksqWKgy9x+zGv&#10;Jecgiku8CU7tEK+1eCPX40pugp1d4s3UTKF3qMtL3ZCBXmrjPRJ8e2i2TZgoe+m4e1aBYk1xuIwU&#10;B9y/gQxPs6xNZTgQdJXh4+/lcEoyrAB8xgAcWeBWTLPArV5BaIzjywmPTo4vfQuOAFjWCx3s+Fbz&#10;OjBPffoNkyC6ji9RdCyOy7/YtvdhFgZy+ZdCJCK5wos8iFgkl38JyGMX5MOvuR51fAPHlxuP4Bct&#10;dIjja1jVbA6KZhZYlaNxcs3JaFDzAzdZrmszSwwF38sA38jStnKapW0qv74dovJ7XMf3ZORXgfd8&#10;gRfqGlgN5URfeNutpgiAF9ozGvDSfZVAw/2YNwWYLvEmONUlXuvT8u2eySpLsLNLvJmaKfQOdHz7&#10;VNf8Dk4dtqith2Zb/3goHctZFXwvKrcXkhvKML8oTbm2WGU4XNSmMnyURW0nJcMKwGcMwHCv/Lm2&#10;cppFbc5cGz/mHcd3YffvZasZw+0gx7cqlvT5NDr47/g+AK95/YibCOyavgzAkSguAK/p+8ZhGBeA&#10;BVsjkVzPAXkasUgdAE7XzAdgc0loSt3VoburAw8Lcn3RQjHX1/w+GIDbdhZilaNn+5r0G/SH/C5H&#10;W44GB02HKABfzb5tb17eXV0WAENTAhmeZnGbynDwWFAZPnrKw0nJsALwGQMwUC1Q3mkWudVL8Cee&#10;8djVIQBgu8htFAC23MrpEy7b7ke/RUVL03CfBnFc/k1Qa4d/ESIRyRXeBEm7/JuqmMLvUPeXejMD&#10;v93sg/QiN4wAjON+psXJUK6HkbsnFS7WlIeLSHmg72YH8jvNIjeVX98OUfk9csrDqcivAu8ZAy+I&#10;KlDcaRa51Quci4EXyb4899/u6tDAaKWUB/7vGG6HOb4lb6NQ4eBLnM+8Zocpl4oDxzcSxSXeipJ8&#10;wzAu8Vp0jgRyFTexIbALvFQjQudIJJ95262z1PD1DF9qPGJetFDU8OXfMRTFek1hr+HUim+VpJGL&#10;ruch33aH8Kwcrd/rn1R+Vuy9DOzF7RuI8DRL3FSE/WeCivDx7d4TEmGF3zOG38gCt3KiBW6t2xvA&#10;78K6vfiYBaj4YPqdr1LGqE+/RCdeDm6Avz2GL1NrJI7Lv2QaD3B8CZMfZpFYHQRO185HYBsJ7akM&#10;7DGwGA/URFEIRisztw6EYJmnEGyVY5vNYJzfXY9IATlKeoR3WvlZMfgyMDiy4A3b30CiRs/73bm/&#10;Kse7XS1dFMbNqnJ8nOzf05JjBeLzBWLabMw3Isxu/aMr8HxtrLFy5SvwkmYByQ0ehYcJhpsaIT3S&#10;9WHYOHkpKxieK235EAsUusFBRplLwxQiEcmVX/qaZnhJLgqnKuZzcGtRKgZ3MZg7k63gZZSChyEw&#10;jQzj8eatYHM2x1gWuJWjYeDuSeU3BeCLAGDaLjqQ34kWvqn8+k8ElV/6NvHs5vnzUbD3ZORXgfeM&#10;gRfP7kBxJ1rwllTcqgFDjpb+wO4vQUkf8LJrlwTeuTFtI4E6wBv/+JoLvBadmZO8S3IVN5FI4RNv&#10;LExAvOJHKvF2idewajr5oQufqcyHCkNjYFbDIDLunlWR96KWulGCTCDAEy11UwH2nwkqwEdO+WWz&#10;4BQEWKH3jKEXeBZo7jSL3HbLi32Xt5JdHsZJe1jTR4d5GanHmL7PayehU9xrcycCC9eF3uTUWAd7&#10;07szdFSXADpyTS73Juvmg6+NoykP4e6+vKMChJeaKJbysDafJh6W8LBrZ6FVObYZD+gaeL09eb/e&#10;SSWIur2X4fZCBwIZnmaxm8ow3f/ek0Fl+PiJv6cjwwrAZwzAoKtAeVkfJkxzWNpkW1n01qY5tAvn&#10;D1r1VsxpbRhPqng6FxAwvqHsFfHTfmNhOgRcrghbw0AuAVOQxCW50oso8VguAqdrFzCwuShl4ICB&#10;2wk36rcYA6OR98j6tb2PhhZulaOBYHM6QHBfQf+0EkYx+DIwGHdwIMbTLH7b5ZypGCeyflWMj5z9&#10;cBJirDB8xjAcWQRnfKvRYbiYgw9BBOUq0F+4wJwCMQ4MN2VBS86aquxNg7B0kvODY2FcGqZc3UiY&#10;DgvjShIXtDcLZyqnMEypa7Ptu6vt1ezju6uP5kXn5SaEYRoalPyb0l9q5T1oWIxjgVc5Whbmsw1g&#10;4eCsEkdh+DJgOLIErp5mCZyKceTpoGJMOcBkDhw1FfikxFhh+HxhGFobmBH1NF+A2+lvw/luuw9g&#10;LMmHo3xgyWM9yBiuVw2jJ/GMZ/v6zvAqmCMLjOFIFBeFV/zN4yBMB4Utm0ciueqbiOSawpma+SBs&#10;aqamcMjB1A3EwWihmCdMbbwHBrftLNwqR8vBfDaM7J5ywVkljGLwRWAwJDeU4WkWwqkMB48FleHj&#10;E/ApybAC8BkDMJ72/mxcPc2CuLTyLhbA8NEAuKgWlIfATHEwAMei7AnAFCJxPa7ykqtsMMn1pl3+&#10;zVRM+XegD2xIM82/1Mbj8a85G/g3bxcHJ1X8ff3X15vt/dXsMvAXihKI8DSL4lSEgxlCFeFj+7+n&#10;JMIKv2cMv/ApA92dZmHcTnexDo6pVPKCi4V1f8dZGFfMKROCiaIHfovS+tC71DDf/o2FcekXITgX&#10;IgjkGsAUJHFJrvTyhhCRa+oQcLJyPgDbQOoABw4w96nJhIh/AxkjaA8C3jW0QKscjQVsTgcEbvel&#10;k9/laMt5Z5Vf1QG+DASGFARSPM3iOJXimKyrFB8/D+KkpFhB+IxBGJAVqO80C+SaBdgQOFCupgbh&#10;sl4a7OTHiGuq+nkQEeqMkHAQxiXhFL16INwkrshVX1xNHKo7JJyunaLw0KRg6C/alJOCEyiMVt6D&#10;hfsQl0+Hsd/LzP5pFYZfL8oPxqAL5HiaJXIqxywCnlWicvxXpAWfmBwrEJ8xEEcWydVs3I6+SK5c&#10;GMQAEFvCFGe4WuMXSotg6cdwOygvuKrMDr+LeZCu6/MwPsvlCaKPw1UkiovD+CYdshmCMC4NUwjQ&#10;cCySK7+JSC4LZ2qGBvz05enm3dXfrme7S1JXOHCFuRs4L3gezQumNt6DhE3Xo52FXOVozF5zNhrZ&#10;+cSI4KwSRl3hy3CFI8vjkCsGcVIZ5p0rVYZ7QBUPLsjMB85ohBzlF7sZZ+oDzwD3FsYTiCLzw1QK&#10;m+M/zS7s2/vbt9kTexFvQx2Jk5Jh1JZWWvM3bNsl19QEX1/f/nG/+UJpJa+bp8e7949PT/wv288f&#10;f37azn6/oWbBP+/f072M/0un2NPz7Bs12J/9/283X5/vGGAe7m/ufrV/v908Ppm/cb4nZHxfk4a8&#10;vvy2NWrycXP379+2s+3GdNbv91v88bDZ/udq9m178/Lu6qIsCMrI9S2IxTQL4zIAvMLtOxoAFyXv&#10;GUwg49Htn+DfSJR9+dfyeCSSy787anUdbBd/0/VS+h2YFWw4k7KC4/SLJh4RfqnH6dmRZ1//nIq+&#10;lyXAkSVxi2mWxKkA+w8EFeAj7whxOgKs0Hu+ri/0NYTeaRbDlUvoOxigXNUWR1vXtwEdjAa9VVFQ&#10;zkFVGvfaZUifemWPtnQ6cCyKS71L+oR8GKbj+uJCEtfjim4ikou9mZr53GsuCXeufiDO/0AchgW5&#10;vmghetvefQLO+rQYPR1U3RUQHDUF8baIwdy2s/woRxuNBuGQcv5ZJYy6vhfh+tKCiMB7mGY5nMqw&#10;XY2yE32V4aPvBsHP1VORYQXgMwZgoFqgvNMsiMsoryyIGyXtAd/uIt4kpOhxfUNwDbIeIlH25V+E&#10;SFyPK7zk+obX4+Jvul5Kv0NdX+bMNP3SZ99cn/Yw+OWT9bu+3jkVfS/L9YUIBALMyjV+wkPagVAB&#10;5mQxFWBM8G9eZ38gzcHYAGNnO5yMACv0njH0YmwHmjvN4jdhgND1LWgLTHJ9DadivB2U7FsUvOUC&#10;rSPqod4C+115RXzsxXKlIIyLvQU+voEvYoSBXOOXggB8Y7Fc8EWUeKwO+yZr57OvvSi1foOEX+4I&#10;XvuGfot5vxhCe9AvxgANIzS0EKscjfdrTkfj2wyTdEHvtBJGvd/L8H5xBwdizENrdABWMVYxZrb9&#10;69N+T0uMod2a9/v/nl/fXdWLZYmpzy3/y7qo6XMSH91fbp5vkUL87urtamb+/PkN/4ZSX1+2j58f&#10;kGFc8MP3efP3r2+bT49v9AwlpTPZyPZfvr2+mBxl/DH748vT8+tPKIPs5Le3l5+ur19vH+6/3Lz+&#10;+OXxdrt53Xx6+/F28+V68+nT4+399bfN9u66nBdz/utlu7m9f319fP78Pw83L/c4t5VVZD4/3mEG&#10;dxFZ+GY2ahhdf3dLj/0UiNFhmD3gmNr5ORARiN2bhlME+2doOEXWXRpOVk9xmG+2Ad+HG6DAnjOb&#10;d4N7MVe2eOgFZ9+FViC+LEc4sgSumWYJnApyvz2hgvx8nA8mn5ogKxSfr0MMvQ1MiWaixXD4BITN&#10;C+YT7L4ShxR54xDLitODDGJyoGHHlusV5zfn8oKbIHPCR+JYFNcgbhp4umEYF4gpROJ6XHs4EcnF&#10;4UzNfBw2l4Q7V/OCu3nB3KFkDqOFYt4wz18MT41o21nYVY7GGzZngzfcV45y5d2zShj1hi/CG4bk&#10;hjI80ZI4lWF/VlBl+Oh5wSclwwrAZwzAID5/Vq6ZaGFcWnlLmyIxCgAXFeXh7hIxdgsgfE/YUIlL&#10;yAH/tov4dlH25V/L45FIrvBSXnB4PS7+puul9DswL9jQbZp+0cQdDM07wX8WagVubf6Ed075VdH3&#10;MtAXchII8ERL4lSAvXw4FeAj7wZxOgKs0HvG0At/MtDcaRbDFRUcZhhg5aqy2biyG0RRWtcXO1CZ&#10;/MqDbN+ioN0XiqIKvoLpU2+55EnGHPbGwrjYS0nID7NIINf4pSCJS3J1F1HisTrsm6ydz772otT6&#10;DfOCaWyQ9UtNFPN+MYT2oF/KIs7mBfPpaOib8YYeEbSVowVg77TyqwLwZQAwxCAQ42kWxqkYx4Rd&#10;xTi/d7CxBEZeIMcdcTJirDB8xjCM8R3oLxuxE+YFTw3Dc7OOjDIsvVf+P0fDQRiXhpME69EwpUHg&#10;vg9iuQKcJOsODaerpzg8OC+Y029zOIxW3oOH+zHXphn3grN/XgXii8oLbnAPB4I8zUK5XV6wCjJS&#10;xWyz4zMRu28LqSDfHCsv+MQEWaH4jKE4sliumeYrcdUcrlzUIa7mgD7aOYLdEAy3gwxi7AXPebjL&#10;otchNqtQcgYx9ngLorhI3HA6Q+Azu0BMIShPIxLJ1d9EJBeHMzXzcdjUDE2pecFeXjB1A+cFx71h&#10;auM9YLhtZ2FXOdq8YD4bjez8lzKCs0oY9YYvwxuOLJEzswmjexMqw4GgqwwfPy/4lGRYAfh8ARgq&#10;G5gQ2FYSZuoRlbdc27zgUQC4qHhdHIFMjyc8gH8jUfblX8vjkUiu8MZB2sXfdL2UfofmBVMnZOgX&#10;TTwi/PLJAL959vXPqeh7US4w7eHru8BLRjQVYLINIrKpArzb1dd4SifzdWTzok8LM+L2gy+GPQsz&#10;8sqadBVEYmVhRlf0za8KvWcMvbhrAs1lWhxfc7GrqnF9TfrvbjeIcgn8G8/1Ldc1yWUtE3y7WS4/&#10;E2LBq06yrm8kiiu6ixqZvGGYjuuLEInrcak3EcnF3jJdM597zSWp6xukBPOwIO5FC8UygqmN9wDf&#10;tp1FSOVoXV8aPjTo+8r5Z5Uw6vpehOtL72KBDE+zJK5SGfbNEJXh47u+LIwnIsMKwGcMwHjaB8o7&#10;zcK4jPJiV+LxALioOcuAkKLH9TVUkuXfSJR9+RchiH8jkVzhJdc3vB4Xf9P1Uvod6vpSJ2ToF008&#10;IvzyyfpdX++cir6X5fpCBAIBnmYxnAqw/0BQAT72bhAnI8AKvWcMvcCqQHOnWQBX1MBFMEC5Kv3d&#10;IAqgCLm+1Ti7QZS89cK86M11qFZBli6o59OXp5t3V3+7xtcysWYtEsbF3qIgXI0EQpXaQBQkEcvV&#10;XUSJx+qwb7J2Pvvai1LrN7B+uVMJfqmJYt5vUe5DvxgD9DhFQwuxytFOptEYoqG/6xEpIEdb0Dut&#10;/Kre72V4v7iDAzGeZvGbinFM2FWM/4rdIFgdT0WMFYbPGIYjC9+W0yx82y0+DmEYKjQeDK/WhSFP&#10;y9zpFAgLJzkPGJoZhHFhGCHiAOvBMH/FORLL1d8kWLswnK6dwvDgvSB4y4WM/qKR97CCexlXdnjo&#10;o2b/tArDl+UGR5a/mdf10fPRVIxjwq5i/NfAMNr9VMRYYfh8YRhaG5gRq4kWwVXgw6gzjBxNA8Oc&#10;wIDhdtguEPM5r4IrFsFyXz8fuGYPPMfCZSSKy8L1EigchnFJmEJQPkQkkiu+iUguB5fpmvkgbC4J&#10;Tam7QHi7QFA3kPSihWKeMLXxHhzctrNwqxxtPjCfDYO+r5x/VgmjnvBFeMKQ3FCGJ1oKpzKcy4pQ&#10;GSZHgZTxZfM6++Pd1Qc8gSBgH+TDVYzLeLDg+E8jrdv727fZExsRb0PtCH4anooMKwCfMQCDBvzZ&#10;OPNZ4dENiCqtvPKhjFEAuKg5/5aQoicf2FBJln8jUfblX4Qg/o1EcvmXPOXwelz8TddL6XdoPjB1&#10;QkZ20cQjwi+fDM+OnrwJ75yKvhflAENsQwGeaCmcCrD3QFABPnY+8MkIsELvGUMvnvIB9E60CG5h&#10;vw63xGfiWH3k63BlAdODUiDWfGaMt4Ns36JZLikHYtX0LoNbzzndI8e9sTAu9yIEeDUSyHV+KUji&#10;klzhTcbqwG+6ej792qtCg6r52zV/uVcJf6mJYu4vDaI9AHjX0gKtcrSZvjQYyT3pLeifV+Ko/3sZ&#10;/i/0IBDkiRbFqSDHxF0FmRxd0kQcZkf7IAYL5OkIskLxGUMxcCvQ4GkWyVWtBpfWoxUoLlZ2Z4i1&#10;zLccBMXVnJNwiS68N38/FWIteL5LHQ4WyUXCdJi4Ig83EqjDxAhCTByJ5UpwWcRDuUicrlxAxKZy&#10;SsThGjnqByZiNFGMiNHI+wBx29ACsHK0QMynAxCXnGOEDpHf5WjK+WeVXxWHLwOHMSYDKZ5miZxK&#10;sUoxZTmY93R8Fw/PScjSX8HCpyTFCsJnDMKRBXLAUtwY46dErAxdlMsAhLE3GLvDnAWH4XYQBxfl&#10;nLdmqMz+8q7z64OwXEiGgyNRXA6mlOAwSgeCEYEgOBKoA8GraCSXgTMV8yHYXBJaUl1hzxWmbiAG&#10;RgvFEJjaeA8Glhc3YVY5WgLmkxEBM8+gO+R3Odpy/knlZ0Xgy0DgyMK4Nc+gqQjzjj0R7VQRdtJ2&#10;IWlQmZP5PAY/C09EhBV+zxd+obGB9YCV8RPDL0/17T6QUdBXBCg1Yhz4XfLmEAQUPSZwGZQIPOBI&#10;FFd2y4qQNQjTgV+EIPiNRHLht2iikTrwm6xYwL58Rcq+of9LvcCyW8XZlz7ShYEoKbz5rxKZju9n&#10;2kK+dihQK0fLvt5J5VdF34tAX9qIxHd/1xMthtv5DyrBX+7BiyrBR8+BOB0JVvA9Y/AF6gWqy9g0&#10;uuFQz81sC1xfX3VBBuOB76oxu6JV/PDImr5M+G6JAHznYRQXfBdEq0GUDvciAnFvJJArupz5EEZy&#10;uTddr4B7ZZpdPV/P86VeYO4totyLJt6De2XWUEBVjhZn+Vz0Nie9Ib/L0ZTzzym/KvZeBvZCTgIB&#10;nmYhnAqwZ4SoAB+dek9GgBV6zxh6AWiB5k6zEM7RXD7Bzu1Fqi8zr9DBYZkOnFlAKOFJnJ/nYDy4&#10;HPJGgrjEywZtGMVFXkQA8UbiuHpbUKpvGMcF3iJVKZ93TRj1eQOfl/qAcBcNFE1xoAyIwTZv28pC&#10;qHLscizWd2IMpt1g75wSRHH3MnAXGhBIL9sBU/oNKr0qvUde43Yy0quge8agC5wK1HaaxW01ZoGJ&#10;JeDuemq7RGIxZTUIFxwEuouC1pE1JjHZxdgAdINsBN/bjQRxQbckPg2CuJyLAPFr6YgtpUaEcVzO&#10;TdYp4FzNZ6BUt5uAc6krmXPj6Qxo4D04V7JvhEzlaDCXT0WjWfpCfpajKeafUn5VzL0MzMWAC4R3&#10;mqVsKry7NRsqvEem3FMRXoXcM4bcyMK19TQL1xyttduNyQ4OC7uBwyiQa4xPQogeN9duI7ETQJ9x&#10;IzFcxqWVZkEMF3Hx/wfiRqK4Skspu0EUF3CT9fEBl6OojxvwLXUA8W1ipZpnqeazdaWNhUjl2OXW&#10;vlTdrnEsMZRuL4Nuw1Vqq/k0q9RUce17RCdFVxXXWfKGJw3ex0f+UsVpKK5i7dliLQmqbyGs5oyX&#10;48+U2b344d16WFuN6d0aDKxq6w/vqNX3bgPu9bE2EsPFWkotCGK4WIv/P7A2EsXFWtrQIYgSYm0k&#10;io+1HEWxNsBaajrC2vg32TBc9nBt5cVLUFSOBmv5THhKSE/Ir3I0pfwzyq+KtZeAtaSuoeJOswKt&#10;VsU19ngHa1Vxp8ba01Bcxdozxlo81L2ZsZXZomBsrF029H1NPPTLprD2pLi1xaIBeXBSwhybLph8&#10;xYPyEipec1atEDfj2S4WBa0YK+bzMFPXZdxiyRv4xsK5nNugHqlwLu7W6atzgRc7EZICR6/O5d7l&#10;2uyqFqmsS77LqqGvZUTD4bXi05enm3dXf7vGlhALyqMoYrWF0dSWW65LzsmINV6Bl6W2YLEq6NNz&#10;0YD09ZG24KoukxUu3P4oa7OmMHaJSARwIq7Qc4k6F26XVMXK7GcUacTC7ZR12dD+ytFWREbu7tTV&#10;GgVTtXb7Zb1YJkcNbpRdxHq5To9qt2fWq6JOXWPp9gxuuyZ1jVgmtzv1ep1ux9LtmWZRJwcjZSS1&#10;fY0GXHAqTmz44LV3V3JZV8m7D7lNu4IIWdMMSrRvsMZ1V3JVFckhTh+BbK9yvca9kIro9s0agzzZ&#10;kp2+Wa6T4wfbNu9OjVrMk51TdTpnUadDup1TzJfLZL0rt3fWpVlXEOsc+nxb20BFUXPWVfTmpv1z&#10;2pKrFe9KE+2cyu2coixQMnHnVG7vrKomqRfklLTnLsrGbFITE4zK7Z7lapG8depO91SZq6zd7lmW&#10;6+T9XXe6p6qXyYrXbvc0y3myx+lNZlfxaoknXKIt6W2/LdnM0ypUd7qnWrFbE+1xfDp0FxJSkK54&#10;p3uqVfqRU7vdUy9XyR6n3fzb6mAjs0XyobNwu6cuoFiJW5w+Uu+EXKQrvnC7p1qk9Zc2VHVCllho&#10;nuiehds95bpI9vii0z1lBgcWbveUVZ18fi863VOWTbot3e6BCCa7p+l0T9EskuOSFsk4TcTfAo/K&#10;RtPpnvm6Sd49jds96yp9kZ3emZdz/nJYTDUIWNuLXKyTlNG4nbOu0k/wxu2bqkxfots1q0WV7Jmm&#10;0zPpW3HpdsyySd82tB9UW+Uy+aQlm7At1iyb5ENs6XZKcigu3S5ZrKBSiftl2e2R1D29dDtkAWRI&#10;xnM7pFgnOYDyqdv61oX52FxsyCzdDqnBxAnVWbkdUkHBU1dI71PtmUnoUwHdHimbNE7RV2DbgMV8&#10;lRTGldspxTpziW6nFIs0Vazcbiky98nK7Rb6nHWy1m6/rOfpVnS7pVwskjpLmxK2rbPAgsnEQKSd&#10;s9pyVVElWxHbae0KlrijUgHdbqmWachdu92SvpHxqcfdeesq3c1rt1OSbzO0crat72LO359p9fr8&#10;plmS3+bCeKOJb051Q7XzHy+gN2Qq3S7P7CmOocLFJc29pzgGAhcXM6WnOPqZi8t8TE9xW9NiWFXp&#10;lZOitxuv5KPT+yQXH1ZVelfk4sOqSu+BXHxYVbE/uCk+rKr0BkfR8X5mTKx8VWn3Gy4+rKr2w9kf&#10;WousJ7qtKt6ZBl2MrSreh4YUp7chuna86wwqbquK95hBxW2vmsnp3ruJ3lD4YoZVtbZVxbvFkIux&#10;3wn7gPeGQcVtVfFOMKi4rSp4f1BxW1Ww/KDitqpIiB1SnCidGtL4ob3tTgTOxYdV1X6H9YNxZfuj&#10;26oCjQddu60qwHdIceJeunZg7aDitqqg1kHFba+CSgcVt1U1n4jrbRliTr72YVUloqTiAMYhF7Oy&#10;VQUODipuq4pdPAcVt1UFyA0qbqtqlhj2tgxBGlXV7BbdX9xWdT2sqgRYHH1YVYmfuHinquai/mm2&#10;Qtve377Nnmhr39kb/+/23dX2avbx3dVHap7o8jpjvfACOzboYntJmGYgGrOtnMpCBlviEheF2dsV&#10;1yZZFnK0uRhgRipXtTIlv8vRZnYAfqkcZlbsieV3OZpy5DBQOfrckhkG8rscTTlaSUjlVu1TTH6X&#10;o72+0haEVZ0NiLkcjkiTNdmCAHJTEE5fvqAdc03dKo9cmxxt25BTg8o0jcnrSjY2JohMQcwAZU+N&#10;txBTcN3zIZMFVmDQqZewgLMRG9wJXLDsuUbYTKYgppWyEfHqZQrSxea6upjTlAxdZIMnbrZkYVFo&#10;CT8wXxKTWSYmZqvyJfHOySVXc9h+2bMv7MjAvFbPdcKoNTHpU4rZmIhlSmIOLF8Sb9um5AJWby5m&#10;WVgcxZxWvovK0nYm7JX8egSaeTNnx8xa/uzwGUzJNZ5W2etc0eQe+n0NDzpfEvMxpmSBhs3FpPk8&#10;UxLzdfmSMFhMyQoUmY25kO/I9/VRtbSttF5gk9VsTMwSmrNjFjBbkpwlU7LBrEEuZl3ZUbde9oy6&#10;eiGttATJZWNi7tGcHXOL2ZJkqdmScF1zMRelfTNcr3taCTMJ8BhohKx76k4zmrZkz/gkK5FL0kRb&#10;vvLNnCwOnB5Fe1SxqWydULR9M5KngBzN04CmSiVq+6ogReRoi8JFlaI9w7lZ2yem68BINDmaqEtM&#10;tEnU9m1CisjRFsUcrBTFy1OuV8lBlqKYU8wWXdnhh2vtGVUrFOGoa6pfLijN7dqSPapH5rkt2dOr&#10;0DqrO6uWiaWB5GgaarUm251G6qp9j5YScjQlacbYlMSMcLZGNGtgS/Y0KGar7dmb9jVFzipHe/aV&#10;3KUNnKhce6Lh5/aWwjxzT1FMmJgrrTFg81Fr6dCq7xE+X0j9K5OZlOQmnuA2F4AJ7J4LwHSRKVr0&#10;9H6BSW5bdN6DWUWBBw9HXa37nuM0c26KYmY8f600W2aKLnv2uSgwqkxvrRqzOiHdWOTbm6h1++om&#10;o0SOZrTwlLwpiin3/LXSZKEpWrZej0STo0St57Zo0ddbpYjlct03XGiuny+A5vJ7rrWF2KVJSUs3&#10;Vrmem97CvHLPXVBh3tBcQN2jARgtdpseShLIX2uFqWITteij46qyrwVIE8g/2TA5Yd9Rm1Uf9VJ2&#10;Al8AZR/0XCtmyk3RRQ9TFVVjx0BT9cggitKkK7S1wdR1zwVgNswU7UNKThTgolCZnqFdLe37/2LZ&#10;87zEG7q1sReL3o5FPoW5AORL9FQLeRKmaIlp0ay+8gQkNRbeunpeu9qi9bo1ROVOlaO9YylRgy+A&#10;EjH6LsBWq27M9wXS91bbWHUNxs1XS7qg7n0WUAaIuVaS756odrhUa8xs5ovKIMRF9/WWDG1o5tAb&#10;hlJHei5AbsMKt05PUbm5AaV5aIIOWMnAi2qe74pWiCgnpecCRN7KZW/HimiWTTtPJINPjvLYECku&#10;6z4ppmQYHgOU7JK/1vaxgbeSno5tH0blvAezgBZW3op1z9t60T44KYum51qlXYsGL8TZ8do+5AuI&#10;Vk9RQYei7iFnPK4tkMCI6bnWFnNwzT0jq4UnYFTPXdAiGT7k0XNzU14QjwHk/eQbgNIjueSqr69a&#10;JO19EMyFc/uIvKBsIz47sol6rlOIfNFzq6yF8uueh3v74tAH4+27CDKUshfZvt5gEWu2YPvGRHyT&#10;G8rtS1jRY2G273UghnxEeVWE85gvKG+fIMvcJS7lhbbnpmjfkXteJyj1mYdED/W3b/L5u6b1BvKy&#10;TTlbfNZ8x7X+Rf6ubh0RQHGu7VqTpecubX2bHo1qnaCed5vWW8KrU/YCW7uqb+KgdcCQNJaNSAn9&#10;pqF7KLn16cp1/hpb66/qAdTWTUQeWvYaaRkDX2ONDK1c/7We56Ln1JXYqE2PclPqG5+aYD57ajF7&#10;7a4nSdIsxT9e9bxrlK0l3cODlE3H10jZctmLbJ1zjLN8dVo3vih7JuVah7+o+5wRedenHLzsdYI+&#10;DDYXVLVcsxcyu4EptZ6YMmNSkEBmY4rXRZl9+ZIys1Oi8vmSMltU9r41yQxUWfe8NMmkFuULZk/e&#10;AihNrOVqLhNvZd9Mp3h80IJ8RJkcpBTE7KllurEqe0Ymbl0e7BX58bnKwC0xBcm6yxa0U2mU1Zgt&#10;KNO2cAl6xpqdCK7nPdMP1n2r+yY65S0SeZLZK7RztjV5H7kq21fNGlOx2XIGWiG7+YYxDe1M9Mvb&#10;khztWxP3R1AMUkn79/IHItqNfPEfb7++vv3jfvOFUgueN+8fn55QJcoNmH3DNEhJDhD9++vm6fGO&#10;fuV/2X7++PPTdvb7DeUz4J/3720FO8W2m6/Pdxzt4f7m7lf799vN45P5m9Wb4mF1qE2SoHWiX7eP&#10;767+F69+v65+XdU/1GXz6w/1/Jdffvj7+5/rH5r3GCC/VL/8/PMvxf/RpRX1Tw+Pd3f3z3R1sz++&#10;PD2//oT/+O7q4e3t5afr69fbh/svN68/fnm83W5eN5/efrzdfLnefPr0eHt/fbe9+fb4/Pm6nBfz&#10;6y83j889lX3P/4SVve5eBrcy6iJHrt01rbN9fflt+9//RX993Nz9+7ftbLsx2SC/32/xx8Nm+5+r&#10;2bftzcu7q9d/fb3Z3l/NLmMLCNwEwepkhtyxVyevVrRwFH5ZVSP9iYenrE4mJ2+0DdM5i9pwYW67&#10;dNY4twCuoc2xxloEZIqHQVCBtgytvAqC4P2yLUArGqJRwDNtIVpSEETBM6AtkKiOmxFO+fQcAze2&#10;fgDT+wAmzddhx53494CMtAtfpBK4KASZ4tmHCY0WdoOzpbonlAfIONvtpDRSHirrBRbz9j1T3r9v&#10;px7+zDNFtfYVj7X/ebh5uUdTWwnF0+bxDnuZkvsUaC2jjGqtau3N82dKT6Ub9GXzOvsDKbYmeeSD&#10;UHF+MYKxNj8IGucLm7eMkbeQZAn8vrX2T9F4P4kfqJpK4hj4s0sncWBh8HRg5jji0wE+xngkDv8E&#10;AGwdVRe1YTo6fBvZS91lcQLgSAwXxWn9J7/DuycJUTwSxUVxWucaRHFRPFkfH8bFT1AY78I4dUB6&#10;V3f+FZzdh+OGoeWhKAwtR2vGWBqXnpBf5WhK+WeUX5XHL8P7wM0dKC5bhqq4dGuwR7PbtFgV9/SQ&#10;/DQUV6lc/fGX7ePnBzjxBb8BP2/+/vVt8+nxDRrEnpJx7e2/fHt9MeYK/rAzD1DsYTMP3zbbOzPt&#10;QH+9bDe39685zwZsFzwjWBrHf0bYZXzwxxmB+K1wdgsjgPI8yR+XdJGDNu4knqa0RU/dfSY3CTEu&#10;ULtQzmQfieI+IwreloU5zQ3jcjkixK/G5XKzL1cQxyXzRJ18Lm+TfBTMu2BOPcmrneOfE+261kmb&#10;3GY15MmcT4Wx3JPZ2j2lgvllTUpiJAWiy5leKroqusntoU7MLj8N0VU2Vzb/XtkcM+7+Y8JgxREf&#10;E8jFHY/NsT4MPIz/7aVznuZzsdqlc8LhSBAXznkryyBIyOaRMB02j8dx2TxZp4DOZepS6bxL59QH&#10;TOcmfWPH38bF5p8H++bSyILUcjSxWjrPF/NPKUHUOL8I4xwiGwovpyGr8KrwUgYLsk9mp5/QcirC&#10;q4yujP6dMjoteg8YnX3s0R8VstYPC6bt3KXkl9PO/6P65wuzbMzlb98/N2tt3RIuobN/HoniIjo+&#10;XPEwC8O4jI4IQP1InA6jU6Z6GMdldHphiETxCd0EgdoooXcJndqOCB0NRE8/n9C7ZvbuV8Fmw96U&#10;HEOTPPn1XHwq8s/z6ejdU8qJlM8vg88xGgPR5WkZFd2IzKnonmS6+WmIrrK5svn3yuYQvuAxMc3a&#10;zzSb00b7o7F5g08/fpvhf/v8c7MfZIrOE0Hc5wR9PSwMErJ55FpcNucvNoZxXDZP1imgc0m8UDrv&#10;0jn1AdN5PLuFfx7sn+e3FBA6N10K7RfylqNBff+U8qvy+WXwOXQiEF6ecTkin6vwRgRchZcSbu2n&#10;1czxgM+onIrwKqMro3+vjA5aDB4V06wKXSLt3OzPYj6Uscs/p42cRmN0gmtsHN5L6AxaKULH54Cj&#10;UVxEL5nRgzAuo+M64nE6jE77q5jNON3LcR8ViToFhC7wqITeJXQaD0zoy0P8c8Qg/1waWaBajga9&#10;+VRUTJaZys9yNMXUP7/gTbHoAw+B6PKwGp/PVXTvbFtj65LdtgCliq6zEQzGIyRr5O1aTkN0lc2V&#10;zf8/e+e72zaStPtbEfxxgYxF/VewXmCQxIsD7DkYYHMDiu3ExmtbfmVnktnF3vt5qppFFbu6JXml&#10;1khW7Ydpz5BbJJvU0z8+rOo+VDYH35lhokxtqGLzmpwlt4UmuiA2F/N3q9pQTB4MHq6nENawa7Jb&#10;zOwAOrslE0TDOU22EuZm14exbJ44l9YwkY6j2Tx7TYbO+ZqgN07nbTqne8B0PknSOW/GEyhAnctv&#10;CUgtnSy4LW1E56t3iw8pQdw/Pw3/PFEfijUJYV2W5HMXXs3nLrwshjJVYxFCPxbhdUZ3Rj9URk/U&#10;iAbrb/dDRb0wLfLPo/nNKyqYIkiX1YO2gnSi62lYnVCzc4zoYYEvvYdGdC40TUTRjN4fANJtGA3p&#10;iJA+mxakUwK6jaMhPXNNMaI3i5Y5orcRne4kITo6aIsEdMSgN0l5SoWqpQ2IzofCbmsWZ3QD/YQN&#10;dCiscUZCXYOrbkq7XXWPMgP9OFTX6dzp/EDpHGOCHScKVYcu6ZwL7JbZLRWdxc7ovOqOxkBiatal&#10;uITFU3OETkiciqLHCp4a0YaxhJ4KpBG9z4huJoXUiL7iwgymS22iY3ob0/k2MKen1yMK2zf20tfM&#10;oSikvmaRXnNQ4X1300/CTafV1+LPmKF+oSSsuwg/3CClw0X4ccV8MUVc9WMSYWd3Z/dDZXeAqBk2&#10;ClWP1iuk9wdhqV7F7v1dO+tVheWI18yNPqgHr+XaGC1rvSJyT4TR5D6gyV1sHE3uFCITqTVqpCNp&#10;dOdXicQJxdwezsczYF5u66InWrCZ12OmziNuRw9t4a/jPZM+Aq2e4IWfHPbhV+/nBvspG+wQCiO+&#10;hSpIXXzpJ7/Uehff7PyOZXj9SMTXWd1Z/VBZHZplhotCVaTL4aI2wCVTvRrsktWr3oDpGM12uM5w&#10;nIiiaZ199s1oPRFJDxgZ7te0vuLKHNiRZd5ZXJwtzjpfLs6+hDtPlB4DO92GFcBOfcwwvlnS+hqj&#10;vUH2dWgfH9Wd9pNa1wgpU1aGC9WVugzHw4LL8P6t9mOSYed35/dD5XeAn+F35t7df6IdBmMRXjuX&#10;lCqvnbZQngz7TPi1bJ3FXvVt7kqcxo61TyM3XnvtE34HSITR9D6gRYpsnJbXjhDktSci6WGjn46k&#10;6Z1fJxJhDLpLL3qOTJQjQ53H6J5e7ig8nuu4fRLwPtx1PKtC2tKGXHa+3+y1y92Q7dL6bDBnnd9v&#10;FliY+Xa++NdZ58di9nRxdlrUjkfJiG+halMX3xVeu4svdU7RitMgiPSh87DF11ndWf1QWT1RcYos&#10;lSKTEyyHi7jilOyfnbF6NcA85aBjNDGMG1zngVF/LtW4znCciKJpvaKq04EJk6L1RCRN64NpMpKm&#10;9RVXZoCdTwnC48AeATvdBgb2aTI5hh8bgux1zB7Ivlpdftoge3hE8mjPZ6WOKkTvWe0nkdVOiYEx&#10;tfc5o6qkZeIyPDNp7S7DJH3l0f2YZNj53fn9QPkdg4QdOArVpPbxrgBE6Q8k57zJlRnjLHbG74zd&#10;w+7aRJkho1cO3nmu9CoRRtP7kOjdxmnRO0LQ20QiUoveaQZgG0nTe+66YnQPURzdbZoM3QNCd/QQ&#10;DVDLqRtTvvdyq7B02Ismb6fPQmvAnY+F/ZAGhpfhLLi3/X05klP7aVA73AJD7Ww67J7aXXzzXvvA&#10;xbc8sB+J+DqrO6sfKqsDPc1wUagGdTlc1NOkNKxO02MTq8usJ1vlxVRYQpLpGEvKR4kvsddu4dh4&#10;7WtWu2av3YZJ0ro9H03rGe7XtL7iyhzYN81rl0WvM8BOffyavPYNkX0t2kdHdWo/qQwZzBhqZZgz&#10;qkpSu8uw9dpdhvfjtR+TDDu/O78fKr8DIQ2/F6pLpQ/CwWuPP9LK8qY74Xf2pEew79fBu8lw0fA+&#10;ntI7QCJMy2un/JahidOid4TIRNL0zhnyNpKm99x1GXT3NBlK0kyUpNLdZK89nSbT9r1zXvs4fDEK&#10;9yrrofOTQ0/7mvz39jGd2k+L2vHzNuJbqBrVxXeF10557S6+ZfPaj0R8ndWd1Q+V1UF6ZrgoVIO6&#10;HC44V0DVoE6Rr7A7r308ZKxFsw7XkU8fAb3G9VwUTesVybwNk6L1xPloWh/Rx1kbSdN6lb+yGNhD&#10;IAiP57VHee10GwjY0UOp5Bjq49d47atLTBtkb+6H4Li0dclqfFTZ7Bkyp5Ehk6hGxadJiFMBrz08&#10;30hPdBm2XrvL8H689mOSYed35/dD5fdEXWpIxd39wEErKrHXLrOuSK5Mrwv8JH5nnwm/lq1yZRi7&#10;J716nsnlDL1xosxoZV77mNdrSoTR9D6ivHYbp0XvCEFeeyKSpncuh7KRNL3nrsugu6RvOLpH6E73&#10;gNF9m7z2MWLgUQ33Cs+qkLa0NZDzschrly8fsl3aVC69bHNqPwlqp6lvY/MkTBbq4puWTBffZqaX&#10;kNH3mcsgIENXP1fN44gRCVr0WcyG1Ttj0KGdZTDmncMR6vl0FzdXL5174vwOpoDCPzeZe/dIxBcX&#10;Sp9puRSp+V5LV//9+eXvN/MH8nwe55d39/fs/N0/0kogwQp6nt/fXdMW2ud58e3Lh/tF5/cZdVT3&#10;8rLLb8uI1NptMf/+eM2Rbm9m15/qv19md/fhb+x/zzcWrFT3PlHT98Xdxdm/p93pp8mnyeDdoDf6&#10;9G7Q/fjx3a+XHwbvRpdwoT72P3748LH6D7lU1eD97d319c0jnV3n58P94/N7/EdM3/Xy8vT+/Pz5&#10;6vbmYfb8y8Pd1WLurH6grI6hwQ4XhWpQl6xeU3LD6hWwdXde+7TLee1oYifd4Hqd2bkEeuO1J6Lo&#10;AaMaE62bMClaT0TStD6ihVFtJE3rVf7KDLBLipEDewTsdBsY2DMLo/J2jFUirbn8mOBYVjKiCWZL&#10;GyF7uLGsvJ/npOXRfvFRZbNT+2lQO55JQ+2FqlFdhuNhwWV4FeeXQfdjkmHItvP7yy9X84fz+dev&#10;d1c359eL2Y+7x2/nvW7VPX+Y3T3yd+vWW0jrZeWS/0e/u/bLynn7NYI3gwql5beTczIunp9+W4QP&#10;j1/m13/8tugs5uE18cSnDB4ARs3AwXi9e7sH8+UFr71fz+/S8Dst7L1br306XjsB5HhlokzIRk+E&#10;0fQ+pvwWG6dF7whBXnsikh42hv1kJE3v7LUnwsToHs4HvxNH9xjd8VAQuqOHCKGXZJ7yvZdbhaXD&#10;XpQbD7xvelm2SluDO90o2m8oZphslzZ1TNnm1H4a1A6hMOJbqBrVxZd+8kujxsV3z2ujsiAevvg6&#10;q7vXfqheOzTLDBfs05Zk9dqbblidZp0kVmeGx69lq7yYXndAdExNbKrEXrvF7NhrT0XRtM5euw2T&#10;oPVUJD1gZLhf0/qKK3Ng3/D7LN+GFcAetu/MaxdkX4P25qhO7SdVjTrAz9zIMH/GcRkmj4J/H5w+&#10;sKRtl2F6+5DCUQxcEK2jSZM5Khl2fnd+P1R+B/iZgaNQXSplr0Nj+gMUqLIWL/m9rkvdCb+z3ldd&#10;M7OLgfeVee1IXcGwkQijh40x5bWPTRxN7xQiE0nT+5BybmwkTe+56zLozufjXruZr53vJqP7Nnnt&#10;yHphr116WUhb2uChh2PhaR+uTqYJGTeSlyMx3Gs/Da89UY0a6iB2T+0uviu8dhdf/SoQBG7Hee3H&#10;Ir7O6s7qh8rqiRrUMLdAweGiF+fFoCh1h157xZkoPTRrvXaTkG689kQUTesVzfg4NmGStG7PR9P6&#10;mPLabSRN63RJzP02kgF2PiUH9gSwU8IKfZ9N57XzY0MwLvycy4+p89pXl5g2yB5uLO6H4Li0gvZ0&#10;Vuqostmp/SSoneYtii2TYaG1URtqdxkOXY7SzM7Xh/vZxdlfzqHALsN7WBs1yOyRyLDzu/P7gfI7&#10;Bgk7cBSqS0UVdfDakcbe9tqHdV777rz2HlYwib6tGq/duPEa3kc0y3ovEUbTOyZ1B3ObOC16R4hM&#10;JD1s8NRjNpKmd/baEydk0F2Q0vPa23ntfDcZ3beZr32E5wigHe5VHsjpRtF+ayZ/dK8dExnMF/86&#10;6/xYzJ4uzk4qQ4Zkz1A7mw4FzBMX32xeu4sv1/lI2k0Zr50FkYD9sMXXWd1Z/VBZHehphgvG3D9j&#10;uBCDeKu89qrq5bA2xnVwVwT0GtdzUTStV4B1G+W/gfV0JA3rKy4s5vVwStAd5/UMr6OH6Fvw0kmv&#10;a0fx8LRM7+UOYn/r4lF+fjYA9tX70Y1tHVQO5U77aTjt0AsjwoVqUdcbJi7C8aDgIizJfbuZ+7Ex&#10;TY5AhJ3dnd0Pld1h9pphg9V75+w+6YUX+P4AM5C1fPaKtuxs/hh86cR8LRUmTIi43JC72SMm91QU&#10;Te406YudYF2TO0XInE7LZk9P+q4HjexlGW7ny3JuNykyfDfJZ8ctS3E7cll0qspqal89LUw4FNns&#10;cjMEx6UNbwDRIWWjM/tpMDseOCO+ZSpRXXzzKe2ZFTdcfDF+YhjZDa8fi/g6qzurHyqrg/TMcFGq&#10;/rT5LJtjdbEjt/PZu4NA6zAv19F6vIOFdRtEwzrPrx4HabM6m/7spEYno1mdV1eN4+jBospflGF1&#10;iuOonkB1crMJ1ZOkTj38ClYXN1LwWtrIrpeVTGSztPVu8TFls8P6acB6ogB1yCltO3dKxkuD3dWX&#10;lxha5rG7+pbPiQnfEo9BfZ3WndYPldYTFagh6Xbn48WkDz6F2Zhw1rE+zQ6ddbayuzL9+3J6sNhZ&#10;xxzbEUAbWE9E0bDOswyYKC1aRwRy1hOBNK1jHnikwptImtcxM006TkzrIYzjusV1ugmcwZ7OiMFk&#10;PZs76/KdWPhaWsFwOhQluvM9xc2Q7dLWznr7kLLRYf0kYB1Ca6ySkM/m4pvWOhffY53ekUfAIxBf&#10;Z3Vn9QNldQwNdrgoXm0azexYCavzgfFr2cpZn4YFkMi0jFA8hvXK1IlaWLdR9HjBk8XYMG1aD0Z/&#10;4nw0rVeUUWMjaVrPX1iM6yGO43oC18k+h7+DHkolwqCLX8HrTTcLY0srwF579dXqlJn4oBLFif00&#10;iB2iE3/cHBWvOXUJfriJDHaX4LM9zBMTvmAehQQ7tzu3Hyq3g0LNoMEZt7u3eWil1eCxx4MGpk/f&#10;3SyPPBPi1CaVx9Q+YZtUr4gXU3siSAvaKR/GRtHQjghwxhNxNLJPyKq3cTSy564pBvYQxYHdADvd&#10;AuJ1dFCK16M5Flcnrlers2H4UHjOm3shHC5tba+HXwP/FHDDZKPD+mnAOh5Ho7tlik0nrrvL76yu&#10;u/td9PRIdNcJ3Qn9UAkdkmVGijL1pcusSTGQZc0kWpmICV0cyO2c9S5N6kJ25Rpjvb8e0W0Qjeh9&#10;QmsbpYXobPMnTkYPFdUkGUcj+jR3UTGjh9NxRreMTqY5GB0dlGJ0dPArPPWmlwWspQ30LV55JROT&#10;ymZp692iY8rW3VB6t3t5iQOEAobn+f3d9eXd/T1d+/1j58fF2XTYG3JXtLY9L759+XC/6Pw+u8dc&#10;9NkQi/n3x2v+fd3ezK4/1X+/zO7uw9/8zoHSCXrPf376bfG3v9JfX+bXf/y26CzmLzTPfef3mwX+&#10;ONlpHGn1LaO9ZcpLXXu1E+PaCxFA2Whn9viNfoikCUUncWQ9PAbt3YTU/xu5DIobevq/+f+73F4t&#10;5vFLxI/54vq816265/TX02J+dfP8fPf47Z+3s6cbPNS1x4wB5+4ahtkIqGTktkx55oRm6GUzGjkj&#10;PEouURfjHk2lUkl67FasO+4BdSfTtaibWPsztqMTUTTr9npg1EQYDbsIkT6dluBiDdFkJI27ueuK&#10;abc+Icddg7t0OzmFBO9WKd4dhydU+HC1Jx0m3mem+zwPBBnawLF8LHqmw0K12f2iY+4Wdy/5f467&#10;ne+HajUkCjRHZQo0XX/pR5r2pfEjdf0tj7xHo7+bIO/jnKwDBpk9kezsPYjpH2FeX2Kn74u7i7N/&#10;T7vTT5NPk8G7QW/06d2g+/Hju18vPwzejS6r8fBj/+OHDx+r/9C9rQbvb++ur28e6bw7Px/uH5/f&#10;4z/CbHh5eXp/fv58dXvzMHv+5eEuwZXXi9kPYGRAy4fZ3SM/LXlsz4085+3T4IkkcC3S8tW5QbKK&#10;2BMlmmMmlp2njyiDpE7IXhI7QIqIXb7LbwXsk96UzOngy2mJjvNHbIZJDOyJIBrYM7NmaV6vTWV7&#10;MprXe2Ry27PRtJ69qBjXQxindUPr7D7DIEEHpWAdHfwKc7rpZQFsaduuc49fTbOwHh9Tgrg5fRIp&#10;JNBZ45aEr2GuvUkBd+0VCzk4C5/lYy7PT5j1mzEeYWzFUqigS2jR6p0x6NDOIly7mfnwaLR3E1LP&#10;U2r+W96ekN5RdwXq0sfp2JyGXYYfxc7ldkLF9/gZ9QcyBbeg7hS/XPamZVLkrVB3RKQ7kVyPpRkR&#10;k25l5yuJUTcRRcstmBqOsg2jWRch0qejWRcx0pE07eauK4bd+oScdg3t0u1kbxq3LIW7cAXpAd3Q&#10;m5ZlSwVQpa29aToWgi3vhmyXNuwXHVM27oZ2cw6Bp2L8+v1l/vXuhQZ/ErqQIFL/y4/npyB/+KP2&#10;cLDPZh7OK78N0pcJI79lqhtdfvPWtMvvPrIxjkZ+NwFet6Zn7/PQnxt43JreMpmESrrMgFGmsnE0&#10;xbECr/OIxJ9GOlc/6Xt7nUwiCLQVr1PW9GTC17DKmJ7UJ7EEek3rw2E6isb1CU0iYsO0aH1ClY2J&#10;s2nROmG/jaNZPXNNMaqHIE7qltTxPHBhYz8J6uFFch2nD3HT8Pw2nSxsLW0N6nQoAnV5mGWztGG3&#10;9iFl224wfZ1F4hnTfzam4xExqlumrtFVN5c/4qpbOl2axr3DV91N6DxPpuu01nOl/1Q/BEO2Edoy&#10;ZYFKaNnvTuDtTuzoSUUr2SSQMvaj+yabWgNuhig131Y9cKmNgt/014f72cXZX87pNNIno/m2T1Nj&#10;2ziab7MXFRNuCOOEmyVcdFDKikYHM5WuY9yApZVMDSlcKm0bcZubIZulrXeLjilbHXJPI/MCT5zR&#10;3jJlga692ulw7QXY7rMsUDj34LXXUfes8/J/HvHtbTAc9zDWLfhfptVggH/5orfMHq9Q0H1x9nKG&#10;6lL688ML/g17HWpZyhioZOS2UFngKCyNgcyLmjEl84Je+DjzQlKbtnJyR2PA5XjIzKIFLibdKmSY&#10;6F1i1E1E0ajbp3XRE2E06yJE+nS03iJGOpKm3dx1xbBbn5DTrqFdup2ceYE7n8JdqpGFB7sZ7fbl&#10;vUwAVdqAsXwsMnTDU4a7IdulDftFx5SNu6Hd3Acwz7w4lMyLRFXguFBVoMuvlnqX30eSwH0C79HI&#10;7ybA65kXnnmx+BNS9ZDPGfP6hIFl55nSS3skTGywtKYpJYN4XQhoK1wfD3najDDxr1bomNct0ce4&#10;TnYll+kuszM0roPEbzs2iqb12lG2cfRwwXl6No5m9exFxbAewjirG1Zn6xk1geigFKqjg1/B6k0v&#10;C15L27acQw59FtXjY0qQ3bD6uk+Cnn7xJ6dfQGat9LKT4dKLSheX3ixNY5zCaHk0JYFHI72bcLrn&#10;YLBlfXTG9ATjuwHdQiWB9QLQ/UG3FjExpsewZwh0mxnAtiLdEU1XN7IpuzHo9sKHdM3CMekmomjS&#10;HRDpJsJo1EWI9Olo1EWMdCQNu7nrilm3PiGHXQO7dDvJmKYeStHuKIwgmxnT+CgVqsmFT6WtDWc6&#10;Fj3Ta9I1omNKkN3ArhvTB/5dcIInzshvoZJAl18t9S6/ezemj0Z+NwFeN6bdmP4TjGmiCjNgsEG8&#10;e3dkIokkXa5+UcY0LBridVl4Yitc57yNKX+M1foc0/rEGB8a1gcTyv6wUTStT3itQxNGwzoipOPo&#10;0aKfjqNRPXNNMamHa3JQN6BOd5JrU0ZJTsfjh6dP+Ds3q/QgPL5NJwtaS1snkNChEK3PDwbuhWyW&#10;NuzWPqRs2w2luyV96JQOjTCiW6gi0EX3uu5rTNe2rGVx0SXDQia/w1gDydrxFHXHIbqbsLmb0Udq&#10;RuMXb3SWx+WScMv0bOFWJovcCm7H/QxQxng7qM9imVKh8TbDky26hYFsg7wabgeUa23jaLjNXlOM&#10;tyGM420Wb9FBKRsaHbwR4AYmlZcwYVJp23jb3AvZLG29W3RI2eqAexLVgHhHssJbqBpwCbguvApw&#10;XXj3sESgIO6hC69D7tstBZwAkwzkFioFpOwO8rYG3WjWC5oJmjMuxPXainKHBLmjnpnSIobc3tDY&#10;vDHlJqJoyh3QOiGJMJpzESJ9OtpPQIx0JE26ueuKQbc+ISddQ7p0OznjAnc+hbr4z5tYuYF0B1K3&#10;KnQqbWBYPhae9uXdkO3Shv2iY8rG3aCuZ1wcupebKAWcFCoFdPnVX/RcfvefcXEs8rsJ8HrGhWdc&#10;/BkZF0CUmNenhUoBl94IH2BpSlPaB/H6Tkzp0YQypMlljKr4Yl4fmmSJGNcTQTSuDylVwkbRtF67&#10;yfZk9HCB9I5UHM3q2YuKYT2cjrO6YXW2nakUMJ10gQ5+Bas3vSx4LW3bb0aOxuok6vYxJchuWN3z&#10;Lg6c1SGzVnoLlQK69C4/Pbr07nvKDvr8dgzSuwmne/bFcWZfTIF/BnQLlQKK2vanNWJKKSCWFWbQ&#10;7cskt9sZ07RQyBAlVmtAt1/VvL3UwJh0E1FapBumUTZhNOoiRPp0tN7iVMC6iRPSsMsLoCTOKGbd&#10;OozDroFd6jxSXOqhpDGNe4L3Lb6f6L5cjnEwpjFJxiqK5WPRZ5jwlCGccKy0tTHdPqZs3A3sujF9&#10;6LCLB9LIb6FSQJffnDGN36jLLyti0Vzjo5HfTYDXjWk3pv8EY5qmhzMDRqlSQByLCKY/jUoByRQk&#10;Y7pBm614nfOce/Uhliwe+9LBftcSrml9QBNujG0UjetTUnkbRtM6IqTjtGid0qVtHM3qmWuKUT0E&#10;cVI3pE53kkgdHZQC9UDg6zh9EJ7fppOFraWtXWk6FD3m/CvKcnr7kBJiN5junvShYzo0wqguK1aB&#10;GhVX3XQxoKtu8WLAo1DdTejc7egjtaMxFhuhLVUM2AhttPi14K1knm5Ft6MxrceXINOYb7GWcWRY&#10;a77NAKXGW2RAI1/CRHk13sJnTsXReJu9qBhww+k44GYBFx2UAlx08Cus6JCEn0VXhmkQbnMzhF6l&#10;DSAcH1O2OuOeRDkgPspZ6S1VDujSm2Rcl9591APWlHvw0uug+3YLAqcgJQO6hQoCYd/WPm6dqSB5&#10;F0OcBPm4zdoMW5EuT8c27PKQoW3aGHT7WJZtDekmomjSHVJBYCKMRl2EoLwLezrojGaxbMRIR9Kw&#10;m7uumHXrE3LYNbBLd4HzLnDnU7RbT9q2zs+t8y7ktUz4VNo6n4KORc90eMqyUBwdU4LsBnY97+LQ&#10;Dd1EQWCYSHLnhu7E5VePBi6/ey8IPBr53QR4Pe/C8y7+jLwLWxA47TKw7HzA4BnTiWD6mDWEQVl4&#10;nRYUJ16X+qmtcH3UI0Am0y+C8ZjXwxKIWsNjYzoRROP6hPIubBRN64iQPhk9XPDsHTaOZvXsRcWw&#10;HsI4qxtWZxcYmRfooBSqo4NfYUw3vSx4LW3bcQ4zxGRRPT6mBNkNq3vyxWGzOslsbJVMu6UKAsWY&#10;dultzcTs0rsHY/popHcTTvcMjKPMwCBltWpbpiBwNA4TgQF0o4LAMbCPQJcnq8DTthXoUurECCWG&#10;azAXmdXRHhpz+wzLNorm3GkfnGvDtDh3xJxr42jOrdJxNOdmrimm3HAyTrmWcqnklPKL+0nKbSf7&#10;5uoA+wGFm04WLpW2hlw6FJ7lip+vLOS2DykhHHFPIfdiipk6reiWKQN00V2WmLjovr/6+diZPX6j&#10;omd63S9a/0eD8OGLrsPtm826mHaBa1HWxbRbqHpuCbf1FMmNi1vDLTPvtnA76vHC1xYoYxfXzoeh&#10;8TbDk5puBzR3so3yarrFfBipOJpusxcV8204HefbLN+ig9IuLm4+mHSzjIuBvIYJlUrbBtzmZshm&#10;aevdsNC7PqZsdcQ9DcSFUBjpLVRC59KbZlyX3j1S7sFLr4PuGwZdMKZR20J1dGTWgiX6faQntNMV&#10;atAVfNjexQ1zbulUhBhzZaqKpQBqzO3xmiU2iubcKZW/2TAtzh3yYiM2Di64yS0e0DTINo7mXKZu&#10;GyWm3BDEKddSLvqODYV0EV3bUs25uL3wEaLpZOFSaWt6pUPhKR/IW5tsljbs1j6kbHPEPQ3ExW/b&#10;iC5r4u5zxFx0kwV0LrrlXdyjEF2H2zcMtwAko7NlaudGS52NJomQFIXd5OJWI0pSsCgY4+360rlE&#10;EE23PEmEjfJquuXCORtH0+0od1Ex3zaVWt+u//H8QgI2u8Uf/C6B71P1f8t8qQrE9Vkm48VeFCCz&#10;c3AgP8uX+NU7o08AfEiDw4lATlbvjAunnaU2jXcO/6f69Bc3Vy+de7JcOy/8z8XF2eKs8+Xi7Et4&#10;a3qaZfkWHZR0catw1M1c3DWTRNBzQ5fQ3AyBV2lrDo6OKVsdcU8DcW3d3LTL7/clEdelVxsLLr37&#10;cHFryj146XXQfcOgmyg6C3PuFlTbAADLVejGIJbdTfY7nHAiLSgiSraNSdfOr6uNXHZObRBNuhvM&#10;9lsTqo3TklvKe7Bno0k3e1Ex6TZT0TrpBtAn6O38AHUSVubn+0UHM5xuRrpNLwucSttG2JF8l5DN&#10;0obd4mPKVifdkyBd6KwxGapCVWeNyeDaS+/by29oI9fePaTlHov2Ouq+XdSFtFq5LVV2BkyE09Vv&#10;ZhCTzFwQwQ5RNzAqI8vKjAV2kPUeGnR7tK7FKEC/3qdFurRQ8tSEaXm6WOEoGUerbTqMBt1MEIO5&#10;Yoo75saYC6ogzJ0kDV1sxHO5DnJ74fENNxyaKGAqrVBuiCa3QrZKG/ZqH1G2OeKeBuJCaOLvaKFK&#10;sYC94JqbTFhwzS1edUZvcoeuuY62bxhtIX1GZksVnTUyW3NnjLbygXqrXNzhZJKmydjEhXcc2bya&#10;bTM0iUtokmi5YsFGeTXajmkKMhtHs232omK6DWHwi3W6TdMtOiiVroAO3ohvA5OuqyYjVQcsNzdD&#10;2FVaMXHbx5StTrinQbgQCiO9pYrOXHqThOvSu490hRpyD156HXTfMOjCTDRqW6roLGQr9vvDOpOg&#10;AV0M+JyuIBmhW5EuI2qYIUK7rzHnWvNVc27Ig7VRNOhO00ZAC3S7PHeYjaM93D5XnRkvWINu5ppi&#10;zG38RcfcCHNxB7Y2FOibG/C16WQBU2lrE5cORZ8qvOrs/fPTb4u//ZWcyS/z6z9+W3QW85BI/fvN&#10;An/czhf/Ouv8WMyeLs6e//f7bHFz1jkNxsWTZFS3VNWZq26ScV116YW/7ORhR6G6jrdvGG9BSEZo&#10;mbQKfC5rhJZzIJbZuKMab+Wz7lZ0W1uelihjvkWC2jof1wbReNunRC4b5dV4O6bJGWwcjbfZi4oB&#10;N4RxH9eWndVSiw7a3sftr86yHdGxyMeVMjsBYGndx6WSwVNnXKiekd5SZWcuvUnGdendh497LNLr&#10;oPuGQTdRdtbjL/kFQTdMrKRAF0y3u7Iz8jyHWOE+otiYc8MSoNrp1T4uJT0kgmjOnXLBAo9MOorm&#10;XERIx9E27ojyFezZaM7NXFJMuSGIU66hXLqTbONOk5Qb0gvW5eKG7IKmjwVapa3hlY4Exh1JNNks&#10;bditfUTZ5pkKJ+HiQl8N4YYZO1xzXXPfyoQ2R6G5jrZvF20hqVZmS5WZiZEwqNcea1IUarTdkYdL&#10;EyokJDJmW7vQr2bbDE1qtq0G5L2addRezbZY6jcVR7NtmFAhcVEx3YbTcbrN0i06KO3hoieBpEKk&#10;uclxA5NWfNPRywKl0rb5trkZslla8XDbx5StTrinQbiQm9jDRSkj3shLEq5Lr7YVXHr34OEK5B68&#10;9DrovmHQBbkZtWUxLKi2WBCVDdYYdOUT8JbJCuybysLsywUeYtBFmVFk8xrQtUE06KK67bZjo7RA&#10;l6cxoymiokMZtbVx2qCbuagYdEMYB10LujQ1GMp70UFp0A3e62ag2/SysKm0bYJdC7rtY0oQB93T&#10;AF0IhZHeUkVn4jG49LYmDmPQdektm5LLMyQeg/Q66L5h0AVxGbUtXXQW6nGKJitY8Yo5t+oy1Og8&#10;Aw26tC4wldxHgKpBFxFAuok4bdTlvAcbSaNu1UsH0qzLFrMNE5NufTqOugnURboB9JZ6KMW67QSC&#10;nKWLZwTG77KXhU6lFdQNqQ0VfxzBzZDN0obd2oeUbQ66pwG6+HUb6S1deebSy2vSLKfIcendh6eL&#10;cesIpNdB9w2DLkDJqC3jXUFHF4ujJh3d3aQuTJlRp3WJW97RtQVfGnRD6oIJokF31KeUA1PElsBc&#10;ezIaczepgchdVMy5TcWTz6/Qnl9hiHtAWosOSlEub944dWEka70Jm0rbxtzmZshmaevd6JTUMWWr&#10;g+5pgC4GfyO9pcvPXHrbju4Glb8uvbRK5RYLTh6N9DrovmHQTZSf9dnqLAm68TRi8DZ2V3425BRd&#10;g6ixo2sLvl7JuRuVn2WgW3NumM/GlLFpNzdzSTHlNqVRTrlpykUHJSm3xZs5LzfYr00fC5ZK24bX&#10;NZOI4f474Z7qJGLQV0O4/VKrnUnOQs81V0117ppLOlh0DjHB24PWXEfbt4u2kFQrs4yFJdGWdVwl&#10;K4DRCG135OFOmW0NK8ZsG3Imc8kKwcM1QbSH26esXBul7eGGWjgTR7PtJjUQ4GiqqTNxYrptEkGd&#10;bmO6xUscebiZ8jN0rabN1XzblydVuFZa8XBxW/A8NzdDNksrGNw+pmx1D/ckPNw+XqVjD7dfuvws&#10;zODg0ns/uzj7yznUOynhLVvBpXdrD/dIpNdB9w2DLsjNqG3p8rOq/sDflJ/VoBuWbcfjtlX9WUUr&#10;8SaYMAZdS43WxDVgqUF3IxM3A6gadEcV1NaejVbb3DXFnBuioAedc9Ociw5KubhYTXVzzG06WchU&#10;2ja/jmRhE9ksbdgtOqRsdMo9DcpN1J71S9eeue62MhVcd1kLCzu5AXIPXHcdcd8w4oK1DOKWKjwL&#10;6Yf9fpiJSRkK+BmQl8tVF9sSLubiB+LSjPxRzViMuGP2TVZ5uYkgGnG5ZsFGaXu5NDNCIo5G3DHn&#10;9Zqz0YibvaiYccPpOOOasjO6B+zl9pOMy5tV5sBqL3dNPdlwgntHz/PqtN34mE65J7XkGTJZrPSW&#10;Kjxz6U0vB+HSWx5zj0Z6HXTfMOiClAzolio8E7XtRrlhY2wg0GXndGvQ7VO+wSgkFWuMjUF3YtAS&#10;p/H1of6clQmiQXdCKmmjaNDFbzx9Mi3QJS/XxmmBbu6iYtANYRx0LehSFiTNZ5MBXdq8Meg2vSxs&#10;Km2waYVgx6vdXHpG9TEliNu5p2HnJgrPwoJ6BfLFXHrToOvSuwfQPRbpddB9w6ALMzUG3UGpwrNG&#10;baOkBQHdSmYs3SppoZdh1Bh0p2Yi21eC7nRMyQYmSgt0c4CqQZcXmbBxNOjmrinm3BDFOTfLueig&#10;VNICLUW1MeY2nSxkKm2NuTW/rllBIjqkxHDKPQnKhcZa3S1VfOa6m6Rc1939Qe6B664j7ttF3AHA&#10;zyBuqQI0wB84ot8LiY3LpAV83N1h0sKgIvsUF7YmaWFk4NQgrg2ivdwhebk2SgtxK+ZtG0cj7ohQ&#10;2cbRiIvLSV9UzLghjDOuZVx60uHlooNSjEvPy+aQO1yTjYB3NQrW3AzhV2lrFo6OKVudck+DciE3&#10;Rnr5wSrg5br0JinXpXcPc+Wyth6D9DrovmHQBbkZtS1VgNaobezl1qC7Iy+XE2ItW/4XXq4NokF3&#10;Ey83B6gadAdU7hsMQp1koUG3l7mmmHMbm9EL0NoFaCK2OU8Bnb0zL7fm17CcNcRTAFbagLmY1Ukf&#10;UjY65Z4G5UILje6WKkBz3U1SruvuHrxcEkNA7oHrriPuG0ZcsJaR2lIFaGE1KHi5dUaszLEgXi4f&#10;F0/bVtkKI1is8HKD3aaRMUbcUZ0dvFwywni5NohG3F6PPFgTBQNKk907qmiK28TJaMQdjZJxNOJm&#10;Lypm3HA66ENn3IhxcS/Zyx2lvVzavDHk9vhrR5ZecdeDlysPtPCrtLWXGx1Ttjrlngbl4gdupLdU&#10;AZpLb5JyXXr34eUei/Q66L5h0AUpGbUtVYAmajup0wUa0MWGnc2aO5qy7zk1ABqDri35MqBrg2jQ&#10;3aQALVC3jdMC3Q2qIHIXFYNuUxrloBuBLu7BqgI02rwx6Da9LGwqbZtg10wnhie1dUwJ4qB7GqAL&#10;1TPSyzW4BZIWXHrToOvSuwc/91ik10H3DYNuogBtWKoArVHbGkJj0N3JTAt9WmyMGGJNcq7YyisM&#10;XRtEc+6UknNtlJahm+NTzblI4E3FAQQ1xnDummLMDWfjfq7Nza21Fh2Uys2lmfo3ptymkwVMpa0p&#10;lw6FYE0GjmyWNuwWHVI2OuSeBORCYg3kDkvVn7ns1n3dmjPXZXd/iHvgsuuA+3YBF6pqlbZQ+dkE&#10;x8LI3+/hD6ZPAVzaQE6ufOHdKmVhjKlsf3Twz3WEO1xbfpYIogl3QGVjNkqLcEc0lVgijibcYTqO&#10;JtzsRcWIG07HEdcgLt0DcnLRQSnE5c0bM+6AHx30snCptDXjjkIeZHMzZLO0Ybf4mLLVIfc0IBcP&#10;ZOzk4uMulHH3Tq5L79LHcOnFqr5XPx87s8dvF2d7SFk4Gul10H3DoAtyM2pbqPysUdtxlLIgoLsT&#10;J5cLvui3tc7JNXvEGQuJIJpzp5SaOzVRNOciwnrOHQyTcTTn5q4pxtxwNo65WcxFB6Uwty4Yk5ns&#10;Vq8M0XSygKm0bXwdcDFRFoajQ0oMh9zTgFyohJHdQtVnLrvJbAWX3fJOriDugcuuA+4bBly81xql&#10;ZUe1gJ2AY7GTO45SFZDiyE6uIMF2Tm6P6r3GPQ62qvgsuCZ6D0O4Nogm3AkZuXUd3dIo0IA7GtP8&#10;X4lzabkJlPJg42jARYR0nJhwQxgnXEu4uJVs5KZzFegWbZ6swDnrWXTFTedYzb0QeJW2BuHokLLV&#10;Efc0EBe/byO8/OLvwptSTBfe+XPn58XZZwxSGEQ/87gDDYIlS6/sGWc2fFFCigbcnrU744mkyPKV&#10;iiOH/9M/Qn3D4ubqpXNP7m/nhf+5uDhbnHW+XJx9CXbS0+xohRcXSmfP3dRcBl399+eXv9/MH6iT&#10;n+f3d9eXd/f3/C+Lb18+3C86v8+oR7qXl13xR1q73T92fohf3trwvNn/fzH//njNXt3tzez6U/33&#10;y+zuPvyNU7zHE3BOqvH89NsifAf6Mr/+47dFZzEP9+n3mwX+uJ0v/nXW+bGYPV2cndQ6k/iiarW2&#10;UOHZpIHcOF2hXuJ3N+kKE84QmKxd4ndoMNhArg2itXZI9quNoim3plMbR1NuSHswZ9Oi3NxFGcoV&#10;PfPCs3bh2Rj3gCl3mPRxefPG6QrhprO+fJ6T4gmhtvl1TVZDfEwJ4ph7GpibKDwbFio8c+lduhAu&#10;vXkoLsO5xyK9Drpv2M1NFJ6NChWeNWor0281ebk16FYMwHjctrJz8R0KDqplS3hsTSUX1XpNmOdX&#10;urk2iAbdCdm5NkoLdHOAqtW2z0sFm7PRoJu7pphzw9mgB51z05yLDiIwXSYkBDRFbsErzNzVbq7w&#10;a18MFwFYaZOHlI1OuSdBudBYYzCECTkKmrmuu63SM9fdPSQs1JB74LrriPt2EReyaqWWs0x3L7XT&#10;8CG334uldgq9p9Iz8SG3ItxJl5IE8M91KblhDeNViJsIohGXKsZskBbh9qfpc9GEOyDetnE04Wav&#10;KUbcEMYR13w3o1tJVi46KIW4vHljK1c+6QmWSls7uX28sSFWcy9ks7Rht/iQstUZ9zQYFx+O4oSF&#10;UaHCMxfedE6uC295xj0W4XXIfcOQC2ozWluo7GyptXUqq/i4U3y6I8gV42s7yMU034BcAenlh6rY&#10;xx3UZ7HcI05YSATRkDsg/9VG0ZSLn3j6ZDTl9mlJCBunRbm5izKUK33oRm7byKV7yZSbTsvlzRtT&#10;brhZ0EUhU2nb/NqXDBzZLG29G52SOqZsdcw9DcyFUBjp5ff8kv6CS69L754TFo5Geh103zDo4mdv&#10;1LZQ+dkSdDkjYvZeQLfqYsTf2UxiU4DjD0xhW9e4LTk2Jt2xmRshJt1EEE264x4I1UZpkS4TaiKO&#10;ltveNBlHk272omLSDafjfq7xc+keEOmig1J+Lm9W1LlMaRD+DHSKDw/Yq+ll2ShtG2F7MmOIbJY2&#10;7BYfU7Y66Z4G6eKBNNpbqALNtRc5XHVvt7IWXHv3MJXY0Wivo+4bRl2gkpHbQkVojdwO6zxUg7qS&#10;9LiVqcsLjtGPa81cYkgVjvZ4JelOqAjNRtGki9NIY7cm3Ypzc83ZaNLNXVMMuuFsHHSzoIsOSoEu&#10;ZkXQ7upqzm06WdBU2jbAVmKvy2Zpw27RIWWjY+5pYG6iAm1UqALNdTdNua675fMWBHIPXHcdcd8w&#10;4ibKz8aFys+mADI4Yf1emC5fu7m7zFuYDmmiBfwzJtjYze2td3NtEO3mkglrg2jEnWAR4OS5aMTt&#10;kSls42jEzV5TzLghjDOuZVzcSjJz0UEpxqXHZXPIXW3S4qZzrOZeCL5KW6NwdEjZ6pB7EpALlTXm&#10;Aqahw1t3gawFV960levKuwfKPRLldcx9u5hL83vGTm74IltSbGuXtXFyKyAdJS0wd+Jx28rJrbq9&#10;MdiSmrWga+ze2MxNRdGk26PM2p4Jo1E3IGoqkGbdigrabCDNuisuzNAun5HTrqFdvg2Mu6Mk7obt&#10;GycvhBuGfhZGlbZNstXqojVzUInixHsaxAvVMSLM3wFchLsZKXcRRo7t03HOo3tMIuzw+4bhFyJi&#10;dLdUaVrjNNT2awO/NHc+wS//963hF78tUkw06+C3b3IHDPwmomjd7VMqgw2j4Zd+6pnz0fRLhrEN&#10;1ILf/IXF8BsCOfxa+KX7SfCLHkp5vfzUbG72Nv0suCptgF+69Wz3rjaFzUElym7g95L/R78FPBCt&#10;ScvDbObTIX5/1BmtbT6h+VOwW388P3V+Ptw/Pr8HimLa9ZeXp/fn589XtzcPs+dfHu6uFvPn+deX&#10;X67mD+fzr1/vrm7Of8wX1+e9btXlv54W86ub5+e7x2//vJ093aCra6bFlO531xdn0zHkwohwqSI1&#10;F+Eoec1FmH77mRUnMP5gXN7xIhJB745DhDeB38c5rSLBj9We1ofg7+P1Mh5EUd8Xdxdn/552p58m&#10;nyaDd4Pe6NO7Qffjx3e/Xn4YvBtdVuPhx/7HDx8+Vv8hpa8G72/vrq9vHum8a3HDf9xM3K4Xsx/Q&#10;sqBvD7O7xzVjR274OW+fBo9OuBZp+ep8HYxVwwaUywwb7HqW9Exidu+Dp3bI7mPK+60qWVNumYAW&#10;Z2j061zo5R6W3W2UFrvTFME2TIvdBbltJD1sUB6yDdRm9+yFGXaXZG6fXaI9uwQ/Fczu6XmCw/aN&#10;jetww6DvQtvS1uzObwqItjob2RxUoji7n4ZxjV+5EeFSZXdZdncRPu+4CGMlN0J5scQLsTuGwiMR&#10;YWf32Jhwdv/1+8v8690LmWFEyWFlvfpf4PTszfKBlJthg8Fv5+w+wbwBdW51NC9RhW/3O0w6AQox&#10;u4dP/Xpi45jde/VLxCp2t1E0u/do7kwbRrN7Ddw2jib33iAZB/3SLEdS5a8rRvdwQpAdR/cY3XEb&#10;OOdkwEPUsk5QYJu2b4zuPVmbU2Bb2hCNRijEau6GbJU2c0zZ7OR+GuSeqCQcl6kkdAle4bm7BMuC&#10;woXB/Wgk2Lnduf1pcfftFqtcV8wLj/ND4fZETeSkTE3kpB+QCDWRMbdXu6yJrLoDmj+ZmrX5MibL&#10;23juiSgtbifetlOMtLidyiJTZ6O5nadztnFa3J6/rpjbQyDndpsuQ7eT3Z5crjht35zbJcFLUFva&#10;mtvxpJDhLpn7slXamtv5nNQxZbNz+0lwO+TWWCeTMsWRLsEruN0leD/cfjwS7Nzu3H6g3I4Bwg4a&#10;nB++e799EOzHBLd38faws1yZ6WgCUMY/11E7aqwjGY+pPRFEQzsrvY1ioD0RRjM75l657dgwmtmz&#10;1xQTewjjxG6Ine4BATs6iL4Fx0Y7b1bsvNwuFB0gO0xMvYbEx4HXm3shIaQNoeJDylbH9dPAdYhN&#10;/KUTk+BAkVx5k/LtynucJZ3HorxO6U7ph0rp0D4zVjC97n6sALWw2WjddVqqmShd8rC3moplMh2C&#10;0vHPmMFxkCbFhJJZwqdnnTUTU3oiiB4rGK9tlBal01QCiTCa0se8fAx/B9cnoyk9e00xpYezcUo3&#10;lE73gCgdHZSidN68MaWv4W+aTA6xmnsh/C1toPT4kLLVKf00KB0yYZS3TAnqxJV3mffoyrvn2tNj&#10;UV6ndKf0Q6V0iJYZK8rUnU5GwWK0XvoUdEyQXkkq8HaU3mNKxzwYkVMeUzpK1+NdDKbbKBrTma8T&#10;YTSnj6bE6TaOHi0QAm8NiUAtUs9dV0zqdRxHdYvquA2E6tRDSVan7Ruz+hoKx0omFGt5NwTDpa1h&#10;PTqmbHVYPw1Yx0/cCHCZmlMXYPBpGtfxI3UB3kPFKY2DxyHAzuzO7IfK7AA+M2QUqjetDUfL7FjL&#10;KjA7YzZ+LVsx+3hIU8XgnzGQG2ZHQk6E9TGzJ6JoZq+l3sZpQTstLZQIhItujP5qQJOl45/xCWlo&#10;z16YgfYQx6HdQDvdBh4z0EMpaOftG0P7Ohwf4TEgam9uh/C4tIHa44PKVqf206D2RL3ppFC9qUtw&#10;HttdgveSt35EEuzc7tx+qNyeqDedFqo3HWOAAsZYbh8DPNlrl2mst+L20ZSmZ8c/YwY23B4uVPsv&#10;MbcnorS4PWi9jdPi9szptLh9yl6PDaS5PXthhttDHOd2w+10P5nb0UMpbuftm3P7GiAf4WDE7c3t&#10;ECKXNnB7fFDZ6tx+EtyOp8NYJ1gZvkgCu0twnttdgvfC7Uckwc7tzu0Hyu0YIOygUajelGz1NLdj&#10;5CJubybC247b+5Q9PuqbBJiY23t2KnTD7TZKi9tZ6xNxNLcPabbJxOlobkcI+O2JQC1uz11YzO11&#10;HOd2y+24n8Tt1ENJbqftm3P7GiAf4sbQY71mBnd6NvRBnduf//f7bHFz1jkNbofoxJ88p4UKT12C&#10;s9yOX6lL8B7SZFjtjkOCndud2w+V24GhZtAoVIFK7whJbqd8Aub2nfjtwzFNqIh/rvPbe8HVWuW3&#10;J6Jobq+13sZpcTv57YlALW6fVjRo2ECa27MXZrg9xHFuN9xOt4G5HT2U4nbevjG3rwPyYfDb69uK&#10;2yFELm3w2+ODylb320+D2yEWRoILlaLisXcJTqe341fqErwHbj8iCXZud24/VG4HPZpBo1BN6jTY&#10;jzZPZijTsu8kv33Yo2nZ8c913N4fGks+9tsTUVrczlqfiKO5fUDTTSYCaW5HCAwaiUAtbs9dWMzt&#10;dRzndsvteCqI26mHktxO2zfn9ub9SFBb2gDkgzoxLDxneW6PDipBnNtPg9vxGzcSXKgq1SU467e7&#10;BH/bS54MjYRHIsHO7c7th8rtYD4zaJSpSx13gbzstw/q2Q1vfr50rn4ikYCMSTLcd8LtlCXT69m1&#10;iSAXTR0oUfLAGPKa2rHqKE0CkwqkyX1Aq17bSJrbKUQmkkb3XjqSBvfclcXcHs7Hsd1gO99NGjTQ&#10;Qylsb+er5OZmp0eDn+Smn4W0pQ3YHo6Gx7rHT1qW29tHlRhO7adB7Ymq1GmZqlQXYFP27wI8e3/1&#10;87Eze9wPtB+PADuzO7MfKrPbmtSq2y1TlDpqnJ4Y2qt+De07SpIBIlcVVo6PZoqJqT2sNLgqRyYV&#10;RSP7hL6r2jAa2SlE5nz0iMHwbyNpZOck+dQZxcwewjizG2bnziNmRw+lmL1ORufHH92Xg/YA2U0v&#10;C2VLG4g9HAvEvobso2NKEEf2U0B21trYNMF/LFOS6gIcDQguwPj0sE9mPxoBdmR3ZD9MZOfRITFk&#10;lClIVT5PvfKoMdp3wuy9ijPb+Z0+EumY2jGvQrSH9tpzvram9uEQ1G7DaGqnE9nAaB9TPZSNpKl9&#10;xZXF3B4CObcbbm+sHvRQitupj1+RIzOUb0MC29JGXntzP2S7tPV+8VFls7P7ibA7hCf64Al1LlOW&#10;6kJs7BxN7y7Ee0mUOSohdoZ3hj9Yhgev2KGjTHGqGjrqNJWG4TGpHifLsLbi97LdpDI0aTqjWMTn&#10;huA5k3SV756Kogl+PCbuNmFaBF+/URCkReejB45eLxlJE/wod12G3/mEnN8tvzMpw3fHLUvxez3p&#10;+ma+e7jt6GXBbWkjKu/xG3F2v+iYEsTZ/UTYHVphBbhMaaoLsAvwxdlncR1guJMI7tN3DwbJEQgw&#10;5Ppp9nL7t7/Wf/zj+YX/vvr+/PL3m/kDddzj/PLu/p4fqfvHzg958Xme399d0xba53nx7cuH+0Xn&#10;99k9tncvL0NOA6K2dlvMvz9ec6Tbm9n1p/rvl9ndffibRw+KB2LiU+G/Ot8Xdxdn/552p58mnyaD&#10;d4Pe6NO7Qffjx3e/Xn4YvBtdVuPhx/7HDx8+Vv+h8a4avL+9u76+eaSz6/x8uH98fo//eHF2+/Ly&#10;9P78/Pnq9uZh9vzLw93VYu7MfrDMDm60Qwaj84+n5/dX/+/3fz79tuCn7+kf86v/ecaDdd7aQv/y&#10;jH06X3783/n1zcXZ7PvLnIlIwHv+9WvnJ/ITxlihMiS492vKbZi9j5QdSnAX2JT/q/6JzH7H01qL&#10;bv3cLmcGQOQmeb3XHdAULr2qW+fRL3cz1G442vjuiSia2oeULWNxvE3tXU6VT0TS1I6PBalImtpX&#10;XJnhdr4y/Na/XdedNbuV/oNK1/8to9fhPn3mL/YIsVrc0WO4c5/leKt3Rr/Qzn/qsIHHgvJlcNPo&#10;uV4mxNSsjafnNb67dJLAtrRC7nQ0erKlf2S7tJmjymZn9xNhd/zOrRCzHrbkFoO9C3HdU9Ccpeq7&#10;ELsQM1aLckq7EyHGKOgM//LL1fzhHDh3d3Vzfr2Y/bh7/Hbe61bd84fZ3SOPpq03kdYLyyX/j2xL&#10;9KXa7bz9KsGbwYXSMqgwcRJk/u2vJIZf5td/ADgX8xd6T+r8frPAH7fzxb/OOj8Ws6eLs1OaRxhf&#10;Z8F+dugoVKS6ZHhmuPDuyEWqfcA1MTwfGPd4K4YfMTETitXEL5JvCN7sYQg+EUUPHGN2y02YFsHX&#10;bxSJSJrgMW8MCN5E0gSfvS7D7xwG3ej8TnZJkF8yRugdKPB7L8nvo8DbG/ru0ssyWEgbUTnmUgjC&#10;JdulDftFx5SNzu4nwu62RhWqXKhI1QWY1GBp6bgAozsyPg5GHnJbxFVjawZDCtra/1ncXL10yE0+&#10;6wSWWlycLc46Xy7OvoSBl6C33pf+PCoBxpU6szuzf7vFox1q4x7nv8Kc/npHNjK/U4Q3ifpffjw/&#10;hfcL/FF/0cDbxmZfNH7MF9fhVYj+elrMr26en/F69M/b2dMNOKX2cPDWcneNs6HRwTI7pB0nVsDu&#10;qefH68mqRo3vjpk3due7Y51KylSvptYOj6kdwBRxfUztqSia2jHb4y0WaY3DaGqnEJnz0YMGkDwV&#10;SVP7iiuLuT2cknO7GTb4hpLvjh5K+e7Ux6/w3THn4yoiD0fD4NfcD4FyaQO5m6PKZmf302B3wmlj&#10;nlRlalXHlQtxJPsuxHvPmzkqIXaG99yZQ82dwSiRGDrYUSzI8L26VLRh+AoaurPcmZqYQ2aZtlkM&#10;wZvSJUvwNoom+NGIuNuEaRN8/UZhI+mBo+J3ARNJE3z2ugy/cxjn9wS/E58Tv4+S/I6XPjKbNvPd&#10;w21HLwtuSxtROYBpFeVHx5Qgzu4nwu6QHMvunGjlAkxGjJVNF2CYwvNnykf9jKeH3HFJzDv0xMVg&#10;VRyBADuzO7MfLLNDAO2QUahGtRe+v/VRYR586obZKWVnZ8yOygz23Se9Oq1++XHUUHt9Iss9DLUn&#10;ouhBY0DzzIxMmBa1IwT57olImtpHlO9uI2lqX3FlhttFxj1fpp0vw7eBuT2d7059/ApyH0jqvsC2&#10;tDW5002nYTXc2Dzhx0eVMM7uJ8LuUAwrxPxw7Z7dXYjj76T/n73z243cSNL9qxR0ucBsF+t/GasF&#10;Fh73YIG9MHD6BdQt2RKglrQltdszB+fdzxeRGVXJjEyS1cUsi8XwxVAe0pFkkvXljx8jMk2Iz++7&#10;szQSvw9AiI3hjeHfLcNDvPTQwb5tyaGDjf1Dvnu1xcdcYngxjE/Kd8dcXyBmgqLoA6kieH8aDQSf&#10;iBIS/Iry3VcqTI3gESJzPuHAUdGMNTpSSPDZ61L8zicE2TF+j/idSZmGjXS+OyZ0PMJ3l14W3Jat&#10;p3duC890JSmjsl+27rioTdlp7D4SdscvXAtwoVrVA7t7yRITxQQYA4YJMNcGeUff+W0957s7g2QA&#10;AmzMbsz+bpkdvKeHDP663z+zzwGpgJj5zKUPBMy+Qdo9MbuYmCcxe7Xc0jwz1UqXfMbUjgVxIq5X&#10;vnsiSkjtC1qSVYepUTtCZM4npHYsuZSKFFJ7w5XF3O5Oybhd58vQDSXfHT2UzHfH03MEuS8ksUZg&#10;W7ae3Lk1erKbyZ3ubK1VCWPsPhJ2x+uiFuJCtaomxLHsmxCf33cfkhAbwxvDv1uGT9WszgrVrB6G&#10;jmiemWqDdIXecmc2NA86Q1HE54rgVXq5InhCqyhKSPBLyndfqjA1gvdvFIlI4cBRpSOFBJ+9LsXv&#10;8vnCfPfId2dSJn5P57tvcOPA24Llh2kkhagdmLvcGnfbIe6yU7ae3rktRKvkbsh+2brjojZlp7H7&#10;ONgdWqvZ3U1NVNJEMQHGrMaYsvYw16QJ8JQ9DcmkL+O7D0WAjdmN2d8rs2N0SAwZzKn9DxnIDfa+&#10;e/ypdu2ZXfDmNN99gQWOiNqnvhT2kAujqJ0ncgjrWDW16yghtc8p332pwtSpfcrZO4nzCQcNnqBY&#10;RwqpvcpfmeJ2mZHQuD3mdtxQ9t3dnE8HMPesjT4+gtzxHop3ugZyp9bId5f7IVAu20yrstvYfSTs&#10;jodO+e6uLsiEmJMNE/JpQhxmtzjZGk69Kt3QoQixMbwx/LtleMigHjoK1aweGN4z7z7dcuUZnhvG&#10;7+Ukht+siOAJxSLHPCb4hZriURF8Iko4cCxofkcdpkbwnrsTkUKCrxbJSCHBZ68r5nd3QuhG4/eI&#10;3+km0LCBHkrlzWyc2dTNd9/3suC2bCMqr+Shlv2y9b57vU3Zaew+EnaHVmgB5hfDkuxuAqx8dxPg&#10;M/juQxFgY3Zj9nfL7OBGPWSw/d3/kLF0qQjzGaaVYZzeMztcyR7z3WcLntdlPufrCF11Re3qCEXt&#10;iSghtc9nxNoqTI3aEYLeIhKRQmpfULaMjhRSe5W/MsXtfErG7TrfnW4Dc3s6X4b6+Bjfnd8M0c8C&#10;27L15M6twXd3NzZ/XNyqhDF2Hwm746HUQlyoVtWEOLZzTIjPn+8+JCE2hjeGf7cMD17RQ0ehmtXD&#10;0OGZd8/wiz4ZfkPrqjKKtfnuaopHRfCEVlGUkOAXNL/jQoWpEbzn7kSkcOCoaF1VHSkk+Ox1KX63&#10;eSL9YqrRsn6Oz8l3T09PRqXTnfPd3c1qp3K30E72uKhNY/dxLWyNpS4SAlyoVtUEmL62HVIpTYDP&#10;vK7qYATYmN2Y/d0ye6pG1S172r/vvtr77pw+EMwzM/fMLrB5Uq5MNV2x714tW/Pd5+3ZMokoIbXP&#10;aC0lHaZG7QhBbxGJSOGgMae8Gx0ppPaGK4u53QWC9Fi+TJQvQ7eBfHf0UCpfhvr4CHJ3y4tliZxv&#10;Ohd58JOWPy5u1dh9XOwOzdXsDlmEYWBCzPnuCfk0IR5yvvuQhNgY3hj+vTI8wbPy3eeFalYPDB/X&#10;rFLpLM0zI6nBJzG8mymSoChyzNHIb18fb66v/u3DhKZ4nCvGV757Iko4cMyZ4FWYGsEjBBF8IlJI&#10;8FX6hEKCz16X4nc+IeN3nTdDN4H5fZPk92i+xkM5qxC1S4gBbuFZdU9PO5Vj1Xs8h9njojalJcuZ&#10;GUfODLQ2IcDsZZRkdxNgle9uAnyGfPehCLAxuzH7u2V2EKhmdkbn/oeMNSCVYGcm61vvc2XANf0x&#10;+2ZTAZK3aK2N2f3Idfh4GjN7IkiI7JjPBuSvooTIjgjpkwmBnZPmdZwQ2LMXpYCdT8eAXQE73Uvm&#10;9fR6TOjgY+x26WVhbNk6que2+FFv5PW4TQliwD4SYIdSaPUtVKBq6pvJkjH1PcOskINRX6N1o/V3&#10;S+sgGD1ecOJ5OVqvtj45RWgd/86w3kuSzJbwmDiojdXZ+QwTHWNWTwQJWX3OnoyKErI6IqRPJmR1&#10;dulVmBDVc5ekSF3MXEuNqafGMBZTZowblw7WuYdr3A6wtfTeYbfgc81Zl8Nkp2zdQdwUgslXDtkr&#10;22SLstMwfSSYjl+3lt1CtaiC6Sa7tanbTXbDFBs8kBCtnhdMHYbsGp8bn79bPgfi6YGC2aJ/PvcT&#10;6s2rrU9OET7fIK+YEmB64fMVV2iu0VgLoM+U3R4DeiJICOi8KLaOEgI6IgDQE3FCQJ/RzO86Tkjo&#10;2YuKEd2FMTNdmel0D8hMRwelktfRwUcwesUPMHpZwFq2jr65LTzP+5shu2XrDovblL1G6SOh9FTV&#10;qSs/MfFNiaaJr6yDhJGKcFoGzC9/Nk3+ggGJDubhDprVfHARUB+M+BqrG6u/W1ZPVZy61drPOFys&#10;QZzE6pJOcFqyOiWHEwa1obove83nvSSChKPFjObznakoIaojQvpkQlRfJ8OEpL7NXJICdcn2Ny+9&#10;7qUzFROoL5KgjnfH7l66u+NZTuem8Cw303zUolH6uOpLobDaIsFUWZAsk12TXebpyc3T7/R9L3S8&#10;B4bow5Bd43Pj8/fK5zR9ovLSF8zJ/Q8UHkrgpUezOK4Ao8TnPEDh53ISny+2CzAxLY/cAuiVqgKN&#10;vfREkBDQeeZFHSUEdERIn0wI6BV9dtVxQkLPXlSM6C4M+tAQvY7osl42OijlpaODj2D0lpkZuS16&#10;npsTXuI2jdJHRunQGy2+hSpJTXwPRoyJ75lnbxyM+BqrG6u/W1YHe+rholAV6WG48BknkveyhHj2&#10;56XTVImEQW2o7pNvDhIeo3oiSA3VyQR3GRBhdnuI6oiQPplwtKDVknSYkNS3mUtSoC4GroF6HdSZ&#10;iuGlo5tToL5FAgLQWhLOm/PSW3JeuCkE49dRSL8AuGx9Xnq9RdlpGS/jyHhZQCS07BYqHzXZvfWd&#10;XctLN9kNXXoMNxCtnvPShyG7xufG5++WzwGKeqAoUze6mToogZce8TkNV7156TOm2bn49Qf8jidm&#10;rJTbHgN6IkgI6KzwKkjI5wgAPk+ECfm8orli9MmEgJ69JkXofDpmpau0dLoHlJaOfk4ROjr4CERv&#10;Zm9uipx0uRdC37J1iB43KXuN0UfC6HggtfTyG3bvnzFNeg/DgEnvmY30oUivcbpx+rvldICeHizK&#10;1I8Gg4U3ucVHn/fJ6VtKAycIavHRVdJ6TOmJGCGl06JFKkYI6fjv02cSjhS09KmKEiJ67nJiQucg&#10;BugK0BmHAejpNY9oZqHODrp0sRC1bOvcLTVdsle23kCvNyg7Dc5HAud4HdR6yw9WSTg3vZWVM0xv&#10;b36SIlQMM/1750PQWyNyI/J3S+SpKtElf+Lvf4SoHI3AOY9GiBlItzfnnBF2P7vYwTGJjXPv3h8O&#10;iIk8ESMkcvK7VYyQyPHfg8gTUUIip8lcVBRF5IkgMZFzECNyReTUdWSZpydyOYrIm51wbggjnNwI&#10;gW3ZGpGjNPKPu93b9dX98+5fV5Pvu5uX66txJZ5DWjWRL8uUh25Mb2++xksXmd4WJvIh6K0RuRH5&#10;eyVyDAaJEYLRo3ciX88BtECWeTXzrrB45NUGNMxILgbjSZWhvLD0ytXuhVngMZNXc8XCIZVTRWeV&#10;CBNiOUIAqROBamiOIJlYIZxnY4WAnru2GND9KRmia0SnW8ppLbj9qbwWQFMH2xxPCo46dLOAt2wd&#10;gPPz0+XAeqMSpB/rfIp/Pn6kb0Z4HF6fHx9uPz48PtKlPz5NvuPzwdJPPFnb97r7/fPPj7vJHzeP&#10;SMPPhtg9f3u65c9R93c3t7/4v99uHh7d32jyERPAfSA5eX35dedmJvn8fPvPX3eT3TP43EB9usTT&#10;pKzzZaEKUZNhtT6GyXDTHI1FvHSnjJRd+N5luAu//4hyOvF1E/P8yH9vyvtl9xy/Wnx/3t1+mE2r&#10;6Qf662X3/OXu9fXh6ff/c3/zcofh3lMtxp6HWzx7U4hsQnnZMe4bgNdbyqc9BwDjt+XhlUn+BAb2&#10;uKnC/AADTyljhM4sTl45WnwbLs8wmHlqd321u5p8vr767Dr75SaFwYCOBv3lW9WFhB26tpOwL2Vo&#10;PxCPSNiuwfDr/3672d1dTcaRR7LEu7OGYX5VN0n+MDFJRk2kzCDWPF+405HBzETuFHc4kmxgfDV5&#10;+++n1+urxXI9wzC443/ZVgual/VzuOfm6Qs+Q15fvV1hOk768+c3/BuO+vZunWFgmVbhMlWOgTPM&#10;Ddz8pJ1hqR87yRmuVlOaAhs/NGUBKHN42ToXSSpMCMa8oH2l4/yIN7zkiU10rNAbbrg6xcUuEn7B&#10;Ni1JfVoSvqnMxeiilD1MvVzj0+apSWb8vsMu6Kdn57m6bWwQ7++I8K5s5cCoWdltHvFIsBg/dS3I&#10;ZWofTZBT2l4zKkyQ9bTihY3iQQiyQfElQzFGfq3BRUoKQ7e4LBTTdHiQO+XL/hgRqzAhEQOGKV3C&#10;oU5oS0dInHOvQwXO0XVIxLlLMxw+3ibOqC/uXIdsCe8RtzKut35boLnepoHwyPzhVJ3hskidoYlw&#10;YlwwEabXeDjPqZV1SiGw/1b3zkXY4PeS4TdVvbcqU723nrtvN/Oq8jm6B0cYQMm5wpykgSfuJEfY&#10;f03zCcmH8jwFv8iaiybdwBn+JqXXkm+h4tTod04V2pWOFNEvF/KtUE8TNRgKb+UWpdGxQvzNXZzC&#10;XxcGfWlusHKDXUEf3bWUG+zAtm2Wao+1/tajn4VZZSsery+iwt2lm589sN6qBDEneBxOMDRXuxAr&#10;fmL6TpDYmBCbEF99ci/cf+Uq7TCohiLEUG3Kt2P53ife4f/88u317R93z19pGPmRfF/LF354o0GR&#10;NM7Vj/h/+f764hJ78cfkz6+PT68/4RgUfr+9vfz04cPrl/u7rzev//71oYd8YchsQnvZ9OxbewPz&#10;oTAE48flk3NbZ5ZL0GvIwZ44VZgaBufQtY7Bki+sYtUwOIfUIQY3XJ6R8BFGMHw3Tk5LkzD18jFe&#10;cAviIs3ChesAzfV2DYfH5QevIEDqo9yqSPGcSTJ/KjRJRgryu2DiQUmygfEFu8MQ3IQKFymkC00J&#10;n8er3WGZGOskdxhM42duUGasMoixYGLk1ybAWIUJwXix4OQIFafOxVUne3jJ81Loc4q4OHd1iotd&#10;JPyCzSHOOcToopRDTM/QEVyMdX2anF9Egw9CM0/s74jwrmz3XnK9WdltLvFIXGLIhsZiFpe+nQoT&#10;ZEqgU9peMypMkM+XL+yd4kEIskHxJUMxJEBrcJEiutCaKAvFna1iRyhhmm+CiJWXEBIxIKcTEudO&#10;KVTgHF2HRJyLYzh8vE2cUd+6V9tcO9eBcV24Fmiut2kgPDJ/GL9wLcJFCudMhOkjUGSDmAj/BfnC&#10;3hh+5yJs8HvJ8Atq0rrL8tC/AYEphckVm1dTn6d7cIShP5wvLIX4JznCLsFBJjBuyhf2EH44JIRf&#10;n2+h49Tod15xvrCKVDeEZ84Q1rFC4d1w4d1chQrpN3dtin5dGDODE5Oq0XPISRJV0gyuJ+7m6Ncn&#10;UlT7fhZkla1YvNQanvoNwwzuh+yXrTuu3qjsMx94JD4wUEDLMJuVJsPuhV9Lp8kwy5espoehCzIz&#10;oInUhiLDBsCXDMAYnZXyrosUzMF4AKVlABi42B8AV6ssb6qUCI2bIQPncDPU3hy21gm4yoUKCRg0&#10;labpEIEbrs4ouLsH3CK/1Mv8tLbVzTlybcFbfHp1x3XmZWnWUHhcTjC0NyHI/E7cNwqbICMlQnO1&#10;CTJNHHF+P3hQgmxQfMFQvAYlaiguUkC3WXvMmE+3PqlWu8I9zStczXkWNa14Coq7ZEXoMCEUrzZd&#10;kiKymF7T4FyCRR2Ks1enoNhdnVnDDdZw5pscMBY3Ga9wQqc5d9jB7oo/pGQ93z1id8ihqDdrUDwy&#10;KMY7uRbkIuVzJsjtUGyCfLY8YYHiQQiyQfElQzGGYK3BRYrnDsZEAorFKe4HipfnQ+KOicKdmDiH&#10;1zUkzl2bAfHxLnFOf/Gi0hmH2zHXvwu2cXO9UYPhkcEwFFALcZGiORPiNoPYhJi0lMxiycPAEER5&#10;GJLuxVYywBDb/3FVybu7L28TWq8dsHSBQmwQfMkQjKFXa2+RYjkYET5dYrrxZbvaGZZC/B7yheeq&#10;KELZws25EjPHmzpO6AtnMxzq2RJzl/SmY4XG8MpNVdwhX1jHUQy8z2O1ySPiySPQe6fnC88ctLbn&#10;P1BrGEDc5FhZ79gZzGJDGwKPDIEBGVqGi5TLmQxXKy2fJsPnz48YigwbAF8yAAOctPIWKZiD+eAy&#10;MOelAZgUjn1gLXRHMrBL8tVhQgTOYWudgCu3LpwOFUpvlqZrPnD+6oyCuxsQLfLLo2R3L7gFb5Fo&#10;gccBGNyZlw2Frybfdzcv11cjQ+FU6dy6SOmcCTJSI0yQ/3wnEwsPSpANii8ZilNFdBsekfuu2YAd&#10;4VIh59O1yhfGaVAR3UxYoAdXeKVmjFREvG1cdQ4VbTQfu44TInE1n1K6sI5UZ+KVm0VCx6ox8ZZt&#10;YR0rZGLH6TqQAmIXBr9es4VjWxi9x7YwuojMkEMqcGpGh8Ne8WrdUbDdHebKMyu7ZSvTSFBrxMP7&#10;GyIHyDbVquyzeSTGMY8ENFe7E5tSxXPuiSwuxNVq7TQUZSnRtGVHarFTPR2mJsU5+axLsTdMdKya&#10;FOdkPZTihsszNe5uT1DNEk3qk1Fj6mUWUNHZnCC7D2ttMrt3OzByt8wFH7VrkjwufwLqm5DkIrV0&#10;gT9RmI0bNMsk+eYeiV48UB1yvvBXaiV6JzafeFwDY3OuWHbZ+sFN8DMsSTaH4oIdik2qgG5TpIAu&#10;UOFVzqHYQ8NJDsV26r6R4XfWwsWzLafoNU/zrsOEXIwQsCgSgepcnEX1GhdPyaJIxAq5OH91MRb7&#10;QGZSJAqavQZTF6VMCnTyEVR86GihWNmKS0HNkUvhZnjFHZEDZOsOjJuVveZTjMSngLKoLIpNqVo6&#10;8SlMjg8THZscN8M2RiLoWO9VHEOSYwPiSwZijPtagYsU0QWf7Aor8HrlSjD0d63YlUiwp572UocJ&#10;gRiMk4bYOhB3+maH00nHCoE4f3UGxN19Yv/VLgfE6OQjgLiNc/m7Lw0kbeQcN2tAPDKXGE+dluNS&#10;dXWQMTyT86nJcRqITY7PNr/PkOTYgPiSgRiopRW4UEmdXx8cCswfAm9+ksrmLUCV54FnaxoP3EkG&#10;MeU7bODwtbjD1UyVPocwPKess0SYGgzPeL5LHSiEYcRIRwrNCFRRIxNOBwpJOHNdMQb7KOhFS16r&#10;J6/R3eRsCfRzyhauVxfnUiXmPiXN3Sx0s1CrbJ3Zy40RA/PbZfawepsSwhzhkTjC+PFq+S1SV7dZ&#10;m/wiXzWDvia/5WfzGYr8Qqtfbt7u//M//B88gRH+/vLt9e0fd89faeh4fX58uP348PjI/7L7/fPP&#10;j7vJHzc0vxH++fjRZ8fVDnt8mnwnx+ZH//vd87enW4aa+7ub21/83283D4/ubx5jcNZUfPD68uvu&#10;P/+D/vr8fPvPX3eT3bObdemPux3+uH/e/WuchXObVOGcm2mn96KNauqSl0oD72a6YsJU2Q6x/5sA&#10;zBB5HWCqKCHx5jg1BN71ap0+nRB4cSrtxJu9MGPertYvurCReXk/MFXyeXPU6zi1BWZx510iRCsb&#10;46SCRg17R+b74hVKYe+WH0ET4bR2mggTNslsk25cHcyqnwMSYYPfC3Z7IbEJ3S1SKAe7AUzI39sW&#10;0TyWSMp0bi+TJh64093eZWsucLXk4SU0AEL0XTCy6jCh7FYOfnWgEH43S6raw//G9nMNfpdc+Kwj&#10;KbtXx1Ho66KgG83ujexedB7bveghGjwOaJsqGj7sFRp1Ry0EaZt9XLrj9Lj754zfxT89U7P1cOb3&#10;jtl9oA9dGnyLlMWZAEff/0yASY0yJXnufbznxF/WRKpOfu8CbNB7ydALztOaW6QIbnNwfBX0Qn44&#10;xaEX6N0sZ0yZPo/i8FFLOb6aMUPsZcd3qaLUqDfHqjXqdQ60jlQT3Rw/h9SbvTLj3s6WL25DE/ei&#10;i2vua458Haq2Aa0YyHg78h+9BHhl6/MholZlr6U6jCPVATOUJGS4SPGbyXCj+WAyLF/hxU4uRL/D&#10;kWED4EsGYJCaBuAyRW/nAuCFc1kVuWr+bZymshP/8sSSSxWnxr85Hg/5NxMnpN/cZWn4lUxpM31j&#10;01dUNz0/5cLZtN3SHSp317NmrpC03AxhWtl6B7nepOw08B0J+EIDtPyyDVAw2aGs/5DTKZNfdlj9&#10;kpcZr9W9V1/m9GesiGz5vm/5NeC9ZOAFUmnFLVXUBg50aQ6+nGxf1IazYMdX1sQ9Kc1hU2XyCrTk&#10;qso3ENFvXx9vrq/+7cPEEa/KTggd3wUl5i5VlDrvZs4m5F3ESEcKiTd7XRp5+YzwwzXkjZEXzwBr&#10;7iKZ54AuPsLvlV4WTJWtuLguln8+8mQctSlRDHpHAr34+WoJLlXYZhKcqWszCf79TF7vUCTYwPeS&#10;wTdV3IblNJEJ1bvVsJ66Fbvn0zkDbjCbA3Yw+LI7iwfuJPBlYF0pGsXvLWBamjtBGbQh9i7nlC+h&#10;w4TcixBckqYC1ch3xbM56Eg18q226Ugh+WYuTHGvuzDjXjXNL91ON51D2muop9rmshxg8XLe7r6b&#10;BVVl68GXGqP8XlTR4+eUBd96oxLDsHck2JsobKumZQrbTIApn/WQ+mYCfPb83qEIsEHv5UIvyauy&#10;GqppmaK2iqrp2e1V0Atu6w96N1gtnnhVoeiR2OsYU0WpUy/Xoml8rlGvc5/1+dREN8fPIfVmr8y4&#10;t3N+L25DE/fSY0MPaccch/26sQKrsvXg651c/4KVBd+4VYli6DsK9CXFTcgwWwC9ew8mw021bSbD&#10;5/F8ByTDBsCXDMAwOuNvbX6K/pLK66lyn+4gANxLgduCZ9/VvKn4V+flhrZvF/6FNUz5DgqSa/yb&#10;4/GQf+eZQCH+5q5L0e8+89SyHaJsB5Fd9BAZHgdf12fbuul5O8LvvpsFV2Urrq9D6Tk/HVn2RbJl&#10;CNwSw9B3JOiLh0QLMH+yMgFO2hjosP3XO0ivCTAWXROJaV6hzX2F+iS1ts0HO7Oq71kdhiLABr2X&#10;DL34IWjNLVPUFnxpi6FXUh3k93hSqsOmyuQWaOpVhW+aelXKRCi6nlVVmDr0Zk4nhN4KlW+EzypS&#10;SL3ZC9PYy3HwyzXsjbEXt4aTfGdJ7EUX1xj0gMVCo45oXX5CC89yZgUlO7jbmuXeuFFpysB3JOAL&#10;JdAiXKa0zUS4Id3BRPhMlu9gRNjg95LhF3CldbdQgRt92OOUh5knyr3jK/Arb64nwS9btWsFrQp9&#10;Xf5lmPgVou8qEyZkX6RwErLqQDX4XTP86hMK4XdD6xcnAoXsmzkhRb77vFIj34h8cQ+YfNFDKcO3&#10;nnGb496VO6wtfXdDjeFp38hXDEFa2YYULR6z7DPsHQn24ser5bdQcZvJbzbL1+TXTWxedhqzgciv&#10;Ae8lAy9QUytumcK2qgJQngF4gRqU46sJ80jkzQBmSLw5oawBrzOf9emEwJtF55B4sxdmzNs5xbdF&#10;dAVThUBz1OugtwVmxcXtysbSqGHvqFZtq6ap4raKn4b+0xxMhLPYayJ8pkkdhiPCBr8XDL+QWA2/&#10;qMopMavDAX6r3KwO4oyd5PYuecViDZuKfRd+VrVDnW9o93Zg32rBCw3rODX4zbF4CL8rznTQgUL2&#10;zV2XQl8XBr9bs3szdi96KGX3LtHdeDsTCG0mX9z8xtkahKNXknYiTCtbZ/dGbcpO83vH4fdSBaRy&#10;HwCoJsBuOkkt46H5YALMgjWc/F7B3vcuwAa9lwy9wDytuZxp0LvZsN5/YysLvZtq09HxddiSS3Lo&#10;QL05Vj0aerPqHVJv9sIMe492fDOqiy4+gntbeFawtxWPo0YNfMfl+FbgOC3CZQrbTIQb8ntzHoaJ&#10;sH+95zo4ACG2fvGN3d2Xt8kjy+/bBYqwwe8lwy8wTetumeK2FS3MyekOUHueVkbye3lmNZ7TjL1m&#10;PHEnWb5MrRvfxsHOVY5vxQZzjn1XS0JoHabmOFQuL1cFqtHvhqdY05FCy9etYKHPKNTdzHUp9HVR&#10;0Ivm+EaOL+6BS/BdJR3fjgm+uG94jKt9NwusytbP6ECN4Ti3vgnuhuyWrSX4Xk3+uNthzLx/3v3r&#10;avJ9d/NyfTUy7sWzpPWX5aR388H0t2EuM9Pfc2T4DkR/DXkvGXmBVFpyy5S0VbB5z4K84NQ0rR4J&#10;vRnEDJk3p5Q15HX+czPyAqC4qE3Bc8i82Qsz6u3sNbSoLr3j0EPaLdGhBWfFPe5Kx9KoQLFlOowk&#10;0wG/X63CZSrbTIUbwNdU+Ew5vsNRYcPfS8bfVIGbmxKgd8fhILxTP2uXdnx7mc/MTZqrcVPR70LB&#10;pkry1VFC+q0WDK06Tg1/czQeOr5bl+SrTiik39x1Kfh152OWr166TWQXPZRK8qUpJjuzL25+c5Iv&#10;NYZo2+Yk36hNQ9+Reb6p6ja3NoopcNrFMAVGjZ5MvuCKxoeT5TsUBTbsvWDshb5qv2FWprTt8KGt&#10;MPZuZlVaL/vn3hytHo29WYAOuTd7YQa+R7u+GfBFFx9Bvi1EKxZyKyBHjRr6jgt96fYr13dWpr7N&#10;VLjJ9c3ZGKbC/eb5tsDvO1Jhw99Lxt9UkZtbibd3z2G1cQmS8ymq3aI8X5xGf2sXc7ICkoojnVPw&#10;6wqoc3m+6xkxtA5T8xwqNmt1oBr+bjkHQ0cKXd8Zr4GsA4W6m7kuxb4uipm+2vSlTHNawgI9lDJ9&#10;u+X5rp3RQkHwhKGbhVZl6/N8qTGYvs7Byx5Wb1NCWLrDONIdILUJ8C1T32b6Gw0Ipr9wj1GvNrl5&#10;OlOuw0D015D3kpEXbKa9hjKlbRVWrCAGSCEvcLQ/5N3AhyVa9ekUTcVt6hDgzH4pTIeY6pCQeXOk&#10;WkNeHJQ8nVByAVCc56taC5k3e2FGvZ0dXzwVTdRLT033XIcWnN3QBxU88e10XG/UwHdkji+UQKsw&#10;p9H0bjyYCjeAr6nwudh3MCps+HvJ+Au60sJbpsxttUZjZIFtN7xSxs1P+zxfmtGS8ZdtWjxxJ8/s&#10;sF1zzVBo5yrHd64OwY9yD7/rNaA1ESak36pio1YHCvEXMdKRavg7z0QK8TcTR8GvOx90o03tUJ/a&#10;gW4nwy966ATLFx3OUBuXpQm2OsuXG6Pj9rdD9svW5nawuR1meJi0ApcpcTMFbkJfU+AzTO4wGAU2&#10;7L1k7E2Vt80Krd/mXd8U9oJG+sPeLGceCb4Zyqxxb04rQ+51Zi394JtUN0fQIfdmr8zIt6vt26a7&#10;vB+wKkjbso5FC9KKiYz3o8asiLhVAWNLeBhJwkOqyM09W8V8X9Nh/77xqeY/mA6T+JEpIBV0zq36&#10;xGYYaLCfKX2HpMOGwBeMwFBZ7TvMy5S6ySc3SK9fPu3g/AoCc5YbnriTnN+c06oIeKHygUPrtwsB&#10;L+aUrqDjhASMH3sX5zcdKATgXBzFv+580I3m/GacX/RQyvklY7g7/u67WYBVtrHz20i/UZsSw+B3&#10;HPALsU0oMOc/lYRfU+C766s6+2ak3BQYxk3/5PveFdiw95KxF5ynPrfNmQZ7F93gc5sSXWg/O7+9&#10;YO9mu01zZgHuzWjl8dibA+hQdbMXZuB7tPGbkV108THkKwk6AquyjcC3BZDjRiWKoe9I0DdV6DYv&#10;VOh2SDszFVboayp8Xtv3/auw4e8l4y84TeNvmXK31QqUBk9ttl1n833l8/BJri+brBtVOKbgd9po&#10;+vJsvFsdppb3MGX81YFq+Luh6rtEpPB725bTfXWgkH4z16XY10Ux01fN8ED3gNN90UMp07eb5+un&#10;66323Sy0KlvPvtQYHvetPNOyW7aW7WvZvvNUodu8TKGb6W9D3pnp7zmSHQaiv4a8l4y8QCqNvGVK&#10;3Co4yTnklUQHwYOTkHe7WTBjsmXSWOSmEVNlOmxUlJB5c0pZQ96pY1UVKEReABRlOugTCpk3e2FG&#10;vZ0dX9zPJupFFx/h+Lbg7HbqILqdjuuNChSb4zsSxxe/X63CbMj2/t3NVLgBfE2FzzPDA6sszS6Z&#10;8R7ekQob/l4y/qZK3eZlSt1WS3F8V/GnNprTnRIe9hNGnYS/RJvVFFOvRkKnLF+ZaeIwBVpIv0Db&#10;dJwa/26JWnWgkH/pXDKhagS8ycQKCTh3TgqA3SmZ7atsX34ymIDRRT/u+4J82c/l3wq6WZBVts7P&#10;dY3hyfaPSPbAutksQYx/R8K/qUq3BXsBvfOvybAeGUyGn0gJzzm/73Bk2AD4ggEYIqudh0WhQre9&#10;/6sBGKfRHwA3AOeRDJzDzRCBgTbtDOycW/7RR1Qeai8ylZM0HRJww8UZBHd1gVvV1x0AcJUPEi1T&#10;PuxfNwRdZSvpD87gRToxbn+WglWrEsVAeBwgDOVNyHGhqjeT44RJYnLMUzm8MxhWwvhXyrEB8SUD&#10;MSxQ9SnOFez0b0UsxBFexjnAVP7MQCzAcLojXK04k64pH2Kmkx1qjjClVVSJOCEOb5dg2ESgmiOM&#10;GJlQof4iSjpWyMOM6IlzimHYnxJ+vDb7Q332B76j5AhTF53gCHvE5Xz5POLSreIsIPesZQ80R/j6&#10;6v5596+ryffdzcv11bjWvIDiJmS4UA2cybAaGUyGz+8IszIOQYYNgC8ZgDGMawAuUwR3yEXTAAzw&#10;7A+ACXEywBk7wgl0DRk4h5shAme5tcbAPisiga6h+OZwOkTghqszCu5sCbfJr8Pkzpbw4X1DTFzZ&#10;RqkR247ALE60hDFPeCSeMORAC3KZqjgT5KS/YYL8V5jCwxJkg+JLhmLgltbgMmVyK1Q8uzK5JQ/5&#10;wUpwCw/Fc04gxhN3uis8WzF+NLnC83Xj1BA8vVqViBMiMedIJALViBgxCNIToUIBRhS4wolYIRIz&#10;picCxTzsw6ArzRWOXGHqPXKFqYtOcIXdBGot+RF8z+mhP9wPwVzZ2gQRNkEEGbVahsvUyZkM65HB&#10;ZPj8rvBgZNgA+JIBOFUot+DkhN7TIgITQgEwmJJc4X4AmKgjA5yxK5zATeUKJ3AzRGCESHNrjYG9&#10;UZ2IFYpvDqdDBG64OqPgzq5wm/zuyVXs2ebMtDa+3ZvMXYFZmhVMNld4JK5wqmTOGQYmyB8mufd/&#10;E2RSPnqdl4XcMIxhQP0kU5c3G70Yquhg+WLVfLCzsXpeIs7pbYMt8b4E2aD4gqEYcqvtiGWZ4rnV&#10;fqFkV50XuMJL/CoJiuGOuOKi013h+conJB+mhoiJeLFUSWMhEVdTThZOBAolGNMK308SkWpIjBhE&#10;6YlQIRIjSjpWyMQ8LCQCxUDsT8lsYT19BPUe2cLURT9uC+Px4KEE0wc3FsRxa/Rsu6cNN0RAV7bm&#10;C5svDM1NCHGZsjkT4oR+mhCf3xgejhAbBF8yBIP61De5JQ/rBY2IwhBczXlRYdq0zaLmySRMoAg5&#10;2BGnDhNSMEKk0bWGwd6sTpxSqL45og4puOHqDIQ7O8N0I5pAmB8eskvEom12htsId+9rtCKzrZz8&#10;NubSOWhvQpDLlM4dPtWZICODzPd7bf1kE+Sn88wp7PS2wZl4X4JsUHzJUAxy01BcpohuVcH9AGbM&#10;tm6l5sAZpjXmyBleygeb053hxdpPXnxQu9gZXrq1SnNEXE3Zzk0ECpl4vQESJyLVkBgxyBlOhAqR&#10;GFHSsUImZk5PBIqB2J+SOcPaGabeIyCmLjrFGXYZw+45yxq+fNPpsT/cEHGEZWvOsDnDUL6EEJcp&#10;njMhTuinCfH5neHhCLFB8CVDMPhKQ3CZormDEVEYgok7Msx5JAfniDOk4Cy61jDYm9Ut6psj6pCC&#10;G67OQLizM9ymv3t27eYMtxHu3tfoiszSrICy5QyPI2eYFiDSglymfM4EudWXMEE+lzM8LEE2KL5k&#10;KE4V0rnZz3pPl1hiuQHnDM/8JA93f75NvvyJ5bjW2EPO8EryL093hpduMdzQ9o2JeDVtzhmueJ24&#10;RKCQibGY3P0kEamGxIhBlJ4IFRoSiJKOFTJxLlAMxP6UzBnWzjDdBnKGqYtOcIYrV6vi1q/KO8Pc&#10;Gj3b7mnLHlhyhuGP/I/PbX59fny4/fjw+EjX/vg0+X59tV3iJ0n/Wtv3uvv988+Pu8kfN4942cA/&#10;Hz+mQuyevz3d8jIy93c3t7/4v99uHh7d33zFWGaEBOX15dfdf/4H/fX5+fafv+4mu2dkR+DS/7jb&#10;jTtNAgqoYHjFr0YmxCbEXMWDH1JziZsTpOEUzw1HiNH1Lzdv97xYEv3xPzQ7Ed2Pb69v/7h7/kra&#10;+fRMospC6FTVVTYWlFT+ts6n4r6yf9s9XF/93+10+8vml83ib4vZ6pe/LaZ///vf/uvjz4u/rT5W&#10;6+Xf53//+ee/V/+P1L5a/HT/cHt790TnPfnz6+PT60/4P5Gt9vb28tOHD69f7u++3rz++9eHL7vn&#10;1+ff3v79y/PXD8+//fbw5e7D7e7m+8PT7x9m02r64evNw1PL+JEbgj7UT4N7FVwoW9fRNnSgq//P&#10;/c3LHXrZjwcYPB9uwc4VRonE0FGm7u/goxRmeGLlDDIfifG5MCHEZ8m7RvHeayfV4l/5IeckpPjc&#10;C0EI8Q1XZxzf2dhuGz74fat7ynMboO998q7Eb8b2OFcLWUGhNMuXqf8zQW61VUyQz2VsD0uQuzD9&#10;j8D7meDf/JTXJihO1QE6e7l/P2UD/oPDN9tWPht5b2xvQZlkbLuKOzxxpxvba+1aKyJeM/2H3ndY&#10;BIhXBkLrRKAaE9PKeSsdqYbEiJEJFSIxoqRjhUzMnJ44JwXE7pTQlzZHcjRHMvUeG9voInIkDiV+&#10;qeTjw17JvHBH4fHgx9lNuIp+lt2y9Ydxa2Rs72+IHCDbVKuyr58sj5yrYMb2f317e/7t4Y2mMyHB&#10;c3a7/5fvry/ORsAf3vfBMd18n+/Pu1tn+tBfL7vnL3evjUIMTdEwXKb+b2lCrAcHE+LzpzwPR4i7&#10;QLAZ200fRnNDkBnb8SeDo4cOoKYeOsqULR58FM3wYOf+GJ6wO4PMR2J8DphrEJ8j7xrFe6+dVKvB&#10;2Mbs1MkXghDiG67OOL6zsd02fPCr2xHGdgug733yrsRvxvZIjW2wpBbkMuWLJshJh6ZG8ybIZ5rL&#10;Y1iC3IXpzdhez5A3cfP05f55d331Jn/+/IZ/w45vL7uH3++RkuictKfnd+OnALe0BpcpYwz8FE7M&#10;PszlMaNKdobiXubymM2WFaCYNjGBxlC8nilIDb1tguJUmBCKl6SbiTg1JnaYngoVSjCipGOFUNxw&#10;dTEU+7Myc1tlbfOdIHObuihlbrsD4EcLneb8bfy6cdR+EhoxpGUbuduHOyIHyNYdqJqV3f0Y3Pm0&#10;a8vcficGN37DWpDLlDGaIPPPrcGkMEG+OVO2x8AEuQsUm9FtRvfur/hGmqrCdGue9J6sMoUZ6JNV&#10;FNMDgPtj+hyJHwn0ywUtipiS/RDps7IfMj0FycQKmT73ehAife7ijOe7mtytw4fD9DaYx+PBj3Nn&#10;TG/h/nqrxvKv//vtZnd3NRnHlCS0mJBieZe7Z0JsQnyRVZgDEuIuDG/G9kCNbVonQmtvmTLGJUq4&#10;MhC8AosTBPfiazMmJpZIiRnYFfrn87VpiupZIk6IwKsppWcwL4WBagDspuZLRaoBcDKQwt/E+cT4&#10;607H3GztZlPnuTlIkmZ2HUNzTnZVuRl19t0svCpbb1FzY8EzLbtlWz5P22zs9/5dkWwBLb9lihZN&#10;fuOvnCa/NLUJPsefJ6GDR8AByK8B7wXPvUcMqhW3zFKFDa5vr8BLP6wMqx7HvLkoIfFy+lsz8HrH&#10;N4GqoeJm0Dkk3oYLM+ilhCmkTe2uJp+vrz67sW0/S5KbOYlmmWtTXbe/ewYHNQSFFIqVbZSX0RWO&#10;xWmWMJa/MQ7Pdw1J0TJcpkDRZLgJfE2G6eMZ5ba9PL9OMC/uJ4xAkMNPnN0JpePZ/9zWz/q2u/vy&#10;NqHZOcFJnb+8tXgP70mGDYAvGYDhTWrlLVPft1zC18Vvabad8q8pSGXegMPJ8eW8YjxwJ0/RMVts&#10;2TcJbdiYfrH4QZTFhrP47evjzfXVv32YVDOaejoVp8a/NPW0DlRzfHEqmUghAC/XyUghADOQJy4s&#10;pl93PuhGm52jPjsH303yHNBDqfzljpbvDM8JHtYlP2HoZsFV2Xr6pTvFx8nYIftla56vTTq9hgZo&#10;AS5Tz2cCHAu+CTAT7flMX9bEAQiwQe8lQy+gSmsuj9IFU8w09AJIe4NeoM3cUaZPKT7MjHwc93rI&#10;VFFq1Jtm1Rr1ehcap9Uouml+Dqm34coMfLvavnQbGsCX+phZVRzYXLqDI+T9C4aQrGw9+bK70YmQ&#10;661KGPN9R+L74geshbhM3d7B9zUhdn3+qUa/JsRnMX6HJMQGwZcMwamCNywCCEu0dwheLoCGzvn1&#10;rqzMzjzbAvUIgitJ7D/d+l1VytiNEbia8sfF0B2ue79c8JYIFFLwgig4EamGwYhBWJ4IFaovoqRj&#10;hSDMZJ4IFFOwPyXzf3XKL/UeYTB10SkGMO4dntlFs7HLN52OO9wQAVzZmgNsDjAtvKogeMMvYibE&#10;MxNiGpGh5Re17KCTxkEIsUHwBUMwZDahvWUK3gIDoiwE48e1cczpl0LJW8GeTHIc7IlThQkpGCHS&#10;6FrDYLz2Zk4pxOAcUYcU3HB1BsKd88/wiDSCMPXyEYZwG+Hu/eV2ZK43K6BsjvA4HOEN3tQ1DLNe&#10;9g7DJsjkSyhxN0FuRm0MRnin7zsheFiCbFB8yVAMK1RrcJmiuL0zvNmy9RzkBO+dYbZq8cSd5AzP&#10;llkrQZnD8/bpjRM2bAjFc/qaVuk4NSZGjC7W8JymN07EqkFx/uoUFLuzQn9adnCUHbx3h9FFKXeY&#10;nqEjoHjekh/MzZE9vL8jQruy9ekUcbOy26B4JFAMadGCXKY8zgQZTKy+H4ZMjJ+rCfJ5quSGJcgG&#10;xZcMxUA3rcFlCuX2xkRpKM6asj+GxMpKCJE4K5sRE+es61CCc3gdInH22gyIj3eJM0B8VNJwK+aK&#10;5dzCzVGjBsPjmh+Y1pfWQlymYM6EuMUfNiE+Fwj7z3XvXogNgi8ZggFYWnvLFM4t567WaJaAYGTM&#10;Uc4wW9KnGsMux2GpqtRiBF6oWc7qGcOOW3WckIEXND+wDlQn4KXLlNCRQgLeJAOF/Ju7rhh/3emY&#10;HZxIFsYtoGRh9FDKDe46WYRLaNh3s/CqbL3Hu6LG8EzzOxTuhuyWrWUKW6bwBr9dLb/8xPSeHGHy&#10;21S2bPJLilh2ijRWxPcvvwa8lwy8GLy14pYpkptS7hsIQAPvfIo9vQHvDD8szjvQhHkc8+YIMyTe&#10;tFDWgFdSF/TphMCbQeeQeBsuzKC360QRLapLfXxECkQzze7zKbrCscxOIVBsCRAjSYBIlchty5TI&#10;mQw3ga/J8JkMX5LZPPy+Jxk2AL5gAIbIagDeFiqQOwAw51UccoHnFYiRALifVOD1hifkxSaWuhiA&#10;5z4p+VBBF5q+DMCJKCEAz7dwanWYGgF7IE9ECgl4XiUj1Qg4f2UxAbtTMttX2750G0h60UMp23fG&#10;+/EsCow2T5W272dhVtlGvu9c5j+R/bL1x8Wtym5D4HEgMDQ3IcSFCuNMiOOBwYT4icTwrAvEDUmI&#10;DYIvGYJTBXFIQywyVVoFoHMusIJgcGVvEJxj1+MIuJrxssj0S42W0qgxcJpcawyMEGRKJyLVpDdN&#10;0yED5y7MALirBdyiu13zHty6yF25toWT640a/I4r55dSvtVnuG2hAjgT4EjKTYDfF/jWtTBnP2Bo&#10;ZpAoKMAGvZcMvcAzrbllCt6WlODgoNeDpMwPPJ8hA4OgV6ZaPWkSCGbDbdWa67vy6J22fSs4sUDV&#10;RJwQemdUJawD1aAXITKRQs1d8SLL6pQU9CZOKIZedz7m+mrXlzqPXF/0UMr17ai5EFt+jmUdQwFV&#10;2XozlxvDQ72/HbJftpbta9m+W2iAFuAyhW4mwLF/YQJ8ZugdigAb9F4y9AKqtOaWKXALEs1i6KXS&#10;t96gF6DK1io2scjFZq/GVZXukIgSUm+GVWvU663eRKRQdDP8HFJvw5UZ+HZ1e+k2NIAv9TEzbbd0&#10;hxai3SdPzFoJud6qgLGlO4wk3QE/YC3EZUrdTIjVwGBCfP50hyEJsUHwJUNwqujNTc/be5nxgqbz&#10;cc4vJ0AGOb+0ZhxBsNQQnez8zqcLZaLGBKwTGUICrjDfzfdJKk7IwJjW936iA4UMTCEykULpRU5E&#10;KlLIwGRpp04oBmB3Pub8KueXO48AGD10ivPreNVNHYpuFmCVrXN0XWP0UPOQmz2ubjdLDIPfkcBv&#10;otxtNi1T7mYCHJsiJsDndX4HI8AGvZcLvSSvynCYIS2hRI5vYDgo6IX69Aa99MvK4OFx3JuDzJB6&#10;M6waUq/3a/kH35BjluHnkHobrszAt6Pz26a7bj9YtZvz20K0ex+5KyFLqwa/o8r1Jc1NCDG/LvXu&#10;PpgQK0MkpF8T4rNM9jAoITYIvmQIhokVf3WbTcsUugXay0N94Pwu4X8QBPPkC3jgTnJ+59Wallmj&#10;TfymH0OwqyhpWgw5FSWE4C2thazDhBAs6Jo4n5r2kvWrI9UgOH9lMQS7QOhKW/OtvuYb31Byf9FD&#10;KffX7e8Mwft+FmqVbWT/ulQc3A/ZL1t/HD0c9FnEIPhq8n1383J9NTIIhqhoIS5T8GZCrAYGE+Kz&#10;pz8MSogNgi8ZgkFrWnv5Rbl3A2KxBoNinMecvwqCfeFbLxDMBm615lSKkG+PI+BqTuVq+KWqOCED&#10;I9s4Ra41BkaITKRQejM0HTJw7sIMgLu6wHQ3GwC4nomQLTae4wnAc9zOtWgMx7Vwcr1RYWNLfxhF&#10;+sNsCg3QAlym8M0EODZFTIDPnP4wFAE26L1k6AVUac0tU/i2WKIxhl4k/3IewH62hxUMaHJ++f/H&#10;A3ea8zvj6RXm2MQiF3Ovm30qJOMw7ZchMxElpN45Jf3qMCH1enxOBAo1NzNhcAi9dEWEz4lIMffu&#10;p9Uy4zcyfqnziHvRQ0njl/fjURQLNoe+jlXn/FPJGrq49fzI72+HMK1sve8bNyq7DX1Hgr74/WoZ&#10;LlP2ZjIcjwomw+e3fQckwwbAlwzAiaK32bTMSm8H00EB8NK7vljwAmR8MgFPNzmDNCZgIpQoJ1ch&#10;cIvxy+SaiBMyMJnHHZxfQuX7SSJWDYPzVxdjsI+E/jQOjjhY7AfqoiQIo5eZXTuCsHyvEHSV7T6z&#10;wTnAhzsiB8hWUiWiZmW3ofBIUDhVBFfxQ1jwM5wJ8mHOyxCH8XM1QT5PNvCwBNmg+IKhGHKr7Yiq&#10;UFEcTfKedIXXMygRucK9MDEB8WqBkBHtxkDsHL2cJQzvlaaCSAXSrrDKLwuJmEJkIoUCPCV7WQUK&#10;cTh3YTEL761KQ+E6CvPNZEt4nSThbhhMT4bzepstYddaYDAL4MrWcXC9UdlnEDwOCIbWJgS4UDGc&#10;CXA8JpgAn3XFt8EIsEHvJUMvhm/1Dc6lEPRuPEyzmjtfgSN7S4XwGQxqnkcFvezeZaF36sxbIpyI&#10;nmvQm16kLYRej8/MSlGkUHMzSRUx9abCKOoVX9Kot069jlfziRB1AM1lQczxaHTMcOhEx/VWDXvH&#10;Vf5GqTlagguVv5kEx2JuEnzmFGC2DIYgwQa+lwy+IDStumUK3w5Fx/qLm5/9oZ8UiC0tUMzFpRFn&#10;xujrP0jn2NfnUSgHNgTf7EeyGvrmZ22o6S5BdOKcQvbNXlsMvz6OpT/o2X95pgVIL3VRKv0B817T&#10;V4luyQ+HfhZile0++wG3BuFa8oCjRiWIub4jcX0hBFqIyxTAmRCTAkRjgwnx+ROBhyPEBsGXDMEA&#10;LK29rBAF3d+1T76VQrh9ysO+oP6kSrhqSvVi/HklUjpFwVhvOTokTgNOhalR8GxD6KoDhRRMQTKn&#10;FIovoqRjhRicvzrFwe6kjIMVB+8/vdF9S3EwOvkYEN53tLCrbB0Iu+YAwv4xwR2RA2TrDoyblb2G&#10;wiNBYfyEtRyXKYg7fIwzOc5kAZsc/36WJOBhybEB8SUDcaowripTGFdNwYiggtlGKTDcYE6H6AeI&#10;V7OKytBW85nKZPgRIk6ECYmYcnfbeBghMid0NA83XJwBMcn3ZHd9tbuafL6++uxedl5uNBDTPaVk&#10;4BwQUy8fQcRiIAvAytbzMLfWgYdVqxLHgHgkQJwqi5uVKYszOU4Iu8kx5QSTRYDN5ObpTEA8KDk2&#10;IL5gIIbYaktiVqYo7qDAK85+OyySsSY/rrdFMqr5ku1YYprI/o15eKO+limDOBElxOENr4+swtTs&#10;Yc/niUih/mYi1czh/JXFMOyuzMxhzcJ0G4iF0UNJbxh9fAQK7/tZ2FW2noW5NbBwy3H0zNZalTCG&#10;wuNAYWhuQoj5hb73T3UmxGpgMCE+PwUPSYgNgi8ZggF96rvcrMxKcbMlSI1d4RiCl0uweG8QPF9O&#10;aaW4xQaldydDcCpKCMHkCTvACTOOQwamCJnTOVJ6Gy7MGLijH8z3s4GBqY9rNJqrlEtXtgm7OgR2&#10;jbUjsGpUwhgCjwSBISlahssUypkMx6OCyfDZCXhIMmwAfMkADFTTylumWO5gPmBlZCZTyROult4F&#10;7qdYrppSVgQbay0AXM28H31IFItt4FSYkIARgvMiVKAQgr0xnYoVqi9PFJE4p5oTnL24GIJ9IHOC&#10;lRPM98FlRaTXS8YTdAQFHzpawFW2joNdc+Dg/Zx1sl+2/rioVdlrGDwSDIYWaDEuUzBnYmxi/Of1&#10;1SeMUhCmT7JS1V+QEzEoMTYYvmQYThXNzcoUza2W7pc325SG4dmC7GD8ynggCW3aOCciQZ4JGlZh&#10;QhrOEWwEw6vMGYUwjLNJg3WNhvNXZzjcNUmYn41GHEYvH8HDbZhLjyKNOq3cHDdrQPz6v99udndX&#10;k5EAMZ46DcRlyuZMkFNDhAnyX5EmPDBBNii+ZChOFc7NyhTOHb7NCayKQzzfYiigFAkWfzxwJ00k&#10;MZ+7GYDpY3eLQ4zlu6IjYiTmr9fRMSESY+065EioMCER+8yGVKRQgDORQh5uuLKYh90pmTus3GGX&#10;jkB5wtNknjD18RE0vO9noVfZOtPXtUZPdnNtnWpVwpg7PBIYTpXMzcuUzJkQq4HBhPjsWRKDEmKD&#10;4AuGYMisNiLmZYrlGrR3A/bsDYKrGc8pTDAT0WvsCzsyCZ1jxcCJKMcysGfyRKRQetMwHSJw/rqM&#10;gDtmCTvWzBMwurhHAKY7TnZwM//GbRr+jssLhtomJLhMmZxJcDwkmASfeaaI4Uiwge8lgy9IT32B&#10;wxoDIMbei5Nna0g8OGC2WXgk3bu/KxBCb+A7ryrKP5jPFj4N+ZD8G5OvzN92OEKRbyJKSL5rWnBe&#10;h6m5vwiROZ9QdjORQvRtuLKYfd0pmfur3V+6oZQMgR5KzRJBfVzD1eYKuX0/C6/K1ru/3Boe+rbj&#10;4lYljLm/43B/obkJIS5UImdC3MS/JsRnmTyYx+ehCLFB8CVDMGhNQ3CZIrkGCJYiuV5SILDGFzEn&#10;YUWL++vIpNH9TUQ5loERInM+IQOT+6vPJ0Tg/HUZAXd1f5k18wRMy8OFfu1pAMyNtbu/UZuGvyNz&#10;f6ECWoLLlMaZBMdDgknwud3fwUiwge8lgy/ISqtumYI44QDt/lYL2LLk/jpWxRN3UvJvVdEcwag9&#10;UilesftbYWbWCI5j+zcVJkTfCgt0YNUMHSg0gClI5pRC5UWUdKwa/2avLuZff1JmASsLmG8q18Ph&#10;vqU8YDxCRxAwngF6jNDRQq2y9dM+SJnb4Y7IAbL1B0bNyl7zgEfiAeMnrOWYH67eP8aZHKek3eT4&#10;r5gggvURfgTp47uXYwPiSwbiVDHcvEwx3KEgOU6H6B2I2QtO6V0JIs5R7I8QcY6u60ScvTxD4s5T&#10;RLRrcOTQNrvCrai7Z+I2eI7daIPikTnDqbK4RZmyOJPkpG9So2KT5DOtJdfBpXhXkmxgfMFgDMHV&#10;1gR82yJ5wlhwwucJcwOH1eSQNO+cYrZ28cCdZBSTEw1bdrbdtC6ksVJZFLFRnIoSGsWrFbxdHSaE&#10;YgqROZ9QgTORQiRuuLIYid0poSt/v/2f1zd6+765xx9si8ML8P9fZg1Nt0jEJ75LCNHsHaDH4PF/&#10;4r5uPRj9Qgf/hdNW8g0lkxg9lDIl+DtG9zSJfT8Lv8rWWb+uNVxy23GUOx+2KmHMIx6HR0zfypRH&#10;vChUJmdCHH8fNCE++ywRgxJiDGwvN2/3/DWQ/uDxk0a7b69v/7h7/kojyevz48Ptx4fHR/6X3e+f&#10;f37cTf64eYRXg38+fvQfE2uHPT5NvktWdm3Ha7f/fvf87emWB/X7u5vbX/zfbzcPj+5vnOIj7uwH&#10;+s70+vLrzpV/fX6+/eevu8nu+Y19pD/udvjj/nn3r6vJ993Ny/XVuKwIyGxCewsVy+W1lxYUpXSJ&#10;XiC4mlNe7iEp41AJF3vDjkya8oRTUY5lYM/k+xLBw/mE0kt5wvp8QgTOX5cRcMc8YUe4eQJGF9dQ&#10;tNkR/lGwFcD1KRJRm7LX8Hck+As90fhbqEzOJJiJwSQY3dDqWDgt/CSDMnsh7j/yHsru7svbhCAP&#10;NiH/7+76anc1+Xx99dm9Zex50TEkAd9wJBiXauD730+v11eL5XqGe7zjf9lWC7JOP4d7bp6+gKGv&#10;r96uJu7Pn9/wbzjq28vu4f+zd267jSQ3GH4VwZcBPO6DrIMRL7A7sw4CbIIFdl5AY8tjIbZlSJr1&#10;JEHePSSrKLGLVS1p1C1bEvdi2x612Uf9/OpvsvrrA9wcOTlOz9Ofvy2m9xM04wjMHY77X17nLw7S&#10;4YfO96fH5/kVwDvg+WLxcnVxMb99GD+N5h+eJrez6Xx6v/hwO326mN7fT27HF6/T2d1FkeUZ/fQy&#10;m96O5/PJ89c/HkYvY9i2rzYD9J/c0TT+YMdp1W2nQS7HudiAbotB6atzeZaIHF7VQeDrZieGO24n&#10;+zfPcVaGPC/JPJFcG5Jv0afHjXKV0P6NhZHoi0XJD51IIGkAY5DELkn4hSjxWBX+TR5dyL9+p+B0&#10;mgXsHHAUMlRfuqhoAeMpinnAcAttQcBYVewyCVMrL7n8F25FuvXd/QZXhFfgJa9Y3Sx/ahB8IhAM&#10;aqDluJ1mOZPjmLSbHNc/62sFhg9Ljg2Ij7kcAm5wrcA09mu8U2NVlNY2EGeutwwrLoOB/48RsQoj&#10;iThJsQERY0kEfPNVLCnBSbquEHH68AyJNzUk6ErUIjGc5S2YeDX4YIjlJaOur3FbC8/hdjmOQfGJ&#10;QDF8ibUkt9M8Z5Jskjydd76/j/crU4dEnUsRSmP9g7q2JdnA+JjBONZA5+bhbRyMy8zbZcopLjMA&#10;PyyRIE8EbridjGKYLZ7qcvv5Wqe4t9YohsmHVBSJxT0qbVBhJBRjCKzZiESSUJyIJJG45shCJHZH&#10;BqfSTOKqSUyXgeqE4x4xnuMtgHh5nplfeel42G0N72y6ReB68Oe89OuFW+WPDYdPBIdjbXOXdNOY&#10;EGcJ+TQhxqdcLx5tXXY9nIYNzIeHIsQGwUcMwSCz2oq4bKdZLg3BxdDXCTcCwXlJvXKIFWu84Q0Y&#10;OBJlW+mFECjikUiSgeMwLRE4fVxGwJvWCeNFqBFeOMUNAjBtDAC4nn/DbRr+nlarBqhtRIJp5L1H&#10;/DUJvuiYBDtfgKkakg+oV9N1wgcjwQa+xwy+MABTz+DgtRZAjM2rLkwc5eqEXTnwapaIog8I2Jz7&#10;Wwy7SJpdrr5YtUOEVRGX1IdSVyYciyLJ97ILlb06TMX9hR1J7I8k30Qkib5F+shC9nW7ZO6vmkqY&#10;LiiyL5yhWIUwnuMt4Hd5nplXeeldXbwJ8aZft164VQ5j7u9puL/4KiEtxO20yZUmxKElYkK8/1ki&#10;SBoPRIgNgo8ZgiHha+1tp1muRnsv4QFgYxCcd6niALFijfvryKSWgSNRtmVgCIEMHIkkpRetB70/&#10;EoHTx2UEvKn7ixehhoDhFDcIwLSx9e5vsE3D3xNzf0EFtAS30yBnEhymBJPgPb9NzpkMafZ9PxJs&#10;4HvM4AtkpVW3naa4vAvICBxQDIpwlogccATB1722A+64nYp/84KmZMjytXUP5UBV7QL53D89jq7P&#10;/oLPwaCPLRJGom+eI7JGAsEhLQNhkEQsqbwQJR6rwr/Jowv51++UWcDKAqaLigCMpyjmAcMttAUB&#10;wz2ACRVONFMrL31HHN5DeOuvrgivwEu/YrBZ/tQ84BPxgOErrOW4nYY4k+OYtJscv8UsEaSPhyLH&#10;BsTHDMSxZjjwZdsoh1i1JGsgBh1qDogHw9zRp+fudDmEB5Q6LxhUU4WRQAwh4hAbADG98TkSSypw&#10;Eq4lEKePzoB44zkiqN+4RoHhJG8BxGs5l9ub15FzuFkD4hNzhWMtca5bofHqNJPjmLSbHL8NEMN5&#10;PxQ5NiA+YiAGsdWWRK+lxrgSGDHqEEPNpgNiKmaAG24ng7jIMuqMyy/VvA5hfXCXvPA6Hi4iUSQP&#10;d/uAwzqMpGEMgbURkUhSfhORJAvXHFkIw26X4FTa7BDB7BB4GVB84QzFvGE8x1uw8PI8M7vy0tcH&#10;09bgpl+3XrhVDmPe8Gl4w6C5ESFuqT3OhLiuQsKEGH0FOe8E5CCQsM8Nv0njkITYIPiYIRiAQD2X&#10;67XUJJfWXn6ZRiMQDG85QeZErFhTH+zIpJaBI1G2ZWAIkdgfycDoLev9kQicPi4j4E3rg4k10wQM&#10;p7hBAKaNQfZYU0MRbNPw97ScYFDbiAS31B5nEhykBJPgfdcHH4wEG/geM/hCotfg21JjHM7Bhu5v&#10;H14nR/rDb5ErcvA+sBxiSFve1f7Ne/0+1kMMemtb44YZlX7UsW8sjGRfCAHMGgkkHWAMktglKb3J&#10;WBUATh9eSMB+r8wE1hXCeHOgCYynKOYC4020BQSvzjSDKy995S9tD29xd8fBJeEVeOlXDLfLH5sP&#10;fCI+MAiCluSWGuVMkmPybpJ89RZFEQcmyQbGxwzGQFxahdtpnCuXKlx4r5bBOB/4GSOG/ORlp7qI&#10;MqOiXCSMYPwflkUMGdFXpcSqcS4SpsLFJXq5kUAVLoYgyMWRWFKEizweSmJx+uAUFbuDMyrWVIzX&#10;gagYTlGMiuEkbwPFyxPNEMvLgHULqjdKMnG4VY5iSHwiSAw3pRbjdtrmTIxNjL+/j5fIHZIYGwwf&#10;MwzHmuZ67TTNlQNHGEVfwTDMG0YuMdXEwQ23EwvnRUZTNpT9tTXCvCM1LByJIlkYS4R1lAoIQwQE&#10;4UigCggPopEkB9ccWAjCbpeMgzUH42VADoYzFMNgPMdbcDAP3phbeekpmDaGD0aIaJIUrDbKYQyD&#10;TwSDY81yfXqW1niznMlwaJGYDO99AmHKhgciwwbARwzAILLagOi31CS3AmB66Ld6iUaObxrAMolm&#10;ALhPk0Ygyawxgwu1hvKCI1Ek/xYlYqsKUwFgz+ORSFJ58140UgWAkwem+Jf2yPhX8y9eBRLeMs6/&#10;cO9jKQ+X9K55ez2fZgZWXnr+pY1BtJzfisif89KvF2yUPzX8PQ38xcuvXGA3em8Tf02En8bgh5oI&#10;oxEAZRGd0fPXvbTHufE+mhDvXoQNfo8ZfmPNce6dw43rbjcDJkTC7Reh7gIdNAe/g56bMa1cb/4S&#10;5dcWCGc6ioTfSyRWFaXCvhABzd9IICm7VAWhI0n2TR+XYl9+5G7TQ1Snh6CrQOybR9kXTvEW7MsF&#10;7QyrvPRIi1ec7ne+Gvw5L9164Tb5U0PfE0Ff0BONvu00x5kEB3aISfDeyZdkEcn3vUuwge8xgy8w&#10;mlbddprjhOrSBlauL5T+EvcyIexW9UBVBogTgciFBcDOi6vD3kgQSb1k1OooEnshAlBvJI5U3BxL&#10;f3UcCb156qBC5nVhzO9Vfi9eA0ReOEHRcgeshtjY7l2eZaZUXlZZFno+4R6Ei8Ef85Ld3uo2+VND&#10;3hNBXhABLb5kCrTpOpj4mvju2ec9GPE12D1m2AWi0nrbTsNbF55oeJc30Ns+VBpjhQOzwU6we5lj&#10;b1kPeujWwa6qTAD2WL7cDd8SFwkiYbdARlVBJOtCgHiYitximYSOI1k3eUyKdfmhu/m7VX8XLyWx&#10;bvypGpzgLViXK3GYTnnpGJY2hXczXwv+mJdutXCT/Kmh7omgLtxxWnrbaW8z6V11cZj07pl0D0V6&#10;DXSPGXRjzWz9dprZhNr6qch4Zgd45VxzoOsMUMSINaDrp5dYSWDIuZEYknOx+0zFkJgLfw+YG4ki&#10;tRZLeFUUCbnJ4wkhl6KYn6v8XLwAyLiJ7rWt7Fw+x0ylvKyy67rSXTNzr88eprP/nHVeZ6OX67PT&#10;mtwX5FUTrns3e/Nm7spcMM1dmhimucC6L9N55zvUMkOugVF5w2+zOAzNNbQ9YrQFRY3ILHmpzcus&#10;n68fKnUDmS2b9HAdCpZd7xOvyDUsWFDsG6JtJIZEWywzUDEk2sLfA9pGoki0xYkeVBSNtpEoIdpS&#10;FENbhbZ46hBt4+9ug9tlC/eWnzIw0vLSoS1tCfIEXwn+lJdurXCL/KmZt6dh3g5AiJR5O6DnAqa5&#10;EZ0zzQXydCL1mR8L1U+2C0kIaZUyICSE+pVbQdvD0FxD22NGW/jKaJmlL1DjMntZAozBV64sS186&#10;wK7tsjwB4NcVL+5UoOAqC3yjWxpt826m2tRCuu0NVJiK0kIIQNNYJMm4EIWqFFQsybgYJBFLkm7i&#10;4ELO5V0y1FWoi9eUKhXw+sfqct37VDabhEGcZ0ZUXjqQpa3BXb92xepWOYjx7onwLsiKFmKSQxPi&#10;uHiaEIfzJRwY/x6QEBsEHzMEA6tp7aWBYePa28UKBYNg2QEnIRjfbcGkJNcxAnbjInIpnFvxm6u/&#10;nY1vF51HzASdBf1/dn02O+t8uT774spWXkbvhIAZqBlteek42fD3lCsZcHJGLcE0XjYJ3i/+mgSD&#10;lqIt0GpZw9uw7/YSbOB7zOALWKVVlx7MNq66ZQYbc+Drn+Qv3V/wLqk5rUt6D3fcTu5vr08WqZvA&#10;XTJkWNqQd3PVwqb8Xx2majvk+JbiWKSK/5vaJYm+GCQRS9Jv8vC0A+wOD86n9aoFvWo48TTOy4B3&#10;QMwBhpNMNyvrZf1EvHz54Uwz0/LSe8A+3MYr8nY5jLnAJ+ICw5dYCzKVipsgdxK6boKsZ849NCf4&#10;sATZoPiYoTjWyOYmO2hegwcgXnEoBuZrEIoTVQPbIjGMWjcxI5IgW4HiVKwKFGPlL2OThHmJxImD&#10;MyD+AUM4AcSb4fCq1mE59GCC5WVQFFFfBFzdKocwGD4RGI51tw1paGRCnBLPH4HhVCwT4r2/mm1l&#10;C797ITYIPmIIBpnVRsSwnZa3pTOcD8Npy7wzXAy4W34nZzjhH4QQXAwy1Ra3pS+MIQBcY5EqCLyR&#10;L1yCPsdjKQiGYXQwVUUIwbxL5grrqghvQtApirnCVRyt94TFeWZu5WXgCcPl9UXvvAIvrTDirPPn&#10;eAajmNOd4gE0NyLE7fTBmRAr+awgsAnxft7QRk/f4PHcAQixQfAxQzBQn3oaN2ynOW699uZdUn24&#10;43aC4GT9gMTg3EkdLkKglCScjCVdCKoniwSSIJwgc6m+qTCSgZP7Iyk4ODYD4SQI0+WPgTAJNPa0&#10;+csK5zBFw7xqWNGwCeNW1+FIYqO8gjnCp+EIg/ZGBLmdJjkTZPzCBW6CCfKbTBRB0of1aqi371+Q&#10;DYqPGYqB2zQUt9MsV3J5hHaGl+URe54xguhfFiJIHk4UIkgaxq8wlTRkKpIE4mShhVRgaJSjN1vA&#10;IhRqScWJvZJM7Hs+KIwBsQbi1YwR8bdbbOMMR/iVOTYojvDXFS4Ir8BLc4bNGYaHZREhbqdlzoRY&#10;+SAmxG8wY9qqPAJSXgyE348QGwQfMwQDX2kIbqdxbjljhILg/LJZCs5LeuMvLkKelOawhMU6Eo7F&#10;qaBwGl81CseC/YAE1xyi8fDG5cJ0MfwUanEddmuARcy+b8ofdoKNIxm85ZKou6osXrOi2jAjs3nE&#10;J+IRw/dYS3M7LXQmzdgOQl+5GqN4Q5sCwySimTQfsTQbKB8zKMea6YbtvBVuOb+wAmWeX7ihOuKk&#10;ORtSMheB1lEykk0gnhFIjkXSkByJJRkZg2xQSZw8vFCGeafgG2wzTAQzTHjHmE5RzKjAS4Wdnw3z&#10;sbgkDL68rJrLvF3+1PD4RPA40lRXZnQ3NN5UZ4JsguzeDAepCrTuLd+1QXpbV1P8vgTZoPh4oRjl&#10;VlkUZdZOc93+LAr4AiWG7yEWs9tXh8UxUyHCxbFQkotrTAVJxilLW5ZRpI8v5GLeKeNiVUlBl7XW&#10;OW5Yh90GBWgz8PLSsBinjj7xNjtU34gkt9NmZ5Kc8nlNkt+gpuKwJNnA+JjBONJwV7oHvo2bE3kG&#10;2AZcUGq3mKsqCnJm4Y7bqeGOym97fs7j+Nvo8qIYYFEwLEIvWJYX93o0+5qOJcGYUDYSSFJxr9fH&#10;adx0ICXAPtBBkCzsJMjnLq/FgBNCbIpHHTNtfbHC6qSkqhrgSlXcXYZNXnroxO0pNN1E4Z6nN5PH&#10;R3ps8EhzFC3/Af7a/QvMru1PBc6z/W02uT777zAb/jr4ddA97xa9X8+72adP5z/ffOye927y/uWn&#10;8tPHj5/y/+GR592rh8nd3fgZN9P5/vT4PL+Cf4SJGBaLl6uLi/ntw/hpNP/wNLmdTefT+8WH2+nT&#10;xfT+fnI7vribjV4nz18viizPLp5Gk2c6l/Pp4+QOw+GJnc++fvn4OOv8OYI3l9zQf778Q6x2Ud0N&#10;qg6BY8G/F4eUF93sl2J4ftMb9M+7N93L82E/G5xn+fCXYS/rDrufbqqH9Nvkebz7IXVe0bunY0ke&#10;WAb/3dzoAxtdzabfnu/o8j2MR3e/+p8Xo8mj+1kcOu7u6tDh8vKFvUBJnL/8Pvvpr/jTl+ndv3+f&#10;dWZT96j45IEeNDEsAymzdloF06kk74LdjtN4NvTkMS/zLpksOR2JNFBCk6Xou8esch2ZTDAtYbgw&#10;4chcgjHwgWEklEwnDud1KJlNglBwH7//R4awk7slFDq/mFHoDKJYrBKGSwFuDZEDVitUc4VLPXwl&#10;SOU/TzFidTW4wni3+Qu2XA1+wNdAkY4s3weFh/dtvvjbePqEgZYphDPI8h8oDK7C0lMRYMsp42fL&#10;Kc/z67Nh3u3Cfbr4O/7SvewX8MuMfvGffJGfjJ5vYVqn67PFWcf9+HEBv8GffHuZTb4+QBrLKb8+&#10;T3/+tpjeTxaQLynnuUznf3mdv7j8Bz/4rA7ZcDNQeZ3O7hyl4E8vs+nteD4HcvnjYfQyhm37MQdk&#10;1ckdNt9C+ojklFZaH/vDHgg6fJX18CSH16Q0mlOKIRn3sAhzgcwpoCm5ywX0oKI2rURCybSCQxQM&#10;F25O5pQc01MkjswpMg5o1CkkFDwjPqG4b8cqX/iEQmu4HEAnGE7Map1qsnA5JawEqa7j7sLqOhDS&#10;sgkOZASmu5ENnBkboSwxwUYotdkEpEyPUEiDfeL5gwZ3MFp++W16+68557/bf/7pPsHVcADY+fL6&#10;j+nd+PpsBImSciYbVjAi73y/PhtkpX/rrDK7en6AkjdoduVq+lSZSLxBRZKSyiK9vESDSgeSaQTs&#10;slQsmUkgSjyWTCVBrNPIJnh+vd/lrIxVonDJpJogVp9WUwRcLEIVPIfe7OAVeOn9LtwepCa1oiUU&#10;74xZQkHT0Swv8lG3Hp4AGuqE0kpT6h6HJ+RTRQYCYUqJDSik34WDicSYQiaVmmGOTCo10SJpJbZv&#10;cLHunx5H12d/uaAXm8UGO2FhEcc5iPRE5hkM7fczZyydvtqR0WbJzMWpjp84i/EyGGmpdBaactUt&#10;c5RmKu5TD0+2NPHe8CnK8LK4JGgVj36CJ0T2IMU/3nkL0wtESGeVVvppLaukc5RlFXwWgw8hYGFZ&#10;BQb1sayyyUAqLbM3Nyi0fghXWW2rIoM3zCX2RP4dPz2JtAKXWSutwJskkoYMr94AnaoYvIcDFMbE&#10;lOeVGujI0ckmfhfuS2KXIkkktldyaJI+vnBwwpFscKK7HnD8Wuu0wWkma4zVN+W1xUQ/HG4shzDi&#10;ivCgg5fekAu2yp/a0OT5DAu8bGjyvp/Hx3qZc/oKNf0ExTJKPMlZRoF095YDE9J4HBatMkZc21ef&#10;s8q79faRUWxYgleoMqKqVECbv/V2/hbkC+1v5e00Y29QKNzQsCRV3SsHJSAdm3Sd1NQcR4YmqoFF&#10;PjVxDSyxqmOZR/wgR0WSw5LU8clBSXB8Ni7R4xKs//bjkh07XlQhM2cZXvqstFFjjMtJeP2CegIb&#10;mNjAZDp794XCkD4iOaWdbnLLKeR2RTpZLKe8ycjksHKKDU1saPJe+01yqF9Sj96h2BIKgZv2twYb&#10;pJHD7GH0owAonaJHTfLpixyapAYUMolgjEQ7pByb1AyY5PAEhzm8VzY2SY9N6BzFHC415Ki3uCLD&#10;ierYxI06xCXhj3nphjBqs/xxU4OTQ38Ib09N3vVTE6zW11nFOuOr1biR8YR0uyyrTN3Mrq7h/DO/&#10;vaX+UQgkXKisfctpYJ14N9iR33JW2WR4suzT37Lm1xr3rXH/jSc9hw7Rr1evX6GFHwl4Nnp5mNx+&#10;Gi1G8neqeb4aF9OH6ePdePbT/wUAAAD//wMAUEsDBBQABgAIAAAAIQDixdU+3gAAAAkBAAAPAAAA&#10;ZHJzL2Rvd25yZXYueG1sTI9BS8NAFITvgv9heYI3u5uUlBKzKaWopyLYCuJtm31NQrNvQ3abpP/e&#10;50mPwwwz3xSb2XVixCG0njQkCwUCqfK2pVrD5/H1aQ0iREPWdJ5Qww0DbMr7u8Lk1k/0geMh1oJL&#10;KORGQxNjn0sZqgadCQvfI7F39oMzkeVQSzuYictdJ1OlVtKZlnihMT3uGqwuh6vT8DaZabtMXsb9&#10;5by7fR+z9699glo/PszbZxAR5/gXhl98RoeSmU7+SjaITsMqW6Yc1ZDyJfbXScb6xMFEKZBlIf8/&#10;KH8AAAD//wMAUEsBAi0AFAAGAAgAAAAhALaDOJL+AAAA4QEAABMAAAAAAAAAAAAAAAAAAAAAAFtD&#10;b250ZW50X1R5cGVzXS54bWxQSwECLQAUAAYACAAAACEAOP0h/9YAAACUAQAACwAAAAAAAAAAAAAA&#10;AAAvAQAAX3JlbHMvLnJlbHNQSwECLQAUAAYACAAAACEA20KGYgbeAQDeBR4ADgAAAAAAAAAAAAAA&#10;AAAuAgAAZHJzL2Uyb0RvYy54bWxQSwECLQAUAAYACAAAACEA4sXVPt4AAAAJAQAADwAAAAAAAAAA&#10;AAAAAABg4AEAZHJzL2Rvd25yZXYueG1sUEsFBgAAAAAEAAQA8wAAAGvhAQAAAA==&#10;">
                <v:shape id="Freeform 3" o:spid="_x0000_s1027"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k0wQAAANoAAAAPAAAAZHJzL2Rvd25yZXYueG1sRI9BawIx&#10;FITvgv8hPKE3TdyDyNYoIgiC1Fotnh+b52Z187IkqW7/fVMo9DjMzDfMYtW7VjwoxMazhulEgSCu&#10;vGm41vB53o7nIGJCNth6Jg3fFGG1HA4WWBr/5A96nFItMoRjiRpsSl0pZawsOYwT3xFn7+qDw5Rl&#10;qKUJ+Mxw18pCqZl02HBesNjRxlJ1P305DWpjj7fgmmL/1p7p3fVqezkorV9G/foVRKI+/Yf/2juj&#10;oYDfK/kGyOUPAAAA//8DAFBLAQItABQABgAIAAAAIQDb4fbL7gAAAIUBAAATAAAAAAAAAAAAAAAA&#10;AAAAAABbQ29udGVudF9UeXBlc10ueG1sUEsBAi0AFAAGAAgAAAAhAFr0LFu/AAAAFQEAAAsAAAAA&#10;AAAAAAAAAAAAHwEAAF9yZWxzLy5yZWxzUEsBAi0AFAAGAAgAAAAhAChGOTTBAAAA2gAAAA8AAAAA&#10;AAAAAAAAAAAABwIAAGRycy9kb3ducmV2LnhtbFBLBQYAAAAAAwADALcAAAD1AgAAAAA=&#10;" path="m,l99,6,199,5,,xe" fillcolor="lime" strokecolor="lime">
                  <v:path arrowok="t" o:connecttype="custom" o:connectlocs="0,0;11,1;22,1;0,0" o:connectangles="0,0,0,0"/>
                </v:shape>
                <v:shape id="Freeform 4" o:spid="_x0000_s1028"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cpKwwAAANoAAAAPAAAAZHJzL2Rvd25yZXYueG1sRI9Pa8JA&#10;FMTvQr/D8gpeRDda/EPqJpSi4M2aFvH4yL5mQ7NvQ3Yb47fvCgWPw8z8htnmg21ET52vHSuYzxIQ&#10;xKXTNVcKvj730w0IH5A1No5JwY085NnTaIupdlc+UV+ESkQI+xQVmBDaVEpfGrLoZ64ljt636yyG&#10;KLtK6g6vEW4buUiSlbRYc1ww2NK7ofKn+LUKjueP3eXMFzO/7b2eyH7NxXKt1Ph5eHsFEWgIj/B/&#10;+6AVvMD9SrwBMvsDAAD//wMAUEsBAi0AFAAGAAgAAAAhANvh9svuAAAAhQEAABMAAAAAAAAAAAAA&#10;AAAAAAAAAFtDb250ZW50X1R5cGVzXS54bWxQSwECLQAUAAYACAAAACEAWvQsW78AAAAVAQAACwAA&#10;AAAAAAAAAAAAAAAfAQAAX3JlbHMvLnJlbHNQSwECLQAUAAYACAAAACEAB43KSsMAAADaAAAADwAA&#10;AAAAAAAAAAAAAAAHAgAAZHJzL2Rvd25yZXYueG1sUEsFBgAAAAADAAMAtwAAAPcCAAAAAA==&#10;" path="m,l99,6,199,5,,e" filled="f" strokecolor="lime" strokeweight="0">
                  <v:path arrowok="t" o:connecttype="custom" o:connectlocs="0,0;11,1;22,1;0,0" o:connectangles="0,0,0,0"/>
                </v:shape>
                <v:shape id="Freeform 5" o:spid="_x0000_s1029"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DFXwwAAANoAAAAPAAAAZHJzL2Rvd25yZXYueG1sRI/RasJA&#10;FETfC/7Dcgu+NZuKSEmzSinYiiDS2A+4Zq9JMHs33d2amK93CwUfh5k5w+SrwbTiQs43lhU8JykI&#10;4tLqhisF34f10wsIH5A1tpZJwZU8rJaThxwzbXv+oksRKhEh7DNUUIfQZVL6siaDPrEdcfRO1hkM&#10;UbpKaod9hJtWztJ0IQ02HBdq7Oi9pvJc/BoFp+A++93PeMTt/oP8fFbpduyVmj4Ob68gAg3hHv5v&#10;b7SCOfxdiTdALm8AAAD//wMAUEsBAi0AFAAGAAgAAAAhANvh9svuAAAAhQEAABMAAAAAAAAAAAAA&#10;AAAAAAAAAFtDb250ZW50X1R5cGVzXS54bWxQSwECLQAUAAYACAAAACEAWvQsW78AAAAVAQAACwAA&#10;AAAAAAAAAAAAAAAfAQAAX3JlbHMvLnJlbHNQSwECLQAUAAYACAAAACEAeNAxV8MAAADaAAAADwAA&#10;AAAAAAAAAAAAAAAHAgAAZHJzL2Rvd25yZXYueG1sUEsFBgAAAAADAAMAtwAAAPcCAAAAAA==&#10;" path="m298,l,3,199,8,298,xe" fillcolor="lime" strokecolor="lime">
                  <v:path arrowok="t" o:connecttype="custom" o:connectlocs="33,0;0,0;22,1;33,0" o:connectangles="0,0,0,0"/>
                </v:shape>
                <v:shape id="Freeform 6" o:spid="_x0000_s1030"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8YdwQAAANoAAAAPAAAAZHJzL2Rvd25yZXYueG1sRI/RisIw&#10;FETfF/yHcAXf1nQFRaqp7AqCoiBaP+DS3G1Lm5vaRK1+vREEH4eZOcPMF52pxZVaV1pW8DOMQBBn&#10;VpecKzilq+8pCOeRNdaWScGdHCyS3tccY21vfKDr0eciQNjFqKDwvomldFlBBt3QNsTB+7etQR9k&#10;m0vd4i3ATS1HUTSRBksOCwU2tCwoq44Xo2CXbc/pZrKv/1J+UG7W0Wj7qJQa9LvfGQhPnf+E3+21&#10;VjCG15VwA2TyBAAA//8DAFBLAQItABQABgAIAAAAIQDb4fbL7gAAAIUBAAATAAAAAAAAAAAAAAAA&#10;AAAAAABbQ29udGVudF9UeXBlc10ueG1sUEsBAi0AFAAGAAgAAAAhAFr0LFu/AAAAFQEAAAsAAAAA&#10;AAAAAAAAAAAAHwEAAF9yZWxzLy5yZWxzUEsBAi0AFAAGAAgAAAAhAKaPxh3BAAAA2gAAAA8AAAAA&#10;AAAAAAAAAAAABwIAAGRycy9kb3ducmV2LnhtbFBLBQYAAAAAAwADALcAAAD1AgAAAAA=&#10;" path="m298,l,3,199,8,298,e" filled="f" strokecolor="lime" strokeweight="0">
                  <v:path arrowok="t" o:connecttype="custom" o:connectlocs="33,0;0,0;22,1;33,0" o:connectangles="0,0,0,0"/>
                </v:shape>
                <v:shape id="Freeform 7" o:spid="_x0000_s1031"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CdwwAAANoAAAAPAAAAZHJzL2Rvd25yZXYueG1sRI/disIw&#10;FITvBd8hHMEb0XRd1KVrFFkU9kLEnz7A2eZsW21OShNtfXsjCF4OM/MNM1+2phQ3ql1hWcHHKAJB&#10;nFpdcKYgOW2GXyCcR9ZYWiYFd3KwXHQ7c4y1bfhAt6PPRICwi1FB7n0VS+nSnAy6ka2Ig/dva4M+&#10;yDqTusYmwE0px1E0lQYLDgs5VvSTU3o5Xo2C9WebjM+T7a7ZU9JMstng/Mc7pfq9dvUNwlPr3+FX&#10;+1crmMLzSrgBcvEAAAD//wMAUEsBAi0AFAAGAAgAAAAhANvh9svuAAAAhQEAABMAAAAAAAAAAAAA&#10;AAAAAAAAAFtDb250ZW50X1R5cGVzXS54bWxQSwECLQAUAAYACAAAACEAWvQsW78AAAAVAQAACwAA&#10;AAAAAAAAAAAAAAAfAQAAX3JlbHMvLnJlbHNQSwECLQAUAAYACAAAACEAB/oAncMAAADaAAAADwAA&#10;AAAAAAAAAAAAAAAHAgAAZHJzL2Rvd25yZXYueG1sUEsFBgAAAAADAAMAtwAAAPcCAAAAAA==&#10;" path="m,l98,13,396,10,,xe" fillcolor="lime" strokecolor="lime">
                  <v:path arrowok="t" o:connecttype="custom" o:connectlocs="0,0;11,2;45,2;0,0" o:connectangles="0,0,0,0"/>
                </v:shape>
                <v:shape id="Freeform 8" o:spid="_x0000_s1032"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kj6wwAAANoAAAAPAAAAZHJzL2Rvd25yZXYueG1sRI/disIw&#10;FITvBd8hHME7TRXU3a6piCAIKvgHsneH5mxb2pyUJtb69psFYS+HmfmGWa46U4mWGldYVjAZRyCI&#10;U6sLzhTcrtvRBwjnkTVWlknBixyskn5vibG2Tz5Te/GZCBB2MSrIva9jKV2ak0E3tjVx8H5sY9AH&#10;2WRSN/gMcFPJaRTNpcGCw0KONW1ySsvLwyjA2fm0P3zfy+I4bQ/Hz121X9wnSg0H3foLhKfO/4ff&#10;7Z1WsIC/K+EGyOQXAAD//wMAUEsBAi0AFAAGAAgAAAAhANvh9svuAAAAhQEAABMAAAAAAAAAAAAA&#10;AAAAAAAAAFtDb250ZW50X1R5cGVzXS54bWxQSwECLQAUAAYACAAAACEAWvQsW78AAAAVAQAACwAA&#10;AAAAAAAAAAAAAAAfAQAAX3JlbHMvLnJlbHNQSwECLQAUAAYACAAAACEAE5ZI+sMAAADaAAAADwAA&#10;AAAAAAAAAAAAAAAHAgAAZHJzL2Rvd25yZXYueG1sUEsFBgAAAAADAAMAtwAAAPcCAAAAAA==&#10;" path="m,l98,13,396,10,,e" filled="f" strokecolor="lime" strokeweight="0">
                  <v:path arrowok="t" o:connecttype="custom" o:connectlocs="0,0;11,2;45,2;0,0" o:connectangles="0,0,0,0"/>
                </v:shape>
                <v:shape id="Freeform 9" o:spid="_x0000_s1033"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3dSvAAAANoAAAAPAAAAZHJzL2Rvd25yZXYueG1sRE9Li8Iw&#10;EL4L+x/CCHuzqV3QtRplEWR79bH3oRnbYmdSmlS7/94cBI8f33uzG7lVd+p948TAPElBkZTONlIZ&#10;uJwPs29QPqBYbJ2QgX/ysNt+TDaYW/eQI91PoVIxRHyOBuoQulxrX9bE6BPXkUTu6nrGEGFfadvj&#10;I4Zzq7M0XWjGRmJDjR3taypvp4ENFF/DzQ6/q2uxLDir/obs7JiN+ZyOP2tQgcbwFr/chTUQt8Yr&#10;8Qbo7RMAAP//AwBQSwECLQAUAAYACAAAACEA2+H2y+4AAACFAQAAEwAAAAAAAAAAAAAAAAAAAAAA&#10;W0NvbnRlbnRfVHlwZXNdLnhtbFBLAQItABQABgAIAAAAIQBa9CxbvwAAABUBAAALAAAAAAAAAAAA&#10;AAAAAB8BAABfcmVscy8ucmVsc1BLAQItABQABgAIAAAAIQCPU3dSvAAAANoAAAAPAAAAAAAAAAAA&#10;AAAAAAcCAABkcnMvZG93bnJldi54bWxQSwUGAAAAAAMAAwC3AAAA8AIAAAAA&#10;" path="m494,l,5,396,15,494,xe" fillcolor="lime" strokecolor="lime">
                  <v:path arrowok="t" o:connecttype="custom" o:connectlocs="57,0;0,1;46,2;57,0" o:connectangles="0,0,0,0"/>
                </v:shape>
                <v:shape id="Freeform 10" o:spid="_x0000_s1034"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zwgxAAAANoAAAAPAAAAZHJzL2Rvd25yZXYueG1sRI/RasJA&#10;FETfC/7DcoW+lLppBdHoKloo2AfRaD/gkr0mS7J3Y3Yb0793BcHHYWbOMItVb2vRUeuNYwUfowQE&#10;ce604ULB7+n7fQrCB2SNtWNS8E8eVsvBywJT7a6cUXcMhYgQ9ikqKENoUil9XpJFP3INcfTOrrUY&#10;omwLqVu8Rrit5WeSTKRFw3GhxIa+Ssqr459VcNiP92b202d6czHVdFedT2/bTqnXYb+egwjUh2f4&#10;0d5qBTO4X4k3QC5vAAAA//8DAFBLAQItABQABgAIAAAAIQDb4fbL7gAAAIUBAAATAAAAAAAAAAAA&#10;AAAAAAAAAABbQ29udGVudF9UeXBlc10ueG1sUEsBAi0AFAAGAAgAAAAhAFr0LFu/AAAAFQEAAAsA&#10;AAAAAAAAAAAAAAAAHwEAAF9yZWxzLy5yZWxzUEsBAi0AFAAGAAgAAAAhAI5PPCDEAAAA2gAAAA8A&#10;AAAAAAAAAAAAAAAABwIAAGRycy9kb3ducmV2LnhtbFBLBQYAAAAAAwADALcAAAD4AgAAAAA=&#10;" path="m494,l,5,396,15,494,e" filled="f" strokecolor="lime" strokeweight="0">
                  <v:path arrowok="t" o:connecttype="custom" o:connectlocs="57,0;0,1;46,2;57,0" o:connectangles="0,0,0,0"/>
                </v:shape>
                <v:shape id="Freeform 11" o:spid="_x0000_s1035"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JSxgAAANsAAAAPAAAAZHJzL2Rvd25yZXYueG1sRI9Pa8JA&#10;EMXvBb/DMoKXopsWrCF1lSCUCoL176G3ITtNQrOzIbtq/PbOodDbDO/Ne7+ZL3vXqCt1ofZs4GWS&#10;gCIuvK25NHA6foxTUCEiW2w8k4E7BVguBk9zzKy/8Z6uh1gqCeGQoYEqxjbTOhQVOQwT3xKL9uM7&#10;h1HWrtS2w5uEu0a/JsmbdlizNFTY0qqi4vdwcQY2aTxvntOvVZ/n2/Sy209n+ee3MaNhn7+DitTH&#10;f/Pf9doKvtDLLzKAXjwAAAD//wMAUEsBAi0AFAAGAAgAAAAhANvh9svuAAAAhQEAABMAAAAAAAAA&#10;AAAAAAAAAAAAAFtDb250ZW50X1R5cGVzXS54bWxQSwECLQAUAAYACAAAACEAWvQsW78AAAAVAQAA&#10;CwAAAAAAAAAAAAAAAAAfAQAAX3JlbHMvLnJlbHNQSwECLQAUAAYACAAAACEAy0CCUsYAAADbAAAA&#10;DwAAAAAAAAAAAAAAAAAHAgAAZHJzL2Rvd25yZXYueG1sUEsFBgAAAAADAAMAtwAAAPoCAAAAAA==&#10;" path="m,l98,21,592,16,,xe" fillcolor="lime" strokecolor="lime">
                  <v:path arrowok="t" o:connecttype="custom" o:connectlocs="0,0;11,2;67,2;0,0" o:connectangles="0,0,0,0"/>
                </v:shape>
                <v:shape id="Freeform 12" o:spid="_x0000_s1036"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XVlvwAAANsAAAAPAAAAZHJzL2Rvd25yZXYueG1sRE/dasIw&#10;FL4f+A7hCN7N1IGj1KYiiuIu1+0BzppjW0xOSpLZ9u2XwWB35+P7PeV+skY8yIfesYLNOgNB3Djd&#10;c6vg8+P8nIMIEVmjcUwKZgqwrxZPJRbajfxOjzq2IoVwKFBBF+NQSBmajiyGtRuIE3dz3mJM0LdS&#10;exxTuDXyJctepcWeU0OHAx07au71t1VgL8NXfRrzbeOzczzO5mDeXKvUajkddiAiTfFf/Oe+6jR/&#10;A7+/pANk9QMAAP//AwBQSwECLQAUAAYACAAAACEA2+H2y+4AAACFAQAAEwAAAAAAAAAAAAAAAAAA&#10;AAAAW0NvbnRlbnRfVHlwZXNdLnhtbFBLAQItABQABgAIAAAAIQBa9CxbvwAAABUBAAALAAAAAAAA&#10;AAAAAAAAAB8BAABfcmVscy8ucmVsc1BLAQItABQABgAIAAAAIQCxLXVlvwAAANsAAAAPAAAAAAAA&#10;AAAAAAAAAAcCAABkcnMvZG93bnJldi54bWxQSwUGAAAAAAMAAwC3AAAA8wIAAAAA&#10;" path="m,l98,21,592,16,,e" filled="f" strokecolor="lime" strokeweight="0">
                  <v:path arrowok="t" o:connecttype="custom" o:connectlocs="0,0;11,2;67,2;0,0" o:connectangles="0,0,0,0"/>
                </v:shape>
                <v:shape id="Freeform 13" o:spid="_x0000_s1037"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aMwgAAANsAAAAPAAAAZHJzL2Rvd25yZXYueG1sRE/basJA&#10;EH0v+A/LCH1rNkoxErNKaSltiUqrfsCQnVxqdjZkV41/7wqFvs3hXCdbDaYVZ+pdY1nBJIpBEBdW&#10;N1wpOOzfn+YgnEfW2FomBVdysFqOHjJMtb3wD513vhIhhF2KCmrvu1RKV9Rk0EW2Iw5caXuDPsC+&#10;krrHSwg3rZzG8UwabDg01NjRa03FcXcyCtZv2yTZnPLy133r63P+xYck/1DqcTy8LEB4Gvy/+M/9&#10;qcP8Kdx/CQfI5Q0AAP//AwBQSwECLQAUAAYACAAAACEA2+H2y+4AAACFAQAAEwAAAAAAAAAAAAAA&#10;AAAAAAAAW0NvbnRlbnRfVHlwZXNdLnhtbFBLAQItABQABgAIAAAAIQBa9CxbvwAAABUBAAALAAAA&#10;AAAAAAAAAAAAAB8BAABfcmVscy8ucmVsc1BLAQItABQABgAIAAAAIQDXScaMwgAAANsAAAAPAAAA&#10;AAAAAAAAAAAAAAcCAABkcnMvZG93bnJldi54bWxQSwUGAAAAAAMAAwC3AAAA9gIAAAAA&#10;" path="m690,l,7,592,23,690,xe" fillcolor="lime" strokecolor="lime">
                  <v:path arrowok="t" o:connecttype="custom" o:connectlocs="78,0;0,1;67,2;78,0" o:connectangles="0,0,0,0"/>
                </v:shape>
                <v:shape id="Freeform 14" o:spid="_x0000_s1038"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rjxAAAANsAAAAPAAAAZHJzL2Rvd25yZXYueG1sRE9Na8JA&#10;EL0X+h+WKXgRs6nSVlNXEW3Bk9A0IN6G7JgEs7Mxu8a0v94VCr3N433OfNmbWnTUusqygucoBkGc&#10;W11xoSD7/hxNQTiPrLG2TAp+yMFy8fgwx0TbK39Rl/pChBB2CSoovW8SKV1ekkEX2YY4cEfbGvQB&#10;toXULV5DuKnlOI5fpcGKQ0OJDa1Lyk/pxSgYbv2Qz91m/bbfTX51Ri+z08dBqcFTv3oH4an3/+I/&#10;91aH+RO4/xIOkIsbAAAA//8DAFBLAQItABQABgAIAAAAIQDb4fbL7gAAAIUBAAATAAAAAAAAAAAA&#10;AAAAAAAAAABbQ29udGVudF9UeXBlc10ueG1sUEsBAi0AFAAGAAgAAAAhAFr0LFu/AAAAFQEAAAsA&#10;AAAAAAAAAAAAAAAAHwEAAF9yZWxzLy5yZWxzUEsBAi0AFAAGAAgAAAAhAF7NSuPEAAAA2wAAAA8A&#10;AAAAAAAAAAAAAAAABwIAAGRycy9kb3ducmV2LnhtbFBLBQYAAAAAAwADALcAAAD4AgAAAAA=&#10;" path="m690,l,7,592,23,690,e" filled="f" strokecolor="lime" strokeweight="0">
                  <v:path arrowok="t" o:connecttype="custom" o:connectlocs="78,0;0,1;67,2;78,0" o:connectangles="0,0,0,0"/>
                </v:shape>
                <v:shape id="Freeform 15" o:spid="_x0000_s1039"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20CwAAAANsAAAAPAAAAZHJzL2Rvd25yZXYueG1sRE9Ni8Iw&#10;EL0v+B/CCN7WVFHRahQRBN2DoLugx6EZ22IzKUm09d9vBMHbPN7nLFatqcSDnC8tKxj0ExDEmdUl&#10;5wr+frffUxA+IGusLJOCJ3lYLTtfC0y1bfhIj1PIRQxhn6KCIoQ6ldJnBRn0fVsTR+5qncEQocul&#10;dtjEcFPJYZJMpMGSY0OBNW0Kym6nu1EwO2dhW/4Mpwd3uE72dnwZN7eLUr1uu56DCNSGj/jt3uk4&#10;fwSvX+IBcvkPAAD//wMAUEsBAi0AFAAGAAgAAAAhANvh9svuAAAAhQEAABMAAAAAAAAAAAAAAAAA&#10;AAAAAFtDb250ZW50X1R5cGVzXS54bWxQSwECLQAUAAYACAAAACEAWvQsW78AAAAVAQAACwAAAAAA&#10;AAAAAAAAAAAfAQAAX3JlbHMvLnJlbHNQSwECLQAUAAYACAAAACEAV9dtAsAAAADbAAAADwAAAAAA&#10;AAAAAAAAAAAHAgAAZHJzL2Rvd25yZXYueG1sUEsFBgAAAAADAAMAtwAAAPQCAAAAAA==&#10;" path="m,l95,27,785,20,,xe" fillcolor="lime" strokecolor="lime">
                  <v:path arrowok="t" o:connecttype="custom" o:connectlocs="0,0;11,2;89,1;0,0" o:connectangles="0,0,0,0"/>
                </v:shape>
                <v:shape id="Freeform 16" o:spid="_x0000_s1040"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wQAAANsAAAAPAAAAZHJzL2Rvd25yZXYueG1sRE9Li8Iw&#10;EL4v+B/CCN7WVMGyVKOooAh7cV2ft6EZ22ozKU3U+u+NsLC3+fieM5o0phR3ql1hWUGvG4EgTq0u&#10;OFOw/V18foFwHlljaZkUPMnBZNz6GGGi7YN/6L7xmQgh7BJUkHtfJVK6NCeDrmsr4sCdbW3QB1hn&#10;Utf4COGmlP0oiqXBgkNDjhXNc0qvm5tRsI6P68NqcIn3c/qulrvTTKbPRqlOu5kOQXhq/L/4z73S&#10;Yf4A3r+EA+T4BQAA//8DAFBLAQItABQABgAIAAAAIQDb4fbL7gAAAIUBAAATAAAAAAAAAAAAAAAA&#10;AAAAAABbQ29udGVudF9UeXBlc10ueG1sUEsBAi0AFAAGAAgAAAAhAFr0LFu/AAAAFQEAAAsAAAAA&#10;AAAAAAAAAAAAHwEAAF9yZWxzLy5yZWxzUEsBAi0AFAAGAAgAAAAhAL6pif7BAAAA2wAAAA8AAAAA&#10;AAAAAAAAAAAABwIAAGRycy9kb3ducmV2LnhtbFBLBQYAAAAAAwADALcAAAD1AgAAAAA=&#10;" path="m,l95,27,785,20,,e" filled="f" strokecolor="lime" strokeweight="0">
                  <v:path arrowok="t" o:connecttype="custom" o:connectlocs="0,0;11,2;89,1;0,0" o:connectangles="0,0,0,0"/>
                </v:shape>
                <v:shape id="Freeform 17" o:spid="_x0000_s1041"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NktxAAAANsAAAAPAAAAZHJzL2Rvd25yZXYueG1sRE9NawIx&#10;EL0X/A9hBC+iWaVouxqlKKUVD1btxduwGXfXbiZLkurqr28Eobd5vM+ZzhtTiTM5X1pWMOgnIIgz&#10;q0vOFXzv33svIHxA1lhZJgVX8jCftZ6mmGp74S2ddyEXMYR9igqKEOpUSp8VZND3bU0cuaN1BkOE&#10;Lpfa4SWGm0oOk2QkDZYcGwqsaVFQ9rP7NQoyZ8fjr+2aT8/X7s0uP1bL181BqU67eZuACNSEf/HD&#10;/anj/BHcf4kHyNkfAAAA//8DAFBLAQItABQABgAIAAAAIQDb4fbL7gAAAIUBAAATAAAAAAAAAAAA&#10;AAAAAAAAAABbQ29udGVudF9UeXBlc10ueG1sUEsBAi0AFAAGAAgAAAAhAFr0LFu/AAAAFQEAAAsA&#10;AAAAAAAAAAAAAAAAHwEAAF9yZWxzLy5yZWxzUEsBAi0AFAAGAAgAAAAhAIIo2S3EAAAA2wAAAA8A&#10;AAAAAAAAAAAAAAAABwIAAGRycy9kb3ducmV2LnhtbFBLBQYAAAAAAwADALcAAAD4AgAAAAA=&#10;" path="m880,l,8,785,28,880,xe" fillcolor="lime" strokecolor="lime">
                  <v:path arrowok="t" o:connecttype="custom" o:connectlocs="99,0;0,1;88,3;99,0" o:connectangles="0,0,0,0"/>
                </v:shape>
                <v:shape id="Freeform 18" o:spid="_x0000_s1042"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3/6vwAAANsAAAAPAAAAZHJzL2Rvd25yZXYueG1sRE9Li8Iw&#10;EL4L+x/CLOxFNFXERzXKIqx4XS2ex2ZsyzaTksS2/nsjLHibj+85m11vatGS85VlBZNxAoI4t7ri&#10;QkF2/hktQfiArLG2TAoe5GG3/RhsMNW2419qT6EQMYR9igrKEJpUSp+XZNCPbUMcuZt1BkOErpDa&#10;YRfDTS2nSTKXBiuODSU2tC8p/zvdjQLrOz+7uFXVZnQ/Dw92es1mB6W+PvvvNYhAfXiL/91HHecv&#10;4PVLPEBunwAAAP//AwBQSwECLQAUAAYACAAAACEA2+H2y+4AAACFAQAAEwAAAAAAAAAAAAAAAAAA&#10;AAAAW0NvbnRlbnRfVHlwZXNdLnhtbFBLAQItABQABgAIAAAAIQBa9CxbvwAAABUBAAALAAAAAAAA&#10;AAAAAAAAAB8BAABfcmVscy8ucmVsc1BLAQItABQABgAIAAAAIQBgW3/6vwAAANsAAAAPAAAAAAAA&#10;AAAAAAAAAAcCAABkcnMvZG93bnJldi54bWxQSwUGAAAAAAMAAwC3AAAA8wIAAAAA&#10;" path="m880,l,8,785,28,880,e" filled="f" strokecolor="lime" strokeweight="0">
                  <v:path arrowok="t" o:connecttype="custom" o:connectlocs="99,0;0,1;88,3;99,0" o:connectangles="0,0,0,0"/>
                </v:shape>
                <v:shape id="Freeform 19" o:spid="_x0000_s1043"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RcLwwAAANsAAAAPAAAAZHJzL2Rvd25yZXYueG1sRI9Ba8Mw&#10;DIXvg/0Ho0Jvq9NRxsjqllLoaA87pBvsqsVqEmrLIdbS7N9Ph8FuEu/pvU/r7RSDGWnIXWIHy0UB&#10;hrhOvuPGwcf74eEZTBZkjyExOfihDNvN/d0aS59uXNF4lsZoCOcSHbQifWltrluKmBepJ1btkoaI&#10;ouvQWD/gTcNjsI9F8WQjdqwNLfa0b6m+nr+jAzpcVl04rXgnr1+f1XiUKoY35+azafcCRmiSf/Pf&#10;9dErvsLqLzqA3fwCAAD//wMAUEsBAi0AFAAGAAgAAAAhANvh9svuAAAAhQEAABMAAAAAAAAAAAAA&#10;AAAAAAAAAFtDb250ZW50X1R5cGVzXS54bWxQSwECLQAUAAYACAAAACEAWvQsW78AAAAVAQAACwAA&#10;AAAAAAAAAAAAAAAfAQAAX3JlbHMvLnJlbHNQSwECLQAUAAYACAAAACEA470XC8MAAADbAAAADwAA&#10;AAAAAAAAAAAAAAAHAgAAZHJzL2Rvd25yZXYueG1sUEsFBgAAAAADAAMAtwAAAPcCAAAAAA==&#10;" path="m,l94,34,974,26,,xe" fillcolor="lime" strokecolor="lime">
                  <v:path arrowok="t" o:connecttype="custom" o:connectlocs="0,0;11,4;110,3;0,0" o:connectangles="0,0,0,0"/>
                </v:shape>
                <v:shape id="Freeform 20" o:spid="_x0000_s1044"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cujxAAAANsAAAAPAAAAZHJzL2Rvd25yZXYueG1sRE9NawIx&#10;EL0L/Q9hCr0UzbbYqqtRRCrsTbSl1du4me4ubiZLkurqrzdCwds83udMZq2pxZGcrywreOklIIhz&#10;qysuFHx9LrtDED4ga6wtk4IzeZhNHzoTTLU98ZqOm1CIGMI+RQVlCE0qpc9LMuh7tiGO3K91BkOE&#10;rpDa4SmGm1q+Jsm7NFhxbCixoUVJ+WHzZxT059XusPq4+Oe3LGT77+XgZ7F1Sj09tvMxiEBtuIv/&#10;3ZmO80dw+yUeIKdXAAAA//8DAFBLAQItABQABgAIAAAAIQDb4fbL7gAAAIUBAAATAAAAAAAAAAAA&#10;AAAAAAAAAABbQ29udGVudF9UeXBlc10ueG1sUEsBAi0AFAAGAAgAAAAhAFr0LFu/AAAAFQEAAAsA&#10;AAAAAAAAAAAAAAAAHwEAAF9yZWxzLy5yZWxzUEsBAi0AFAAGAAgAAAAhAAcdy6PEAAAA2wAAAA8A&#10;AAAAAAAAAAAAAAAABwIAAGRycy9kb3ducmV2LnhtbFBLBQYAAAAAAwADALcAAAD4AgAAAAA=&#10;" path="m,l94,34,974,26,,e" filled="f" strokecolor="lime" strokeweight="0">
                  <v:path arrowok="t" o:connecttype="custom" o:connectlocs="0,0;11,4;110,3;0,0" o:connectangles="0,0,0,0"/>
                </v:shape>
                <v:shape id="Freeform 21" o:spid="_x0000_s1045"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r8vwAAANsAAAAPAAAAZHJzL2Rvd25yZXYueG1sRE/JasMw&#10;EL0X8g9iArk1ckwoxY0SSoKhVy/QHgdraplaI9eSl/59dAj0+Hj76bLaXsw0+s6xgsM+AUHcON1x&#10;q6Cu8udXED4ga+wdk4I/8nA5b55OmGm3cEFzGVoRQ9hnqMCEMGRS+saQRb93A3Hkvt1oMUQ4tlKP&#10;uMRw28s0SV6kxY5jg8GBroaan3KyCnS6fBZ1npfd17G6tb+9NIdpVmq3Xd/fQARaw7/44f7QCtK4&#10;Pn6JP0Ce7wAAAP//AwBQSwECLQAUAAYACAAAACEA2+H2y+4AAACFAQAAEwAAAAAAAAAAAAAAAAAA&#10;AAAAW0NvbnRlbnRfVHlwZXNdLnhtbFBLAQItABQABgAIAAAAIQBa9CxbvwAAABUBAAALAAAAAAAA&#10;AAAAAAAAAB8BAABfcmVscy8ucmVsc1BLAQItABQABgAIAAAAIQDX4Dr8vwAAANsAAAAPAAAAAAAA&#10;AAAAAAAAAAcCAABkcnMvZG93bnJldi54bWxQSwUGAAAAAAMAAwC3AAAA8wIAAAAA&#10;" path="m1067,l,10,974,36,1067,xe" fillcolor="lime" strokecolor="lime">
                  <v:path arrowok="t" o:connecttype="custom" o:connectlocs="121,0;0,1;110,4;121,0" o:connectangles="0,0,0,0"/>
                </v:shape>
                <v:shape id="Freeform 22" o:spid="_x0000_s1046"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m3/xAAAANsAAAAPAAAAZHJzL2Rvd25yZXYueG1sRI/BasMw&#10;EETvhf6D2EIupZHiQwhulFBaXOeYJv2AxdraTqSVkZTY6ddXhUKPw8y8YdbbyVlxpRB7zxoWcwWC&#10;uPGm51bD57F6WoGICdmg9UwabhRhu7m/W2Np/MgfdD2kVmQIxxI1dCkNpZSx6chhnPuBOHtfPjhM&#10;WYZWmoBjhjsrC6WW0mHPeaHDgV47as6Hi9Ng613xXhVj/b2v1cq+VY8nFS5azx6ml2cQiab0H/5r&#10;74yGYgG/X/IPkJsfAAAA//8DAFBLAQItABQABgAIAAAAIQDb4fbL7gAAAIUBAAATAAAAAAAAAAAA&#10;AAAAAAAAAABbQ29udGVudF9UeXBlc10ueG1sUEsBAi0AFAAGAAgAAAAhAFr0LFu/AAAAFQEAAAsA&#10;AAAAAAAAAAAAAAAAHwEAAF9yZWxzLy5yZWxzUEsBAi0AFAAGAAgAAAAhAMtubf/EAAAA2wAAAA8A&#10;AAAAAAAAAAAAAAAABwIAAGRycy9kb3ducmV2LnhtbFBLBQYAAAAAAwADALcAAAD4AgAAAAA=&#10;" path="m1067,l,10,974,36,1067,e" filled="f" strokecolor="lime" strokeweight="0">
                  <v:path arrowok="t" o:connecttype="custom" o:connectlocs="121,0;0,1;110,4;121,0" o:connectangles="0,0,0,0"/>
                </v:shape>
                <v:shape id="Freeform 23" o:spid="_x0000_s1047"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zkwQAAANsAAAAPAAAAZHJzL2Rvd25yZXYueG1sRI/NasMw&#10;EITvhbyD2EAvpZZjiilOlBACgZwKdf0Ai7X+IdbKSIqjvH1UKPQ4zMw3zO4QzSQWcn60rGCT5SCI&#10;W6tH7hU0P+f3TxA+IGucLJOCB3k47FcvO6y0vfM3LXXoRYKwr1DBEMJcSenbgQz6zM7EyeusMxiS&#10;dL3UDu8JbiZZ5HkpDY6cFgac6TRQe61vJlFq3UT7tnzJj2PnyiLWcbEnpV7X8bgFESiG//Bf+6IV&#10;FAX8fkk/QO6fAAAA//8DAFBLAQItABQABgAIAAAAIQDb4fbL7gAAAIUBAAATAAAAAAAAAAAAAAAA&#10;AAAAAABbQ29udGVudF9UeXBlc10ueG1sUEsBAi0AFAAGAAgAAAAhAFr0LFu/AAAAFQEAAAsAAAAA&#10;AAAAAAAAAAAAHwEAAF9yZWxzLy5yZWxzUEsBAi0AFAAGAAgAAAAhAI+z7OTBAAAA2wAAAA8AAAAA&#10;AAAAAAAAAAAABwIAAGRycy9kb3ducmV2LnhtbFBLBQYAAAAAAwADALcAAAD1AgAAAAA=&#10;" path="m,l91,41,1158,31,,xe" fillcolor="lime" strokecolor="lime">
                  <v:path arrowok="t" o:connecttype="custom" o:connectlocs="0,0;10,4;130,3;0,0" o:connectangles="0,0,0,0"/>
                </v:shape>
                <v:shape id="Freeform 24" o:spid="_x0000_s1048"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1oHxQAAANsAAAAPAAAAZHJzL2Rvd25yZXYueG1sRI9Pi8Iw&#10;FMTvgt8hPMGLrKl/cKUaRXRX1pPoLoi3R/Nsi81LaaJWP71ZEDwOM/MbZjqvTSGuVLncsoJeNwJB&#10;nFidc6rg7/f7YwzCeWSNhWVScCcH81mzMcVY2xvv6Lr3qQgQdjEqyLwvYyldkpFB17UlcfBOtjLo&#10;g6xSqSu8BbgpZD+KRtJgzmEhw5KWGSXn/cUo+Bw+1r318XBadR4L+7VBubyPtkq1W/ViAsJT7d/h&#10;V/tHK+gP4P9L+AFy9gQAAP//AwBQSwECLQAUAAYACAAAACEA2+H2y+4AAACFAQAAEwAAAAAAAAAA&#10;AAAAAAAAAAAAW0NvbnRlbnRfVHlwZXNdLnhtbFBLAQItABQABgAIAAAAIQBa9CxbvwAAABUBAAAL&#10;AAAAAAAAAAAAAAAAAB8BAABfcmVscy8ucmVsc1BLAQItABQABgAIAAAAIQB3u1oHxQAAANsAAAAP&#10;AAAAAAAAAAAAAAAAAAcCAABkcnMvZG93bnJldi54bWxQSwUGAAAAAAMAAwC3AAAA+QIAAAAA&#10;" path="m,l91,41,1158,31,,e" filled="f" strokecolor="lime" strokeweight="0">
                  <v:path arrowok="t" o:connecttype="custom" o:connectlocs="0,0;10,4;130,3;0,0" o:connectangles="0,0,0,0"/>
                </v:shape>
                <v:shape id="Freeform 25" o:spid="_x0000_s1049"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rCexQAAANsAAAAPAAAAZHJzL2Rvd25yZXYueG1sRI9Pi8Iw&#10;FMTvgt8hPMGLaKquIl2jiCK6rB78A17fNs+22LyUJmr99mZhYY/DzPyGmc5rU4gHVS63rKDfi0AQ&#10;J1bnnCo4n9bdCQjnkTUWlknBixzMZ83GFGNtn3ygx9GnIkDYxagg876MpXRJRgZdz5bEwbvayqAP&#10;skqlrvAZ4KaQgygaS4M5h4UMS1pmlNyOd6Ngu0s6Xz/nw65eL4eb7/3lNlmNIqXarXrxCcJT7f/D&#10;f+2tVjD4gN8v4QfI2RsAAP//AwBQSwECLQAUAAYACAAAACEA2+H2y+4AAACFAQAAEwAAAAAAAAAA&#10;AAAAAAAAAAAAW0NvbnRlbnRfVHlwZXNdLnhtbFBLAQItABQABgAIAAAAIQBa9CxbvwAAABUBAAAL&#10;AAAAAAAAAAAAAAAAAB8BAABfcmVscy8ucmVsc1BLAQItABQABgAIAAAAIQDJHrCexQAAANsAAAAP&#10;AAAAAAAAAAAAAAAAAAcCAABkcnMvZG93bnJldi54bWxQSwUGAAAAAAMAAwC3AAAA+QIAAAAA&#10;" path="m1248,l,10,1158,41,1248,xe" fillcolor="lime" strokecolor="lime">
                  <v:path arrowok="t" o:connecttype="custom" o:connectlocs="140,0;0,1;130,4;140,0" o:connectangles="0,0,0,0"/>
                </v:shape>
                <v:shape id="Freeform 26" o:spid="_x0000_s1050"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heNwwAAANsAAAAPAAAAZHJzL2Rvd25yZXYueG1sRI/RisIw&#10;FETfhf2HcBf2TdMVFK1GEVlBRMTqfsDd5toWk5vSxNr9eyMIPg4zc4aZLztrREuNrxwr+B4kIIhz&#10;pysuFPyeN/0JCB+QNRrHpOCfPCwXH705ptrdOaP2FAoRIexTVFCGUKdS+rwki37gauLoXVxjMUTZ&#10;FFI3eI9wa+QwScbSYsVxocSa1iXl19PNKthP/w6Xo2lv6914VGTd6sfs6kSpr89uNQMRqAvv8Ku9&#10;1QqGI3h+iT9ALh4AAAD//wMAUEsBAi0AFAAGAAgAAAAhANvh9svuAAAAhQEAABMAAAAAAAAAAAAA&#10;AAAAAAAAAFtDb250ZW50X1R5cGVzXS54bWxQSwECLQAUAAYACAAAACEAWvQsW78AAAAVAQAACwAA&#10;AAAAAAAAAAAAAAAfAQAAX3JlbHMvLnJlbHNQSwECLQAUAAYACAAAACEAXJoXjcMAAADbAAAADwAA&#10;AAAAAAAAAAAAAAAHAgAAZHJzL2Rvd25yZXYueG1sUEsFBgAAAAADAAMAtwAAAPcCAAAAAA==&#10;" path="m1248,l,10,1158,41,1248,e" filled="f" strokecolor="lime" strokeweight="0">
                  <v:path arrowok="t" o:connecttype="custom" o:connectlocs="140,0;0,1;130,4;140,0" o:connectangles="0,0,0,0"/>
                </v:shape>
                <v:shape id="Freeform 27" o:spid="_x0000_s1051"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RXuwwAAANsAAAAPAAAAZHJzL2Rvd25yZXYueG1sRI9Pi8Iw&#10;FMTvwn6H8IS9aaqLbukaZRFE0ZO6l709mtd/Ni+libZ+eyMIHoeZ+Q2zWPWmFjdqXWlZwWQcgSBO&#10;rS45V/B33oxiEM4ja6wtk4I7OVgtPwYLTLTt+Ei3k89FgLBLUEHhfZNI6dKCDLqxbYiDl9nWoA+y&#10;zaVusQtwU8tpFM2lwZLDQoENrQtKL6erUXD90uUx3nZ0qO6zyabKqv/9d6XU57D//QHhqffv8Ku9&#10;0wqmc3h+CT9ALh8AAAD//wMAUEsBAi0AFAAGAAgAAAAhANvh9svuAAAAhQEAABMAAAAAAAAAAAAA&#10;AAAAAAAAAFtDb250ZW50X1R5cGVzXS54bWxQSwECLQAUAAYACAAAACEAWvQsW78AAAAVAQAACwAA&#10;AAAAAAAAAAAAAAAfAQAAX3JlbHMvLnJlbHNQSwECLQAUAAYACAAAACEAkeUV7sMAAADbAAAADwAA&#10;AAAAAAAAAAAAAAAHAgAAZHJzL2Rvd25yZXYueG1sUEsFBgAAAAADAAMAtwAAAPcCAAAAAA==&#10;" path="m,l88,45,1336,35,,xe" fillcolor="lime" strokecolor="lime">
                  <v:path arrowok="t" o:connecttype="custom" o:connectlocs="0,0;10,5;150,4;0,0" o:connectangles="0,0,0,0"/>
                </v:shape>
                <v:shape id="Freeform 28" o:spid="_x0000_s1052"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se6wwAAANsAAAAPAAAAZHJzL2Rvd25yZXYueG1sRI9Ba8JA&#10;FITvBf/D8oTe6sYcmja6CSIUPBVMe+jxmX0mq9m3Mbtq9Ne7hUKPw8x8wyzL0XbiQoM3jhXMZwkI&#10;4tppw42C76+PlzcQPiBr7ByTght5KIvJ0xJz7a68pUsVGhEh7HNU0IbQ51L6uiWLfuZ64ujt3WAx&#10;RDk0Ug94jXDbyTRJXqVFw3GhxZ7WLdXH6mwVnHYGt4cs9ennO/Mm4fvP+XRX6nk6rhYgAo3hP/zX&#10;3mgFaQa/X+IPkMUDAAD//wMAUEsBAi0AFAAGAAgAAAAhANvh9svuAAAAhQEAABMAAAAAAAAAAAAA&#10;AAAAAAAAAFtDb250ZW50X1R5cGVzXS54bWxQSwECLQAUAAYACAAAACEAWvQsW78AAAAVAQAACwAA&#10;AAAAAAAAAAAAAAAfAQAAX3JlbHMvLnJlbHNQSwECLQAUAAYACAAAACEAbpbHusMAAADbAAAADwAA&#10;AAAAAAAAAAAAAAAHAgAAZHJzL2Rvd25yZXYueG1sUEsFBgAAAAADAAMAtwAAAPcCAAAAAA==&#10;" path="m,l88,45,1336,35,,e" filled="f" strokecolor="lime" strokeweight="0">
                  <v:path arrowok="t" o:connecttype="custom" o:connectlocs="0,0;10,5;150,4;0,0" o:connectangles="0,0,0,0"/>
                </v:shape>
                <v:shape id="Freeform 29" o:spid="_x0000_s1053"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Vv4wgAAANsAAAAPAAAAZHJzL2Rvd25yZXYueG1sRE/Pa8Iw&#10;FL4P9j+EN9hlaLoiIp1R3GDQQS+2sl2fzVtb1ryUJGvrf28OgseP7/d2P5tejOR8Z1nB6zIBQVxb&#10;3XGj4FR9LjYgfEDW2FsmBRfysN89Pmwx03biI41laEQMYZ+hgjaEIZPS1y0Z9Es7EEfu1zqDIULX&#10;SO1wiuGml2mSrKXBjmNDiwN9tFT/lf9Gweq9rH4O4VS489fLsesnWxbfuVLPT/PhDUSgOdzFN3eu&#10;FaRxbPwSf4DcXQEAAP//AwBQSwECLQAUAAYACAAAACEA2+H2y+4AAACFAQAAEwAAAAAAAAAAAAAA&#10;AAAAAAAAW0NvbnRlbnRfVHlwZXNdLnhtbFBLAQItABQABgAIAAAAIQBa9CxbvwAAABUBAAALAAAA&#10;AAAAAAAAAAAAAB8BAABfcmVscy8ucmVsc1BLAQItABQABgAIAAAAIQADFVv4wgAAANsAAAAPAAAA&#10;AAAAAAAAAAAAAAcCAABkcnMvZG93bnJldi54bWxQSwUGAAAAAAMAAwC3AAAA9gIAAAAA&#10;" path="m1423,l,14,1336,49,1423,xe" fillcolor="lime" strokecolor="lime">
                  <v:path arrowok="t" o:connecttype="custom" o:connectlocs="160,0;0,1;150,5;160,0" o:connectangles="0,0,0,0"/>
                </v:shape>
                <v:shape id="Freeform 30" o:spid="_x0000_s1054"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c+xAAAANsAAAAPAAAAZHJzL2Rvd25yZXYueG1sRI9Pa8JA&#10;FMTvBb/D8gRvdZMIUlNXKQHFgx6q4vmRfU1is29DdvPHfvquUOhxmJnfMOvtaGrRU+sqywrieQSC&#10;OLe64kLB9bJ7fQPhPLLG2jIpeJCD7WbyssZU24E/qT/7QgQIuxQVlN43qZQuL8mgm9uGOHhftjXo&#10;g2wLqVscAtzUMomipTRYcVgosaGspPz73BkFp/tgj4sKL/vbYZn9dBjH8b1WajYdP95BeBr9f/iv&#10;fdAKkhU8v4QfIDe/AAAA//8DAFBLAQItABQABgAIAAAAIQDb4fbL7gAAAIUBAAATAAAAAAAAAAAA&#10;AAAAAAAAAABbQ29udGVudF9UeXBlc10ueG1sUEsBAi0AFAAGAAgAAAAhAFr0LFu/AAAAFQEAAAsA&#10;AAAAAAAAAAAAAAAAHwEAAF9yZWxzLy5yZWxzUEsBAi0AFAAGAAgAAAAhAN4f9z7EAAAA2wAAAA8A&#10;AAAAAAAAAAAAAAAABwIAAGRycy9kb3ducmV2LnhtbFBLBQYAAAAAAwADALcAAAD4AgAAAAA=&#10;" path="m1423,l,14,1336,49,1423,e" filled="f" strokecolor="lime" strokeweight="0">
                  <v:path arrowok="t" o:connecttype="custom" o:connectlocs="160,0;0,1;150,5;160,0" o:connectangles="0,0,0,0"/>
                </v:shape>
                <v:shape id="Freeform 31" o:spid="_x0000_s1055"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nKpwAAAANsAAAAPAAAAZHJzL2Rvd25yZXYueG1sRE/LisIw&#10;FN0L/kO4wuw01QGRjlEGH6gwInZEt5fm2pZpbkoT2/r3ZjHg8nDe82VnStFQ7QrLCsajCARxanXB&#10;mYLL73Y4A+E8ssbSMil4koPlot+bY6xty2dqEp+JEMIuRgW591UspUtzMuhGtiIO3N3WBn2AdSZ1&#10;jW0IN6WcRNFUGiw4NORY0Sqn9C95GAW70+lQsH607lhd21XzvK03P6zUx6D7/gLhqfNv8b97rxV8&#10;hvXhS/gBcvECAAD//wMAUEsBAi0AFAAGAAgAAAAhANvh9svuAAAAhQEAABMAAAAAAAAAAAAAAAAA&#10;AAAAAFtDb250ZW50X1R5cGVzXS54bWxQSwECLQAUAAYACAAAACEAWvQsW78AAAAVAQAACwAAAAAA&#10;AAAAAAAAAAAfAQAAX3JlbHMvLnJlbHNQSwECLQAUAAYACAAAACEAseJyqcAAAADbAAAADwAAAAAA&#10;AAAAAAAAAAAHAgAAZHJzL2Rvd25yZXYueG1sUEsFBgAAAAADAAMAtwAAAPQCAAAAAA==&#10;" path="m,l85,54,1508,40,,xe" fillcolor="lime" strokecolor="lime">
                  <v:path arrowok="t" o:connecttype="custom" o:connectlocs="0,0;10,5;171,4;0,0" o:connectangles="0,0,0,0"/>
                </v:shape>
                <v:shape id="Freeform 32" o:spid="_x0000_s1056"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68mwwAAANsAAAAPAAAAZHJzL2Rvd25yZXYueG1sRI9Lq8Iw&#10;FIT3gv8hHMGdptWLSDWK+AC5Ox8I7o7NsS02J6WJ2nt/vREEl8PMfMNM540pxYNqV1hWEPcjEMSp&#10;1QVnCo6HTW8MwnlkjaVlUvBHDuazdmuKibZP3tFj7zMRIOwSVJB7XyVSujQng65vK+LgXW1t0AdZ&#10;Z1LX+AxwU8pBFI2kwYLDQo4VLXNKb/u7UfB74s3PJY5vx7Ncre3wdNgt3b9S3U6zmIDw1Phv+NPe&#10;agXDGN5fwg+QsxcAAAD//wMAUEsBAi0AFAAGAAgAAAAhANvh9svuAAAAhQEAABMAAAAAAAAAAAAA&#10;AAAAAAAAAFtDb250ZW50X1R5cGVzXS54bWxQSwECLQAUAAYACAAAACEAWvQsW78AAAAVAQAACwAA&#10;AAAAAAAAAAAAAAAfAQAAX3JlbHMvLnJlbHNQSwECLQAUAAYACAAAACEAnvOvJsMAAADbAAAADwAA&#10;AAAAAAAAAAAAAAAHAgAAZHJzL2Rvd25yZXYueG1sUEsFBgAAAAADAAMAtwAAAPcCAAAAAA==&#10;" path="m,l85,54,1508,40,,e" filled="f" strokecolor="lime" strokeweight="0">
                  <v:path arrowok="t" o:connecttype="custom" o:connectlocs="0,0;10,5;171,4;0,0" o:connectangles="0,0,0,0"/>
                </v:shape>
                <v:shape id="Freeform 33" o:spid="_x0000_s1057"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PLKwwAAANsAAAAPAAAAZHJzL2Rvd25yZXYueG1sRI9Bi8Iw&#10;FITvgv8hPMHbmlpFl2oUd1XwIIh2L3t72zzbYvNSmqj13xthweMwM98w82VrKnGjxpWWFQwHEQji&#10;zOqScwU/6fbjE4TzyBory6TgQQ6Wi25njom2dz7S7eRzESDsElRQeF8nUrqsIINuYGvi4J1tY9AH&#10;2eRSN3gPcFPJOIom0mDJYaHAmr4Lyi6nq1Gwiadf69+/NOXDFePJfsjjXc5K9XvtagbCU+vf4f/2&#10;TisYxfD6En6AXDwBAAD//wMAUEsBAi0AFAAGAAgAAAAhANvh9svuAAAAhQEAABMAAAAAAAAAAAAA&#10;AAAAAAAAAFtDb250ZW50X1R5cGVzXS54bWxQSwECLQAUAAYACAAAACEAWvQsW78AAAAVAQAACwAA&#10;AAAAAAAAAAAAAAAfAQAAX3JlbHMvLnJlbHNQSwECLQAUAAYACAAAACEA22jyysMAAADbAAAADwAA&#10;AAAAAAAAAAAAAAAHAgAAZHJzL2Rvd25yZXYueG1sUEsFBgAAAAADAAMAtwAAAPcCAAAAAA==&#10;" path="m1592,l,14,1508,54,1592,xe" fillcolor="lime" strokecolor="lime">
                  <v:path arrowok="t" o:connecttype="custom" o:connectlocs="180,0;0,2;171,6;180,0" o:connectangles="0,0,0,0"/>
                </v:shape>
                <v:shape id="Freeform 34" o:spid="_x0000_s1058"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UtQxAAAANsAAAAPAAAAZHJzL2Rvd25yZXYueG1sRI9Ba8JA&#10;FITvgv9heYI33WhKK9FVRFoVerGmgsdH9pkEs29jdjXpv3cLhR6HmfmGWaw6U4kHNa60rGAyjkAQ&#10;Z1aXnCv4Tj9GMxDOI2usLJOCH3KwWvZ7C0y0bfmLHkefiwBhl6CCwvs6kdJlBRl0Y1sTB+9iG4M+&#10;yCaXusE2wE0lp1H0Kg2WHBYKrGlTUHY93o2CcvZ5yuId5W8vt/ft9oztPU0PSg0H3XoOwlPn/8N/&#10;7b1WEMfw+yX8ALl8AgAA//8DAFBLAQItABQABgAIAAAAIQDb4fbL7gAAAIUBAAATAAAAAAAAAAAA&#10;AAAAAAAAAABbQ29udGVudF9UeXBlc10ueG1sUEsBAi0AFAAGAAgAAAAhAFr0LFu/AAAAFQEAAAsA&#10;AAAAAAAAAAAAAAAAHwEAAF9yZWxzLy5yZWxzUEsBAi0AFAAGAAgAAAAhAEOBS1DEAAAA2wAAAA8A&#10;AAAAAAAAAAAAAAAABwIAAGRycy9kb3ducmV2LnhtbFBLBQYAAAAAAwADALcAAAD4AgAAAAA=&#10;" path="m1592,l,14,1508,54,1592,e" filled="f" strokecolor="lime" strokeweight="0">
                  <v:path arrowok="t" o:connecttype="custom" o:connectlocs="180,0;0,2;171,6;180,0" o:connectangles="0,0,0,0"/>
                </v:shape>
                <v:shape id="Freeform 35" o:spid="_x0000_s1059"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HxAAAANsAAAAPAAAAZHJzL2Rvd25yZXYueG1sRI9Ba8JA&#10;FITvgv9heYI33agltKmbIEJF2pNaIt4e2ddkMfs2ZLea/vtuQehxmJlvmHUx2FbcqPfGsYLFPAFB&#10;XDltuFbweXqbPYPwAVlj65gU/JCHIh+P1phpd+cD3Y6hFhHCPkMFTQhdJqWvGrLo564jjt6X6y2G&#10;KPta6h7vEW5buUySVFo0HBca7GjbUHU9flsFJ+Ps9v2y+zivXFqney5fTFkqNZ0Mm1cQgYbwH360&#10;91rB6gn+vsQfIPNfAAAA//8DAFBLAQItABQABgAIAAAAIQDb4fbL7gAAAIUBAAATAAAAAAAAAAAA&#10;AAAAAAAAAABbQ29udGVudF9UeXBlc10ueG1sUEsBAi0AFAAGAAgAAAAhAFr0LFu/AAAAFQEAAAsA&#10;AAAAAAAAAAAAAAAAHwEAAF9yZWxzLy5yZWxzUEsBAi0AFAAGAAgAAAAhAP/auMfEAAAA2wAAAA8A&#10;AAAAAAAAAAAAAAAABwIAAGRycy9kb3ducmV2LnhtbFBLBQYAAAAAAwADALcAAAD4AgAAAAA=&#10;" path="m,l79,59,1671,45,,xe" fillcolor="lime" strokecolor="lime">
                  <v:path arrowok="t" o:connecttype="custom" o:connectlocs="0,0;9,6;189,5;0,0" o:connectangles="0,0,0,0"/>
                </v:shape>
                <v:shape id="Freeform 36" o:spid="_x0000_s1060"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16xgAAANsAAAAPAAAAZHJzL2Rvd25yZXYueG1sRI9PSwMx&#10;FMTvgt8hPMGbzaooZdu0FKVQEAv2z6G3183rZt3Ny5rE7e63N0Khx2FmfsNM571tREc+VI4VPI4y&#10;EMSF0xWXCnbb5cMYRIjIGhvHpGCgAPPZ7c0Uc+3O/EXdJpYiQTjkqMDE2OZShsKQxTByLXHyTs5b&#10;jEn6UmqP5wS3jXzKsldpseK0YLClN0NFvfm1Co7fP+yz8b4zizqs1x+Hof58H5S6v+sXExCR+ngN&#10;X9orreD5Bf6/pB8gZ38AAAD//wMAUEsBAi0AFAAGAAgAAAAhANvh9svuAAAAhQEAABMAAAAAAAAA&#10;AAAAAAAAAAAAAFtDb250ZW50X1R5cGVzXS54bWxQSwECLQAUAAYACAAAACEAWvQsW78AAAAVAQAA&#10;CwAAAAAAAAAAAAAAAAAfAQAAX3JlbHMvLnJlbHNQSwECLQAUAAYACAAAACEA/s4desYAAADbAAAA&#10;DwAAAAAAAAAAAAAAAAAHAgAAZHJzL2Rvd25yZXYueG1sUEsFBgAAAAADAAMAtwAAAPoCAAAAAA==&#10;" path="m,l79,59,1671,45,,e" filled="f" strokecolor="lime" strokeweight="0">
                  <v:path arrowok="t" o:connecttype="custom" o:connectlocs="0,0;9,6;189,5;0,0" o:connectangles="0,0,0,0"/>
                </v:shape>
                <v:shape id="Freeform 37" o:spid="_x0000_s1061"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21GxQAAANsAAAAPAAAAZHJzL2Rvd25yZXYueG1sRI/dSgMx&#10;FITvBd8hHMGb0ma1UOy22cUfWoUq4toHOCRnf3BzsiRpu/r0Rih4OczMN8y6HG0vjuRD51jBzSwD&#10;Qayd6bhRsP/cTO9AhIhssHdMCr4pQFlcXqwxN+7EH3SsYiMShEOOCtoYh1zKoFuyGGZuIE5e7bzF&#10;mKRvpPF4SnDby9ssW0iLHaeFFgd6bEl/VQergGq9mzw9ND/+WUe39a/v4W1ZK3V9Nd6vQEQa43/4&#10;3H4xCuYL+PuSfoAsfgEAAP//AwBQSwECLQAUAAYACAAAACEA2+H2y+4AAACFAQAAEwAAAAAAAAAA&#10;AAAAAAAAAAAAW0NvbnRlbnRfVHlwZXNdLnhtbFBLAQItABQABgAIAAAAIQBa9CxbvwAAABUBAAAL&#10;AAAAAAAAAAAAAAAAAB8BAABfcmVscy8ucmVsc1BLAQItABQABgAIAAAAIQDUr21GxQAAANsAAAAP&#10;AAAAAAAAAAAAAAAAAAcCAABkcnMvZG93bnJldi54bWxQSwUGAAAAAAMAAwC3AAAA+QIAAAAA&#10;" path="m1750,l,15,1671,60,1750,xe" fillcolor="lime" strokecolor="lime">
                  <v:path arrowok="t" o:connecttype="custom" o:connectlocs="198,0;0,2;189,6;198,0" o:connectangles="0,0,0,0"/>
                </v:shape>
                <v:shape id="Freeform 38" o:spid="_x0000_s1062"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jWZxQAAANsAAAAPAAAAZHJzL2Rvd25yZXYueG1sRI/dagIx&#10;FITvBd8hHKF3mq1C3W43iiiCoBS0pdC7w+bsD92crEmqW5++KRS8HGbmGyZf9qYVF3K+sazgcZKA&#10;IC6sbrhS8P62HacgfEDW2FomBT/kYbkYDnLMtL3ykS6nUIkIYZ+hgjqELpPSFzUZ9BPbEUevtM5g&#10;iNJVUju8Rrhp5TRJnqTBhuNCjR2tayq+Tt9GgenK8zxdfz73fnNw+9cPp3e3vVIPo371AiJQH+7h&#10;//ZOK5jN4e9L/AFy8QsAAP//AwBQSwECLQAUAAYACAAAACEA2+H2y+4AAACFAQAAEwAAAAAAAAAA&#10;AAAAAAAAAAAAW0NvbnRlbnRfVHlwZXNdLnhtbFBLAQItABQABgAIAAAAIQBa9CxbvwAAABUBAAAL&#10;AAAAAAAAAAAAAAAAAB8BAABfcmVscy8ucmVsc1BLAQItABQABgAIAAAAIQBw1jWZxQAAANsAAAAP&#10;AAAAAAAAAAAAAAAAAAcCAABkcnMvZG93bnJldi54bWxQSwUGAAAAAAMAAwC3AAAA+QIAAAAA&#10;" path="m1750,l,15,1671,60,1750,e" filled="f" strokecolor="lime" strokeweight="0">
                  <v:path arrowok="t" o:connecttype="custom" o:connectlocs="198,0;0,2;189,6;198,0" o:connectangles="0,0,0,0"/>
                </v:shape>
                <v:shape id="Freeform 39" o:spid="_x0000_s1063"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gTkwAAAANsAAAAPAAAAZHJzL2Rvd25yZXYueG1sRE/Pa4Mw&#10;FL4X+j+EV9itxnajrM4oVhiU3WYLu76ZN5WZF0nS6v775TDY8eP7nZeLGcWdnB8sK9glKQji1uqB&#10;OwXXy+v2GYQPyBpHy6TghzyUxXqVY6btzO90b0InYgj7DBX0IUyZlL7tyaBP7EQcuS/rDIYIXSe1&#10;wzmGm1Hu0/QgDQ4cG3qcqO6p/W5uRsHJ0Jwejq625w9fNU/X9u346ZV62CzVC4hAS/gX/7nPWsFj&#10;HBu/xB8gi18AAAD//wMAUEsBAi0AFAAGAAgAAAAhANvh9svuAAAAhQEAABMAAAAAAAAAAAAAAAAA&#10;AAAAAFtDb250ZW50X1R5cGVzXS54bWxQSwECLQAUAAYACAAAACEAWvQsW78AAAAVAQAACwAAAAAA&#10;AAAAAAAAAAAfAQAAX3JlbHMvLnJlbHNQSwECLQAUAAYACAAAACEAzJ4E5MAAAADbAAAADwAAAAAA&#10;AAAAAAAAAAAHAgAAZHJzL2Rvd25yZXYueG1sUEsFBgAAAAADAAMAtwAAAPQCAAAAAA==&#10;" path="m,l77,64,1827,49,,xe" fillcolor="lime" strokecolor="lime">
                  <v:path arrowok="t" o:connecttype="custom" o:connectlocs="0,0;9,7;207,5;0,0" o:connectangles="0,0,0,0"/>
                </v:shape>
                <v:shape id="Freeform 40" o:spid="_x0000_s1064"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sLxQAAANsAAAAPAAAAZHJzL2Rvd25yZXYueG1sRI9Ba8JA&#10;FITvhf6H5RW81U0rtCa6hlAUe/DQpl68PbOvSUj2bciuMf57VxA8DjPzDbNMR9OKgXpXW1bwNo1A&#10;EBdW11wq2P9tXucgnEfW2FomBRdykK6en5aYaHvmXxpyX4oAYZeggsr7LpHSFRUZdFPbEQfv3/YG&#10;fZB9KXWP5wA3rXyPog9psOawUGFHXxUVTX4yChr5s1t/bo9unB/yrDlxPGxmsVKTlzFbgPA0+kf4&#10;3v7WCmYx3L6EHyBXVwAAAP//AwBQSwECLQAUAAYACAAAACEA2+H2y+4AAACFAQAAEwAAAAAAAAAA&#10;AAAAAAAAAAAAW0NvbnRlbnRfVHlwZXNdLnhtbFBLAQItABQABgAIAAAAIQBa9CxbvwAAABUBAAAL&#10;AAAAAAAAAAAAAAAAAB8BAABfcmVscy8ucmVsc1BLAQItABQABgAIAAAAIQC3lbsLxQAAANsAAAAP&#10;AAAAAAAAAAAAAAAAAAcCAABkcnMvZG93bnJldi54bWxQSwUGAAAAAAMAAwC3AAAA+QIAAAAA&#10;" path="m,l77,64,1827,49,,e" filled="f" strokecolor="lime" strokeweight="0">
                  <v:path arrowok="t" o:connecttype="custom" o:connectlocs="0,0;9,7;207,5;0,0" o:connectangles="0,0,0,0"/>
                </v:shape>
                <v:shape id="Freeform 41" o:spid="_x0000_s1065"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SLKvgAAANsAAAAPAAAAZHJzL2Rvd25yZXYueG1sRE/NisIw&#10;EL4LvkMYwZum6rLUahQRrLtHu/sAQzO2xWYSmli7+/TmIHj8+P63+8G0oqfON5YVLOYJCOLS6oYr&#10;Bb8/p1kKwgdkja1lUvBHHva78WiLmbYPvlBfhErEEPYZKqhDcJmUvqzJoJ9bRxy5q+0Mhgi7SuoO&#10;HzHctHKZJJ/SYMOxoUZHx5rKW3E3CoZ/77/dOV+Xq/TSr6nN74XLlZpOhsMGRKAhvMUv95dW8BHX&#10;xy/xB8jdEwAA//8DAFBLAQItABQABgAIAAAAIQDb4fbL7gAAAIUBAAATAAAAAAAAAAAAAAAAAAAA&#10;AABbQ29udGVudF9UeXBlc10ueG1sUEsBAi0AFAAGAAgAAAAhAFr0LFu/AAAAFQEAAAsAAAAAAAAA&#10;AAAAAAAAHwEAAF9yZWxzLy5yZWxzUEsBAi0AFAAGAAgAAAAhANR5Isq+AAAA2wAAAA8AAAAAAAAA&#10;AAAAAAAABwIAAGRycy9kb3ducmV2LnhtbFBLBQYAAAAAAwADALcAAADyAgAAAAA=&#10;" path="m1902,l,17,1827,66,1902,xe" fillcolor="lime" strokecolor="lime">
                  <v:path arrowok="t" o:connecttype="custom" o:connectlocs="215,0;0,2;207,6;215,0" o:connectangles="0,0,0,0"/>
                </v:shape>
                <v:shape id="Freeform 42" o:spid="_x0000_s1066"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Da9xAAAANsAAAAPAAAAZHJzL2Rvd25yZXYueG1sRI9Ba8JA&#10;FITvBf/D8gredJNitURX0YLgoZdGoddn9jUJZt/G7FOjv75bKPQ4zMw3zGLVu0ZdqQu1ZwPpOAFF&#10;XHhbc2ngsN+O3kAFQbbYeCYDdwqwWg6eFphZf+NPuuZSqgjhkKGBSqTNtA5FRQ7D2LfE0fv2nUOJ&#10;siu17fAW4a7RL0ky1Q5rjgsVtvReUXHKL87AI7yKlY98tqbjfZeet6fN5utgzPC5X89BCfXyH/5r&#10;76yBSQq/X+IP0MsfAAAA//8DAFBLAQItABQABgAIAAAAIQDb4fbL7gAAAIUBAAATAAAAAAAAAAAA&#10;AAAAAAAAAABbQ29udGVudF9UeXBlc10ueG1sUEsBAi0AFAAGAAgAAAAhAFr0LFu/AAAAFQEAAAsA&#10;AAAAAAAAAAAAAAAAHwEAAF9yZWxzLy5yZWxzUEsBAi0AFAAGAAgAAAAhAArgNr3EAAAA2wAAAA8A&#10;AAAAAAAAAAAAAAAABwIAAGRycy9kb3ducmV2LnhtbFBLBQYAAAAAAwADALcAAAD4AgAAAAA=&#10;" path="m1902,l,17,1827,66,1902,e" filled="f" strokecolor="lime" strokeweight="0">
                  <v:path arrowok="t" o:connecttype="custom" o:connectlocs="215,0;0,2;207,6;215,0" o:connectangles="0,0,0,0"/>
                </v:shape>
                <v:shape id="Freeform 43" o:spid="_x0000_s1067"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sR4wwAAANsAAAAPAAAAZHJzL2Rvd25yZXYueG1sRI9BawIx&#10;FITvhf6H8ITeataliGyNIqVbKnjR7cHjY/OaLG5eliTV7b83guBxmJlvmOV6dL04U4idZwWzaQGC&#10;uPW6Y6Pgp6lfFyBiQtbYeyYF/xRhvXp+WmKl/YX3dD4kIzKEY4UKbEpDJWVsLTmMUz8QZ+/XB4cp&#10;y2CkDnjJcNfLsijm0mHHecHiQB+W2tPhzynom2NT7nebr/r0GYy1xxq3plbqZTJu3kEkGtMjfG9/&#10;awVvJdy+5B8gV1cAAAD//wMAUEsBAi0AFAAGAAgAAAAhANvh9svuAAAAhQEAABMAAAAAAAAAAAAA&#10;AAAAAAAAAFtDb250ZW50X1R5cGVzXS54bWxQSwECLQAUAAYACAAAACEAWvQsW78AAAAVAQAACwAA&#10;AAAAAAAAAAAAAAAfAQAAX3JlbHMvLnJlbHNQSwECLQAUAAYACAAAACEAML7EeMMAAADbAAAADwAA&#10;AAAAAAAAAAAAAAAHAgAAZHJzL2Rvd25yZXYueG1sUEsFBgAAAAADAAMAtwAAAPcCAAAAAA==&#10;" path="m,l71,70,1973,53,,xe" fillcolor="lime" strokecolor="lime">
                  <v:path arrowok="t" o:connecttype="custom" o:connectlocs="0,0;8,7;222,5;0,0" o:connectangles="0,0,0,0"/>
                </v:shape>
                <v:shape id="Freeform 44" o:spid="_x0000_s1068"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TbxxgAAANsAAAAPAAAAZHJzL2Rvd25yZXYueG1sRI9bSwMx&#10;FITfhf6HcAq+2axVelmbllIQRYRe1ddDctxdujlJN7Hd+uuNUOjjMDPfMJNZa2txpCZUjhXc9zIQ&#10;xNqZigsFu+3z3QhEiMgGa8ek4EwBZtPOzQRz4068puMmFiJBOOSooIzR51IGXZLF0HOeOHnfrrEY&#10;k2wKaRo8JbitZT/LBtJixWmhRE+LkvR+82MVvPFhNfafw6+53y8XH/asf/XLu1K33Xb+BCJSG6/h&#10;S/vVKHh8gP8v6QfI6R8AAAD//wMAUEsBAi0AFAAGAAgAAAAhANvh9svuAAAAhQEAABMAAAAAAAAA&#10;AAAAAAAAAAAAAFtDb250ZW50X1R5cGVzXS54bWxQSwECLQAUAAYACAAAACEAWvQsW78AAAAVAQAA&#10;CwAAAAAAAAAAAAAAAAAfAQAAX3JlbHMvLnJlbHNQSwECLQAUAAYACAAAACEA4sU28cYAAADbAAAA&#10;DwAAAAAAAAAAAAAAAAAHAgAAZHJzL2Rvd25yZXYueG1sUEsFBgAAAAADAAMAtwAAAPoCAAAAAA==&#10;" path="m,l71,70,1973,53,,e" filled="f" strokecolor="lime" strokeweight="0">
                  <v:path arrowok="t" o:connecttype="custom" o:connectlocs="0,0;8,7;222,5;0,0" o:connectangles="0,0,0,0"/>
                </v:shape>
                <v:shape id="Freeform 45" o:spid="_x0000_s1069"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wdwgAAANsAAAAPAAAAZHJzL2Rvd25yZXYueG1sRI9BawIx&#10;FITvhf6H8ArealbRWlajiFDw6lqF3p6b1+zWzcuSpO76740geBxm5htmseptIy7kQ+1YwWiYgSAu&#10;na7ZKPjef71/gggRWWPjmBRcKcBq+fqywFy7jnd0KaIRCcIhRwVVjG0uZSgrshiGriVO3q/zFmOS&#10;3kjtsUtw28hxln1IizWnhQpb2lRUnot/q2A78sZ0x79iOj44t4vH2Tn8nJQavPXrOYhIfXyGH+2t&#10;VjCZwP1L+gFyeQMAAP//AwBQSwECLQAUAAYACAAAACEA2+H2y+4AAACFAQAAEwAAAAAAAAAAAAAA&#10;AAAAAAAAW0NvbnRlbnRfVHlwZXNdLnhtbFBLAQItABQABgAIAAAAIQBa9CxbvwAAABUBAAALAAAA&#10;AAAAAAAAAAAAAB8BAABfcmVscy8ucmVsc1BLAQItABQABgAIAAAAIQDDIlwdwgAAANsAAAAPAAAA&#10;AAAAAAAAAAAAAAcCAABkcnMvZG93bnJldi54bWxQSwUGAAAAAAMAAwC3AAAA9gIAAAAA&#10;" path="m2043,l,17,1973,70,2043,xe" fillcolor="lime" strokecolor="lime">
                  <v:path arrowok="t" o:connecttype="custom" o:connectlocs="231,0;0,2;223,8;231,0" o:connectangles="0,0,0,0"/>
                </v:shape>
                <v:shape id="Freeform 46" o:spid="_x0000_s1070"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eraxgAAANsAAAAPAAAAZHJzL2Rvd25yZXYueG1sRI/NbsIw&#10;EITvlXgHa5F6AxsKFKU4CCqhcuiBnx7gtoq3SZR4HWIX0rfHlZB6HM3MN5rFsrO1uFLrS8caRkMF&#10;gjhzpuRcw9dxM5iD8AHZYO2YNPySh2Xae1pgYtyN93Q9hFxECPsENRQhNImUPivIoh+6hjh63661&#10;GKJsc2lavEW4reVYqZm0WHJcKLCh94Ky6vBjNcyP68vnaTdxYWx2dXV+UZvXD6X1c79bvYEI1IX/&#10;8KO9NRomU/j7En+ATO8AAAD//wMAUEsBAi0AFAAGAAgAAAAhANvh9svuAAAAhQEAABMAAAAAAAAA&#10;AAAAAAAAAAAAAFtDb250ZW50X1R5cGVzXS54bWxQSwECLQAUAAYACAAAACEAWvQsW78AAAAVAQAA&#10;CwAAAAAAAAAAAAAAAAAfAQAAX3JlbHMvLnJlbHNQSwECLQAUAAYACAAAACEAgcXq2sYAAADbAAAA&#10;DwAAAAAAAAAAAAAAAAAHAgAAZHJzL2Rvd25yZXYueG1sUEsFBgAAAAADAAMAtwAAAPoCAAAAAA==&#10;" path="m2043,l,17,1973,70,2043,e" filled="f" strokecolor="lime" strokeweight="0">
                  <v:path arrowok="t" o:connecttype="custom" o:connectlocs="231,0;0,2;223,8;231,0" o:connectangles="0,0,0,0"/>
                </v:shape>
                <v:shape id="Freeform 47" o:spid="_x0000_s1071"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5KKxQAAANsAAAAPAAAAZHJzL2Rvd25yZXYueG1sRI9Ba8JA&#10;FITvgv9heUJvutGGUFJXUYnQQykYC6W3R/Y1mzb7NmQ3mv77bkHwOMzMN8x6O9pWXKj3jWMFy0UC&#10;grhyuuFawfv5OH8C4QOyxtYxKfglD9vNdLLGXLsrn+hShlpECPscFZgQulxKXxmy6BeuI47el+st&#10;hij7WuoerxFuW7lKkkxabDguGOzoYKj6KQer4PGzKF6/s/3wUaQmLc2S3g5yUOphNu6eQQQawz18&#10;a79oBWkG/1/iD5CbPwAAAP//AwBQSwECLQAUAAYACAAAACEA2+H2y+4AAACFAQAAEwAAAAAAAAAA&#10;AAAAAAAAAAAAW0NvbnRlbnRfVHlwZXNdLnhtbFBLAQItABQABgAIAAAAIQBa9CxbvwAAABUBAAAL&#10;AAAAAAAAAAAAAAAAAB8BAABfcmVscy8ucmVsc1BLAQItABQABgAIAAAAIQAXa5KKxQAAANsAAAAP&#10;AAAAAAAAAAAAAAAAAAcCAABkcnMvZG93bnJldi54bWxQSwUGAAAAAAMAAwC3AAAA+QIAAAAA&#10;" path="m,l66,74,2109,57,,xe" fillcolor="lime" strokecolor="lime">
                  <v:path arrowok="t" o:connecttype="custom" o:connectlocs="0,0;7,8;238,6;0,0" o:connectangles="0,0,0,0"/>
                </v:shape>
                <v:shape id="Freeform 48" o:spid="_x0000_s1072"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UPaxAAAANsAAAAPAAAAZHJzL2Rvd25yZXYueG1sRI9bi8Iw&#10;FITfF/Y/hLPgm6a7iJdqFBEWbwje0Ndjc7YtNieliVr/vRGEfRxm5htmOK5NIW5Uudyygu9WBII4&#10;sTrnVMFh/9vsgXAeWWNhmRQ8yMF49PkxxFjbO2/ptvOpCBB2MSrIvC9jKV2SkUHXsiVx8P5sZdAH&#10;WaVSV3gPcFPInyjqSIM5h4UMS5pmlFx2V6Ng1Z3214fO6rTn2fKY9xdHfd4YpRpf9WQAwlPt/8Pv&#10;9lwraHfh9SX8ADl6AgAA//8DAFBLAQItABQABgAIAAAAIQDb4fbL7gAAAIUBAAATAAAAAAAAAAAA&#10;AAAAAAAAAABbQ29udGVudF9UeXBlc10ueG1sUEsBAi0AFAAGAAgAAAAhAFr0LFu/AAAAFQEAAAsA&#10;AAAAAAAAAAAAAAAAHwEAAF9yZWxzLy5yZWxzUEsBAi0AFAAGAAgAAAAhAAVpQ9rEAAAA2wAAAA8A&#10;AAAAAAAAAAAAAAAABwIAAGRycy9kb3ducmV2LnhtbFBLBQYAAAAAAwADALcAAAD4AgAAAAA=&#10;" path="m,l66,74,2109,57,,e" filled="f" strokecolor="lime" strokeweight="0">
                  <v:path arrowok="t" o:connecttype="custom" o:connectlocs="0,0;7,8;238,6;0,0" o:connectangles="0,0,0,0"/>
                </v:shape>
                <v:shape id="Freeform 49" o:spid="_x0000_s1073"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BswQAAANsAAAAPAAAAZHJzL2Rvd25yZXYueG1sRE9NawIx&#10;EL0X/A9hhF6KZm2lyNYoiyLtSantpbdhM24WN5M1iW76782h0OPjfS/XyXbiRj60jhXMpgUI4trp&#10;lhsF31+7yQJEiMgaO8ek4JcCrFejhyWW2g38SbdjbEQO4VCiAhNjX0oZakMWw9T1xJk7OW8xZugb&#10;qT0OOdx28rkoXqXFlnODwZ42hurz8WoV7M2hkj8X6fV22OwO6eklzat3pR7HqXoDESnFf/Gf+0Mr&#10;mOex+Uv+AXJ1BwAA//8DAFBLAQItABQABgAIAAAAIQDb4fbL7gAAAIUBAAATAAAAAAAAAAAAAAAA&#10;AAAAAABbQ29udGVudF9UeXBlc10ueG1sUEsBAi0AFAAGAAgAAAAhAFr0LFu/AAAAFQEAAAsAAAAA&#10;AAAAAAAAAAAAHwEAAF9yZWxzLy5yZWxzUEsBAi0AFAAGAAgAAAAhAGpz8GzBAAAA2wAAAA8AAAAA&#10;AAAAAAAAAAAABwIAAGRycy9kb3ducmV2LnhtbFBLBQYAAAAAAwADALcAAAD1AgAAAAA=&#10;" path="m2173,l,19,2109,76,2173,xe" fillcolor="lime" strokecolor="lime">
                  <v:path arrowok="t" o:connecttype="custom" o:connectlocs="245,0;0,2;238,8;245,0" o:connectangles="0,0,0,0"/>
                </v:shape>
                <v:shape id="Freeform 50" o:spid="_x0000_s1074"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xG2xAAAANsAAAAPAAAAZHJzL2Rvd25yZXYueG1sRI9BawIx&#10;FITvBf9DeIIX0awi0q5GEUFUkAVtpfT22Dx3FzcvSxJ1++8bQehxmJlvmPmyNbW4k/OVZQWjYQKC&#10;OLe64kLB1+dm8A7CB2SNtWVS8EselovO2xxTbR98pPspFCJC2KeooAyhSaX0eUkG/dA2xNG7WGcw&#10;ROkKqR0+ItzUcpwkU2mw4rhQYkPrkvLr6WYUbH8SZ7Nikh14833G/i3j/bivVK/brmYgArXhP/xq&#10;77SCyQc8v8QfIBd/AAAA//8DAFBLAQItABQABgAIAAAAIQDb4fbL7gAAAIUBAAATAAAAAAAAAAAA&#10;AAAAAAAAAABbQ29udGVudF9UeXBlc10ueG1sUEsBAi0AFAAGAAgAAAAhAFr0LFu/AAAAFQEAAAsA&#10;AAAAAAAAAAAAAAAAHwEAAF9yZWxzLy5yZWxzUEsBAi0AFAAGAAgAAAAhAPIfEbbEAAAA2wAAAA8A&#10;AAAAAAAAAAAAAAAABwIAAGRycy9kb3ducmV2LnhtbFBLBQYAAAAAAwADALcAAAD4AgAAAAA=&#10;" path="m2173,l,19,2109,76,2173,e" filled="f" strokecolor="lime" strokeweight="0">
                  <v:path arrowok="t" o:connecttype="custom" o:connectlocs="245,0;0,2;238,8;245,0" o:connectangles="0,0,0,0"/>
                </v:shape>
                <v:shape id="Freeform 51" o:spid="_x0000_s1075"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9fvwAAANsAAAAPAAAAZHJzL2Rvd25yZXYueG1sRE9Na8JA&#10;EL0X/A/LCN7qxoIi0VVEEOrBQq0evA3ZMQlmZ8POmsR/3z0Ueny87/V2cI3qKEjt2cBsmoEiLryt&#10;uTRw+Tm8L0FJRLbYeCYDLxLYbkZva8yt7/mbunMsVQphydFAFWObay1FRQ5l6lvixN19cBgTDKW2&#10;AfsU7hr9kWUL7bDm1FBhS/uKisf56QwsriHKXHDZHS/tl7v14o6nwpjJeNitQEUa4r/4z/1pDczT&#10;+vQl/QC9+QUAAP//AwBQSwECLQAUAAYACAAAACEA2+H2y+4AAACFAQAAEwAAAAAAAAAAAAAAAAAA&#10;AAAAW0NvbnRlbnRfVHlwZXNdLnhtbFBLAQItABQABgAIAAAAIQBa9CxbvwAAABUBAAALAAAAAAAA&#10;AAAAAAAAAB8BAABfcmVscy8ucmVsc1BLAQItABQABgAIAAAAIQCKq79fvwAAANsAAAAPAAAAAAAA&#10;AAAAAAAAAAcCAABkcnMvZG93bnJldi54bWxQSwUGAAAAAAMAAwC3AAAA8wIAAAAA&#10;" path="m,l61,79,2234,60,,xe" fillcolor="lime" strokecolor="lime">
                  <v:path arrowok="t" o:connecttype="custom" o:connectlocs="0,0;7,8;252,6;0,0" o:connectangles="0,0,0,0"/>
                </v:shape>
                <v:shape id="Freeform 52" o:spid="_x0000_s1076"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zpwgAAANsAAAAPAAAAZHJzL2Rvd25yZXYueG1sRI9BawIx&#10;FITvgv8hPKEX0aylLbIaRQRBKLTo6v25eW5Wk5dlE3X9902h0OMwM98w82XnrLhTG2rPCibjDARx&#10;6XXNlYJDsRlNQYSIrNF6JgVPCrBc9HtzzLV/8I7u+1iJBOGQowITY5NLGUpDDsPYN8TJO/vWYUyy&#10;raRu8ZHgzsrXLPuQDmtOCwYbWhsqr/ubU8CnZngsqmxnPr/txX69RX6iVupl0K1mICJ18T/8195q&#10;Be8T+P2SfoBc/AAAAP//AwBQSwECLQAUAAYACAAAACEA2+H2y+4AAACFAQAAEwAAAAAAAAAAAAAA&#10;AAAAAAAAW0NvbnRlbnRfVHlwZXNdLnhtbFBLAQItABQABgAIAAAAIQBa9CxbvwAAABUBAAALAAAA&#10;AAAAAAAAAAAAAB8BAABfcmVscy8ucmVsc1BLAQItABQABgAIAAAAIQArk2zpwgAAANsAAAAPAAAA&#10;AAAAAAAAAAAAAAcCAABkcnMvZG93bnJldi54bWxQSwUGAAAAAAMAAwC3AAAA9gIAAAAA&#10;" path="m,l61,79,2234,60,,e" filled="f" strokecolor="lime" strokeweight="0">
                  <v:path arrowok="t" o:connecttype="custom" o:connectlocs="0,0;7,8;252,6;0,0" o:connectangles="0,0,0,0"/>
                </v:shape>
                <v:shape id="Freeform 53" o:spid="_x0000_s1077"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DQGwgAAANsAAAAPAAAAZHJzL2Rvd25yZXYueG1sRI9BawIx&#10;FITvBf9DeIK3mnXBWlajiFAoHoTapV4fm+duNHlZNlHXf28EocdhZr5hFqveWXGlLhjPCibjDARx&#10;5bXhWkH5+/X+CSJEZI3WMym4U4DVcvC2wEL7G//QdR9rkSAcClTQxNgWUoaqIYdh7Fvi5B195zAm&#10;2dVSd3hLcGdlnmUf0qHhtNBgS5uGqvP+4hTYU4l6+mdmpd3Ojofzbhdyc1FqNOzXcxCR+vgffrW/&#10;tYJpDs8v6QfI5QMAAP//AwBQSwECLQAUAAYACAAAACEA2+H2y+4AAACFAQAAEwAAAAAAAAAAAAAA&#10;AAAAAAAAW0NvbnRlbnRfVHlwZXNdLnhtbFBLAQItABQABgAIAAAAIQBa9CxbvwAAABUBAAALAAAA&#10;AAAAAAAAAAAAAB8BAABfcmVscy8ucmVsc1BLAQItABQABgAIAAAAIQBtbDQGwgAAANsAAAAPAAAA&#10;AAAAAAAAAAAAAAcCAABkcnMvZG93bnJldi54bWxQSwUGAAAAAAMAAwC3AAAA9gIAAAAA&#10;" path="m1120,l,1,2234,61,1120,xe" fillcolor="lime" strokecolor="lime">
                  <v:path arrowok="t" o:connecttype="custom" o:connectlocs="126,0;0,0;252,6;126,0" o:connectangles="0,0,0,0"/>
                </v:shape>
                <v:shape id="Freeform 54" o:spid="_x0000_s1078"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sAxAAAANsAAAAPAAAAZHJzL2Rvd25yZXYueG1sRI/NasMw&#10;EITvhbyD2EJutdz8tMWNEvJPeipx+wCLtbVMrZWxFMfJ00eBQo/DzHzDzBa9rUVHra8cK3hOUhDE&#10;hdMVlwq+v3ZPbyB8QNZYOyYFF/KwmA8eZphpd+YjdXkoRYSwz1CBCaHJpPSFIYs+cQ1x9H5cazFE&#10;2ZZSt3iOcFvLUZq+SIsVxwWDDa0NFb/5ySr4uKyOG3P1Vf+abz+X+irH+0mn1PCxX76DCNSH//Bf&#10;+6AVTMdw/xJ/gJzfAAAA//8DAFBLAQItABQABgAIAAAAIQDb4fbL7gAAAIUBAAATAAAAAAAAAAAA&#10;AAAAAAAAAABbQ29udGVudF9UeXBlc10ueG1sUEsBAi0AFAAGAAgAAAAhAFr0LFu/AAAAFQEAAAsA&#10;AAAAAAAAAAAAAAAAHwEAAF9yZWxzLy5yZWxzUEsBAi0AFAAGAAgAAAAhAGsPKwDEAAAA2wAAAA8A&#10;AAAAAAAAAAAAAAAABwIAAGRycy9kb3ducmV2LnhtbFBLBQYAAAAAAwADALcAAAD4AgAAAAA=&#10;" path="m1120,l,1,2234,61,1120,e" filled="f" strokecolor="lime" strokeweight="0">
                  <v:path arrowok="t" o:connecttype="custom" o:connectlocs="126,0;0,0;252,6;126,0" o:connectangles="0,0,0,0"/>
                </v:shape>
                <v:shape id="Freeform 55" o:spid="_x0000_s1079"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U7zxAAAANsAAAAPAAAAZHJzL2Rvd25yZXYueG1sRI9Ba8JA&#10;FITvBf/D8gRvdaPYUlJXqYFSoQhWvXh7zb4mIdm3Ifs08d+7hUKPw8x8wyzXg2vUlbpQeTYwmyag&#10;iHNvKy4MnI7vjy+ggiBbbDyTgRsFWK9GD0tMre/5i64HKVSEcEjRQCnSplqHvCSHYepb4uj9+M6h&#10;RNkV2nbYR7hr9DxJnrXDiuNCiS1lJeX14eIM6P3pkp1l8zlv+8xLXfffH7u9MZPx8PYKSmiQ//Bf&#10;e2sNPC3g90v8AXp1BwAA//8DAFBLAQItABQABgAIAAAAIQDb4fbL7gAAAIUBAAATAAAAAAAAAAAA&#10;AAAAAAAAAABbQ29udGVudF9UeXBlc10ueG1sUEsBAi0AFAAGAAgAAAAhAFr0LFu/AAAAFQEAAAsA&#10;AAAAAAAAAAAAAAAAHwEAAF9yZWxzLy5yZWxzUEsBAi0AFAAGAAgAAAAhAAEpTvPEAAAA2wAAAA8A&#10;AAAAAAAAAAAAAAAABwIAAGRycy9kb3ducmV2LnhtbFBLBQYAAAAAAwADALcAAAD4AgAAAAA=&#10;" path="m76,l,3,1114,64,76,xe" fillcolor="lime" strokecolor="lime">
                  <v:path arrowok="t" o:connecttype="custom" o:connectlocs="9,0;0,0;126,7;9,0" o:connectangles="0,0,0,0"/>
                </v:shape>
                <v:shape id="Freeform 56" o:spid="_x0000_s1080"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mMwwAAANsAAAAPAAAAZHJzL2Rvd25yZXYueG1sRI9BawIx&#10;FITvBf9DeIK3braK0m6NIqIgntQWSm+vm9fN4uZlSaKu/94IgsdhZr5hpvPONuJMPtSOFbxlOQji&#10;0umaKwXfX+vXdxAhImtsHJOCKwWYz3ovUyy0u/CezodYiQThUKACE2NbSBlKQxZD5lri5P07bzEm&#10;6SupPV4S3DZymOcTabHmtGCwpaWh8ng4WQUffvu7XO1WttmO2m73c6Q/aU5KDfrd4hNEpC4+w4/2&#10;RisYj+H+Jf0AObsBAAD//wMAUEsBAi0AFAAGAAgAAAAhANvh9svuAAAAhQEAABMAAAAAAAAAAAAA&#10;AAAAAAAAAFtDb250ZW50X1R5cGVzXS54bWxQSwECLQAUAAYACAAAACEAWvQsW78AAAAVAQAACwAA&#10;AAAAAAAAAAAAAAAfAQAAX3JlbHMvLnJlbHNQSwECLQAUAAYACAAAACEAMDPpjMMAAADbAAAADwAA&#10;AAAAAAAAAAAAAAAHAgAAZHJzL2Rvd25yZXYueG1sUEsFBgAAAAADAAMAtwAAAPcCAAAAAA==&#10;" path="m76,l,3,1114,64,76,e" filled="f" strokecolor="lime" strokeweight="0">
                  <v:path arrowok="t" o:connecttype="custom" o:connectlocs="9,0;0,0;126,7;9,0" o:connectangles="0,0,0,0"/>
                </v:shape>
                <v:shape id="Freeform 57" o:spid="_x0000_s1081"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MZ6xAAAANsAAAAPAAAAZHJzL2Rvd25yZXYueG1sRI9Pi8Iw&#10;FMTvC36H8ARva6pQWbpNxT8IHgS3rgePj+bZFpuX2kSt394IC3scZuY3TDrvTSPu1LnasoLJOAJB&#10;XFhdc6ng+Lv5/ALhPLLGxjIpeJKDeTb4SDHR9sE53Q++FAHCLkEFlfdtIqUrKjLoxrYlDt7ZdgZ9&#10;kF0pdYePADeNnEbRTBqsOSxU2NKqouJyuBkF62u0+dnlce9MvVvEy/w02R9PSo2G/eIbhKfe/4f/&#10;2lutIJ7B+0v4ATJ7AQAA//8DAFBLAQItABQABgAIAAAAIQDb4fbL7gAAAIUBAAATAAAAAAAAAAAA&#10;AAAAAAAAAABbQ29udGVudF9UeXBlc10ueG1sUEsBAi0AFAAGAAgAAAAhAFr0LFu/AAAAFQEAAAsA&#10;AAAAAAAAAAAAAAAAHwEAAF9yZWxzLy5yZWxzUEsBAi0AFAAGAAgAAAAhAHEUxnrEAAAA2wAAAA8A&#10;AAAAAAAAAAAAAAAABwIAAGRycy9kb3ducmV2LnhtbFBLBQYAAAAAAwADALcAAAD4AgAAAAA=&#10;" path="m1046,l,6,1120,5,1046,xe" fillcolor="lime" strokecolor="lime">
                  <v:path arrowok="t" o:connecttype="custom" o:connectlocs="118,0;0,1;126,1;118,0" o:connectangles="0,0,0,0"/>
                </v:shape>
                <v:shape id="Freeform 58" o:spid="_x0000_s1082"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WobxQAAANsAAAAPAAAAZHJzL2Rvd25yZXYueG1sRI9Ba8JA&#10;FITvhf6H5RW81U1brCFmIyoUhECh0Yu3Z/aZRLNvY3bV+O/dQqHHYWa+YdL5YFpxpd41lhW8jSMQ&#10;xKXVDVcKtpuv1xiE88gaW8uk4E4O5tnzU4qJtjf+oWvhKxEg7BJUUHvfJVK6siaDbmw74uAdbG/Q&#10;B9lXUvd4C3DTyvco+pQGGw4LNXa0qqk8FRejoPXnjw3v42WRL+PvRX6cbndNrtToZVjMQHga/H/4&#10;r73WCiZT+P0SfoDMHgAAAP//AwBQSwECLQAUAAYACAAAACEA2+H2y+4AAACFAQAAEwAAAAAAAAAA&#10;AAAAAAAAAAAAW0NvbnRlbnRfVHlwZXNdLnhtbFBLAQItABQABgAIAAAAIQBa9CxbvwAAABUBAAAL&#10;AAAAAAAAAAAAAAAAAB8BAABfcmVscy8ucmVsc1BLAQItABQABgAIAAAAIQDBcWobxQAAANsAAAAP&#10;AAAAAAAAAAAAAAAAAAcCAABkcnMvZG93bnJldi54bWxQSwUGAAAAAAMAAwC3AAAA+QIAAAAA&#10;" path="m1046,l,6,1120,5,1046,e" filled="f" strokecolor="lime" strokeweight="0">
                  <v:path arrowok="t" o:connecttype="custom" o:connectlocs="118,0;0,1;126,1;118,0" o:connectangles="0,0,0,0"/>
                </v:shape>
                <v:shape id="Freeform 59" o:spid="_x0000_s1083"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S8wgAAANsAAAAPAAAAZHJzL2Rvd25yZXYueG1sRE9Ni8Iw&#10;EL0L+x/CLHgRTd11VapRRBAKnnT14G1sxrbbZlKaWOu/3xwEj4/3vVx3phItNa6wrGA8ikAQp1YX&#10;nCk4/e6GcxDOI2usLJOCJzlYrz56S4y1ffCB2qPPRAhhF6OC3Ps6ltKlORl0I1sTB+5mG4M+wCaT&#10;usFHCDeV/IqiqTRYcGjIsaZtTml5vBsFf/NNud89J5ekHNyS6/f23JrZWKn+Z7dZgPDU+bf45U60&#10;gp8wNnwJP0Cu/gEAAP//AwBQSwECLQAUAAYACAAAACEA2+H2y+4AAACFAQAAEwAAAAAAAAAAAAAA&#10;AAAAAAAAW0NvbnRlbnRfVHlwZXNdLnhtbFBLAQItABQABgAIAAAAIQBa9CxbvwAAABUBAAALAAAA&#10;AAAAAAAAAAAAAB8BAABfcmVscy8ucmVsc1BLAQItABQABgAIAAAAIQBdRBS8wgAAANsAAAAPAAAA&#10;AAAAAAAAAAAAAAcCAABkcnMvZG93bnJldi54bWxQSwUGAAAAAAMAAwC3AAAA9gIAAAAA&#10;" path="m74,l,7,1038,71,74,xe" fillcolor="lime" strokecolor="lime">
                  <v:path arrowok="t" o:connecttype="custom" o:connectlocs="8,0;0,1;117,7;8,0" o:connectangles="0,0,0,0"/>
                </v:shape>
                <v:shape id="Freeform 60" o:spid="_x0000_s1084"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SwwwAAANsAAAAPAAAAZHJzL2Rvd25yZXYueG1sRI/dagIx&#10;FITvBd8hHMG7mrWg6NYoIoiCIPhHbw+b092tm5N0E921T98IBS+HmfmGmS1aU4k71b60rGA4SEAQ&#10;Z1aXnCs4n9ZvExA+IGusLJOCB3lYzLudGabaNnyg+zHkIkLYp6igCMGlUvqsIIN+YB1x9L5sbTBE&#10;WedS19hEuKnke5KMpcGS40KBjlYFZdfjzSgYl5sD7qZ8+W5swuufX7f/vDil+r12+QEiUBte4f/2&#10;VisYTeH5Jf4AOf8DAAD//wMAUEsBAi0AFAAGAAgAAAAhANvh9svuAAAAhQEAABMAAAAAAAAAAAAA&#10;AAAAAAAAAFtDb250ZW50X1R5cGVzXS54bWxQSwECLQAUAAYACAAAACEAWvQsW78AAAAVAQAACwAA&#10;AAAAAAAAAAAAAAAfAQAAX3JlbHMvLnJlbHNQSwECLQAUAAYACAAAACEAXTc0sMMAAADbAAAADwAA&#10;AAAAAAAAAAAAAAAHAgAAZHJzL2Rvd25yZXYueG1sUEsFBgAAAAADAAMAtwAAAPcCAAAAAA==&#10;" path="m74,l,7,1038,71,74,e" filled="f" strokecolor="lime" strokeweight="0">
                  <v:path arrowok="t" o:connecttype="custom" o:connectlocs="8,0;0,1;117,7;8,0" o:connectangles="0,0,0,0"/>
                </v:shape>
                <v:shape id="Freeform 61" o:spid="_x0000_s1085"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JG4wAAAANsAAAAPAAAAZHJzL2Rvd25yZXYueG1sRE9Na8JA&#10;EL0X+h+WKfRWNy2iNboJpVgpeFLrwduQHZNgdjZkxxj7692D4PHxvhf54BrVUxdqzwbeRwko4sLb&#10;mksDf7uft09QQZAtNp7JwJUC5Nnz0wJT6y+8oX4rpYohHFI0UIm0qdahqMhhGPmWOHJH3zmUCLtS&#10;2w4vMdw1+iNJJtphzbGhwpa+KypO27MzsNyHfi1j52fjqeBq4On/oV8b8/oyfM1BCQ3yEN/dv9bA&#10;JK6PX+IP0NkNAAD//wMAUEsBAi0AFAAGAAgAAAAhANvh9svuAAAAhQEAABMAAAAAAAAAAAAAAAAA&#10;AAAAAFtDb250ZW50X1R5cGVzXS54bWxQSwECLQAUAAYACAAAACEAWvQsW78AAAAVAQAACwAAAAAA&#10;AAAAAAAAAAAfAQAAX3JlbHMvLnJlbHNQSwECLQAUAAYACAAAACEAhiiRuMAAAADbAAAADwAAAAAA&#10;AAAAAAAAAAAHAgAAZHJzL2Rvd25yZXYueG1sUEsFBgAAAAADAAMAtwAAAPQCAAAAAA==&#10;" path="m971,l,19,1046,13,971,xe" fillcolor="lime" strokecolor="lime">
                  <v:path arrowok="t" o:connecttype="custom" o:connectlocs="109,0;0,2;117,1;109,0" o:connectangles="0,0,0,0"/>
                </v:shape>
                <v:shape id="Freeform 62" o:spid="_x0000_s1086"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gJnwwAAANsAAAAPAAAAZHJzL2Rvd25yZXYueG1sRI9Ba8JA&#10;FITvQv/D8gq96caCQaKrqFBa6KE2tvdH9pksZt+G7GuM/75bEHocZuYbZr0dfasG6qMLbGA+y0AR&#10;V8E6rg18nV6mS1BRkC22gcnAjSJsNw+TNRY2XPmThlJqlSAcCzTQiHSF1rFqyGOchY44eefQe5Qk&#10;+1rbHq8J7lv9nGW59ug4LTTY0aGh6lL+eAOv72Jvi2F//NjJuFi234cyd86Yp8dxtwIlNMp/+N5+&#10;swbyOfx9ST9Ab34BAAD//wMAUEsBAi0AFAAGAAgAAAAhANvh9svuAAAAhQEAABMAAAAAAAAAAAAA&#10;AAAAAAAAAFtDb250ZW50X1R5cGVzXS54bWxQSwECLQAUAAYACAAAACEAWvQsW78AAAAVAQAACwAA&#10;AAAAAAAAAAAAAAAfAQAAX3JlbHMvLnJlbHNQSwECLQAUAAYACAAAACEANFICZ8MAAADbAAAADwAA&#10;AAAAAAAAAAAAAAAHAgAAZHJzL2Rvd25yZXYueG1sUEsFBgAAAAADAAMAtwAAAPcCAAAAAA==&#10;" path="m971,l,19,1046,13,971,e" filled="f" strokecolor="lime" strokeweight="0">
                  <v:path arrowok="t" o:connecttype="custom" o:connectlocs="109,0;0,2;117,1;109,0" o:connectangles="0,0,0,0"/>
                </v:shape>
                <v:shape id="Freeform 63" o:spid="_x0000_s1087"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cktwAAAANsAAAAPAAAAZHJzL2Rvd25yZXYueG1sRI/BisJA&#10;EETvgv8wtOBNJ3pwJTqKCKLiXjb6AU2mTYKZnpAeNf69Iwh7LKrqFbVcd65WD2ql8mxgMk5AEefe&#10;VlwYuJx3ozkoCcgWa89k4EUC61W/t8TU+if/0SMLhYoQlhQNlCE0qdaSl+RQxr4hjt7Vtw5DlG2h&#10;bYvPCHe1nibJTDusOC6U2NC2pPyW3Z0BFtnpfX46nmVzm9js5zf4/dyY4aDbLEAF6sJ/+Ns+WAOz&#10;KXy+xB+gV28AAAD//wMAUEsBAi0AFAAGAAgAAAAhANvh9svuAAAAhQEAABMAAAAAAAAAAAAAAAAA&#10;AAAAAFtDb250ZW50X1R5cGVzXS54bWxQSwECLQAUAAYACAAAACEAWvQsW78AAAAVAQAACwAAAAAA&#10;AAAAAAAAAAAfAQAAX3JlbHMvLnJlbHNQSwECLQAUAAYACAAAACEA8zHJLcAAAADbAAAADwAAAAAA&#10;AAAAAAAAAAAHAgAAZHJzL2Rvd25yZXYueG1sUEsFBgAAAAADAAMAtwAAAPQCAAAAAA==&#10;" path="m73,l,16,964,87,73,xe" fillcolor="lime" strokecolor="lime">
                  <v:path arrowok="t" o:connecttype="custom" o:connectlocs="8,0;0,1;109,8;8,0" o:connectangles="0,0,0,0"/>
                </v:shape>
                <v:shape id="Freeform 64" o:spid="_x0000_s1088"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jDwwAAANsAAAAPAAAAZHJzL2Rvd25yZXYueG1sRI/RasJA&#10;FETfBf9huULf6sa2iKSuEqsNFp+M/YBL9poEs3fD7qppv94VBB+HmTnDzJe9acWFnG8sK5iMExDE&#10;pdUNVwp+D9+vMxA+IGtsLZOCP/KwXAwHc0y1vfKeLkWoRISwT1FBHUKXSunLmgz6se2Io3e0zmCI&#10;0lVSO7xGuGnlW5JMpcGG40KNHX3VVJ6Ks1Ewy/KP/LQ+b/LqJ8uosLv/1cop9TLqs08QgfrwDD/a&#10;W61g+g73L/EHyMUNAAD//wMAUEsBAi0AFAAGAAgAAAAhANvh9svuAAAAhQEAABMAAAAAAAAAAAAA&#10;AAAAAAAAAFtDb250ZW50X1R5cGVzXS54bWxQSwECLQAUAAYACAAAACEAWvQsW78AAAAVAQAACwAA&#10;AAAAAAAAAAAAAAAfAQAAX3JlbHMvLnJlbHNQSwECLQAUAAYACAAAACEA1lZ4w8MAAADbAAAADwAA&#10;AAAAAAAAAAAAAAAHAgAAZHJzL2Rvd25yZXYueG1sUEsFBgAAAAADAAMAtwAAAPcCAAAAAA==&#10;" path="m73,l,16,964,87,73,e" filled="f" strokecolor="lime" strokeweight="0">
                  <v:path arrowok="t" o:connecttype="custom" o:connectlocs="8,0;0,1;109,8;8,0" o:connectangles="0,0,0,0"/>
                </v:shape>
                <v:shape id="Freeform 65" o:spid="_x0000_s1089"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yUwxQAAANsAAAAPAAAAZHJzL2Rvd25yZXYueG1sRI9Ra8JA&#10;EITfC/0PxxZ8qxeLSI2eogVBaKkaC8W3JbdNUrN7MXfV+O+9QqGPw8x8w0znHdfqTK2vnBgY9BNQ&#10;JLmzlRQGPvarx2dQPqBYrJ2QgSt5mM/u76aYWneRHZ2zUKgIEZ+igTKEJtXa5yUx+r5rSKL35VrG&#10;EGVbaNviJcK51k9JMtKMlcSFEht6KSk/Zj9sYMP8/Za/86HYZJ92OV4tXk+DrTG9h24xARWoC//h&#10;v/baGhgN4fdL/AF6dgMAAP//AwBQSwECLQAUAAYACAAAACEA2+H2y+4AAACFAQAAEwAAAAAAAAAA&#10;AAAAAAAAAAAAW0NvbnRlbnRfVHlwZXNdLnhtbFBLAQItABQABgAIAAAAIQBa9CxbvwAAABUBAAAL&#10;AAAAAAAAAAAAAAAAAB8BAABfcmVscy8ucmVsc1BLAQItABQABgAIAAAAIQBgHyUwxQAAANsAAAAP&#10;AAAAAAAAAAAAAAAAAAcCAABkcnMvZG93bnJldi54bWxQSwUGAAAAAAMAAwC3AAAA+QIAAAAA&#10;" path="m900,l,37,971,18,900,xe" fillcolor="lime" strokecolor="lime">
                  <v:path arrowok="t" o:connecttype="custom" o:connectlocs="101,0;0,3;109,1;101,0" o:connectangles="0,0,0,0"/>
                </v:shape>
                <v:shape id="Freeform 66" o:spid="_x0000_s1090"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wTmxgAAANsAAAAPAAAAZHJzL2Rvd25yZXYueG1sRI9Ba8JA&#10;FITvQv/D8gq9iNlYaNDUVYpQLBQP2ih4e82+JqHZt2l2E+O/d4WCx2FmvmEWq8HUoqfWVZYVTKMY&#10;BHFudcWFguzrfTID4TyyxtoyKbiQg9XyYbTAVNsz76jf+0IECLsUFZTeN6mULi/JoItsQxy8H9sa&#10;9EG2hdQtngPc1PI5jhNpsOKwUGJD65Ly331nFGz15tjJ7796vnaH6ecmyYrxKVPq6XF4ewXhafD3&#10;8H/7QytIXuD2JfwAubwCAAD//wMAUEsBAi0AFAAGAAgAAAAhANvh9svuAAAAhQEAABMAAAAAAAAA&#10;AAAAAAAAAAAAAFtDb250ZW50X1R5cGVzXS54bWxQSwECLQAUAAYACAAAACEAWvQsW78AAAAVAQAA&#10;CwAAAAAAAAAAAAAAAAAfAQAAX3JlbHMvLnJlbHNQSwECLQAUAAYACAAAACEA8V8E5sYAAADbAAAA&#10;DwAAAAAAAAAAAAAAAAAHAgAAZHJzL2Rvd25yZXYueG1sUEsFBgAAAAADAAMAtwAAAPoCAAAAAA==&#10;" path="m900,l,37,971,18,900,e" fillcolor="lime" strokecolor="lime" strokeweight="0">
                  <v:path arrowok="t" o:connecttype="custom" o:connectlocs="101,0;0,3;109,1;101,0" o:connectangles="0,0,0,0"/>
                </v:shape>
                <v:shape id="Freeform 67" o:spid="_x0000_s1091"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bvnwwAAANsAAAAPAAAAZHJzL2Rvd25yZXYueG1sRI/BasMw&#10;EETvhfyD2EAvpZZjU5M6UUIoFJxj3B5yXKyNbWytjKTG7t9XhUKPw8y8YfbHxYziTs73lhVskhQE&#10;cWN1z62Cz4/35y0IH5A1jpZJwTd5OB5WD3sstZ35Qvc6tCJC2JeooAthKqX0TUcGfWIn4ujdrDMY&#10;onSt1A7nCDejzNK0kAZ7jgsdTvTWUTPUX0bBxWVNpvHJ50N9Pi/X2eavL5VSj+vltAMRaAn/4b92&#10;pRUUBfx+iT9AHn4AAAD//wMAUEsBAi0AFAAGAAgAAAAhANvh9svuAAAAhQEAABMAAAAAAAAAAAAA&#10;AAAAAAAAAFtDb250ZW50X1R5cGVzXS54bWxQSwECLQAUAAYACAAAACEAWvQsW78AAAAVAQAACwAA&#10;AAAAAAAAAAAAAAAfAQAAX3JlbHMvLnJlbHNQSwECLQAUAAYACAAAACEAPZm758MAAADbAAAADwAA&#10;AAAAAAAAAAAAAAAHAgAAZHJzL2Rvd25yZXYueG1sUEsFBgAAAAADAAMAtwAAAPcCAAAAAA==&#10;" path="m72,l,22r891,87l72,xe" fillcolor="lime" strokecolor="lime">
                  <v:path arrowok="t" o:connecttype="custom" o:connectlocs="8,0;0,2;100,11;8,0" o:connectangles="0,0,0,0"/>
                </v:shape>
                <v:shape id="Freeform 68" o:spid="_x0000_s1092"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gXlxQAAANsAAAAPAAAAZHJzL2Rvd25yZXYueG1sRI9Ba8JA&#10;FITvQv/D8gpeRDcVsRJdpbQI4qXVFPT4yL4mqdn3QnbVtL++WxA8DjPzDbNYda5WF2p9JWzgaZSA&#10;Is7FVlwY+MzWwxkoH5At1sJk4Ic8rJYPvQWmVq68o8s+FCpC2KdooAyhSbX2eUkO/Uga4uh9Sesw&#10;RNkW2rZ4jXBX63GSTLXDiuNCiQ29lpSf9mdnINva8+7wLo0MJt8fcvw9vXXHxJj+Y/cyBxWoC/fw&#10;rb2xBqbP8P8l/gC9/AMAAP//AwBQSwECLQAUAAYACAAAACEA2+H2y+4AAACFAQAAEwAAAAAAAAAA&#10;AAAAAAAAAAAAW0NvbnRlbnRfVHlwZXNdLnhtbFBLAQItABQABgAIAAAAIQBa9CxbvwAAABUBAAAL&#10;AAAAAAAAAAAAAAAAAB8BAABfcmVscy8ucmVsc1BLAQItABQABgAIAAAAIQCEjgXlxQAAANsAAAAP&#10;AAAAAAAAAAAAAAAAAAcCAABkcnMvZG93bnJldi54bWxQSwUGAAAAAAMAAwC3AAAA+QIAAAAA&#10;" path="m72,l,22r891,87l72,e" filled="f" strokecolor="lime" strokeweight="0">
                  <v:path arrowok="t" o:connecttype="custom" o:connectlocs="8,0;0,2;100,11;8,0" o:connectangles="0,0,0,0"/>
                </v:shape>
                <v:shape id="Freeform 69" o:spid="_x0000_s1093"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xmwgAAANsAAAAPAAAAZHJzL2Rvd25yZXYueG1sRE/dSsMw&#10;FL4f+A7hCLsZNp3gNmrTIaPCUBDa9QEOzekPNielybrOpzcXgpcf3396XMwgZppcb1nBNopBENdW&#10;99wqqC7vTwcQziNrHCyTgjs5OGYPqxQTbW9c0Fz6VoQQdgkq6LwfEyld3ZFBF9mROHCNnQz6AKdW&#10;6glvIdwM8jmOd9Jgz6Ghw5FOHdXf5dUo4K+Xpvrkn3azjT/q5p5X+7LIlVo/Lm+vIDwt/l/85z5r&#10;BbswNnwJP0BmvwAAAP//AwBQSwECLQAUAAYACAAAACEA2+H2y+4AAACFAQAAEwAAAAAAAAAAAAAA&#10;AAAAAAAAW0NvbnRlbnRfVHlwZXNdLnhtbFBLAQItABQABgAIAAAAIQBa9CxbvwAAABUBAAALAAAA&#10;AAAAAAAAAAAAAB8BAABfcmVscy8ucmVsc1BLAQItABQABgAIAAAAIQD/a8xmwgAAANsAAAAPAAAA&#10;AAAAAAAAAAAAAAcCAABkcnMvZG93bnJldi54bWxQSwUGAAAAAAMAAwC3AAAA9gIAAAAA&#10;" path="m829,l,64,900,27,829,xe" fillcolor="lime" strokecolor="lime">
                  <v:path arrowok="t" o:connecttype="custom" o:connectlocs="93,0;0,6;101,3;93,0" o:connectangles="0,0,0,0"/>
                </v:shape>
                <v:shape id="Freeform 70" o:spid="_x0000_s1094"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MgSxQAAANsAAAAPAAAAZHJzL2Rvd25yZXYueG1sRI/dasJA&#10;FITvBd9hOYXeSN1YIdjUVcQiCoJo2gc4zR7z0+zZkN3G+PauIHg5zMw3zHzZm1p01LrSsoLJOAJB&#10;nFldcq7g53vzNgPhPLLG2jIpuJKD5WI4mGOi7YVP1KU+FwHCLkEFhfdNIqXLCjLoxrYhDt7ZtgZ9&#10;kG0udYuXADe1fI+iWBosOSwU2NC6oOwv/TcKfvej/XTTx4evrqnkuaqO2+nuqNTrS7/6BOGp98/w&#10;o73TCuIPuH8JP0AubgAAAP//AwBQSwECLQAUAAYACAAAACEA2+H2y+4AAACFAQAAEwAAAAAAAAAA&#10;AAAAAAAAAAAAW0NvbnRlbnRfVHlwZXNdLnhtbFBLAQItABQABgAIAAAAIQBa9CxbvwAAABUBAAAL&#10;AAAAAAAAAAAAAAAAAB8BAABfcmVscy8ucmVsc1BLAQItABQABgAIAAAAIQBYlMgSxQAAANsAAAAP&#10;AAAAAAAAAAAAAAAAAAcCAABkcnMvZG93bnJldi54bWxQSwUGAAAAAAMAAwC3AAAA+QIAAAAA&#10;" path="m829,l,64,900,27,829,e" fillcolor="lime" strokecolor="lime" strokeweight="0">
                  <v:path arrowok="t" o:connecttype="custom" o:connectlocs="93,0;0,6;101,3;93,0" o:connectangles="0,0,0,0"/>
                </v:shape>
                <v:shape id="Freeform 71" o:spid="_x0000_s1095"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H3gwQAAANsAAAAPAAAAZHJzL2Rvd25yZXYueG1sRE9Na8JA&#10;EL0L/odlBC+iEz1UTV1FhELbk1rbXofsNAlmZ0N2TeK/7x4Ej4/3vdn1tlItN750omE+S0CxZM6U&#10;kmu4fL1NV6B8IDFUOWENd/aw2w4HG0qN6+TE7TnkKoaIT0lDEUKdIvqsYEt+5mqWyP25xlKIsMnR&#10;NNTFcFvhIkle0FIpsaGgmg8FZ9fzzWroJnj7PC7xMvn5aH9PKzx8r693rcejfv8KKnAfnuKH+91o&#10;WMb18Uv8Abj9BwAA//8DAFBLAQItABQABgAIAAAAIQDb4fbL7gAAAIUBAAATAAAAAAAAAAAAAAAA&#10;AAAAAABbQ29udGVudF9UeXBlc10ueG1sUEsBAi0AFAAGAAgAAAAhAFr0LFu/AAAAFQEAAAsAAAAA&#10;AAAAAAAAAAAAHwEAAF9yZWxzLy5yZWxzUEsBAi0AFAAGAAgAAAAhAHnsfeDBAAAA2wAAAA8AAAAA&#10;AAAAAAAAAAAABwIAAGRycy9kb3ducmV2LnhtbFBLBQYAAAAAAwADALcAAAD1AgAAAAA=&#10;" path="m69,l,29,819,138,69,xe" fillcolor="lime" strokecolor="lime">
                  <v:path arrowok="t" o:connecttype="custom" o:connectlocs="8,0;0,3;92,14;8,0" o:connectangles="0,0,0,0"/>
                </v:shape>
                <v:shape id="Freeform 72" o:spid="_x0000_s1096"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G3AxAAAANsAAAAPAAAAZHJzL2Rvd25yZXYueG1sRI9BawIx&#10;FITvQv9DeAVvmlVs1a1RWqVYvOkqeHxsXncXNy9LEnX11zcFweMwM98ws0VranEh5yvLCgb9BARx&#10;bnXFhYJ99t2bgPABWWNtmRTcyMNi/tKZYartlbd02YVCRAj7FBWUITSplD4vyaDv24Y4er/WGQxR&#10;ukJqh9cIN7UcJsm7NFhxXCixoWVJ+Wl3Ngqq2/o+LM5fU5scR4fTwa2yt02mVPe1/fwAEagNz/Cj&#10;/aMVjAfw/yX+ADn/AwAA//8DAFBLAQItABQABgAIAAAAIQDb4fbL7gAAAIUBAAATAAAAAAAAAAAA&#10;AAAAAAAAAABbQ29udGVudF9UeXBlc10ueG1sUEsBAi0AFAAGAAgAAAAhAFr0LFu/AAAAFQEAAAsA&#10;AAAAAAAAAAAAAAAAHwEAAF9yZWxzLy5yZWxzUEsBAi0AFAAGAAgAAAAhAJiobcDEAAAA2wAAAA8A&#10;AAAAAAAAAAAAAAAABwIAAGRycy9kb3ducmV2LnhtbFBLBQYAAAAAAwADALcAAAD4AgAAAAA=&#10;" path="m69,l,29,819,138,69,e" filled="f" strokecolor="lime" strokeweight="0">
                  <v:path arrowok="t" o:connecttype="custom" o:connectlocs="8,0;0,3;92,14;8,0" o:connectangles="0,0,0,0"/>
                </v:shape>
                <v:shape id="Freeform 73" o:spid="_x0000_s1097"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d2XxgAAANsAAAAPAAAAZHJzL2Rvd25yZXYueG1sRI9Ba8JA&#10;FITvhf6H5RW8lLqpqLUxq4ggWjwZPdjbM/uahGTfxuyq8d93CwWPw8x8wyTzztTiSq0rLSt470cg&#10;iDOrS84VHPartwkI55E11pZJwZ0czGfPTwnG2t54R9fU5yJA2MWooPC+iaV0WUEGXd82xMH7sa1B&#10;H2SbS93iLcBNLQdRNJYGSw4LBTa0LCir0otRwMfP83a4/1pWrzYdpcfTaDxcfyvVe+kWUxCeOv8I&#10;/7c3WsHHAP6+hB8gZ78AAAD//wMAUEsBAi0AFAAGAAgAAAAhANvh9svuAAAAhQEAABMAAAAAAAAA&#10;AAAAAAAAAAAAAFtDb250ZW50X1R5cGVzXS54bWxQSwECLQAUAAYACAAAACEAWvQsW78AAAAVAQAA&#10;CwAAAAAAAAAAAAAAAAAfAQAAX3JlbHMvLnJlbHNQSwECLQAUAAYACAAAACEAbE3dl8YAAADbAAAA&#10;DwAAAAAAAAAAAAAAAAAHAgAAZHJzL2Rvd25yZXYueG1sUEsFBgAAAAADAAMAtwAAAPoCAAAAAA==&#10;" path="m,l55,83,884,19,,xe" fillcolor="lime" strokecolor="lime">
                  <v:path arrowok="t" o:connecttype="custom" o:connectlocs="0,0;6,9;100,2;0,0" o:connectangles="0,0,0,0"/>
                </v:shape>
                <v:shape id="Freeform 74" o:spid="_x0000_s1098"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c7exgAAANsAAAAPAAAAZHJzL2Rvd25yZXYueG1sRI/NasMw&#10;EITvgb6D2EIuoZHzQ1PcyKaEBELpJXEPPS7W1nZrrYwlO3aevioEchxm5htmmw6mFj21rrKsYDGP&#10;QBDnVldcKPjMDk8vIJxH1lhbJgUjOUiTh8kWY20vfKL+7AsRIOxiVFB638RSurwkg25uG+LgfdvW&#10;oA+yLaRu8RLgppbLKHqWBisOCyU2tCsp/z13RsHXFbOfaPzosut+s571Y8fV+0yp6ePw9grC0+Dv&#10;4Vv7qBVsVvD/JfwAmfwBAAD//wMAUEsBAi0AFAAGAAgAAAAhANvh9svuAAAAhQEAABMAAAAAAAAA&#10;AAAAAAAAAAAAAFtDb250ZW50X1R5cGVzXS54bWxQSwECLQAUAAYACAAAACEAWvQsW78AAAAVAQAA&#10;CwAAAAAAAAAAAAAAAAAfAQAAX3JlbHMvLnJlbHNQSwECLQAUAAYACAAAACEA0xnO3sYAAADbAAAA&#10;DwAAAAAAAAAAAAAAAAAHAgAAZHJzL2Rvd25yZXYueG1sUEsFBgAAAAADAAMAtwAAAPoCAAAAAA==&#10;" path="m,l55,83,884,19,,e" fillcolor="lime" strokecolor="lime" strokeweight="0">
                  <v:path arrowok="t" o:connecttype="custom" o:connectlocs="0,0;6,9;100,2;0,0" o:connectangles="0,0,0,0"/>
                </v:shape>
                <v:shape id="Freeform 75" o:spid="_x0000_s1099"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BA+xAAAANsAAAAPAAAAZHJzL2Rvd25yZXYueG1sRI/RagIx&#10;FETfC/2HcAu+lJpVStXVKFJoa/fJun7AZXPdrG5uliTV7d83guDjMDNnmMWqt604kw+NYwWjYQaC&#10;uHK64VrBvvx4mYIIEVlj65gU/FGA1fLxYYG5dhf+ofMu1iJBOOSowMTY5VKGypDFMHQdcfIOzluM&#10;Sfpaao+XBLetHGfZm7TYcFow2NG7oeq0+7UKfE9f2+3huyjs83RynJnyc1aUSg2e+vUcRKQ+3sO3&#10;9kYrmLzC9Uv6AXL5DwAA//8DAFBLAQItABQABgAIAAAAIQDb4fbL7gAAAIUBAAATAAAAAAAAAAAA&#10;AAAAAAAAAABbQ29udGVudF9UeXBlc10ueG1sUEsBAi0AFAAGAAgAAAAhAFr0LFu/AAAAFQEAAAsA&#10;AAAAAAAAAAAAAAAAHwEAAF9yZWxzLy5yZWxzUEsBAi0AFAAGAAgAAAAhAHbgED7EAAAA2wAAAA8A&#10;AAAAAAAAAAAAAAAABwIAAGRycy9kb3ducmV2LnhtbFBLBQYAAAAAAwADALcAAAD4AgAAAAA=&#10;" path="m816,l,12,884,31,816,xe" fillcolor="lime" strokecolor="lime">
                  <v:path arrowok="t" o:connecttype="custom" o:connectlocs="92,0;0,2;100,4;92,0" o:connectangles="0,0,0,0"/>
                </v:shape>
                <v:shape id="Freeform 76" o:spid="_x0000_s1100"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llxAAAANsAAAAPAAAAZHJzL2Rvd25yZXYueG1sRI9PawIx&#10;FMTvBb9DeEJvNatQW1azUgS1J7XbpXh8bN7+ocnLsom69dObQqHHYWZ+wyxXgzXiQr1vHSuYThIQ&#10;xKXTLdcKis/N0ysIH5A1Gsek4Ic8rLLRwxJT7a78QZc81CJC2KeooAmhS6X0ZUMW/cR1xNGrXG8x&#10;RNnXUvd4jXBr5CxJ5tJiy3GhwY7WDZXf+dkqqI6H2xfuzX57zte7k5lxWxxZqcfx8LYAEWgI/+G/&#10;9rtW8PIMv1/iD5DZHQAA//8DAFBLAQItABQABgAIAAAAIQDb4fbL7gAAAIUBAAATAAAAAAAAAAAA&#10;AAAAAAAAAABbQ29udGVudF9UeXBlc10ueG1sUEsBAi0AFAAGAAgAAAAhAFr0LFu/AAAAFQEAAAsA&#10;AAAAAAAAAAAAAAAAHwEAAF9yZWxzLy5yZWxzUEsBAi0AFAAGAAgAAAAhAHMsiWXEAAAA2wAAAA8A&#10;AAAAAAAAAAAAAAAABwIAAGRycy9kb3ducmV2LnhtbFBLBQYAAAAAAwADALcAAAD4AgAAAAA=&#10;" path="m816,l,12,884,31,816,e" fillcolor="lime" strokecolor="lime" strokeweight="0">
                  <v:path arrowok="t" o:connecttype="custom" o:connectlocs="92,0;0,2;100,4;92,0" o:connectangles="0,0,0,0"/>
                </v:shape>
                <v:shape id="Freeform 77" o:spid="_x0000_s1101"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GexQAAANsAAAAPAAAAZHJzL2Rvd25yZXYueG1sRI9BawIx&#10;FITvQv9DeEIvolktWlmNokKhohet9fy6eW6Wbl6WTVa3/94UBI/DzHzDzJetLcWVal84VjAcJCCI&#10;M6cLzhWcvj76UxA+IGssHZOCP/KwXLx05phqd+MDXY8hFxHCPkUFJoQqldJnhiz6gauIo3dxtcUQ&#10;ZZ1LXeMtwm0pR0kykRYLjgsGK9oYyn6PjVWw7n2b8e4tP1/WP9Nzk+y2+6Y3Vuq1265mIAK14Rl+&#10;tD+1gvcJ/H+JP0Au7gAAAP//AwBQSwECLQAUAAYACAAAACEA2+H2y+4AAACFAQAAEwAAAAAAAAAA&#10;AAAAAAAAAAAAW0NvbnRlbnRfVHlwZXNdLnhtbFBLAQItABQABgAIAAAAIQBa9CxbvwAAABUBAAAL&#10;AAAAAAAAAAAAAAAAAB8BAABfcmVscy8ucmVsc1BLAQItABQABgAIAAAAIQAz6/GexQAAANsAAAAP&#10;AAAAAAAAAAAAAAAAAAcCAABkcnMvZG93bnJldi54bWxQSwUGAAAAAAMAAwC3AAAA+QIAAAAA&#10;" path="m67,l,34,750,172,67,xe" fillcolor="lime" strokecolor="lime">
                  <v:path arrowok="t" o:connecttype="custom" o:connectlocs="8,0;0,3;84,17;8,0" o:connectangles="0,0,0,0"/>
                </v:shape>
                <v:shape id="Freeform 78" o:spid="_x0000_s1102"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KVxAAAANsAAAAPAAAAZHJzL2Rvd25yZXYueG1sRI9Ba8JA&#10;FITvBf/D8oTe6sYWaomuEqSFnlqMreDtmX1NQrNvQ/bVJP/eFYQeh5n5hlltBteoM3Wh9mxgPktA&#10;ERfe1lwa+Nq/PbyACoJssfFMBkYKsFlP7laYWt/zjs65lCpCOKRooBJpU61DUZHDMPMtcfR+fOdQ&#10;ouxKbTvsI9w1+jFJnrXDmuNChS1tKyp+8z9n4PAxfmenrD+OtM/5tf3Mn0RGY+6nQ7YEJTTIf/jW&#10;frcGFgu4fok/QK8vAAAA//8DAFBLAQItABQABgAIAAAAIQDb4fbL7gAAAIUBAAATAAAAAAAAAAAA&#10;AAAAAAAAAABbQ29udGVudF9UeXBlc10ueG1sUEsBAi0AFAAGAAgAAAAhAFr0LFu/AAAAFQEAAAsA&#10;AAAAAAAAAAAAAAAAHwEAAF9yZWxzLy5yZWxzUEsBAi0AFAAGAAgAAAAhAP4rApXEAAAA2wAAAA8A&#10;AAAAAAAAAAAAAAAABwIAAGRycy9kb3ducmV2LnhtbFBLBQYAAAAAAwADALcAAAD4AgAAAAA=&#10;" path="m67,l,34,750,172,67,e" filled="f" strokecolor="lime" strokeweight="0">
                  <v:path arrowok="t" o:connecttype="custom" o:connectlocs="8,0;0,3;84,17;8,0" o:connectangles="0,0,0,0"/>
                </v:shape>
                <v:shape id="Freeform 79" o:spid="_x0000_s1103"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qvCwgAAANsAAAAPAAAAZHJzL2Rvd25yZXYueG1sRE9LbsIw&#10;EN0jcQdrKnXXOFAKKMVBqGqhXVTi0wNM40kcEY+j2CXh9nhRieXT+6/Wg23EhTpfO1YwSVIQxIXT&#10;NVcKfk4fT0sQPiBrbByTgit5WOfj0Qoz7Xo+0OUYKhFD2GeowITQZlL6wpBFn7iWOHKl6yyGCLtK&#10;6g77GG4bOU3TubRYc2ww2NKboeJ8/LMKvs3Oltdtv3/fTmZY7J6/fjW+KPX4MGxeQQQawl387/7U&#10;ChZxbPwSf4DMbwAAAP//AwBQSwECLQAUAAYACAAAACEA2+H2y+4AAACFAQAAEwAAAAAAAAAAAAAA&#10;AAAAAAAAW0NvbnRlbnRfVHlwZXNdLnhtbFBLAQItABQABgAIAAAAIQBa9CxbvwAAABUBAAALAAAA&#10;AAAAAAAAAAAAAB8BAABfcmVscy8ucmVsc1BLAQItABQABgAIAAAAIQD1bqvCwgAAANsAAAAPAAAA&#10;AAAAAAAAAAAAAAcCAABkcnMvZG93bnJldi54bWxQSwUGAAAAAAMAAwC3AAAA9gIAAAAA&#10;" path="m751,l,50,816,38,751,xe" fillcolor="lime" strokecolor="lime">
                  <v:path arrowok="t" o:connecttype="custom" o:connectlocs="86,0;0,4;93,3;86,0" o:connectangles="0,0,0,0"/>
                </v:shape>
                <v:shape id="Freeform 80" o:spid="_x0000_s1104"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VnwgAAANsAAAAPAAAAZHJzL2Rvd25yZXYueG1sRI9La8Mw&#10;EITvgf4HsYXcEtkN5OFGMaYQCL3lcchxsba2qbQylvzov48KgRyHmfmG2eeTNWKgzjeOFaTLBARx&#10;6XTDlYLb9bjYgvABWaNxTAr+yEN+eJvtMdNu5DMNl1CJCGGfoYI6hDaT0pc1WfRL1xJH78d1FkOU&#10;XSV1h2OEWyM/kmQtLTYcF2ps6aum8vfSWwXuZvrxflwV12J3/jZ+THUZjFLz96n4BBFoCq/ws33S&#10;CjY7+P8Sf4A8PAAAAP//AwBQSwECLQAUAAYACAAAACEA2+H2y+4AAACFAQAAEwAAAAAAAAAAAAAA&#10;AAAAAAAAW0NvbnRlbnRfVHlwZXNdLnhtbFBLAQItABQABgAIAAAAIQBa9CxbvwAAABUBAAALAAAA&#10;AAAAAAAAAAAAAB8BAABfcmVscy8ucmVsc1BLAQItABQABgAIAAAAIQCHvFVnwgAAANsAAAAPAAAA&#10;AAAAAAAAAAAAAAcCAABkcnMvZG93bnJldi54bWxQSwUGAAAAAAMAAwC3AAAA9gIAAAAA&#10;" path="m751,l,50,816,38,751,e" fillcolor="lime" strokecolor="lime" strokeweight="0">
                  <v:path arrowok="t" o:connecttype="custom" o:connectlocs="86,0;0,4;93,3;86,0" o:connectangles="0,0,0,0"/>
                </v:shape>
                <v:shape id="Freeform 81" o:spid="_x0000_s1105"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TGmwQAAANsAAAAPAAAAZHJzL2Rvd25yZXYueG1sRE9da8Iw&#10;FH0f7D+EK+xtplocUo0icyuFwXBOfb401za0uSlNVuu/Xx4Gezyc7/V2tK0YqPfGsYLZNAFBXDpt&#10;uFJw+n5/XoLwAVlj65gU3MnDdvP4sMZMuxt/0XAMlYgh7DNUUIfQZVL6siaLfuo64shdXW8xRNhX&#10;Uvd4i+G2lfMkeZEWDceGGjt6ralsjj9WgS7M/pymBX++feSFbszlkC+sUk+TcbcCEWgM/+I/d6EV&#10;LOP6+CX+ALn5BQAA//8DAFBLAQItABQABgAIAAAAIQDb4fbL7gAAAIUBAAATAAAAAAAAAAAAAAAA&#10;AAAAAABbQ29udGVudF9UeXBlc10ueG1sUEsBAi0AFAAGAAgAAAAhAFr0LFu/AAAAFQEAAAsAAAAA&#10;AAAAAAAAAAAAHwEAAF9yZWxzLy5yZWxzUEsBAi0AFAAGAAgAAAAhAHEhMabBAAAA2wAAAA8AAAAA&#10;AAAAAAAAAAAABwIAAGRycy9kb3ducmV2LnhtbFBLBQYAAAAAAwADALcAAAD1AgAAAAA=&#10;" path="m62,l,40,683,212,62,xe" fillcolor="lime" strokecolor="lime">
                  <v:path arrowok="t" o:connecttype="custom" o:connectlocs="7,0;0,4;78,22;7,0" o:connectangles="0,0,0,0"/>
                </v:shape>
                <v:shape id="Freeform 82" o:spid="_x0000_s1106"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kN1xQAAANsAAAAPAAAAZHJzL2Rvd25yZXYueG1sRI9Ba8JA&#10;FITvQv/D8gq96cZWbIhugtS2euglphS8PbKvSWj2bchuTfz3riB4HGbmG2adjaYVJ+pdY1nBfBaB&#10;IC6tbrhS8F18TGMQziNrbC2TgjM5yNKHyRoTbQfO6XTwlQgQdgkqqL3vEildWZNBN7MdcfB+bW/Q&#10;B9lXUvc4BLhp5XMULaXBhsNCjR291VT+Hf6NgvfYtV/H4lUPm5/F8PK5K/LtuFXq6XHcrEB4Gv09&#10;fGvvtYJ4Dtcv4QfI9AIAAP//AwBQSwECLQAUAAYACAAAACEA2+H2y+4AAACFAQAAEwAAAAAAAAAA&#10;AAAAAAAAAAAAW0NvbnRlbnRfVHlwZXNdLnhtbFBLAQItABQABgAIAAAAIQBa9CxbvwAAABUBAAAL&#10;AAAAAAAAAAAAAAAAAB8BAABfcmVscy8ucmVsc1BLAQItABQABgAIAAAAIQCSikN1xQAAANsAAAAP&#10;AAAAAAAAAAAAAAAAAAcCAABkcnMvZG93bnJldi54bWxQSwUGAAAAAAMAAwC3AAAA+QIAAAAA&#10;" path="m62,l,40,683,212,62,e" filled="f" strokecolor="lime" strokeweight="0">
                  <v:path arrowok="t" o:connecttype="custom" o:connectlocs="7,0;0,4;78,22;7,0" o:connectangles="0,0,0,0"/>
                </v:shape>
                <v:shape id="Freeform 83" o:spid="_x0000_s1107"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fgwwAAANsAAAAPAAAAZHJzL2Rvd25yZXYueG1sRI9Bi8Iw&#10;FITvwv6H8Ba8iKbrQdxqFBFcZPWirnh9NM+22ryUJNbuvzeC4HGYmW+Y6bw1lWjI+dKygq9BAoI4&#10;s7rkXMHfYdUfg/ABWWNlmRT8k4f57KMzxVTbO++o2YdcRAj7FBUUIdSplD4ryKAf2Jo4emfrDIYo&#10;XS61w3uEm0oOk2QkDZYcFwqsaVlQdt3fjILf3LUZLi+8+VldT8fmsv3urbdKdT/bxQREoDa8w6/2&#10;WisYD+H5Jf4AOXsAAAD//wMAUEsBAi0AFAAGAAgAAAAhANvh9svuAAAAhQEAABMAAAAAAAAAAAAA&#10;AAAAAAAAAFtDb250ZW50X1R5cGVzXS54bWxQSwECLQAUAAYACAAAACEAWvQsW78AAAAVAQAACwAA&#10;AAAAAAAAAAAAAAAfAQAAX3JlbHMvLnJlbHNQSwECLQAUAAYACAAAACEA0MIH4MMAAADbAAAADwAA&#10;AAAAAAAAAAAAAAAHAgAAZHJzL2Rvd25yZXYueG1sUEsFBgAAAAADAAMAtwAAAPcCAAAAAA==&#10;" path="m,l48,86,799,36,,xe" fillcolor="lime" strokecolor="lime">
                  <v:path arrowok="t" o:connecttype="custom" o:connectlocs="0,0;5,8;90,3;0,0" o:connectangles="0,0,0,0"/>
                </v:shape>
                <v:shape id="Freeform 84" o:spid="_x0000_s1108"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7VwwAAANsAAAAPAAAAZHJzL2Rvd25yZXYueG1sRI9Ba8JA&#10;FITvBf/D8gRvdaNCmkZXEUFQiodqen9kn0k0+zbsrhr/vVso9DjMzDfMYtWbVtzJ+caygsk4AUFc&#10;Wt1wpaA4bd8zED4ga2wtk4IneVgtB28LzLV98Dfdj6ESEcI+RwV1CF0upS9rMujHtiOO3tk6gyFK&#10;V0nt8BHhppXTJEmlwYbjQo0dbWoqr8ebUfCRptufr7Y4pOv9LXOHy/VUfBZKjYb9eg4iUB/+w3/t&#10;nVaQzeD3S/wBcvkCAAD//wMAUEsBAi0AFAAGAAgAAAAhANvh9svuAAAAhQEAABMAAAAAAAAAAAAA&#10;AAAAAAAAAFtDb250ZW50X1R5cGVzXS54bWxQSwECLQAUAAYACAAAACEAWvQsW78AAAAVAQAACwAA&#10;AAAAAAAAAAAAAAAfAQAAX3JlbHMvLnJlbHNQSwECLQAUAAYACAAAACEA/yFu1cMAAADbAAAADwAA&#10;AAAAAAAAAAAAAAAHAgAAZHJzL2Rvd25yZXYueG1sUEsFBgAAAAADAAMAtwAAAPcCAAAAAA==&#10;" path="m,l48,86,799,36,,e" fillcolor="lime" strokecolor="lime" strokeweight="0">
                  <v:path arrowok="t" o:connecttype="custom" o:connectlocs="0,0;5,8;90,3;0,0" o:connectangles="0,0,0,0"/>
                </v:shape>
                <v:shape id="Freeform 85" o:spid="_x0000_s1109"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72XxgAAANsAAAAPAAAAZHJzL2Rvd25yZXYueG1sRI9Pa8JA&#10;FMTvhX6H5Qne6sYiIaSu0goRQUox9dDeHtmXPzT7NmTXJPrpuwWhx2FmfsOst5NpxUC9aywrWC4i&#10;EMSF1Q1XCs6f2VMCwnlkja1lUnAlB9vN48MaU21HPtGQ+0oECLsUFdTed6mUrqjJoFvYjjh4pe0N&#10;+iD7SuoexwA3rXyOolgabDgs1NjRrqbiJ78YBcO+G8637+hrV364KY7fyvfsWCo1n02vLyA8Tf4/&#10;fG8ftIJkBX9fwg+Qm18AAAD//wMAUEsBAi0AFAAGAAgAAAAhANvh9svuAAAAhQEAABMAAAAAAAAA&#10;AAAAAAAAAAAAAFtDb250ZW50X1R5cGVzXS54bWxQSwECLQAUAAYACAAAACEAWvQsW78AAAAVAQAA&#10;CwAAAAAAAAAAAAAAAAAfAQAAX3JlbHMvLnJlbHNQSwECLQAUAAYACAAAACEAfeu9l8YAAADbAAAA&#10;DwAAAAAAAAAAAAAAAAAHAgAAZHJzL2Rvd25yZXYueG1sUEsFBgAAAAADAAMAtwAAAPoCAAAAAA==&#10;" path="m739,l,8,799,44,739,xe" fillcolor="lime" strokecolor="lime">
                  <v:path arrowok="t" o:connecttype="custom" o:connectlocs="83,0;0,1;90,5;83,0" o:connectangles="0,0,0,0"/>
                </v:shape>
                <v:shape id="Freeform 86" o:spid="_x0000_s1110"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wkxAAAANsAAAAPAAAAZHJzL2Rvd25yZXYueG1sRI/RasJA&#10;FETfC/2H5RZ8q5sqtiG6ig0KIlSs+gGX7HUTzN4N2Y3Gv3cLBR+HmTnDzBa9rcWVWl85VvAxTEAQ&#10;F05XbBScjuv3FIQPyBprx6TgTh4W89eXGWba3fiXrodgRISwz1BBGUKTSemLkiz6oWuIo3d2rcUQ&#10;ZWukbvEW4baWoyT5lBYrjgslNpSXVFwOnVVgVnu/zPOvyWY7bszp53u3c12n1OCtX05BBOrDM/zf&#10;3mgF6QT+vsQfIOcPAAAA//8DAFBLAQItABQABgAIAAAAIQDb4fbL7gAAAIUBAAATAAAAAAAAAAAA&#10;AAAAAAAAAABbQ29udGVudF9UeXBlc10ueG1sUEsBAi0AFAAGAAgAAAAhAFr0LFu/AAAAFQEAAAsA&#10;AAAAAAAAAAAAAAAAHwEAAF9yZWxzLy5yZWxzUEsBAi0AFAAGAAgAAAAhAFYJfCTEAAAA2wAAAA8A&#10;AAAAAAAAAAAAAAAABwIAAGRycy9kb3ducmV2LnhtbFBLBQYAAAAAAwADALcAAAD4AgAAAAA=&#10;" path="m739,l,8,799,44,739,e" fillcolor="lime" strokecolor="lime" strokeweight="0">
                  <v:path arrowok="t" o:connecttype="custom" o:connectlocs="83,0;0,1;90,5;83,0" o:connectangles="0,0,0,0"/>
                </v:shape>
                <v:shape id="Freeform 87" o:spid="_x0000_s1111"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WnGxAAAANsAAAAPAAAAZHJzL2Rvd25yZXYueG1sRI9ba8JA&#10;EIXfC/6HZYS+iE5axGp0lVJoqVCEesHXITsmMdnZkN1q+u/dgtDHw7l8nMWqs7W6cOtLJxqeRgko&#10;lsyZUnIN+937cArKBxJDtRPW8MseVsvew4JS467yzZdtyFUcEZ+ShiKEJkX0WcGW/Mg1LNE7udZS&#10;iLLN0bR0jeO2xuckmaClUiKhoIbfCs6q7Y+NkI8NHl/WX7sDVxUOxsHheTbW+rHfvc5BBe7Cf/je&#10;/jQaphP4+xJ/AC5vAAAA//8DAFBLAQItABQABgAIAAAAIQDb4fbL7gAAAIUBAAATAAAAAAAAAAAA&#10;AAAAAAAAAABbQ29udGVudF9UeXBlc10ueG1sUEsBAi0AFAAGAAgAAAAhAFr0LFu/AAAAFQEAAAsA&#10;AAAAAAAAAAAAAAAAHwEAAF9yZWxzLy5yZWxzUEsBAi0AFAAGAAgAAAAhAI7ZacbEAAAA2wAAAA8A&#10;AAAAAAAAAAAAAAAABwIAAGRycy9kb3ducmV2LnhtbFBLBQYAAAAAAwADALcAAAD4AgAAAAA=&#10;" path="m59,l,47,621,259,59,xe" fillcolor="lime" strokecolor="lime">
                  <v:path arrowok="t" o:connecttype="custom" o:connectlocs="7,0;0,5;71,26;7,0" o:connectangles="0,0,0,0"/>
                </v:shape>
                <v:shape id="Freeform 88" o:spid="_x0000_s1112"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iywwAAANsAAAAPAAAAZHJzL2Rvd25yZXYueG1sRI/NbsIw&#10;EITvSLyDtUjcitMiShpiUFuE2iuB3pd486PG6yg2JOnT15UqcRzNzDeadDeYRtyoc7VlBY+LCARx&#10;bnXNpYLz6fAQg3AeWWNjmRSM5GC3nU5STLTt+Ui3zJciQNglqKDyvk2kdHlFBt3CtsTBK2xn0AfZ&#10;lVJ32Ae4aeRTFD1LgzWHhQpbeq8o/86uRkH/9SHj6+pcv13G0Rl6+Vkeir1S89nwugHhafD38H/7&#10;UyuI1/D3JfwAuf0FAAD//wMAUEsBAi0AFAAGAAgAAAAhANvh9svuAAAAhQEAABMAAAAAAAAAAAAA&#10;AAAAAAAAAFtDb250ZW50X1R5cGVzXS54bWxQSwECLQAUAAYACAAAACEAWvQsW78AAAAVAQAACwAA&#10;AAAAAAAAAAAAAAAfAQAAX3JlbHMvLnJlbHNQSwECLQAUAAYACAAAACEAVEpossMAAADbAAAADwAA&#10;AAAAAAAAAAAAAAAHAgAAZHJzL2Rvd25yZXYueG1sUEsFBgAAAAADAAMAtwAAAPcCAAAAAA==&#10;" path="m59,l,47,621,259,59,e" filled="f" strokecolor="lime" strokeweight="0">
                  <v:path arrowok="t" o:connecttype="custom" o:connectlocs="7,0;0,5;71,26;7,0" o:connectangles="0,0,0,0"/>
                </v:shape>
                <v:shape id="Freeform 89" o:spid="_x0000_s1113"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lJQwgAAANsAAAAPAAAAZHJzL2Rvd25yZXYueG1sRE/dasIw&#10;FL4X9g7hDHanqRsM6ZqKzMl2YUHrHuDQHJtic1KSrNY9/XIx8PLj+y/Wk+3FSD50jhUsFxkI4sbp&#10;jlsF36fdfAUiRGSNvWNScKMA6/JhVmCu3ZWPNNaxFSmEQ44KTIxDLmVoDFkMCzcQJ+7svMWYoG+l&#10;9nhN4baXz1n2Ki12nBoMDvRuqLnUP1bB73671NX2WFXm49O/HMZ6s9vflHp6nDZvICJN8S7+d39p&#10;Bas0Nn1JP0CWfwAAAP//AwBQSwECLQAUAAYACAAAACEA2+H2y+4AAACFAQAAEwAAAAAAAAAAAAAA&#10;AAAAAAAAW0NvbnRlbnRfVHlwZXNdLnhtbFBLAQItABQABgAIAAAAIQBa9CxbvwAAABUBAAALAAAA&#10;AAAAAAAAAAAAAB8BAABfcmVscy8ucmVsc1BLAQItABQABgAIAAAAIQC31lJQwgAAANsAAAAPAAAA&#10;AAAAAAAAAAAAAAcCAABkcnMvZG93bnJldi54bWxQSwUGAAAAAAMAAwC3AAAA9gIAAAAA&#10;" path="m682,l,56,739,48,682,xe" fillcolor="lime" strokecolor="lime">
                  <v:path arrowok="t" o:connecttype="custom" o:connectlocs="77,0;0,5;83,4;77,0" o:connectangles="0,0,0,0"/>
                </v:shape>
                <v:shape id="Freeform 90" o:spid="_x0000_s1114"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FuDxAAAANsAAAAPAAAAZHJzL2Rvd25yZXYueG1sRI9RS8NA&#10;EITfhf6HYwu+SHtRio2x1yKtQkFfGvsDltyaBHN74W6bxH/vFQQfh5n5htnsJtepgUJsPRu4X2ag&#10;iCtvW64NnD/fFjmoKMgWO89k4Ici7Lazmw0W1o98oqGUWiUIxwINNCJ9oXWsGnIYl74nTt6XDw4l&#10;yVBrG3BMcNfphyx71A5bTgsN9rRvqPouL87AOr9b5YfR7suh/gir17VM7ycx5nY+vTyDEprkP/zX&#10;PloD+RNcv6QfoLe/AAAA//8DAFBLAQItABQABgAIAAAAIQDb4fbL7gAAAIUBAAATAAAAAAAAAAAA&#10;AAAAAAAAAABbQ29udGVudF9UeXBlc10ueG1sUEsBAi0AFAAGAAgAAAAhAFr0LFu/AAAAFQEAAAsA&#10;AAAAAAAAAAAAAAAAHwEAAF9yZWxzLy5yZWxzUEsBAi0AFAAGAAgAAAAhAMU4W4PEAAAA2wAAAA8A&#10;AAAAAAAAAAAAAAAABwIAAGRycy9kb3ducmV2LnhtbFBLBQYAAAAAAwADALcAAAD4AgAAAAA=&#10;" path="m682,l,56,739,48,682,e" fillcolor="lime" strokecolor="lime" strokeweight="0">
                  <v:path arrowok="t" o:connecttype="custom" o:connectlocs="77,0;0,5;83,4;77,0" o:connectangles="0,0,0,0"/>
                </v:shape>
                <v:shape id="Freeform 91" o:spid="_x0000_s1115"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iwwAAANsAAAAPAAAAZHJzL2Rvd25yZXYueG1sRE/LasJA&#10;FN0X/IfhCt0UM6mItGkmQYSChHZhbIXuLpmbB2buhMzUpH/vLAouD+ed5rPpxZVG11lW8BzFIIgr&#10;qztuFHyd3lcvIJxH1thbJgV/5CDPFg8pJtpOfKRr6RsRQtglqKD1fkikdFVLBl1kB+LA1XY06AMc&#10;G6lHnEK46eU6jrfSYMehocWB9i1Vl/LXKKiHj282P59dXZTF03lzaMx2vVPqcTnv3kB4mv1d/O8+&#10;aAWvYX34En6AzG4AAAD//wMAUEsBAi0AFAAGAAgAAAAhANvh9svuAAAAhQEAABMAAAAAAAAAAAAA&#10;AAAAAAAAAFtDb250ZW50X1R5cGVzXS54bWxQSwECLQAUAAYACAAAACEAWvQsW78AAAAVAQAACwAA&#10;AAAAAAAAAAAAAAAfAQAAX3JlbHMvLnJlbHNQSwECLQAUAAYACAAAACEAPrUtosMAAADbAAAADwAA&#10;AAAAAAAAAAAAAAAHAgAAZHJzL2Rvd25yZXYueG1sUEsFBgAAAAADAAMAtwAAAPcCAAAAAA==&#10;" path="m55,l,51,562,310,55,xe" fillcolor="lime" strokecolor="lime">
                  <v:path arrowok="t" o:connecttype="custom" o:connectlocs="6,0;0,5;64,32;6,0" o:connectangles="0,0,0,0"/>
                </v:shape>
                <v:shape id="Freeform 92" o:spid="_x0000_s1116"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rRGxAAAANsAAAAPAAAAZHJzL2Rvd25yZXYueG1sRI9Ba8JA&#10;FITvhf6H5RV6qxuLlDS6CVUo9FIkUej1mX0ma7NvQ3aryb93C4LHYWa+YVbFaDtxpsEbxwrmswQE&#10;ce204UbBfvf5koLwAVlj55gUTOShyB8fVphpd+GSzlVoRISwz1BBG0KfSenrliz6meuJo3d0g8UQ&#10;5dBIPeAlwm0nX5PkTVo0HBda7GnTUv1b/VkF39KUZViX255O9SH9WUyLaTRKPT+NH0sQgcZwD9/a&#10;X1rB+xz+v8QfIPMrAAAA//8DAFBLAQItABQABgAIAAAAIQDb4fbL7gAAAIUBAAATAAAAAAAAAAAA&#10;AAAAAAAAAABbQ29udGVudF9UeXBlc10ueG1sUEsBAi0AFAAGAAgAAAAhAFr0LFu/AAAAFQEAAAsA&#10;AAAAAAAAAAAAAAAAHwEAAF9yZWxzLy5yZWxzUEsBAi0AFAAGAAgAAAAhAFmmtEbEAAAA2wAAAA8A&#10;AAAAAAAAAAAAAAAABwIAAGRycy9kb3ducmV2LnhtbFBLBQYAAAAAAwADALcAAAD4AgAAAAA=&#10;" path="m55,l,51,562,310,55,e" filled="f" strokecolor="lime" strokeweight="0">
                  <v:path arrowok="t" o:connecttype="custom" o:connectlocs="6,0;0,5;64,32;6,0" o:connectangles="0,0,0,0"/>
                </v:shape>
                <v:shape id="Freeform 93" o:spid="_x0000_s1117"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IzgxgAAANsAAAAPAAAAZHJzL2Rvd25yZXYueG1sRI9Ba8JA&#10;FITvhf6H5RV600212DZ1laKUCOKhqQePj+wzG82+DdnVpP56VxB6HGbmG2Y6720tztT6yrGCl2EC&#10;grhwuuJSwfb3e/AOwgdkjbVjUvBHHuazx4cpptp1/EPnPJQiQtinqMCE0KRS+sKQRT90DXH09q61&#10;GKJsS6lb7CLc1nKUJBNpseK4YLChhaHimJ+sAtqMs1cz7qrTerJfFrvVJXvLDko9P/VfnyAC9eE/&#10;fG+vtIKPEdy+xB8gZ1cAAAD//wMAUEsBAi0AFAAGAAgAAAAhANvh9svuAAAAhQEAABMAAAAAAAAA&#10;AAAAAAAAAAAAAFtDb250ZW50X1R5cGVzXS54bWxQSwECLQAUAAYACAAAACEAWvQsW78AAAAVAQAA&#10;CwAAAAAAAAAAAAAAAAAfAQAAX3JlbHMvLnJlbHNQSwECLQAUAAYACAAAACEA8XiM4MYAAADbAAAA&#10;DwAAAAAAAAAAAAAAAAAHAgAAZHJzL2Rvd25yZXYueG1sUEsFBgAAAAADAAMAtwAAAPoCAAAAAA==&#10;" path="m,l43,90,725,34,,xe" fillcolor="lime" strokecolor="lime">
                  <v:path arrowok="t" o:connecttype="custom" o:connectlocs="0,0;5,10;82,4;0,0" o:connectangles="0,0,0,0"/>
                </v:shape>
                <v:shape id="Freeform 94" o:spid="_x0000_s1118"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TgxgAAANsAAAAPAAAAZHJzL2Rvd25yZXYueG1sRI9La8JA&#10;FIX3Qv/DcAtuxEzaUqlpRlHBVnAhjYK4u2RuHjVzJ2Smmv77jlBweTiPj5POe9OIC3WutqzgKYpB&#10;EOdW11wqOOzX4zcQziNrbCyTgl9yMJ89DFJMtL3yF10yX4owwi5BBZX3bSKlyysy6CLbEgevsJ1B&#10;H2RXSt3hNYybRj7H8UQarDkQKmxpVVF+zn5MgHz76WpXjHA5OcbF67b8PH0sj0oNH/vFOwhPvb+H&#10;/9sbrWD6Arcv4QfI2R8AAAD//wMAUEsBAi0AFAAGAAgAAAAhANvh9svuAAAAhQEAABMAAAAAAAAA&#10;AAAAAAAAAAAAAFtDb250ZW50X1R5cGVzXS54bWxQSwECLQAUAAYACAAAACEAWvQsW78AAAAVAQAA&#10;CwAAAAAAAAAAAAAAAAAfAQAAX3JlbHMvLnJlbHNQSwECLQAUAAYACAAAACEA/kEk4MYAAADbAAAA&#10;DwAAAAAAAAAAAAAAAAAHAgAAZHJzL2Rvd25yZXYueG1sUEsFBgAAAAADAAMAtwAAAPoCAAAAAA==&#10;" path="m,l43,90,725,34,,e" fillcolor="lime" strokecolor="lime" strokeweight="0">
                  <v:path arrowok="t" o:connecttype="custom" o:connectlocs="0,0;5,10;82,4;0,0" o:connectangles="0,0,0,0"/>
                </v:shape>
                <v:shape id="Freeform 95" o:spid="_x0000_s1119"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gyJxAAAANsAAAAPAAAAZHJzL2Rvd25yZXYueG1sRI9Ba8JA&#10;FITvBf/D8gre6qZtkBpdxVpaPGoqlN6e2dckNPs27q4m/ntXEDwOM/MNM1v0phEncr62rOB5lIAg&#10;LqyuuVSw+/58egPhA7LGxjIpOJOHxXzwMMNM2463dMpDKSKEfYYKqhDaTEpfVGTQj2xLHL0/6wyG&#10;KF0ptcMuwk0jX5JkLA3WHBcqbGlVUfGfH42C33zyflitnU0PP5vdR/rlXvNur9TwsV9OQQTqwz18&#10;a6+1gkkK1y/xB8j5BQAA//8DAFBLAQItABQABgAIAAAAIQDb4fbL7gAAAIUBAAATAAAAAAAAAAAA&#10;AAAAAAAAAABbQ29udGVudF9UeXBlc10ueG1sUEsBAi0AFAAGAAgAAAAhAFr0LFu/AAAAFQEAAAsA&#10;AAAAAAAAAAAAAAAAHwEAAF9yZWxzLy5yZWxzUEsBAi0AFAAGAAgAAAAhAFyODInEAAAA2wAAAA8A&#10;AAAAAAAAAAAAAAAABwIAAGRycy9kb3ducmV2LnhtbFBLBQYAAAAAAwADALcAAAD4AgAAAAA=&#10;" path="m674,l,21,725,55,674,xe" fillcolor="lime" strokecolor="lime">
                  <v:path arrowok="t" o:connecttype="custom" o:connectlocs="76,0;0,3;82,7;76,0" o:connectangles="0,0,0,0"/>
                </v:shape>
                <v:shape id="Freeform 96" o:spid="_x0000_s1120"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vtdwwAAANsAAAAPAAAAZHJzL2Rvd25yZXYueG1sRI9Pa8JA&#10;FMTvBb/D8oTe6kaxpUZXESEQ8NRYSI6P7DMJZt+G7OZPv71bKPQ4zMxvmMNpNq0YqXeNZQXrVQSC&#10;uLS64UrB9y15+wThPLLG1jIp+CEHp+Pi5YCxthN/0Zj5SgQIuxgV1N53sZSurMmgW9mOOHh32xv0&#10;QfaV1D1OAW5auYmiD2mw4bBQY0eXmspHNhgF9ybJ11seivSa28Hcsu2UyUKp1+V83oPwNPv/8F87&#10;1Qp27/D7JfwAeXwCAAD//wMAUEsBAi0AFAAGAAgAAAAhANvh9svuAAAAhQEAABMAAAAAAAAAAAAA&#10;AAAAAAAAAFtDb250ZW50X1R5cGVzXS54bWxQSwECLQAUAAYACAAAACEAWvQsW78AAAAVAQAACwAA&#10;AAAAAAAAAAAAAAAfAQAAX3JlbHMvLnJlbHNQSwECLQAUAAYACAAAACEAuwL7XcMAAADbAAAADwAA&#10;AAAAAAAAAAAAAAAHAgAAZHJzL2Rvd25yZXYueG1sUEsFBgAAAAADAAMAtwAAAPcCAAAAAA==&#10;" path="m674,l,21,725,55,674,e" fillcolor="lime" strokecolor="lime" strokeweight="0">
                  <v:path arrowok="t" o:connecttype="custom" o:connectlocs="76,0;0,3;82,7;76,0" o:connectangles="0,0,0,0"/>
                </v:shape>
                <v:shape id="Freeform 97" o:spid="_x0000_s1121"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C7KwgAAANsAAAAPAAAAZHJzL2Rvd25yZXYueG1sRI9Pi8Iw&#10;FMTvgt8hPMGbpgoWrUYRQfDQi39g2duzebbF5qUksXa//UZY2OMwM79hNrveNKIj52vLCmbTBARx&#10;YXXNpYLb9ThZgvABWWNjmRT8kIfddjjYYKbtm8/UXUIpIoR9hgqqENpMSl9UZNBPbUscvYd1BkOU&#10;rpTa4TvCTSPnSZJKgzXHhQpbOlRUPC8vEylYd/nyOz3a/Ov1MPm8lXe3UGo86vdrEIH68B/+a5+0&#10;glUKny/xB8jtLwAAAP//AwBQSwECLQAUAAYACAAAACEA2+H2y+4AAACFAQAAEwAAAAAAAAAAAAAA&#10;AAAAAAAAW0NvbnRlbnRfVHlwZXNdLnhtbFBLAQItABQABgAIAAAAIQBa9CxbvwAAABUBAAALAAAA&#10;AAAAAAAAAAAAAB8BAABfcmVscy8ucmVsc1BLAQItABQABgAIAAAAIQB19C7KwgAAANsAAAAPAAAA&#10;AAAAAAAAAAAAAAcCAABkcnMvZG93bnJldi54bWxQSwUGAAAAAAMAAwC3AAAA9gIAAAAA&#10;" path="m48,l,57,507,367,48,xe" fillcolor="lime" strokecolor="lime">
                  <v:path arrowok="t" o:connecttype="custom" o:connectlocs="5,0;0,6;57,38;5,0" o:connectangles="0,0,0,0"/>
                </v:shape>
                <v:shape id="Freeform 98" o:spid="_x0000_s1122"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TzSxAAAANsAAAAPAAAAZHJzL2Rvd25yZXYueG1sRI9Ba8JA&#10;FITvQv/D8oTedNccWhtdg20ppKdiqnh9ZJ9JMPs2ZNcY++u7hYLHYWa+YdbZaFsxUO8bxxoWcwWC&#10;uHSm4UrD/vtjtgThA7LB1jFpuJGHbPMwWWNq3JV3NBShEhHCPkUNdQhdKqUva7Lo564jjt7J9RZD&#10;lH0lTY/XCLetTJR6khYbjgs1dvRWU3kuLlbD5QcPea7G1/d9cftMlPxyRzlo/TgdtysQgcZwD/+3&#10;c6Ph5Rn+vsQfIDe/AAAA//8DAFBLAQItABQABgAIAAAAIQDb4fbL7gAAAIUBAAATAAAAAAAAAAAA&#10;AAAAAAAAAABbQ29udGVudF9UeXBlc10ueG1sUEsBAi0AFAAGAAgAAAAhAFr0LFu/AAAAFQEAAAsA&#10;AAAAAAAAAAAAAAAAHwEAAF9yZWxzLy5yZWxzUEsBAi0AFAAGAAgAAAAhAN/VPNLEAAAA2wAAAA8A&#10;AAAAAAAAAAAAAAAABwIAAGRycy9kb3ducmV2LnhtbFBLBQYAAAAAAwADALcAAAD4AgAAAAA=&#10;" path="m48,l,57,507,367,48,e" filled="f" strokecolor="lime" strokeweight="0">
                  <v:path arrowok="t" o:connecttype="custom" o:connectlocs="5,0;0,6;57,38;5,0" o:connectangles="0,0,0,0"/>
                </v:shape>
                <v:shape id="Freeform 99" o:spid="_x0000_s1123"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3GewgAAANsAAAAPAAAAZHJzL2Rvd25yZXYueG1sRE/Pa8Iw&#10;FL4P/B/CE3ZbU3eQtTaKiLIxdqmOibdH82yqzUtpsrb775fDYMeP73exmWwrBup941jBIklBEFdO&#10;N1wr+Dwdnl5A+ICssXVMCn7Iw2Y9eygw127kkoZjqEUMYZ+jAhNCl0vpK0MWfeI64shdXW8xRNjX&#10;Uvc4xnDbyuc0XUqLDccGgx3tDFX347dV8GFur9lCltXYfi390Bzul/fzXqnH+bRdgQg0hX/xn/tN&#10;K8ji2Pgl/gC5/gUAAP//AwBQSwECLQAUAAYACAAAACEA2+H2y+4AAACFAQAAEwAAAAAAAAAAAAAA&#10;AAAAAAAAW0NvbnRlbnRfVHlwZXNdLnhtbFBLAQItABQABgAIAAAAIQBa9CxbvwAAABUBAAALAAAA&#10;AAAAAAAAAAAAAB8BAABfcmVscy8ucmVsc1BLAQItABQABgAIAAAAIQBoV3GewgAAANsAAAAPAAAA&#10;AAAAAAAAAAAAAAcCAABkcnMvZG93bnJldi54bWxQSwUGAAAAAAMAAwC3AAAA9gIAAAAA&#10;" path="m627,l,80,674,59,627,xe" fillcolor="lime" strokecolor="lime">
                  <v:path arrowok="t" o:connecttype="custom" o:connectlocs="72,0;0,8;77,6;72,0" o:connectangles="0,0,0,0"/>
                </v:shape>
                <v:shape id="Freeform 100" o:spid="_x0000_s1124"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FAQxQAAANsAAAAPAAAAZHJzL2Rvd25yZXYueG1sRI9Pa8JA&#10;FMTvBb/D8oReim76BzXRVUpB6qWQRi/eHtlnNph9G7KrSb+9Kwg9DjPzG2a1GWwjrtT52rGC12kC&#10;grh0uuZKwWG/nSxA+ICssXFMCv7Iw2Y9elphpl3Pv3QtQiUihH2GCkwIbSalLw1Z9FPXEkfv5DqL&#10;IcqukrrDPsJtI9+SZCYt1hwXDLb0Zag8FxerYEg/8u27Oep5/n15+Wl8fiz2vVLP4+FzCSLQEP7D&#10;j/ZOK0hTuH+JP0CubwAAAP//AwBQSwECLQAUAAYACAAAACEA2+H2y+4AAACFAQAAEwAAAAAAAAAA&#10;AAAAAAAAAAAAW0NvbnRlbnRfVHlwZXNdLnhtbFBLAQItABQABgAIAAAAIQBa9CxbvwAAABUBAAAL&#10;AAAAAAAAAAAAAAAAAB8BAABfcmVscy8ucmVsc1BLAQItABQABgAIAAAAIQCbUFAQxQAAANsAAAAP&#10;AAAAAAAAAAAAAAAAAAcCAABkcnMvZG93bnJldi54bWxQSwUGAAAAAAMAAwC3AAAA+QIAAAAA&#10;" path="m627,l,80,674,59,627,e" fillcolor="lime" strokecolor="lime" strokeweight="0">
                  <v:path arrowok="t" o:connecttype="custom" o:connectlocs="72,0;0,8;77,6;72,0" o:connectangles="0,0,0,0"/>
                </v:shape>
                <v:shape id="Freeform 101" o:spid="_x0000_s1125"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b0yxQAAANwAAAAPAAAAZHJzL2Rvd25yZXYueG1sRI/LbsJA&#10;DEX3lfiHkZHYVDCBRVUFBsRDoKpd8fgAkzFJRMYTZSaP9uvrRaXubN3re49Xm8FVqqMmlJ4NzGcJ&#10;KOLM25JzA7frcfoOKkRki5VnMvBNATbr0csKU+t7PlN3ibmSEA4pGihirFOtQ1aQwzDzNbFoD984&#10;jLI2ubYN9hLuKr1IkjftsGRpKLCmfUHZ89I6A599y+d7G+6LaH++utOWdofbqzGT8bBdgoo0xH/z&#10;3/WHFfxE8OUZmUCvfwEAAP//AwBQSwECLQAUAAYACAAAACEA2+H2y+4AAACFAQAAEwAAAAAAAAAA&#10;AAAAAAAAAAAAW0NvbnRlbnRfVHlwZXNdLnhtbFBLAQItABQABgAIAAAAIQBa9CxbvwAAABUBAAAL&#10;AAAAAAAAAAAAAAAAAB8BAABfcmVscy8ucmVsc1BLAQItABQABgAIAAAAIQAvkb0yxQAAANwAAAAP&#10;AAAAAAAAAAAAAAAAAAcCAABkcnMvZG93bnJldi54bWxQSwUGAAAAAAMAAwC3AAAA+QIAAAAA&#10;" path="m,l37,93,664,13,,xe" fillcolor="lime" strokecolor="lime">
                  <v:path arrowok="t" o:connecttype="custom" o:connectlocs="0,0;4,9;75,1;0,0" o:connectangles="0,0,0,0"/>
                </v:shape>
                <v:shape id="Freeform 102" o:spid="_x0000_s1126"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xStwwAAANwAAAAPAAAAZHJzL2Rvd25yZXYueG1sRE9dawIx&#10;EHwv+B/CCn2riQqHnkYRwVpKffDrfb2sd4eXzZGkeu2vbwqFPs0uszOzM192thF38qF2rGE4UCCI&#10;C2dqLjWcjpuXCYgQkQ02jknDFwVYLnpPc8yNe/Ce7odYimTCIUcNVYxtLmUoKrIYBq4lTtzVeYsx&#10;rb6UxuMjmdtGjpTKpMWaU0KFLa0rKm6HT6shAX9n3WW3Ha+yj+n7q8Kzv2n93O9WMxCRuvh//Kd+&#10;M+l9NYTfMmkCufgBAAD//wMAUEsBAi0AFAAGAAgAAAAhANvh9svuAAAAhQEAABMAAAAAAAAAAAAA&#10;AAAAAAAAAFtDb250ZW50X1R5cGVzXS54bWxQSwECLQAUAAYACAAAACEAWvQsW78AAAAVAQAACwAA&#10;AAAAAAAAAAAAAAAfAQAAX3JlbHMvLnJlbHNQSwECLQAUAAYACAAAACEA/IMUrcMAAADcAAAADwAA&#10;AAAAAAAAAAAAAAAHAgAAZHJzL2Rvd25yZXYueG1sUEsFBgAAAAADAAMAtwAAAPcCAAAAAA==&#10;" path="m,l37,93,664,13,,e" fillcolor="lime" strokecolor="lime" strokeweight="0">
                  <v:path arrowok="t" o:connecttype="custom" o:connectlocs="0,0;4,9;75,1;0,0" o:connectangles="0,0,0,0"/>
                </v:shape>
                <v:shape id="Freeform 103" o:spid="_x0000_s1127"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Q6LwQAAANwAAAAPAAAAZHJzL2Rvd25yZXYueG1sRE/JasMw&#10;EL0X+g9iArnVcnJIgxMlhECh0ENa1+Q8WBPLrTUykrzk76tCobd5vHX2x9l2YiQfWscKVlkOgrh2&#10;uuVGQfX58rQFESKyxs4xKbhTgOPh8WGPhXYTf9BYxkakEA4FKjAx9oWUoTZkMWSuJ07czXmLMUHf&#10;SO1xSuG2k+s830iLLacGgz2dDdXf5WAVXLfTW9NX55V/vzzTaJDCVxyUWi7m0w5EpDn+i//crzrN&#10;z9fw+0y6QB5+AAAA//8DAFBLAQItABQABgAIAAAAIQDb4fbL7gAAAIUBAAATAAAAAAAAAAAAAAAA&#10;AAAAAABbQ29udGVudF9UeXBlc10ueG1sUEsBAi0AFAAGAAgAAAAhAFr0LFu/AAAAFQEAAAsAAAAA&#10;AAAAAAAAAAAAHwEAAF9yZWxzLy5yZWxzUEsBAi0AFAAGAAgAAAAhAGoJDovBAAAA3AAAAA8AAAAA&#10;AAAAAAAAAAAABwIAAGRycy9kb3ducmV2LnhtbFBLBQYAAAAAAwADALcAAAD1AgAAAAA=&#10;" path="m622,l,49,664,62,622,xe" fillcolor="lime" strokecolor="lime">
                  <v:path arrowok="t" o:connecttype="custom" o:connectlocs="70,0;0,5;75,6;70,0" o:connectangles="0,0,0,0"/>
                </v:shape>
                <v:shape id="Freeform 104" o:spid="_x0000_s1128"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SOPwgAAANwAAAAPAAAAZHJzL2Rvd25yZXYueG1sRE9NawIx&#10;EL0X/A9hhN5qYgtFV6OoRRBKD1pBj+Nm3F3cTJYkrrv/vikUepvH+5z5srO1aMmHyrGG8UiBIM6d&#10;qbjQcPzevkxAhIhssHZMGnoKsFwMnuaYGffgPbWHWIgUwiFDDWWMTSZlyEuyGEauIU7c1XmLMUFf&#10;SOPxkcJtLV+VepcWK04NJTa0KSm/He5Ww+mrN317afL1x3TyqVbjnaf9WevnYbeagYjUxX/xn3tn&#10;0nz1Br/PpAvk4gcAAP//AwBQSwECLQAUAAYACAAAACEA2+H2y+4AAACFAQAAEwAAAAAAAAAAAAAA&#10;AAAAAAAAW0NvbnRlbnRfVHlwZXNdLnhtbFBLAQItABQABgAIAAAAIQBa9CxbvwAAABUBAAALAAAA&#10;AAAAAAAAAAAAAB8BAABfcmVscy8ucmVsc1BLAQItABQABgAIAAAAIQAUoSOPwgAAANwAAAAPAAAA&#10;AAAAAAAAAAAAAAcCAABkcnMvZG93bnJldi54bWxQSwUGAAAAAAMAAwC3AAAA9gIAAAAA&#10;" path="m622,l,49,664,62,622,e" fillcolor="lime" strokecolor="lime" strokeweight="0">
                  <v:path arrowok="t" o:connecttype="custom" o:connectlocs="70,0;0,5;75,6;70,0" o:connectangles="0,0,0,0"/>
                </v:shape>
                <v:shape id="Freeform 105" o:spid="_x0000_s1129"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wH6wQAAANwAAAAPAAAAZHJzL2Rvd25yZXYueG1sRE/NisIw&#10;EL4LvkMYwZumiorbNYqK4noSdR9gaGbbYjOpSdT27TcLC97m4/udxaoxlXiS86VlBaNhAoI4s7rk&#10;XMH3dT+Yg/ABWWNlmRS05GG17HYWmGr74jM9LyEXMYR9igqKEOpUSp8VZNAPbU0cuR/rDIYIXS61&#10;w1cMN5UcJ8lMGiw5NhRY07ag7HZ5GAXnw8fkvsvXZrRp9/PDw03bkzkq1e81608QgZrwFv+7v3Sc&#10;n0zg75l4gVz+AgAA//8DAFBLAQItABQABgAIAAAAIQDb4fbL7gAAAIUBAAATAAAAAAAAAAAAAAAA&#10;AAAAAABbQ29udGVudF9UeXBlc10ueG1sUEsBAi0AFAAGAAgAAAAhAFr0LFu/AAAAFQEAAAsAAAAA&#10;AAAAAAAAAAAAHwEAAF9yZWxzLy5yZWxzUEsBAi0AFAAGAAgAAAAhADJHAfrBAAAA3AAAAA8AAAAA&#10;AAAAAAAAAAAABwIAAGRycy9kb3ducmV2LnhtbFBLBQYAAAAAAwADALcAAAD1AgAAAAA=&#10;" path="m,l29,95,651,46,,xe" fillcolor="lime" strokecolor="lime">
                  <v:path arrowok="t" o:connecttype="custom" o:connectlocs="0,0;3,9;75,4;0,0" o:connectangles="0,0,0,0"/>
                </v:shape>
                <v:shape id="Freeform 106" o:spid="_x0000_s1130"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QJkwgAAANwAAAAPAAAAZHJzL2Rvd25yZXYueG1sRI9Bi8Iw&#10;EIXvgv8hjOBNE4WVpRpFBEFhD+oWz0MzttVmUpqo1V9vBMHbDO/N+97MFq2txI0aXzrWMBoqEMSZ&#10;MyXnGtL/9eAXhA/IBivHpOFBHhbzbmeGiXF33tPtEHIRQ9gnqKEIoU6k9FlBFv3Q1cRRO7nGYohr&#10;k0vT4D2G20qOlZpIiyVHQoE1rQrKLoerjdxl+Tx7k5p8pf7Wm606ptvdWOt+r11OQQRqw9f8ud6Y&#10;WF/9wPuZOIGcvwAAAP//AwBQSwECLQAUAAYACAAAACEA2+H2y+4AAACFAQAAEwAAAAAAAAAAAAAA&#10;AAAAAAAAW0NvbnRlbnRfVHlwZXNdLnhtbFBLAQItABQABgAIAAAAIQBa9CxbvwAAABUBAAALAAAA&#10;AAAAAAAAAAAAAB8BAABfcmVscy8ucmVsc1BLAQItABQABgAIAAAAIQDgLQJkwgAAANwAAAAPAAAA&#10;AAAAAAAAAAAAAAcCAABkcnMvZG93bnJldi54bWxQSwUGAAAAAAMAAwC3AAAA9gIAAAAA&#10;" path="m,l29,95,651,46,,e" fillcolor="lime" strokecolor="lime" strokeweight="0">
                  <v:path arrowok="t" o:connecttype="custom" o:connectlocs="0,0;3,9;75,4;0,0" o:connectangles="0,0,0,0"/>
                </v:shape>
                <v:shape id="Freeform 107" o:spid="_x0000_s1131"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SpwwAAANwAAAAPAAAAZHJzL2Rvd25yZXYueG1sRE9NawIx&#10;EL0X/A9hhF5EsxZqZTW7iNDS0lOtF29jMm4WN5N1E9ftv28KBW/zeJ+zLgfXiJ66UHtWMJ9lIIi1&#10;NzVXCvbfr9MliBCRDTaeScEPBSiL0cMac+Nv/EX9LlYihXDIUYGNsc2lDNqSwzDzLXHiTr5zGBPs&#10;Kmk6vKVw18inLFtIhzWnBostbS3p8+7qFFzeWH/YSdDXfu5fBr05HCefz0o9jofNCkSkId7F/+53&#10;k+ZnC/h7Jl0gi18AAAD//wMAUEsBAi0AFAAGAAgAAAAhANvh9svuAAAAhQEAABMAAAAAAAAAAAAA&#10;AAAAAAAAAFtDb250ZW50X1R5cGVzXS54bWxQSwECLQAUAAYACAAAACEAWvQsW78AAAAVAQAACwAA&#10;AAAAAAAAAAAAAAAfAQAAX3JlbHMvLnJlbHNQSwECLQAUAAYACAAAACEA8j/kqcMAAADcAAAADwAA&#10;AAAAAAAAAAAAAAAHAgAAZHJzL2Rvd25yZXYueG1sUEsFBgAAAAADAAMAtwAAAPcCAAAAAA==&#10;" path="m616,l,21,651,67,616,xe" fillcolor="lime" strokecolor="lime">
                  <v:path arrowok="t" o:connecttype="custom" o:connectlocs="71,0;0,3;75,8;71,0" o:connectangles="0,0,0,0"/>
                </v:shape>
                <v:shape id="Freeform 108" o:spid="_x0000_s1132"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RIJwgAAANwAAAAPAAAAZHJzL2Rvd25yZXYueG1sRE9Li8Iw&#10;EL4L/ocwgrc11YO7VqOoIOjKIj7PQzO21WZSm6j1328WFrzNx/ec0aQ2hXhQ5XLLCrqdCARxYnXO&#10;qYLDfvHxBcJ5ZI2FZVLwIgeTcbMxwljbJ2/psfOpCCHsYlSQeV/GUrokI4OuY0viwJ1tZdAHWKVS&#10;V/gM4aaQvSjqS4M5h4YMS5pnlFx3d6PArPVpszqkgymeL7Ofpf2+Hm99pdqtejoE4an2b/G/e6nD&#10;/OgT/p4JF8jxLwAAAP//AwBQSwECLQAUAAYACAAAACEA2+H2y+4AAACFAQAAEwAAAAAAAAAAAAAA&#10;AAAAAAAAW0NvbnRlbnRfVHlwZXNdLnhtbFBLAQItABQABgAIAAAAIQBa9CxbvwAAABUBAAALAAAA&#10;AAAAAAAAAAAAAB8BAABfcmVscy8ucmVsc1BLAQItABQABgAIAAAAIQBsMRIJwgAAANwAAAAPAAAA&#10;AAAAAAAAAAAAAAcCAABkcnMvZG93bnJldi54bWxQSwUGAAAAAAMAAwC3AAAA9gIAAAAA&#10;" path="m616,l,21,651,67,616,e" fillcolor="lime" strokecolor="lime" strokeweight="0">
                  <v:path arrowok="t" o:connecttype="custom" o:connectlocs="71,0;0,3;75,8;71,0" o:connectangles="0,0,0,0"/>
                </v:shape>
                <v:shape id="Freeform 109" o:spid="_x0000_s1133"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6+ZxQAAANwAAAAPAAAAZHJzL2Rvd25yZXYueG1sRI9Ba8JA&#10;EIXvgv9hGaE33VhBSuoqKi20l2JVhN6G7DSbmp1Ns2tM/33nIHib4b1575vFqve16qiNVWAD00kG&#10;irgItuLSwPHwOn4CFROyxTowGfijCKvlcLDA3IYrf1K3T6WSEI45GnApNbnWsXDkMU5CQyzad2g9&#10;JlnbUtsWrxLua/2YZXPtsWJpcNjQ1lFx3l+8Afo4YTi+f7lu97N5mc0uv/NNhcY8jPr1M6hEfbqb&#10;b9dvVvAzoZVnZAK9/AcAAP//AwBQSwECLQAUAAYACAAAACEA2+H2y+4AAACFAQAAEwAAAAAAAAAA&#10;AAAAAAAAAAAAW0NvbnRlbnRfVHlwZXNdLnhtbFBLAQItABQABgAIAAAAIQBa9CxbvwAAABUBAAAL&#10;AAAAAAAAAAAAAAAAAB8BAABfcmVscy8ucmVsc1BLAQItABQABgAIAAAAIQAsg6+ZxQAAANwAAAAP&#10;AAAAAAAAAAAAAAAAAAcCAABkcnMvZG93bnJldi54bWxQSwUGAAAAAAMAAwC3AAAA+QIAAAAA&#10;" path="m587,l,90,616,69,587,xe" fillcolor="lime" strokecolor="lime">
                  <v:path arrowok="t" o:connecttype="custom" o:connectlocs="67,0;0,10;70,8;67,0" o:connectangles="0,0,0,0"/>
                </v:shape>
                <v:shape id="Freeform 110" o:spid="_x0000_s1134"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fWIwAAAANwAAAAPAAAAZHJzL2Rvd25yZXYueG1sRE9Ni8Iw&#10;EL0L/ocwwt40dWGr2zWKrIjiTSueh2Zsis2kNLHWf28WFrzN433OYtXbWnTU+sqxgukkAUFcOF1x&#10;qeCcb8dzED4ga6wdk4IneVgth4MFZto9+EjdKZQihrDPUIEJocmk9IUhi37iGuLIXV1rMUTYllK3&#10;+IjhtpafSZJKixXHBoMN/Roqbqe7VbBJD6n5ul7S3Syfd2Tu56LLb0p9jPr1D4hAfXiL/917Hecn&#10;3/D3TLxALl8AAAD//wMAUEsBAi0AFAAGAAgAAAAhANvh9svuAAAAhQEAABMAAAAAAAAAAAAAAAAA&#10;AAAAAFtDb250ZW50X1R5cGVzXS54bWxQSwECLQAUAAYACAAAACEAWvQsW78AAAAVAQAACwAAAAAA&#10;AAAAAAAAAAAfAQAAX3JlbHMvLnJlbHNQSwECLQAUAAYACAAAACEAGEX1iMAAAADcAAAADwAAAAAA&#10;AAAAAAAAAAAHAgAAZHJzL2Rvd25yZXYueG1sUEsFBgAAAAADAAMAtwAAAPQCAAAAAA==&#10;" path="m587,l,90,616,69,587,e" fillcolor="lime" strokecolor="lime" strokeweight="0">
                  <v:path arrowok="t" o:connecttype="custom" o:connectlocs="67,0;0,10;70,8;67,0" o:connectangles="0,0,0,0"/>
                </v:shape>
                <v:shape id="Freeform 111" o:spid="_x0000_s1135"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PnYxgAAANwAAAAPAAAAZHJzL2Rvd25yZXYueG1sRI9Pb8Iw&#10;DMXvk/YdIk/abaSgCVghoIlpGkhc+HPZzWpMG9E4XZPR8u3xAYmbrff83s/zZe9rdaE2usAGhoMM&#10;FHERrOPSwPHw/TYFFROyxTowGbhShOXi+WmOuQ0d7+iyT6WSEI45GqhSanKtY1GRxzgIDbFop9B6&#10;TLK2pbYtdhLuaz3KsrH26FgaKmxoVVFx3v97A5PNdYs7/tVn93F0m6+f8fu0+zPm9aX/nIFK1KeH&#10;+X69toI/FHx5RibQixsAAAD//wMAUEsBAi0AFAAGAAgAAAAhANvh9svuAAAAhQEAABMAAAAAAAAA&#10;AAAAAAAAAAAAAFtDb250ZW50X1R5cGVzXS54bWxQSwECLQAUAAYACAAAACEAWvQsW78AAAAVAQAA&#10;CwAAAAAAAAAAAAAAAAAfAQAAX3JlbHMvLnJlbHNQSwECLQAUAAYACAAAACEAdiD52MYAAADcAAAA&#10;DwAAAAAAAAAAAAAAAAAHAgAAZHJzL2Rvd25yZXYueG1sUEsFBgAAAAADAAMAtwAAAPoCAAAAAA==&#10;" path="m,l23,98,610,8,,xe" fillcolor="lime" strokecolor="lime">
                  <v:path arrowok="t" o:connecttype="custom" o:connectlocs="0,0;3,10;69,1;0,0" o:connectangles="0,0,0,0"/>
                </v:shape>
                <v:shape id="Freeform 112" o:spid="_x0000_s1136"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BcqvgAAANwAAAAPAAAAZHJzL2Rvd25yZXYueG1sRE9LCsIw&#10;EN0L3iGM4E7TCopUo4giuHHh5wBjM7bVZlKbaOvtjSC4m8f7znzZmlK8qHaFZQXxMAJBnFpdcKbg&#10;fNoOpiCcR9ZYWiYFb3KwXHQ7c0y0bfhAr6PPRAhhl6CC3PsqkdKlORl0Q1sRB+5qa4M+wDqTusYm&#10;hJtSjqJoIg0WHBpyrGidU3o/Po2C0XgXNbe9W6fjq8/M43LbP3GjVL/XrmYgPLX+L/65dzrMj2P4&#10;PhMukIsPAAAA//8DAFBLAQItABQABgAIAAAAIQDb4fbL7gAAAIUBAAATAAAAAAAAAAAAAAAAAAAA&#10;AABbQ29udGVudF9UeXBlc10ueG1sUEsBAi0AFAAGAAgAAAAhAFr0LFu/AAAAFQEAAAsAAAAAAAAA&#10;AAAAAAAAHwEAAF9yZWxzLy5yZWxzUEsBAi0AFAAGAAgAAAAhAHWAFyq+AAAA3AAAAA8AAAAAAAAA&#10;AAAAAAAABwIAAGRycy9kb3ducmV2LnhtbFBLBQYAAAAAAwADALcAAADyAgAAAAA=&#10;" path="m,l23,98,610,8,,e" fillcolor="lime" strokecolor="lime" strokeweight="0">
                  <v:path arrowok="t" o:connecttype="custom" o:connectlocs="0,0;3,10;69,1;0,0" o:connectangles="0,0,0,0"/>
                </v:shape>
                <v:shape id="Freeform 113" o:spid="_x0000_s1137"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DnawAAAANwAAAAPAAAAZHJzL2Rvd25yZXYueG1sRE9LasMw&#10;EN0Xegcxhe4a2V6U1I0SQmlIV4Y4PcBgjS0Ta2Qk+ZPbV4VCd/N439kdVjuImXzoHSvINxkI4sbp&#10;njsF39fTyxZEiMgaB8ek4E4BDvvHhx2W2i18obmOnUghHEpUYGIcSylDY8hi2LiROHGt8xZjgr6T&#10;2uOSwu0giyx7lRZ7Tg0GR/ow1NzqySqoFn/9rNu3tjqfgp21rsxSTEo9P63HdxCR1vgv/nN/6TQ/&#10;L+D3mXSB3P8AAAD//wMAUEsBAi0AFAAGAAgAAAAhANvh9svuAAAAhQEAABMAAAAAAAAAAAAAAAAA&#10;AAAAAFtDb250ZW50X1R5cGVzXS54bWxQSwECLQAUAAYACAAAACEAWvQsW78AAAAVAQAACwAAAAAA&#10;AAAAAAAAAAAfAQAAX3JlbHMvLnJlbHNQSwECLQAUAAYACAAAACEAqQQ52sAAAADcAAAADwAAAAAA&#10;AAAAAAAAAAAHAgAAZHJzL2Rvd25yZXYueG1sUEsFBgAAAAADAAMAtwAAAPQCAAAAAA==&#10;" path="m588,l,62r610,8l588,xe" fillcolor="lime" strokecolor="lime">
                  <v:path arrowok="t" o:connecttype="custom" o:connectlocs="67,0;0,6;69,7;67,0" o:connectangles="0,0,0,0"/>
                </v:shape>
                <v:shape id="Freeform 114" o:spid="_x0000_s1138"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djwQAAANwAAAAPAAAAZHJzL2Rvd25yZXYueG1sRE9Ni8Iw&#10;EL0L+x/CLHgRTV1BpBrFFYQ9eFGL4G1oxqbaTLpNtN1/vxEEb/N4n7NYdbYSD2p86VjBeJSAIM6d&#10;LrlQkB23wxkIH5A1Vo5JwR95WC0/egtMtWt5T49DKEQMYZ+iAhNCnUrpc0MW/cjVxJG7uMZiiLAp&#10;pG6wjeG2kl9JMpUWS44NBmvaGMpvh7tVcHWn8yW5Dr7L3XbwK7k1mcuMUv3Pbj0HEagLb/HL/aPj&#10;/PEEns/EC+TyHwAA//8DAFBLAQItABQABgAIAAAAIQDb4fbL7gAAAIUBAAATAAAAAAAAAAAAAAAA&#10;AAAAAABbQ29udGVudF9UeXBlc10ueG1sUEsBAi0AFAAGAAgAAAAhAFr0LFu/AAAAFQEAAAsAAAAA&#10;AAAAAAAAAAAAHwEAAF9yZWxzLy5yZWxzUEsBAi0AFAAGAAgAAAAhAHiN12PBAAAA3AAAAA8AAAAA&#10;AAAAAAAAAAAABwIAAGRycy9kb3ducmV2LnhtbFBLBQYAAAAAAwADALcAAAD1AgAAAAA=&#10;" path="m588,l,62r610,8l588,e" fillcolor="lime" strokecolor="lime" strokeweight="0">
                  <v:path arrowok="t" o:connecttype="custom" o:connectlocs="67,0;0,6;69,7;67,0" o:connectangles="0,0,0,0"/>
                </v:shape>
                <v:shape id="Freeform 115" o:spid="_x0000_s1139"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kwwAAAANwAAAAPAAAAZHJzL2Rvd25yZXYueG1sRE/bagIx&#10;EH0v+A9hBN9qopYqq1FUqPgmVT9g2MxecDNZk1TXv28Ewbc5nOssVp1txI18qB1rGA0VCOLcmZpL&#10;DefTz+cMRIjIBhvHpOFBAVbL3scCM+Pu/Eu3YyxFCuGQoYYqxjaTMuQVWQxD1xInrnDeYkzQl9J4&#10;vKdw28ixUt/SYs2pocKWthXll+Of1aB203BW+8m2WG+mRfDNtTxsrloP+t16DiJSF9/il3tv0vzR&#10;FzyfSRfI5T8AAAD//wMAUEsBAi0AFAAGAAgAAAAhANvh9svuAAAAhQEAABMAAAAAAAAAAAAAAAAA&#10;AAAAAFtDb250ZW50X1R5cGVzXS54bWxQSwECLQAUAAYACAAAACEAWvQsW78AAAAVAQAACwAAAAAA&#10;AAAAAAAAAAAfAQAAX3JlbHMvLnJlbHNQSwECLQAUAAYACAAAACEAPcrZMMAAAADcAAAADwAAAAAA&#10;AAAAAAAAAAAHAgAAZHJzL2Rvd25yZXYueG1sUEsFBgAAAAADAAMAtwAAAPQCAAAAAA==&#10;" path="m,l16,98,604,36,,xe" fillcolor="lime" strokecolor="lime">
                  <v:path arrowok="t" o:connecttype="custom" o:connectlocs="0,0;2,11;68,4;0,0" o:connectangles="0,0,0,0"/>
                </v:shape>
                <v:shape id="Freeform 116" o:spid="_x0000_s1140"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sCgwAAAANwAAAAPAAAAZHJzL2Rvd25yZXYueG1sRE9Ni8Iw&#10;EL0L+x/CCHvTVFGRrlFUWNiTYOvF29DMNqXNpNtkbf33RhC8zeN9zmY32EbcqPOVYwWzaQKCuHC6&#10;4lLBJf+erEH4gKyxcUwK7uRht/0YbTDVrucz3bJQihjCPkUFJoQ2ldIXhiz6qWuJI/frOoshwq6U&#10;usM+httGzpNkJS1WHBsMtnQ0VNTZv1WQnPqFKa714fqXLXJTW8zPc1Tqczzsv0AEGsJb/HL/6Dh/&#10;toTnM/ECuX0AAAD//wMAUEsBAi0AFAAGAAgAAAAhANvh9svuAAAAhQEAABMAAAAAAAAAAAAAAAAA&#10;AAAAAFtDb250ZW50X1R5cGVzXS54bWxQSwECLQAUAAYACAAAACEAWvQsW78AAAAVAQAACwAAAAAA&#10;AAAAAAAAAAAfAQAAX3JlbHMvLnJlbHNQSwECLQAUAAYACAAAACEA6zbAoMAAAADcAAAADwAAAAAA&#10;AAAAAAAAAAAHAgAAZHJzL2Rvd25yZXYueG1sUEsFBgAAAAADAAMAtwAAAPQCAAAAAA==&#10;" path="m,l16,98,604,36,,e" fillcolor="lime" strokecolor="lime" strokeweight="0">
                  <v:path arrowok="t" o:connecttype="custom" o:connectlocs="0,0;2,11;68,4;0,0" o:connectangles="0,0,0,0"/>
                </v:shape>
                <v:shape id="Freeform 117" o:spid="_x0000_s1141"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wCwwAAANwAAAAPAAAAZHJzL2Rvd25yZXYueG1sRE/baoNA&#10;EH0P5B+WCfQtWS0lBOsa2kIvFhLIhT4P7kRFd1bcjdG/7xYKeZvDuU66HU0rBupdbVlBvIpAEBdW&#10;11wqOJ/elxsQziNrbC2TgokcbLP5LMVE2xsfaDj6UoQQdgkqqLzvEildUZFBt7IdceAutjfoA+xL&#10;qXu8hXDTyscoWkuDNYeGCjt6q6hojlej4OfpdX/5dGd7zWnYTYf8u/koUamHxfjyDMLT6O/if/eX&#10;DvPjNfw9Ey6Q2S8AAAD//wMAUEsBAi0AFAAGAAgAAAAhANvh9svuAAAAhQEAABMAAAAAAAAAAAAA&#10;AAAAAAAAAFtDb250ZW50X1R5cGVzXS54bWxQSwECLQAUAAYACAAAACEAWvQsW78AAAAVAQAACwAA&#10;AAAAAAAAAAAAAAAfAQAAX3JlbHMvLnJlbHNQSwECLQAUAAYACAAAACEAjySMAsMAAADcAAAADwAA&#10;AAAAAAAAAAAAAAAHAgAAZHJzL2Rvd25yZXYueG1sUEsFBgAAAAADAAMAtwAAAPcCAAAAAA==&#10;" path="m588,l,39,604,75,588,xe" fillcolor="lime" strokecolor="lime">
                  <v:path arrowok="t" o:connecttype="custom" o:connectlocs="66,0;0,4;68,8;66,0" o:connectangles="0,0,0,0"/>
                </v:shape>
                <v:shape id="Freeform 118" o:spid="_x0000_s1142"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gaLwwAAANwAAAAPAAAAZHJzL2Rvd25yZXYueG1sRE89b8Iw&#10;EN2R+h+sQ2IDJwjRKsUgCgJlYIGWods1viZR43OwDYR/j5Eqsd3T+7zZojONuJDztWUF6SgBQVxY&#10;XXOp4OtzM3wD4QOyxsYyKbiRh8X8pTfDTNsr7+lyCKWIIewzVFCF0GZS+qIig35kW+LI/VpnMETo&#10;SqkdXmO4aeQ4SabSYM2xocKWVhUVf4ezUbDv5Mdx/ZNP3Mlv0vP2+5jvKFVq0O+W7yACdeEp/nfn&#10;Os5PX+HxTLxAzu8AAAD//wMAUEsBAi0AFAAGAAgAAAAhANvh9svuAAAAhQEAABMAAAAAAAAAAAAA&#10;AAAAAAAAAFtDb250ZW50X1R5cGVzXS54bWxQSwECLQAUAAYACAAAACEAWvQsW78AAAAVAQAACwAA&#10;AAAAAAAAAAAAAAAfAQAAX3JlbHMvLnJlbHNQSwECLQAUAAYACAAAACEAjOYGi8MAAADcAAAADwAA&#10;AAAAAAAAAAAAAAAHAgAAZHJzL2Rvd25yZXYueG1sUEsFBgAAAAADAAMAtwAAAPcCAAAAAA==&#10;" path="m588,l,39,604,75,588,e" fillcolor="lime" strokecolor="lime" strokeweight="0">
                  <v:path arrowok="t" o:connecttype="custom" o:connectlocs="66,0;0,4;68,8;66,0" o:connectangles="0,0,0,0"/>
                </v:shape>
                <v:shape id="Freeform 119" o:spid="_x0000_s1143"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EapxAAAANwAAAAPAAAAZHJzL2Rvd25yZXYueG1sRI9Pa8JA&#10;EMXvBb/DMoK3ulGwf1JXUUEJ9FRTeh6yYxKanQ27q4n99J1DobcZ3pv3frPejq5TNwqx9WxgMc9A&#10;EVfetlwb+CyPjy+gYkK22HkmA3eKsN1MHtaYWz/wB93OqVYSwjFHA01Kfa51rBpyGOe+Jxbt4oPD&#10;JGuotQ04SLjr9DLLnrTDlqWhwZ4ODVXf56sz8FXon9cileG9vlTDc7nan7gdjZlNx90bqERj+jf/&#10;XRdW8BdCK8/IBHrzCwAA//8DAFBLAQItABQABgAIAAAAIQDb4fbL7gAAAIUBAAATAAAAAAAAAAAA&#10;AAAAAAAAAABbQ29udGVudF9UeXBlc10ueG1sUEsBAi0AFAAGAAgAAAAhAFr0LFu/AAAAFQEAAAsA&#10;AAAAAAAAAAAAAAAAHwEAAF9yZWxzLy5yZWxzUEsBAi0AFAAGAAgAAAAhANvsRqnEAAAA3AAAAA8A&#10;AAAAAAAAAAAAAAAABwIAAGRycy9kb3ducmV2LnhtbFBLBQYAAAAAAwADALcAAAD4AgAAAAA=&#10;" path="m,l8,99,596,60,,xe" fillcolor="lime" strokecolor="lime">
                  <v:path arrowok="t" o:connecttype="custom" o:connectlocs="0,0;1,10;66,6;0,0" o:connectangles="0,0,0,0"/>
                </v:shape>
                <v:shape id="Freeform 120" o:spid="_x0000_s1144"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qjKxQAAANwAAAAPAAAAZHJzL2Rvd25yZXYueG1sRE9Na8JA&#10;EL0L/Q/LCF5EN1oRm7pK0Ra89GCiB2/T7DQJZmdjdqvRX+8KBW/zeJ8zX7amEmdqXGlZwWgYgSDO&#10;rC45V7BLvwYzEM4ja6wsk4IrOVguXjpzjLW98JbOic9FCGEXo4LC+zqW0mUFGXRDWxMH7tc2Bn2A&#10;TS51g5cQbio5jqKpNFhyaCiwplVB2TH5MwpO31n/sOpvXzf7Sfv54/mWXNO1Ur1u+/EOwlPrn+J/&#10;90aH+aM3eDwTLpCLOwAAAP//AwBQSwECLQAUAAYACAAAACEA2+H2y+4AAACFAQAAEwAAAAAAAAAA&#10;AAAAAAAAAAAAW0NvbnRlbnRfVHlwZXNdLnhtbFBLAQItABQABgAIAAAAIQBa9CxbvwAAABUBAAAL&#10;AAAAAAAAAAAAAAAAAB8BAABfcmVscy8ucmVsc1BLAQItABQABgAIAAAAIQDg5qjKxQAAANwAAAAP&#10;AAAAAAAAAAAAAAAAAAcCAABkcnMvZG93bnJldi54bWxQSwUGAAAAAAMAAwC3AAAA+QIAAAAA&#10;" path="m,l8,99,596,60,,e" fillcolor="lime" strokecolor="lime" strokeweight="0">
                  <v:path arrowok="t" o:connecttype="custom" o:connectlocs="0,0;1,10;66,6;0,0" o:connectangles="0,0,0,0"/>
                </v:shape>
                <v:shape id="Freeform 121" o:spid="_x0000_s1145"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YN2wgAAANwAAAAPAAAAZHJzL2Rvd25yZXYueG1sRI/NSgMx&#10;EMfvgu8QRvAiNrGHImvTUgRFEA+tfYBhM27WbiZLMu2ub+8cBG8zzP/jN+vtnAZzoVL7zB4eFg4M&#10;cZtDz52H4+fL/SOYKsgBh8zk4YcqbDfXV2tsQp54T5eDdEZDuDboIYqMjbW1jZSwLvJIrLevXBKK&#10;rqWzoeCk4WmwS+dWNmHP2hBxpOdI7elwTtr7IXvphAf7Wr7799V0F507e397M++ewAjN8i/+c78F&#10;xV8qvj6jE9jNLwAAAP//AwBQSwECLQAUAAYACAAAACEA2+H2y+4AAACFAQAAEwAAAAAAAAAAAAAA&#10;AAAAAAAAW0NvbnRlbnRfVHlwZXNdLnhtbFBLAQItABQABgAIAAAAIQBa9CxbvwAAABUBAAALAAAA&#10;AAAAAAAAAAAAAB8BAABfcmVscy8ucmVsc1BLAQItABQABgAIAAAAIQCL7YN2wgAAANwAAAAPAAAA&#10;AAAAAAAAAAAAAAcCAABkcnMvZG93bnJldi54bWxQSwUGAAAAAAMAAwC3AAAA9gIAAAAA&#10;" path="m587,l,14,596,74,587,xe" fillcolor="lime" strokecolor="lime">
                  <v:path arrowok="t" o:connecttype="custom" o:connectlocs="65,0;0,2;66,8;65,0" o:connectangles="0,0,0,0"/>
                </v:shape>
                <v:shape id="Freeform 122" o:spid="_x0000_s1146"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pghxAAAANwAAAAPAAAAZHJzL2Rvd25yZXYueG1sRE9NawIx&#10;EL0X/A9hhF6kZvUgdWsULVhKkYKrtHobN+NmcTNZNqmu/94IBW/zeJ8zmbW2EmdqfOlYwaCfgCDO&#10;nS65ULDdLF9eQfiArLFyTAqu5GE27TxNMNXuwms6Z6EQMYR9igpMCHUqpc8NWfR9VxNH7ugaiyHC&#10;ppC6wUsMt5UcJslIWiw5Nhis6d1Qfsr+rIJddjDjhVx+j3q9j+OX3f+ufoiVeu628zcQgdrwEP+7&#10;P3WcPxzA/Zl4gZzeAAAA//8DAFBLAQItABQABgAIAAAAIQDb4fbL7gAAAIUBAAATAAAAAAAAAAAA&#10;AAAAAAAAAABbQ29udGVudF9UeXBlc10ueG1sUEsBAi0AFAAGAAgAAAAhAFr0LFu/AAAAFQEAAAsA&#10;AAAAAAAAAAAAAAAAHwEAAF9yZWxzLy5yZWxzUEsBAi0AFAAGAAgAAAAhADAumCHEAAAA3AAAAA8A&#10;AAAAAAAAAAAAAAAABwIAAGRycy9kb3ducmV2LnhtbFBLBQYAAAAAAwADALcAAAD4AgAAAAA=&#10;" path="m587,l,14,596,74,587,e" fillcolor="lime" strokecolor="lime" strokeweight="0">
                  <v:path arrowok="t" o:connecttype="custom" o:connectlocs="65,0;0,2;66,8;65,0" o:connectangles="0,0,0,0"/>
                </v:shape>
                <v:shape id="Freeform 123" o:spid="_x0000_s1147"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5OuxQAAANwAAAAPAAAAZHJzL2Rvd25yZXYueG1sRE/fS8Mw&#10;EH4f+D+EE3xbU+smWpcNETcEGegU7ePZnE21uYQmbnV//SIMfLuP7+fNFoPtxJb60DpWcJ7lIIhr&#10;p1tuFLy+LMdXIEJE1tg5JgW/FGAxPxnNsNRux8+03cRGpBAOJSowMfpSylAbshgy54kT9+l6izHB&#10;vpG6x10Kt50s8vxSWmw5NRj0dGeo/t78WAXd/aTay6/qevKxenwya3/xNg3vSp2dDrc3ICIN8V98&#10;dD/oNL8o4O+ZdIGcHwAAAP//AwBQSwECLQAUAAYACAAAACEA2+H2y+4AAACFAQAAEwAAAAAAAAAA&#10;AAAAAAAAAAAAW0NvbnRlbnRfVHlwZXNdLnhtbFBLAQItABQABgAIAAAAIQBa9CxbvwAAABUBAAAL&#10;AAAAAAAAAAAAAAAAAB8BAABfcmVscy8ucmVsc1BLAQItABQABgAIAAAAIQB315OuxQAAANwAAAAP&#10;AAAAAAAAAAAAAAAAAAcCAABkcnMvZG93bnJldi54bWxQSwUGAAAAAAMAAwC3AAAA+QIAAAAA&#10;" path="m586,l,88,587,74,586,xe" fillcolor="lime" strokecolor="lime">
                  <v:path arrowok="t" o:connecttype="custom" o:connectlocs="66,0;0,9;66,8;66,0" o:connectangles="0,0,0,0"/>
                </v:shape>
                <v:shape id="Freeform 124" o:spid="_x0000_s1148"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OWwQAAANwAAAAPAAAAZHJzL2Rvd25yZXYueG1sRE9Li8Iw&#10;EL4L/ocwwt40VReRahRRlHpYwdd9aMa22kxKk9W6v34jCN7m43vOdN6YUtypdoVlBf1eBII4tbrg&#10;TMHpuO6OQTiPrLG0TAqe5GA+a7emGGv74D3dDz4TIYRdjApy76tYSpfmZND1bEUcuIutDfoA60zq&#10;Gh8h3JRyEEUjabDg0JBjRcuc0tvh1yjYXeh7+7Pf9HG1PjfSJX+bYXJV6qvTLCYgPDX+I367Ex3m&#10;D4bweiZcIGf/AAAA//8DAFBLAQItABQABgAIAAAAIQDb4fbL7gAAAIUBAAATAAAAAAAAAAAAAAAA&#10;AAAAAABbQ29udGVudF9UeXBlc10ueG1sUEsBAi0AFAAGAAgAAAAhAFr0LFu/AAAAFQEAAAsAAAAA&#10;AAAAAAAAAAAAHwEAAF9yZWxzLy5yZWxzUEsBAi0AFAAGAAgAAAAhAHhqM5bBAAAA3AAAAA8AAAAA&#10;AAAAAAAAAAAABwIAAGRycy9kb3ducmV2LnhtbFBLBQYAAAAAAwADALcAAAD1AgAAAAA=&#10;" path="m586,l,88,587,74,586,e" fillcolor="lime" strokecolor="lime" strokeweight="0">
                  <v:path arrowok="t" o:connecttype="custom" o:connectlocs="66,0;0,9;66,8;66,0" o:connectangles="0,0,0,0"/>
                </v:shape>
                <v:shape id="Freeform 125" o:spid="_x0000_s1149"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HirxAAAANwAAAAPAAAAZHJzL2Rvd25yZXYueG1sRI9Pa8JA&#10;EMXvBb/DMkJvzUaRUtOsIv6hlZ7U9j5kp0k0Oxuy22T77V1B8DbDe+83b/JlMI3oqXO1ZQWTJAVB&#10;XFhdc6ng+7R7eQPhPLLGxjIp+CcHy8XoKcdM24EP1B99KSKEXYYKKu/bTEpXVGTQJbYljtqv7Qz6&#10;uHal1B0OEW4aOU3TV2mw5nihwpbWFRWX45+JlPM+rNIf/GrnYTfbuo2ffGznSj2Pw+odhKfgH+Z7&#10;+lPH+tMZ3J6JE8jFFQAA//8DAFBLAQItABQABgAIAAAAIQDb4fbL7gAAAIUBAAATAAAAAAAAAAAA&#10;AAAAAAAAAABbQ29udGVudF9UeXBlc10ueG1sUEsBAi0AFAAGAAgAAAAhAFr0LFu/AAAAFQEAAAsA&#10;AAAAAAAAAAAAAAAAHwEAAF9yZWxzLy5yZWxzUEsBAi0AFAAGAAgAAAAhAKd4eKvEAAAA3AAAAA8A&#10;AAAAAAAAAAAAAAAABwIAAGRycy9kb3ducmV2LnhtbFBLBQYAAAAAAwADALcAAAD4AgAAAAA=&#10;" path="m,l2,100,588,12,,xe" fillcolor="lime" strokecolor="lime">
                  <v:path arrowok="t" o:connecttype="custom" o:connectlocs="0,0;0,10;66,1;0,0" o:connectangles="0,0,0,0"/>
                </v:shape>
                <v:shape id="Freeform 126" o:spid="_x0000_s1150"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kEbwgAAANwAAAAPAAAAZHJzL2Rvd25yZXYueG1sRE/basJA&#10;EH0v+A/LCH2rmwopGl1FDCmGQkEtfR6yYxKanQ3ZNZe/dwuFvs3hXGe7H00jeupcbVnB6yICQVxY&#10;XXOp4OuavaxAOI+ssbFMCiZysN/NnraYaDvwmfqLL0UIYZeggsr7NpHSFRUZdAvbEgfuZjuDPsCu&#10;lLrDIYSbRi6j6E0arDk0VNjSsaLi53I3CuJ8yD+nNOMyS/vvj+awwvV7odTzfDxsQHga/b/4z33S&#10;Yf4yht9nwgVy9wAAAP//AwBQSwECLQAUAAYACAAAACEA2+H2y+4AAACFAQAAEwAAAAAAAAAAAAAA&#10;AAAAAAAAW0NvbnRlbnRfVHlwZXNdLnhtbFBLAQItABQABgAIAAAAIQBa9CxbvwAAABUBAAALAAAA&#10;AAAAAAAAAAAAAB8BAABfcmVscy8ucmVsc1BLAQItABQABgAIAAAAIQAgukEbwgAAANwAAAAPAAAA&#10;AAAAAAAAAAAAAAcCAABkcnMvZG93bnJldi54bWxQSwUGAAAAAAMAAwC3AAAA9gIAAAAA&#10;" path="m,l2,100,588,12,,e" fillcolor="lime" strokecolor="lime" strokeweight="0">
                  <v:path arrowok="t" o:connecttype="custom" o:connectlocs="0,0;0,10;66,1;0,0" o:connectangles="0,0,0,0"/>
                </v:shape>
                <v:shape id="Freeform 127" o:spid="_x0000_s1151"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CTuwgAAANwAAAAPAAAAZHJzL2Rvd25yZXYueG1sRE9NawIx&#10;EL0L/Q9hCl5EsypIXY1SCoIHi7h6qLdhM+4ubiYhibr+e1Mo9DaP9znLdWdacScfGssKxqMMBHFp&#10;dcOVgtNxM/wAESKyxtYyKXhSgPXqrbfEXNsHH+hexEqkEA45KqhjdLmUoazJYBhZR5y4i/UGY4K+&#10;ktrjI4WbVk6ybCYNNpwaanT0VVN5LW5Gwfc57gfONfv253bA09NP57tiqlT/vftcgIjUxX/xn3ur&#10;0/zJDH6fSRfI1QsAAP//AwBQSwECLQAUAAYACAAAACEA2+H2y+4AAACFAQAAEwAAAAAAAAAAAAAA&#10;AAAAAAAAW0NvbnRlbnRfVHlwZXNdLnhtbFBLAQItABQABgAIAAAAIQBa9CxbvwAAABUBAAALAAAA&#10;AAAAAAAAAAAAAB8BAABfcmVscy8ucmVsc1BLAQItABQABgAIAAAAIQCOnCTuwgAAANwAAAAPAAAA&#10;AAAAAAAAAAAAAAcCAABkcnMvZG93bnJldi54bWxQSwUGAAAAAAMAAwC3AAAA9gIAAAAA&#10;" path="m592,l,63,588,75,592,xe" fillcolor="lime" strokecolor="lime">
                  <v:path arrowok="t" o:connecttype="custom" o:connectlocs="66,0;0,7;66,8;66,0" o:connectangles="0,0,0,0"/>
                </v:shape>
                <v:shape id="Freeform 128" o:spid="_x0000_s1152"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tTmwwAAANwAAAAPAAAAZHJzL2Rvd25yZXYueG1sRI/NasMw&#10;EITvgb6D2EJvsRwf3OBGCU3BtLcSJw+wtbaWibVyLdU/b18FCrntMjPfzu4Os+3ESINvHSvYJCkI&#10;4trplhsFl3O53oLwAVlj55gULOThsH9Y7bDQbuITjVVoRISwL1CBCaEvpPS1IYs+cT1x1L7dYDHE&#10;dWikHnCKcNvJLE1zabHleMFgT2+G6mv1ayPlaD/LMZuXny+5hO27TXNjrko9Pc6vLyACzeFu/k9/&#10;6Fg/e4bbM3ECuf8DAAD//wMAUEsBAi0AFAAGAAgAAAAhANvh9svuAAAAhQEAABMAAAAAAAAAAAAA&#10;AAAAAAAAAFtDb250ZW50X1R5cGVzXS54bWxQSwECLQAUAAYACAAAACEAWvQsW78AAAAVAQAACwAA&#10;AAAAAAAAAAAAAAAfAQAAX3JlbHMvLnJlbHNQSwECLQAUAAYACAAAACEANUbU5sMAAADcAAAADwAA&#10;AAAAAAAAAAAAAAAHAgAAZHJzL2Rvd25yZXYueG1sUEsFBgAAAAADAAMAtwAAAPcCAAAAAA==&#10;" path="m592,l,63,588,75,592,e" fillcolor="lime" strokecolor="lime" strokeweight="0">
                  <v:path arrowok="t" o:connecttype="custom" o:connectlocs="66,0;0,7;66,8;66,0" o:connectangles="0,0,0,0"/>
                </v:shape>
                <v:shape id="Freeform 129" o:spid="_x0000_s1153"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h7lxQAAANwAAAAPAAAAZHJzL2Rvd25yZXYueG1sRI9Ba8JA&#10;EIXvhf6HZQq96a5SikRXEWkhlxyMeuhtmh2TYHY2ZLea/PvOodDbDO/Ne99sdqPv1J2G2Aa2sJgb&#10;UMRVcC3XFs6nz9kKVEzIDrvAZGGiCLvt89MGMxcefKR7mWolIRwztNCk1Gdax6ohj3EeemLRrmHw&#10;mGQdau0GfEi47/TSmHftsWVpaLCnQ0PVrfzxFr4vVWHKS/E1FW3+UeRvt+l4Nda+voz7NahEY/o3&#10;/13nTvCXQivPyAR6+wsAAP//AwBQSwECLQAUAAYACAAAACEA2+H2y+4AAACFAQAAEwAAAAAAAAAA&#10;AAAAAAAAAAAAW0NvbnRlbnRfVHlwZXNdLnhtbFBLAQItABQABgAIAAAAIQBa9CxbvwAAABUBAAAL&#10;AAAAAAAAAAAAAAAAAB8BAABfcmVscy8ucmVsc1BLAQItABQABgAIAAAAIQB4Yh7lxQAAANwAAAAP&#10;AAAAAAAAAAAAAAAAAAcCAABkcnMvZG93bnJldi54bWxQSwUGAAAAAAMAAwC3AAAA+QIAAAAA&#10;" path="m5,l,99,592,36,5,xe" fillcolor="lime" strokecolor="lime">
                  <v:path arrowok="t" o:connecttype="custom" o:connectlocs="1,0;0,10;66,4;1,0" o:connectangles="0,0,0,0"/>
                </v:shape>
                <v:shape id="Freeform 130" o:spid="_x0000_s1154"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wa/wgAAANwAAAAPAAAAZHJzL2Rvd25yZXYueG1sRE9NawIx&#10;EL0X+h/CFLzVbD2I3RqlCIWKtODqocfpZtws3UyWZNStv74RhN7m8T5nvhx8p04UUxvYwNO4AEVc&#10;B9tyY2C/e3ucgUqCbLELTAZ+KcFycX83x9KGM2/pVEmjcginEg04kb7UOtWOPKZx6IkzdwjRo2QY&#10;G20jnnO47/SkKKbaY8u5wWFPK0f1T3X0Bj7DZnf4liHq9dfH2q0ucqlqMWb0MLy+gBIa5F98c7/b&#10;PH/yDNdn8gV68QcAAP//AwBQSwECLQAUAAYACAAAACEA2+H2y+4AAACFAQAAEwAAAAAAAAAAAAAA&#10;AAAAAAAAW0NvbnRlbnRfVHlwZXNdLnhtbFBLAQItABQABgAIAAAAIQBa9CxbvwAAABUBAAALAAAA&#10;AAAAAAAAAAAAAB8BAABfcmVscy8ucmVsc1BLAQItABQABgAIAAAAIQD9xwa/wgAAANwAAAAPAAAA&#10;AAAAAAAAAAAAAAcCAABkcnMvZG93bnJldi54bWxQSwUGAAAAAAMAAwC3AAAA9gIAAAAA&#10;" path="m5,l,99,592,36,5,e" fillcolor="lime" strokecolor="lime" strokeweight="0">
                  <v:path arrowok="t" o:connecttype="custom" o:connectlocs="1,0;0,10;66,4;1,0" o:connectangles="0,0,0,0"/>
                </v:shape>
                <v:shape id="Freeform 131" o:spid="_x0000_s1155"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tJ0wQAAANwAAAAPAAAAZHJzL2Rvd25yZXYueG1sRI9Bi8JA&#10;DIXvgv9hiOBNp1aQUh2lLCvsVVfvoRPbbjuZ0pm13X9vDgveEt7Le18Op8l16klDaDwb2KwTUMSl&#10;tw1XBm7f51UGKkRki51nMvBHAU7H+eyAufUjX+h5jZWSEA45Gqhj7HOtQ1mTw7D2PbFoDz84jLIO&#10;lbYDjhLuOp0myU47bFgaauzpo6ayvf46A+Ez23Q/20vq2yy9n8dQtD4rjFkupmIPKtIU3+b/6y8r&#10;+FvBl2dkAn18AQAA//8DAFBLAQItABQABgAIAAAAIQDb4fbL7gAAAIUBAAATAAAAAAAAAAAAAAAA&#10;AAAAAABbQ29udGVudF9UeXBlc10ueG1sUEsBAi0AFAAGAAgAAAAhAFr0LFu/AAAAFQEAAAsAAAAA&#10;AAAAAAAAAAAAHwEAAF9yZWxzLy5yZWxzUEsBAi0AFAAGAAgAAAAhAJQu0nTBAAAA3AAAAA8AAAAA&#10;AAAAAAAAAAAABwIAAGRycy9kb3ducmV2LnhtbFBLBQYAAAAAAwADALcAAAD1AgAAAAA=&#10;" path="m599,l,38,587,74,599,xe" fillcolor="lime" strokecolor="lime">
                  <v:path arrowok="t" o:connecttype="custom" o:connectlocs="67,0;0,4;66,8;67,0" o:connectangles="0,0,0,0"/>
                </v:shape>
                <v:shape id="Freeform 132" o:spid="_x0000_s1156"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vYnwAAAANwAAAAPAAAAZHJzL2Rvd25yZXYueG1sRE/LqsIw&#10;EN0L/kMY4e40rYJoNYoIguDi4gtdDs3YVptJbaLWvzcXLribw3nOdN6YUjypdoVlBXEvAkGcWl1w&#10;puCwX3VHIJxH1lhaJgVvcjCftVtTTLR98ZaeO5+JEMIuQQW591UipUtzMuh6tiIO3MXWBn2AdSZ1&#10;ja8QbkrZj6KhNFhwaMixomVO6W33MAqGtBm9tTn5a9xvzrff8d0d16jUT6dZTEB4avxX/O9e6zB/&#10;EMPfM+ECOfsAAAD//wMAUEsBAi0AFAAGAAgAAAAhANvh9svuAAAAhQEAABMAAAAAAAAAAAAAAAAA&#10;AAAAAFtDb250ZW50X1R5cGVzXS54bWxQSwECLQAUAAYACAAAACEAWvQsW78AAAAVAQAACwAAAAAA&#10;AAAAAAAAAAAfAQAAX3JlbHMvLnJlbHNQSwECLQAUAAYACAAAACEAF5L2J8AAAADcAAAADwAAAAAA&#10;AAAAAAAAAAAHAgAAZHJzL2Rvd25yZXYueG1sUEsFBgAAAAADAAMAtwAAAPQCAAAAAA==&#10;" path="m599,l,38,587,74,599,e" fillcolor="lime" strokecolor="lime" strokeweight="0">
                  <v:path arrowok="t" o:connecttype="custom" o:connectlocs="67,0;0,4;66,8;67,0" o:connectangles="0,0,0,0"/>
                </v:shape>
                <v:shape id="Freeform 133" o:spid="_x0000_s1157"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zuTwgAAANwAAAAPAAAAZHJzL2Rvd25yZXYueG1sRE9Na8JA&#10;EL0X/A/LCN6ajVpqG11FCkKONnrxNs1Ok2h2Nu5uY/z33ULB2zze56w2g2lFT843lhVMkxQEcWl1&#10;w5WC42H3/AbCB2SNrWVScCcPm/XoaYWZtjf+pL4IlYgh7DNUUIfQZVL6siaDPrEdceS+rTMYInSV&#10;1A5vMdy0cpamr9Jgw7Ghxo4+aiovxY9R8D7Nd+6rSsvTZTjql8V1cQ57p9RkPGyXIAIN4SH+d+c6&#10;zp/P4O+ZeIFc/wIAAP//AwBQSwECLQAUAAYACAAAACEA2+H2y+4AAACFAQAAEwAAAAAAAAAAAAAA&#10;AAAAAAAAW0NvbnRlbnRfVHlwZXNdLnhtbFBLAQItABQABgAIAAAAIQBa9CxbvwAAABUBAAALAAAA&#10;AAAAAAAAAAAAAB8BAABfcmVscy8ucmVsc1BLAQItABQABgAIAAAAIQCjjzuTwgAAANwAAAAPAAAA&#10;AAAAAAAAAAAAAAcCAABkcnMvZG93bnJldi54bWxQSwUGAAAAAAMAAwC3AAAA9gIAAAAA&#10;" path="m13,l,99,599,61,13,xe" fillcolor="lime" strokecolor="lime">
                  <v:path arrowok="t" o:connecttype="custom" o:connectlocs="1,0;0,11;67,7;1,0" o:connectangles="0,0,0,0"/>
                </v:shape>
                <v:shape id="Freeform 134" o:spid="_x0000_s1158"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xnHwgAAANwAAAAPAAAAZHJzL2Rvd25yZXYueG1sRE/NasJA&#10;EL4X+g7LFLyUurFpo0RXsUJB6KmmDzBmxySYnQ27q0nevisI3ubj+53VZjCtuJLzjWUFs2kCgri0&#10;uuFKwV/x/bYA4QOyxtYyKRjJw2b9/LTCXNuef+l6CJWIIexzVFCH0OVS+rImg35qO+LInawzGCJ0&#10;ldQO+xhuWvmeJJk02HBsqLGjXU3l+XAxCnRyMoV8/fnI5l/d4I/pcdx+OqUmL8N2CSLQEB7iu3uv&#10;4/w0hdsz8QK5/gcAAP//AwBQSwECLQAUAAYACAAAACEA2+H2y+4AAACFAQAAEwAAAAAAAAAAAAAA&#10;AAAAAAAAW0NvbnRlbnRfVHlwZXNdLnhtbFBLAQItABQABgAIAAAAIQBa9CxbvwAAABUBAAALAAAA&#10;AAAAAAAAAAAAAB8BAABfcmVscy8ucmVsc1BLAQItABQABgAIAAAAIQCLTxnHwgAAANwAAAAPAAAA&#10;AAAAAAAAAAAAAAcCAABkcnMvZG93bnJldi54bWxQSwUGAAAAAAMAAwC3AAAA9gIAAAAA&#10;" path="m13,l,99,599,61,13,e" fillcolor="lime" strokecolor="lime" strokeweight="0">
                  <v:path arrowok="t" o:connecttype="custom" o:connectlocs="1,0;0,11;67,7;1,0" o:connectangles="0,0,0,0"/>
                </v:shape>
                <v:shape id="Freeform 135" o:spid="_x0000_s1159"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cmlxQAAANwAAAAPAAAAZHJzL2Rvd25yZXYueG1sRE9Na8JA&#10;EL0L/Q/LFLzppmq1xGxEKxUP9lAtgrchOyah2dk0u2rSX+8WCr3N431OsmhNJa7UuNKygqdhBII4&#10;s7rkXMHn4W3wAsJ5ZI2VZVLQkYNF+tBLMNb2xh903ftchBB2MSoovK9jKV1WkEE3tDVx4M62MegD&#10;bHKpG7yFcFPJURRNpcGSQ0OBNb0WlH3tL0YBmtX0fXbsdqvndbXtfr43p/Vko1T/sV3OQXhq/b/4&#10;z73VYf54Ar/PhAtkegcAAP//AwBQSwECLQAUAAYACAAAACEA2+H2y+4AAACFAQAAEwAAAAAAAAAA&#10;AAAAAAAAAAAAW0NvbnRlbnRfVHlwZXNdLnhtbFBLAQItABQABgAIAAAAIQBa9CxbvwAAABUBAAAL&#10;AAAAAAAAAAAAAAAAAB8BAABfcmVscy8ucmVsc1BLAQItABQABgAIAAAAIQBytcmlxQAAANwAAAAP&#10;AAAAAAAAAAAAAAAAAAcCAABkcnMvZG93bnJldi54bWxQSwUGAAAAAAMAAwC3AAAA+QIAAAAA&#10;" path="m604,l,12,586,73,604,xe" fillcolor="lime" strokecolor="lime">
                  <v:path arrowok="t" o:connecttype="custom" o:connectlocs="69,0;0,1;67,7;69,0" o:connectangles="0,0,0,0"/>
                </v:shape>
                <v:shape id="Freeform 136" o:spid="_x0000_s1160"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ATMxQAAANwAAAAPAAAAZHJzL2Rvd25yZXYueG1sRI/NbsIw&#10;EITvlXgHa5G4NQ4/RSjFoKoSqAcONMkDbOMliYjXkW1CePu6UiVuu5qZb2e3+9F0YiDnW8sK5kkK&#10;griyuuVaQVkcXjcgfEDW2FkmBQ/ysN9NXraYaXvnbxryUIsIYZ+hgiaEPpPSVw0Z9IntiaN2sc5g&#10;iKurpXZ4j3DTyUWarqXBluOFBnv6bKi65jcTKeXwc1ydysNplbtlOF+ORaGNUrPp+PEOItAYnub/&#10;9JeO9Zdv8PdMnEDufgEAAP//AwBQSwECLQAUAAYACAAAACEA2+H2y+4AAACFAQAAEwAAAAAAAAAA&#10;AAAAAAAAAAAAW0NvbnRlbnRfVHlwZXNdLnhtbFBLAQItABQABgAIAAAAIQBa9CxbvwAAABUBAAAL&#10;AAAAAAAAAAAAAAAAAB8BAABfcmVscy8ucmVsc1BLAQItABQABgAIAAAAIQCkIATMxQAAANwAAAAP&#10;AAAAAAAAAAAAAAAAAAcCAABkcnMvZG93bnJldi54bWxQSwUGAAAAAAMAAwC3AAAA+QIAAAAA&#10;" path="m604,l,12,586,73,604,e" fillcolor="lime" strokecolor="lime" strokeweight="0">
                  <v:path arrowok="t" o:connecttype="custom" o:connectlocs="69,0;0,1;67,7;69,0" o:connectangles="0,0,0,0"/>
                </v:shape>
                <v:shape id="Freeform 137" o:spid="_x0000_s1161"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jIzwwAAANwAAAAPAAAAZHJzL2Rvd25yZXYueG1sRE/fa8Iw&#10;EH4f+D+EE/YyNNVCkc4oUxTKYA9T8flobk1ZcylJrN3++mUw2Nt9fD9vvR1tJwbyoXWsYDHPQBDX&#10;TrfcKLicj7MViBCRNXaOScEXBdhuJg9rLLW78zsNp9iIFMKhRAUmxr6UMtSGLIa564kT9+G8xZig&#10;b6T2eE/htpPLLCukxZZTg8Ge9obqz9PNKvDmbXG95NVQ5IfvJ9n0zu9eK6Uep+PLM4hIY/wX/7kr&#10;nebnBfw+ky6Qmx8AAAD//wMAUEsBAi0AFAAGAAgAAAAhANvh9svuAAAAhQEAABMAAAAAAAAAAAAA&#10;AAAAAAAAAFtDb250ZW50X1R5cGVzXS54bWxQSwECLQAUAAYACAAAACEAWvQsW78AAAAVAQAACwAA&#10;AAAAAAAAAAAAAAAfAQAAX3JlbHMvLnJlbHNQSwECLQAUAAYACAAAACEAehoyM8MAAADcAAAADwAA&#10;AAAAAAAAAAAAAAAHAgAAZHJzL2Rvd25yZXYueG1sUEsFBgAAAAADAAMAtwAAAPcCAAAAAA==&#10;" path="m630,l,83,604,71,630,xe" fillcolor="lime" strokecolor="lime">
                  <v:path arrowok="t" o:connecttype="custom" o:connectlocs="72,0;0,9;69,8;72,0" o:connectangles="0,0,0,0"/>
                </v:shape>
                <v:shape id="Freeform 138" o:spid="_x0000_s1162"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sTwgAAANwAAAAPAAAAZHJzL2Rvd25yZXYueG1sRE9NawIx&#10;EL0X/A9hBG81q4KV1SgiFLwI1i6ot2EzbhY3kyVJdfXXN0Kht3m8z1msOtuIG/lQO1YwGmYgiEun&#10;a64UFN+f7zMQISJrbByTggcFWC17bwvMtbvzF90OsRIphEOOCkyMbS5lKA1ZDEPXEifu4rzFmKCv&#10;pPZ4T+G2keMsm0qLNacGgy1tDJXXw49V4IrRZLbf1c/2vDO+CNfj9jRmpQb9bj0HEamL/+I/91an&#10;+ZMPeD2TLpDLXwAAAP//AwBQSwECLQAUAAYACAAAACEA2+H2y+4AAACFAQAAEwAAAAAAAAAAAAAA&#10;AAAAAAAAW0NvbnRlbnRfVHlwZXNdLnhtbFBLAQItABQABgAIAAAAIQBa9CxbvwAAABUBAAALAAAA&#10;AAAAAAAAAAAAAB8BAABfcmVscy8ucmVsc1BLAQItABQABgAIAAAAIQC+e6sTwgAAANwAAAAPAAAA&#10;AAAAAAAAAAAAAAcCAABkcnMvZG93bnJldi54bWxQSwUGAAAAAAMAAwC3AAAA9gIAAAAA&#10;" path="m630,l,83,604,71,630,e" fillcolor="lime" strokecolor="lime" strokeweight="0">
                  <v:path arrowok="t" o:connecttype="custom" o:connectlocs="72,0;0,9;69,8;72,0" o:connectangles="0,0,0,0"/>
                </v:shape>
                <v:shape id="Freeform 139" o:spid="_x0000_s1163"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cZwwAAANwAAAAPAAAAZHJzL2Rvd25yZXYueG1sRI9BawIx&#10;EIXvQv9DGKEXqdlWupTVKEWo9Kr20tuwGZPFzWRJoq799Z1DobcZ3pv3vlltxtCrK6XcRTbwPK9A&#10;EbfRduwMfB0/nt5A5YJssY9MBu6UYbN+mKywsfHGe7oeilMSwrlBA76UodE6t54C5nkciEU7xRSw&#10;yJqctglvEh56/VJVtQ7YsTR4HGjrqT0fLsFAuthv53dOux+0w/aV69mxqo15nI7vS1CFxvJv/rv+&#10;tIK/EFp5RibQ618AAAD//wMAUEsBAi0AFAAGAAgAAAAhANvh9svuAAAAhQEAABMAAAAAAAAAAAAA&#10;AAAAAAAAAFtDb250ZW50X1R5cGVzXS54bWxQSwECLQAUAAYACAAAACEAWvQsW78AAAAVAQAACwAA&#10;AAAAAAAAAAAAAAAfAQAAX3JlbHMvLnJlbHNQSwECLQAUAAYACAAAACEA1HbHGcMAAADcAAAADwAA&#10;AAAAAAAAAAAAAAAHAgAAZHJzL2Rvd25yZXYueG1sUEsFBgAAAAADAAMAtwAAAPcCAAAAAA==&#10;" path="m20,l,97,630,14,20,xe" fillcolor="lime" strokecolor="lime">
                  <v:path arrowok="t" o:connecttype="custom" o:connectlocs="2,0;0,10;72,1;2,0" o:connectangles="0,0,0,0"/>
                </v:shape>
                <v:shape id="Freeform 140" o:spid="_x0000_s1164"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lN+xQAAANwAAAAPAAAAZHJzL2Rvd25yZXYueG1sRE/basJA&#10;EH0v+A/LCH0pummFotFVRBoshRa8xOchOybR7GzY3Wrq17uFQt/mcK4zW3SmERdyvras4HmYgCAu&#10;rK65VLDfZYMxCB+QNTaWScEPeVjMew8zTLW98oYu21CKGMI+RQVVCG0qpS8qMuiHtiWO3NE6gyFC&#10;V0rt8BrDTSNfkuRVGqw5NlTY0qqi4rz9NgryT5d/ndZZdvvIi8Py7TAaP7m1Uo/9bjkFEagL/+I/&#10;97uO80cT+H0mXiDndwAAAP//AwBQSwECLQAUAAYACAAAACEA2+H2y+4AAACFAQAAEwAAAAAAAAAA&#10;AAAAAAAAAAAAW0NvbnRlbnRfVHlwZXNdLnhtbFBLAQItABQABgAIAAAAIQBa9CxbvwAAABUBAAAL&#10;AAAAAAAAAAAAAAAAAB8BAABfcmVscy8ucmVsc1BLAQItABQABgAIAAAAIQDj0lN+xQAAANwAAAAP&#10;AAAAAAAAAAAAAAAAAAcCAABkcnMvZG93bnJldi54bWxQSwUGAAAAAAMAAwC3AAAA+QIAAAAA&#10;" path="m20,l,97,630,14,20,e" fillcolor="lime" strokecolor="lime" strokeweight="0">
                  <v:path arrowok="t" o:connecttype="custom" o:connectlocs="2,0;0,10;72,1;2,0" o:connectangles="0,0,0,0"/>
                </v:shape>
                <v:shape id="Freeform 141" o:spid="_x0000_s1165"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exwAAANwAAAAPAAAAZHJzL2Rvd25yZXYueG1sRI9Ba8JA&#10;EIXvhf6HZQq9SN0oRdvUVaRU8KCCqbQ9DtlpEro7G7JbTf31zkHobYb35r1vZoveO3WkLjaBDYyG&#10;GSjiMtiGKwOH99XDE6iYkC26wGTgjyIs5rc3M8xtOPGejkWqlIRwzNFAnVKbax3LmjzGYWiJRfsO&#10;nccka1dp2+FJwr3T4yybaI8NS0ONLb3WVP4Uv97Ap5vuttvVx8G+8SCc15v05cbPxtzf9csXUIn6&#10;9G++Xq+t4D8KvjwjE+j5BQAA//8DAFBLAQItABQABgAIAAAAIQDb4fbL7gAAAIUBAAATAAAAAAAA&#10;AAAAAAAAAAAAAABbQ29udGVudF9UeXBlc10ueG1sUEsBAi0AFAAGAAgAAAAhAFr0LFu/AAAAFQEA&#10;AAsAAAAAAAAAAAAAAAAAHwEAAF9yZWxzLy5yZWxzUEsBAi0AFAAGAAgAAAAhAIz5KN7HAAAA3AAA&#10;AA8AAAAAAAAAAAAAAAAABwIAAGRycy9kb3ducmV2LnhtbFBLBQYAAAAAAwADALcAAAD7AgAAAAA=&#10;" path="m641,l,53,610,67,641,xe" fillcolor="lime" strokecolor="lime">
                  <v:path arrowok="t" o:connecttype="custom" o:connectlocs="73,0;0,6;69,7;73,0" o:connectangles="0,0,0,0"/>
                </v:shape>
                <v:shape id="Freeform 142" o:spid="_x0000_s1166"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6awgAAANwAAAAPAAAAZHJzL2Rvd25yZXYueG1sRE/bisIw&#10;EH0X/Icwwr7ImrqIaNcoIggurOJlP2BsZttiMylNbKtfbwTBtzmc68wWrSlETZXLLSsYDiIQxInV&#10;OacK/k7rzwkI55E1FpZJwY0cLObdzgxjbRs+UH30qQgh7GJUkHlfxlK6JCODbmBL4sD928qgD7BK&#10;pa6wCeGmkF9RNJYGcw4NGZa0yii5HK9GweR+3p39z7Y/LW8FNtM6vf/KvVIfvXb5DcJT69/il3uj&#10;w/zREJ7PhAvk/AEAAP//AwBQSwECLQAUAAYACAAAACEA2+H2y+4AAACFAQAAEwAAAAAAAAAAAAAA&#10;AAAAAAAAW0NvbnRlbnRfVHlwZXNdLnhtbFBLAQItABQABgAIAAAAIQBa9CxbvwAAABUBAAALAAAA&#10;AAAAAAAAAAAAAB8BAABfcmVscy8ucmVsc1BLAQItABQABgAIAAAAIQAXfc6awgAAANwAAAAPAAAA&#10;AAAAAAAAAAAAAAcCAABkcnMvZG93bnJldi54bWxQSwUGAAAAAAMAAwC3AAAA9gIAAAAA&#10;" path="m641,l,53,610,67,641,e" fillcolor="lime" strokecolor="lime" strokeweight="0">
                  <v:path arrowok="t" o:connecttype="custom" o:connectlocs="73,0;0,6;69,7;73,0" o:connectangles="0,0,0,0"/>
                </v:shape>
                <v:shape id="Freeform 143" o:spid="_x0000_s1167"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zIwQAAANwAAAAPAAAAZHJzL2Rvd25yZXYueG1sRE9LawIx&#10;EL4L/Q9hCr1IzfrAtutmxRaEnixd9T5sxuxiMlk2Ubf/vikUvM3H95xiPTgrrtSH1rOC6SQDQVx7&#10;3bJRcNhvn19BhIis0XomBT8UYF0+jArMtb/xN12raEQK4ZCjgibGLpcy1A05DBPfESfu5HuHMcHe&#10;SN3jLYU7K2dZtpQOW04NDXb00VB9ri5OwYs9unfDXzien6x7W3iD1W6j1NPjsFmBiDTEu/jf/anT&#10;/MUM/p5JF8jyFwAA//8DAFBLAQItABQABgAIAAAAIQDb4fbL7gAAAIUBAAATAAAAAAAAAAAAAAAA&#10;AAAAAABbQ29udGVudF9UeXBlc10ueG1sUEsBAi0AFAAGAAgAAAAhAFr0LFu/AAAAFQEAAAsAAAAA&#10;AAAAAAAAAAAAHwEAAF9yZWxzLy5yZWxzUEsBAi0AFAAGAAgAAAAhALBYjMjBAAAA3AAAAA8AAAAA&#10;AAAAAAAAAAAABwIAAGRycy9kb3ducmV2LnhtbFBLBQYAAAAAAwADALcAAAD1AgAAAAA=&#10;" path="m26,l,97,641,44,26,xe" fillcolor="lime" strokecolor="lime">
                  <v:path arrowok="t" o:connecttype="custom" o:connectlocs="3,0;0,10;73,5;3,0" o:connectangles="0,0,0,0"/>
                </v:shape>
                <v:shape id="Freeform 144" o:spid="_x0000_s1168"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s85xQAAANwAAAAPAAAAZHJzL2Rvd25yZXYueG1sRE9Na8JA&#10;EL0X/A/LCL0U3bQWkegatGlTEXqoevE2ZMdsMDsbsqum/75bKHibx/ucRdbbRlyp87VjBc/jBARx&#10;6XTNlYLD/mM0A+EDssbGMSn4IQ/ZcvCwwFS7G3/TdRcqEUPYp6jAhNCmUvrSkEU/di1x5E6usxgi&#10;7CqpO7zFcNvIlySZSos1xwaDLb0ZKs+7i1VQXJ7McVbkx2mR68/3ZO23k69Sqcdhv5qDCNSHu/jf&#10;vdFx/usE/p6JF8jlLwAAAP//AwBQSwECLQAUAAYACAAAACEA2+H2y+4AAACFAQAAEwAAAAAAAAAA&#10;AAAAAAAAAAAAW0NvbnRlbnRfVHlwZXNdLnhtbFBLAQItABQABgAIAAAAIQBa9CxbvwAAABUBAAAL&#10;AAAAAAAAAAAAAAAAAB8BAABfcmVscy8ucmVsc1BLAQItABQABgAIAAAAIQD1ws85xQAAANwAAAAP&#10;AAAAAAAAAAAAAAAAAAcCAABkcnMvZG93bnJldi54bWxQSwUGAAAAAAMAAwC3AAAA+QIAAAAA&#10;" path="m26,l,97,641,44,26,e" fillcolor="lime" strokecolor="lime" strokeweight="0">
                  <v:path arrowok="t" o:connecttype="custom" o:connectlocs="3,0;0,10;73,5;3,0" o:connectangles="0,0,0,0"/>
                </v:shape>
                <v:shape id="Freeform 145" o:spid="_x0000_s1169"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bTjxAAAANwAAAAPAAAAZHJzL2Rvd25yZXYueG1sRE9NawIx&#10;EL0L/Q9hCl5KzSoqZWuUVSz0UAtV8TwkY3bpZrJuom776xuh4G0e73Nmi87V4kJtqDwrGA4yEMTa&#10;m4qtgv3u7fkFRIjIBmvPpOCHAizmD70Z5sZf+Ysu22hFCuGQo4IyxiaXMuiSHIaBb4gTd/Stw5hg&#10;a6Vp8ZrCXS1HWTaVDitODSU2tCpJf2/PTkGcHEyxWZ9+j5Oh1cvC6s+n9YdS/ceueAURqYt38b/7&#10;3aT54zHcnkkXyPkfAAAA//8DAFBLAQItABQABgAIAAAAIQDb4fbL7gAAAIUBAAATAAAAAAAAAAAA&#10;AAAAAAAAAABbQ29udGVudF9UeXBlc10ueG1sUEsBAi0AFAAGAAgAAAAhAFr0LFu/AAAAFQEAAAsA&#10;AAAAAAAAAAAAAAAAHwEAAF9yZWxzLy5yZWxzUEsBAi0AFAAGAAgAAAAhACEZtOPEAAAA3AAAAA8A&#10;AAAAAAAAAAAAAAAABwIAAGRycy9kb3ducmV2LnhtbFBLBQYAAAAAAwADALcAAAD4AgAAAAA=&#10;" path="m653,l,22,615,66,653,xe" fillcolor="lime" strokecolor="lime">
                  <v:path arrowok="t" o:connecttype="custom" o:connectlocs="73,0;0,2;69,6;73,0" o:connectangles="0,0,0,0"/>
                </v:shape>
                <v:shape id="Freeform 146" o:spid="_x0000_s1170"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98JwQAAANwAAAAPAAAAZHJzL2Rvd25yZXYueG1sRE9Ni8Iw&#10;EL0L+x/CLHiRNVVUpGsUUQRREKrufWjGtmwzKU202X+/EQRv83ifs1gFU4sHta6yrGA0TEAQ51ZX&#10;XCi4XnZfcxDOI2usLZOCP3KwWn70Fphq23FGj7MvRAxhl6KC0vsmldLlJRl0Q9sQR+5mW4M+wraQ&#10;usUuhptajpNkJg1WHBtKbGhTUv57vhsFWTjMJsd50W3vLLe38SCcfo5Bqf5nWH+D8BT8W/xy73Wc&#10;P5nC85l4gVz+AwAA//8DAFBLAQItABQABgAIAAAAIQDb4fbL7gAAAIUBAAATAAAAAAAAAAAAAAAA&#10;AAAAAABbQ29udGVudF9UeXBlc10ueG1sUEsBAi0AFAAGAAgAAAAhAFr0LFu/AAAAFQEAAAsAAAAA&#10;AAAAAAAAAAAAHwEAAF9yZWxzLy5yZWxzUEsBAi0AFAAGAAgAAAAhAGq33wnBAAAA3AAAAA8AAAAA&#10;AAAAAAAAAAAABwIAAGRycy9kb3ducmV2LnhtbFBLBQYAAAAAAwADALcAAAD1AgAAAAA=&#10;" path="m653,l,22,615,66,653,e" fillcolor="lime" strokecolor="lime" strokeweight="0">
                  <v:path arrowok="t" o:connecttype="custom" o:connectlocs="73,0;0,2;69,6;73,0" o:connectangles="0,0,0,0"/>
                </v:shape>
                <v:shape id="Freeform 147" o:spid="_x0000_s1171"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TZxAAAANwAAAAPAAAAZHJzL2Rvd25yZXYueG1sRE9Na8JA&#10;EL0L/Q/LFLyIbtIakdQ1lNJSBXuoerC3ITtNQrOzIbsm6b93BcHbPN7nrLLB1KKj1lWWFcSzCARx&#10;bnXFhYLj4WO6BOE8ssbaMin4JwfZ+mG0wlTbnr+p2/tChBB2KSoovW9SKV1ekkE3sw1x4H5ta9AH&#10;2BZSt9iHcFPLpyhaSIMVh4YSG3orKf/bn42C9x+ZfMr6lDS9f570u+3yy8VOqfHj8PoCwtPg7+Kb&#10;e6PD/PkCrs+EC+T6AgAA//8DAFBLAQItABQABgAIAAAAIQDb4fbL7gAAAIUBAAATAAAAAAAAAAAA&#10;AAAAAAAAAABbQ29udGVudF9UeXBlc10ueG1sUEsBAi0AFAAGAAgAAAAhAFr0LFu/AAAAFQEAAAsA&#10;AAAAAAAAAAAAAAAAHwEAAF9yZWxzLy5yZWxzUEsBAi0AFAAGAAgAAAAhAEg8NNnEAAAA3AAAAA8A&#10;AAAAAAAAAAAAAAAABwIAAGRycy9kb3ducmV2LnhtbFBLBQYAAAAAAwADALcAAAD4AgAAAAA=&#10;" path="m696,l,83,653,61,696,xe" fillcolor="lime" strokecolor="lime">
                  <v:path arrowok="t" o:connecttype="custom" o:connectlocs="78,0;0,8;73,6;78,0" o:connectangles="0,0,0,0"/>
                </v:shape>
                <v:shape id="Freeform 148" o:spid="_x0000_s1172"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jWVxAAAANwAAAAPAAAAZHJzL2Rvd25yZXYueG1sRE9Na8JA&#10;EL0X+h+WKXgpurHUKKmriFCQggfT0vM0O2bTZmdDdmOiv94VhN7m8T5nuR5sLU7U+sqxgukkAUFc&#10;OF1xqeDr8328AOEDssbaMSk4k4f16vFhiZl2PR/olIdSxBD2GSowITSZlL4wZNFPXEMcuaNrLYYI&#10;21LqFvsYbmv5kiSptFhxbDDY0NZQ8Zd3VkHe/277dHbpdmyeFz/fH3p/7PZKjZ6GzRuIQEP4F9/d&#10;Ox3nv87h9ky8QK6uAAAA//8DAFBLAQItABQABgAIAAAAIQDb4fbL7gAAAIUBAAATAAAAAAAAAAAA&#10;AAAAAAAAAABbQ29udGVudF9UeXBlc10ueG1sUEsBAi0AFAAGAAgAAAAhAFr0LFu/AAAAFQEAAAsA&#10;AAAAAAAAAAAAAAAAHwEAAF9yZWxzLy5yZWxzUEsBAi0AFAAGAAgAAAAhAKJ2NZXEAAAA3AAAAA8A&#10;AAAAAAAAAAAAAAAABwIAAGRycy9kb3ducmV2LnhtbFBLBQYAAAAAAwADALcAAAD4AgAAAAA=&#10;" path="m696,l,83,653,61,696,e" fillcolor="lime" strokecolor="lime" strokeweight="0">
                  <v:path arrowok="t" o:connecttype="custom" o:connectlocs="78,0;0,8;73,6;78,0" o:connectangles="0,0,0,0"/>
                </v:shape>
                <v:shape id="Freeform 149" o:spid="_x0000_s1173"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vEVxQAAANwAAAAPAAAAZHJzL2Rvd25yZXYueG1sRI9Ba8JA&#10;EIXvhf6HZQre6qYipURXkdKiXgq1FTyO2TGJZmdDdjTpv+8cCr3N8N689818OYTG3KhLdWQHT+MM&#10;DHERfc2lg++v98cXMEmQPTaRycEPJVgu7u/mmPvY8yfddlIaDeGUo4NKpM2tTUVFAdM4tsSqnWIX&#10;UHTtSus77DU8NHaSZc82YM3aUGFLrxUVl901OAhy2Mp635eHdEzr89tx83G10bnRw7CagREa5N/8&#10;d73xij9VWn1GJ7CLXwAAAP//AwBQSwECLQAUAAYACAAAACEA2+H2y+4AAACFAQAAEwAAAAAAAAAA&#10;AAAAAAAAAAAAW0NvbnRlbnRfVHlwZXNdLnhtbFBLAQItABQABgAIAAAAIQBa9CxbvwAAABUBAAAL&#10;AAAAAAAAAAAAAAAAAB8BAABfcmVscy8ucmVsc1BLAQItABQABgAIAAAAIQDk5vEVxQAAANwAAAAP&#10;AAAAAAAAAAAAAAAAAAcCAABkcnMvZG93bnJldi54bWxQSwUGAAAAAAMAAwC3AAAA+QIAAAAA&#10;" path="m32,l,93,696,10,32,xe" fillcolor="lime" strokecolor="lime">
                  <v:path arrowok="t" o:connecttype="custom" o:connectlocs="4,0;0,9;78,1;4,0" o:connectangles="0,0,0,0"/>
                </v:shape>
                <v:shape id="Freeform 150" o:spid="_x0000_s1174"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T0gxAAAANwAAAAPAAAAZHJzL2Rvd25yZXYueG1sRE9La8JA&#10;EL4X/A/LCF6KbiqlaHQVKwoFL/Vx8TZkxySanQ27q0n667uFgrf5+J4zX7amEg9yvrSs4G2UgCDO&#10;rC45V3A6bocTED4ga6wsk4KOPCwXvZc5pto2vKfHIeQihrBPUUERQp1K6bOCDPqRrYkjd7HOYIjQ&#10;5VI7bGK4qeQ4ST6kwZJjQ4E1rQvKboe7UTC+3zbn3ev+M3PX009SX7+7XdcoNei3qxmIQG14iv/d&#10;XzrOf5/C3zPxArn4BQAA//8DAFBLAQItABQABgAIAAAAIQDb4fbL7gAAAIUBAAATAAAAAAAAAAAA&#10;AAAAAAAAAABbQ29udGVudF9UeXBlc10ueG1sUEsBAi0AFAAGAAgAAAAhAFr0LFu/AAAAFQEAAAsA&#10;AAAAAAAAAAAAAAAAHwEAAF9yZWxzLy5yZWxzUEsBAi0AFAAGAAgAAAAhAHqhPSDEAAAA3AAAAA8A&#10;AAAAAAAAAAAAAAAABwIAAGRycy9kb3ducmV2LnhtbFBLBQYAAAAAAwADALcAAAD4AgAAAAA=&#10;" path="m32,l,93,696,10,32,e" fillcolor="lime" strokecolor="lime" strokeweight="0">
                  <v:path arrowok="t" o:connecttype="custom" o:connectlocs="4,0;0,9;78,1;4,0" o:connectangles="0,0,0,0"/>
                </v:shape>
                <v:shape id="Freeform 151" o:spid="_x0000_s1175"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KvxwAAANwAAAAPAAAAZHJzL2Rvd25yZXYueG1sRI9BS8NA&#10;EIXvgv9hGcGb3ShtkNhtaQWhIC20FcHbmB2T2OxsyG438d87h0JvM7w3730zX46uVYn60Hg28DjJ&#10;QBGX3jZcGfg4vj08gwoR2WLrmQz8UYDl4vZmjoX1A+8pHWKlJIRDgQbqGLtC61DW5DBMfEcs2o/v&#10;HUZZ+0rbHgcJd61+yrJcO2xYGmrs6LWm8nQ4OwPn3yHYPG2/89MqvX/upuu0+1obc383rl5ARRrj&#10;1Xy53ljBnwm+PCMT6MU/AAAA//8DAFBLAQItABQABgAIAAAAIQDb4fbL7gAAAIUBAAATAAAAAAAA&#10;AAAAAAAAAAAAAABbQ29udGVudF9UeXBlc10ueG1sUEsBAi0AFAAGAAgAAAAhAFr0LFu/AAAAFQEA&#10;AAsAAAAAAAAAAAAAAAAAHwEAAF9yZWxzLy5yZWxzUEsBAi0AFAAGAAgAAAAhAANg0q/HAAAA3AAA&#10;AA8AAAAAAAAAAAAAAAAABwIAAGRycy9kb3ducmV2LnhtbFBLBQYAAAAAAwADALcAAAD7AgAAAAA=&#10;" path="m712,l,47,664,57,712,xe" fillcolor="lime" strokecolor="lime">
                  <v:path arrowok="t" o:connecttype="custom" o:connectlocs="81,0;0,5;76,6;81,0" o:connectangles="0,0,0,0"/>
                </v:shape>
                <v:shape id="Freeform 152" o:spid="_x0000_s1176"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eZ3wgAAANwAAAAPAAAAZHJzL2Rvd25yZXYueG1sRE9Na8JA&#10;EL0X+h+WKfRWNwqVEl1FSgVpqcVEEG9jdkyC2dmQnWr8926h4G0e73Om89416kxdqD0bGA4SUMSF&#10;tzWXBrb58uUNVBBki41nMnClAPPZ48MUU+svvKFzJqWKIRxSNFCJtKnWoajIYRj4ljhyR985lAi7&#10;UtsOLzHcNXqUJGPtsObYUGFL7xUVp+zXGZB8/d2eZP85+vk6NLLL+UPqnTHPT/1iAkqol7v4372y&#10;cf7rEP6eiRfo2Q0AAP//AwBQSwECLQAUAAYACAAAACEA2+H2y+4AAACFAQAAEwAAAAAAAAAAAAAA&#10;AAAAAAAAW0NvbnRlbnRfVHlwZXNdLnhtbFBLAQItABQABgAIAAAAIQBa9CxbvwAAABUBAAALAAAA&#10;AAAAAAAAAAAAAB8BAABfcmVscy8ucmVsc1BLAQItABQABgAIAAAAIQDk1eZ3wgAAANwAAAAPAAAA&#10;AAAAAAAAAAAAAAcCAABkcnMvZG93bnJldi54bWxQSwUGAAAAAAMAAwC3AAAA9gIAAAAA&#10;" path="m712,l,47,664,57,712,e" fillcolor="lime" strokecolor="lime" strokeweight="0">
                  <v:path arrowok="t" o:connecttype="custom" o:connectlocs="81,0;0,5;76,6;81,0" o:connectangles="0,0,0,0"/>
                </v:shape>
                <v:shape id="Freeform 153" o:spid="_x0000_s1177"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TohwQAAANwAAAAPAAAAZHJzL2Rvd25yZXYueG1sRE9Li8Iw&#10;EL4L+x/CLHjT1CdLNUpZEbx40BV2j2MztnWbSUmi1n9vBMHbfHzPmS9bU4srOV9ZVjDoJyCIc6sr&#10;LhQcfta9LxA+IGusLZOCO3lYLj46c0y1vfGOrvtQiBjCPkUFZQhNKqXPSzLo+7YhjtzJOoMhQldI&#10;7fAWw00th0kylQYrjg0lNvRdUv6/vxgF7codjvYXx6NBZrfZejOe7s5/SnU/22wGIlAb3uKXe6Pj&#10;/MkQns/EC+TiAQAA//8DAFBLAQItABQABgAIAAAAIQDb4fbL7gAAAIUBAAATAAAAAAAAAAAAAAAA&#10;AAAAAABbQ29udGVudF9UeXBlc10ueG1sUEsBAi0AFAAGAAgAAAAhAFr0LFu/AAAAFQEAAAsAAAAA&#10;AAAAAAAAAAAAHwEAAF9yZWxzLy5yZWxzUEsBAi0AFAAGAAgAAAAhAEphOiHBAAAA3AAAAA8AAAAA&#10;AAAAAAAAAAAABwIAAGRycy9kb3ducmV2LnhtbFBLBQYAAAAAAwADALcAAAD1AgAAAAA=&#10;" path="m41,l,92,712,45,41,xe" fillcolor="lime" strokecolor="lime">
                  <v:path arrowok="t" o:connecttype="custom" o:connectlocs="5,0;0,9;81,4;5,0" o:connectangles="0,0,0,0"/>
                </v:shape>
                <v:shape id="Freeform 154" o:spid="_x0000_s1178"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JBAwQAAANwAAAAPAAAAZHJzL2Rvd25yZXYueG1sRE9Li8Iw&#10;EL4L/ocwgjdNVRSppiKC7LLgwe5evA3N2IfNpDTR1v31RljY23x8z9nuelOLB7WutKxgNo1AEGdW&#10;l5wr+Pk+TtYgnEfWWFsmBU9ysEuGgy3G2nZ8pkfqcxFC2MWooPC+iaV0WUEG3dQ2xIG72tagD7DN&#10;pW6xC+GmlvMoWkmDJYeGAhs6FJTd0rtRcNpfzMx8dGlFzeoLj5VePn+9UuNRv9+A8NT7f/Gf+1OH&#10;+csFvJ8JF8jkBQAA//8DAFBLAQItABQABgAIAAAAIQDb4fbL7gAAAIUBAAATAAAAAAAAAAAAAAAA&#10;AAAAAABbQ29udGVudF9UeXBlc10ueG1sUEsBAi0AFAAGAAgAAAAhAFr0LFu/AAAAFQEAAAsAAAAA&#10;AAAAAAAAAAAAHwEAAF9yZWxzLy5yZWxzUEsBAi0AFAAGAAgAAAAhACaUkEDBAAAA3AAAAA8AAAAA&#10;AAAAAAAAAAAABwIAAGRycy9kb3ducmV2LnhtbFBLBQYAAAAAAwADALcAAAD1AgAAAAA=&#10;" path="m41,l,92,712,45,41,e" fillcolor="lime" strokecolor="lime" strokeweight="0">
                  <v:path arrowok="t" o:connecttype="custom" o:connectlocs="5,0;0,9;81,4;5,0" o:connectangles="0,0,0,0"/>
                </v:shape>
                <v:shape id="Freeform 155" o:spid="_x0000_s1179"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rbMxAAAANwAAAAPAAAAZHJzL2Rvd25yZXYueG1sRE9La8JA&#10;EL4X+h+WKXgpdZP6QFNXKQWD9ab24m3MjkkwOxt2V43++m6h4G0+vufMFp1pxIWcry0rSPsJCOLC&#10;6ppLBT+75dsEhA/IGhvLpOBGHhbz56cZZtpeeUOXbShFDGGfoYIqhDaT0hcVGfR92xJH7midwRCh&#10;K6V2eI3hppHvSTKWBmuODRW29FVRcdqejYL8fLjnRTuYntJ1On3duO9dPtwr1XvpPj9ABOrCQ/zv&#10;Xuk4fzSEv2fiBXL+CwAA//8DAFBLAQItABQABgAIAAAAIQDb4fbL7gAAAIUBAAATAAAAAAAAAAAA&#10;AAAAAAAAAABbQ29udGVudF9UeXBlc10ueG1sUEsBAi0AFAAGAAgAAAAhAFr0LFu/AAAAFQEAAAsA&#10;AAAAAAAAAAAAAAAAHwEAAF9yZWxzLy5yZWxzUEsBAi0AFAAGAAgAAAAhADfCtszEAAAA3AAAAA8A&#10;AAAAAAAAAAAAAAAABwIAAGRycy9kb3ducmV2LnhtbFBLBQYAAAAAAwADALcAAAD4AgAAAAA=&#10;" path="m725,l,8,671,53,725,xe" fillcolor="lime" strokecolor="lime">
                  <v:path arrowok="t" o:connecttype="custom" o:connectlocs="83,0;0,1;77,5;83,0" o:connectangles="0,0,0,0"/>
                </v:shape>
                <v:shape id="Freeform 156" o:spid="_x0000_s1180"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erEwQAAANwAAAAPAAAAZHJzL2Rvd25yZXYueG1sRE9Ni8Iw&#10;EL0L+x/CLOxNU4uKVKOI7IJ7KahFPA7N2BabSWiidv/9RhC8zeN9znLdm1bcqfONZQXjUQKCuLS6&#10;4UpBcfwZzkH4gKyxtUwK/sjDevUxWGKm7YP3dD+ESsQQ9hkqqENwmZS+rMmgH1lHHLmL7QyGCLtK&#10;6g4fMdy0Mk2SmTTYcGyo0dG2pvJ6uBkFp2KSemo0zc7uss1/3e07T3Olvj77zQJEoD68xS/3Tsf5&#10;0yk8n4kXyNU/AAAA//8DAFBLAQItABQABgAIAAAAIQDb4fbL7gAAAIUBAAATAAAAAAAAAAAAAAAA&#10;AAAAAABbQ29udGVudF9UeXBlc10ueG1sUEsBAi0AFAAGAAgAAAAhAFr0LFu/AAAAFQEAAAsAAAAA&#10;AAAAAAAAAAAAHwEAAF9yZWxzLy5yZWxzUEsBAi0AFAAGAAgAAAAhAJsR6sTBAAAA3AAAAA8AAAAA&#10;AAAAAAAAAAAABwIAAGRycy9kb3ducmV2LnhtbFBLBQYAAAAAAwADALcAAAD1AgAAAAA=&#10;" path="m725,l,8,671,53,725,e" fillcolor="lime" strokecolor="lime" strokeweight="0">
                  <v:path arrowok="t" o:connecttype="custom" o:connectlocs="83,0;0,1;77,5;83,0" o:connectangles="0,0,0,0"/>
                </v:shape>
                <v:shape id="Freeform 157" o:spid="_x0000_s1181"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KbUwgAAANwAAAAPAAAAZHJzL2Rvd25yZXYueG1sRE9NawIx&#10;EL0L/ocwgjfNWu22bI0iSqEeq6XgbdhMN2k3k22S6vbfNwXB2zze5yzXvWvFmUK0nhXMpgUI4tpr&#10;y42Ct+Pz5BFETMgaW8+k4JcirFfDwRIr7S/8SudDakQO4VihApNSV0kZa0MO49R3xJn78MFhyjA0&#10;Uge85HDXyruiKKVDy7nBYEdbQ/XX4ccpsLv9cWFPdbcozXd4Dw8n/TnfKzUe9ZsnEIn6dBNf3S86&#10;z78v4f+ZfIFc/QEAAP//AwBQSwECLQAUAAYACAAAACEA2+H2y+4AAACFAQAAEwAAAAAAAAAAAAAA&#10;AAAAAAAAW0NvbnRlbnRfVHlwZXNdLnhtbFBLAQItABQABgAIAAAAIQBa9CxbvwAAABUBAAALAAAA&#10;AAAAAAAAAAAAAB8BAABfcmVscy8ucmVsc1BLAQItABQABgAIAAAAIQAv2KbUwgAAANwAAAAPAAAA&#10;AAAAAAAAAAAAAAcCAABkcnMvZG93bnJldi54bWxQSwUGAAAAAAMAAwC3AAAA9gIAAAAA&#10;" path="m784,l,55,725,47,784,xe" fillcolor="lime" strokecolor="lime">
                  <v:path arrowok="t" o:connecttype="custom" o:connectlocs="89,0;0,6;82,5;89,0" o:connectangles="0,0,0,0"/>
                </v:shape>
                <v:shape id="Freeform 158" o:spid="_x0000_s1182"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TskwgAAANwAAAAPAAAAZHJzL2Rvd25yZXYueG1sRE9Ni8Iw&#10;EL0L/ocwC15EUwV1qUZRQdCLYF0Qb2Mz23a3mZQmand/vREEb/N4nzNbNKYUN6pdYVnBoB+BIE6t&#10;LjhT8HXc9D5BOI+ssbRMCv7IwWLebs0w1vbOB7olPhMhhF2MCnLvq1hKl+Zk0PVtRRy4b1sb9AHW&#10;mdQ13kO4KeUwisbSYMGhIceK1jmlv8nVKPjfrzhJ9A93L6YY7qhcns6nTKnOR7OcgvDU+Lf45d7q&#10;MH80gecz4QI5fwAAAP//AwBQSwECLQAUAAYACAAAACEA2+H2y+4AAACFAQAAEwAAAAAAAAAAAAAA&#10;AAAAAAAAW0NvbnRlbnRfVHlwZXNdLnhtbFBLAQItABQABgAIAAAAIQBa9CxbvwAAABUBAAALAAAA&#10;AAAAAAAAAAAAAB8BAABfcmVscy8ucmVsc1BLAQItABQABgAIAAAAIQC62TskwgAAANwAAAAPAAAA&#10;AAAAAAAAAAAAAAcCAABkcnMvZG93bnJldi54bWxQSwUGAAAAAAMAAwC3AAAA9gIAAAAA&#10;" path="m784,l,55,725,47,784,e" fillcolor="lime" strokecolor="lime" strokeweight="0">
                  <v:path arrowok="t" o:connecttype="custom" o:connectlocs="89,0;0,6;82,5;89,0" o:connectangles="0,0,0,0"/>
                </v:shape>
                <v:shape id="Freeform 159" o:spid="_x0000_s1183"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w2sxgAAANwAAAAPAAAAZHJzL2Rvd25yZXYueG1sRI/NbsJA&#10;DITvlXiHlStxqcoGJAoKLAj6g3rgAuUBrKxJUrLekF1C4OnrQyVutmY883m+7FylWmpC6dnAcJCA&#10;Is68LTk3cPj5ep2CChHZYuWZDNwowHLRe5pjav2Vd9TuY64khEOKBooY61TrkBXkMAx8TSza0TcO&#10;o6xNrm2DVwl3lR4lyZt2WLI0FFjTe0HZaX9xBo6/p/bj/Flvq4CTdXmfbrYv65Ex/eduNQMVqYsP&#10;8//1txX8sdDKMzKBXvwBAAD//wMAUEsBAi0AFAAGAAgAAAAhANvh9svuAAAAhQEAABMAAAAAAAAA&#10;AAAAAAAAAAAAAFtDb250ZW50X1R5cGVzXS54bWxQSwECLQAUAAYACAAAACEAWvQsW78AAAAVAQAA&#10;CwAAAAAAAAAAAAAAAAAfAQAAX3JlbHMvLnJlbHNQSwECLQAUAAYACAAAACEAwwsNrMYAAADcAAAA&#10;DwAAAAAAAAAAAAAAAAAHAgAAZHJzL2Rvd25yZXYueG1sUEsFBgAAAAADAAMAtwAAAPoCAAAAAA==&#10;" path="m45,l,88,784,33,45,xe" fillcolor="lime" strokecolor="lime">
                  <v:path arrowok="t" o:connecttype="custom" o:connectlocs="5,0;0,11;89,4;5,0" o:connectangles="0,0,0,0"/>
                </v:shape>
                <v:shape id="Freeform 160" o:spid="_x0000_s1184"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73wQAAANwAAAAPAAAAZHJzL2Rvd25yZXYueG1sRE/NisIw&#10;EL4L+w5hFrxpqqir1SiLq+KlB9t9gKEZ27LNpDRZW9/eCIK3+fh+Z7PrTS1u1LrKsoLJOAJBnFtd&#10;caHgNzuOliCcR9ZYWyYFd3Kw234MNhhr2/GFbqkvRAhhF6OC0vsmltLlJRl0Y9sQB+5qW4M+wLaQ&#10;usUuhJtaTqNoIQ1WHBpKbGhfUv6X/hsFzWqySHz2NZ8dTil35H6WySlTavjZf69BeOr9W/xyn3WY&#10;P1/B85lwgdw+AAAA//8DAFBLAQItABQABgAIAAAAIQDb4fbL7gAAAIUBAAATAAAAAAAAAAAAAAAA&#10;AAAAAABbQ29udGVudF9UeXBlc10ueG1sUEsBAi0AFAAGAAgAAAAhAFr0LFu/AAAAFQEAAAsAAAAA&#10;AAAAAAAAAAAAHwEAAF9yZWxzLy5yZWxzUEsBAi0AFAAGAAgAAAAhABQcjvfBAAAA3AAAAA8AAAAA&#10;AAAAAAAAAAAABwIAAGRycy9kb3ducmV2LnhtbFBLBQYAAAAAAwADALcAAAD1AgAAAAA=&#10;" path="m45,l,88,784,33,45,e" fillcolor="lime" strokecolor="lime" strokeweight="0">
                  <v:path arrowok="t" o:connecttype="custom" o:connectlocs="5,0;0,11;89,4;5,0" o:connectangles="0,0,0,0"/>
                </v:shape>
                <v:shape id="Freeform 161" o:spid="_x0000_s1185"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yAvxQAAANwAAAAPAAAAZHJzL2Rvd25yZXYueG1sRI9Ba8JA&#10;EIXvBf/DMoK3ulHE1ugqIhSUnpoK4m3Ijkk0OxuyWxP99Z1DobcZ3pv3vlltelerO7Wh8mxgMk5A&#10;EefeVlwYOH5/vL6DChHZYu2ZDDwowGY9eFlhan3HX3TPYqEkhEOKBsoYm1TrkJfkMIx9QyzaxbcO&#10;o6xtoW2LnYS7Wk+TZK4dViwNJTa0Kym/ZT/OwLm3h24222b8PL254yedF9fTwZjRsN8uQUXq47/5&#10;73pvBX8u+PKMTKDXvwAAAP//AwBQSwECLQAUAAYACAAAACEA2+H2y+4AAACFAQAAEwAAAAAAAAAA&#10;AAAAAAAAAAAAW0NvbnRlbnRfVHlwZXNdLnhtbFBLAQItABQABgAIAAAAIQBa9CxbvwAAABUBAAAL&#10;AAAAAAAAAAAAAAAAAB8BAABfcmVscy8ucmVsc1BLAQItABQABgAIAAAAIQA2ZyAvxQAAANwAAAAP&#10;AAAAAAAAAAAAAAAAAAcCAABkcnMvZG93bnJldi54bWxQSwUGAAAAAAMAAwC3AAAA+QIAAAAA&#10;" path="m801,l,7,739,40,801,xe" fillcolor="lime" strokecolor="lime">
                  <v:path arrowok="t" o:connecttype="custom" o:connectlocs="90,0;0,1;83,5;90,0" o:connectangles="0,0,0,0"/>
                </v:shape>
                <v:shape id="Freeform 162" o:spid="_x0000_s1186"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6muwgAAANwAAAAPAAAAZHJzL2Rvd25yZXYueG1sRE9Na8JA&#10;EL0X+h+WEXqrm3gQTV1FhEqv2UiltyE7ZqPZ2ZBdNe2v7xaE3ubxPme1GV0nbjSE1rOCfJqBIK69&#10;ablRcKjeXxcgQkQ22HkmBd8UYLN+flphYfydS7rp2IgUwqFABTbGvpAy1JYchqnviRN38oPDmODQ&#10;SDPgPYW7Ts6ybC4dtpwaLPa0s1Rf9NUp0HFRnb/Ctfws9Y/Ol5VdHvelUi+TcfsGItIY/8UP94dJ&#10;8+c5/D2TLpDrXwAAAP//AwBQSwECLQAUAAYACAAAACEA2+H2y+4AAACFAQAAEwAAAAAAAAAAAAAA&#10;AAAAAAAAW0NvbnRlbnRfVHlwZXNdLnhtbFBLAQItABQABgAIAAAAIQBa9CxbvwAAABUBAAALAAAA&#10;AAAAAAAAAAAAAB8BAABfcmVscy8ucmVsc1BLAQItABQABgAIAAAAIQCQn6muwgAAANwAAAAPAAAA&#10;AAAAAAAAAAAAAAcCAABkcnMvZG93bnJldi54bWxQSwUGAAAAAAMAAwC3AAAA9gIAAAAA&#10;" path="m801,l,7,739,40,801,e" fillcolor="lime" strokecolor="lime" strokeweight="0">
                  <v:path arrowok="t" o:connecttype="custom" o:connectlocs="90,0;0,1;83,5;90,0" o:connectangles="0,0,0,0"/>
                </v:shape>
                <v:shape id="Freeform 163" o:spid="_x0000_s1187"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BLWwQAAANwAAAAPAAAAZHJzL2Rvd25yZXYueG1sRE9Ni8Iw&#10;EL0v+B/CCF4WTe3B1WoUEQRBlmVVPA/N2FabSUliW//9ZmFhb/N4n7Pa9KYWLTlfWVYwnSQgiHOr&#10;Ky4UXM778RyED8gaa8uk4EUeNuvB2wozbTv+pvYUChFD2GeooAyhyaT0eUkG/cQ2xJG7WWcwROgK&#10;qR12MdzUMk2SmTRYcWwosaFdSfnj9DQK2g+6p4vP53X+buyX6a6uqeRRqdGw3y5BBOrDv/jPfdBx&#10;/iyF32fiBXL9AwAA//8DAFBLAQItABQABgAIAAAAIQDb4fbL7gAAAIUBAAATAAAAAAAAAAAAAAAA&#10;AAAAAABbQ29udGVudF9UeXBlc10ueG1sUEsBAi0AFAAGAAgAAAAhAFr0LFu/AAAAFQEAAAsAAAAA&#10;AAAAAAAAAAAAHwEAAF9yZWxzLy5yZWxzUEsBAi0AFAAGAAgAAAAhAOHQEtbBAAAA3AAAAA8AAAAA&#10;AAAAAAAAAAAABwIAAGRycy9kb3ducmV2LnhtbFBLBQYAAAAAAwADALcAAAD1AgAAAAA=&#10;" path="m866,l,43,801,36,866,xe" fillcolor="lime" strokecolor="lime">
                  <v:path arrowok="t" o:connecttype="custom" o:connectlocs="98,0;0,3;91,3;98,0" o:connectangles="0,0,0,0"/>
                </v:shape>
                <v:shape id="Freeform 164" o:spid="_x0000_s1188"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nRIvQAAANwAAAAPAAAAZHJzL2Rvd25yZXYueG1sRE/LqsIw&#10;EN0L/kMYwZ2mKlStRpELF71Ln+uhGdtiMylN1Pj3N4Lgbg7nOct1MLV4UOsqywpGwwQEcW51xYWC&#10;0/F3MAPhPLLG2jIpeJGD9arbWWKm7ZP39Dj4QsQQdhkqKL1vMildXpJBN7QNceSutjXoI2wLqVt8&#10;xnBTy3GSpNJgxbGhxIZ+Sspvh7tRMMYLhb87nd11HqaXpObtNN0q1e+FzQKEp+C/4o97p+P8dALv&#10;Z+IFcvUPAAD//wMAUEsBAi0AFAAGAAgAAAAhANvh9svuAAAAhQEAABMAAAAAAAAAAAAAAAAAAAAA&#10;AFtDb250ZW50X1R5cGVzXS54bWxQSwECLQAUAAYACAAAACEAWvQsW78AAAAVAQAACwAAAAAAAAAA&#10;AAAAAAAfAQAAX3JlbHMvLnJlbHNQSwECLQAUAAYACAAAACEAzHp0SL0AAADcAAAADwAAAAAAAAAA&#10;AAAAAAAHAgAAZHJzL2Rvd25yZXYueG1sUEsFBgAAAAADAAMAtwAAAPECAAAAAA==&#10;" path="m866,l,43,801,36,866,e" fillcolor="lime" strokecolor="lime" strokeweight="0">
                  <v:path arrowok="t" o:connecttype="custom" o:connectlocs="98,0;0,3;91,3;98,0" o:connectangles="0,0,0,0"/>
                </v:shape>
                <v:shape id="Freeform 165" o:spid="_x0000_s1189"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sFFxAAAANwAAAAPAAAAZHJzL2Rvd25yZXYueG1sRE9La8JA&#10;EL4L/Q/LFHoR3bSWoKmriFjx0IsPBG9DdpqEZmfD7iam/94VBG/z8T1nvuxNLTpyvrKs4H2cgCDO&#10;ra64UHA6fo+mIHxA1lhbJgX/5GG5eBnMMdP2ynvqDqEQMYR9hgrKEJpMSp+XZNCPbUMcuV/rDIYI&#10;XSG1w2sMN7X8SJJUGqw4NpTY0Lqk/O/QGgXtbjbZFpvtap3+nDvTDNuNu7RKvb32qy8QgfrwFD/c&#10;Ox3np59wfyZeIBc3AAAA//8DAFBLAQItABQABgAIAAAAIQDb4fbL7gAAAIUBAAATAAAAAAAAAAAA&#10;AAAAAAAAAABbQ29udGVudF9UeXBlc10ueG1sUEsBAi0AFAAGAAgAAAAhAFr0LFu/AAAAFQEAAAsA&#10;AAAAAAAAAAAAAAAAHwEAAF9yZWxzLy5yZWxzUEsBAi0AFAAGAAgAAAAhAIsawUXEAAAA3AAAAA8A&#10;AAAAAAAAAAAAAAAABwIAAGRycy9kb3ducmV2LnhtbFBLBQYAAAAAAwADALcAAAD4AgAAAAA=&#10;" path="m936,l,72,866,29,936,xe" fillcolor="lime" strokecolor="lime">
                  <v:path arrowok="t" o:connecttype="custom" o:connectlocs="106,0;0,6;98,2;106,0" o:connectangles="0,0,0,0"/>
                </v:shape>
                <v:shape id="Freeform 166" o:spid="_x0000_s1190"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9O6wgAAANwAAAAPAAAAZHJzL2Rvd25yZXYueG1sRE/fa8Iw&#10;EH4f+D+EG+xtpgqW0RllEwX3OCdY327NtSlrLiWJtv73ZjDY2318P2+5Hm0nruRD61jBbJqBIK6c&#10;brlRcPzaPb+ACBFZY+eYFNwowHo1eVhiod3An3Q9xEakEA4FKjAx9oWUoTJkMUxdT5y42nmLMUHf&#10;SO1xSOG2k/Msy6XFllODwZ42hqqfw8UqKPOs3tez3fepNuaDSz+eh+27Uk+P49sriEhj/Bf/ufc6&#10;zc8X8PtMukCu7gAAAP//AwBQSwECLQAUAAYACAAAACEA2+H2y+4AAACFAQAAEwAAAAAAAAAAAAAA&#10;AAAAAAAAW0NvbnRlbnRfVHlwZXNdLnhtbFBLAQItABQABgAIAAAAIQBa9CxbvwAAABUBAAALAAAA&#10;AAAAAAAAAAAAAB8BAABfcmVscy8ucmVsc1BLAQItABQABgAIAAAAIQCTI9O6wgAAANwAAAAPAAAA&#10;AAAAAAAAAAAAAAcCAABkcnMvZG93bnJldi54bWxQSwUGAAAAAAMAAwC3AAAA9gIAAAAA&#10;" path="m936,l,72,866,29,936,e" fillcolor="lime" strokecolor="lime" strokeweight="0">
                  <v:path arrowok="t" o:connecttype="custom" o:connectlocs="106,0;0,6;98,2;106,0" o:connectangles="0,0,0,0"/>
                </v:shape>
                <v:shape id="Freeform 167" o:spid="_x0000_s1191"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HftwQAAANwAAAAPAAAAZHJzL2Rvd25yZXYueG1sRE9Li8Iw&#10;EL4L+x/CCN409UGRahRxWVjwID5yH5rZtmszKU3U7v56Iwje5uN7znLd2VrcqPWVYwXjUQKCOHem&#10;4kLB+fQ1nIPwAdlg7ZgU/JGH9eqjt8TMuDsf6HYMhYgh7DNUUIbQZFL6vCSLfuQa4sj9uNZiiLAt&#10;pGnxHsNtLSdJkkqLFceGEhvalpRfjlerQP/O3Ekfpnbvdfd/1nq3nX/ulBr0u80CRKAuvMUv97eJ&#10;89MUns/EC+TqAQAA//8DAFBLAQItABQABgAIAAAAIQDb4fbL7gAAAIUBAAATAAAAAAAAAAAAAAAA&#10;AAAAAABbQ29udGVudF9UeXBlc10ueG1sUEsBAi0AFAAGAAgAAAAhAFr0LFu/AAAAFQEAAAsAAAAA&#10;AAAAAAAAAAAAHwEAAF9yZWxzLy5yZWxzUEsBAi0AFAAGAAgAAAAhAKfod+3BAAAA3AAAAA8AAAAA&#10;AAAAAAAAAAAABwIAAGRycy9kb3ducmV2LnhtbFBLBQYAAAAAAwADALcAAAD1AgAAAAA=&#10;" path="m53,l,85,936,13,53,xe" fillcolor="lime" strokecolor="lime">
                  <v:path arrowok="t" o:connecttype="custom" o:connectlocs="6,0;0,8;106,1;6,0" o:connectangles="0,0,0,0"/>
                </v:shape>
                <v:shape id="Freeform 168" o:spid="_x0000_s1192"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ZBlwwAAANwAAAAPAAAAZHJzL2Rvd25yZXYueG1sRE9La8JA&#10;EL4X/A/LCN7qph4Sia4ihYgXBR8Hj2N2moRmZ+PuGtP++m6h0Nt8fM9ZrgfTip6cbywreJsmIIhL&#10;qxuuFFzOxeschA/IGlvLpOCLPKxXo5cl5to++Uj9KVQihrDPUUEdQpdL6cuaDPqp7Ygj92GdwRCh&#10;q6R2+IzhppWzJEmlwYZjQ40dvddUfp4eRsG9PxS3Ypttrq47XL7T/XGbyUGpyXjYLEAEGsK/+M+9&#10;03F+msHvM/ECufoBAAD//wMAUEsBAi0AFAAGAAgAAAAhANvh9svuAAAAhQEAABMAAAAAAAAAAAAA&#10;AAAAAAAAAFtDb250ZW50X1R5cGVzXS54bWxQSwECLQAUAAYACAAAACEAWvQsW78AAAAVAQAACwAA&#10;AAAAAAAAAAAAAAAfAQAAX3JlbHMvLnJlbHNQSwECLQAUAAYACAAAACEA7dGQZcMAAADcAAAADwAA&#10;AAAAAAAAAAAAAAAHAgAAZHJzL2Rvd25yZXYueG1sUEsFBgAAAAADAAMAtwAAAPcCAAAAAA==&#10;" path="m53,l,85,936,13,53,e" fillcolor="lime" strokecolor="lime" strokeweight="0">
                  <v:path arrowok="t" o:connecttype="custom" o:connectlocs="6,0;0,8;106,1;6,0" o:connectangles="0,0,0,0"/>
                </v:shape>
                <v:shape id="Freeform 169" o:spid="_x0000_s1193"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bTDxAAAANwAAAAPAAAAZHJzL2Rvd25yZXYueG1sRI9BSwMx&#10;EIXvBf9DGMFbm1VLK2vTIoIgSMFui71ON+Pu4mYSkthd/71zKPQ2w3vz3jerzeh6daaYOs8G7mcF&#10;KOLa244bA4f92/QJVMrIFnvPZOCPEmzWN5MVltYPvKNzlRslIZxKNNDmHEqtU92SwzTzgVi0bx8d&#10;Zlljo23EQcJdrx+KYqEddiwNLQZ6ban+qX6dAfzkOR3DED/09rQP4fC4/NqxMXe348szqExjvpov&#10;1+9W8BdCK8/IBHr9DwAA//8DAFBLAQItABQABgAIAAAAIQDb4fbL7gAAAIUBAAATAAAAAAAAAAAA&#10;AAAAAAAAAABbQ29udGVudF9UeXBlc10ueG1sUEsBAi0AFAAGAAgAAAAhAFr0LFu/AAAAFQEAAAsA&#10;AAAAAAAAAAAAAAAAHwEAAF9yZWxzLy5yZWxzUEsBAi0AFAAGAAgAAAAhAIWRtMPEAAAA3AAAAA8A&#10;AAAAAAAAAAAAAAAABwIAAGRycy9kb3ducmV2LnhtbFBLBQYAAAAAAwADALcAAAD4AgAAAAA=&#10;" path="m954,l,9,883,22,954,xe" fillcolor="lime" strokecolor="lime">
                  <v:path arrowok="t" o:connecttype="custom" o:connectlocs="108,0;0,1;100,3;108,0" o:connectangles="0,0,0,0"/>
                </v:shape>
                <v:shape id="Freeform 170" o:spid="_x0000_s1194"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CQvQAAANwAAAAPAAAAZHJzL2Rvd25yZXYueG1sRE/LqsIw&#10;EN1f8B/CCO6uqQ98VKOIILr1tR+asak2k9JErX69ES7c3RzOc+bLxpbiQbUvHCvodRMQxJnTBecK&#10;TsfN7wSED8gaS8ek4EUelovWzxxT7Z68p8ch5CKGsE9RgQmhSqX0mSGLvusq4shdXG0xRFjnUtf4&#10;jOG2lP0kGUmLBccGgxWtDWW3w90qGNxl6GtZ+PH2bV9umJXmSmelOu1mNQMRqAn/4j/3Tsf5oyl8&#10;n4kXyMUHAAD//wMAUEsBAi0AFAAGAAgAAAAhANvh9svuAAAAhQEAABMAAAAAAAAAAAAAAAAAAAAA&#10;AFtDb250ZW50X1R5cGVzXS54bWxQSwECLQAUAAYACAAAACEAWvQsW78AAAAVAQAACwAAAAAAAAAA&#10;AAAAAAAfAQAAX3JlbHMvLnJlbHNQSwECLQAUAAYACAAAACEAdhHgkL0AAADcAAAADwAAAAAAAAAA&#10;AAAAAAAHAgAAZHJzL2Rvd25yZXYueG1sUEsFBgAAAAADAAMAtwAAAPECAAAAAA==&#10;" path="m954,l,9,883,22,954,e" fillcolor="lime" strokecolor="lime" strokeweight="0">
                  <v:path arrowok="t" o:connecttype="custom" o:connectlocs="108,0;0,1;100,3;108,0" o:connectangles="0,0,0,0"/>
                </v:shape>
                <v:shape id="Freeform 171" o:spid="_x0000_s1195"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6AFxgAAANwAAAAPAAAAZHJzL2Rvd25yZXYueG1sRI9Ba8JA&#10;EIXvQv/DMoVeRDftoZaYTUiFFKGgVP0BQ3ZMgtnZmN1q+u87h0JvM7w3732TFZPr1Y3G0Hk28LxM&#10;QBHX3nbcGDgdq8UbqBCRLfaeycAPBSjyh1mGqfV3/qLbITZKQjikaKCNcUi1DnVLDsPSD8Sinf3o&#10;MMo6NtqOeJdw1+uXJHnVDjuWhhYH2rRUXw7fzsB22OxX8f1zvrfJ7iNU1XVX6qsxT49TuQYVaYr/&#10;5r/rrRX8leDLMzKBzn8BAAD//wMAUEsBAi0AFAAGAAgAAAAhANvh9svuAAAAhQEAABMAAAAAAAAA&#10;AAAAAAAAAAAAAFtDb250ZW50X1R5cGVzXS54bWxQSwECLQAUAAYACAAAACEAWvQsW78AAAAVAQAA&#10;CwAAAAAAAAAAAAAAAAAfAQAAX3JlbHMvLnJlbHNQSwECLQAUAAYACAAAACEA2nugBcYAAADcAAAA&#10;DwAAAAAAAAAAAAAAAAAHAgAAZHJzL2Rvd25yZXYueG1sUEsFBgAAAAADAAMAtwAAAPoCAAAAAA==&#10;" path="m1027,l,26,954,17,1027,xe" fillcolor="lime" strokecolor="lime">
                  <v:path arrowok="t" o:connecttype="custom" o:connectlocs="116,0;0,2;108,1;116,0" o:connectangles="0,0,0,0"/>
                </v:shape>
                <v:shape id="Freeform 172" o:spid="_x0000_s1196"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HxdwgAAANwAAAAPAAAAZHJzL2Rvd25yZXYueG1sRE9La8JA&#10;EL4X+h+WKXgpdaIFLamrFEHaW/DVXofsmKTNzobdrcZ/7wqCt/n4njNb9LZVR/ahcaJhNMxAsZTO&#10;NFJp2G1XL2+gQiQx1DphDWcOsJg/PswoN+4kaz5uYqVSiIScNNQxdjliKGu2FIauY0ncwXlLMUFf&#10;ofF0SuG2xXGWTdBSI6mhpo6XNZd/m3+r4cdjh88HXBefez6/FsX2u+x/tR489R/voCL38S6+ub9M&#10;mj8dwfWZdAHOLwAAAP//AwBQSwECLQAUAAYACAAAACEA2+H2y+4AAACFAQAAEwAAAAAAAAAAAAAA&#10;AAAAAAAAW0NvbnRlbnRfVHlwZXNdLnhtbFBLAQItABQABgAIAAAAIQBa9CxbvwAAABUBAAALAAAA&#10;AAAAAAAAAAAAAB8BAABfcmVscy8ucmVsc1BLAQItABQABgAIAAAAIQABGHxdwgAAANwAAAAPAAAA&#10;AAAAAAAAAAAAAAcCAABkcnMvZG93bnJldi54bWxQSwUGAAAAAAMAAwC3AAAA9gIAAAAA&#10;" path="m1027,l,26,954,17,1027,e" fillcolor="lime" strokecolor="lime" strokeweight="0">
                  <v:path arrowok="t" o:connecttype="custom" o:connectlocs="116,0;0,2;108,1;116,0" o:connectangles="0,0,0,0"/>
                </v:shape>
                <v:shape id="Freeform 173" o:spid="_x0000_s1197"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4ptwQAAANwAAAAPAAAAZHJzL2Rvd25yZXYueG1sRE9Ni8Iw&#10;EL0v+B/CCN7WVA+uVKOorKyreLAqXodmbIvNpDTR1n9vhIW9zeN9znTemlI8qHaFZQWDfgSCOLW6&#10;4EzB6bj+HINwHlljaZkUPMnBfNb5mGKsbcMHeiQ+EyGEXYwKcu+rWEqX5mTQ9W1FHLirrQ36AOtM&#10;6hqbEG5KOYyikTRYcGjIsaJVTuktuRsFWxx/73fLdbq96J/fpDkPMvKlUr1uu5iA8NT6f/Gfe6PD&#10;/K8hvJ8JF8jZCwAA//8DAFBLAQItABQABgAIAAAAIQDb4fbL7gAAAIUBAAATAAAAAAAAAAAAAAAA&#10;AAAAAABbQ29udGVudF9UeXBlc10ueG1sUEsBAi0AFAAGAAgAAAAhAFr0LFu/AAAAFQEAAAsAAAAA&#10;AAAAAAAAAAAAHwEAAF9yZWxzLy5yZWxzUEsBAi0AFAAGAAgAAAAhAAXfim3BAAAA3AAAAA8AAAAA&#10;AAAAAAAAAAAABwIAAGRycy9kb3ducmV2LnhtbFBLBQYAAAAAAwADALcAAAD1AgAAAAA=&#10;" path="m1102,l,35,1027,9,1102,xe" fillcolor="lime" strokecolor="lime">
                  <v:path arrowok="t" o:connecttype="custom" o:connectlocs="125,0;0,4;116,1;125,0" o:connectangles="0,0,0,0"/>
                </v:shape>
                <v:shape id="Freeform 174" o:spid="_x0000_s1198"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miwwAAANwAAAAPAAAAZHJzL2Rvd25yZXYueG1sRE9NawIx&#10;EL0L/Q9hCr1pthbbshpFBUG8SGNBehs242btZrJuoq7/3hQK3ubxPmcy61wtLtSGyrOC10EGgrjw&#10;puJSwfdu1f8EESKywdozKbhRgNn0qTfB3Pgrf9FFx1KkEA45KrAxNrmUobDkMAx8Q5y4g28dxgTb&#10;UpoWrync1XKYZe/SYcWpwWJDS0vFrz47BYvT4WjXmd40e827xdaM9HD/o9TLczcfg4jUxYf43702&#10;af7HG/w9ky6Q0zsAAAD//wMAUEsBAi0AFAAGAAgAAAAhANvh9svuAAAAhQEAABMAAAAAAAAAAAAA&#10;AAAAAAAAAFtDb250ZW50X1R5cGVzXS54bWxQSwECLQAUAAYACAAAACEAWvQsW78AAAAVAQAACwAA&#10;AAAAAAAAAAAAAAAfAQAAX3JlbHMvLnJlbHNQSwECLQAUAAYACAAAACEAY405osMAAADcAAAADwAA&#10;AAAAAAAAAAAAAAAHAgAAZHJzL2Rvd25yZXYueG1sUEsFBgAAAAADAAMAtwAAAPcCAAAAAA==&#10;" path="m1102,l,35,1027,9,1102,e" filled="f" strokecolor="lime" strokeweight="0">
                  <v:path arrowok="t" o:connecttype="custom" o:connectlocs="125,0;0,4;116,1;125,0" o:connectangles="0,0,0,0"/>
                </v:shape>
                <v:shape id="Freeform 175" o:spid="_x0000_s1199"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dJCwwAAANwAAAAPAAAAZHJzL2Rvd25yZXYueG1sRI9BawIx&#10;EIXvBf9DGMFbzVqkldUoiyAIHorbBa/DZtysbiZrkur235tCobcZ3vvevFltBtuJO/nQOlYwm2Yg&#10;iGunW24UVF+71wWIEJE1do5JwQ8F2KxHLyvMtXvwke5lbEQK4ZCjAhNjn0sZakMWw9T1xEk7O28x&#10;ptU3Unt8pHDbybcse5cWW04XDPa0NVRfy2+balxOByz85bNalCFYb25lEW9KTcZDsQQRaYj/5j96&#10;rxP3MYffZ9IEcv0EAAD//wMAUEsBAi0AFAAGAAgAAAAhANvh9svuAAAAhQEAABMAAAAAAAAAAAAA&#10;AAAAAAAAAFtDb250ZW50X1R5cGVzXS54bWxQSwECLQAUAAYACAAAACEAWvQsW78AAAAVAQAACwAA&#10;AAAAAAAAAAAAAAAfAQAAX3JlbHMvLnJlbHNQSwECLQAUAAYACAAAACEASbXSQsMAAADcAAAADwAA&#10;AAAAAAAAAAAAAAAHAgAAZHJzL2Rvd25yZXYueG1sUEsFBgAAAAADAAMAtwAAAPcCAAAAAA==&#10;" path="m1176,l,38,1102,3,1176,xe" fillcolor="lime" strokecolor="lime">
                  <v:path arrowok="t" o:connecttype="custom" o:connectlocs="132,0;0,4;124,0;132,0" o:connectangles="0,0,0,0"/>
                </v:shape>
                <v:shape id="Freeform 176" o:spid="_x0000_s1200"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IL+wQAAANwAAAAPAAAAZHJzL2Rvd25yZXYueG1sRE9La8JA&#10;EL4L/Q/LFHrTjS1WSV1DFdrmWhXPQ3aaBLOzSXbz+vddQfA2H99ztsloKtFT60rLCpaLCARxZnXJ&#10;uYLz6Wu+AeE8ssbKMimYyEGye5ptMdZ24F/qjz4XIYRdjAoK7+tYSpcVZNAtbE0cuD/bGvQBtrnU&#10;LQ4h3FTyNYrepcGSQ0OBNR0Kyq7HzijYpOvprfYH/dPt+3S67JvvEzZKvTyPnx8gPI3+Ib67Ux3m&#10;r1dweyZcIHf/AAAA//8DAFBLAQItABQABgAIAAAAIQDb4fbL7gAAAIUBAAATAAAAAAAAAAAAAAAA&#10;AAAAAABbQ29udGVudF9UeXBlc10ueG1sUEsBAi0AFAAGAAgAAAAhAFr0LFu/AAAAFQEAAAsAAAAA&#10;AAAAAAAAAAAAHwEAAF9yZWxzLy5yZWxzUEsBAi0AFAAGAAgAAAAhAOOAgv7BAAAA3AAAAA8AAAAA&#10;AAAAAAAAAAAABwIAAGRycy9kb3ducmV2LnhtbFBLBQYAAAAAAwADALcAAAD1AgAAAAA=&#10;" path="m1176,l,38,1102,3,1176,e" filled="f" strokecolor="lime" strokeweight="0">
                  <v:path arrowok="t" o:connecttype="custom" o:connectlocs="132,0;0,4;124,0;132,0" o:connectangles="0,0,0,0"/>
                </v:shape>
                <v:shape id="Freeform 177" o:spid="_x0000_s1201"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21pwQAAANwAAAAPAAAAZHJzL2Rvd25yZXYueG1sRE9Ni8Iw&#10;EL0L/ocwghdZUz2odI2iguB6WLBavA7NbFs2mZQmavffmwXB2zze5yzXnTXiTq2vHSuYjBMQxIXT&#10;NZcKLuf9xwKED8gajWNS8Ece1qt+b4mpdg8+0T0LpYgh7FNUUIXQpFL6oiKLfuwa4sj9uNZiiLAt&#10;pW7xEcOtkdMkmUmLNceGChvaVVT8ZjergOmYXK/5KV8U5Eej/Tb/+jZGqeGg23yCCNSFt/jlPug4&#10;fz6D/2fiBXL1BAAA//8DAFBLAQItABQABgAIAAAAIQDb4fbL7gAAAIUBAAATAAAAAAAAAAAAAAAA&#10;AAAAAABbQ29udGVudF9UeXBlc10ueG1sUEsBAi0AFAAGAAgAAAAhAFr0LFu/AAAAFQEAAAsAAAAA&#10;AAAAAAAAAAAAHwEAAF9yZWxzLy5yZWxzUEsBAi0AFAAGAAgAAAAhAClbbWnBAAAA3AAAAA8AAAAA&#10;AAAAAAAAAAAABwIAAGRycy9kb3ducmV2LnhtbFBLBQYAAAAAAwADALcAAAD1AgAAAAA=&#10;" path="m1117,l,20r76,4l1117,xe" fillcolor="lime" strokecolor="lime">
                  <v:path arrowok="t" o:connecttype="custom" o:connectlocs="126,0;0,2;9,2;126,0" o:connectangles="0,0,0,0"/>
                </v:shape>
                <v:shape id="Freeform 178" o:spid="_x0000_s1202"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NjgwQAAANwAAAAPAAAAZHJzL2Rvd25yZXYueG1sRE9Li8Iw&#10;EL4L+x/CLHiRNVVQl2oUFQSv6wOvYzO21WYSmljr/nqzsOBtPr7nzBatqURDtS8tKxj0ExDEmdUl&#10;5woO+83XNwgfkDVWlknBkzws5h+dGabaPviHml3IRQxhn6KCIgSXSumzggz6vnXEkbvY2mCIsM6l&#10;rvERw00lh0kylgZLjg0FOloXlN12d6PA+dGlVx7Hq6u7nYYN62s4b36V6n62yymIQG14i//dWx3n&#10;Tybw90y8QM5fAAAA//8DAFBLAQItABQABgAIAAAAIQDb4fbL7gAAAIUBAAATAAAAAAAAAAAAAAAA&#10;AAAAAABbQ29udGVudF9UeXBlc10ueG1sUEsBAi0AFAAGAAgAAAAhAFr0LFu/AAAAFQEAAAsAAAAA&#10;AAAAAAAAAAAAHwEAAF9yZWxzLy5yZWxzUEsBAi0AFAAGAAgAAAAhAJKA2ODBAAAA3AAAAA8AAAAA&#10;AAAAAAAAAAAABwIAAGRycy9kb3ducmV2LnhtbFBLBQYAAAAAAwADALcAAAD1AgAAAAA=&#10;" path="m1117,l,20r76,4l1117,e" filled="f" strokecolor="lime" strokeweight="0">
                  <v:path arrowok="t" o:connecttype="custom" o:connectlocs="126,0;0,2;9,2;126,0" o:connectangles="0,0,0,0"/>
                </v:shape>
                <v:shape id="Freeform 179" o:spid="_x0000_s1203"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IZxQAAANwAAAAPAAAAZHJzL2Rvd25yZXYueG1sRI/NbgIx&#10;DITvlXiHyEjcSrYI8bMlIGhFizhU/D2AtXF3V904qySF5e3xoVJvtmY883mx6lyjrhRi7dnAyzAD&#10;RVx4W3Np4HLePs9AxYRssfFMBu4UYbXsPS0wt/7GR7qeUqkkhGOOBqqU2lzrWFTkMA59Syzatw8O&#10;k6yh1DbgTcJdo0dZNtEOa5aGClt6q6j4Of06A/u0mc3Lz7AN9/Hxa/8Ru8N72Bgz6HfrV1CJuvRv&#10;/rveWcGfCq08IxPo5QMAAP//AwBQSwECLQAUAAYACAAAACEA2+H2y+4AAACFAQAAEwAAAAAAAAAA&#10;AAAAAAAAAAAAW0NvbnRlbnRfVHlwZXNdLnhtbFBLAQItABQABgAIAAAAIQBa9CxbvwAAABUBAAAL&#10;AAAAAAAAAAAAAAAAAB8BAABfcmVscy8ucmVsc1BLAQItABQABgAIAAAAIQCiX+IZxQAAANwAAAAP&#10;AAAAAAAAAAAAAAAAAAcCAABkcnMvZG93bnJldi54bWxQSwUGAAAAAAMAAwC3AAAA+QIAAAAA&#10;" path="m1041,l,24,73,36,1041,xe" fillcolor="lime" strokecolor="lime">
                  <v:path arrowok="t" o:connecttype="custom" o:connectlocs="118,0;0,2;8,3;118,0" o:connectangles="0,0,0,0"/>
                </v:shape>
                <v:shape id="Freeform 180" o:spid="_x0000_s1204"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HN0xQAAANwAAAAPAAAAZHJzL2Rvd25yZXYueG1sRE9LawIx&#10;EL4X+h/CCL2IZhV8rUZRi6UHS6m2nofNuFm6maybVFd/fVMQepuP7zmzRWNLcabaF44V9LoJCOLM&#10;6YJzBZ/7TWcMwgdkjaVjUnAlD4v548MMU+0u/EHnXchFDGGfogITQpVK6TNDFn3XVcSRO7raYoiw&#10;zqWu8RLDbSn7STKUFguODQYrWhvKvnc/VsFhNLhtZfPWll+n6/vw9mxeJvuVUk+tZjkFEagJ/+K7&#10;+1XH+aMJ/D0TL5DzXwAAAP//AwBQSwECLQAUAAYACAAAACEA2+H2y+4AAACFAQAAEwAAAAAAAAAA&#10;AAAAAAAAAAAAW0NvbnRlbnRfVHlwZXNdLnhtbFBLAQItABQABgAIAAAAIQBa9CxbvwAAABUBAAAL&#10;AAAAAAAAAAAAAAAAAB8BAABfcmVscy8ucmVsc1BLAQItABQABgAIAAAAIQCikHN0xQAAANwAAAAP&#10;AAAAAAAAAAAAAAAAAAcCAABkcnMvZG93bnJldi54bWxQSwUGAAAAAAMAAwC3AAAA+QIAAAAA&#10;" path="m1041,l,24,73,36,1041,e" filled="f" strokecolor="lime" strokeweight="0">
                  <v:path arrowok="t" o:connecttype="custom" o:connectlocs="118,0;0,2;8,3;118,0" o:connectangles="0,0,0,0"/>
                </v:shape>
                <v:shape id="Freeform 181" o:spid="_x0000_s1205"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0PVxQAAANwAAAAPAAAAZHJzL2Rvd25yZXYueG1sRI/NbsJA&#10;DITvSLzDypV6g005QBRYEAJV5VAO/IqjlTVJRNYbZbchfXt8qNSbrRnPfF6selerjtpQeTbwMU5A&#10;EefeVlwYOJ8+RymoEJEt1p7JwC8FWC2HgwVm1j/5QN0xFkpCOGRooIyxybQOeUkOw9g3xKLdfesw&#10;ytoW2rb4lHBX60mSTLXDiqWhxIY2JeWP448zkHfT7f1CadjPDrvk63a7rr9nE2Pe3/r1HFSkPv6b&#10;/653VvBTwZdnZAK9fAEAAP//AwBQSwECLQAUAAYACAAAACEA2+H2y+4AAACFAQAAEwAAAAAAAAAA&#10;AAAAAAAAAAAAW0NvbnRlbnRfVHlwZXNdLnhtbFBLAQItABQABgAIAAAAIQBa9CxbvwAAABUBAAAL&#10;AAAAAAAAAAAAAAAAAB8BAABfcmVscy8ucmVsc1BLAQItABQABgAIAAAAIQDA30PVxQAAANwAAAAP&#10;AAAAAAAAAAAAAAAAAAcCAABkcnMvZG93bnJldi54bWxQSwUGAAAAAAMAAwC3AAAA+QIAAAAA&#10;" path="m968,l,36,73,54,968,xe" fillcolor="lime" strokecolor="lime">
                  <v:path arrowok="t" o:connecttype="custom" o:connectlocs="109,0;0,3;8,4;109,0" o:connectangles="0,0,0,0"/>
                </v:shape>
                <v:shape id="Freeform 182" o:spid="_x0000_s1206"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Lq/wwAAANwAAAAPAAAAZHJzL2Rvd25yZXYueG1sRE/NasJA&#10;EL4X+g7LFLzVTTy0IboJpWCtpVi0PsCYHZPU7GzIrkl8e7cgeJuP73cW+Wga0VPnassK4mkEgriw&#10;uuZSwf53+ZyAcB5ZY2OZFFzIQZ49Piww1XbgLfU7X4oQwi5FBZX3bSqlKyoy6Ka2JQ7c0XYGfYBd&#10;KXWHQwg3jZxF0Ys0WHNoqLCl94qK0+5sFBySfnNm5/l79br9GdYf8enrb6nU5Gl8m4PwNPq7+Ob+&#10;1GF+EsP/M+ECmV0BAAD//wMAUEsBAi0AFAAGAAgAAAAhANvh9svuAAAAhQEAABMAAAAAAAAAAAAA&#10;AAAAAAAAAFtDb250ZW50X1R5cGVzXS54bWxQSwECLQAUAAYACAAAACEAWvQsW78AAAAVAQAACwAA&#10;AAAAAAAAAAAAAAAfAQAAX3JlbHMvLnJlbHNQSwECLQAUAAYACAAAACEAZ6S6v8MAAADcAAAADwAA&#10;AAAAAAAAAAAAAAAHAgAAZHJzL2Rvd25yZXYueG1sUEsFBgAAAAADAAMAtwAAAPcCAAAAAA==&#10;" path="m968,l,36,73,54,968,e" filled="f" strokecolor="lime" strokeweight="0">
                  <v:path arrowok="t" o:connecttype="custom" o:connectlocs="109,0;0,3;8,4;109,0" o:connectangles="0,0,0,0"/>
                </v:shape>
                <v:shape id="Freeform 183" o:spid="_x0000_s1207"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UhywAAAANwAAAAPAAAAZHJzL2Rvd25yZXYueG1sRE9Li8Iw&#10;EL4L/ocwwl5kTVWoUo0iurt41Lreh2b6wGZSmmyt/34jCN7m43vOetubWnTUusqygukkAkGcWV1x&#10;oeD38v25BOE8ssbaMil4kIPtZjhYY6Ltnc/Upb4QIYRdggpK75tESpeVZNBNbEMcuNy2Bn2AbSF1&#10;i/cQbmo5i6JYGqw4NJTY0L6k7Jb+GQU/GY4PMcfXw+nRGJ9/5dFi3in1Mep3KxCeev8Wv9xHHeYv&#10;Z/B8JlwgN/8AAAD//wMAUEsBAi0AFAAGAAgAAAAhANvh9svuAAAAhQEAABMAAAAAAAAAAAAAAAAA&#10;AAAAAFtDb250ZW50X1R5cGVzXS54bWxQSwECLQAUAAYACAAAACEAWvQsW78AAAAVAQAACwAAAAAA&#10;AAAAAAAAAAAfAQAAX3JlbHMvLnJlbHNQSwECLQAUAAYACAAAACEAdR1IcsAAAADcAAAADwAAAAAA&#10;AAAAAAAAAAAHAgAAZHJzL2Rvd25yZXYueG1sUEsFBgAAAAADAAMAtwAAAPQCAAAAAA==&#10;" path="m895,l,54,70,79,895,xe" fillcolor="lime" strokecolor="lime">
                  <v:path arrowok="t" o:connecttype="custom" o:connectlocs="101,0;0,5;8,8;101,0" o:connectangles="0,0,0,0"/>
                </v:shape>
                <v:shape id="Freeform 184" o:spid="_x0000_s1208"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XFewgAAANwAAAAPAAAAZHJzL2Rvd25yZXYueG1sRE9La8JA&#10;EL4X/A/LCL3VjQZKGl1FBNF6aevjPmTHJJidjbtrkv77bqHQ23x8z1msBtOIjpyvLSuYThIQxIXV&#10;NZcKzqftSwbCB2SNjWVS8E0eVsvR0wJzbXv+ou4YShFD2OeooAqhzaX0RUUG/cS2xJG7WmcwROhK&#10;qR32Mdw0cpYkr9JgzbGhwpY2FRW348MoKA+7rp9dfOeuh1t25/f07eMzVep5PKznIAIN4V/8597r&#10;OD9L4feZeIFc/gAAAP//AwBQSwECLQAUAAYACAAAACEA2+H2y+4AAACFAQAAEwAAAAAAAAAAAAAA&#10;AAAAAAAAW0NvbnRlbnRfVHlwZXNdLnhtbFBLAQItABQABgAIAAAAIQBa9CxbvwAAABUBAAALAAAA&#10;AAAAAAAAAAAAAB8BAABfcmVscy8ucmVsc1BLAQItABQABgAIAAAAIQCMWXFewgAAANwAAAAPAAAA&#10;AAAAAAAAAAAAAAcCAABkcnMvZG93bnJldi54bWxQSwUGAAAAAAMAAwC3AAAA9gIAAAAA&#10;" path="m895,l,54,70,79,895,e" filled="f" strokecolor="lime" strokeweight="0">
                  <v:path arrowok="t" o:connecttype="custom" o:connectlocs="101,0;0,5;8,8;101,0" o:connectangles="0,0,0,0"/>
                </v:shape>
                <v:shape id="Freeform 185" o:spid="_x0000_s1209"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60RwgAAANwAAAAPAAAAZHJzL2Rvd25yZXYueG1sRE9LawIx&#10;EL4X+h/CCN5qVqntshqlWIp69NF6HTbTzdLNJN1Ed/33Rij0Nh/fc+bL3jbiQm2oHSsYjzIQxKXT&#10;NVcKjoePpxxEiMgaG8ek4EoBlovHhzkW2nW8o8s+ViKFcChQgYnRF1KG0pDFMHKeOHHfrrUYE2wr&#10;qVvsUrht5CTLXqTFmlODQU8rQ+XP/mwVfJqd796/6LTevv4e88N2WqP2Sg0H/dsMRKQ+/ov/3Bud&#10;5ufPcH8mXSAXNwAAAP//AwBQSwECLQAUAAYACAAAACEA2+H2y+4AAACFAQAAEwAAAAAAAAAAAAAA&#10;AAAAAAAAW0NvbnRlbnRfVHlwZXNdLnhtbFBLAQItABQABgAIAAAAIQBa9CxbvwAAABUBAAALAAAA&#10;AAAAAAAAAAAAAB8BAABfcmVscy8ucmVsc1BLAQItABQABgAIAAAAIQBgC60RwgAAANwAAAAPAAAA&#10;AAAAAAAAAAAAAAcCAABkcnMvZG93bnJldi54bWxQSwUGAAAAAAMAAwC3AAAA9gIAAAAA&#10;" path="m825,l,79r69,31l825,xe" fillcolor="lime" strokecolor="lime">
                  <v:path arrowok="t" o:connecttype="custom" o:connectlocs="92,0;0,7;8,10;92,0" o:connectangles="0,0,0,0"/>
                </v:shape>
                <v:shape id="Freeform 186" o:spid="_x0000_s1210"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B2wQAAANwAAAAPAAAAZHJzL2Rvd25yZXYueG1sRE9La8JA&#10;EL4X/A/LCL3VjYEUSV1FgoIePPig5yE7TVKzsyGzavrvXaHgbT6+58yXg2vVjXppPBuYThJQxKW3&#10;DVcGzqfNxwyUBGSLrWcy8EcCy8XobY659Xc+0O0YKhVDWHI0UIfQ5VpLWZNDmfiOOHI/vncYIuwr&#10;bXu8x3DX6jRJPrXDhmNDjR0VNZWX49UZSH8LaWymi+9LIet9W2apXHfGvI+H1ReoQEN4if/dWxvn&#10;zzJ4PhMv0IsHAAAA//8DAFBLAQItABQABgAIAAAAIQDb4fbL7gAAAIUBAAATAAAAAAAAAAAAAAAA&#10;AAAAAABbQ29udGVudF9UeXBlc10ueG1sUEsBAi0AFAAGAAgAAAAhAFr0LFu/AAAAFQEAAAsAAAAA&#10;AAAAAAAAAAAAHwEAAF9yZWxzLy5yZWxzUEsBAi0AFAAGAAgAAAAhAH5V8HbBAAAA3AAAAA8AAAAA&#10;AAAAAAAAAAAABwIAAGRycy9kb3ducmV2LnhtbFBLBQYAAAAAAwADALcAAAD1AgAAAAA=&#10;" path="m825,l,79r69,31l825,e" filled="f" strokecolor="lime" strokeweight="0">
                  <v:path arrowok="t" o:connecttype="custom" o:connectlocs="92,0;0,7;8,10;92,0" o:connectangles="0,0,0,0"/>
                </v:shape>
                <v:shape id="Freeform 187" o:spid="_x0000_s1211"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UeCwAAAANwAAAAPAAAAZHJzL2Rvd25yZXYueG1sRE9Na8Mw&#10;DL0P9h+MBruMxWkYJWRxyxgMetzS0rMSa3FoLAfbbdJ/PxcKu+nxPlVvFzuKC/kwOFawynIQxJ3T&#10;A/cKDvuv1xJEiMgaR8ek4EoBtpvHhxor7Wb+oUsTe5FCOFSowMQ4VVKGzpDFkLmJOHG/zluMCfpe&#10;ao9zCrejLPJ8LS0OnBoMTvRpqDs1Z6vAvXjj27mV+Vv5vYpnLI6n0ir1/LR8vIOItMR/8d2902l+&#10;uYbbM+kCufkDAAD//wMAUEsBAi0AFAAGAAgAAAAhANvh9svuAAAAhQEAABMAAAAAAAAAAAAAAAAA&#10;AAAAAFtDb250ZW50X1R5cGVzXS54bWxQSwECLQAUAAYACAAAACEAWvQsW78AAAAVAQAACwAAAAAA&#10;AAAAAAAAAAAfAQAAX3JlbHMvLnJlbHNQSwECLQAUAAYACAAAACEALOVHgsAAAADcAAAADwAAAAAA&#10;AAAAAAAAAAAHAgAAZHJzL2Rvd25yZXYueG1sUEsFBgAAAAADAAMAtwAAAPQCAAAAAA==&#10;" path="m756,l,110r64,36l756,xe" fillcolor="lime" strokecolor="lime">
                  <v:path arrowok="t" o:connecttype="custom" o:connectlocs="85,0;0,11;7,15;85,0" o:connectangles="0,0,0,0"/>
                </v:shape>
                <v:shape id="Freeform 188" o:spid="_x0000_s1212"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V5xAAAANwAAAAPAAAAZHJzL2Rvd25yZXYueG1sRE9Na8JA&#10;EL0L/Q/LFLyZTRWtpNmIKEpuxbSFHofsNAnNzqbZ1aT++m5B8DaP9znpZjStuFDvGssKnqIYBHFp&#10;dcOVgve3w2wNwnlkja1lUvBLDjbZwyTFRNuBT3QpfCVCCLsEFdTed4mUrqzJoItsRxy4L9sb9AH2&#10;ldQ9DiHctHIexytpsOHQUGNHu5rK7+JsFCy3n93qwx7z4jocDz9Lv1+85lelpo/j9gWEp9HfxTd3&#10;rsP89TP8PxMukNkfAAAA//8DAFBLAQItABQABgAIAAAAIQDb4fbL7gAAAIUBAAATAAAAAAAAAAAA&#10;AAAAAAAAAABbQ29udGVudF9UeXBlc10ueG1sUEsBAi0AFAAGAAgAAAAhAFr0LFu/AAAAFQEAAAsA&#10;AAAAAAAAAAAAAAAAHwEAAF9yZWxzLy5yZWxzUEsBAi0AFAAGAAgAAAAhACajBXnEAAAA3AAAAA8A&#10;AAAAAAAAAAAAAAAABwIAAGRycy9kb3ducmV2LnhtbFBLBQYAAAAAAwADALcAAAD4AgAAAAA=&#10;" path="m756,l,110r64,36l756,e" filled="f" strokecolor="lime" strokeweight="0">
                  <v:path arrowok="t" o:connecttype="custom" o:connectlocs="85,0;0,11;7,15;85,0" o:connectangles="0,0,0,0"/>
                </v:shape>
                <v:shape id="Freeform 189" o:spid="_x0000_s1213"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hgWxAAAANwAAAAPAAAAZHJzL2Rvd25yZXYueG1sRI9Bb8Iw&#10;DIXvSPsPkZF2oykcBuoICDEhTRqXFS7cvMa0FY1TJRmU/fr5gMTN1nt+7/NyPbhOXSnE1rOBaZaD&#10;Iq68bbk2cDzsJgtQMSFb7DyTgTtFWK9eRkssrL/xN13LVCsJ4ViggSalvtA6Vg05jJnviUU7++Aw&#10;yRpqbQPeJNx1epbnb9phy9LQYE/bhqpL+esMbH7Ql/OPL3v6u+/zfaRtsL405nU8bN5BJRrS0/y4&#10;/rSCvxBaeUYm0Kt/AAAA//8DAFBLAQItABQABgAIAAAAIQDb4fbL7gAAAIUBAAATAAAAAAAAAAAA&#10;AAAAAAAAAABbQ29udGVudF9UeXBlc10ueG1sUEsBAi0AFAAGAAgAAAAhAFr0LFu/AAAAFQEAAAsA&#10;AAAAAAAAAAAAAAAAHwEAAF9yZWxzLy5yZWxzUEsBAi0AFAAGAAgAAAAhAHsuGBbEAAAA3AAAAA8A&#10;AAAAAAAAAAAAAAAABwIAAGRycy9kb3ducmV2LnhtbFBLBQYAAAAAAwADALcAAAD4AgAAAAA=&#10;" path="m692,l,146r62,44l692,xe" fillcolor="lime" strokecolor="lime">
                  <v:path arrowok="t" o:connecttype="custom" o:connectlocs="77,0;0,15;7,19;77,0" o:connectangles="0,0,0,0"/>
                </v:shape>
                <v:shape id="Freeform 190" o:spid="_x0000_s1214"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d/ixQAAANwAAAAPAAAAZHJzL2Rvd25yZXYueG1sRI/NasMw&#10;EITvgb6D2EJuidweWsWxHNpCSqCHJG7oebHWP8RaGUt1nLevCoHcdpnZ+WazzWQ7MdLgW8canpYJ&#10;COLSmZZrDafv7UKB8AHZYOeYNFzJwyZ/mGWYGnfhI41FqEUMYZ+ihiaEPpXSlw1Z9EvXE0etcoPF&#10;ENehlmbASwy3nXxOkhdpseVIaLCnj4bKc/FrI/dn/z62n6/qeki82n4piaeq0nr+OL2tQQSawt18&#10;u96ZWF+t4P+ZOIHM/wAAAP//AwBQSwECLQAUAAYACAAAACEA2+H2y+4AAACFAQAAEwAAAAAAAAAA&#10;AAAAAAAAAAAAW0NvbnRlbnRfVHlwZXNdLnhtbFBLAQItABQABgAIAAAAIQBa9CxbvwAAABUBAAAL&#10;AAAAAAAAAAAAAAAAAB8BAABfcmVscy8ucmVsc1BLAQItABQABgAIAAAAIQCLQd/ixQAAANwAAAAP&#10;AAAAAAAAAAAAAAAAAAcCAABkcnMvZG93bnJldi54bWxQSwUGAAAAAAMAAwC3AAAA+QIAAAAA&#10;" path="m692,l,146r62,44l692,e" filled="f" strokecolor="lime" strokeweight="0">
                  <v:path arrowok="t" o:connecttype="custom" o:connectlocs="77,0;0,15;7,19;77,0" o:connectangles="0,0,0,0"/>
                </v:shape>
                <v:shape id="Freeform 191" o:spid="_x0000_s1215"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ngexgAAANwAAAAPAAAAZHJzL2Rvd25yZXYueG1sRI9BT8JA&#10;EIXvJvyHzZB4k10wQSkshBAVvZhYIeE46Y5tY3e2dFda/r1zMPE2k/fmvW9Wm8E36kJdrANbmE4M&#10;KOIiuJpLC4fP57tHUDEhO2wCk4UrRdisRzcrzFzo+YMueSqVhHDM0EKVUptpHYuKPMZJaIlF+wqd&#10;xyRrV2rXYS/hvtEzY+baY83SUGFLu4qK7/zHWzAP8eXJ8Hv/NmwPp/x8vN+Xzd7a2/GwXYJKNKR/&#10;89/1qxP8heDLMzKBXv8CAAD//wMAUEsBAi0AFAAGAAgAAAAhANvh9svuAAAAhQEAABMAAAAAAAAA&#10;AAAAAAAAAAAAAFtDb250ZW50X1R5cGVzXS54bWxQSwECLQAUAAYACAAAACEAWvQsW78AAAAVAQAA&#10;CwAAAAAAAAAAAAAAAAAfAQAAX3JlbHMvLnJlbHNQSwECLQAUAAYACAAAACEA/GZ4HsYAAADcAAAA&#10;DwAAAAAAAAAAAAAAAAAHAgAAZHJzL2Rvd25yZXYueG1sUEsFBgAAAAADAAMAtwAAAPoCAAAAAA==&#10;" path="m630,l,190r57,48l630,xe" fillcolor="lime" strokecolor="lime">
                  <v:path arrowok="t" o:connecttype="custom" o:connectlocs="70,0;0,19;6,24;70,0" o:connectangles="0,0,0,0"/>
                </v:shape>
                <v:shape id="Freeform 192" o:spid="_x0000_s1216"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HivwAAANwAAAAPAAAAZHJzL2Rvd25yZXYueG1sRE9Ni8Iw&#10;EL0L/ocwgjdNFdldq1FUELzqyuJxbMam2ExKE237782C4G0e73OW69aW4km1LxwrmIwTEMSZ0wXn&#10;Cs6/+9EPCB+QNZaOSUFHHtarfm+JqXYNH+l5CrmIIexTVGBCqFIpfWbIoh+7ijhyN1dbDBHWudQ1&#10;NjHclnKaJF/SYsGxwWBFO0PZ/fSwCq7Zt0wujTn/3We22Wy73fwoO6WGg3azABGoDR/x233Qcf58&#10;Av/PxAvk6gUAAP//AwBQSwECLQAUAAYACAAAACEA2+H2y+4AAACFAQAAEwAAAAAAAAAAAAAAAAAA&#10;AAAAW0NvbnRlbnRfVHlwZXNdLnhtbFBLAQItABQABgAIAAAAIQBa9CxbvwAAABUBAAALAAAAAAAA&#10;AAAAAAAAAB8BAABfcmVscy8ucmVsc1BLAQItABQABgAIAAAAIQAlRQHivwAAANwAAAAPAAAAAAAA&#10;AAAAAAAAAAcCAABkcnMvZG93bnJldi54bWxQSwUGAAAAAAMAAwC3AAAA8wIAAAAA&#10;" path="m630,l,190r57,48l630,e" filled="f" strokecolor="lime" strokeweight="0">
                  <v:path arrowok="t" o:connecttype="custom" o:connectlocs="70,0;0,19;6,24;70,0" o:connectangles="0,0,0,0"/>
                </v:shape>
                <v:shape id="Freeform 193" o:spid="_x0000_s1217"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k31xQAAANwAAAAPAAAAZHJzL2Rvd25yZXYueG1sRE9NawIx&#10;EL0L/ocwghfRbFdq261RpCBt0UtXS6/DZrrZdjNZkqjbf98UCt7m8T5nue5tK87kQ+NYwc0sA0Fc&#10;Od1wreB42E7vQYSIrLF1TAp+KMB6NRwssdDuwm90LmMtUgiHAhWYGLtCylAZshhmriNO3KfzFmOC&#10;vpba4yWF21bmWbaQFhtODQY7ejJUfZcnq+DDbA63O3/6muzzu9fn/fy9nMtWqfGo3zyCiNTHq/jf&#10;/aLT/Icc/p5JF8jVLwAAAP//AwBQSwECLQAUAAYACAAAACEA2+H2y+4AAACFAQAAEwAAAAAAAAAA&#10;AAAAAAAAAAAAW0NvbnRlbnRfVHlwZXNdLnhtbFBLAQItABQABgAIAAAAIQBa9CxbvwAAABUBAAAL&#10;AAAAAAAAAAAAAAAAAB8BAABfcmVscy8ucmVsc1BLAQItABQABgAIAAAAIQAvkk31xQAAANwAAAAP&#10;AAAAAAAAAAAAAAAAAAcCAABkcnMvZG93bnJldi54bWxQSwUGAAAAAAMAAwC3AAAA+QIAAAAA&#10;" path="m573,l,238r52,53l573,xe" fillcolor="lime" strokecolor="lime">
                  <v:path arrowok="t" o:connecttype="custom" o:connectlocs="64,0;0,24;6,29;64,0" o:connectangles="0,0,0,0"/>
                </v:shape>
                <v:shape id="Freeform 194" o:spid="_x0000_s1218"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Bl3xAAAANwAAAAPAAAAZHJzL2Rvd25yZXYueG1sRE9Na8JA&#10;EL0X/A/LCL01m7ZQbHSVUkwpiAe1mOuQHZNgdjbJbpPUX98VBG/zeJ+zWI2mFj11rrKs4DmKQRDn&#10;VldcKPg5pE8zEM4ja6wtk4I/crBaTh4WmGg78I76vS9ECGGXoILS+yaR0uUlGXSRbYgDd7KdQR9g&#10;V0jd4RDCTS1f4vhNGqw4NJTY0GdJ+Xn/axTEQ/bVDuttSm22OW627aWW64tSj9PxYw7C0+jv4pv7&#10;W4f5769wfSZcIJf/AAAA//8DAFBLAQItABQABgAIAAAAIQDb4fbL7gAAAIUBAAATAAAAAAAAAAAA&#10;AAAAAAAAAABbQ29udGVudF9UeXBlc10ueG1sUEsBAi0AFAAGAAgAAAAhAFr0LFu/AAAAFQEAAAsA&#10;AAAAAAAAAAAAAAAAHwEAAF9yZWxzLy5yZWxzUEsBAi0AFAAGAAgAAAAhAFNYGXfEAAAA3AAAAA8A&#10;AAAAAAAAAAAAAAAABwIAAGRycy9kb3ducmV2LnhtbFBLBQYAAAAAAwADALcAAAD4AgAAAAA=&#10;" path="m573,l,238r52,53l573,e" filled="f" strokecolor="lime" strokeweight="0">
                  <v:path arrowok="t" o:connecttype="custom" o:connectlocs="64,0;0,24;6,29;64,0" o:connectangles="0,0,0,0"/>
                </v:shape>
                <v:shape id="Freeform 195" o:spid="_x0000_s1219"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6BxAAAANwAAAAPAAAAZHJzL2Rvd25yZXYueG1sRE/basJA&#10;EH0X/IdlBN/qRm2tRjciQqFFWqmWgm9jdnLB7GzIbjT9+26h4NscznVW685U4kqNKy0rGI8iEMSp&#10;1SXnCr6OLw9zEM4ja6wsk4IfcrBO+r0Vxtre+JOuB5+LEMIuRgWF93UspUsLMuhGtiYOXGYbgz7A&#10;Jpe6wVsIN5WcRNFMGiw5NBRY07ag9HJojYL9Ln///piWb+n5KUI8LXZtmz0rNRx0myUIT52/i//d&#10;rzrMXzzC3zPhApn8AgAA//8DAFBLAQItABQABgAIAAAAIQDb4fbL7gAAAIUBAAATAAAAAAAAAAAA&#10;AAAAAAAAAABbQ29udGVudF9UeXBlc10ueG1sUEsBAi0AFAAGAAgAAAAhAFr0LFu/AAAAFQEAAAsA&#10;AAAAAAAAAAAAAAAAHwEAAF9yZWxzLy5yZWxzUEsBAi0AFAAGAAgAAAAhAD9l3oHEAAAA3AAAAA8A&#10;AAAAAAAAAAAAAAAABwIAAGRycy9kb3ducmV2LnhtbFBLBQYAAAAAAwADALcAAAD4AgAAAAA=&#10;" path="m521,l,291r48,59l521,xe" fillcolor="lime" strokecolor="lime">
                  <v:path arrowok="t" o:connecttype="custom" o:connectlocs="58,0;0,29;5,35;58,0" o:connectangles="0,0,0,0"/>
                </v:shape>
                <v:shape id="Freeform 196" o:spid="_x0000_s1220"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wynwgAAANwAAAAPAAAAZHJzL2Rvd25yZXYueG1sRE/fa8Iw&#10;EH4f7H8IN9jL0HSDllmNMjYEQSa00/ejOdticylNZtP/fhEGvt3H9/NWm2A6caXBtZYVvM4TEMSV&#10;1S3XCo4/29k7COeRNXaWScFEDjbrx4cV5tqOXNC19LWIIexyVNB43+dSuqohg25ue+LIne1g0Ec4&#10;1FIPOMZw08m3JMmkwZZjQ4M9fTZUXcpfoyAtvkIZdvusmw6n7y0bfjkHVur5KXwsQXgK/i7+d+90&#10;nL9I4fZMvECu/wAAAP//AwBQSwECLQAUAAYACAAAACEA2+H2y+4AAACFAQAAEwAAAAAAAAAAAAAA&#10;AAAAAAAAW0NvbnRlbnRfVHlwZXNdLnhtbFBLAQItABQABgAIAAAAIQBa9CxbvwAAABUBAAALAAAA&#10;AAAAAAAAAAAAAB8BAABfcmVscy8ucmVsc1BLAQItABQABgAIAAAAIQD0JwynwgAAANwAAAAPAAAA&#10;AAAAAAAAAAAAAAcCAABkcnMvZG93bnJldi54bWxQSwUGAAAAAAMAAwC3AAAA9gIAAAAA&#10;" path="m521,l,291r48,59l521,e" filled="f" strokecolor="lime" strokeweight="0">
                  <v:path arrowok="t" o:connecttype="custom" o:connectlocs="58,0;0,29;5,35;58,0" o:connectangles="0,0,0,0"/>
                </v:shape>
                <v:shape id="Freeform 197" o:spid="_x0000_s1221"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JIWwAAAANwAAAAPAAAAZHJzL2Rvd25yZXYueG1sRE9Ni8Iw&#10;EL0L+x/CLHjTRA+iXaPIri7iTV2ox6EZ22ozKU221n9vBMHbPN7nzJedrURLjS8daxgNFQjizJmS&#10;cw1/x81gCsIHZIOVY9JwJw/LxUdvjolxN95Tewi5iCHsE9RQhFAnUvqsIIt+6GriyJ1dYzFE2OTS&#10;NHiL4baSY6Um0mLJsaHAmr4Lyq6Hf6vhdK4vv6fVuvU/I6vuacrrnWKt+5/d6gtEoC68xS/31sT5&#10;swk8n4kXyMUDAAD//wMAUEsBAi0AFAAGAAgAAAAhANvh9svuAAAAhQEAABMAAAAAAAAAAAAAAAAA&#10;AAAAAFtDb250ZW50X1R5cGVzXS54bWxQSwECLQAUAAYACAAAACEAWvQsW78AAAAVAQAACwAAAAAA&#10;AAAAAAAAAAAfAQAAX3JlbHMvLnJlbHNQSwECLQAUAAYACAAAACEAgXSSFsAAAADcAAAADwAAAAAA&#10;AAAAAAAAAAAHAgAAZHJzL2Rvd25yZXYueG1sUEsFBgAAAAADAAMAtwAAAPQCAAAAAA==&#10;" path="m,l1119,43,2236,23,,xe" fillcolor="lime" strokecolor="lime">
                  <v:path arrowok="t" o:connecttype="custom" o:connectlocs="0,0;126,5;252,3;0,0" o:connectangles="0,0,0,0"/>
                </v:shape>
                <v:shape id="Freeform 198" o:spid="_x0000_s1222"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PeoxAAAANwAAAAPAAAAZHJzL2Rvd25yZXYueG1sRE9Na8JA&#10;EL0L/Q/LCL3pxqK1ja4SC6U9CUYL9TZkx2wwOxuzq8b+erdQ6G0e73Pmy87W4kKtrxwrGA0TEMSF&#10;0xWXCnbb98ELCB+QNdaOScGNPCwXD705ptpdeUOXPJQihrBPUYEJoUml9IUhi37oGuLIHVxrMUTY&#10;llK3eI3htpZPSfIsLVYcGww29GaoOOZnqyD7MGPtJ1/nbZZtTrz+Ge9X+bdSj/0um4EI1IV/8Z/7&#10;U8f5r1P4fSZeIBd3AAAA//8DAFBLAQItABQABgAIAAAAIQDb4fbL7gAAAIUBAAATAAAAAAAAAAAA&#10;AAAAAAAAAABbQ29udGVudF9UeXBlc10ueG1sUEsBAi0AFAAGAAgAAAAhAFr0LFu/AAAAFQEAAAsA&#10;AAAAAAAAAAAAAAAAHwEAAF9yZWxzLy5yZWxzUEsBAi0AFAAGAAgAAAAhANiw96jEAAAA3AAAAA8A&#10;AAAAAAAAAAAAAAAABwIAAGRycy9kb3ducmV2LnhtbFBLBQYAAAAAAwADALcAAAD4AgAAAAA=&#10;" path="m,l1119,43,2236,23,,e" filled="f" strokecolor="lime" strokeweight="0">
                  <v:path arrowok="t" o:connecttype="custom" o:connectlocs="0,0;126,5;252,3;0,0" o:connectangles="0,0,0,0"/>
                </v:shape>
                <v:shape id="Freeform 199" o:spid="_x0000_s1223"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3igxgAAANwAAAAPAAAAZHJzL2Rvd25yZXYueG1sRI9BawIx&#10;EIXvQv9DmEJvmm1BsVujiFYQPNVa2t6GzbjZdjNZNqnGf+8cCt5meG/e+2a2yL5VJ+pjE9jA46gA&#10;RVwF23Bt4PC+GU5BxYRssQ1MBi4UYTG/G8ywtOHMb3Tap1pJCMcSDbiUulLrWDnyGEehIxbtGHqP&#10;Sda+1rbHs4T7Vj8VxUR7bFgaHHa0clT97v+8gcnXx+d6fLwst9l/u2qX14fX1Y8xD/d5+QIqUU43&#10;8//11gr+s9DKMzKBnl8BAAD//wMAUEsBAi0AFAAGAAgAAAAhANvh9svuAAAAhQEAABMAAAAAAAAA&#10;AAAAAAAAAAAAAFtDb250ZW50X1R5cGVzXS54bWxQSwECLQAUAAYACAAAACEAWvQsW78AAAAVAQAA&#10;CwAAAAAAAAAAAAAAAAAfAQAAX3JlbHMvLnJlbHNQSwECLQAUAAYACAAAACEA1HN4oMYAAADcAAAA&#10;DwAAAAAAAAAAAAAAAAAHAgAAZHJzL2Rvd25yZXYueG1sUEsFBgAAAAADAAMAtwAAAPoCAAAAAA==&#10;" path="m57,l,81,1176,43,57,xe" fillcolor="lime" strokecolor="lime">
                  <v:path arrowok="t" o:connecttype="custom" o:connectlocs="6,0;0,9;132,5;6,0" o:connectangles="0,0,0,0"/>
                </v:shape>
                <v:shape id="Freeform 200" o:spid="_x0000_s1224"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YVwQAAANwAAAAPAAAAZHJzL2Rvd25yZXYueG1sRE/NisIw&#10;EL4L+w5hBG+a6kFs17SIInrZg60PMDazbXebSbeJWt9+Iwje5uP7nXU2mFbcqHeNZQXzWQSCuLS6&#10;4UrBudhPVyCcR9bYWiYFD3KQpR+jNSba3vlEt9xXIoSwS1BB7X2XSOnKmgy6me2IA/dte4M+wL6S&#10;usd7CDetXETRUhpsODTU2NG2pvI3vxoFw+pne/76O8Qyv8xLf7U7eykKpSbjYfMJwtPg3+KX+6jD&#10;/DiG5zPhApn+AwAA//8DAFBLAQItABQABgAIAAAAIQDb4fbL7gAAAIUBAAATAAAAAAAAAAAAAAAA&#10;AAAAAABbQ29udGVudF9UeXBlc10ueG1sUEsBAi0AFAAGAAgAAAAhAFr0LFu/AAAAFQEAAAsAAAAA&#10;AAAAAAAAAAAAHwEAAF9yZWxzLy5yZWxzUEsBAi0AFAAGAAgAAAAhANyGFhXBAAAA3AAAAA8AAAAA&#10;AAAAAAAAAAAABwIAAGRycy9kb3ducmV2LnhtbFBLBQYAAAAAAwADALcAAAD1AgAAAAA=&#10;" path="m57,l,81,1176,43,57,e" filled="f" strokecolor="lime" strokeweight="0">
                  <v:path arrowok="t" o:connecttype="custom" o:connectlocs="6,0;0,9;132,5;6,0" o:connectangles="0,0,0,0"/>
                </v:shape>
                <v:shape id="Freeform 201" o:spid="_x0000_s1225"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q+xQAAANwAAAAPAAAAZHJzL2Rvd25yZXYueG1sRI9PawIx&#10;FMTvgt8hPKG3mtVDW1ej+IeCWBC1BT2+bl43i5uX7Sa667c3hYLHYWZ+w0xmrS3FlWpfOFYw6Ccg&#10;iDOnC84VfH2+P7+B8AFZY+mYFNzIw2za7Uww1a7hPV0PIRcRwj5FBSaEKpXSZ4Ys+r6riKP342qL&#10;Ico6l7rGJsJtKYdJ8iItFhwXDFa0NJSdDxeroL0YxKpZnUa719Niu9puPo7fv0o99dr5GESgNjzC&#10;/+21VhCJ8HcmHgE5vQMAAP//AwBQSwECLQAUAAYACAAAACEA2+H2y+4AAACFAQAAEwAAAAAAAAAA&#10;AAAAAAAAAAAAW0NvbnRlbnRfVHlwZXNdLnhtbFBLAQItABQABgAIAAAAIQBa9CxbvwAAABUBAAAL&#10;AAAAAAAAAAAAAAAAAB8BAABfcmVscy8ucmVsc1BLAQItABQABgAIAAAAIQDdE/q+xQAAANwAAAAP&#10;AAAAAAAAAAAAAAAAAAcCAABkcnMvZG93bnJldi54bWxQSwUGAAAAAAMAAwC3AAAA+QIAAAAA&#10;" path="m2173,l,55,2236,78,2173,xe" fillcolor="lime" strokecolor="lime">
                  <v:path arrowok="t" o:connecttype="custom" o:connectlocs="245,0;0,6;252,9;245,0" o:connectangles="0,0,0,0"/>
                </v:shape>
                <v:shape id="Freeform 202" o:spid="_x0000_s1226"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bCxQAAANwAAAAPAAAAZHJzL2Rvd25yZXYueG1sRI/NasJA&#10;FIX3Bd9huEJ3zcQUpEbHIEJLqytju3B3ydwmaTJ3QmZqUp/eEQouD+fn46yy0bTiTL2rLSuYRTEI&#10;4sLqmksFn8fXpxcQziNrbC2Tgj9ykK0nDytMtR34QOfclyKMsEtRQeV9l0rpiooMush2xMH7tr1B&#10;H2RfSt3jEMZNK5M4nkuDNQdChR1tKyqa/NcESPOVDHpXPB/2b+ZE+eKy+5j/KPU4HTdLEJ5Gfw//&#10;t9+1giSewe1MOAJyfQUAAP//AwBQSwECLQAUAAYACAAAACEA2+H2y+4AAACFAQAAEwAAAAAAAAAA&#10;AAAAAAAAAAAAW0NvbnRlbnRfVHlwZXNdLnhtbFBLAQItABQABgAIAAAAIQBa9CxbvwAAABUBAAAL&#10;AAAAAAAAAAAAAAAAAB8BAABfcmVscy8ucmVsc1BLAQItABQABgAIAAAAIQCdlKbCxQAAANwAAAAP&#10;AAAAAAAAAAAAAAAAAAcCAABkcnMvZG93bnJldi54bWxQSwUGAAAAAAMAAwC3AAAA+QIAAAAA&#10;" path="m2173,l,55,2236,78,2173,e" filled="f" strokecolor="lime" strokeweight="0">
                  <v:path arrowok="t" o:connecttype="custom" o:connectlocs="245,0;0,6;252,9;245,0" o:connectangles="0,0,0,0"/>
                </v:shape>
                <v:shape id="Freeform 203" o:spid="_x0000_s1227"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djKxAAAANwAAAAPAAAAZHJzL2Rvd25yZXYueG1sRI/NasMw&#10;EITvhbyD2EBujVwfQutECSWQ1KdA0zzAYm1t19bKllT/5OmrQqHHYWa+YXaHybRiIOdrywqe1gkI&#10;4sLqmksFt4/T4zMIH5A1tpZJwUweDvvFww4zbUd+p+EaShEh7DNUUIXQZVL6oiKDfm074uh9Wmcw&#10;ROlKqR2OEW5amSbJRhqsOS5U2NGxoqK5fhsFZ//ixr7hnN5udDFN+3Xs57tSq+X0ugURaAr/4b92&#10;rhWkSQq/Z+IRkPsfAAAA//8DAFBLAQItABQABgAIAAAAIQDb4fbL7gAAAIUBAAATAAAAAAAAAAAA&#10;AAAAAAAAAABbQ29udGVudF9UeXBlc10ueG1sUEsBAi0AFAAGAAgAAAAhAFr0LFu/AAAAFQEAAAsA&#10;AAAAAAAAAAAAAAAAHwEAAF9yZWxzLy5yZWxzUEsBAi0AFAAGAAgAAAAhAL1R2MrEAAAA3AAAAA8A&#10;AAAAAAAAAAAAAAAABwIAAGRycy9kb3ducmV2LnhtbFBLBQYAAAAAAwADALcAAAD4AgAAAAA=&#10;" path="m64,l,77,2173,22,64,xe" fillcolor="lime" strokecolor="lime">
                  <v:path arrowok="t" o:connecttype="custom" o:connectlocs="7,0;0,6;246,2;7,0" o:connectangles="0,0,0,0"/>
                </v:shape>
                <v:shape id="Freeform 204" o:spid="_x0000_s1228"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E7RxAAAANwAAAAPAAAAZHJzL2Rvd25yZXYueG1sRI9Ba8JA&#10;FITvgv9heUJvulFBbeoqQWkRL9Jo74/saxKSfRuyq0n99a4g9DjMzDfMetubWtyodaVlBdNJBII4&#10;s7rkXMHl/DlegXAeWWNtmRT8kYPtZjhYY6xtx990S30uAoRdjAoK75tYSpcVZNBNbEMcvF/bGvRB&#10;trnULXYBbmo5i6KFNFhyWCiwoV1BWZVejYLrMpvb/VeVHLtlWt3fk+lpxT9KvY365AOEp97/h1/t&#10;g1Ywi+bwPBOOgNw8AAAA//8DAFBLAQItABQABgAIAAAAIQDb4fbL7gAAAIUBAAATAAAAAAAAAAAA&#10;AAAAAAAAAABbQ29udGVudF9UeXBlc10ueG1sUEsBAi0AFAAGAAgAAAAhAFr0LFu/AAAAFQEAAAsA&#10;AAAAAAAAAAAAAAAAHwEAAF9yZWxzLy5yZWxzUEsBAi0AFAAGAAgAAAAhAHokTtHEAAAA3AAAAA8A&#10;AAAAAAAAAAAAAAAABwIAAGRycy9kb3ducmV2LnhtbFBLBQYAAAAAAwADALcAAAD4AgAAAAA=&#10;" path="m64,l,77,2173,22,64,e" filled="f" strokecolor="lime" strokeweight="0">
                  <v:path arrowok="t" o:connecttype="custom" o:connectlocs="7,0;0,6;246,2;7,0" o:connectangles="0,0,0,0"/>
                </v:shape>
                <v:shape id="Freeform 205" o:spid="_x0000_s1229"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n2vxAAAANwAAAAPAAAAZHJzL2Rvd25yZXYueG1sRI9Ba8JA&#10;FITvBf/D8oTe6qahSExdQxEUD14ae6i3R/Y1mzb7NuyuGv+9WxA8DjPzDbOsRtuLM/nQOVbwOstA&#10;EDdOd9wq+DpsXgoQISJr7B2TgisFqFaTpyWW2l34k851bEWCcChRgYlxKKUMjSGLYeYG4uT9OG8x&#10;JulbqT1eEtz2Ms+yubTYcVowONDaUPNXn6yCo9wbPy5Mffgt9vIU57b7LrZKPU/Hj3cQkcb4CN/b&#10;O60gz97g/0w6AnJ1AwAA//8DAFBLAQItABQABgAIAAAAIQDb4fbL7gAAAIUBAAATAAAAAAAAAAAA&#10;AAAAAAAAAABbQ29udGVudF9UeXBlc10ueG1sUEsBAi0AFAAGAAgAAAAhAFr0LFu/AAAAFQEAAAsA&#10;AAAAAAAAAAAAAAAAHwEAAF9yZWxzLy5yZWxzUEsBAi0AFAAGAAgAAAAhABCKfa/EAAAA3AAAAA8A&#10;AAAAAAAAAAAAAAAABwIAAGRycy9kb3ducmV2LnhtbFBLBQYAAAAAAwADALcAAAD4AgAAAAA=&#10;" path="m2042,l,51,2109,73,2042,xe" fillcolor="lime" strokecolor="lime">
                  <v:path arrowok="t" o:connecttype="custom" o:connectlocs="231,0;0,5;239,7;231,0" o:connectangles="0,0,0,0"/>
                </v:shape>
                <v:shape id="Freeform 206" o:spid="_x0000_s1230"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WmLwgAAANwAAAAPAAAAZHJzL2Rvd25yZXYueG1sRI9BawIx&#10;FITvgv8hPMGbJi5YZDWKFloseKl68fbYPDeLm5c1SXX775tCocdhZr5hVpveteJBITaeNcymCgRx&#10;5U3DtYbz6W2yABETssHWM2n4pgib9XCwwtL4J3/S45hqkSEcS9RgU+pKKWNlyWGc+o44e1cfHKYs&#10;Qy1NwGeGu1YWSr1Ihw3nBYsdvVqqbscvpyHdF/5QhEMj+3ezLS60+1B7q/V41G+XIBL16T/8194b&#10;DYWaw++ZfATk+gcAAP//AwBQSwECLQAUAAYACAAAACEA2+H2y+4AAACFAQAAEwAAAAAAAAAAAAAA&#10;AAAAAAAAW0NvbnRlbnRfVHlwZXNdLnhtbFBLAQItABQABgAIAAAAIQBa9CxbvwAAABUBAAALAAAA&#10;AAAAAAAAAAAAAB8BAABfcmVscy8ucmVsc1BLAQItABQABgAIAAAAIQAVEWmLwgAAANwAAAAPAAAA&#10;AAAAAAAAAAAAAAcCAABkcnMvZG93bnJldi54bWxQSwUGAAAAAAMAAwC3AAAA9gIAAAAA&#10;" path="m2042,l,51,2109,73,2042,e" filled="f" strokecolor="lime" strokeweight="0">
                  <v:path arrowok="t" o:connecttype="custom" o:connectlocs="231,0;0,5;239,7;231,0" o:connectangles="0,0,0,0"/>
                </v:shape>
                <v:shape id="Freeform 207" o:spid="_x0000_s1231"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rhLxAAAANwAAAAPAAAAZHJzL2Rvd25yZXYueG1sRI9Pa8JA&#10;FMTvhX6H5RW81Y0RpMZsghQKQk5qW3p8zb78wezbkF1N9NO7QqHHYWZ+w6T5ZDpxocG1lhUs5hEI&#10;4tLqlmsFn8eP1zcQziNr7CyTgis5yLPnpxQTbUfe0+XgaxEg7BJU0HjfJ1K6siGDbm574uBVdjDo&#10;gxxqqQccA9x0Mo6ilTTYclhosKf3hsrT4WwUFDT1y2r9W/mvyi3XVNjv2+5HqdnLtN2A8DT5//Bf&#10;e6cVxNEKHmfCEZDZHQAA//8DAFBLAQItABQABgAIAAAAIQDb4fbL7gAAAIUBAAATAAAAAAAAAAAA&#10;AAAAAAAAAABbQ29udGVudF9UeXBlc10ueG1sUEsBAi0AFAAGAAgAAAAhAFr0LFu/AAAAFQEAAAsA&#10;AAAAAAAAAAAAAAAAHwEAAF9yZWxzLy5yZWxzUEsBAi0AFAAGAAgAAAAhAAY+uEvEAAAA3AAAAA8A&#10;AAAAAAAAAAAAAAAABwIAAGRycy9kb3ducmV2LnhtbFBLBQYAAAAAAwADALcAAAD4AgAAAAA=&#10;" path="m69,l,72,2042,21,69,xe" fillcolor="lime" strokecolor="lime">
                  <v:path arrowok="t" o:connecttype="custom" o:connectlocs="8,0;0,8;231,2;8,0" o:connectangles="0,0,0,0"/>
                </v:shape>
                <v:shape id="Freeform 208" o:spid="_x0000_s1232"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yCZxwAAANwAAAAPAAAAZHJzL2Rvd25yZXYueG1sRI9La8Mw&#10;EITvhfwHsYXcGrmBPHAjh1CSNhRKyAMa3xZrY5tYK2Opkfvvq0Chx2FmvmEWy9404kadqy0reB4l&#10;IIgLq2suFZyOm6c5COeRNTaWScEPOVhmg4cFptoG3tPt4EsRIexSVFB536ZSuqIig25kW+LoXWxn&#10;0EfZlVJ3GCLcNHKcJFNpsOa4UGFLrxUV18O3UZCvG7d+01/+/HGa7PKwCZf3z6DU8LFfvYDw1Pv/&#10;8F97qxWMkxncz8QjILNfAAAA//8DAFBLAQItABQABgAIAAAAIQDb4fbL7gAAAIUBAAATAAAAAAAA&#10;AAAAAAAAAAAAAABbQ29udGVudF9UeXBlc10ueG1sUEsBAi0AFAAGAAgAAAAhAFr0LFu/AAAAFQEA&#10;AAsAAAAAAAAAAAAAAAAAHwEAAF9yZWxzLy5yZWxzUEsBAi0AFAAGAAgAAAAhAB/DIJnHAAAA3AAA&#10;AA8AAAAAAAAAAAAAAAAABwIAAGRycy9kb3ducmV2LnhtbFBLBQYAAAAAAwADALcAAAD7AgAAAAA=&#10;" path="m69,l,72,2042,21,69,e" filled="f" strokecolor="lime" strokeweight="0">
                  <v:path arrowok="t" o:connecttype="custom" o:connectlocs="8,0;0,8;231,2;8,0" o:connectangles="0,0,0,0"/>
                </v:shape>
                <v:shape id="Freeform 209" o:spid="_x0000_s1233"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VjwAAAANwAAAAPAAAAZHJzL2Rvd25yZXYueG1sRE9Ni8Iw&#10;EL0L/ocwwt5sqouydI2igihexNrDHodmtu1uMilN1PrvzUHw+Hjfi1VvjbhR5xvHCiZJCoK4dLrh&#10;SkFx2Y2/QPiArNE4JgUP8rBaDgcLzLS785lueahEDGGfoYI6hDaT0pc1WfSJa4kj9+s6iyHCrpK6&#10;w3sMt0ZO03QuLTYcG2psaVtT+Z9frYJcb//07PppTPVz6vdFYY4bP1HqY9Svv0EE6sNb/HIftIJp&#10;GtfGM/EIyOUTAAD//wMAUEsBAi0AFAAGAAgAAAAhANvh9svuAAAAhQEAABMAAAAAAAAAAAAAAAAA&#10;AAAAAFtDb250ZW50X1R5cGVzXS54bWxQSwECLQAUAAYACAAAACEAWvQsW78AAAAVAQAACwAAAAAA&#10;AAAAAAAAAAAfAQAAX3JlbHMvLnJlbHNQSwECLQAUAAYACAAAACEASj81Y8AAAADcAAAADwAAAAAA&#10;AAAAAAAAAAAHAgAAZHJzL2Rvd25yZXYueG1sUEsFBgAAAAADAAMAtwAAAPQCAAAAAA==&#10;" path="m1900,l,48,1973,69,1900,xe" fillcolor="lime" strokecolor="lime">
                  <v:path arrowok="t" o:connecttype="custom" o:connectlocs="215,0;0,5;223,7;215,0" o:connectangles="0,0,0,0"/>
                </v:shape>
                <v:shape id="Freeform 210" o:spid="_x0000_s1234"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i1xAAAANwAAAAPAAAAZHJzL2Rvd25yZXYueG1sRI9Ba8JA&#10;FITvBf/D8gQvRTeKiEZXEVGwhx5qFTw+ss8kmH0bsk+N/fVuodDjMDPfMItV6yp1pyaUng0MBwko&#10;4szbknMDx+9dfwoqCLLFyjMZeFKA1bLztsDU+gd/0f0guYoQDikaKETqVOuQFeQwDHxNHL2LbxxK&#10;lE2ubYOPCHeVHiXJRDssOS4UWNOmoOx6uDkDk8/ruLr9nMWtT1u+bN8tzT7EmF63Xc9BCbXyH/5r&#10;762BUTKD3zPxCOjlCwAA//8DAFBLAQItABQABgAIAAAAIQDb4fbL7gAAAIUBAAATAAAAAAAAAAAA&#10;AAAAAAAAAABbQ29udGVudF9UeXBlc10ueG1sUEsBAi0AFAAGAAgAAAAhAFr0LFu/AAAAFQEAAAsA&#10;AAAAAAAAAAAAAAAAHwEAAF9yZWxzLy5yZWxzUEsBAi0AFAAGAAgAAAAhAPACiLXEAAAA3AAAAA8A&#10;AAAAAAAAAAAAAAAABwIAAGRycy9kb3ducmV2LnhtbFBLBQYAAAAAAwADALcAAAD4AgAAAAA=&#10;" path="m1900,l,48,1973,69,1900,e" filled="f" strokecolor="lime" strokeweight="0">
                  <v:path arrowok="t" o:connecttype="custom" o:connectlocs="215,0;0,5;223,7;215,0" o:connectangles="0,0,0,0"/>
                </v:shape>
                <v:shape id="Freeform 211" o:spid="_x0000_s1235"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QQwwAAANwAAAAPAAAAZHJzL2Rvd25yZXYueG1sRE9Na8JA&#10;EL0X/A/LCL0U3cRS0TQbEcHSgxejQo9DdkzSZmdDdk3S/nr3UPD4eN/pZjSN6KlztWUF8TwCQVxY&#10;XXOp4Hzaz1YgnEfW2FgmBb/kYJNNnlJMtB34SH3uSxFC2CWooPK+TaR0RUUG3dy2xIG72s6gD7Ar&#10;pe5wCOGmkYsoWkqDNYeGClvaVVT85Dej4HD80rxe9/XL9W2IP/C1+cu/L0o9T8ftOwhPo3+I/92f&#10;WsEiDvPDmXAEZHYHAAD//wMAUEsBAi0AFAAGAAgAAAAhANvh9svuAAAAhQEAABMAAAAAAAAAAAAA&#10;AAAAAAAAAFtDb250ZW50X1R5cGVzXS54bWxQSwECLQAUAAYACAAAACEAWvQsW78AAAAVAQAACwAA&#10;AAAAAAAAAAAAAAAfAQAAX3JlbHMvLnJlbHNQSwECLQAUAAYACAAAACEAl/5UEMMAAADcAAAADwAA&#10;AAAAAAAAAAAAAAAHAgAAZHJzL2Rvd25yZXYueG1sUEsFBgAAAAADAAMAtwAAAPcCAAAAAA==&#10;" path="m73,l,66,1900,18,73,xe" fillcolor="lime" strokecolor="lime">
                  <v:path arrowok="t" o:connecttype="custom" o:connectlocs="8,0;0,7;215,2;8,0" o:connectangles="0,0,0,0"/>
                </v:shape>
                <v:shape id="Freeform 212" o:spid="_x0000_s1236"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StoxgAAANwAAAAPAAAAZHJzL2Rvd25yZXYueG1sRI9Ba8JA&#10;FITvBf/D8oTe6iZSRFJXKaJoQIXaIj0+ss8kbfZt2F1j+u+7guBxmJlvmNmiN43oyPnasoJ0lIAg&#10;LqyuuVTw9bl+mYLwAVljY5kU/JGHxXzwNMNM2yt/UHcMpYgQ9hkqqEJoMyl9UZFBP7ItcfTO1hkM&#10;UbpSaofXCDeNHCfJRBqsOS5U2NKyouL3eDEKDu10v/pOT/b11OXnjZvku59NrtTzsH9/AxGoD4/w&#10;vb3VCsZpCrcz8QjI+T8AAAD//wMAUEsBAi0AFAAGAAgAAAAhANvh9svuAAAAhQEAABMAAAAAAAAA&#10;AAAAAAAAAAAAAFtDb250ZW50X1R5cGVzXS54bWxQSwECLQAUAAYACAAAACEAWvQsW78AAAAVAQAA&#10;CwAAAAAAAAAAAAAAAAAfAQAAX3JlbHMvLnJlbHNQSwECLQAUAAYACAAAACEAgnEraMYAAADcAAAA&#10;DwAAAAAAAAAAAAAAAAAHAgAAZHJzL2Rvd25yZXYueG1sUEsFBgAAAAADAAMAtwAAAPoCAAAAAA==&#10;" path="m73,l,66,1900,18,73,e" filled="f" strokecolor="lime" strokeweight="0">
                  <v:path arrowok="t" o:connecttype="custom" o:connectlocs="8,0;0,7;215,2;8,0" o:connectangles="0,0,0,0"/>
                </v:shape>
                <v:shape id="Freeform 213" o:spid="_x0000_s1237"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6M2xAAAANwAAAAPAAAAZHJzL2Rvd25yZXYueG1sRI9Bi8Iw&#10;FITvC/6H8ARva2oPulajiFAUb9tVirdH82yLzUtpolZ//UZY2OMwM98wy3VvGnGnztWWFUzGEQji&#10;wuqaSwXHn/TzC4TzyBoby6TgSQ7Wq8HHEhNtH/xN98yXIkDYJaig8r5NpHRFRQbd2LbEwbvYzqAP&#10;siul7vAR4KaRcRRNpcGaw0KFLW0rKq7ZzShIX4f5NPX1LitP7XN2dvkuL3KlRsN+swDhqff/4b/2&#10;XiuIJzG8z4QjIFe/AAAA//8DAFBLAQItABQABgAIAAAAIQDb4fbL7gAAAIUBAAATAAAAAAAAAAAA&#10;AAAAAAAAAABbQ29udGVudF9UeXBlc10ueG1sUEsBAi0AFAAGAAgAAAAhAFr0LFu/AAAAFQEAAAsA&#10;AAAAAAAAAAAAAAAAHwEAAF9yZWxzLy5yZWxzUEsBAi0AFAAGAAgAAAAhALlrozbEAAAA3AAAAA8A&#10;AAAAAAAAAAAAAAAABwIAAGRycy9kb3ducmV2LnhtbFBLBQYAAAAAAwADALcAAAD4AgAAAAA=&#10;" path="m1750,l,45,1827,63,1750,xe" fillcolor="lime" strokecolor="lime">
                  <v:path arrowok="t" o:connecttype="custom" o:connectlocs="198,0;0,5;207,7;198,0" o:connectangles="0,0,0,0"/>
                </v:shape>
                <v:shape id="Freeform 214" o:spid="_x0000_s1238"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ZN4wQAAANwAAAAPAAAAZHJzL2Rvd25yZXYueG1sRI9Li8Iw&#10;FIX3gv8hXGF2mtYBkWoUUQRBNz4Ql9fmmhabm9JE7fz7iSC4PJzHx5nOW1uJJzW+dKwgHSQgiHOn&#10;SzYKTsd1fwzCB2SNlWNS8Ece5rNuZ4qZdi/e0/MQjIgj7DNUUIRQZ1L6vCCLfuBq4ujdXGMxRNkY&#10;qRt8xXFbyWGSjKTFkiOhwJqWBeX3w8NG7nl1acfbsEvry+7qr8645cko9dNrFxMQgdrwDX/aG61g&#10;mP7C+0w8AnL2DwAA//8DAFBLAQItABQABgAIAAAAIQDb4fbL7gAAAIUBAAATAAAAAAAAAAAAAAAA&#10;AAAAAABbQ29udGVudF9UeXBlc10ueG1sUEsBAi0AFAAGAAgAAAAhAFr0LFu/AAAAFQEAAAsAAAAA&#10;AAAAAAAAAAAAHwEAAF9yZWxzLy5yZWxzUEsBAi0AFAAGAAgAAAAhAIMlk3jBAAAA3AAAAA8AAAAA&#10;AAAAAAAAAAAABwIAAGRycy9kb3ducmV2LnhtbFBLBQYAAAAAAwADALcAAAD1AgAAAAA=&#10;" path="m1750,l,45,1827,63,1750,e" filled="f" strokecolor="lime" strokeweight="0">
                  <v:path arrowok="t" o:connecttype="custom" o:connectlocs="198,0;0,5;207,7;198,0" o:connectangles="0,0,0,0"/>
                </v:shape>
                <v:shape id="Freeform 215" o:spid="_x0000_s1239"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uIxgAAANwAAAAPAAAAZHJzL2Rvd25yZXYueG1sRI9Pa8JA&#10;FMTvBb/D8oTe6kaxRaKriLRgcyhtFNHbM/tMgtm3IbvNn2/fLRR6HGbmN8xq05tKtNS40rKC6SQC&#10;QZxZXXKu4Hh4e1qAcB5ZY2WZFAzkYLMePaww1rbjL2pTn4sAYRejgsL7OpbSZQUZdBNbEwfvZhuD&#10;Psgml7rBLsBNJWdR9CINlhwWCqxpV1B2T7+Ngk95HoYs0Tq/XMvk/PFeP59eL0o9jvvtEoSn3v+H&#10;/9p7rWA2ncPvmXAE5PoHAAD//wMAUEsBAi0AFAAGAAgAAAAhANvh9svuAAAAhQEAABMAAAAAAAAA&#10;AAAAAAAAAAAAAFtDb250ZW50X1R5cGVzXS54bWxQSwECLQAUAAYACAAAACEAWvQsW78AAAAVAQAA&#10;CwAAAAAAAAAAAAAAAAAfAQAAX3JlbHMvLnJlbHNQSwECLQAUAAYACAAAACEAWvhLiMYAAADcAAAA&#10;DwAAAAAAAAAAAAAAAAAHAgAAZHJzL2Rvd25yZXYueG1sUEsFBgAAAAADAAMAtwAAAPoCAAAAAA==&#10;" path="m78,l,62,1750,17,78,xe" fillcolor="lime" strokecolor="lime">
                  <v:path arrowok="t" o:connecttype="custom" o:connectlocs="9,0;0,6;198,2;9,0" o:connectangles="0,0,0,0"/>
                </v:shape>
                <v:shape id="Freeform 216" o:spid="_x0000_s1240"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DpwxAAAANwAAAAPAAAAZHJzL2Rvd25yZXYueG1sRI9Ba8JA&#10;FITvhf6H5RV6qxulthJdxbYUvHiI9eLtmX0mwby36e5W4793hYLHYWa+YWaLnlt1Ih8aJwaGgwwU&#10;SelsI5WB7c/3ywRUiCgWWydk4EIBFvPHhxnm1p2loNMmVipBJORooI6xy7UOZU2MYeA6kuQdnGeM&#10;SfpKW4/nBOdWj7LsTTM2khZq7OizpvK4+WMD/Xgf3j94tT4sPX/9eix2/FoY8/zUL6egIvXxHv5v&#10;r6yB0XAMtzPpCOj5FQAA//8DAFBLAQItABQABgAIAAAAIQDb4fbL7gAAAIUBAAATAAAAAAAAAAAA&#10;AAAAAAAAAABbQ29udGVudF9UeXBlc10ueG1sUEsBAi0AFAAGAAgAAAAhAFr0LFu/AAAAFQEAAAsA&#10;AAAAAAAAAAAAAAAAHwEAAF9yZWxzLy5yZWxzUEsBAi0AFAAGAAgAAAAhAC3oOnDEAAAA3AAAAA8A&#10;AAAAAAAAAAAAAAAABwIAAGRycy9kb3ducmV2LnhtbFBLBQYAAAAAAwADALcAAAD4AgAAAAA=&#10;" path="m78,l,62,1750,17,78,e" filled="f" strokecolor="lime" strokeweight="0">
                  <v:path arrowok="t" o:connecttype="custom" o:connectlocs="9,0;0,6;198,2;9,0" o:connectangles="0,0,0,0"/>
                </v:shape>
                <v:shape id="Freeform 217" o:spid="_x0000_s1241"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MUUwgAAANwAAAAPAAAAZHJzL2Rvd25yZXYueG1sRI/NisIw&#10;FIX3wrxDuAPuNLUL63SM4gwIurQ6Q5eX5toWm5vSRFvf3giCy8P5+TjL9WAacaPO1ZYVzKYRCOLC&#10;6ppLBafjdrIA4TyyxsYyKbiTg/XqY7TEVNueD3TLfCnCCLsUFVTet6mUrqjIoJvaljh4Z9sZ9EF2&#10;pdQd9mHcNDKOork0WHMgVNjSb0XFJbuaAOEvU/zl2yRLdP//k1zavI73So0/h803CE+Df4df7Z1W&#10;EM/m8DwTjoBcPQAAAP//AwBQSwECLQAUAAYACAAAACEA2+H2y+4AAACFAQAAEwAAAAAAAAAAAAAA&#10;AAAAAAAAW0NvbnRlbnRfVHlwZXNdLnhtbFBLAQItABQABgAIAAAAIQBa9CxbvwAAABUBAAALAAAA&#10;AAAAAAAAAAAAAB8BAABfcmVscy8ucmVsc1BLAQItABQABgAIAAAAIQDEHMUUwgAAANwAAAAPAAAA&#10;AAAAAAAAAAAAAAcCAABkcnMvZG93bnJldi54bWxQSwUGAAAAAAMAAwC3AAAA9gIAAAAA&#10;" path="m1592,l,40,1672,57,1592,xe" fillcolor="lime" strokecolor="lime">
                  <v:path arrowok="t" o:connecttype="custom" o:connectlocs="180,0;0,4;189,5;180,0" o:connectangles="0,0,0,0"/>
                </v:shape>
                <v:shape id="Freeform 218" o:spid="_x0000_s1242"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5UxAAAANwAAAAPAAAAZHJzL2Rvd25yZXYueG1sRI9Ba4NA&#10;FITvhf6H5RVya1Y9aGuzCVLakksCpv6Ah/uqEvetdbdq/n02EOhxmJlvmM1uMb2YaHSdZQXxOgJB&#10;XFvdcaOg+v58fgHhPLLG3jIpuJCD3fbxYYO5tjOXNJ18IwKEXY4KWu+HXEpXt2TQre1AHLwfOxr0&#10;QY6N1CPOAW56mURRKg12HBZaHOi9pfp8+jMKSpl1Xx/npCp/MzkduTjotHpVavW0FG8gPC3+P3xv&#10;77WCJM7gdiYcAbm9AgAA//8DAFBLAQItABQABgAIAAAAIQDb4fbL7gAAAIUBAAATAAAAAAAAAAAA&#10;AAAAAAAAAABbQ29udGVudF9UeXBlc10ueG1sUEsBAi0AFAAGAAgAAAAhAFr0LFu/AAAAFQEAAAsA&#10;AAAAAAAAAAAAAAAAHwEAAF9yZWxzLy5yZWxzUEsBAi0AFAAGAAgAAAAhAET/LlTEAAAA3AAAAA8A&#10;AAAAAAAAAAAAAAAABwIAAGRycy9kb3ducmV2LnhtbFBLBQYAAAAAAwADALcAAAD4AgAAAAA=&#10;" path="m1592,l,40,1672,57,1592,e" filled="f" strokecolor="lime" strokeweight="0">
                  <v:path arrowok="t" o:connecttype="custom" o:connectlocs="180,0;0,4;189,5;180,0" o:connectangles="0,0,0,0"/>
                </v:shape>
                <v:shape id="Freeform 219" o:spid="_x0000_s1243"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skIwQAAANwAAAAPAAAAZHJzL2Rvd25yZXYueG1sRE/LisIw&#10;FN0P+A/hCrMbUwszSjUt4owPcKX1Ay7Nta02N6WJWv36yUJweTjvedabRtyoc7VlBeNRBIK4sLrm&#10;UsExX31NQTiPrLGxTAoe5CBLBx9zTLS9855uB1+KEMIuQQWV920ipSsqMuhGtiUO3Ml2Bn2AXSl1&#10;h/cQbhoZR9GPNFhzaKiwpWVFxeVwNQrKfLr5/d7GE2p2tP7b4TOftGelPof9YgbCU+/f4pd7qxXE&#10;47A2nAlHQKb/AAAA//8DAFBLAQItABQABgAIAAAAIQDb4fbL7gAAAIUBAAATAAAAAAAAAAAAAAAA&#10;AAAAAABbQ29udGVudF9UeXBlc10ueG1sUEsBAi0AFAAGAAgAAAAhAFr0LFu/AAAAFQEAAAsAAAAA&#10;AAAAAAAAAAAAHwEAAF9yZWxzLy5yZWxzUEsBAi0AFAAGAAgAAAAhAMDmyQjBAAAA3AAAAA8AAAAA&#10;AAAAAAAAAAAABwIAAGRycy9kb3ducmV2LnhtbFBLBQYAAAAAAwADALcAAAD1AgAAAAA=&#10;" path="m84,l,56,1592,16,84,xe" fillcolor="lime" strokecolor="lime">
                  <v:path arrowok="t" o:connecttype="custom" o:connectlocs="9,0;0,7;180,2;9,0" o:connectangles="0,0,0,0"/>
                </v:shape>
                <v:shape id="Freeform 220" o:spid="_x0000_s1244"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H9ZxQAAANwAAAAPAAAAZHJzL2Rvd25yZXYueG1sRI9Ba8JA&#10;FITvQv/D8gq9mY0pBBNdpYhCe7OxlPb2yD6T2OzbkN2a1F/fFQSPw8x8wyzXo2nFmXrXWFYwi2IQ&#10;xKXVDVcKPg676RyE88gaW8uk4I8crFcPkyXm2g78TufCVyJA2OWooPa+y6V0ZU0GXWQ74uAdbW/Q&#10;B9lXUvc4BLhpZRLHqTTYcFiosaNNTeVP8WsUvH1le0yzdLh8N6fkGePN9vhZKPX0OL4sQHga/T18&#10;a79qBcksg+uZcATk6h8AAP//AwBQSwECLQAUAAYACAAAACEA2+H2y+4AAACFAQAAEwAAAAAAAAAA&#10;AAAAAAAAAAAAW0NvbnRlbnRfVHlwZXNdLnhtbFBLAQItABQABgAIAAAAIQBa9CxbvwAAABUBAAAL&#10;AAAAAAAAAAAAAAAAAB8BAABfcmVscy8ucmVsc1BLAQItABQABgAIAAAAIQAGOH9ZxQAAANwAAAAP&#10;AAAAAAAAAAAAAAAAAAcCAABkcnMvZG93bnJldi54bWxQSwUGAAAAAAMAAwC3AAAA+QIAAAAA&#10;" path="m84,l,56,1592,16,84,e" filled="f" strokecolor="lime" strokeweight="0">
                  <v:path arrowok="t" o:connecttype="custom" o:connectlocs="9,0;0,7;180,2;9,0" o:connectangles="0,0,0,0"/>
                </v:shape>
                <v:shape id="Freeform 221" o:spid="_x0000_s1245"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XASwAAAANwAAAAPAAAAZHJzL2Rvd25yZXYueG1sRE/Pa8Iw&#10;FL4P/B/CE3abqT2MUY2i1sFOhXbi+dk822rzEpqo9b83h8GOH9/v5Xo0vbjT4DvLCuazBARxbXXH&#10;jYLD7/fHFwgfkDX2lknBkzysV5O3JWbaPrikexUaEUPYZ6igDcFlUvq6JYN+Zh1x5M52MBgiHBqp&#10;B3zEcNPLNEk+pcGOY0OLjnYt1dfqZhTsj4fK5adtUfhzXmCo87J0F6Xep+NmASLQGP7Ff+4frSBN&#10;4/x4Jh4BuXoBAAD//wMAUEsBAi0AFAAGAAgAAAAhANvh9svuAAAAhQEAABMAAAAAAAAAAAAAAAAA&#10;AAAAAFtDb250ZW50X1R5cGVzXS54bWxQSwECLQAUAAYACAAAACEAWvQsW78AAAAVAQAACwAAAAAA&#10;AAAAAAAAAAAfAQAAX3JlbHMvLnJlbHNQSwECLQAUAAYACAAAACEAyaFwEsAAAADcAAAADwAAAAAA&#10;AAAAAAAAAAAHAgAAZHJzL2Rvd25yZXYueG1sUEsFBgAAAAADAAMAtwAAAPQCAAAAAA==&#10;" path="m1422,l,35,1508,51,1422,xe" fillcolor="lime" strokecolor="lime">
                  <v:path arrowok="t" o:connecttype="custom" o:connectlocs="160,0;0,4;170,6;160,0" o:connectangles="0,0,0,0"/>
                </v:shape>
                <v:shape id="Freeform 222" o:spid="_x0000_s1246"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PZGxQAAANwAAAAPAAAAZHJzL2Rvd25yZXYueG1sRI9Ba8JA&#10;FITvgv9heUJvukkOJURXsQVB2h6iptTjI/tMgtm3IbvR9N+7QqHHYWa+YVab0bTiRr1rLCuIFxEI&#10;4tLqhisFxWk3T0E4j6yxtUwKfsnBZj2drDDT9s4Huh19JQKEXYYKau+7TEpX1mTQLWxHHLyL7Q36&#10;IPtK6h7vAW5amUTRqzTYcFiosaP3msrrcTAK6OC/bNFg2v68bYfP7y7/uJ5zpV5m43YJwtPo/8N/&#10;7b1WkCQxPM+EIyDXDwAAAP//AwBQSwECLQAUAAYACAAAACEA2+H2y+4AAACFAQAAEwAAAAAAAAAA&#10;AAAAAAAAAAAAW0NvbnRlbnRfVHlwZXNdLnhtbFBLAQItABQABgAIAAAAIQBa9CxbvwAAABUBAAAL&#10;AAAAAAAAAAAAAAAAAB8BAABfcmVscy8ucmVsc1BLAQItABQABgAIAAAAIQDG4PZGxQAAANwAAAAP&#10;AAAAAAAAAAAAAAAAAAcCAABkcnMvZG93bnJldi54bWxQSwUGAAAAAAMAAwC3AAAA+QIAAAAA&#10;" path="m1422,l,35,1508,51,1422,e" filled="f" strokecolor="lime" strokeweight="0">
                  <v:path arrowok="t" o:connecttype="custom" o:connectlocs="160,0;0,4;170,6;160,0" o:connectangles="0,0,0,0"/>
                </v:shape>
                <v:shape id="Freeform 223" o:spid="_x0000_s1247"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vyowwAAANwAAAAPAAAAZHJzL2Rvd25yZXYueG1sRI9BSwMx&#10;FITvQv9DeAVvNmvQUrZNixTUerQtSm+PzWuy7OZlSWK7/nsjCB6HmfmGWW1G34sLxdQG1nA/q0AQ&#10;N8G0bDUcD893CxApIxvsA5OGb0qwWU9uVlibcOV3uuyzFQXCqUYNLuehljI1jjymWRiIi3cO0WMu&#10;MlppIl4L3PdSVdVcemy5LDgcaOuo6fZfXsNb98Dz19PH9sQv3Wd83NlOOav17XR8WoLINOb/8F97&#10;ZzQopeD3TDkCcv0DAAD//wMAUEsBAi0AFAAGAAgAAAAhANvh9svuAAAAhQEAABMAAAAAAAAAAAAA&#10;AAAAAAAAAFtDb250ZW50X1R5cGVzXS54bWxQSwECLQAUAAYACAAAACEAWvQsW78AAAAVAQAACwAA&#10;AAAAAAAAAAAAAAAfAQAAX3JlbHMvLnJlbHNQSwECLQAUAAYACAAAACEAiRb8qMMAAADcAAAADwAA&#10;AAAAAAAAAAAAAAAHAgAAZHJzL2Rvd25yZXYueG1sUEsFBgAAAAADAAMAtwAAAPcCAAAAAA==&#10;" path="m86,l,49,1422,14,86,xe" fillcolor="lime" strokecolor="lime">
                  <v:path arrowok="t" o:connecttype="custom" o:connectlocs="10,0;0,4;160,1;10,0" o:connectangles="0,0,0,0"/>
                </v:shape>
                <v:shape id="Freeform 224" o:spid="_x0000_s1248"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6MxAAAANwAAAAPAAAAZHJzL2Rvd25yZXYueG1sRI9bi8Iw&#10;FITfF/wP4Qi+rakVRLqNsnhBkQXx8gMOzelltzkpTbT13xthwcdhZr5h0mVvanGn1lWWFUzGEQji&#10;zOqKCwXXy/ZzDsJ5ZI21ZVLwIAfLxeAjxUTbjk90P/tCBAi7BBWU3jeJlC4ryaAb24Y4eLltDfog&#10;20LqFrsAN7WMo2gmDVYcFkpsaFVS9ne+GQVd7Q7X7iePdL8+bjeH03H3O5NKjYb99xcIT71/h//b&#10;e60gjqfwOhOOgFw8AQAA//8DAFBLAQItABQABgAIAAAAIQDb4fbL7gAAAIUBAAATAAAAAAAAAAAA&#10;AAAAAAAAAABbQ29udGVudF9UeXBlc10ueG1sUEsBAi0AFAAGAAgAAAAhAFr0LFu/AAAAFQEAAAsA&#10;AAAAAAAAAAAAAAAAHwEAAF9yZWxzLy5yZWxzUEsBAi0AFAAGAAgAAAAhACSGDozEAAAA3AAAAA8A&#10;AAAAAAAAAAAAAAAABwIAAGRycy9kb3ducmV2LnhtbFBLBQYAAAAAAwADALcAAAD4AgAAAAA=&#10;" path="m86,l,49,1422,14,86,e" filled="f" strokecolor="lime" strokeweight="0">
                  <v:path arrowok="t" o:connecttype="custom" o:connectlocs="10,0;0,4;160,1;10,0" o:connectangles="0,0,0,0"/>
                </v:shape>
                <v:shape id="Freeform 225" o:spid="_x0000_s1249"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F98xAAAANwAAAAPAAAAZHJzL2Rvd25yZXYueG1sRI9Ba8JA&#10;FITvBf/D8gRvddcgUqKrRKUQyKnWi7dn9pkEs29DdhvT/vquUOhxmJlvmM1utK0YqPeNYw2LuQJB&#10;XDrTcKXh/Pn++gbCB2SDrWPS8E0edtvJywZT4x78QcMpVCJC2KeooQ6hS6X0ZU0W/dx1xNG7ud5i&#10;iLKvpOnxEeG2lYlSK2mx4bhQY0eHmsr76ctqUJfjfVBhf82yosuLH3QFXnKtZ9MxW4MINIb/8F87&#10;NxqSZAnPM/EIyO0vAAAA//8DAFBLAQItABQABgAIAAAAIQDb4fbL7gAAAIUBAAATAAAAAAAAAAAA&#10;AAAAAAAAAABbQ29udGVudF9UeXBlc10ueG1sUEsBAi0AFAAGAAgAAAAhAFr0LFu/AAAAFQEAAAsA&#10;AAAAAAAAAAAAAAAAHwEAAF9yZWxzLy5yZWxzUEsBAi0AFAAGAAgAAAAhAHDgX3zEAAAA3AAAAA8A&#10;AAAAAAAAAAAAAAAABwIAAGRycy9kb3ducmV2LnhtbFBLBQYAAAAAAwADALcAAAD4AgAAAAA=&#10;" path="m1247,l,32,1336,46,1247,xe" fillcolor="lime" strokecolor="lime">
                  <v:path arrowok="t" o:connecttype="custom" o:connectlocs="141,0;0,3;151,5;141,0" o:connectangles="0,0,0,0"/>
                </v:shape>
                <v:shape id="Freeform 226" o:spid="_x0000_s1250"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7zqxAAAANwAAAAPAAAAZHJzL2Rvd25yZXYueG1sRI9BawIx&#10;FITvBf9DeEIvRbMuWMpqFBFETwWth3p7bt5uFjcvaxJ1++8bodDjMDPfMPNlb1txJx8axwom4wwE&#10;cel0w7WC49dm9AEiRGSNrWNS8EMBlovByxwL7R68p/sh1iJBOBSowMTYFVKG0pDFMHYdcfIq5y3G&#10;JH0ttcdHgttW5ln2Li02nBYMdrQ2VF4ON6vg+7jdnffXU5af6BJart5M5T+Veh32qxmISH38D/+1&#10;d1pBnk/heSYdAbn4BQAA//8DAFBLAQItABQABgAIAAAAIQDb4fbL7gAAAIUBAAATAAAAAAAAAAAA&#10;AAAAAAAAAABbQ29udGVudF9UeXBlc10ueG1sUEsBAi0AFAAGAAgAAAAhAFr0LFu/AAAAFQEAAAsA&#10;AAAAAAAAAAAAAAAAHwEAAF9yZWxzLy5yZWxzUEsBAi0AFAAGAAgAAAAhANWTvOrEAAAA3AAAAA8A&#10;AAAAAAAAAAAAAAAABwIAAGRycy9kb3ducmV2LnhtbFBLBQYAAAAAAwADALcAAAD4AgAAAAA=&#10;" path="m1247,l,32,1336,46,1247,e" filled="f" strokecolor="lime" strokeweight="0">
                  <v:path arrowok="t" o:connecttype="custom" o:connectlocs="141,0;0,3;151,5;141,0" o:connectangles="0,0,0,0"/>
                </v:shape>
                <v:shape id="Freeform 227" o:spid="_x0000_s1251"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qdMxAAAANwAAAAPAAAAZHJzL2Rvd25yZXYueG1sRI9Pi8Iw&#10;FMTvC36H8ARva2oPZekaRUTxz23rInp7NM+22LyUJrb1228WBI/DzPyGmS8HU4uOWldZVjCbRiCI&#10;c6srLhT8nrafXyCcR9ZYWyYFT3KwXIw+5phq2/MPdZkvRICwS1FB6X2TSunykgy6qW2Ig3ezrUEf&#10;ZFtI3WIf4KaWcRQl0mDFYaHEhtYl5ffsYRT0x9tjn13Xm9z43bM7rM7J6XJWajIeVt8gPA3+HX61&#10;91pBHCfwfyYcAbn4AwAA//8DAFBLAQItABQABgAIAAAAIQDb4fbL7gAAAIUBAAATAAAAAAAAAAAA&#10;AAAAAAAAAABbQ29udGVudF9UeXBlc10ueG1sUEsBAi0AFAAGAAgAAAAhAFr0LFu/AAAAFQEAAAsA&#10;AAAAAAAAAAAAAAAAHwEAAF9yZWxzLy5yZWxzUEsBAi0AFAAGAAgAAAAhAHE+p0zEAAAA3AAAAA8A&#10;AAAAAAAAAAAAAAAABwIAAGRycy9kb3ducmV2LnhtbFBLBQYAAAAAAwADALcAAAD4AgAAAAA=&#10;" path="m89,l,43,1247,11,89,xe" fillcolor="lime" strokecolor="lime">
                  <v:path arrowok="t" o:connecttype="custom" o:connectlocs="10,0;0,5;141,1;10,0" o:connectangles="0,0,0,0"/>
                </v:shape>
                <v:shape id="Freeform 228" o:spid="_x0000_s1252"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1vPwwAAANwAAAAPAAAAZHJzL2Rvd25yZXYueG1sRI9Ra8Iw&#10;FIXfB/6HcAd7m+n6oKUaZQwEURis+gMuybWpNje1ibb798tA8PFwzvkOZ7keXSvu1IfGs4KPaQaC&#10;WHvTcK3geNi8FyBCRDbYeiYFvxRgvZq8LLE0fuAfulexFgnCoUQFNsaulDJoSw7D1HfEyTv53mFM&#10;sq+l6XFIcNfKPMtm0mHDacFiR1+W9KW6OQXX79BU+3brr9VpV2hti+NwLpR6ex0/FyAijfEZfrS3&#10;RkGez+H/TDoCcvUHAAD//wMAUEsBAi0AFAAGAAgAAAAhANvh9svuAAAAhQEAABMAAAAAAAAAAAAA&#10;AAAAAAAAAFtDb250ZW50X1R5cGVzXS54bWxQSwECLQAUAAYACAAAACEAWvQsW78AAAAVAQAACwAA&#10;AAAAAAAAAAAAAAAfAQAAX3JlbHMvLnJlbHNQSwECLQAUAAYACAAAACEAQ4dbz8MAAADcAAAADwAA&#10;AAAAAAAAAAAAAAAHAgAAZHJzL2Rvd25yZXYueG1sUEsFBgAAAAADAAMAtwAAAPcCAAAAAA==&#10;" path="m89,l,43,1247,11,89,e" filled="f" strokecolor="lime" strokeweight="0">
                  <v:path arrowok="t" o:connecttype="custom" o:connectlocs="10,0;0,5;141,1;10,0" o:connectangles="0,0,0,0"/>
                </v:shape>
                <v:shape id="Freeform 229" o:spid="_x0000_s1253"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72wgAAANwAAAAPAAAAZHJzL2Rvd25yZXYueG1sRE9LawIx&#10;EL4X/A9hBG816WKLbI1ShEIRPFRLpbdhM/tgN5N1J+r675tDoceP773ajL5TVxqkCWzhaW5AERfB&#10;NVxZ+Dq+Py5BSUR22AUmC3cS2KwnDyvMXbjxJ10PsVIphCVHC3WMfa61FDV5lHnoiRNXhsFjTHCo&#10;tBvwlsJ9pzNjXrTHhlNDjT1tayraw8VbaM3zz6k/lyL7RSfHctd+m2CsnU3Ht1dQkcb4L/5zfzgL&#10;WZbWpjPpCOj1LwAAAP//AwBQSwECLQAUAAYACAAAACEA2+H2y+4AAACFAQAAEwAAAAAAAAAAAAAA&#10;AAAAAAAAW0NvbnRlbnRfVHlwZXNdLnhtbFBLAQItABQABgAIAAAAIQBa9CxbvwAAABUBAAALAAAA&#10;AAAAAAAAAAAAAB8BAABfcmVscy8ucmVsc1BLAQItABQABgAIAAAAIQBhYl72wgAAANwAAAAPAAAA&#10;AAAAAAAAAAAAAAcCAABkcnMvZG93bnJldi54bWxQSwUGAAAAAAMAAwC3AAAA9gIAAAAA&#10;" path="m1067,l,28,1158,39,1067,xe" fillcolor="lime" strokecolor="lime">
                  <v:path arrowok="t" o:connecttype="custom" o:connectlocs="121,0;0,2;131,3;121,0" o:connectangles="0,0,0,0"/>
                </v:shape>
                <v:shape id="Freeform 230" o:spid="_x0000_s1254"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lo0xAAAANwAAAAPAAAAZHJzL2Rvd25yZXYueG1sRI9fa8Iw&#10;FMXfB36HcAe+jJla6KidUUQQBsJgXefzpbm2Zc1NTTJbv70ZDPZ4OH9+nPV2Mr24kvOdZQXLRQKC&#10;uLa640ZB9Xl4zkH4gKyxt0wKbuRhu5k9rLHQduQPupahEXGEfYEK2hCGQkpft2TQL+xAHL2zdQZD&#10;lK6R2uEYx00v0yR5kQY7joQWB9q3VH+XPyZCvjDbvWdP8rzPT9XleBm9OzRKzR+n3SuIQFP4D/+1&#10;37SCNF3B75l4BOTmDgAA//8DAFBLAQItABQABgAIAAAAIQDb4fbL7gAAAIUBAAATAAAAAAAAAAAA&#10;AAAAAAAAAABbQ29udGVudF9UeXBlc10ueG1sUEsBAi0AFAAGAAgAAAAhAFr0LFu/AAAAFQEAAAsA&#10;AAAAAAAAAAAAAAAAHwEAAF9yZWxzLy5yZWxzUEsBAi0AFAAGAAgAAAAhALU2WjTEAAAA3AAAAA8A&#10;AAAAAAAAAAAAAAAABwIAAGRycy9kb3ducmV2LnhtbFBLBQYAAAAAAwADALcAAAD4AgAAAAA=&#10;" path="m1067,l,28,1158,39,1067,e" filled="f" strokecolor="lime" strokeweight="0">
                  <v:path arrowok="t" o:connecttype="custom" o:connectlocs="121,0;0,2;131,3;121,0" o:connectangles="0,0,0,0"/>
                </v:shape>
                <v:shape id="Freeform 231" o:spid="_x0000_s1255"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gRTwwAAANwAAAAPAAAAZHJzL2Rvd25yZXYueG1sRE/Pa8Iw&#10;FL4L+x/CG3gZmk7BzWoUmQiiXpaJ4u3RvLVlzUtpYq3/vTkMPH58v+fLzlaipcaXjhW8DxMQxJkz&#10;JecKjj+bwScIH5ANVo5JwZ08LBcvvTmmxt34m1odchFD2KeooAihTqX0WUEW/dDVxJH7dY3FEGGT&#10;S9PgLYbbSo6SZCItlhwbCqzpq6DsT1+tgr3W69XuzY8P0/bjVE715Xw81Ur1X7vVDESgLjzF/+6t&#10;UTAax/nxTDwCcvEAAAD//wMAUEsBAi0AFAAGAAgAAAAhANvh9svuAAAAhQEAABMAAAAAAAAAAAAA&#10;AAAAAAAAAFtDb250ZW50X1R5cGVzXS54bWxQSwECLQAUAAYACAAAACEAWvQsW78AAAAVAQAACwAA&#10;AAAAAAAAAAAAAAAfAQAAX3JlbHMvLnJlbHNQSwECLQAUAAYACAAAACEAO6YEU8MAAADcAAAADwAA&#10;AAAAAAAAAAAAAAAHAgAAZHJzL2Rvd25yZXYueG1sUEsFBgAAAAADAAMAtwAAAPcCAAAAAA==&#10;" path="m92,l,38,1067,10,92,xe" fillcolor="lime" strokecolor="lime">
                  <v:path arrowok="t" o:connecttype="custom" o:connectlocs="10,0;0,4;121,1;10,0" o:connectangles="0,0,0,0"/>
                </v:shape>
                <v:shape id="Freeform 232" o:spid="_x0000_s1256"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L1pwwAAANwAAAAPAAAAZHJzL2Rvd25yZXYueG1sRI9Pi8Iw&#10;FMTvwn6H8ARvmlZFpBpLWVzYw4L/Fvb6aJ5tsXkpTax1P70RBI/DzPyGWae9qUVHrassK4gnEQji&#10;3OqKCwW/p6/xEoTzyBpry6TgTg7SzcdgjYm2Nz5Qd/SFCBB2CSoovW8SKV1ekkE3sQ1x8M62NeiD&#10;bAupW7wFuKnlNIoW0mDFYaHEhj5Lyi/Hq1Gw+//R7m/rMz3DaDfv9Z6yLlNqNOyzFQhPvX+HX+1v&#10;rWA6i+F5JhwBuXkAAAD//wMAUEsBAi0AFAAGAAgAAAAhANvh9svuAAAAhQEAABMAAAAAAAAAAAAA&#10;AAAAAAAAAFtDb250ZW50X1R5cGVzXS54bWxQSwECLQAUAAYACAAAACEAWvQsW78AAAAVAQAACwAA&#10;AAAAAAAAAAAAAAAfAQAAX3JlbHMvLnJlbHNQSwECLQAUAAYACAAAACEAYYS9acMAAADcAAAADwAA&#10;AAAAAAAAAAAAAAAHAgAAZHJzL2Rvd25yZXYueG1sUEsFBgAAAAADAAMAtwAAAPcCAAAAAA==&#10;" path="m92,l,38,1067,10,92,e" filled="f" strokecolor="lime" strokeweight="0">
                  <v:path arrowok="t" o:connecttype="custom" o:connectlocs="10,0;0,4;121,1;10,0" o:connectangles="0,0,0,0"/>
                </v:shape>
                <v:shape id="Freeform 233" o:spid="_x0000_s1257"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In8xAAAANwAAAAPAAAAZHJzL2Rvd25yZXYueG1sRI9BawIx&#10;FITvgv8hPMGbZt3SWrZGkUKrSA+u1ftj87obTF6WTdT13zeFgsdhZr5hFqveWXGlLhjPCmbTDARx&#10;5bXhWsHx+2PyCiJEZI3WMym4U4DVcjhYYKH9jUu6HmItEoRDgQqaGNtCylA15DBMfUucvB/fOYxJ&#10;drXUHd4S3FmZZ9mLdGg4LTTY0ntD1flwcQq+9if3uTPPuizt/LwzvLebS63UeNSv30BE6uMj/N/e&#10;agX5Uw5/Z9IRkMtfAAAA//8DAFBLAQItABQABgAIAAAAIQDb4fbL7gAAAIUBAAATAAAAAAAAAAAA&#10;AAAAAAAAAABbQ29udGVudF9UeXBlc10ueG1sUEsBAi0AFAAGAAgAAAAhAFr0LFu/AAAAFQEAAAsA&#10;AAAAAAAAAAAAAAAAHwEAAF9yZWxzLy5yZWxzUEsBAi0AFAAGAAgAAAAhAKAsifzEAAAA3AAAAA8A&#10;AAAAAAAAAAAAAAAABwIAAGRycy9kb3ducmV2LnhtbFBLBQYAAAAAAwADALcAAAD4AgAAAAA=&#10;" path="m881,l,22,975,32,881,xe" fillcolor="lime" strokecolor="lime">
                  <v:path arrowok="t" o:connecttype="custom" o:connectlocs="99,0;0,3;110,4;99,0" o:connectangles="0,0,0,0"/>
                </v:shape>
                <v:shape id="Freeform 234" o:spid="_x0000_s1258"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8p6xQAAANwAAAAPAAAAZHJzL2Rvd25yZXYueG1sRI9Pa8JA&#10;FMTvQr/D8gredFMDIqmrtIWKHgT/BNrjM/uahGbfht01xm/vCoLHYWZ+w8yXvWlER87XlhW8jRMQ&#10;xIXVNZcK8uP3aAbCB2SNjWVScCUPy8XLYI6ZthfeU3cIpYgQ9hkqqEJoMyl9UZFBP7YtcfT+rDMY&#10;onSl1A4vEW4aOUmSqTRYc1yosKWvior/w9ko0KfPvNSzU9794k+R7jarrWtXSg1f+493EIH68Aw/&#10;2mutYJKmcD8Tj4Bc3AAAAP//AwBQSwECLQAUAAYACAAAACEA2+H2y+4AAACFAQAAEwAAAAAAAAAA&#10;AAAAAAAAAAAAW0NvbnRlbnRfVHlwZXNdLnhtbFBLAQItABQABgAIAAAAIQBa9CxbvwAAABUBAAAL&#10;AAAAAAAAAAAAAAAAAB8BAABfcmVscy8ucmVsc1BLAQItABQABgAIAAAAIQBNw8p6xQAAANwAAAAP&#10;AAAAAAAAAAAAAAAAAAcCAABkcnMvZG93bnJldi54bWxQSwUGAAAAAAMAAwC3AAAA+QIAAAAA&#10;" path="m881,l,22,975,32,881,e" filled="f" strokecolor="lime" strokeweight="0">
                  <v:path arrowok="t" o:connecttype="custom" o:connectlocs="99,0;0,3;110,4;99,0" o:connectangles="0,0,0,0"/>
                </v:shape>
                <v:shape id="Freeform 235" o:spid="_x0000_s1259"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wYxgAAANwAAAAPAAAAZHJzL2Rvd25yZXYueG1sRI/RasJA&#10;FETfC/7Dcgt9KbpplCDRTQhCihSp1PoBl+w1ic3eDdmtSf/eLRT6OMzMGWabT6YTNxpca1nByyIC&#10;QVxZ3XKt4PxZztcgnEfW2FkmBT/kIM9mD1tMtR35g24nX4sAYZeigsb7PpXSVQ0ZdAvbEwfvYgeD&#10;PsihlnrAMcBNJ+MoSqTBlsNCgz3tGqq+Tt9GgTzun8vD+6q4RsvXK1/6xPnpTamnx6nYgPA0+f/w&#10;X3uvFcTLFfyeCUdAZncAAAD//wMAUEsBAi0AFAAGAAgAAAAhANvh9svuAAAAhQEAABMAAAAAAAAA&#10;AAAAAAAAAAAAAFtDb250ZW50X1R5cGVzXS54bWxQSwECLQAUAAYACAAAACEAWvQsW78AAAAVAQAA&#10;CwAAAAAAAAAAAAAAAAAfAQAAX3JlbHMvLnJlbHNQSwECLQAUAAYACAAAACEAUOWMGMYAAADcAAAA&#10;DwAAAAAAAAAAAAAAAAAHAgAAZHJzL2Rvd25yZXYueG1sUEsFBgAAAAADAAMAtwAAAPoCAAAAAA==&#10;" path="m95,l,30,881,8,95,xe" fillcolor="lime" strokecolor="lime">
                  <v:path arrowok="t" o:connecttype="custom" o:connectlocs="11,0;0,3;99,1;11,0" o:connectangles="0,0,0,0"/>
                </v:shape>
                <v:shape id="Freeform 236" o:spid="_x0000_s1260"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T2OwwAAANwAAAAPAAAAZHJzL2Rvd25yZXYueG1sRI/RasJA&#10;FETfC/2H5RZ8azYq2hhdRQuFqk+NfsAle02C2bthdxvTv+8Kgo/DzJxhVpvBtKIn5xvLCsZJCoK4&#10;tLrhSsH59PWegfABWWNrmRT8kYfN+vVlhbm2N/6hvgiViBD2OSqoQ+hyKX1Zk0Gf2I44ehfrDIYo&#10;XSW1w1uEm1ZO0nQuDTYcF2rs6LOm8lr8GgV72qEuFufDfsiOui0/vOxTr9TobdguQQQawjP8aH9r&#10;BZPpDO5n4hGQ638AAAD//wMAUEsBAi0AFAAGAAgAAAAhANvh9svuAAAAhQEAABMAAAAAAAAAAAAA&#10;AAAAAAAAAFtDb250ZW50X1R5cGVzXS54bWxQSwECLQAUAAYACAAAACEAWvQsW78AAAAVAQAACwAA&#10;AAAAAAAAAAAAAAAfAQAAX3JlbHMvLnJlbHNQSwECLQAUAAYACAAAACEAcLk9jsMAAADcAAAADwAA&#10;AAAAAAAAAAAAAAAHAgAAZHJzL2Rvd25yZXYueG1sUEsFBgAAAAADAAMAtwAAAPcCAAAAAA==&#10;" path="m95,l,30,881,8,95,e" filled="f" strokecolor="lime" strokeweight="0">
                  <v:path arrowok="t" o:connecttype="custom" o:connectlocs="11,0;0,3;99,1;11,0" o:connectangles="0,0,0,0"/>
                </v:shape>
                <v:shape id="Freeform 237" o:spid="_x0000_s1261"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erDwwAAANwAAAAPAAAAZHJzL2Rvd25yZXYueG1sRI9PawIx&#10;FMTvQr9DeAUvUrO6dCmrUUpB8ST47/5IntltNy/LJqvrtzeFQo/DzPyGWa4H14gbdaH2rGA2zUAQ&#10;a29qtgrOp83bB4gQkQ02nknBgwKsVy+jJZbG3/lAt2O0IkE4lKigirEtpQy6Iodh6lvi5F195zAm&#10;2VlpOrwnuGvkPMsK6bDmtFBhS18V6Z9j7xQ02++J0Xu773P5Xmzziz1EbZUavw6fCxCRhvgf/mvv&#10;jIJ5XsDvmXQE5OoJAAD//wMAUEsBAi0AFAAGAAgAAAAhANvh9svuAAAAhQEAABMAAAAAAAAAAAAA&#10;AAAAAAAAAFtDb250ZW50X1R5cGVzXS54bWxQSwECLQAUAAYACAAAACEAWvQsW78AAAAVAQAACwAA&#10;AAAAAAAAAAAAAAAfAQAAX3JlbHMvLnJlbHNQSwECLQAUAAYACAAAACEAiwXqw8MAAADcAAAADwAA&#10;AAAAAAAAAAAAAAAHAgAAZHJzL2Rvd25yZXYueG1sUEsFBgAAAAADAAMAtwAAAPcCAAAAAA==&#10;" path="m689,l,17r786,8l689,xe" fillcolor="lime" strokecolor="lime">
                  <v:path arrowok="t" o:connecttype="custom" o:connectlocs="77,0;0,2;88,3;77,0" o:connectangles="0,0,0,0"/>
                </v:shape>
                <v:shape id="Freeform 238" o:spid="_x0000_s1262"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LKQxAAAANwAAAAPAAAAZHJzL2Rvd25yZXYueG1sRI9PawIx&#10;FMTvgt8hPKE3zWpLldUoYiuI9eIfxONz89xd3LwsSdTttzeFgsdhZn7DTGaNqcSdnC8tK+j3EhDE&#10;mdUl5woO+2V3BMIHZI2VZVLwSx5m03Zrgqm2D97SfRdyESHsU1RQhFCnUvqsIIO+Z2vi6F2sMxii&#10;dLnUDh8Rbio5SJJPabDkuFBgTYuCsuvuZhTUH/K6PK2TC32dsw3/sPs+8lCpt04zH4MI1IRX+L+9&#10;0goG70P4OxOPgJw+AQAA//8DAFBLAQItABQABgAIAAAAIQDb4fbL7gAAAIUBAAATAAAAAAAAAAAA&#10;AAAAAAAAAABbQ29udGVudF9UeXBlc10ueG1sUEsBAi0AFAAGAAgAAAAhAFr0LFu/AAAAFQEAAAsA&#10;AAAAAAAAAAAAAAAAHwEAAF9yZWxzLy5yZWxzUEsBAi0AFAAGAAgAAAAhAF9gspDEAAAA3AAAAA8A&#10;AAAAAAAAAAAAAAAABwIAAGRycy9kb3ducmV2LnhtbFBLBQYAAAAAAwADALcAAAD4AgAAAAA=&#10;" path="m689,l,17r786,8l689,e" filled="f" strokecolor="lime" strokeweight="0">
                  <v:path arrowok="t" o:connecttype="custom" o:connectlocs="77,0;0,2;88,3;77,0" o:connectangles="0,0,0,0"/>
                </v:shape>
                <v:shape id="Freeform 239" o:spid="_x0000_s1263"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lxAAAANwAAAAPAAAAZHJzL2Rvd25yZXYueG1sRE9Na8JA&#10;EL0X+h+WKXgpdaOCLdFVWlGMeChRL96G7JgEs7Mxu4nx37uHQo+P9z1f9qYSHTWutKxgNIxAEGdW&#10;l5wrOB03H18gnEfWWFkmBQ9ysFy8vswx1vbOKXUHn4sQwi5GBYX3dSylywoy6Ia2Jg7cxTYGfYBN&#10;LnWD9xBuKjmOoqk0WHJoKLCmVUHZ9dAaBT/X389b975t122S0HGf7NL0XCs1eOu/ZyA89f5f/OdO&#10;tILxJKwNZ8IRkIsnAAAA//8DAFBLAQItABQABgAIAAAAIQDb4fbL7gAAAIUBAAATAAAAAAAAAAAA&#10;AAAAAAAAAABbQ29udGVudF9UeXBlc10ueG1sUEsBAi0AFAAGAAgAAAAhAFr0LFu/AAAAFQEAAAsA&#10;AAAAAAAAAAAAAAAAHwEAAF9yZWxzLy5yZWxzUEsBAi0AFAAGAAgAAAAhAOn/sKXEAAAA3AAAAA8A&#10;AAAAAAAAAAAAAAAABwIAAGRycy9kb3ducmV2LnhtbFBLBQYAAAAAAwADALcAAAD4AgAAAAA=&#10;" path="m97,l,24,689,7,97,xe" fillcolor="lime" strokecolor="lime">
                  <v:path arrowok="t" o:connecttype="custom" o:connectlocs="11,0;0,2;77,1;11,0" o:connectangles="0,0,0,0"/>
                </v:shape>
                <v:shape id="Freeform 240" o:spid="_x0000_s1264"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AGxAAAANwAAAAPAAAAZHJzL2Rvd25yZXYueG1sRI9La8Mw&#10;EITvgf4HsYVeQiI3gTzcKCG0FHLNi1wXa2Mbe1eupcZuf31UKOQ4zMw3zGrTc61u1PrSiYHXcQKK&#10;JHO2lNzA6fg5WoDyAcVi7YQM/JCHzfppsMLUuk72dDuEXEWI+BQNFCE0qdY+K4jRj11DEr2raxlD&#10;lG2ubYtdhHOtJ0ky04ylxIUCG3ovKKsO32wAh5eS+GvL84p/u4/9uZrmcjLm5bnfvoEK1IdH+L+9&#10;swYm0yX8nYlHQK/vAAAA//8DAFBLAQItABQABgAIAAAAIQDb4fbL7gAAAIUBAAATAAAAAAAAAAAA&#10;AAAAAAAAAABbQ29udGVudF9UeXBlc10ueG1sUEsBAi0AFAAGAAgAAAAhAFr0LFu/AAAAFQEAAAsA&#10;AAAAAAAAAAAAAAAAHwEAAF9yZWxzLy5yZWxzUEsBAi0AFAAGAAgAAAAhADC0MAbEAAAA3AAAAA8A&#10;AAAAAAAAAAAAAAAABwIAAGRycy9kb3ducmV2LnhtbFBLBQYAAAAAAwADALcAAAD4AgAAAAA=&#10;" path="m97,l,24,689,7,97,e" filled="f" strokecolor="lime" strokeweight="0">
                  <v:path arrowok="t" o:connecttype="custom" o:connectlocs="11,0;0,2;77,1;11,0" o:connectangles="0,0,0,0"/>
                </v:shape>
                <v:shape id="Freeform 241" o:spid="_x0000_s1265"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3VYwgAAANwAAAAPAAAAZHJzL2Rvd25yZXYueG1sRE/LagIx&#10;FN0X/IdwC+5qopViR6OIUrAb62vT3WVynQyd3AyTzDj9e7MQXB7Oe7HqXSU6akLpWcN4pEAQ596U&#10;XGi4nL/eZiBCRDZYeSYN/xRgtRy8LDAz/sZH6k6xECmEQ4YabIx1JmXILTkMI18TJ+7qG4cxwaaQ&#10;psFbCneVnCj1IR2WnBos1rSxlP+dWqfhYL/3Fzeu2k5tf9rpp1K/7zOl9fC1X89BROrjU/xw74yG&#10;yTTNT2fSEZDLOwAAAP//AwBQSwECLQAUAAYACAAAACEA2+H2y+4AAACFAQAAEwAAAAAAAAAAAAAA&#10;AAAAAAAAW0NvbnRlbnRfVHlwZXNdLnhtbFBLAQItABQABgAIAAAAIQBa9CxbvwAAABUBAAALAAAA&#10;AAAAAAAAAAAAAB8BAABfcmVscy8ucmVsc1BLAQItABQABgAIAAAAIQDVA3VYwgAAANwAAAAPAAAA&#10;AAAAAAAAAAAAAAcCAABkcnMvZG93bnJldi54bWxQSwUGAAAAAAMAAwC3AAAA9gIAAAAA&#10;" path="m494,l,11r592,7l494,xe" fillcolor="lime" strokecolor="lime">
                  <v:path arrowok="t" o:connecttype="custom" o:connectlocs="55,0;0,1;66,1;55,0" o:connectangles="0,0,0,0"/>
                </v:shape>
                <v:shape id="Freeform 242" o:spid="_x0000_s1266"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kIjxAAAANwAAAAPAAAAZHJzL2Rvd25yZXYueG1sRI9BawIx&#10;FITvgv8hvEJvml1ppaxGKcLSXqxoFa/PzWt26eZlSVLd/nsjCB6HmfmGmS9724oz+dA4VpCPMxDE&#10;ldMNGwX773L0BiJEZI2tY1LwTwGWi+FgjoV2F97SeReNSBAOBSqoY+wKKUNVk8Uwdh1x8n6ctxiT&#10;9EZqj5cEt62cZNlUWmw4LdTY0aqm6nf3ZxXY14/T+rBZf23lnqfmyHlpfKnU81P/PgMRqY+P8L39&#10;qRVMXnK4nUlHQC6uAAAA//8DAFBLAQItABQABgAIAAAAIQDb4fbL7gAAAIUBAAATAAAAAAAAAAAA&#10;AAAAAAAAAABbQ29udGVudF9UeXBlc10ueG1sUEsBAi0AFAAGAAgAAAAhAFr0LFu/AAAAFQEAAAsA&#10;AAAAAAAAAAAAAAAAHwEAAF9yZWxzLy5yZWxzUEsBAi0AFAAGAAgAAAAhAFqyQiPEAAAA3AAAAA8A&#10;AAAAAAAAAAAAAAAABwIAAGRycy9kb3ducmV2LnhtbFBLBQYAAAAAAwADALcAAAD4AgAAAAA=&#10;" path="m494,l,11r592,7l494,e" filled="f" strokecolor="lime" strokeweight="0">
                  <v:path arrowok="t" o:connecttype="custom" o:connectlocs="55,0;0,1;66,1;55,0" o:connectangles="0,0,0,0"/>
                </v:shape>
                <v:shape id="Freeform 243" o:spid="_x0000_s1267"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8WSwgAAANwAAAAPAAAAZHJzL2Rvd25yZXYueG1sRI9Pi8Iw&#10;FMTvC36H8Ba8rWmLlLVrlFUQ9CT+wfOjebZ1m5eSRK3f3gjCHoeZ+Q0znfemFTdyvrGsIB0lIIhL&#10;qxuuFBwPq69vED4ga2wtk4IHeZjPBh9TLLS9845u+1CJCGFfoII6hK6Q0pc1GfQj2xFH72ydwRCl&#10;q6R2eI9w08osSXJpsOG4UGNHy5rKv/3VKOCc8236CG69vUw2l+a0SM++V2r42f/+gAjUh//wu73W&#10;CrJxBq8z8QjI2RMAAP//AwBQSwECLQAUAAYACAAAACEA2+H2y+4AAACFAQAAEwAAAAAAAAAAAAAA&#10;AAAAAAAAW0NvbnRlbnRfVHlwZXNdLnhtbFBLAQItABQABgAIAAAAIQBa9CxbvwAAABUBAAALAAAA&#10;AAAAAAAAAAAAAB8BAABfcmVscy8ucmVsc1BLAQItABQABgAIAAAAIQDjo8WSwgAAANwAAAAPAAAA&#10;AAAAAAAAAAAAAAcCAABkcnMvZG93bnJldi54bWxQSwUGAAAAAAMAAwC3AAAA9gIAAAAA&#10;" path="m98,l,17,494,6,98,xe" fillcolor="lime" strokecolor="lime">
                  <v:path arrowok="t" o:connecttype="custom" o:connectlocs="11,0;0,2;55,1;11,0" o:connectangles="0,0,0,0"/>
                </v:shape>
                <v:shape id="Freeform 244" o:spid="_x0000_s1268"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ONwwAAANwAAAAPAAAAZHJzL2Rvd25yZXYueG1sRI9Ba8JA&#10;FITvBf/D8gRvdWNSpEZXUUG0x2pBvD2yzySYfRt21xj/vVso9DjMzDfMYtWbRnTkfG1ZwWScgCAu&#10;rK65VPBz2r1/gvABWWNjmRQ8ycNqOXhbYK7tg7+pO4ZSRAj7HBVUIbS5lL6oyKAf25Y4elfrDIYo&#10;XSm1w0eEm0amSTKVBmuOCxW2tK2ouB3vRkH/3E+zr3TTZJ3Tm7ORs8v2MFNqNOzXcxCB+vAf/msf&#10;tIL0I4PfM/EIyOULAAD//wMAUEsBAi0AFAAGAAgAAAAhANvh9svuAAAAhQEAABMAAAAAAAAAAAAA&#10;AAAAAAAAAFtDb250ZW50X1R5cGVzXS54bWxQSwECLQAUAAYACAAAACEAWvQsW78AAAAVAQAACwAA&#10;AAAAAAAAAAAAAAAfAQAAX3JlbHMvLnJlbHNQSwECLQAUAAYACAAAACEAvlgTjcMAAADcAAAADwAA&#10;AAAAAAAAAAAAAAAHAgAAZHJzL2Rvd25yZXYueG1sUEsFBgAAAAADAAMAtwAAAPcCAAAAAA==&#10;" path="m98,l,17,494,6,98,e" filled="f" strokecolor="lime" strokeweight="0">
                  <v:path arrowok="t" o:connecttype="custom" o:connectlocs="11,0;0,2;55,1;11,0" o:connectangles="0,0,0,0"/>
                </v:shape>
                <v:shape id="Freeform 245" o:spid="_x0000_s1269"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fcAxgAAANwAAAAPAAAAZHJzL2Rvd25yZXYueG1sRI9ba8JA&#10;FITfBf/DcoS+1Y2iVqKrFGu9IEW8QF9Ps8ckbfZsyK4a/70rFHwcZuYbZjytTSEuVLncsoJOOwJB&#10;nFidc6rgePh8HYJwHlljYZkU3MjBdNJsjDHW9so7uux9KgKEXYwKMu/LWEqXZGTQtW1JHLyTrQz6&#10;IKtU6gqvAW4K2Y2igTSYc1jIsKRZRsnf/mwUzNc/b4PvzeJrmc/60bzEX5luP5R6adXvIxCeav8M&#10;/7dXWkG314PHmXAE5OQOAAD//wMAUEsBAi0AFAAGAAgAAAAhANvh9svuAAAAhQEAABMAAAAAAAAA&#10;AAAAAAAAAAAAAFtDb250ZW50X1R5cGVzXS54bWxQSwECLQAUAAYACAAAACEAWvQsW78AAAAVAQAA&#10;CwAAAAAAAAAAAAAAAAAfAQAAX3JlbHMvLnJlbHNQSwECLQAUAAYACAAAACEAMxH3AMYAAADcAAAA&#10;DwAAAAAAAAAAAAAAAAAHAgAAZHJzL2Rvd25yZXYueG1sUEsFBgAAAAADAAMAtwAAAPoCAAAAAA==&#10;" path="m298,l,6r396,6l298,xe" fillcolor="lime" strokecolor="lime">
                  <v:path arrowok="t" o:connecttype="custom" o:connectlocs="33,0;0,1;44,1;33,0" o:connectangles="0,0,0,0"/>
                </v:shape>
                <v:shape id="Freeform 246" o:spid="_x0000_s1270"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PCXxQAAANwAAAAPAAAAZHJzL2Rvd25yZXYueG1sRI9Ba8JA&#10;FITvBf/D8oTe6kaxJUZXkVKhh4ZqFM+P7DOJZt8u2a1J/323UOhxmJlvmNVmMK24U+cbywqmkwQE&#10;cWl1w5WC03H3lILwAVlja5kUfJOHzXr0sMJM254PdC9CJSKEfYYK6hBcJqUvazLoJ9YRR+9iO4Mh&#10;yq6SusM+wk0rZ0nyIg02HBdqdPRaU3krvoyC8JaWfXHur595msv9R75wTi+UehwP2yWIQEP4D/+1&#10;37WC2fwZfs/EIyDXPwAAAP//AwBQSwECLQAUAAYACAAAACEA2+H2y+4AAACFAQAAEwAAAAAAAAAA&#10;AAAAAAAAAAAAW0NvbnRlbnRfVHlwZXNdLnhtbFBLAQItABQABgAIAAAAIQBa9CxbvwAAABUBAAAL&#10;AAAAAAAAAAAAAAAAAB8BAABfcmVscy8ucmVsc1BLAQItABQABgAIAAAAIQCCdPCXxQAAANwAAAAP&#10;AAAAAAAAAAAAAAAAAAcCAABkcnMvZG93bnJldi54bWxQSwUGAAAAAAMAAwC3AAAA+QIAAAAA&#10;" path="m298,l,6r396,6l298,e" filled="f" strokecolor="lime" strokeweight="0">
                  <v:path arrowok="t" o:connecttype="custom" o:connectlocs="33,0;0,1;44,1;33,0" o:connectangles="0,0,0,0"/>
                </v:shape>
                <v:shape id="Freeform 247" o:spid="_x0000_s1271"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e1NwwAAANwAAAAPAAAAZHJzL2Rvd25yZXYueG1sRI9Bi8Iw&#10;FITvgv8hPMGLrKmuFOkaRQRBEEGr4PXRvG27Ji+liVr//UZY2OMwM98wi1VnjXhQ62vHCibjBARx&#10;4XTNpYLLefsxB+EDskbjmBS8yMNq2e8tMNPuySd65KEUEcI+QwVVCE0mpS8qsujHriGO3rdrLYYo&#10;21LqFp8Rbo2cJkkqLdYcFypsaFNRccvvVoHxFyfTz1HZbfZbqY8/h6vhg1LDQbf+AhGoC//hv/ZO&#10;K5jOUnifiUdALn8BAAD//wMAUEsBAi0AFAAGAAgAAAAhANvh9svuAAAAhQEAABMAAAAAAAAAAAAA&#10;AAAAAAAAAFtDb250ZW50X1R5cGVzXS54bWxQSwECLQAUAAYACAAAACEAWvQsW78AAAAVAQAACwAA&#10;AAAAAAAAAAAAAAAfAQAAX3JlbHMvLnJlbHNQSwECLQAUAAYACAAAACEA5cXtTcMAAADcAAAADwAA&#10;AAAAAAAAAAAAAAAHAgAAZHJzL2Rvd25yZXYueG1sUEsFBgAAAAADAAMAtwAAAPcCAAAAAA==&#10;" path="m99,l,9,298,3,99,xe" fillcolor="lime" strokecolor="lime">
                  <v:path arrowok="t" o:connecttype="custom" o:connectlocs="11,0;0,1;34,0;11,0" o:connectangles="0,0,0,0"/>
                </v:shape>
                <v:shape id="Freeform 248" o:spid="_x0000_s1272"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PoWxAAAANwAAAAPAAAAZHJzL2Rvd25yZXYueG1sRI9Ba8JA&#10;FITvBf/D8gRvdde0qERXsS1a9dbY0usj+0yC2bchu2r677uC4HGYmW+Y+bKztbhQ6yvHGkZDBYI4&#10;d6biQsP3Yf08BeEDssHaMWn4Iw/LRe9pjqlxV/6iSxYKESHsU9RQhtCkUvq8JIt+6Bri6B1dazFE&#10;2RbStHiNcFvLRKmxtFhxXCixofeS8lN2thqyZLevUb395pWabg44+vyY/LxoPeh3qxmIQF14hO/t&#10;rdGQvE7gdiYeAbn4BwAA//8DAFBLAQItABQABgAIAAAAIQDb4fbL7gAAAIUBAAATAAAAAAAAAAAA&#10;AAAAAAAAAABbQ29udGVudF9UeXBlc10ueG1sUEsBAi0AFAAGAAgAAAAhAFr0LFu/AAAAFQEAAAsA&#10;AAAAAAAAAAAAAAAAHwEAAF9yZWxzLy5yZWxzUEsBAi0AFAAGAAgAAAAhAHXc+hbEAAAA3AAAAA8A&#10;AAAAAAAAAAAAAAAABwIAAGRycy9kb3ducmV2LnhtbFBLBQYAAAAAAwADALcAAAD4AgAAAAA=&#10;" path="m99,l,9,298,3,99,e" filled="f" strokecolor="lime" strokeweight="0">
                  <v:path arrowok="t" o:connecttype="custom" o:connectlocs="11,0;0,1;34,0;11,0" o:connectangles="0,0,0,0"/>
                </v:shape>
                <v:shape id="Freeform 249" o:spid="_x0000_s1273"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6NwgAAANwAAAAPAAAAZHJzL2Rvd25yZXYueG1sRE/JasMw&#10;EL0X+g9iCrmURooJwThWQgkJ9Jo0bXqcWOOFWiNjqV7+vjoUeny8Pd9PthUD9b5xrGG1VCCIC2ca&#10;rjRc308vKQgfkA22jknDTB72u8eHHDPjRj7TcAmViCHsM9RQh9BlUvqiJot+6TriyJWutxgi7Ctp&#10;ehxjuG1lotRGWmw4NtTY0aGm4vvyYzW07tbc1Lw6Hid3N89puf5UH19aL56m1y2IQFP4F/+534yG&#10;ZB3XxjPxCMjdLwAAAP//AwBQSwECLQAUAAYACAAAACEA2+H2y+4AAACFAQAAEwAAAAAAAAAAAAAA&#10;AAAAAAAAW0NvbnRlbnRfVHlwZXNdLnhtbFBLAQItABQABgAIAAAAIQBa9CxbvwAAABUBAAALAAAA&#10;AAAAAAAAAAAAAB8BAABfcmVscy8ucmVsc1BLAQItABQABgAIAAAAIQCuWZ6NwgAAANwAAAAPAAAA&#10;AAAAAAAAAAAAAAcCAABkcnMvZG93bnJldi54bWxQSwUGAAAAAAMAAwC3AAAA9gIAAAAA&#10;" path="m99,l,2,199,5,99,xe" fillcolor="lime" strokecolor="lime">
                  <v:path arrowok="t" o:connecttype="custom" o:connectlocs="11,0;0,0;23,1;11,0" o:connectangles="0,0,0,0"/>
                </v:shape>
                <v:shape id="Freeform 250" o:spid="_x0000_s1274"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z4qxgAAANwAAAAPAAAAZHJzL2Rvd25yZXYueG1sRI9Ba8JA&#10;FITvBf/D8gRvdaOEUFNXKUKNF6G1Xrw9sq9JaPZtzG6T1V/fLRR6HGbmG2a9DaYVA/WusaxgMU9A&#10;EJdWN1wpOH+8Pj6BcB5ZY2uZFNzIwXYzeVhjru3I7zScfCUihF2OCmrvu1xKV9Zk0M1tRxy9T9sb&#10;9FH2ldQ9jhFuWrlMkkwabDgu1NjRrqby6/RtFLwVuyxc0vs12VfnffB3XbjhqNRsGl6eQXgK/j/8&#10;1z5oBct0Bb9n4hGQmx8AAAD//wMAUEsBAi0AFAAGAAgAAAAhANvh9svuAAAAhQEAABMAAAAAAAAA&#10;AAAAAAAAAAAAAFtDb250ZW50X1R5cGVzXS54bWxQSwECLQAUAAYACAAAACEAWvQsW78AAAAVAQAA&#10;CwAAAAAAAAAAAAAAAAAfAQAAX3JlbHMvLnJlbHNQSwECLQAUAAYACAAAACEAibM+KsYAAADcAAAA&#10;DwAAAAAAAAAAAAAAAAAHAgAAZHJzL2Rvd25yZXYueG1sUEsFBgAAAAADAAMAtwAAAPoCAAAAAA==&#10;" path="m99,l,2,199,5,99,e" filled="f" strokecolor="lime" strokeweight="0">
                  <v:path arrowok="t" o:connecttype="custom" o:connectlocs="11,0;0,0;23,1;11,0" o:connectangles="0,0,0,0"/>
                </v:shape>
                <v:shape id="Freeform 251" o:spid="_x0000_s1275" style="position:absolute;left:8383;top:3337;width:76;height:146;visibility:visible;mso-wrap-style:square;v-text-anchor:top" coordsize="687,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lX1wQAAANwAAAAPAAAAZHJzL2Rvd25yZXYueG1sRE/LisIw&#10;FN0L/kO4wmzEpgpq6RhlGBwY0I2PRZeX5k5bbG5KEmvn781CcHk4781uMK3oyfnGsoJ5koIgLq1u&#10;uFJwvfzMMhA+IGtsLZOCf/Kw245HG8y1ffCJ+nOoRAxhn6OCOoQul9KXNRn0ie2II/dnncEQoauk&#10;dviI4aaVizRdSYMNx4YaO/quqbyd70ZB4crLoeBgpsXeZP3tut4Px7VSH5Ph6xNEoCG8xS/3r1aw&#10;WMb58Uw8AnL7BAAA//8DAFBLAQItABQABgAIAAAAIQDb4fbL7gAAAIUBAAATAAAAAAAAAAAAAAAA&#10;AAAAAABbQ29udGVudF9UeXBlc10ueG1sUEsBAi0AFAAGAAgAAAAhAFr0LFu/AAAAFQEAAAsAAAAA&#10;AAAAAAAAAAAAHwEAAF9yZWxzLy5yZWxzUEsBAi0AFAAGAAgAAAAhANk+VfXBAAAA3AAAAA8AAAAA&#10;AAAAAAAAAAAABwIAAGRycy9kb3ducmV2LnhtbFBLBQYAAAAAAwADALcAAAD1AgAAAAA=&#10;" path="m,l686,1419r1,e" fillcolor="blue" strokecolor="blue" strokeweight="0">
                  <v:path arrowok="t" o:connecttype="custom" o:connectlocs="0,0;76,146;76,146" o:connectangles="0,0,0"/>
                </v:shape>
                <v:shape id="Freeform 252" o:spid="_x0000_s1276" style="position:absolute;left:8459;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rJixQAAANwAAAAPAAAAZHJzL2Rvd25yZXYueG1sRI9Ba8JA&#10;FITvBf/D8gRvdWNAqamraEFQSg+NXrw9sq+baPZtyG6T1F/fLRQ8DjPzDbPaDLYWHbW+cqxgNk1A&#10;EBdOV2wUnE/75xcQPiBrrB2Tgh/ysFmPnlaYadfzJ3V5MCJC2GeooAyhyaT0RUkW/dQ1xNH7cq3F&#10;EGVrpG6xj3BbyzRJFtJixXGhxIbeSipu+bdVYDvTH1Jzn78vPnBfLa+X3T0/KjUZD9tXEIGG8Aj/&#10;tw9aQTqfwd+ZeATk+hcAAP//AwBQSwECLQAUAAYACAAAACEA2+H2y+4AAACFAQAAEwAAAAAAAAAA&#10;AAAAAAAAAAAAW0NvbnRlbnRfVHlwZXNdLnhtbFBLAQItABQABgAIAAAAIQBa9CxbvwAAABUBAAAL&#10;AAAAAAAAAAAAAAAAAB8BAABfcmVscy8ucmVsc1BLAQItABQABgAIAAAAIQBn2rJixQAAANwAAAAP&#10;AAAAAAAAAAAAAAAAAAcCAABkcnMvZG93bnJldi54bWxQSwUGAAAAAAMAAwC3AAAA+QIAAAAA&#10;" path="m686,l,1402r1,e" fillcolor="blue" strokecolor="blue" strokeweight="0">
                  <v:path arrowok="t" o:connecttype="custom" o:connectlocs="78,0;0,144;0,144" o:connectangles="0,0,0"/>
                </v:shape>
                <v:shape id="Freeform 253" o:spid="_x0000_s1277" style="position:absolute;left:8383;top:3337;width:0;height:146;visibility:visible;mso-wrap-style:square;v-text-anchor:top" coordsize="1,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a1CxgAAANwAAAAPAAAAZHJzL2Rvd25yZXYueG1sRI9Pa8JA&#10;FMTvhX6H5RV6Ed00UCvRVUqh1R4E6x+8PrLPJJp9G3ZXTb69Kwg9DjPzG2Yya00tLuR8ZVnB2yAB&#10;QZxbXXGhYLv57o9A+ICssbZMCjryMJs+P00w0/bKf3RZh0JECPsMFZQhNJmUPi/JoB/Yhjh6B+sM&#10;hihdIbXDa4SbWqZJMpQGK44LJTb0VVJ+Wp+Ngg85dMnptzdfrrrd6Nj9hD0tlkq9vrSfYxCB2vAf&#10;frQXWkH6nsL9TDwCcnoDAAD//wMAUEsBAi0AFAAGAAgAAAAhANvh9svuAAAAhQEAABMAAAAAAAAA&#10;AAAAAAAAAAAAAFtDb250ZW50X1R5cGVzXS54bWxQSwECLQAUAAYACAAAACEAWvQsW78AAAAVAQAA&#10;CwAAAAAAAAAAAAAAAAAfAQAAX3JlbHMvLnJlbHNQSwECLQAUAAYACAAAACEA8EmtQsYAAADcAAAA&#10;DwAAAAAAAAAAAAAAAAAHAgAAZHJzL2Rvd25yZXYueG1sUEsFBgAAAAADAAMAtwAAAPoCAAAAAA==&#10;" path="m,l,1419r1,e" fillcolor="blue" strokecolor="blue" strokeweight="0">
                  <v:path arrowok="t" o:connecttype="custom" o:connectlocs="0,0;0,146;1,146" o:connectangles="0,0,0"/>
                </v:shape>
                <v:shape id="Freeform 254" o:spid="_x0000_s1278" style="position:absolute;left:8537;top:3339;width:1;height:144;visibility:visible;mso-wrap-style:square;v-text-anchor:top" coordsize="2,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NxAAAANwAAAAPAAAAZHJzL2Rvd25yZXYueG1sRI9La8Mw&#10;EITvhfwHsYXcGvlBQ3Atm8YQp9c8oNettbXdWitjKYn776tCIcdhZr5h8nI2g7jS5HrLCuJVBIK4&#10;sbrnVsH5tHvagHAeWeNgmRT8kIOyWDzkmGl74wNdj74VAcIuQwWd92MmpWs6MuhWdiQO3qedDPog&#10;p1bqCW8BbgaZRNFaGuw5LHQ4UtVR8328GAVp3Ffxe/JVR/v2Iz7sZLO91E6p5eP8+gLC0+zv4f/2&#10;m1aQPKfwdyYcAVn8AgAA//8DAFBLAQItABQABgAIAAAAIQDb4fbL7gAAAIUBAAATAAAAAAAAAAAA&#10;AAAAAAAAAABbQ29udGVudF9UeXBlc10ueG1sUEsBAi0AFAAGAAgAAAAhAFr0LFu/AAAAFQEAAAsA&#10;AAAAAAAAAAAAAAAAHwEAAF9yZWxzLy5yZWxzUEsBAi0AFAAGAAgAAAAhACf4Vw3EAAAA3AAAAA8A&#10;AAAAAAAAAAAAAAAABwIAAGRycy9kb3ducmV2LnhtbFBLBQYAAAAAAwADALcAAAD4AgAAAAA=&#10;" path="m,l,1402r2,e" fillcolor="blue" strokecolor="blue" strokeweight="0">
                  <v:path arrowok="t" o:connecttype="custom" o:connectlocs="0,0;0,144;1,144" o:connectangles="0,0,0"/>
                </v:shape>
                <v:shape id="Freeform 255" o:spid="_x0000_s1279" style="position:absolute;left:8737;top:3254;width:166;height:168;visibility:visible;mso-wrap-style:square;v-text-anchor:top" coordsize="1467,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nkxQAAANwAAAAPAAAAZHJzL2Rvd25yZXYueG1sRI/dasJA&#10;FITvC77DcgreFN00tCrRVSRFEKRN/XmAQ/a4Cc2eDdlV07d3CwUvh5n5hlmsetuIK3W+dqzgdZyA&#10;IC6drtkoOB03oxkIH5A1No5JwS95WC0HTwvMtLvxnq6HYESEsM9QQRVCm0npy4os+rFriaN3dp3F&#10;EGVnpO7wFuG2kWmSTKTFmuNChS3lFZU/h4tV8J0Tpcbsikny8vE19Z/FcZYXSg2f+/UcRKA+PML/&#10;7a1WkL6/wd+ZeATk8g4AAP//AwBQSwECLQAUAAYACAAAACEA2+H2y+4AAACFAQAAEwAAAAAAAAAA&#10;AAAAAAAAAAAAW0NvbnRlbnRfVHlwZXNdLnhtbFBLAQItABQABgAIAAAAIQBa9CxbvwAAABUBAAAL&#10;AAAAAAAAAAAAAAAAAB8BAABfcmVscy8ucmVsc1BLAQItABQABgAIAAAAIQBiSynkxQAAANwAAAAP&#10;AAAAAAAAAAAAAAAAAAcCAABkcnMvZG93bnJldi54bWxQSwUGAAAAAAMAAwC3AAAA+QIAAAAA&#10;" path="m1467,330r-48,-59l1367,218r-57,-48l1248,126,1184,90,1115,59,1045,34,972,16,899,4,823,,749,3r-75,9l601,29,530,51,460,80r-65,36l333,156r-59,47l220,256r-48,57l129,374,91,440,60,507,34,578,16,651,4,725,,800r1,74l10,948r16,75l48,1093r29,69l112,1229r42,62l201,1350r51,55l309,1453r60,44l434,1535r68,31l573,1593r71,18l719,1624r74,5l869,1626r74,-7l1016,1603r72,-22l1157,1552r67,-34l1286,1478r59,-47l1400,1380r48,-57l1449,1323e" filled="f" strokecolor="lime" strokeweight="0">
                  <v:path arrowok="t" o:connecttype="custom" o:connectlocs="166,34;161,28;155,22;148,18;141,13;134,9;126,6;118,4;110,2;102,0;93,0;85,0;76,1;68,3;60,5;52,8;45,12;38,16;31,21;25,26;19,32;15,39;10,45;7,52;4,60;2,67;0,75;0,83;0,90;1,98;3,106;5,113;9,120;13,127;17,133;23,139;29,145;35,150;42,154;49,158;57,162;65,164;73,166;81,167;90,168;98,168;107,167;115,165;123,163;131,160;139,157;146,152;152,148;158,142;164,136;164,136" o:connectangles="0,0,0,0,0,0,0,0,0,0,0,0,0,0,0,0,0,0,0,0,0,0,0,0,0,0,0,0,0,0,0,0,0,0,0,0,0,0,0,0,0,0,0,0,0,0,0,0,0,0,0,0,0,0,0,0"/>
                </v:shape>
                <v:shape id="Freeform 256" o:spid="_x0000_s1280" style="position:absolute;left:8615;top:3195;width:1;height:288;visibility:visible;mso-wrap-style:square;v-text-anchor:top" coordsize="2,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z/dxgAAANwAAAAPAAAAZHJzL2Rvd25yZXYueG1sRI/RasJA&#10;FETfC/7Dcgt9kboxYi2pq4hUUPShTf2AS/Y2Sc3eDburiX59tyD0cZiZM8x82ZtGXMj52rKC8SgB&#10;QVxYXXOp4Pi1eX4F4QOyxsYyKbiSh+Vi8DDHTNuOP+mSh1JECPsMFVQhtJmUvqjIoB/Zljh639YZ&#10;DFG6UmqHXYSbRqZJ8iIN1hwXKmxpXVFxys9GwWw2Sb0c7va3j+7HHfLT0Z6H70o9PfarNxCB+vAf&#10;vre3WkE6ncLfmXgE5OIXAAD//wMAUEsBAi0AFAAGAAgAAAAhANvh9svuAAAAhQEAABMAAAAAAAAA&#10;AAAAAAAAAAAAAFtDb250ZW50X1R5cGVzXS54bWxQSwECLQAUAAYACAAAACEAWvQsW78AAAAVAQAA&#10;CwAAAAAAAAAAAAAAAAAfAQAAX3JlbHMvLnJlbHNQSwECLQAUAAYACAAAACEAI38/3cYAAADcAAAA&#10;DwAAAAAAAAAAAAAAAAAHAgAAZHJzL2Rvd25yZXYueG1sUEsFBgAAAAADAAMAtwAAAPoCAAAAAA==&#10;" path="m,l,2805r2,e" fillcolor="blue" strokecolor="blue" strokeweight="0">
                  <v:path arrowok="t" o:connecttype="custom" o:connectlocs="0,0;0,288;1,288" o:connectangles="0,0,0"/>
                </v:shape>
                <v:shape id="Freeform 257" o:spid="_x0000_s1281" style="position:absolute;left:8671;top:3194;width:284;height:289;visibility:visible;mso-wrap-style:square;v-text-anchor:top" coordsize="2528,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LwExAAAANwAAAAPAAAAZHJzL2Rvd25yZXYueG1sRI/dasJA&#10;FITvhb7Dcgq9041plZC6CUVbFO/8eYBD9jQJZs+mu1tNffquIHg5zMw3zKIcTCfO5HxrWcF0koAg&#10;rqxuuVZwPHyNMxA+IGvsLJOCP/JQFk+jBebaXnhH532oRYSwz1FBE0KfS+mrhgz6ie2Jo/dtncEQ&#10;pauldniJcNPJNEnm0mDLcaHBnpYNVaf9r1FwcFn4XM+q123/JlPKfnZ0XQ1KvTwPH+8gAg3hEb63&#10;N1pBOpvD7Uw8ArL4BwAA//8DAFBLAQItABQABgAIAAAAIQDb4fbL7gAAAIUBAAATAAAAAAAAAAAA&#10;AAAAAAAAAABbQ29udGVudF9UeXBlc10ueG1sUEsBAi0AFAAGAAgAAAAhAFr0LFu/AAAAFQEAAAsA&#10;AAAAAAAAAAAAAAAAHwEAAF9yZWxzLy5yZWxzUEsBAi0AFAAGAAgAAAAhAGlsvATEAAAA3AAAAA8A&#10;AAAAAAAAAAAAAAAABwIAAGRycy9kb3ducmV2LnhtbFBLBQYAAAAAAwADALcAAAD4AgAAAAA=&#10;" path="m2528,568r-63,-78l2398,417r-73,-69l2248,285r-80,-57l2082,177r-89,-46l1902,92,1808,60,1711,35,1613,17,1515,5,1415,r-99,2l1217,11r-98,17l1022,52,927,82r-92,38l746,163r-86,49l576,268r-78,62l425,396r-69,72l292,545r-57,81l182,711r-45,88l96,891,64,984r-26,97l18,1178,5,1277,,1376r2,100l10,1575r16,98l49,1771r29,95l115,1959r43,90l206,2135r55,83l322,2297r66,74l459,2441r77,64l615,2564r85,54l788,2663r91,41l973,2738r95,27l1166,2786r98,13l1363,2805r100,-1l1562,2796r98,-15l1758,2758r95,-28l1946,2694r90,-41l2123,2604r84,-54l2286,2490r75,-66l2431,2354r64,-76l2496,2278e" filled="f" strokecolor="lime" strokeweight="0">
                  <v:path arrowok="t" o:connecttype="custom" o:connectlocs="277,50;261,36;244,23;224,13;203,6;181,2;159,0;137,1;115,5;94,12;74,22;56,34;40,48;26,64;15,82;7,101;2,121;0,142;1,162;6,182;13,202;23,220;36,237;52,251;69,264;89,274;109,282;131,287;153,289;175,288;197,284;219,278;239,268;257,257;273,243;280,235" o:connectangles="0,0,0,0,0,0,0,0,0,0,0,0,0,0,0,0,0,0,0,0,0,0,0,0,0,0,0,0,0,0,0,0,0,0,0,0"/>
                </v:shape>
                <v:shape id="Freeform 258" o:spid="_x0000_s1282"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YR7wwAAANwAAAAPAAAAZHJzL2Rvd25yZXYueG1sRI/dagIx&#10;FITvC75DOELvauKCbVmNIoIgSP9UvD5sjpvVzcmSRN2+fVMo9HKYmW+Y2aJ3rbhRiI1nDeORAkFc&#10;edNwreGwXz+9gogJ2WDrmTR8U4TFfPAww9L4O3/RbZdqkSEcS9RgU+pKKWNlyWEc+Y44eycfHKYs&#10;Qy1NwHuGu1YWSj1Lhw3nBYsdrSxVl93VaVAr+3kOrim2b+2ePlyv1sd3pfXjsF9OQSTq03/4r70x&#10;GorJC/yeyUdAzn8AAAD//wMAUEsBAi0AFAAGAAgAAAAhANvh9svuAAAAhQEAABMAAAAAAAAAAAAA&#10;AAAAAAAAAFtDb250ZW50X1R5cGVzXS54bWxQSwECLQAUAAYACAAAACEAWvQsW78AAAAVAQAACwAA&#10;AAAAAAAAAAAAAAAfAQAAX3JlbHMvLnJlbHNQSwECLQAUAAYACAAAACEAt2WEe8MAAADcAAAADwAA&#10;AAAAAAAAAAAAAAAHAgAAZHJzL2Rvd25yZXYueG1sUEsFBgAAAAADAAMAtwAAAPcCAAAAAA==&#10;" path="m,l99,6,199,5,,xe" fillcolor="lime" strokecolor="lime">
                  <v:path arrowok="t" o:connecttype="custom" o:connectlocs="0,0;11,1;22,1;0,0" o:connectangles="0,0,0,0"/>
                </v:shape>
                <v:shape id="Freeform 259" o:spid="_x0000_s1283"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rWKwgAAANwAAAAPAAAAZHJzL2Rvd25yZXYueG1sRE/Pa8Iw&#10;FL4P/B/CE3YZmlZwSjWKjBW8betG6fHRPJti81KarNb/3hwGO358v/fHyXZipMG3jhWkywQEce10&#10;y42Cn+98sQXhA7LGzjEpuJOH42H2tMdMuxt/0ViERsQQ9hkqMCH0mZS+NmTRL11PHLmLGyyGCIdG&#10;6gFvMdx2cpUkr9Jiy7HBYE9vhupr8WsVfJSf71XJlUnvudcvctxwsd4o9TyfTjsQgabwL/5zn7WC&#10;1TqujWfiEZCHBwAAAP//AwBQSwECLQAUAAYACAAAACEA2+H2y+4AAACFAQAAEwAAAAAAAAAAAAAA&#10;AAAAAAAAW0NvbnRlbnRfVHlwZXNdLnhtbFBLAQItABQABgAIAAAAIQBa9CxbvwAAABUBAAALAAAA&#10;AAAAAAAAAAAAAB8BAABfcmVscy8ucmVsc1BLAQItABQABgAIAAAAIQAWRrWKwgAAANwAAAAPAAAA&#10;AAAAAAAAAAAAAAcCAABkcnMvZG93bnJldi54bWxQSwUGAAAAAAMAAwC3AAAA9gIAAAAA&#10;" path="m,l99,6,199,5,,e" filled="f" strokecolor="lime" strokeweight="0">
                  <v:path arrowok="t" o:connecttype="custom" o:connectlocs="0,0;11,1;22,1;0,0" o:connectangles="0,0,0,0"/>
                </v:shape>
                <v:shape id="Freeform 260" o:spid="_x0000_s1284"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aDJxAAAANwAAAAPAAAAZHJzL2Rvd25yZXYueG1sRI/RasJA&#10;FETfC/7DcoW+6cbQFpu6ighqKYho/YBr9pqEZu/G3dWkfr1bEPo4zMwZZjLrTC2u5HxlWcFomIAg&#10;zq2uuFBw+F4OxiB8QNZYWyYFv+RhNu09TTDTtuUdXfehEBHCPkMFZQhNJqXPSzLoh7Yhjt7JOoMh&#10;SldI7bCNcFPLNEnepMGK40KJDS1Kyn/2F6PgFNy63ZxvR/zarsi/pIWub61Sz/1u/gEiUBf+w4/2&#10;p1aQvr7D35l4BOT0DgAA//8DAFBLAQItABQABgAIAAAAIQDb4fbL7gAAAIUBAAATAAAAAAAAAAAA&#10;AAAAAAAAAABbQ29udGVudF9UeXBlc10ueG1sUEsBAi0AFAAGAAgAAAAhAFr0LFu/AAAAFQEAAAsA&#10;AAAAAAAAAAAAAAAAHwEAAF9yZWxzLy5yZWxzUEsBAi0AFAAGAAgAAAAhADL1oMnEAAAA3AAAAA8A&#10;AAAAAAAAAAAAAAAABwIAAGRycy9kb3ducmV2LnhtbFBLBQYAAAAAAwADALcAAAD4AgAAAAA=&#10;" path="m298,l,3,199,8,298,xe" fillcolor="lime" strokecolor="lime">
                  <v:path arrowok="t" o:connecttype="custom" o:connectlocs="33,0;0,0;22,1;33,0" o:connectangles="0,0,0,0"/>
                </v:shape>
                <v:shape id="Freeform 261" o:spid="_x0000_s1285"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KOQwAAAANwAAAAPAAAAZHJzL2Rvd25yZXYueG1sRE/NisIw&#10;EL4v+A5hBG9rag9FusaigqAoLNp9gKEZ29JmUpuo1affHASPH9//IhtMK+7Uu9qygtk0AkFcWF1z&#10;qeAv337PQTiPrLG1TAqe5CBbjr4WmGr74BPdz74UIYRdigoq77tUSldUZNBNbUccuIvtDfoA+1Lq&#10;Hh8h3LQyjqJEGqw5NFTY0aaiojnfjIJjcbjm++S3Xef8otLsovjwapSajIfVDwhPg/+I3+6dVhAn&#10;YX44E46AXP4DAAD//wMAUEsBAi0AFAAGAAgAAAAhANvh9svuAAAAhQEAABMAAAAAAAAAAAAAAAAA&#10;AAAAAFtDb250ZW50X1R5cGVzXS54bWxQSwECLQAUAAYACAAAACEAWvQsW78AAAAVAQAACwAAAAAA&#10;AAAAAAAAAAAfAQAAX3JlbHMvLnJlbHNQSwECLQAUAAYACAAAACEAGKyjkMAAAADcAAAADwAAAAAA&#10;AAAAAAAAAAAHAgAAZHJzL2Rvd25yZXYueG1sUEsFBgAAAAADAAMAtwAAAPQCAAAAAA==&#10;" path="m298,l,3,199,8,298,e" filled="f" strokecolor="lime" strokeweight="0">
                  <v:path arrowok="t" o:connecttype="custom" o:connectlocs="33,0;0,0;22,1;33,0" o:connectangles="0,0,0,0"/>
                </v:shape>
                <v:shape id="Freeform 262" o:spid="_x0000_s1286"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TgxQAAANwAAAAPAAAAZHJzL2Rvd25yZXYueG1sRI/RasJA&#10;FETfhf7Dcgu+FN0YMZXUVUQUfBBpbT7gNnubxGbvhuxq4t+7QsHHYWbOMItVb2pxpdZVlhVMxhEI&#10;4tzqigsF2fduNAfhPLLG2jIpuJGD1fJlsMBU246/6HryhQgQdikqKL1vUildXpJBN7YNcfB+bWvQ&#10;B9kWUrfYBbipZRxFiTRYcVgosaFNSfnf6WIUbKd9Fp9nh2P3SVk3K97fzj98VGr42q8/QHjq/TP8&#10;395rBXEygceZcATk8g4AAP//AwBQSwECLQAUAAYACAAAACEA2+H2y+4AAACFAQAAEwAAAAAAAAAA&#10;AAAAAAAAAAAAW0NvbnRlbnRfVHlwZXNdLnhtbFBLAQItABQABgAIAAAAIQBa9CxbvwAAABUBAAAL&#10;AAAAAAAAAAAAAAAAAB8BAABfcmVscy8ucmVsc1BLAQItABQABgAIAAAAIQBxTRTgxQAAANwAAAAP&#10;AAAAAAAAAAAAAAAAAAcCAABkcnMvZG93bnJldi54bWxQSwUGAAAAAAMAAwC3AAAA+QIAAAAA&#10;" path="m,l98,13,396,10,,xe" fillcolor="lime" strokecolor="lime">
                  <v:path arrowok="t" o:connecttype="custom" o:connectlocs="0,0;11,2;45,2;0,0" o:connectangles="0,0,0,0"/>
                </v:shape>
                <v:shape id="Freeform 263" o:spid="_x0000_s1287"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y9gxQAAANwAAAAPAAAAZHJzL2Rvd25yZXYueG1sRI/disIw&#10;FITvF3yHcIS9W1ML6081yrIgCCpod0G8OzTHtticlCbW+vZGELwcZuYbZr7sTCVaalxpWcFwEIEg&#10;zqwuOVfw/7f6moBwHlljZZkU3MnBctH7mGOi7Y0P1KY+FwHCLkEFhfd1IqXLCjLoBrYmDt7ZNgZ9&#10;kE0udYO3ADeVjKNoJA2WHBYKrOm3oOySXo0C/D7sN9vT8VLu4na7m66rzfg4VOqz3/3MQHjq/Dv8&#10;aq+1gngUw/NMOAJy8QAAAP//AwBQSwECLQAUAAYACAAAACEA2+H2y+4AAACFAQAAEwAAAAAAAAAA&#10;AAAAAAAAAAAAW0NvbnRlbnRfVHlwZXNdLnhtbFBLAQItABQABgAIAAAAIQBa9CxbvwAAABUBAAAL&#10;AAAAAAAAAAAAAAAAAB8BAABfcmVscy8ucmVsc1BLAQItABQABgAIAAAAIQCZ4y9gxQAAANwAAAAP&#10;AAAAAAAAAAAAAAAAAAcCAABkcnMvZG93bnJldi54bWxQSwUGAAAAAAMAAwC3AAAA+QIAAAAA&#10;" path="m,l98,13,396,10,,e" filled="f" strokecolor="lime" strokeweight="0">
                  <v:path arrowok="t" o:connecttype="custom" o:connectlocs="0,0;11,2;45,2;0,0" o:connectangles="0,0,0,0"/>
                </v:shape>
                <v:shape id="Freeform 264" o:spid="_x0000_s1288"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OSbwQAAANwAAAAPAAAAZHJzL2Rvd25yZXYueG1sRI/NisJA&#10;EITvwr7D0AvedLIRdDfrKCKIufp3bzJtEkz3hMxE49vvLAgei6r6ilquB27UnTpfOzHwNU1AkRTO&#10;1lIaOJ92k29QPqBYbJyQgSd5WK8+RkvMrHvIge7HUKoIEZ+hgSqENtPaFxUx+qlrSaJ3dR1jiLIr&#10;te3wEeHc6DRJ5pqxlrhQYUvbiorbsWcD+ay/2X7/c80XOaflpU9PjtmY8eew+QUVaAjv8KudWwPp&#10;fAb/Z+IR0Ks/AAAA//8DAFBLAQItABQABgAIAAAAIQDb4fbL7gAAAIUBAAATAAAAAAAAAAAAAAAA&#10;AAAAAABbQ29udGVudF9UeXBlc10ueG1sUEsBAi0AFAAGAAgAAAAhAFr0LFu/AAAAFQEAAAsAAAAA&#10;AAAAAAAAAAAAHwEAAF9yZWxzLy5yZWxzUEsBAi0AFAAGAAgAAAAhABZA5JvBAAAA3AAAAA8AAAAA&#10;AAAAAAAAAAAABwIAAGRycy9kb3ducmV2LnhtbFBLBQYAAAAAAwADALcAAAD1AgAAAAA=&#10;" path="m494,l,5,396,15,494,xe" fillcolor="lime" strokecolor="lime">
                  <v:path arrowok="t" o:connecttype="custom" o:connectlocs="57,0;0,1;46,2;57,0" o:connectangles="0,0,0,0"/>
                </v:shape>
                <v:shape id="Freeform 265" o:spid="_x0000_s1289"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2l/xgAAANwAAAAPAAAAZHJzL2Rvd25yZXYueG1sRI/dasJA&#10;FITvhb7DcgreSN34g2h0FSsU7IVYtQ9wyB6TJdmzaXYb49t3BaGXw8x8w6w2na1ES403jhWMhgkI&#10;4sxpw7mC78vH2xyED8gaK8ek4E4eNuuX3gpT7W58ovYcchEh7FNUUIRQp1L6rCCLfuhq4uhdXWMx&#10;RNnkUjd4i3BbyXGSzKRFw3GhwJp2BWXl+dcq+DpOjmbx2Z30+48p54fyehnsW6X6r912CSJQF/7D&#10;z/ZeKxjPpvA4E4+AXP8BAAD//wMAUEsBAi0AFAAGAAgAAAAhANvh9svuAAAAhQEAABMAAAAAAAAA&#10;AAAAAAAAAAAAAFtDb250ZW50X1R5cGVzXS54bWxQSwECLQAUAAYACAAAACEAWvQsW78AAAAVAQAA&#10;CwAAAAAAAAAAAAAAAAAfAQAAX3JlbHMvLnJlbHNQSwECLQAUAAYACAAAACEAqldpf8YAAADcAAAA&#10;DwAAAAAAAAAAAAAAAAAHAgAAZHJzL2Rvd25yZXYueG1sUEsFBgAAAAADAAMAtwAAAPoCAAAAAA==&#10;" path="m494,l,5,396,15,494,e" filled="f" strokecolor="lime" strokeweight="0">
                  <v:path arrowok="t" o:connecttype="custom" o:connectlocs="57,0;0,1;46,2;57,0" o:connectangles="0,0,0,0"/>
                </v:shape>
                <v:shape id="Freeform 266" o:spid="_x0000_s1290"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PjKxwAAANwAAAAPAAAAZHJzL2Rvd25yZXYueG1sRI/NasMw&#10;EITvhbyD2EAvIZZjSGrcKMEYQguBtvk79LZYW9vUWhlLcdy3rwqBHoeZ+YZZb0fTioF611hWsIhi&#10;EMSl1Q1XCs6n3TwF4TyyxtYyKfghB9vN5GGNmbY3PtBw9JUIEHYZKqi97zIpXVmTQRfZjjh4X7Y3&#10;6IPsK6l7vAW4aWUSxytpsOGwUGNHRU3l9/FqFOxTf9nP0vdizPO39PpxWD7lL59KPU7H/BmEp9H/&#10;h+/tV60gWS3h70w4AnLzCwAA//8DAFBLAQItABQABgAIAAAAIQDb4fbL7gAAAIUBAAATAAAAAAAA&#10;AAAAAAAAAAAAAABbQ29udGVudF9UeXBlc10ueG1sUEsBAi0AFAAGAAgAAAAhAFr0LFu/AAAAFQEA&#10;AAsAAAAAAAAAAAAAAAAAHwEAAF9yZWxzLy5yZWxzUEsBAi0AFAAGAAgAAAAhAN2M+MrHAAAA3AAA&#10;AA8AAAAAAAAAAAAAAAAABwIAAGRycy9kb3ducmV2LnhtbFBLBQYAAAAAAwADALcAAAD7AgAAAAA=&#10;" path="m,l98,21,592,16,,xe" fillcolor="lime" strokecolor="lime">
                  <v:path arrowok="t" o:connecttype="custom" o:connectlocs="0,0;11,2;67,2;0,0" o:connectangles="0,0,0,0"/>
                </v:shape>
                <v:shape id="Freeform 267" o:spid="_x0000_s1291"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BfQwQAAANwAAAAPAAAAZHJzL2Rvd25yZXYueG1sRI/RisIw&#10;FETfF/yHcAXf1lTBItUoorjo43b9gGtzbYvJTUmytv69ERb2cZiZM8x6O1gjHuRD61jBbJqBIK6c&#10;brlWcPk5fi5BhIis0TgmBU8KsN2MPtZYaNfzNz3KWIsE4VCggibGrpAyVA1ZDFPXESfv5rzFmKSv&#10;pfbYJ7g1cp5lubTYclposKN9Q9W9/LUK7Fd3LQ/9clH57Bj3T7MzZ1crNRkPuxWISEP8D/+1T1rB&#10;PM/hfSYdAbl5AQAA//8DAFBLAQItABQABgAIAAAAIQDb4fbL7gAAAIUBAAATAAAAAAAAAAAAAAAA&#10;AAAAAABbQ29udGVudF9UeXBlc10ueG1sUEsBAi0AFAAGAAgAAAAhAFr0LFu/AAAAFQEAAAsAAAAA&#10;AAAAAAAAAAAAHwEAAF9yZWxzLy5yZWxzUEsBAi0AFAAGAAgAAAAhAOfoF9DBAAAA3AAAAA8AAAAA&#10;AAAAAAAAAAAABwIAAGRycy9kb3ducmV2LnhtbFBLBQYAAAAAAwADALcAAAD1AgAAAAA=&#10;" path="m,l98,21,592,16,,e" filled="f" strokecolor="lime" strokeweight="0">
                  <v:path arrowok="t" o:connecttype="custom" o:connectlocs="0,0;11,2;67,2;0,0" o:connectangles="0,0,0,0"/>
                </v:shape>
                <v:shape id="Freeform 268" o:spid="_x0000_s1292"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0BSxgAAANwAAAAPAAAAZHJzL2Rvd25yZXYueG1sRI/dasJA&#10;FITvC32H5RR6pxtFTIlZRSpiJW2pPw9wyJ782OzZkF01vr1bEHo5zMw3TLroTSMu1LnasoLRMAJB&#10;nFtdc6ngeFgP3kA4j6yxsUwKbuRgMX9+SjHR9so7uux9KQKEXYIKKu/bREqXV2TQDW1LHLzCdgZ9&#10;kF0pdYfXADeNHEfRVBqsOSxU2NJ7Rfnv/mwUfK6+4/jrnBUn96Nvk2zLxzjbKPX60i9nIDz1/j/8&#10;aH9oBeNpDH9nwhGQ8zsAAAD//wMAUEsBAi0AFAAGAAgAAAAhANvh9svuAAAAhQEAABMAAAAAAAAA&#10;AAAAAAAAAAAAAFtDb250ZW50X1R5cGVzXS54bWxQSwECLQAUAAYACAAAACEAWvQsW78AAAAVAQAA&#10;CwAAAAAAAAAAAAAAAAAfAQAAX3JlbHMvLnJlbHNQSwECLQAUAAYACAAAACEAT79AUsYAAADcAAAA&#10;DwAAAAAAAAAAAAAAAAAHAgAAZHJzL2Rvd25yZXYueG1sUEsFBgAAAAADAAMAtwAAAPoCAAAAAA==&#10;" path="m690,l,7,592,23,690,xe" fillcolor="lime" strokecolor="lime">
                  <v:path arrowok="t" o:connecttype="custom" o:connectlocs="78,0;0,1;67,2;78,0" o:connectangles="0,0,0,0"/>
                </v:shape>
                <v:shape id="Freeform 269" o:spid="_x0000_s1293"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klpwwAAANwAAAAPAAAAZHJzL2Rvd25yZXYueG1sRE/LisIw&#10;FN0L/kO4A7MRTVV0tGMU8QGuhHEEcXdprm2xualNpla/3iyEWR7Oe7ZoTCFqqlxuWUG/F4EgTqzO&#10;OVVw/N12JyCcR9ZYWCYFD3KwmLdbM4y1vfMP1QefihDCLkYFmfdlLKVLMjLoerYkDtzFVgZ9gFUq&#10;dYX3EG4KOYiisTSYc2jIsKRVRsn18GcUdHa+w7d6vfo67YdPfaTR9Lo5K/X50Sy/QXhq/L/47d5p&#10;BYNxWBvOhCMg5y8AAAD//wMAUEsBAi0AFAAGAAgAAAAhANvh9svuAAAAhQEAABMAAAAAAAAAAAAA&#10;AAAAAAAAAFtDb250ZW50X1R5cGVzXS54bWxQSwECLQAUAAYACAAAACEAWvQsW78AAAAVAQAACwAA&#10;AAAAAAAAAAAAAAAfAQAAX3JlbHMvLnJlbHNQSwECLQAUAAYACAAAACEAu05JacMAAADcAAAADwAA&#10;AAAAAAAAAAAAAAAHAgAAZHJzL2Rvd25yZXYueG1sUEsFBgAAAAADAAMAtwAAAPcCAAAAAA==&#10;" path="m690,l,7,592,23,690,e" filled="f" strokecolor="lime" strokeweight="0">
                  <v:path arrowok="t" o:connecttype="custom" o:connectlocs="78,0;0,1;67,2;78,0" o:connectangles="0,0,0,0"/>
                </v:shape>
                <v:shape id="Freeform 270" o:spid="_x0000_s1294"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6L2xAAAANwAAAAPAAAAZHJzL2Rvd25yZXYueG1sRI9Bi8Iw&#10;FITvC/6H8ARva2rBotUoIgi7HgTdBT0+mmdbbF5KEm3992ZhweMwM98wy3VvGvEg52vLCibjBARx&#10;YXXNpYLfn93nDIQPyBoby6TgSR7Wq8HHEnNtOz7S4xRKESHsc1RQhdDmUvqiIoN+bFvi6F2tMxii&#10;dKXUDrsIN41MkySTBmuOCxW2tK2ouJ3uRsH8XIRdvU9nB3e4Zt92epl2t4tSo2G/WYAI1Id3+L/9&#10;pRWk2Rz+zsQjIFcvAAAA//8DAFBLAQItABQABgAIAAAAIQDb4fbL7gAAAIUBAAATAAAAAAAAAAAA&#10;AAAAAAAAAABbQ29udGVudF9UeXBlc10ueG1sUEsBAi0AFAAGAAgAAAAhAFr0LFu/AAAAFQEAAAsA&#10;AAAAAAAAAAAAAAAAHwEAAF9yZWxzLy5yZWxzUEsBAi0AFAAGAAgAAAAhADKbovbEAAAA3AAAAA8A&#10;AAAAAAAAAAAAAAAABwIAAGRycy9kb3ducmV2LnhtbFBLBQYAAAAAAwADALcAAAD4AgAAAAA=&#10;" path="m,l95,27,785,20,,xe" fillcolor="lime" strokecolor="lime">
                  <v:path arrowok="t" o:connecttype="custom" o:connectlocs="0,0;11,2;89,1;0,0" o:connectangles="0,0,0,0"/>
                </v:shape>
                <v:shape id="Freeform 271" o:spid="_x0000_s1295"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GyxAAAANwAAAAPAAAAZHJzL2Rvd25yZXYueG1sRE9Na8JA&#10;EL0X/A/LCN6ajYKpxKzSCorQS2pt1duQnSax2dmQ3cb477uHQo+P952tB9OInjpXW1YwjWIQxIXV&#10;NZcKju/bxwUI55E1NpZJwZ0crFejhwxTbW/8Rv3BlyKEsEtRQeV9m0rpiooMusi2xIH7sp1BH2BX&#10;St3hLYSbRs7iOJEGaw4NFba0qaj4PvwYBXlyzk/7+TX53NBru/u4vMjiPig1GQ/PSxCeBv8v/nPv&#10;tYLZU5gfzoQjIFe/AAAA//8DAFBLAQItABQABgAIAAAAIQDb4fbL7gAAAIUBAAATAAAAAAAAAAAA&#10;AAAAAAAAAABbQ29udGVudF9UeXBlc10ueG1sUEsBAi0AFAAGAAgAAAAhAFr0LFu/AAAAFQEAAAsA&#10;AAAAAAAAAAAAAAAAHwEAAF9yZWxzLy5yZWxzUEsBAi0AFAAGAAgAAAAhAAEfIbLEAAAA3AAAAA8A&#10;AAAAAAAAAAAAAAAABwIAAGRycy9kb3ducmV2LnhtbFBLBQYAAAAAAwADALcAAAD4AgAAAAA=&#10;" path="m,l95,27,785,20,,e" filled="f" strokecolor="lime" strokeweight="0">
                  <v:path arrowok="t" o:connecttype="custom" o:connectlocs="0,0;11,2;89,1;0,0" o:connectangles="0,0,0,0"/>
                </v:shape>
                <v:shape id="Freeform 272" o:spid="_x0000_s1296"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7xwAAANwAAAAPAAAAZHJzL2Rvd25yZXYueG1sRI9PawIx&#10;FMTvhX6H8Aq9iGaV4upqlFIprXjw78XbY/Pc3XbzsiSprv30jSD0OMzMb5jpvDW1OJPzlWUF/V4C&#10;gji3uuJCwWH/3h2B8AFZY22ZFFzJw3z2+DDFTNsLb+m8C4WIEPYZKihDaDIpfV6SQd+zDXH0TtYZ&#10;DFG6QmqHlwg3tRwkyVAarDgulNjQW0n59+7HKMidTdPNdsVfL9fOr118LBfj9VGp56f2dQIiUBv+&#10;w/f2p1YwSPtwOxOPgJz9AQAA//8DAFBLAQItABQABgAIAAAAIQDb4fbL7gAAAIUBAAATAAAAAAAA&#10;AAAAAAAAAAAAAABbQ29udGVudF9UeXBlc10ueG1sUEsBAi0AFAAGAAgAAAAhAFr0LFu/AAAAFQEA&#10;AAsAAAAAAAAAAAAAAAAAHwEAAF9yZWxzLy5yZWxzUEsBAi0AFAAGAAgAAAAhAKYT8rvHAAAA3AAA&#10;AA8AAAAAAAAAAAAAAAAABwIAAGRycy9kb3ducmV2LnhtbFBLBQYAAAAAAwADALcAAAD7AgAAAAA=&#10;" path="m880,l,8,785,28,880,xe" fillcolor="lime" strokecolor="lime">
                  <v:path arrowok="t" o:connecttype="custom" o:connectlocs="99,0;0,1;88,3;99,0" o:connectangles="0,0,0,0"/>
                </v:shape>
                <v:shape id="Freeform 273" o:spid="_x0000_s1297"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SlfwgAAANwAAAAPAAAAZHJzL2Rvd25yZXYueG1sRI9Ba8JA&#10;FITvQv/D8gq9SN0YRGt0lSJUvNYEz8/sMwnNvg27a5L++65Q8DjMzDfMdj+aVvTkfGNZwXyWgCAu&#10;rW64UlDkX+8fIHxA1thaJgW/5GG/e5lsMdN24G/qz6ESEcI+QwV1CF0mpS9rMuhntiOO3s06gyFK&#10;V0ntcIhw08o0SZbSYMNxocaODjWVP+e7UWD94BcXt276gu759GjTa7E4KvX2On5uQAQawzP83z5p&#10;BekqhceZeATk7g8AAP//AwBQSwECLQAUAAYACAAAACEA2+H2y+4AAACFAQAAEwAAAAAAAAAAAAAA&#10;AAAAAAAAW0NvbnRlbnRfVHlwZXNdLnhtbFBLAQItABQABgAIAAAAIQBa9CxbvwAAABUBAAALAAAA&#10;AAAAAAAAAAAAAB8BAABfcmVscy8ucmVsc1BLAQItABQABgAIAAAAIQD0PSlfwgAAANwAAAAPAAAA&#10;AAAAAAAAAAAAAAcCAABkcnMvZG93bnJldi54bWxQSwUGAAAAAAMAAwC3AAAA9gIAAAAA&#10;" path="m880,l,8,785,28,880,e" filled="f" strokecolor="lime" strokeweight="0">
                  <v:path arrowok="t" o:connecttype="custom" o:connectlocs="99,0;0,1;88,3;99,0" o:connectangles="0,0,0,0"/>
                </v:shape>
                <v:shape id="Freeform 274" o:spid="_x0000_s1298"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ryXxAAAANwAAAAPAAAAZHJzL2Rvd25yZXYueG1sRI9Ba8JA&#10;FITvQv/D8gq96aZWrKSuIgXFHnqILfT6zD6T0N23IfuM8d+7hYLHYWa+YZbrwTvVUxebwAaeJxko&#10;4jLYhisD31/b8QJUFGSLLjAZuFKE9ephtMTchgsX1B+kUgnCMUcDtUibax3LmjzGSWiJk3cKnUdJ&#10;squ07fCS4N7paZbNtceG00KNLb3XVP4ezt4AbU+zxn3MeCO740/R76Xw7tOYp8dh8wZKaJB7+L+9&#10;twamry/wdyYdAb26AQAA//8DAFBLAQItABQABgAIAAAAIQDb4fbL7gAAAIUBAAATAAAAAAAAAAAA&#10;AAAAAAAAAABbQ29udGVudF9UeXBlc10ueG1sUEsBAi0AFAAGAAgAAAAhAFr0LFu/AAAAFQEAAAsA&#10;AAAAAAAAAAAAAAAAHwEAAF9yZWxzLy5yZWxzUEsBAi0AFAAGAAgAAAAhANIevJfEAAAA3AAAAA8A&#10;AAAAAAAAAAAAAAAABwIAAGRycy9kb3ducmV2LnhtbFBLBQYAAAAAAwADALcAAAD4AgAAAAA=&#10;" path="m,l94,34,974,26,,xe" fillcolor="lime" strokecolor="lime">
                  <v:path arrowok="t" o:connecttype="custom" o:connectlocs="0,0;11,4;110,3;0,0" o:connectangles="0,0,0,0"/>
                </v:shape>
                <v:shape id="Freeform 275" o:spid="_x0000_s1299"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H2ZxwAAANwAAAAPAAAAZHJzL2Rvd25yZXYueG1sRI9PawIx&#10;FMTvhX6H8ApeimYVW2U1iojC3kqt+Of23Dx3FzcvSxJ120/fCIUeh5n5DTOdt6YWN3K+sqyg30tA&#10;EOdWV1wo2H6tu2MQPiBrrC2Tgm/yMJ89P00x1fbOn3TbhEJECPsUFZQhNKmUPi/JoO/Zhjh6Z+sM&#10;hihdIbXDe4SbWg6S5F0arDgulNjQsqT8srkaBcNFdbx8rH7861sWstNuPdovD06pzku7mIAI1Ib/&#10;8F870woGoyE8zsQjIGe/AAAA//8DAFBLAQItABQABgAIAAAAIQDb4fbL7gAAAIUBAAATAAAAAAAA&#10;AAAAAAAAAAAAAABbQ29udGVudF9UeXBlc10ueG1sUEsBAi0AFAAGAAgAAAAhAFr0LFu/AAAAFQEA&#10;AAsAAAAAAAAAAAAAAAAAHwEAAF9yZWxzLy5yZWxzUEsBAi0AFAAGAAgAAAAhABnUfZnHAAAA3AAA&#10;AA8AAAAAAAAAAAAAAAAABwIAAGRycy9kb3ducmV2LnhtbFBLBQYAAAAAAwADALcAAAD7AgAAAAA=&#10;" path="m,l94,34,974,26,,e" filled="f" strokecolor="lime" strokeweight="0">
                  <v:path arrowok="t" o:connecttype="custom" o:connectlocs="0,0;11,4;110,3;0,0" o:connectangles="0,0,0,0"/>
                </v:shape>
                <v:shape id="Freeform 276" o:spid="_x0000_s1300"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B/wwAAANwAAAAPAAAAZHJzL2Rvd25yZXYueG1sRI9Ba8JA&#10;FITvBf/D8gRvdWOwWlJXkZZAr0ZBj4/sazY0+zZm1yT9911B8DjMzDfMZjfaRvTU+dqxgsU8AUFc&#10;Ol1zpeB0zF/fQfiArLFxTAr+yMNuO3nZYKbdwAfqi1CJCGGfoQITQptJ6UtDFv3ctcTR+3GdxRBl&#10;V0nd4RDhtpFpkqykxZrjgsGWPg2Vv8XNKtDpcD6c8ryoL8vjV3VtpFnceqVm03H/ASLQGJ7hR/tb&#10;K0jXb3A/E4+A3P4DAAD//wMAUEsBAi0AFAAGAAgAAAAhANvh9svuAAAAhQEAABMAAAAAAAAAAAAA&#10;AAAAAAAAAFtDb250ZW50X1R5cGVzXS54bWxQSwECLQAUAAYACAAAACEAWvQsW78AAAAVAQAACwAA&#10;AAAAAAAAAAAAAAAfAQAAX3JlbHMvLnJlbHNQSwECLQAUAAYACAAAACEAbJSgf8MAAADcAAAADwAA&#10;AAAAAAAAAAAAAAAHAgAAZHJzL2Rvd25yZXYueG1sUEsFBgAAAAADAAMAtwAAAPcCAAAAAA==&#10;" path="m1067,l,10,974,36,1067,xe" fillcolor="lime" strokecolor="lime">
                  <v:path arrowok="t" o:connecttype="custom" o:connectlocs="121,0;0,1;110,4;121,0" o:connectangles="0,0,0,0"/>
                </v:shape>
                <v:shape id="Freeform 277" o:spid="_x0000_s1301"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rBxQAAANwAAAAPAAAAZHJzL2Rvd25yZXYueG1sRI/BTsMw&#10;EETvSP0HaytxQdQmh1KFuhVqFdIjFD5gFW+TFHsd2W4T+HqMhMRxNDNvNOvt5Ky4Uoi9Zw0PCwWC&#10;uPGm51bDx3t1vwIRE7JB65k0fFGE7WZ2s8bS+JHf6HpMrcgQjiVq6FIaSilj05HDuPADcfZOPjhM&#10;WYZWmoBjhjsrC6WW0mHPeaHDgXYdNZ/Hi9Ng60PxUhVj/f1aq5XdV3dnFS5a386n5ycQiab0H/5r&#10;H4yG4nEJv2fyEZCbHwAAAP//AwBQSwECLQAUAAYACAAAACEA2+H2y+4AAACFAQAAEwAAAAAAAAAA&#10;AAAAAAAAAAAAW0NvbnRlbnRfVHlwZXNdLnhtbFBLAQItABQABgAIAAAAIQBa9CxbvwAAABUBAAAL&#10;AAAAAAAAAAAAAAAAAB8BAABfcmVscy8ucmVsc1BLAQItABQABgAIAAAAIQDYlKrBxQAAANwAAAAP&#10;AAAAAAAAAAAAAAAAAAcCAABkcnMvZG93bnJldi54bWxQSwUGAAAAAAMAAwC3AAAA+QIAAAAA&#10;" path="m1067,l,10,974,36,1067,e" filled="f" strokecolor="lime" strokeweight="0">
                  <v:path arrowok="t" o:connecttype="custom" o:connectlocs="121,0;0,1;110,4;121,0" o:connectangles="0,0,0,0"/>
                </v:shape>
                <v:shape id="Freeform 278" o:spid="_x0000_s1302"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WwQAAANwAAAAPAAAAZHJzL2Rvd25yZXYueG1sRI/RisIw&#10;FETfBf8hXMEXWdMtoks1iggLPi1Y+wGX5toWm5uSZGv2742w4OMwM2eY3SGaXozkfGdZwecyA0Fc&#10;W91xo6C6fn98gfABWWNvmRT8kYfDfjrZYaHtgy80lqERCcK+QAVtCEMhpa9bMuiXdiBO3s06gyFJ&#10;10jt8JHgppd5lq2lwY7TQosDnVqq7+WvSZRSV9Euxh+5Ot7cOo9lHO1JqfksHrcgAsXwDv+3z1pB&#10;vtnA60w6AnL/BAAA//8DAFBLAQItABQABgAIAAAAIQDb4fbL7gAAAIUBAAATAAAAAAAAAAAAAAAA&#10;AAAAAABbQ29udGVudF9UeXBlc10ueG1sUEsBAi0AFAAGAAgAAAAhAFr0LFu/AAAAFQEAAAsAAAAA&#10;AAAAAAAAAAAAHwEAAF9yZWxzLy5yZWxzUEsBAi0AFAAGAAgAAAAhAC2wb5bBAAAA3AAAAA8AAAAA&#10;AAAAAAAAAAAABwIAAGRycy9kb3ducmV2LnhtbFBLBQYAAAAAAwADALcAAAD1AgAAAAA=&#10;" path="m,l91,41,1158,31,,xe" fillcolor="lime" strokecolor="lime">
                  <v:path arrowok="t" o:connecttype="custom" o:connectlocs="0,0;10,4;130,3;0,0" o:connectangles="0,0,0,0"/>
                </v:shape>
                <v:shape id="Freeform 279" o:spid="_x0000_s1303"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iKwgAAANwAAAAPAAAAZHJzL2Rvd25yZXYueG1sRE/LisIw&#10;FN0L/kO4ghvRVBlUqlFEHRlX4gPE3aW5tsXmpjQZrX69WQguD+c9ndemEHeqXG5ZQb8XgSBOrM45&#10;VXA6/nbHIJxH1lhYJgVPcjCfNRtTjLV98J7uB5+KEMIuRgWZ92UspUsyMuh6tiQO3NVWBn2AVSp1&#10;hY8Qbgo5iKKhNJhzaMiwpGVGye3wbxSMfl6b/uZyvq46r4Vdb1Eun8OdUu1WvZiA8FT7r/jj/tMK&#10;BqOwNpwJR0DO3gAAAP//AwBQSwECLQAUAAYACAAAACEA2+H2y+4AAACFAQAAEwAAAAAAAAAAAAAA&#10;AAAAAAAAW0NvbnRlbnRfVHlwZXNdLnhtbFBLAQItABQABgAIAAAAIQBa9CxbvwAAABUBAAALAAAA&#10;AAAAAAAAAAAAAB8BAABfcmVscy8ucmVsc1BLAQItABQABgAIAAAAIQD/OuiKwgAAANwAAAAPAAAA&#10;AAAAAAAAAAAAAAcCAABkcnMvZG93bnJldi54bWxQSwUGAAAAAAMAAwC3AAAA9gIAAAAA&#10;" path="m,l91,41,1158,31,,e" filled="f" strokecolor="lime" strokeweight="0">
                  <v:path arrowok="t" o:connecttype="custom" o:connectlocs="0,0;10,4;130,3;0,0" o:connectangles="0,0,0,0"/>
                </v:shape>
                <v:shape id="Freeform 280" o:spid="_x0000_s1304"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H5AyAAAANwAAAAPAAAAZHJzL2Rvd25yZXYueG1sRI9Ba8JA&#10;FITvgv9heUIvohuVVpu6iliCSvUQK/T6mn1Ngtm3IbuN6b/vFgoeh5n5hlmuO1OJlhpXWlYwGUcg&#10;iDOrS84VXN6T0QKE88gaK8uk4IccrFf93hJjbW+cUnv2uQgQdjEqKLyvYyldVpBBN7Y1cfC+bGPQ&#10;B9nkUjd4C3BTyWkUPUmDJYeFAmvaFpRdz99Gwf6YDQ+fl/TYJdvZ7u30cV28PkZKPQy6zQsIT52/&#10;h//be61gOn+GvzPhCMjVLwAAAP//AwBQSwECLQAUAAYACAAAACEA2+H2y+4AAACFAQAAEwAAAAAA&#10;AAAAAAAAAAAAAAAAW0NvbnRlbnRfVHlwZXNdLnhtbFBLAQItABQABgAIAAAAIQBa9CxbvwAAABUB&#10;AAALAAAAAAAAAAAAAAAAAB8BAABfcmVscy8ucmVsc1BLAQItABQABgAIAAAAIQDmBH5AyAAAANwA&#10;AAAPAAAAAAAAAAAAAAAAAAcCAABkcnMvZG93bnJldi54bWxQSwUGAAAAAAMAAwC3AAAA/AIAAAAA&#10;" path="m1248,l,10,1158,41,1248,xe" fillcolor="lime" strokecolor="lime">
                  <v:path arrowok="t" o:connecttype="custom" o:connectlocs="140,0;0,1;130,4;140,0" o:connectangles="0,0,0,0"/>
                </v:shape>
                <v:shape id="Freeform 281" o:spid="_x0000_s1305"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kenwgAAANwAAAAPAAAAZHJzL2Rvd25yZXYueG1sRE/dasIw&#10;FL4f7B3CGXg3UwVFO1MR2UDKGGu3BzhrTn8wOSlNWuvbLxeDXX58/4fjbI2YaPCdYwWrZQKCuHK6&#10;40bB99fb8w6ED8gajWNScCcPx+zx4YCpdjcuaCpDI2II+xQVtCH0qZS+asmiX7qeOHK1GyyGCIdG&#10;6gFvMdwauU6SrbTYcWxosadzS9W1HK2C9/3PR/1ppvGcbzdNMZ9eTd4nSi2e5tMLiEBz+Bf/uS9a&#10;wXoX58cz8QjI7BcAAP//AwBQSwECLQAUAAYACAAAACEA2+H2y+4AAACFAQAAEwAAAAAAAAAAAAAA&#10;AAAAAAAAW0NvbnRlbnRfVHlwZXNdLnhtbFBLAQItABQABgAIAAAAIQBa9CxbvwAAABUBAAALAAAA&#10;AAAAAAAAAAAAAB8BAABfcmVscy8ucmVsc1BLAQItABQABgAIAAAAIQCI8kenwgAAANwAAAAPAAAA&#10;AAAAAAAAAAAAAAcCAABkcnMvZG93bnJldi54bWxQSwUGAAAAAAMAAwC3AAAA9gIAAAAA&#10;" path="m1248,l,10,1158,41,1248,e" filled="f" strokecolor="lime" strokeweight="0">
                  <v:path arrowok="t" o:connecttype="custom" o:connectlocs="140,0;0,1;130,4;140,0" o:connectangles="0,0,0,0"/>
                </v:shape>
                <v:shape id="Freeform 282" o:spid="_x0000_s1306"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p5kxQAAANwAAAAPAAAAZHJzL2Rvd25yZXYueG1sRI9La8Mw&#10;EITvhfwHsYHeGtkpbY0bJYRAaElPTnPJbbE2ftRaGUt+/fuoUOhxmJlvmM1uMo0YqHOVZQXxKgJB&#10;nFtdcaHg8n18SkA4j6yxsUwKZnKw2y4eNphqO3JGw9kXIkDYpaig9L5NpXR5SQbdyrbEwbvZzqAP&#10;siuk7nAMcNPIdRS9SoMVh4USWzqUlP+ce6Ogf9ZVlnyM9FXPL/GxvtXX01ut1ONy2r+D8DT5//Bf&#10;+1MrWCcx/J4JR0Bu7wAAAP//AwBQSwECLQAUAAYACAAAACEA2+H2y+4AAACFAQAAEwAAAAAAAAAA&#10;AAAAAAAAAAAAW0NvbnRlbnRfVHlwZXNdLnhtbFBLAQItABQABgAIAAAAIQBa9CxbvwAAABUBAAAL&#10;AAAAAAAAAAAAAAAAAB8BAABfcmVscy8ucmVsc1BLAQItABQABgAIAAAAIQBbbp5kxQAAANwAAAAP&#10;AAAAAAAAAAAAAAAAAAcCAABkcnMvZG93bnJldi54bWxQSwUGAAAAAAMAAwC3AAAA+QIAAAAA&#10;" path="m,l88,45,1336,35,,xe" fillcolor="lime" strokecolor="lime">
                  <v:path arrowok="t" o:connecttype="custom" o:connectlocs="0,0;10,5;150,4;0,0" o:connectangles="0,0,0,0"/>
                </v:shape>
                <v:shape id="Freeform 283" o:spid="_x0000_s1307"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DjwgAAANwAAAAPAAAAZHJzL2Rvd25yZXYueG1sRI9Bi8Iw&#10;FITvC/6H8ARva2oOrlajiCB4EtQ9eHw2z7bavNQmavXXmwVhj8PMfMNM562txJ0aXzrWMOgnIIgz&#10;Z0rONfzuV98jED4gG6wck4YneZjPOl9TTI178Jbuu5CLCGGfooYihDqV0mcFWfR9VxNH7+QaiyHK&#10;JpemwUeE20qqJBlKiyXHhQJrWhaUXXY3q+F6LHF7/lFebcbM64Rfh9v1pXWv2y4mIAK14T/8aa+N&#10;BjVS8HcmHgE5ewMAAP//AwBQSwECLQAUAAYACAAAACEA2+H2y+4AAACFAQAAEwAAAAAAAAAAAAAA&#10;AAAAAAAAW0NvbnRlbnRfVHlwZXNdLnhtbFBLAQItABQABgAIAAAAIQBa9CxbvwAAABUBAAALAAAA&#10;AAAAAAAAAAAAAB8BAABfcmVscy8ucmVsc1BLAQItABQABgAIAAAAIQDQWMDjwgAAANwAAAAPAAAA&#10;AAAAAAAAAAAAAAcCAABkcnMvZG93bnJldi54bWxQSwUGAAAAAAMAAwC3AAAA9gIAAAAA&#10;" path="m,l88,45,1336,35,,e" filled="f" strokecolor="lime" strokeweight="0">
                  <v:path arrowok="t" o:connecttype="custom" o:connectlocs="0,0;10,5;150,4;0,0" o:connectangles="0,0,0,0"/>
                </v:shape>
                <v:shape id="Freeform 284" o:spid="_x0000_s1308"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FRsxQAAANwAAAAPAAAAZHJzL2Rvd25yZXYueG1sRI9Ba8JA&#10;FITvhf6H5RW8lLqpFpHoJtiCoODFKPX6zD6T0OzbsLua+O+7hYLHYWa+YZb5YFpxI+cbywrexwkI&#10;4tLqhisFx8P6bQ7CB2SNrWVScCcPefb8tMRU2573dCtCJSKEfYoK6hC6VEpf1mTQj21HHL2LdQZD&#10;lK6S2mEf4aaVkySZSYMNx4UaO/qqqfwprkbBx2dxOK3CcefO29d90/a22H1vlBq9DKsFiEBDeIT/&#10;2xutYDKfwt+ZeARk9gsAAP//AwBQSwECLQAUAAYACAAAACEA2+H2y+4AAACFAQAAEwAAAAAAAAAA&#10;AAAAAAAAAAAAW0NvbnRlbnRfVHlwZXNdLnhtbFBLAQItABQABgAIAAAAIQBa9CxbvwAAABUBAAAL&#10;AAAAAAAAAAAAAAAAAB8BAABfcmVscy8ucmVsc1BLAQItABQABgAIAAAAIQDsQFRsxQAAANwAAAAP&#10;AAAAAAAAAAAAAAAAAAcCAABkcnMvZG93bnJldi54bWxQSwUGAAAAAAMAAwC3AAAA+QIAAAAA&#10;" path="m1423,l,14,1336,49,1423,xe" fillcolor="lime" strokecolor="lime">
                  <v:path arrowok="t" o:connecttype="custom" o:connectlocs="160,0;0,1;150,5;160,0" o:connectangles="0,0,0,0"/>
                </v:shape>
                <v:shape id="Freeform 285" o:spid="_x0000_s1309"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v49xAAAANwAAAAPAAAAZHJzL2Rvd25yZXYueG1sRI9Pi8Iw&#10;FMTvgt8hPMGbptVFpJqKCIoH97C67PnRPPvH5qU00db99JsFweMwM79h1pve1OJBrSstK4inEQji&#10;zOqScwXfl/1kCcJ5ZI21ZVLwJAebdDhYY6Jtx1/0OPtcBAi7BBUU3jeJlC4ryKCb2oY4eFfbGvRB&#10;trnULXYBbmo5i6KFNFhyWCiwoV1B2e18Nwo+q86e5iVeDj/Hxe73jnEcV7VS41G/XYHw1Pt3+NU+&#10;agWz5Qf8nwlHQKZ/AAAA//8DAFBLAQItABQABgAIAAAAIQDb4fbL7gAAAIUBAAATAAAAAAAAAAAA&#10;AAAAAAAAAABbQ29udGVudF9UeXBlc10ueG1sUEsBAi0AFAAGAAgAAAAhAFr0LFu/AAAAFQEAAAsA&#10;AAAAAAAAAAAAAAAAHwEAAF9yZWxzLy5yZWxzUEsBAi0AFAAGAAgAAAAhAIVy/j3EAAAA3AAAAA8A&#10;AAAAAAAAAAAAAAAABwIAAGRycy9kb3ducmV2LnhtbFBLBQYAAAAAAwADALcAAAD4AgAAAAA=&#10;" path="m1423,l,14,1336,49,1423,e" filled="f" strokecolor="lime" strokeweight="0">
                  <v:path arrowok="t" o:connecttype="custom" o:connectlocs="160,0;0,1;150,5;160,0" o:connectangles="0,0,0,0"/>
                </v:shape>
                <v:shape id="Freeform 286" o:spid="_x0000_s1310"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FthxQAAANwAAAAPAAAAZHJzL2Rvd25yZXYueG1sRI/dasJA&#10;FITvC32H5RR612wqtEh0FbEVFVqCUfT2kD0modmzIbvm5+27hYKXw8x8w8yXg6lFR62rLCt4jWIQ&#10;xLnVFRcKTsfNyxSE88gaa8ukYCQHy8XjwxwTbXs+UJf5QgQIuwQVlN43iZQuL8mgi2xDHLyrbQ36&#10;INtC6hb7ADe1nMTxuzRYcVgosaF1SflPdjMKtmm6r1jfevfdnPt1N14+Pr9YqeenYTUD4Wnw9/B/&#10;e6cVTKZv8HcmHAG5+AUAAP//AwBQSwECLQAUAAYACAAAACEA2+H2y+4AAACFAQAAEwAAAAAAAAAA&#10;AAAAAAAAAAAAW0NvbnRlbnRfVHlwZXNdLnhtbFBLAQItABQABgAIAAAAIQBa9CxbvwAAABUBAAAL&#10;AAAAAAAAAAAAAAAAAB8BAABfcmVscy8ucmVsc1BLAQItABQABgAIAAAAIQBALFthxQAAANwAAAAP&#10;AAAAAAAAAAAAAAAAAAcCAABkcnMvZG93bnJldi54bWxQSwUGAAAAAAMAAwC3AAAA+QIAAAAA&#10;" path="m,l85,54,1508,40,,xe" fillcolor="lime" strokecolor="lime">
                  <v:path arrowok="t" o:connecttype="custom" o:connectlocs="0,0;10,5;171,4;0,0" o:connectangles="0,0,0,0"/>
                </v:shape>
                <v:shape id="Freeform 287" o:spid="_x0000_s1311"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w1gxgAAANwAAAAPAAAAZHJzL2Rvd25yZXYueG1sRI9Ba8JA&#10;FITvhf6H5RV6q5vYIhKzkWINFG9REXp7zT6TYPZtyK5J6q/vFgoeh5n5hknXk2nFQL1rLCuIZxEI&#10;4tLqhisFx0P+sgThPLLG1jIp+CEH6+zxIcVE25ELGva+EgHCLkEFtfddIqUrazLoZrYjDt7Z9gZ9&#10;kH0ldY9jgJtWzqNoIQ02HBZq7GhTU3nZX42C3Ynzt+84vhy/5MfWvp4OxcbdlHp+mt5XIDxN/h7+&#10;b39qBfPlAv7OhCMgs18AAAD//wMAUEsBAi0AFAAGAAgAAAAhANvh9svuAAAAhQEAABMAAAAAAAAA&#10;AAAAAAAAAAAAAFtDb250ZW50X1R5cGVzXS54bWxQSwECLQAUAAYACAAAACEAWvQsW78AAAAVAQAA&#10;CwAAAAAAAAAAAAAAAAAfAQAAX3JlbHMvLnJlbHNQSwECLQAUAAYACAAAACEAfccNYMYAAADcAAAA&#10;DwAAAAAAAAAAAAAAAAAHAgAAZHJzL2Rvd25yZXYueG1sUEsFBgAAAAADAAMAtwAAAPoCAAAAAA==&#10;" path="m,l85,54,1508,40,,e" filled="f" strokecolor="lime" strokeweight="0">
                  <v:path arrowok="t" o:connecttype="custom" o:connectlocs="0,0;10,5;171,4;0,0" o:connectangles="0,0,0,0"/>
                </v:shape>
                <v:shape id="Freeform 288" o:spid="_x0000_s1312"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zhAxQAAANwAAAAPAAAAZHJzL2Rvd25yZXYueG1sRI9Ba8JA&#10;FITvQv/D8oTedGOQKKmr2NZCDgWp8eLtNfuahGbfhuzGxH/vFoQeh5n5htnsRtOIK3WutqxgMY9A&#10;EBdW11wqOOcfszUI55E1NpZJwY0c7LZPkw2m2g78RdeTL0WAsEtRQeV9m0rpiooMurltiYP3YzuD&#10;PsiulLrDIcBNI+MoSqTBmsNChS29VVT8nnqj4BCvXt8v33nOxx7j5HPBy6xkpZ6n4/4FhKfR/4cf&#10;7UwriNcr+DsTjoDc3gEAAP//AwBQSwECLQAUAAYACAAAACEA2+H2y+4AAACFAQAAEwAAAAAAAAAA&#10;AAAAAAAAAAAAW0NvbnRlbnRfVHlwZXNdLnhtbFBLAQItABQABgAIAAAAIQBa9CxbvwAAABUBAAAL&#10;AAAAAAAAAAAAAAAAAB8BAABfcmVscy8ucmVsc1BLAQItABQABgAIAAAAIQBYDzhAxQAAANwAAAAP&#10;AAAAAAAAAAAAAAAAAAcCAABkcnMvZG93bnJldi54bWxQSwUGAAAAAAMAAwC3AAAA+QIAAAAA&#10;" path="m1592,l,14,1508,54,1592,xe" fillcolor="lime" strokecolor="lime">
                  <v:path arrowok="t" o:connecttype="custom" o:connectlocs="180,0;0,2;171,6;180,0" o:connectangles="0,0,0,0"/>
                </v:shape>
                <v:shape id="Freeform 289" o:spid="_x0000_s1313"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3QRwwAAANwAAAAPAAAAZHJzL2Rvd25yZXYueG1sRE9Na8JA&#10;EL0L/odlBG+6qZU2pG6CSKtCL2pa6HHITpPQ7GyaXU389+5B8Ph436tsMI24UOdqywqe5hEI4sLq&#10;mksFX/nHLAbhPLLGxjIpuJKDLB2PVpho2/ORLidfihDCLkEFlfdtIqUrKjLo5rYlDtyv7Qz6ALtS&#10;6g77EG4auYiiF2mw5tBQYUubioq/09koqOPP7+J5R+Xr8v99u/3B/pznB6Wmk2H9BsLT4B/iu3uv&#10;FSzisDacCUdApjcAAAD//wMAUEsBAi0AFAAGAAgAAAAhANvh9svuAAAAhQEAABMAAAAAAAAAAAAA&#10;AAAAAAAAAFtDb250ZW50X1R5cGVzXS54bWxQSwECLQAUAAYACAAAACEAWvQsW78AAAAVAQAACwAA&#10;AAAAAAAAAAAAAAAfAQAAX3JlbHMvLnJlbHNQSwECLQAUAAYACAAAACEAM+t0EcMAAADcAAAADwAA&#10;AAAAAAAAAAAAAAAHAgAAZHJzL2Rvd25yZXYueG1sUEsFBgAAAAADAAMAtwAAAPcCAAAAAA==&#10;" path="m1592,l,14,1508,54,1592,e" filled="f" strokecolor="lime" strokeweight="0">
                  <v:path arrowok="t" o:connecttype="custom" o:connectlocs="180,0;0,2;171,6;180,0" o:connectangles="0,0,0,0"/>
                </v:shape>
                <v:shape id="Freeform 290" o:spid="_x0000_s1314"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I1xAAAANwAAAAPAAAAZHJzL2Rvd25yZXYueG1sRI9Pi8Iw&#10;FMTvwn6H8Bb2pum6ULQaRYQV0ZN/6LK3R/Nsg81LaaLWb28EweMwM79hpvPO1uJKrTeOFXwPEhDE&#10;hdOGSwXHw29/BMIHZI21Y1JwJw/z2Udvipl2N97RdR9KESHsM1RQhdBkUvqiIot+4Bri6J1cazFE&#10;2ZZSt3iLcFvLYZKk0qLhuFBhQ8uKivP+YhUcjLPLzf9q+/fj0jJdcz42ea7U12e3mIAI1IV3+NVe&#10;awXD0RieZ+IRkLMHAAAA//8DAFBLAQItABQABgAIAAAAIQDb4fbL7gAAAIUBAAATAAAAAAAAAAAA&#10;AAAAAAAAAABbQ29udGVudF9UeXBlc10ueG1sUEsBAi0AFAAGAAgAAAAhAFr0LFu/AAAAFQEAAAsA&#10;AAAAAAAAAAAAAAAAHwEAAF9yZWxzLy5yZWxzUEsBAi0AFAAGAAgAAAAhAPit4jXEAAAA3AAAAA8A&#10;AAAAAAAAAAAAAAAABwIAAGRycy9kb3ducmV2LnhtbFBLBQYAAAAAAwADALcAAAD4AgAAAAA=&#10;" path="m,l79,59,1671,45,,xe" fillcolor="lime" strokecolor="lime">
                  <v:path arrowok="t" o:connecttype="custom" o:connectlocs="0,0;9,6;189,5;0,0" o:connectangles="0,0,0,0"/>
                </v:shape>
                <v:shape id="Freeform 291" o:spid="_x0000_s1315"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vHfwwAAANwAAAAPAAAAZHJzL2Rvd25yZXYueG1sRE/Pa8Iw&#10;FL4P9j+EN9htpnoYrhpFFGEwFKbusNuzeTa1zUuXZLX9781hsOPH93u+7G0jOvKhcqxgPMpAEBdO&#10;V1wqOB23L1MQISJrbByTgoECLBePD3PMtbvxJ3WHWIoUwiFHBSbGNpcyFIYshpFriRN3cd5iTNCX&#10;Unu8pXDbyEmWvUqLFacGgy2tDRX14dcqOF9/2GfTr86s6rDff3wP9W4zKPX81K9mICL18V/8537X&#10;CiZvaX46k46AXNwBAAD//wMAUEsBAi0AFAAGAAgAAAAhANvh9svuAAAAhQEAABMAAAAAAAAAAAAA&#10;AAAAAAAAAFtDb250ZW50X1R5cGVzXS54bWxQSwECLQAUAAYACAAAACEAWvQsW78AAAAVAQAACwAA&#10;AAAAAAAAAAAAAAAfAQAAX3JlbHMvLnJlbHNQSwECLQAUAAYACAAAACEA6wLx38MAAADcAAAADwAA&#10;AAAAAAAAAAAAAAAHAgAAZHJzL2Rvd25yZXYueG1sUEsFBgAAAAADAAMAtwAAAPcCAAAAAA==&#10;" path="m,l79,59,1671,45,,e" filled="f" strokecolor="lime" strokeweight="0">
                  <v:path arrowok="t" o:connecttype="custom" o:connectlocs="0,0;9,6;189,5;0,0" o:connectangles="0,0,0,0"/>
                </v:shape>
                <v:shape id="Freeform 292" o:spid="_x0000_s1316"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xkixQAAANwAAAAPAAAAZHJzL2Rvd25yZXYueG1sRI/dagIx&#10;FITvC75DOEJvimb1QupqFG1pLVgRfx7gkJz9wc3JkqS67dM3QqGXw8x8w8yXnW3ElXyoHSsYDTMQ&#10;xNqZmksF59Pb4BlEiMgGG8ek4JsCLBe9hznmxt34QNdjLEWCcMhRQRVjm0sZdEUWw9C1xMkrnLcY&#10;k/SlNB5vCW4bOc6yibRYc1qosKWXivTl+GUVUKG3T6/r8sdvdHTv/nMfdtNCqcd+t5qBiNTF//Bf&#10;+8MoGE9HcD+TjoBc/AIAAP//AwBQSwECLQAUAAYACAAAACEA2+H2y+4AAACFAQAAEwAAAAAAAAAA&#10;AAAAAAAAAAAAW0NvbnRlbnRfVHlwZXNdLnhtbFBLAQItABQABgAIAAAAIQBa9CxbvwAAABUBAAAL&#10;AAAAAAAAAAAAAAAAAB8BAABfcmVscy8ucmVsc1BLAQItABQABgAIAAAAIQD9mxkixQAAANwAAAAP&#10;AAAAAAAAAAAAAAAAAAcCAABkcnMvZG93bnJldi54bWxQSwUGAAAAAAMAAwC3AAAA+QIAAAAA&#10;" path="m1750,l,15,1671,60,1750,xe" fillcolor="lime" strokecolor="lime">
                  <v:path arrowok="t" o:connecttype="custom" o:connectlocs="198,0;0,2;189,6;198,0" o:connectangles="0,0,0,0"/>
                </v:shape>
                <v:shape id="Freeform 293" o:spid="_x0000_s1317"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VZxgAAANwAAAAPAAAAZHJzL2Rvd25yZXYueG1sRI9PawIx&#10;FMTvhX6H8ArearZ7aN3VrIgiCJZCVQRvj83bP7h52Saprv30TaHgcZiZ3zCz+WA6cSHnW8sKXsYJ&#10;COLS6pZrBYf9+nkCwgdkjZ1lUnAjD/Pi8WGGubZX/qTLLtQiQtjnqKAJoc+l9GVDBv3Y9sTRq6wz&#10;GKJ0tdQOrxFuOpkmyas02HJcaLCnZUPlefdtFJi++nqbLE/Z4FfvbvtxdHrzs1Vq9DQspiACDeEe&#10;/m9vtII0S+HvTDwCsvgFAAD//wMAUEsBAi0AFAAGAAgAAAAhANvh9svuAAAAhQEAABMAAAAAAAAA&#10;AAAAAAAAAAAAAFtDb250ZW50X1R5cGVzXS54bWxQSwECLQAUAAYACAAAACEAWvQsW78AAAAVAQAA&#10;CwAAAAAAAAAAAAAAAAAfAQAAX3JlbHMvLnJlbHNQSwECLQAUAAYACAAAACEAAK91WcYAAADcAAAA&#10;DwAAAAAAAAAAAAAAAAAHAgAAZHJzL2Rvd25yZXYueG1sUEsFBgAAAAADAAMAtwAAAPoCAAAAAA==&#10;" path="m1750,l,15,1671,60,1750,e" filled="f" strokecolor="lime" strokeweight="0">
                  <v:path arrowok="t" o:connecttype="custom" o:connectlocs="198,0;0,2;189,6;198,0" o:connectangles="0,0,0,0"/>
                </v:shape>
                <v:shape id="Freeform 294" o:spid="_x0000_s1318"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nwwAAANwAAAAPAAAAZHJzL2Rvd25yZXYueG1sRI/BasMw&#10;EETvhfyD2EBujRSnhNiNEhJDIfRWJ5Dr1traptbKSGrs/n1VKPQ4zMwbZneYbC/u5EPnWMNqqUAQ&#10;18503Gi4Xl4etyBCRDbYOyYN3xTgsJ897LAwbuQ3ulexEQnCoUANbYxDIWWoW7IYlm4gTt6H8xZj&#10;kr6RxuOY4LaXmVIbabHjtNDiQGVL9Wf1ZTWcLI1qk/vSnW/hWD1d69f8PWi9mE/HZxCRpvgf/muf&#10;jYYsX8PvmXQE5P4HAAD//wMAUEsBAi0AFAAGAAgAAAAhANvh9svuAAAAhQEAABMAAAAAAAAAAAAA&#10;AAAAAAAAAFtDb250ZW50X1R5cGVzXS54bWxQSwECLQAUAAYACAAAACEAWvQsW78AAAAVAQAACwAA&#10;AAAAAAAAAAAAAAAfAQAAX3JlbHMvLnJlbHNQSwECLQAUAAYACAAAACEAtfgKJ8MAAADcAAAADwAA&#10;AAAAAAAAAAAAAAAHAgAAZHJzL2Rvd25yZXYueG1sUEsFBgAAAAADAAMAtwAAAPcCAAAAAA==&#10;" path="m,l77,64,1827,49,,xe" fillcolor="lime" strokecolor="lime">
                  <v:path arrowok="t" o:connecttype="custom" o:connectlocs="0,0;9,7;207,5;0,0" o:connectangles="0,0,0,0"/>
                </v:shape>
                <v:shape id="Freeform 295" o:spid="_x0000_s1319"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zxJxQAAANwAAAAPAAAAZHJzL2Rvd25yZXYueG1sRI9Ba8JA&#10;FITvhf6H5RW86aYqrYmuIqWihx409eLtmX1NQrJvQ3aN8d+7gtDjMDPfMItVb2rRUetKywreRxEI&#10;4szqknMFx9/NcAbCeWSNtWVScCMHq+XrywITba98oC71uQgQdgkqKLxvEildVpBBN7INcfD+bGvQ&#10;B9nmUrd4DXBTy3EUfUiDJYeFAhv6Kiir0otRUMn9z/fn9uz62SldVxeOu80kVmrw1q/nIDz1/j/8&#10;bO+0gnE8hceZcATk8g4AAP//AwBQSwECLQAUAAYACAAAACEA2+H2y+4AAACFAQAAEwAAAAAAAAAA&#10;AAAAAAAAAAAAW0NvbnRlbnRfVHlwZXNdLnhtbFBLAQItABQABgAIAAAAIQBa9CxbvwAAABUBAAAL&#10;AAAAAAAAAAAAAAAAAB8BAABfcmVscy8ucmVsc1BLAQItABQABgAIAAAAIQAA3zxJxQAAANwAAAAP&#10;AAAAAAAAAAAAAAAAAAcCAABkcnMvZG93bnJldi54bWxQSwUGAAAAAAMAAwC3AAAA+QIAAAAA&#10;" path="m,l77,64,1827,49,,e" filled="f" strokecolor="lime" strokeweight="0">
                  <v:path arrowok="t" o:connecttype="custom" o:connectlocs="0,0;9,7;207,5;0,0" o:connectangles="0,0,0,0"/>
                </v:shape>
                <v:shape id="Freeform 296" o:spid="_x0000_s1320"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rvkwwAAANwAAAAPAAAAZHJzL2Rvd25yZXYueG1sRI/RasJA&#10;FETfC/7DcgXf6kZLJYmuIkJj+2jaD7hkr0kwe3fJrjH69d1CwcdhZs4wm91oOjFQ71vLChbzBARx&#10;ZXXLtYKf74/XFIQPyBo7y6TgTh5228nLBnNtb3yioQy1iBD2OSpoQnC5lL5qyKCfW0ccvbPtDYYo&#10;+1rqHm8Rbjq5TJKVNNhyXGjQ0aGh6lJejYLx4f2XOxZZ9Zaehoy64lq6QqnZdNyvQQQawzP83/7U&#10;CpbZO/ydiUdAbn8BAAD//wMAUEsBAi0AFAAGAAgAAAAhANvh9svuAAAAhQEAABMAAAAAAAAAAAAA&#10;AAAAAAAAAFtDb250ZW50X1R5cGVzXS54bWxQSwECLQAUAAYACAAAACEAWvQsW78AAAAVAQAACwAA&#10;AAAAAAAAAAAAAAAfAQAAX3JlbHMvLnJlbHNQSwECLQAUAAYACAAAACEASZq75MMAAADcAAAADwAA&#10;AAAAAAAAAAAAAAAHAgAAZHJzL2Rvd25yZXYueG1sUEsFBgAAAAADAAMAtwAAAPcCAAAAAA==&#10;" path="m1902,l,17,1827,66,1902,xe" fillcolor="lime" strokecolor="lime">
                  <v:path arrowok="t" o:connecttype="custom" o:connectlocs="215,0;0,2;207,6;215,0" o:connectangles="0,0,0,0"/>
                </v:shape>
                <v:shape id="Freeform 297" o:spid="_x0000_s1321"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8vxAAAANwAAAAPAAAAZHJzL2Rvd25yZXYueG1sRI9Ba8JA&#10;FITvBf/D8gRvdaOgtamrqCB46MUo9PqafSbB7NuYfWrsr3cLhR6HmfmGmS87V6sbtaHybGA0TEAR&#10;595WXBg4HravM1BBkC3WnsnAgwIsF72XOabW33lPt0wKFSEcUjRQijSp1iEvyWEY+oY4eiffOpQo&#10;20LbFu8R7mo9TpKpdlhxXCixoU1J+Tm7OgM/YSJWPrO3FX0/dqPL9rxefx2NGfS71QcooU7+w3/t&#10;nTUwfp/C75l4BPTiCQAA//8DAFBLAQItABQABgAIAAAAIQDb4fbL7gAAAIUBAAATAAAAAAAAAAAA&#10;AAAAAAAAAABbQ29udGVudF9UeXBlc10ueG1sUEsBAi0AFAAGAAgAAAAhAFr0LFu/AAAAFQEAAAsA&#10;AAAAAAAAAAAAAAAAHwEAAF9yZWxzLy5yZWxzUEsBAi0AFAAGAAgAAAAhAHZ6ry/EAAAA3AAAAA8A&#10;AAAAAAAAAAAAAAAABwIAAGRycy9kb3ducmV2LnhtbFBLBQYAAAAAAwADALcAAAD4AgAAAAA=&#10;" path="m1902,l,17,1827,66,1902,e" filled="f" strokecolor="lime" strokeweight="0">
                  <v:path arrowok="t" o:connecttype="custom" o:connectlocs="215,0;0,2;207,6;215,0" o:connectangles="0,0,0,0"/>
                </v:shape>
                <v:shape id="Freeform 298" o:spid="_x0000_s1322"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QnPxAAAANwAAAAPAAAAZHJzL2Rvd25yZXYueG1sRI9BawIx&#10;FITvBf9DeEJvNeseat0aRUpXWuhFtwePj80zWdy8LEnU7b9vhEKPw8x8w6w2o+vFlULsPCuYzwoQ&#10;xK3XHRsF30399AIiJmSNvWdS8EMRNuvJwwor7W+8p+shGZEhHCtUYFMaKilja8lhnPmBOHsnHxym&#10;LIOROuAtw10vy6J4lg47zgsWB3qz1J4PF6egb45Nuf/a7urzezDWHmv8NLVSj9Nx+woi0Zj+w3/t&#10;D62gXC7gfiYfAbn+BQAA//8DAFBLAQItABQABgAIAAAAIQDb4fbL7gAAAIUBAAATAAAAAAAAAAAA&#10;AAAAAAAAAABbQ29udGVudF9UeXBlc10ueG1sUEsBAi0AFAAGAAgAAAAhAFr0LFu/AAAAFQEAAAsA&#10;AAAAAAAAAAAAAAAAHwEAAF9yZWxzLy5yZWxzUEsBAi0AFAAGAAgAAAAhADtxCc/EAAAA3AAAAA8A&#10;AAAAAAAAAAAAAAAABwIAAGRycy9kb3ducmV2LnhtbFBLBQYAAAAAAwADALcAAAD4AgAAAAA=&#10;" path="m,l71,70,1973,53,,xe" fillcolor="lime" strokecolor="lime">
                  <v:path arrowok="t" o:connecttype="custom" o:connectlocs="0,0;8,7;222,5;0,0" o:connectangles="0,0,0,0"/>
                </v:shape>
                <v:shape id="Freeform 299" o:spid="_x0000_s1323"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l8IwwAAANwAAAAPAAAAZHJzL2Rvd25yZXYueG1sRE9NawIx&#10;EL0L/ocwQm+a1UPrbo0igrRIoa3a9jok4+7iZhI3Udf++uYg9Ph437NFZxtxoTbUjhWMRxkIYu1M&#10;zaWC/W49nIIIEdlg45gU3CjAYt7vzbAw7sqfdNnGUqQQDgUqqGL0hZRBV2QxjJwnTtzBtRZjgm0p&#10;TYvXFG4bOcmyR2mx5tRQoadVRfq4PVsFGz595P776Wfpj++rL3vTv/rlTamHQbd8BhGpi//iu/vV&#10;KJjkaW06k46AnP8BAAD//wMAUEsBAi0AFAAGAAgAAAAhANvh9svuAAAAhQEAABMAAAAAAAAAAAAA&#10;AAAAAAAAAFtDb250ZW50X1R5cGVzXS54bWxQSwECLQAUAAYACAAAACEAWvQsW78AAAAVAQAACwAA&#10;AAAAAAAAAAAAAAAfAQAAX3JlbHMvLnJlbHNQSwECLQAUAAYACAAAACEATHZfCMMAAADcAAAADwAA&#10;AAAAAAAAAAAAAAAHAgAAZHJzL2Rvd25yZXYueG1sUEsFBgAAAAADAAMAtwAAAPcCAAAAAA==&#10;" path="m,l71,70,1973,53,,e" filled="f" strokecolor="lime" strokeweight="0">
                  <v:path arrowok="t" o:connecttype="custom" o:connectlocs="0,0;8,7;222,5;0,0" o:connectangles="0,0,0,0"/>
                </v:shape>
                <v:shape id="Freeform 300" o:spid="_x0000_s1324"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gyixAAAANwAAAAPAAAAZHJzL2Rvd25yZXYueG1sRI9Ba8JA&#10;FITvhf6H5RW81Y0B25q6ShEEr8Y20Ntr9nWTmn0bdlcT/31XEDwOM/MNs1yPthNn8qF1rGA2zUAQ&#10;1063bBR8HrbPbyBCRNbYOSYFFwqwXj0+LLHQbuA9nctoRIJwKFBBE2NfSBnqhiyGqeuJk/frvMWY&#10;pDdSexwS3HYyz7IXabHltNBgT5uG6mN5sgp2M2/MUP2V8/zLuX2sXo/h+0epydP48Q4i0hjv4Vt7&#10;pxXkiwVcz6QjIFf/AAAA//8DAFBLAQItABQABgAIAAAAIQDb4fbL7gAAAIUBAAATAAAAAAAAAAAA&#10;AAAAAAAAAABbQ29udGVudF9UeXBlc10ueG1sUEsBAi0AFAAGAAgAAAAhAFr0LFu/AAAAFQEAAAsA&#10;AAAAAAAAAAAAAAAAHwEAAF9yZWxzLy5yZWxzUEsBAi0AFAAGAAgAAAAhAMJGDKLEAAAA3AAAAA8A&#10;AAAAAAAAAAAAAAAABwIAAGRycy9kb3ducmV2LnhtbFBLBQYAAAAAAwADALcAAAD4AgAAAAA=&#10;" path="m2043,l,17,1973,70,2043,xe" fillcolor="lime" strokecolor="lime">
                  <v:path arrowok="t" o:connecttype="custom" o:connectlocs="231,0;0,2;223,8;231,0" o:connectangles="0,0,0,0"/>
                </v:shape>
                <v:shape id="Freeform 301" o:spid="_x0000_s1325"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LxgwwAAANwAAAAPAAAAZHJzL2Rvd25yZXYueG1sRE89b8Iw&#10;EN2R+h+sq9St2CWoRAGD2kpRGTpAwgDbKT6SiPicxi6k/74eKjE+ve/VZrSduNLgW8caXqYKBHHl&#10;TMu1hkOZP6cgfEA22DkmDb/kYbN+mKwwM+7Ge7oWoRYxhH2GGpoQ+kxKXzVk0U9dTxy5sxsshgiH&#10;WpoBbzHcdnKm1Ku02HJsaLCnj4aqS/FjNaTl+/fXcTd3YWZ23eWUqHzxqbR+ehzfliACjeEu/ndv&#10;jYZExfnxTDwCcv0HAAD//wMAUEsBAi0AFAAGAAgAAAAhANvh9svuAAAAhQEAABMAAAAAAAAAAAAA&#10;AAAAAAAAAFtDb250ZW50X1R5cGVzXS54bWxQSwECLQAUAAYACAAAACEAWvQsW78AAAAVAQAACwAA&#10;AAAAAAAAAAAAAAAfAQAAX3JlbHMvLnJlbHNQSwECLQAUAAYACAAAACEAE9i8YMMAAADcAAAADwAA&#10;AAAAAAAAAAAAAAAHAgAAZHJzL2Rvd25yZXYueG1sUEsFBgAAAAADAAMAtwAAAPcCAAAAAA==&#10;" path="m2043,l,17,1973,70,2043,e" filled="f" strokecolor="lime" strokeweight="0">
                  <v:path arrowok="t" o:connecttype="custom" o:connectlocs="231,0;0,2;223,8;231,0" o:connectangles="0,0,0,0"/>
                </v:shape>
                <v:shape id="Freeform 302" o:spid="_x0000_s1326"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u9fxQAAANwAAAAPAAAAZHJzL2Rvd25yZXYueG1sRI9Ba8JA&#10;FITvQv/D8oTedJNWRKKrWEmhh1IwFcTbI/vMRrNvQ3aj6b/vFoQeh5lvhlltBtuIG3W+dqwgnSYg&#10;iEuna64UHL7fJwsQPiBrbByTgh/ysFk/jVaYaXfnPd2KUIlYwj5DBSaENpPSl4Ys+qlriaN3dp3F&#10;EGVXSd3hPZbbRr4kyVxarDkuGGxpZ6i8Fr1V8HrK88/L/K0/5jMzK0xKXzvZK/U8HrZLEIGG8B9+&#10;0B86ckkKf2fiEZDrXwAAAP//AwBQSwECLQAUAAYACAAAACEA2+H2y+4AAACFAQAAEwAAAAAAAAAA&#10;AAAAAAAAAAAAW0NvbnRlbnRfVHlwZXNdLnhtbFBLAQItABQABgAIAAAAIQBa9CxbvwAAABUBAAAL&#10;AAAAAAAAAAAAAAAAAB8BAABfcmVscy8ucmVsc1BLAQItABQABgAIAAAAIQBttu9fxQAAANwAAAAP&#10;AAAAAAAAAAAAAAAAAAcCAABkcnMvZG93bnJldi54bWxQSwUGAAAAAAMAAwC3AAAA+QIAAAAA&#10;" path="m,l66,74,2109,57,,xe" fillcolor="lime" strokecolor="lime">
                  <v:path arrowok="t" o:connecttype="custom" o:connectlocs="0,0;7,8;238,6;0,0" o:connectangles="0,0,0,0"/>
                </v:shape>
                <v:shape id="Freeform 303" o:spid="_x0000_s1327"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Q4GxgAAANwAAAAPAAAAZHJzL2Rvd25yZXYueG1sRI9Ba8JA&#10;FITvBf/D8oTe6qYp2Ca6BhFKbUWoUfT6zL4mwezbkF01/nu3UOhxmJlvmGnWm0ZcqHO1ZQXPowgE&#10;cWF1zaWC3fb96Q2E88gaG8uk4EYOstngYYqptlfe0CX3pQgQdikqqLxvUyldUZFBN7ItcfB+bGfQ&#10;B9mVUnd4DXDTyDiKxtJgzWGhwpYWFRWn/GwUrF4XyXo3Xh22/PG1r5PPvT5+G6Ueh/18AsJT7//D&#10;f+2lVvASxfB7JhwBObsDAAD//wMAUEsBAi0AFAAGAAgAAAAhANvh9svuAAAAhQEAABMAAAAAAAAA&#10;AAAAAAAAAAAAAFtDb250ZW50X1R5cGVzXS54bWxQSwECLQAUAAYACAAAACEAWvQsW78AAAAVAQAA&#10;CwAAAAAAAAAAAAAAAAAfAQAAX3JlbHMvLnJlbHNQSwECLQAUAAYACAAAACEAUh0OBsYAAADcAAAA&#10;DwAAAAAAAAAAAAAAAAAHAgAAZHJzL2Rvd25yZXYueG1sUEsFBgAAAAADAAMAtwAAAPoCAAAAAA==&#10;" path="m,l66,74,2109,57,,e" filled="f" strokecolor="lime" strokeweight="0">
                  <v:path arrowok="t" o:connecttype="custom" o:connectlocs="0,0;7,8;238,6;0,0" o:connectangles="0,0,0,0"/>
                </v:shape>
                <v:shape id="Freeform 304" o:spid="_x0000_s1328"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2BnxQAAANwAAAAPAAAAZHJzL2Rvd25yZXYueG1sRI9BSwMx&#10;FITvgv8hPMGL2Gy7IrI2LUtLsSdLqxdvj81zs7h5WZO0m/57Uyh4HGbmG2a+TLYXJ/Khc6xgOilA&#10;EDdOd9wq+PzYPL6ACBFZY++YFJwpwHJxezPHSruR93Q6xFZkCIcKFZgYh0rK0BiyGCZuIM7et/MW&#10;Y5a+ldrjmOG2l7OieJYWO84LBgdaGWp+Dker4N3savn1K71ej6vNLj2U6al+U+r+LtWvICKl+B++&#10;trdaQVmUcDmTj4Bc/AEAAP//AwBQSwECLQAUAAYACAAAACEA2+H2y+4AAACFAQAAEwAAAAAAAAAA&#10;AAAAAAAAAAAAW0NvbnRlbnRfVHlwZXNdLnhtbFBLAQItABQABgAIAAAAIQBa9CxbvwAAABUBAAAL&#10;AAAAAAAAAAAAAAAAAB8BAABfcmVscy8ucmVsc1BLAQItABQABgAIAAAAIQDbS2BnxQAAANwAAAAP&#10;AAAAAAAAAAAAAAAAAAcCAABkcnMvZG93bnJldi54bWxQSwUGAAAAAAMAAwC3AAAA+QIAAAAA&#10;" path="m2173,l,19,2109,76,2173,xe" fillcolor="lime" strokecolor="lime">
                  <v:path arrowok="t" o:connecttype="custom" o:connectlocs="245,0;0,2;238,8;245,0" o:connectangles="0,0,0,0"/>
                </v:shape>
                <v:shape id="Freeform 305" o:spid="_x0000_s1329"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AwxQAAANwAAAAPAAAAZHJzL2Rvd25yZXYueG1sRI9BawIx&#10;FITvBf9DeIVeRJOqSNkaRQpSBVlQK6W3x+Z1d+nmZUmirv/eCEKPw8x8w8wWnW3EmXyoHWt4HSoQ&#10;xIUzNZcavg6rwRuIEJENNo5Jw5UCLOa9pxlmxl14R+d9LEWCcMhQQxVjm0kZiooshqFriZP367zF&#10;mKQvpfF4SXDbyJFSU2mx5rRQYUsfFRV/+5PV8PmjvMvLSb7l1fcR+6ecN6O+1i/P3fIdRKQu/ocf&#10;7bXRMFYTuJ9JR0DObwAAAP//AwBQSwECLQAUAAYACAAAACEA2+H2y+4AAACFAQAAEwAAAAAAAAAA&#10;AAAAAAAAAAAAW0NvbnRlbnRfVHlwZXNdLnhtbFBLAQItABQABgAIAAAAIQBa9CxbvwAAABUBAAAL&#10;AAAAAAAAAAAAAAAAAB8BAABfcmVscy8ucmVsc1BLAQItABQABgAIAAAAIQDLgWAwxQAAANwAAAAP&#10;AAAAAAAAAAAAAAAAAAcCAABkcnMvZG93bnJldi54bWxQSwUGAAAAAAMAAwC3AAAA+QIAAAAA&#10;" path="m2173,l,19,2109,76,2173,e" filled="f" strokecolor="lime" strokeweight="0">
                  <v:path arrowok="t" o:connecttype="custom" o:connectlocs="245,0;0,2;238,8;245,0" o:connectangles="0,0,0,0"/>
                </v:shape>
                <v:shape id="Freeform 306" o:spid="_x0000_s1330"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jvxAAAANwAAAAPAAAAZHJzL2Rvd25yZXYueG1sRI9Pa8JA&#10;FMTvgt9heYI33VhRJHWVIhTqoYX65+DtkX1NQrNvw75tkn77riD0OMzMb5jtfnCN6ihI7dnAYp6B&#10;Ii68rbk0cDm/zjagJCJbbDyTgV8S2O/Goy3m1vf8Sd0plipBWHI0UMXY5lpLUZFDmfuWOHlfPjiM&#10;SYZS24B9grtGP2XZWjusOS1U2NKhouL79OMMrK8hykpw0x0v7Ye79eKO74Ux08nw8gwq0hD/w4/2&#10;mzWwzFZwP5OOgN79AQAA//8DAFBLAQItABQABgAIAAAAIQDb4fbL7gAAAIUBAAATAAAAAAAAAAAA&#10;AAAAAAAAAABbQ29udGVudF9UeXBlc10ueG1sUEsBAi0AFAAGAAgAAAAhAFr0LFu/AAAAFQEAAAsA&#10;AAAAAAAAAAAAAAAAHwEAAF9yZWxzLy5yZWxzUEsBAi0AFAAGAAgAAAAhAIBxaO/EAAAA3AAAAA8A&#10;AAAAAAAAAAAAAAAABwIAAGRycy9kb3ducmV2LnhtbFBLBQYAAAAAAwADALcAAAD4AgAAAAA=&#10;" path="m,l61,79,2234,60,,xe" fillcolor="lime" strokecolor="lime">
                  <v:path arrowok="t" o:connecttype="custom" o:connectlocs="0,0;7,8;252,6;0,0" o:connectangles="0,0,0,0"/>
                </v:shape>
                <v:shape id="Freeform 307" o:spid="_x0000_s1331"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gfkwwAAANwAAAAPAAAAZHJzL2Rvd25yZXYueG1sRI/dagIx&#10;FITvhb5DOAVvRBN/kLIapRQEodCitvfHzXGzbXKybKKub28KQi+HmfmGWa4778SF2lgH1jAeKRDE&#10;ZTA1Vxq+DpvhC4iYkA26wKThRhHWq6feEgsTrryjyz5VIkM4FqjBptQUUsbSksc4Cg1x9k6h9Ziy&#10;bCtpWrxmuHdyotRceqw5L1hs6M1S+bs/ew18bAbfh0rt7Pun+3Efs8Q3NFr3n7vXBYhEXfoPP9pb&#10;o2Gq5vB3Jh8BuboDAAD//wMAUEsBAi0AFAAGAAgAAAAhANvh9svuAAAAhQEAABMAAAAAAAAAAAAA&#10;AAAAAAAAAFtDb250ZW50X1R5cGVzXS54bWxQSwECLQAUAAYACAAAACEAWvQsW78AAAAVAQAACwAA&#10;AAAAAAAAAAAAAAAfAQAAX3JlbHMvLnJlbHNQSwECLQAUAAYACAAAACEAszoH5MMAAADcAAAADwAA&#10;AAAAAAAAAAAAAAAHAgAAZHJzL2Rvd25yZXYueG1sUEsFBgAAAAADAAMAtwAAAPcCAAAAAA==&#10;" path="m,l61,79,2234,60,,e" filled="f" strokecolor="lime" strokeweight="0">
                  <v:path arrowok="t" o:connecttype="custom" o:connectlocs="0,0;7,8;252,6;0,0" o:connectangles="0,0,0,0"/>
                </v:shape>
                <v:shape id="Freeform 308" o:spid="_x0000_s1332"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hdxAAAANwAAAAPAAAAZHJzL2Rvd25yZXYueG1sRI9BawIx&#10;FITvBf9DeAVvNVuLblmNIoJQPAjapb0+Ns/daPKybKJu/30jCB6HmfmGmS97Z8WVumA8K3gfZSCI&#10;K68N1wrK783bJ4gQkTVaz6TgjwIsF4OXORba33hP10OsRYJwKFBBE2NbSBmqhhyGkW+Jk3f0ncOY&#10;ZFdL3eEtwZ2V4yybSoeG00KDLa0bqs6Hi1NgTyXqyY/JS7vNj7/n3S6MzUWp4Wu/moGI1Mdn+NH+&#10;0go+shzuZ9IRkIt/AAAA//8DAFBLAQItABQABgAIAAAAIQDb4fbL7gAAAIUBAAATAAAAAAAAAAAA&#10;AAAAAAAAAABbQ29udGVudF9UeXBlc10ueG1sUEsBAi0AFAAGAAgAAAAhAFr0LFu/AAAAFQEAAAsA&#10;AAAAAAAAAAAAAAAAHwEAAF9yZWxzLy5yZWxzUEsBAi0AFAAGAAgAAAAhAEimOF3EAAAA3AAAAA8A&#10;AAAAAAAAAAAAAAAABwIAAGRycy9kb3ducmV2LnhtbFBLBQYAAAAAAwADALcAAAD4AgAAAAA=&#10;" path="m1120,l,1,2234,61,1120,xe" fillcolor="lime" strokecolor="lime">
                  <v:path arrowok="t" o:connecttype="custom" o:connectlocs="126,0;0,0;252,6;126,0" o:connectangles="0,0,0,0"/>
                </v:shape>
                <v:shape id="Freeform 309" o:spid="_x0000_s1333"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l8bwgAAANwAAAAPAAAAZHJzL2Rvd25yZXYueG1sRE/dasIw&#10;FL4XfIdwBO9mqo5tVNOizo15Ndr5AIfmrClrTkqT1erTLxcDLz++/20+2lYM1PvGsYLlIgFBXDnd&#10;cK3g/PX28ALCB2SNrWNScCUPeTadbDHV7sIFDWWoRQxhn6ICE0KXSukrQxb9wnXEkft2vcUQYV9L&#10;3eMlhttWrpLkSVpsODYY7OhgqPopf62C03VfvJqbb8bn8vi50ze5fn8clJrPxt0GRKAx3MX/7g+t&#10;YJ3EtfFMPAIy+wMAAP//AwBQSwECLQAUAAYACAAAACEA2+H2y+4AAACFAQAAEwAAAAAAAAAAAAAA&#10;AAAAAAAAW0NvbnRlbnRfVHlwZXNdLnhtbFBLAQItABQABgAIAAAAIQBa9CxbvwAAABUBAAALAAAA&#10;AAAAAAAAAAAAAB8BAABfcmVscy8ucmVsc1BLAQItABQABgAIAAAAIQDqWl8bwgAAANwAAAAPAAAA&#10;AAAAAAAAAAAAAAcCAABkcnMvZG93bnJldi54bWxQSwUGAAAAAAMAAwC3AAAA9gIAAAAA&#10;" path="m1120,l,1,2234,61,1120,e" filled="f" strokecolor="lime" strokeweight="0">
                  <v:path arrowok="t" o:connecttype="custom" o:connectlocs="126,0;0,0;252,6;126,0" o:connectangles="0,0,0,0"/>
                </v:shape>
                <v:shape id="Freeform 310" o:spid="_x0000_s1334"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QxQAAANwAAAAPAAAAZHJzL2Rvd25yZXYueG1sRI9Ba8JA&#10;FITvBf/D8gRvdaNCaVNXqYFSoQhWvXh7zb4mIdm3Ifs08d+7hUKPw8x8wyzXg2vUlbpQeTYwmyag&#10;iHNvKy4MnI7vj8+ggiBbbDyTgRsFWK9GD0tMre/5i64HKVSEcEjRQCnSplqHvCSHYepb4uj9+M6h&#10;RNkV2nbYR7hr9DxJnrTDiuNCiS1lJeX14eIM6P3pkp1l8zlv+8xLXfffH7u9MZPx8PYKSmiQ//Bf&#10;e2sNLJIX+D0Tj4Be3QEAAP//AwBQSwECLQAUAAYACAAAACEA2+H2y+4AAACFAQAAEwAAAAAAAAAA&#10;AAAAAAAAAAAAW0NvbnRlbnRfVHlwZXNdLnhtbFBLAQItABQABgAIAAAAIQBa9CxbvwAAABUBAAAL&#10;AAAAAAAAAAAAAAAAAB8BAABfcmVscy8ucmVsc1BLAQItABQABgAIAAAAIQC9/R1QxQAAANwAAAAP&#10;AAAAAAAAAAAAAAAAAAcCAABkcnMvZG93bnJldi54bWxQSwUGAAAAAAMAAwC3AAAA+QIAAAAA&#10;" path="m76,l,3,1114,64,76,xe" fillcolor="lime" strokecolor="lime">
                  <v:path arrowok="t" o:connecttype="custom" o:connectlocs="9,0;0,0;126,7;9,0" o:connectangles="0,0,0,0"/>
                </v:shape>
                <v:shape id="Freeform 311" o:spid="_x0000_s1335"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BWcwAAAANwAAAAPAAAAZHJzL2Rvd25yZXYueG1sRE/LisIw&#10;FN0L8w/hCu5s6ggyU40i4sDgyhcM7q7NtSk2NyWJWv/eLIRZHs57tuhsI+7kQ+1YwSjLQRCXTtdc&#10;KTgefoZfIEJE1tg4JgVPCrCYf/RmWGj34B3d97ESKYRDgQpMjG0hZSgNWQyZa4kTd3HeYkzQV1J7&#10;fKRw28jPPJ9IizWnBoMtrQyV1/3NKvj2m9NqvV3bZjNuu+3flc7S3JQa9LvlFESkLv6L3+5frWA8&#10;SvPTmXQE5PwFAAD//wMAUEsBAi0AFAAGAAgAAAAhANvh9svuAAAAhQEAABMAAAAAAAAAAAAAAAAA&#10;AAAAAFtDb250ZW50X1R5cGVzXS54bWxQSwECLQAUAAYACAAAACEAWvQsW78AAAAVAQAACwAAAAAA&#10;AAAAAAAAAAAfAQAAX3JlbHMvLnJlbHNQSwECLQAUAAYACAAAACEADGAVnMAAAADcAAAADwAAAAAA&#10;AAAAAAAAAAAHAgAAZHJzL2Rvd25yZXYueG1sUEsFBgAAAAADAAMAtwAAAPQCAAAAAA==&#10;" path="m76,l,3,1114,64,76,e" filled="f" strokecolor="lime" strokeweight="0">
                  <v:path arrowok="t" o:connecttype="custom" o:connectlocs="9,0;0,0;126,7;9,0" o:connectangles="0,0,0,0"/>
                </v:shape>
                <v:shape id="Freeform 312" o:spid="_x0000_s1336"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e7xgAAANwAAAAPAAAAZHJzL2Rvd25yZXYueG1sRI9Ba8JA&#10;FITvgv9heUJvuklLSomuoi1CD4E20YPHR/aZBLNvY3abpP++Wyj0OMzMN8xmN5lWDNS7xrKCeBWB&#10;IC6tbrhScD4dly8gnEfW2FomBd/kYLedzzaYajtyTkPhKxEg7FJUUHvfpVK6siaDbmU74uBdbW/Q&#10;B9lXUvc4Brhp5WMUPUuDDYeFGjt6ram8FV9Gwds9On5meTI502T75JBf4o/zRamHxbRfg/A0+f/w&#10;X/tdK3iKY/g9E46A3P4AAAD//wMAUEsBAi0AFAAGAAgAAAAhANvh9svuAAAAhQEAABMAAAAAAAAA&#10;AAAAAAAAAAAAAFtDb250ZW50X1R5cGVzXS54bWxQSwECLQAUAAYACAAAACEAWvQsW78AAAAVAQAA&#10;CwAAAAAAAAAAAAAAAAAfAQAAX3JlbHMvLnJlbHNQSwECLQAUAAYACAAAACEAjB5Xu8YAAADcAAAA&#10;DwAAAAAAAAAAAAAAAAAHAgAAZHJzL2Rvd25yZXYueG1sUEsFBgAAAAADAAMAtwAAAPoCAAAAAA==&#10;" path="m1046,l,6,1120,5,1046,xe" fillcolor="lime" strokecolor="lime">
                  <v:path arrowok="t" o:connecttype="custom" o:connectlocs="118,0;0,1;126,1;118,0" o:connectangles="0,0,0,0"/>
                </v:shape>
                <v:shape id="Freeform 313" o:spid="_x0000_s1337"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l/axgAAANwAAAAPAAAAZHJzL2Rvd25yZXYueG1sRI9Ba8JA&#10;FITvBf/D8gRvdWOENqSuYoSCECg0ycXbM/uapM2+jdmtpv++Wyh4HGbmG2azm0wvrjS6zrKC1TIC&#10;QVxb3XGjoCpfHxMQziNr7C2Tgh9ysNvOHjaYanvjd7oWvhEBwi5FBa33Qyqlq1sy6JZ2IA7ehx0N&#10;+iDHRuoRbwFuehlH0ZM02HFYaHGgQ0v1V/FtFPT+si75nGRFniVv+/zzuTp1uVKL+bR/AeFp8vfw&#10;f/uoFaxXMfydCUdAbn8BAAD//wMAUEsBAi0AFAAGAAgAAAAhANvh9svuAAAAhQEAABMAAAAAAAAA&#10;AAAAAAAAAAAAAFtDb250ZW50X1R5cGVzXS54bWxQSwECLQAUAAYACAAAACEAWvQsW78AAAAVAQAA&#10;CwAAAAAAAAAAAAAAAAAfAQAAX3JlbHMvLnJlbHNQSwECLQAUAAYACAAAACEAEApf2sYAAADcAAAA&#10;DwAAAAAAAAAAAAAAAAAHAgAAZHJzL2Rvd25yZXYueG1sUEsFBgAAAAADAAMAtwAAAPoCAAAAAA==&#10;" path="m1046,l,6,1120,5,1046,e" filled="f" strokecolor="lime" strokeweight="0">
                  <v:path arrowok="t" o:connecttype="custom" o:connectlocs="118,0;0,1;126,1;118,0" o:connectangles="0,0,0,0"/>
                </v:shape>
                <v:shape id="Freeform 314" o:spid="_x0000_s1338"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pSfxgAAANwAAAAPAAAAZHJzL2Rvd25yZXYueG1sRI9Ba8JA&#10;FITvBf/D8gQvpW5iipXoKiIIAU/aeujtNftMYrJvQ3aN8d+7hUKPw8x8w6w2g2lET52rLCuIpxEI&#10;4tzqigsFX5/7twUI55E1NpZJwYMcbNajlxWm2t75SP3JFyJA2KWooPS+TaV0eUkG3dS2xMG72M6g&#10;D7IrpO7wHuCmkbMomkuDFYeFElvalZTXp5tRcF1s68P+8f6d1a+X7CfZnXvzESs1GQ/bJQhPg/8P&#10;/7UzrSCJE/g9E46AXD8BAAD//wMAUEsBAi0AFAAGAAgAAAAhANvh9svuAAAAhQEAABMAAAAAAAAA&#10;AAAAAAAAAAAAAFtDb250ZW50X1R5cGVzXS54bWxQSwECLQAUAAYACAAAACEAWvQsW78AAAAVAQAA&#10;CwAAAAAAAAAAAAAAAAAfAQAAX3JlbHMvLnJlbHNQSwECLQAUAAYACAAAACEAEDKUn8YAAADcAAAA&#10;DwAAAAAAAAAAAAAAAAAHAgAAZHJzL2Rvd25yZXYueG1sUEsFBgAAAAADAAMAtwAAAPoCAAAAAA==&#10;" path="m74,l,7,1038,71,74,xe" fillcolor="lime" strokecolor="lime">
                  <v:path arrowok="t" o:connecttype="custom" o:connectlocs="8,0;0,1;117,7;8,0" o:connectangles="0,0,0,0"/>
                </v:shape>
                <v:shape id="Freeform 315" o:spid="_x0000_s1339"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Y2xQAAANwAAAAPAAAAZHJzL2Rvd25yZXYueG1sRI9Ba8JA&#10;FITvhf6H5RW81U1UpEbXUASxIBS0itdH9pnEZt+u2a1J++u7BaHHYWa+YRZ5bxpxo9bXlhWkwwQE&#10;cWF1zaWCw8f6+QWED8gaG8uk4Js85MvHhwVm2na8o9s+lCJC2GeooArBZVL6oiKDfmgdcfTOtjUY&#10;omxLqVvsItw0cpQkU2mw5rhQoaNVRcXn/ssomNabHW5nfLx0NuH19ce9n45OqcFT/zoHEagP/+F7&#10;+00rGKcT+DsTj4Bc/gIAAP//AwBQSwECLQAUAAYACAAAACEA2+H2y+4AAACFAQAAEwAAAAAAAAAA&#10;AAAAAAAAAAAAW0NvbnRlbnRfVHlwZXNdLnhtbFBLAQItABQABgAIAAAAIQBa9CxbvwAAABUBAAAL&#10;AAAAAAAAAAAAAAAAAB8BAABfcmVscy8ucmVsc1BLAQItABQABgAIAAAAIQBpIpY2xQAAANwAAAAP&#10;AAAAAAAAAAAAAAAAAAcCAABkcnMvZG93bnJldi54bWxQSwUGAAAAAAMAAwC3AAAA+QIAAAAA&#10;" path="m74,l,7,1038,71,74,e" filled="f" strokecolor="lime" strokeweight="0">
                  <v:path arrowok="t" o:connecttype="custom" o:connectlocs="8,0;0,1;117,7;8,0" o:connectangles="0,0,0,0"/>
                </v:shape>
                <v:shape id="Freeform 316" o:spid="_x0000_s1340"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85HxQAAANwAAAAPAAAAZHJzL2Rvd25yZXYueG1sRI/Na8JA&#10;FMTvhf4Pyyt4042tX42uUopKwVP9OHh7ZF+TYPZtyD5j2r/eLRR6HGbmN8xi1blKtdSE0rOB4SAB&#10;RZx5W3Ju4HjY9GeggiBbrDyTgW8KsFo+Piwwtf7Gn9TuJVcRwiFFA4VInWodsoIchoGviaP35RuH&#10;EmWTa9vgLcJdpZ+TZKIdlhwXCqzpvaDssr86A+tTaHcycv51NBXcdjz9Obc7Y3pP3dsclFAn/+G/&#10;9oc18DIcw++ZeAT08g4AAP//AwBQSwECLQAUAAYACAAAACEA2+H2y+4AAACFAQAAEwAAAAAAAAAA&#10;AAAAAAAAAAAAW0NvbnRlbnRfVHlwZXNdLnhtbFBLAQItABQABgAIAAAAIQBa9CxbvwAAABUBAAAL&#10;AAAAAAAAAAAAAAAAAB8BAABfcmVscy8ucmVsc1BLAQItABQABgAIAAAAIQB2785HxQAAANwAAAAP&#10;AAAAAAAAAAAAAAAAAAcCAABkcnMvZG93bnJldi54bWxQSwUGAAAAAAMAAwC3AAAA+QIAAAAA&#10;" path="m971,l,19,1046,13,971,xe" fillcolor="lime" strokecolor="lime">
                  <v:path arrowok="t" o:connecttype="custom" o:connectlocs="109,0;0,2;117,1;109,0" o:connectangles="0,0,0,0"/>
                </v:shape>
                <v:shape id="Freeform 317" o:spid="_x0000_s1341"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XbIxAAAANwAAAAPAAAAZHJzL2Rvd25yZXYueG1sRI9BS8NA&#10;FITvgv9heQVvdlOloaTdhFoQBQ9q1Psj+5oszb4N2Wea/ntXEDwOM/MNs6tm36uJxugCG1gtM1DE&#10;TbCOWwOfH4+3G1BRkC32gcnAhSJU5fXVDgsbzvxOUy2tShCOBRroRIZC69h05DEuw0CcvGMYPUqS&#10;Y6vtiOcE972+y7Jce3ScFjoc6NBRc6q/vYGnF7GX9fTw9rqXeb3pvw517pwxN4t5vwUlNMt/+K/9&#10;bA3cr3L4PZOOgC5/AAAA//8DAFBLAQItABQABgAIAAAAIQDb4fbL7gAAAIUBAAATAAAAAAAAAAAA&#10;AAAAAAAAAABbQ29udGVudF9UeXBlc10ueG1sUEsBAi0AFAAGAAgAAAAhAFr0LFu/AAAAFQEAAAsA&#10;AAAAAAAAAAAAAAAAHwEAAF9yZWxzLy5yZWxzUEsBAi0AFAAGAAgAAAAhANmldsjEAAAA3AAAAA8A&#10;AAAAAAAAAAAAAAAABwIAAGRycy9kb3ducmV2LnhtbFBLBQYAAAAAAwADALcAAAD4AgAAAAA=&#10;" path="m971,l,19,1046,13,971,e" filled="f" strokecolor="lime" strokeweight="0">
                  <v:path arrowok="t" o:connecttype="custom" o:connectlocs="109,0;0,2;117,1;109,0" o:connectangles="0,0,0,0"/>
                </v:shape>
                <v:shape id="Freeform 318" o:spid="_x0000_s1342"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PrwgAAANwAAAAPAAAAZHJzL2Rvd25yZXYueG1sRI/BisJA&#10;EETvC/7D0IK3dRIFlegoIoguejH6AU2mTYKZnpAeNfv3OwsLeyyq6hW12vSuUS/qpPZsIB0noIgL&#10;b2suDdyu+88FKAnIFhvPZOCbBDbrwccKM+vffKFXHkoVISwZGqhCaDOtpajIoYx9Sxy9u+8chii7&#10;UtsO3xHuGj1Jkpl2WHNcqLClXUXFI386Ayyy14fi9HWV7SO1+fwc/GFhzGjYb5egAvXhP/zXPloD&#10;03QOv2fiEdDrHwAAAP//AwBQSwECLQAUAAYACAAAACEA2+H2y+4AAACFAQAAEwAAAAAAAAAAAAAA&#10;AAAAAAAAW0NvbnRlbnRfVHlwZXNdLnhtbFBLAQItABQABgAIAAAAIQBa9CxbvwAAABUBAAALAAAA&#10;AAAAAAAAAAAAAB8BAABfcmVscy8ucmVsc1BLAQItABQABgAIAAAAIQAIGVPrwgAAANwAAAAPAAAA&#10;AAAAAAAAAAAAAAcCAABkcnMvZG93bnJldi54bWxQSwUGAAAAAAMAAwC3AAAA9gIAAAAA&#10;" path="m73,l,16,964,87,73,xe" fillcolor="lime" strokecolor="lime">
                  <v:path arrowok="t" o:connecttype="custom" o:connectlocs="8,0;0,1;109,8;8,0" o:connectangles="0,0,0,0"/>
                </v:shape>
                <v:shape id="Freeform 319" o:spid="_x0000_s1343"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rsPwQAAANwAAAAPAAAAZHJzL2Rvd25yZXYueG1sRE/dasIw&#10;FL4f+A7hCLubqW4MqUapPysOr6w+wKE5tsXmpCRRuz29uRC8/Pj+58vetOJGzjeWFYxHCQji0uqG&#10;KwWn48/HFIQPyBpby6TgjzwsF4O3Oaba3vlAtyJUIoawT1FBHUKXSunLmgz6ke2II3e2zmCI0FVS&#10;O7zHcNPKSZJ8S4MNx4YaO1rXVF6Kq1EwzfKv/LK5bvPqN8uosPv/1cop9T7ssxmIQH14iZ/unVbw&#10;OY5r45l4BOTiAQAA//8DAFBLAQItABQABgAIAAAAIQDb4fbL7gAAAIUBAAATAAAAAAAAAAAAAAAA&#10;AAAAAABbQ29udGVudF9UeXBlc10ueG1sUEsBAi0AFAAGAAgAAAAhAFr0LFu/AAAAFQEAAAsAAAAA&#10;AAAAAAAAAAAAHwEAAF9yZWxzLy5yZWxzUEsBAi0AFAAGAAgAAAAhANw6uw/BAAAA3AAAAA8AAAAA&#10;AAAAAAAAAAAABwIAAGRycy9kb3ducmV2LnhtbFBLBQYAAAAAAwADALcAAAD1AgAAAAA=&#10;" path="m73,l,16,964,87,73,e" filled="f" strokecolor="lime" strokeweight="0">
                  <v:path arrowok="t" o:connecttype="custom" o:connectlocs="8,0;0,1;109,8;8,0" o:connectangles="0,0,0,0"/>
                </v:shape>
                <v:shape id="Freeform 320" o:spid="_x0000_s1344"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5zLxgAAANwAAAAPAAAAZHJzL2Rvd25yZXYueG1sRI9Ra8JA&#10;EITfC/6HYwXf6iUKpaaeYgWhYNEaC6VvS26bpM3upblT47/vFQp9HGbmG2a+7LlRZ+p87cRAOk5A&#10;kRTO1lIaeD1ubu9B+YBisXFCBq7kYbkY3Mwxs+4iBzrnoVQRIj5DA1UIbaa1Lypi9GPXkkTvw3WM&#10;Icqu1LbDS4RzoydJcqcZa4kLFba0rqj4yk9sYM/8+Vzs+L3c52/2cbZZbb/TF2NGw371ACpQH/7D&#10;f+0na2CazuD3TDwCevEDAAD//wMAUEsBAi0AFAAGAAgAAAAhANvh9svuAAAAhQEAABMAAAAAAAAA&#10;AAAAAAAAAAAAAFtDb250ZW50X1R5cGVzXS54bWxQSwECLQAUAAYACAAAACEAWvQsW78AAAAVAQAA&#10;CwAAAAAAAAAAAAAAAAAfAQAAX3JlbHMvLnJlbHNQSwECLQAUAAYACAAAACEAGzucy8YAAADcAAAA&#10;DwAAAAAAAAAAAAAAAAAHAgAAZHJzL2Rvd25yZXYueG1sUEsFBgAAAAADAAMAtwAAAPoCAAAAAA==&#10;" path="m900,l,37,971,18,900,xe" fillcolor="lime" strokecolor="lime">
                  <v:path arrowok="t" o:connecttype="custom" o:connectlocs="101,0;0,3;109,1;101,0" o:connectangles="0,0,0,0"/>
                </v:shape>
                <v:shape id="Freeform 321" o:spid="_x0000_s1345"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rexxAAAANwAAAAPAAAAZHJzL2Rvd25yZXYueG1sRE9Na8JA&#10;EL0L/odlhF6kbpKC2NQ1SKBYKB5qo+Btmh2TYHY2ZldN/717KPT4eN/LbDCtuFHvGssK4lkEgri0&#10;uuFKQfH9/rwA4TyyxtYyKfglB9lqPFpiqu2dv+i285UIIexSVFB736VSurImg25mO+LAnWxv0AfY&#10;V1L3eA/hppVJFM2lwYZDQ40d5TWV593VKNjqzeEqfy7ta+728edmXlTTY6HU02RYv4HwNPh/8Z/7&#10;Qyt4ScL8cCYcAbl6AAAA//8DAFBLAQItABQABgAIAAAAIQDb4fbL7gAAAIUBAAATAAAAAAAAAAAA&#10;AAAAAAAAAABbQ29udGVudF9UeXBlc10ueG1sUEsBAi0AFAAGAAgAAAAhAFr0LFu/AAAAFQEAAAsA&#10;AAAAAAAAAAAAAAAAHwEAAF9yZWxzLy5yZWxzUEsBAi0AFAAGAAgAAAAhAFM2t7HEAAAA3AAAAA8A&#10;AAAAAAAAAAAAAAAABwIAAGRycy9kb3ducmV2LnhtbFBLBQYAAAAAAwADALcAAAD4AgAAAAA=&#10;" path="m900,l,37,971,18,900,e" fillcolor="lime" strokecolor="lime" strokeweight="0">
                  <v:path arrowok="t" o:connecttype="custom" o:connectlocs="101,0;0,3;109,1;101,0" o:connectangles="0,0,0,0"/>
                </v:shape>
                <v:shape id="Freeform 322" o:spid="_x0000_s1346"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sFxAAAANwAAAAPAAAAZHJzL2Rvd25yZXYueG1sRI/BasMw&#10;EETvhfyD2EAupZZj09A6UUIoBJJj3B5yXKytZWytjKTG7t9XhUKPw8y8YXaH2Q7iTj50jhWssxwE&#10;ceN0x62Cj/fT0wuIEJE1Do5JwTcFOOwXDzustJv4Svc6tiJBOFSowMQ4VlKGxpDFkLmROHmfzluM&#10;SfpWao9TgttBFnm+kRY7TgsGR3oz1PT1l1Vw9UVTaHwMZV9fLvNtcuXr81mp1XI+bkFEmuN/+K99&#10;1grKYg2/Z9IRkPsfAAAA//8DAFBLAQItABQABgAIAAAAIQDb4fbL7gAAAIUBAAATAAAAAAAAAAAA&#10;AAAAAAAAAABbQ29udGVudF9UeXBlc10ueG1sUEsBAi0AFAAGAAgAAAAhAFr0LFu/AAAAFQEAAAsA&#10;AAAAAAAAAAAAAAAAHwEAAF9yZWxzLy5yZWxzUEsBAi0AFAAGAAgAAAAhAK8nCwXEAAAA3AAAAA8A&#10;AAAAAAAAAAAAAAAABwIAAGRycy9kb3ducmV2LnhtbFBLBQYAAAAAAwADALcAAAD4AgAAAAA=&#10;" path="m72,l,22r891,87l72,xe" fillcolor="lime" strokecolor="lime">
                  <v:path arrowok="t" o:connecttype="custom" o:connectlocs="8,0;0,2;100,11;8,0" o:connectangles="0,0,0,0"/>
                </v:shape>
                <v:shape id="Freeform 323" o:spid="_x0000_s1347"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wdxgAAANwAAAAPAAAAZHJzL2Rvd25yZXYueG1sRI9Ba8JA&#10;FITvBf/D8oReim5MS5HoKqIUSi+tWtDjI/tMotn3QnbVtL++WxA8DjPzDTOdd65WF2p9JWxgNExA&#10;EediKy4MfG/fBmNQPiBbrIXJwA95mM96D1PMrFx5TZdNKFSEsM/QQBlCk2nt85Ic+qE0xNE7SOsw&#10;RNkW2rZ4jXBX6zRJXrXDiuNCiQ0tS8pPm7MzsP2w5/XuUxp5ejl+yf73tOr2iTGP/W4xARWoC/fw&#10;rf1uDTynKfyfiUdAz/4AAAD//wMAUEsBAi0AFAAGAAgAAAAhANvh9svuAAAAhQEAABMAAAAAAAAA&#10;AAAAAAAAAAAAAFtDb250ZW50X1R5cGVzXS54bWxQSwECLQAUAAYACAAAACEAWvQsW78AAAAVAQAA&#10;CwAAAAAAAAAAAAAAAAAfAQAAX3JlbHMvLnJlbHNQSwECLQAUAAYACAAAACEA5Zm8HcYAAADcAAAA&#10;DwAAAAAAAAAAAAAAAAAHAgAAZHJzL2Rvd25yZXYueG1sUEsFBgAAAAADAAMAtwAAAPoCAAAAAA==&#10;" path="m72,l,22r891,87l72,e" filled="f" strokecolor="lime" strokeweight="0">
                  <v:path arrowok="t" o:connecttype="custom" o:connectlocs="8,0;0,2;100,11;8,0" o:connectangles="0,0,0,0"/>
                </v:shape>
                <v:shape id="Freeform 324" o:spid="_x0000_s1348"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T1mxAAAANwAAAAPAAAAZHJzL2Rvd25yZXYueG1sRI/disIw&#10;FITvhX2HcBa8EU1VdKVrlGVREAXBbh/g0Jz+sM1JaaJWn94IgpfDzHzDLNedqcWFWldZVjAeRSCI&#10;M6srLhSkf9vhAoTzyBpry6TgRg7Wq4/eEmNtr3yiS+ILESDsYlRQet/EUrqsJINuZBvi4OW2NeiD&#10;bAupW7wGuKnlJIrm0mDFYaHEhn5Lyv6Ts1HAx1meHvheDMbRPstvm/QrOW2U6n92P98gPHX+HX61&#10;d1rBdDKF55lwBOTqAQAA//8DAFBLAQItABQABgAIAAAAIQDb4fbL7gAAAIUBAAATAAAAAAAAAAAA&#10;AAAAAAAAAABbQ29udGVudF9UeXBlc10ueG1sUEsBAi0AFAAGAAgAAAAhAFr0LFu/AAAAFQEAAAsA&#10;AAAAAAAAAAAAAAAAHwEAAF9yZWxzLy5yZWxzUEsBAi0AFAAGAAgAAAAhAO5hPWbEAAAA3AAAAA8A&#10;AAAAAAAAAAAAAAAABwIAAGRycy9kb3ducmV2LnhtbFBLBQYAAAAAAwADALcAAAD4AgAAAAA=&#10;" path="m829,l,64,900,27,829,xe" fillcolor="lime" strokecolor="lime">
                  <v:path arrowok="t" o:connecttype="custom" o:connectlocs="93,0;0,6;101,3;93,0" o:connectangles="0,0,0,0"/>
                </v:shape>
                <v:shape id="Freeform 325" o:spid="_x0000_s1349"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WHxgAAANwAAAAPAAAAZHJzL2Rvd25yZXYueG1sRI/dasJA&#10;FITvBd9hOYI3Ujc1RSR1FamIglD86QOcZo/5MXs2ZNcY394tFLwcZuYbZr7sTCVaalxhWcH7OAJB&#10;nFpdcKbg57x5m4FwHlljZZkUPMjBctHvzTHR9s5Hak8+EwHCLkEFufd1IqVLczLoxrYmDt7FNgZ9&#10;kE0mdYP3ADeVnETRVBosOCzkWNNXTun1dDMKfvejfbzppt/rti7lpSwP23h3UGo46FafIDx1/hX+&#10;b++0gnjyAX9nwhGQiycAAAD//wMAUEsBAi0AFAAGAAgAAAAhANvh9svuAAAAhQEAABMAAAAAAAAA&#10;AAAAAAAAAAAAAFtDb250ZW50X1R5cGVzXS54bWxQSwECLQAUAAYACAAAACEAWvQsW78AAAAVAQAA&#10;CwAAAAAAAAAAAAAAAAAfAQAAX3JlbHMvLnJlbHNQSwECLQAUAAYACAAAACEAUGP1h8YAAADcAAAA&#10;DwAAAAAAAAAAAAAAAAAHAgAAZHJzL2Rvd25yZXYueG1sUEsFBgAAAAADAAMAtwAAAPoCAAAAAA==&#10;" path="m829,l,64,900,27,829,e" fillcolor="lime" strokecolor="lime" strokeweight="0">
                  <v:path arrowok="t" o:connecttype="custom" o:connectlocs="93,0;0,6;101,3;93,0" o:connectangles="0,0,0,0"/>
                </v:shape>
                <v:shape id="Freeform 326" o:spid="_x0000_s1350"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VFKxgAAANwAAAAPAAAAZHJzL2Rvd25yZXYueG1sRI9Ba8JA&#10;FITvhf6H5RW8SH2ppdamriKCYD2pte31kX1Ngtm3Ibsm8d93C4LHYWa+YWaL3laq5caXTjQ8jRJQ&#10;LJkzpeQajp/rxykoH0gMVU5Yw4U9LOb3dzNKjetkz+0h5CpCxKekoQihThF9VrAlP3I1S/R+XWMp&#10;RNnkaBrqItxWOE6SCVoqJS4UVPOq4Ox0OFsN3RDP290rHoffH+3Pfoqrr7fTRevBQ798BxW4D7fw&#10;tb0xGp7HL/B/Jh4BnP8BAAD//wMAUEsBAi0AFAAGAAgAAAAhANvh9svuAAAAhQEAABMAAAAAAAAA&#10;AAAAAAAAAAAAAFtDb250ZW50X1R5cGVzXS54bWxQSwECLQAUAAYACAAAACEAWvQsW78AAAAVAQAA&#10;CwAAAAAAAAAAAAAAAAAfAQAAX3JlbHMvLnJlbHNQSwECLQAUAAYACAAAACEAh2FRSsYAAADcAAAA&#10;DwAAAAAAAAAAAAAAAAAHAgAAZHJzL2Rvd25yZXYueG1sUEsFBgAAAAADAAMAtwAAAPoCAAAAAA==&#10;" path="m69,l,29,819,138,69,xe" fillcolor="lime" strokecolor="lime">
                  <v:path arrowok="t" o:connecttype="custom" o:connectlocs="8,0;0,3;92,14;8,0" o:connectangles="0,0,0,0"/>
                </v:shape>
                <v:shape id="Freeform 327" o:spid="_x0000_s1351"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HQ3xQAAANwAAAAPAAAAZHJzL2Rvd25yZXYueG1sRI9Ba8JA&#10;FITvgv9heYXedNO0ikZXsS3F4q1GweMj+0yC2bdhd9XYX+8WhB6HmfmGmS8704gLOV9bVvAyTEAQ&#10;F1bXXCrY5V+DCQgfkDU2lknBjTwsF/3eHDNtr/xDl20oRYSwz1BBFUKbSemLigz6oW2Jo3e0zmCI&#10;0pVSO7xGuGlkmiRjabDmuFBhSx8VFaft2Siob+vftDy/T21yeNuf9u4zH21ypZ6futUMRKAu/Icf&#10;7W+t4DUdw9+ZeATk4g4AAP//AwBQSwECLQAUAAYACAAAACEA2+H2y+4AAACFAQAAEwAAAAAAAAAA&#10;AAAAAAAAAAAAW0NvbnRlbnRfVHlwZXNdLnhtbFBLAQItABQABgAIAAAAIQBa9CxbvwAAABUBAAAL&#10;AAAAAAAAAAAAAAAAAB8BAABfcmVscy8ucmVsc1BLAQItABQABgAIAAAAIQBYqHQ3xQAAANwAAAAP&#10;AAAAAAAAAAAAAAAAAAcCAABkcnMvZG93bnJldi54bWxQSwUGAAAAAAMAAwC3AAAA+QIAAAAA&#10;" path="m69,l,29,819,138,69,e" filled="f" strokecolor="lime" strokeweight="0">
                  <v:path arrowok="t" o:connecttype="custom" o:connectlocs="8,0;0,3;92,14;8,0" o:connectangles="0,0,0,0"/>
                </v:shape>
                <v:shape id="Freeform 328" o:spid="_x0000_s1352"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rxwAAANwAAAAPAAAAZHJzL2Rvd25yZXYueG1sRI9Pa8JA&#10;FMTvQr/D8gq9SN3UvzV1I0WQKp4aPdjbM/uahGTfptmtxm/fLQgeh5n5DbNYdqYWZ2pdaVnByyAC&#10;QZxZXXKu4LBfP7+CcB5ZY22ZFFzJwTJ56C0w1vbCn3ROfS4ChF2MCgrvm1hKlxVk0A1sQxy8b9sa&#10;9EG2udQtXgLc1HIYRVNpsOSwUGBDq4KyKv01Cvg4/9mN99tV1bfpJD2eJtPxx5dST4/d+xsIT52/&#10;h2/tjVYwGs7g/0w4AjL5AwAA//8DAFBLAQItABQABgAIAAAAIQDb4fbL7gAAAIUBAAATAAAAAAAA&#10;AAAAAAAAAAAAAABbQ29udGVudF9UeXBlc10ueG1sUEsBAi0AFAAGAAgAAAAhAFr0LFu/AAAAFQEA&#10;AAsAAAAAAAAAAAAAAAAAHwEAAF9yZWxzLy5yZWxzUEsBAi0AFAAGAAgAAAAhABkOnKvHAAAA3AAA&#10;AA8AAAAAAAAAAAAAAAAABwIAAGRycy9kb3ducmV2LnhtbFBLBQYAAAAAAwADALcAAAD7AgAAAAA=&#10;" path="m,l55,83,884,19,,xe" fillcolor="lime" strokecolor="lime">
                  <v:path arrowok="t" o:connecttype="custom" o:connectlocs="0,0;6,9;100,2;0,0" o:connectangles="0,0,0,0"/>
                </v:shape>
                <v:shape id="Freeform 329" o:spid="_x0000_s1353"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QlfwwAAANwAAAAPAAAAZHJzL2Rvd25yZXYueG1sRE9Na8JA&#10;EL0X/A/LCF5EN7WlSnQVKQoivdR48DhkxySanQ3ZTUz89d2D0OPjfa82nSlFS7UrLCt4n0YgiFOr&#10;C84UnJP9ZAHCeWSNpWVS0JODzXrwtsJY2wf/UnvymQgh7GJUkHtfxVK6NCeDbmor4sBdbW3QB1hn&#10;Utf4COGmlLMo+pIGCw4NOVb0nVN6PzVGweWJyS3qf5rkuZt/jtu+4eI4Vmo07LZLEJ46/y9+uQ9a&#10;wccsrA1nwhGQ6z8AAAD//wMAUEsBAi0AFAAGAAgAAAAhANvh9svuAAAAhQEAABMAAAAAAAAAAAAA&#10;AAAAAAAAAFtDb250ZW50X1R5cGVzXS54bWxQSwECLQAUAAYACAAAACEAWvQsW78AAAAVAQAACwAA&#10;AAAAAAAAAAAAAAAfAQAAX3JlbHMvLnJlbHNQSwECLQAUAAYACAAAACEApPUJX8MAAADcAAAADwAA&#10;AAAAAAAAAAAAAAAHAgAAZHJzL2Rvd25yZXYueG1sUEsFBgAAAAADAAMAtwAAAPcCAAAAAA==&#10;" path="m,l55,83,884,19,,e" fillcolor="lime" strokecolor="lime" strokeweight="0">
                  <v:path arrowok="t" o:connecttype="custom" o:connectlocs="0,0;6,9;100,2;0,0" o:connectangles="0,0,0,0"/>
                </v:shape>
                <v:shape id="Freeform 330" o:spid="_x0000_s1354"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oMfxQAAANwAAAAPAAAAZHJzL2Rvd25yZXYueG1sRI/dagIx&#10;FITvC32HcAq9KZqtgnVXo5RC//ZKXR/gsDluVjcnS5Lq+vZNQejlMDPfMMv1YDtxJh9axwqexxkI&#10;4trplhsF++p9NAcRIrLGzjEpuFKA9er+bomFdhfe0nkXG5EgHApUYGLsCylDbchiGLueOHkH5y3G&#10;JH0jtcdLgttOTrJsJi22nBYM9vRmqD7tfqwCP9DnZnP4Lkv7NH855qb6yMtKqceH4XUBItIQ/8O3&#10;9pdWMJ3k8HcmHQG5+gUAAP//AwBQSwECLQAUAAYACAAAACEA2+H2y+4AAACFAQAAEwAAAAAAAAAA&#10;AAAAAAAAAAAAW0NvbnRlbnRfVHlwZXNdLnhtbFBLAQItABQABgAIAAAAIQBa9CxbvwAAABUBAAAL&#10;AAAAAAAAAAAAAAAAAB8BAABfcmVscy8ucmVsc1BLAQItABQABgAIAAAAIQANNoMfxQAAANwAAAAP&#10;AAAAAAAAAAAAAAAAAAcCAABkcnMvZG93bnJldi54bWxQSwUGAAAAAAMAAwC3AAAA+QIAAAAA&#10;" path="m816,l,12,884,31,816,xe" fillcolor="lime" strokecolor="lime">
                  <v:path arrowok="t" o:connecttype="custom" o:connectlocs="92,0;0,2;100,4;92,0" o:connectangles="0,0,0,0"/>
                </v:shape>
                <v:shape id="Freeform 331" o:spid="_x0000_s1355"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RvywgAAANwAAAAPAAAAZHJzL2Rvd25yZXYueG1sRE/LasJA&#10;FN0X/IfhCu7qpAqlpI6hBHysUhuluLxkrklw5k7IjCb26zuLQpeH815lozXiTr1vHSt4mScgiCun&#10;W64VnI6b5zcQPiBrNI5JwYM8ZOvJ0wpT7Qb+onsZahFD2KeooAmhS6X0VUMW/dx1xJG7uN5iiLCv&#10;pe5xiOHWyEWSvEqLLceGBjvKG6qu5c0quBw+f76xMMX2Vua7s1lwezqwUrPp+PEOItAY/sV/7r1W&#10;sFzG+fFMPAJy/QsAAP//AwBQSwECLQAUAAYACAAAACEA2+H2y+4AAACFAQAAEwAAAAAAAAAAAAAA&#10;AAAAAAAAW0NvbnRlbnRfVHlwZXNdLnhtbFBLAQItABQABgAIAAAAIQBa9CxbvwAAABUBAAALAAAA&#10;AAAAAAAAAAAAAB8BAABfcmVscy8ucmVsc1BLAQItABQABgAIAAAAIQDfYRvywgAAANwAAAAPAAAA&#10;AAAAAAAAAAAAAAcCAABkcnMvZG93bnJldi54bWxQSwUGAAAAAAMAAwC3AAAA9gIAAAAA&#10;" path="m816,l,12,884,31,816,e" fillcolor="lime" strokecolor="lime" strokeweight="0">
                  <v:path arrowok="t" o:connecttype="custom" o:connectlocs="92,0;0,2;100,4;92,0" o:connectangles="0,0,0,0"/>
                </v:shape>
                <v:shape id="Freeform 332" o:spid="_x0000_s1356"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OixQAAANwAAAAPAAAAZHJzL2Rvd25yZXYueG1sRI9Ba8JA&#10;FITvQv/D8gpepG5ssEjqKioUFL1oW8+v2Wc2NPs2ZDca/70rCB6HmfmGmc47W4kzNb50rGA0TEAQ&#10;506XXCj4+f56m4DwAVlj5ZgUXMnDfPbSm2Km3YX3dD6EQkQI+wwVmBDqTEqfG7Loh64mjt7JNRZD&#10;lE0hdYOXCLeVfE+SD2mx5LhgsKaVofz/0FoFy8GvGW/T4nha/k2ObbLd7NrBWKn+a7f4BBGoC8/w&#10;o73WCtJ0BPcz8QjI2Q0AAP//AwBQSwECLQAUAAYACAAAACEA2+H2y+4AAACFAQAAEwAAAAAAAAAA&#10;AAAAAAAAAAAAW0NvbnRlbnRfVHlwZXNdLnhtbFBLAQItABQABgAIAAAAIQBa9CxbvwAAABUBAAAL&#10;AAAAAAAAAAAAAAAAAB8BAABfcmVscy8ucmVsc1BLAQItABQABgAIAAAAIQApeFOixQAAANwAAAAP&#10;AAAAAAAAAAAAAAAAAAcCAABkcnMvZG93bnJldi54bWxQSwUGAAAAAAMAAwC3AAAA+QIAAAAA&#10;" path="m67,l,34,750,172,67,xe" fillcolor="lime" strokecolor="lime">
                  <v:path arrowok="t" o:connecttype="custom" o:connectlocs="8,0;0,3;84,17;8,0" o:connectangles="0,0,0,0"/>
                </v:shape>
                <v:shape id="Freeform 333" o:spid="_x0000_s1357"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oXtxAAAANwAAAAPAAAAZHJzL2Rvd25yZXYueG1sRI9BS8NA&#10;FITvgv9heYI3u7EBkbTbEkShJ8VUC729Zl+T0OzbkH1tkn/vFgoeh5n5hlmuR9eqC/Wh8WzgeZaA&#10;Ii69bbgy8LP9eHoFFQTZYuuZDEwUYL26v1tiZv3A33QppFIRwiFDA7VIl2kdypochpnviKN39L1D&#10;ibKvtO1xiHDX6nmSvGiHDceFGjt6q6k8FWdnYPc5/eaHfNhPtC34vfsqUpHJmMeHMV+AEhrlP3xr&#10;b6yBNJ3D9Uw8Anr1BwAA//8DAFBLAQItABQABgAIAAAAIQDb4fbL7gAAAIUBAAATAAAAAAAAAAAA&#10;AAAAAAAAAABbQ29udGVudF9UeXBlc10ueG1sUEsBAi0AFAAGAAgAAAAhAFr0LFu/AAAAFQEAAAsA&#10;AAAAAAAAAAAAAAAAHwEAAF9yZWxzLy5yZWxzUEsBAi0AFAAGAAgAAAAhAJE+he3EAAAA3AAAAA8A&#10;AAAAAAAAAAAAAAAABwIAAGRycy9kb3ducmV2LnhtbFBLBQYAAAAAAwADALcAAAD4AgAAAAA=&#10;" path="m67,l,34,750,172,67,e" filled="f" strokecolor="lime" strokeweight="0">
                  <v:path arrowok="t" o:connecttype="custom" o:connectlocs="8,0;0,3;84,17;8,0" o:connectangles="0,0,0,0"/>
                </v:shape>
                <v:shape id="Freeform 334" o:spid="_x0000_s1358"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9XGxQAAANwAAAAPAAAAZHJzL2Rvd25yZXYueG1sRI/dasJA&#10;FITvC32H5Qi9qxuNFYmuUsSf9kLw7wGO2WM2mD0bslsT394tFHo5zMw3zGzR2UrcqfGlYwWDfgKC&#10;OHe65ELB+bR+n4DwAVlj5ZgUPMjDYv76MsNMu5YPdD+GQkQI+wwVmBDqTEqfG7Lo+64mjt7VNRZD&#10;lE0hdYNthNtKDpNkLC2WHBcM1rQ0lN+OP1bBzmzt9bFp96vNYIT5Nv2+aPxQ6q3XfU5BBOrCf/iv&#10;/aUVpGkKv2fiEZDzJwAAAP//AwBQSwECLQAUAAYACAAAACEA2+H2y+4AAACFAQAAEwAAAAAAAAAA&#10;AAAAAAAAAAAAW0NvbnRlbnRfVHlwZXNdLnhtbFBLAQItABQABgAIAAAAIQBa9CxbvwAAABUBAAAL&#10;AAAAAAAAAAAAAAAAAB8BAABfcmVscy8ucmVsc1BLAQItABQABgAIAAAAIQAG19XGxQAAANwAAAAP&#10;AAAAAAAAAAAAAAAAAAcCAABkcnMvZG93bnJldi54bWxQSwUGAAAAAAMAAwC3AAAA+QIAAAAA&#10;" path="m751,l,50,816,38,751,xe" fillcolor="lime" strokecolor="lime">
                  <v:path arrowok="t" o:connecttype="custom" o:connectlocs="86,0;0,4;93,3;86,0" o:connectangles="0,0,0,0"/>
                </v:shape>
                <v:shape id="Freeform 335" o:spid="_x0000_s1359"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XRwwAAANwAAAAPAAAAZHJzL2Rvd25yZXYueG1sRI9Ba8JA&#10;FITvBf/D8gRvdaMppY2uEoSA9JbEQ4+P7GsS3H0bsquJ/94tFHocZuYbZn+crRF3Gn3vWMFmnYAg&#10;bpzuuVVwqYvXDxA+IGs0jknBgzwcD4uXPWbaTVzSvQqtiBD2GSroQhgyKX3TkUW/dgNx9H7caDFE&#10;ObZSjzhFuDVymyTv0mLPcaHDgU4dNdfqZhW4i7lN30Wa1/ln+WX8tNFNMEqtlnO+AxFoDv/hv/ZZ&#10;K0jTN/g9E4+APDwBAAD//wMAUEsBAi0AFAAGAAgAAAAhANvh9svuAAAAhQEAABMAAAAAAAAAAAAA&#10;AAAAAAAAAFtDb250ZW50X1R5cGVzXS54bWxQSwECLQAUAAYACAAAACEAWvQsW78AAAAVAQAACwAA&#10;AAAAAAAAAAAAAAAfAQAAX3JlbHMvLnJlbHNQSwECLQAUAAYACAAAACEAzgl10cMAAADcAAAADwAA&#10;AAAAAAAAAAAAAAAHAgAAZHJzL2Rvd25yZXYueG1sUEsFBgAAAAADAAMAtwAAAPcCAAAAAA==&#10;" path="m751,l,50,816,38,751,e" fillcolor="lime" strokecolor="lime" strokeweight="0">
                  <v:path arrowok="t" o:connecttype="custom" o:connectlocs="86,0;0,4;93,3;86,0" o:connectangles="0,0,0,0"/>
                </v:shape>
                <v:shape id="Freeform 336" o:spid="_x0000_s1360"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M7PxQAAANwAAAAPAAAAZHJzL2Rvd25yZXYueG1sRI9Ba8JA&#10;FITvQv/D8oTedKNBkegaSm0lUJBWW8+P7GuyJPs2ZLea/vtuQfA4zMw3zCYfbCsu1HvjWMFsmoAg&#10;Lp02XCn4PL1OViB8QNbYOiYFv+Qh3z6MNphpd+UPuhxDJSKEfYYK6hC6TEpf1mTRT11HHL1v11sM&#10;UfaV1D1eI9y2cp4kS2nRcFyosaPnmsrm+GMV6MLsvtK04MPL277QjTm/7xdWqcfx8LQGEWgI9/Ct&#10;XWgFabqA/zPxCMjtHwAAAP//AwBQSwECLQAUAAYACAAAACEA2+H2y+4AAACFAQAAEwAAAAAAAAAA&#10;AAAAAAAAAAAAW0NvbnRlbnRfVHlwZXNdLnhtbFBLAQItABQABgAIAAAAIQBa9CxbvwAAABUBAAAL&#10;AAAAAAAAAAAAAAAAAB8BAABfcmVscy8ucmVsc1BLAQItABQABgAIAAAAIQALyM7PxQAAANwAAAAP&#10;AAAAAAAAAAAAAAAAAAcCAABkcnMvZG93bnJldi54bWxQSwUGAAAAAAMAAwC3AAAA+QIAAAAA&#10;" path="m62,l,40,683,212,62,xe" fillcolor="lime" strokecolor="lime">
                  <v:path arrowok="t" o:connecttype="custom" o:connectlocs="7,0;0,4;78,22;7,0" o:connectangles="0,0,0,0"/>
                </v:shape>
                <v:shape id="Freeform 337" o:spid="_x0000_s1361"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hZcxgAAANwAAAAPAAAAZHJzL2Rvd25yZXYueG1sRI9Ba8JA&#10;FITvQv/D8gq96cZGVNJsRGq1PfQSI4K3R/Y1CWbfhuxq0n/fLRR6HGbmGybdjKYVd+pdY1nBfBaB&#10;IC6tbrhScCr20zUI55E1tpZJwTc52GQPkxQTbQfO6X70lQgQdgkqqL3vEildWZNBN7MdcfC+bG/Q&#10;B9lXUvc4BLhp5XMULaXBhsNCjR291lRejzej4G3t2s9LsdLD9rwY4sN7ke/GnVJPj+P2BYSn0f+H&#10;/9ofWkEcL+H3TDgCMvsBAAD//wMAUEsBAi0AFAAGAAgAAAAhANvh9svuAAAAhQEAABMAAAAAAAAA&#10;AAAAAAAAAAAAAFtDb250ZW50X1R5cGVzXS54bWxQSwECLQAUAAYACAAAACEAWvQsW78AAAAVAQAA&#10;CwAAAAAAAAAAAAAAAAAfAQAAX3JlbHMvLnJlbHNQSwECLQAUAAYACAAAACEAFwIWXMYAAADcAAAA&#10;DwAAAAAAAAAAAAAAAAAHAgAAZHJzL2Rvd25yZXYueG1sUEsFBgAAAAADAAMAtwAAAPoCAAAAAA==&#10;" path="m62,l,40,683,212,62,e" filled="f" strokecolor="lime" strokeweight="0">
                  <v:path arrowok="t" o:connecttype="custom" o:connectlocs="7,0;0,4;78,22;7,0" o:connectangles="0,0,0,0"/>
                </v:shape>
                <v:shape id="Freeform 338" o:spid="_x0000_s1362"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j7ixQAAANwAAAAPAAAAZHJzL2Rvd25yZXYueG1sRI9BawIx&#10;FITvQv9DeIIXqdlWsHY1ShEsol6qLV4fm+fu6uZlSeK6/fdGEDwOM/MNM523phINOV9aVvA2SEAQ&#10;Z1aXnCv43S9fxyB8QNZYWSYF/+RhPnvpTDHV9so/1OxCLiKEfYoKihDqVEqfFWTQD2xNHL2jdQZD&#10;lC6X2uE1wk0l35NkJA2WHBcKrGlRUHbeXYyCde7aDBcn3nwvz4e/5rT97K+2SvW67dcERKA2PMOP&#10;9korGA4/4H4mHgE5uwEAAP//AwBQSwECLQAUAAYACAAAACEA2+H2y+4AAACFAQAAEwAAAAAAAAAA&#10;AAAAAAAAAAAAW0NvbnRlbnRfVHlwZXNdLnhtbFBLAQItABQABgAIAAAAIQBa9CxbvwAAABUBAAAL&#10;AAAAAAAAAAAAAAAAAB8BAABfcmVscy8ucmVsc1BLAQItABQABgAIAAAAIQBCRj7ixQAAANwAAAAP&#10;AAAAAAAAAAAAAAAAAAcCAABkcnMvZG93bnJldi54bWxQSwUGAAAAAAMAAwC3AAAA+QIAAAAA&#10;" path="m,l48,86,799,36,,xe" fillcolor="lime" strokecolor="lime">
                  <v:path arrowok="t" o:connecttype="custom" o:connectlocs="0,0;5,8;90,3;0,0" o:connectangles="0,0,0,0"/>
                </v:shape>
                <v:shape id="Freeform 339" o:spid="_x0000_s1363"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jmwgAAANwAAAAPAAAAZHJzL2Rvd25yZXYueG1sRE/Pa8Iw&#10;FL4L+x/CG+ym6SZ02hlFBoUN8bAa74/mre1sXkqSavffm8Ngx4/v92Y32V5cyYfOsYLnRQaCuHam&#10;40aBPpXzFYgQkQ32jknBLwXYbR9mGyyMu/EXXavYiBTCoUAFbYxDIWWoW7IYFm4gTty38xZjgr6R&#10;xuMthdtevmRZLi12nBpaHOi9pfpSjVbBa56X50Ovj/n+c1z548/lpNdaqafHaf8GItIU/8V/7g+j&#10;YLlMa9OZdATk9g4AAP//AwBQSwECLQAUAAYACAAAACEA2+H2y+4AAACFAQAAEwAAAAAAAAAAAAAA&#10;AAAAAAAAW0NvbnRlbnRfVHlwZXNdLnhtbFBLAQItABQABgAIAAAAIQBa9CxbvwAAABUBAAALAAAA&#10;AAAAAAAAAAAAAB8BAABfcmVscy8ucmVsc1BLAQItABQABgAIAAAAIQAMVNjmwgAAANwAAAAPAAAA&#10;AAAAAAAAAAAAAAcCAABkcnMvZG93bnJldi54bWxQSwUGAAAAAAMAAwC3AAAA9gIAAAAA&#10;" path="m,l48,86,799,36,,e" fillcolor="lime" strokecolor="lime" strokeweight="0">
                  <v:path arrowok="t" o:connecttype="custom" o:connectlocs="0,0;5,8;90,3;0,0" o:connectangles="0,0,0,0"/>
                </v:shape>
                <v:shape id="Freeform 340" o:spid="_x0000_s1364"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oDxwAAANwAAAAPAAAAZHJzL2Rvd25yZXYueG1sRI9Pa8JA&#10;FMTvQr/D8gq96aYVgo3ZSCsoBSli6qG9PbIvfzD7NmTXGPvpuwXB4zAzv2HS1WhaMVDvGssKnmcR&#10;COLC6oYrBcevzXQBwnlkja1lUnAlB6vsYZJiou2FDzTkvhIBwi5BBbX3XSKlK2oy6Ga2Iw5eaXuD&#10;Psi+krrHS4CbVr5EUSwNNhwWauxoXVNxys9GwbDthuPvT/S9LvdujOP38nOzK5V6ehzfliA8jf4e&#10;vrU/tIL5/BX+z4QjILM/AAAA//8DAFBLAQItABQABgAIAAAAIQDb4fbL7gAAAIUBAAATAAAAAAAA&#10;AAAAAAAAAAAAAABbQ29udGVudF9UeXBlc10ueG1sUEsBAi0AFAAGAAgAAAAhAFr0LFu/AAAAFQEA&#10;AAsAAAAAAAAAAAAAAAAAHwEAAF9yZWxzLy5yZWxzUEsBAi0AFAAGAAgAAAAhAP0v+gPHAAAA3AAA&#10;AA8AAAAAAAAAAAAAAAAABwIAAGRycy9kb3ducmV2LnhtbFBLBQYAAAAAAwADALcAAAD7AgAAAAA=&#10;" path="m739,l,8,799,44,739,xe" fillcolor="lime" strokecolor="lime">
                  <v:path arrowok="t" o:connecttype="custom" o:connectlocs="83,0;0,1;90,5;83,0" o:connectangles="0,0,0,0"/>
                </v:shape>
                <v:shape id="Freeform 341" o:spid="_x0000_s1365"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rmSwwAAANwAAAAPAAAAZHJzL2Rvd25yZXYueG1sRE/dasIw&#10;FL4X9g7hDHY3U6fbpDaKKxNkYNm0D3BojmmxOSlNqt3bLxcDLz++/2wz2lZcqfeNYwWzaQKCuHK6&#10;YaOgPO2elyB8QNbYOiYFv+Rhs36YZJhqd+Mfuh6DETGEfYoK6hC6VEpf1WTRT11HHLmz6y2GCHsj&#10;dY+3GG5b+ZIkb9Jiw7Ghxo7ymqrLcbAKzOe33+b5++v+a96Z8vBRFG4YlHp6HLcrEIHGcBf/u/da&#10;wXwR58cz8QjI9R8AAAD//wMAUEsBAi0AFAAGAAgAAAAhANvh9svuAAAAhQEAABMAAAAAAAAAAAAA&#10;AAAAAAAAAFtDb250ZW50X1R5cGVzXS54bWxQSwECLQAUAAYACAAAACEAWvQsW78AAAAVAQAACwAA&#10;AAAAAAAAAAAAAAAfAQAAX3JlbHMvLnJlbHNQSwECLQAUAAYACAAAACEAE/K5ksMAAADcAAAADwAA&#10;AAAAAAAAAAAAAAAHAgAAZHJzL2Rvd25yZXYueG1sUEsFBgAAAAADAAMAtwAAAPcCAAAAAA==&#10;" path="m739,l,8,799,44,739,e" fillcolor="lime" strokecolor="lime" strokeweight="0">
                  <v:path arrowok="t" o:connecttype="custom" o:connectlocs="83,0;0,1;90,5;83,0" o:connectangles="0,0,0,0"/>
                </v:shape>
                <v:shape id="Freeform 342" o:spid="_x0000_s1366"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w8xQAAANwAAAAPAAAAZHJzL2Rvd25yZXYueG1sRI/dasJA&#10;EIXvC32HZQq9kTpRQ1tTVxGhxYIUqi3eDtlpEpOdDdmtxrd3C0IvD+fn48wWvW3UkTtfOdEwGiag&#10;WHJnKik0fO1eH55B+UBiqHHCGs7sYTG/vZlRZtxJPvm4DYWKI+Iz0lCG0GaIPi/Zkh+6liV6P66z&#10;FKLsCjQdneK4bXCcJI9oqZJIKKnlVcl5vf21EfL2gfun983um+saB2lweJimWt/f9csXUIH78B++&#10;ttdGwyQdwd+ZeARwfgEAAP//AwBQSwECLQAUAAYACAAAACEA2+H2y+4AAACFAQAAEwAAAAAAAAAA&#10;AAAAAAAAAAAAW0NvbnRlbnRfVHlwZXNdLnhtbFBLAQItABQABgAIAAAAIQBa9CxbvwAAABUBAAAL&#10;AAAAAAAAAAAAAAAAAB8BAABfcmVscy8ucmVsc1BLAQItABQABgAIAAAAIQCEnTw8xQAAANwAAAAP&#10;AAAAAAAAAAAAAAAAAAcCAABkcnMvZG93bnJldi54bWxQSwUGAAAAAAMAAwC3AAAA+QIAAAAA&#10;" path="m59,l,47,621,259,59,xe" fillcolor="lime" strokecolor="lime">
                  <v:path arrowok="t" o:connecttype="custom" o:connectlocs="7,0;0,5;71,26;7,0" o:connectangles="0,0,0,0"/>
                </v:shape>
                <v:shape id="Freeform 343" o:spid="_x0000_s1367"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EbwwgAAANwAAAAPAAAAZHJzL2Rvd25yZXYueG1sRI9Bi8Iw&#10;FITvwv6H8Ba8aaqui1aj7LqIXnX1/myebbF5KU20rb/eCILHYWa+YebLxhTiRpXLLSsY9CMQxInV&#10;OacKDv/r3gSE88gaC8ukoCUHy8VHZ46xtjXv6Lb3qQgQdjEqyLwvYyldkpFB17clcfDOtjLog6xS&#10;qSusA9wUchhF39JgzmEhw5JWGSWX/dUoqI8bObmOD/nvqW2doel9tD7/KdX9bH5mIDw1/h1+tbda&#10;wehrCM8z4QjIxQMAAP//AwBQSwECLQAUAAYACAAAACEA2+H2y+4AAACFAQAAEwAAAAAAAAAAAAAA&#10;AAAAAAAAW0NvbnRlbnRfVHlwZXNdLnhtbFBLAQItABQABgAIAAAAIQBa9CxbvwAAABUBAAALAAAA&#10;AAAAAAAAAAAAAB8BAABfcmVscy8ucmVsc1BLAQItABQABgAIAAAAIQCorEbwwgAAANwAAAAPAAAA&#10;AAAAAAAAAAAAAAcCAABkcnMvZG93bnJldi54bWxQSwUGAAAAAAMAAwC3AAAA9gIAAAAA&#10;" path="m59,l,47,621,259,59,e" filled="f" strokecolor="lime" strokeweight="0">
                  <v:path arrowok="t" o:connecttype="custom" o:connectlocs="7,0;0,5;71,26;7,0" o:connectangles="0,0,0,0"/>
                </v:shape>
                <v:shape id="Freeform 344" o:spid="_x0000_s1368"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HJ1xgAAANwAAAAPAAAAZHJzL2Rvd25yZXYueG1sRI9Ra8Iw&#10;FIXfB/sP4Q72NlPtGNIZRXSyPVjQuh9waa5NsbkpSVbrfv0yGOzxcM75DmexGm0nBvKhdaxgOslA&#10;ENdOt9wo+DztnuYgQkTW2DkmBTcKsFre3y2w0O7KRxqq2IgE4VCgAhNjX0gZakMWw8T1xMk7O28x&#10;JukbqT1eE9x2cpZlL9Jiy2nBYE8bQ/Wl+rIKvvfbqS63x7I0b+8+PwzVere/KfX4MK5fQUQa43/4&#10;r/2hFeTPOfyeSUdALn8AAAD//wMAUEsBAi0AFAAGAAgAAAAhANvh9svuAAAAhQEAABMAAAAAAAAA&#10;AAAAAAAAAAAAAFtDb250ZW50X1R5cGVzXS54bWxQSwECLQAUAAYACAAAACEAWvQsW78AAAAVAQAA&#10;CwAAAAAAAAAAAAAAAAAfAQAAX3JlbHMvLnJlbHNQSwECLQAUAAYACAAAACEArLxydcYAAADcAAAA&#10;DwAAAAAAAAAAAAAAAAAHAgAAZHJzL2Rvd25yZXYueG1sUEsFBgAAAAADAAMAtwAAAPoCAAAAAA==&#10;" path="m682,l,56,739,48,682,xe" fillcolor="lime" strokecolor="lime">
                  <v:path arrowok="t" o:connecttype="custom" o:connectlocs="77,0;0,5;83,4;77,0" o:connectangles="0,0,0,0"/>
                </v:shape>
                <v:shape id="Freeform 345" o:spid="_x0000_s1369"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aRixAAAANwAAAAPAAAAZHJzL2Rvd25yZXYueG1sRI9RS8NA&#10;EITfhf6HYwu+iL1Ugw2x11KqgqAvjf0BS26bBHN74W5N4r/3BMHHYWa+Ybb72fVqpBA7zwbWqwwU&#10;ce1tx42B88fLbQEqCrLF3jMZ+KYI+93iaoul9ROfaKykUQnCsUQDrchQah3rlhzGlR+Ik3fxwaEk&#10;GRptA04J7np9l2UP2mHHaaHFgY4t1Z/VlzOwKW7y4mmyx2ps3kP+vJH57STGXC/nwyMooVn+w3/t&#10;V2vgPs/h90w6Anr3AwAA//8DAFBLAQItABQABgAIAAAAIQDb4fbL7gAAAIUBAAATAAAAAAAAAAAA&#10;AAAAAAAAAABbQ29udGVudF9UeXBlc10ueG1sUEsBAi0AFAAGAAgAAAAhAFr0LFu/AAAAFQEAAAsA&#10;AAAAAAAAAAAAAAAAHwEAAF9yZWxzLy5yZWxzUEsBAi0AFAAGAAgAAAAhAFiVpGLEAAAA3AAAAA8A&#10;AAAAAAAAAAAAAAAABwIAAGRycy9kb3ducmV2LnhtbFBLBQYAAAAAAwADALcAAAD4AgAAAAA=&#10;" path="m682,l,56,739,48,682,e" fillcolor="lime" strokecolor="lime" strokeweight="0">
                  <v:path arrowok="t" o:connecttype="custom" o:connectlocs="77,0;0,5;83,4;77,0" o:connectangles="0,0,0,0"/>
                </v:shape>
                <v:shape id="Freeform 346" o:spid="_x0000_s1370"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9XJxwAAANwAAAAPAAAAZHJzL2Rvd25yZXYueG1sRI9Pa8JA&#10;FMTvgt9heYVeitlorUjMJkihIFIPTavg7ZF9+UOzb0N2q+m37woFj8PM/IZJ89F04kKDay0rmEcx&#10;COLS6pZrBV+fb7M1COeRNXaWScEvOciz6STFRNsrf9Cl8LUIEHYJKmi87xMpXdmQQRfZnjh4lR0M&#10;+iCHWuoBrwFuOrmI45U02HJYaLCn14bK7+LHKKj69yOb86Gt9sX+6bTc1Wa12Cr1+DBuNyA8jf4e&#10;/m/vtILn5QvczoQjILM/AAAA//8DAFBLAQItABQABgAIAAAAIQDb4fbL7gAAAIUBAAATAAAAAAAA&#10;AAAAAAAAAAAAAABbQ29udGVudF9UeXBlc10ueG1sUEsBAi0AFAAGAAgAAAAhAFr0LFu/AAAAFQEA&#10;AAsAAAAAAAAAAAAAAAAAHwEAAF9yZWxzLy5yZWxzUEsBAi0AFAAGAAgAAAAhALBv1cnHAAAA3AAA&#10;AA8AAAAAAAAAAAAAAAAABwIAAGRycy9kb3ducmV2LnhtbFBLBQYAAAAAAwADALcAAAD7AgAAAAA=&#10;" path="m55,l,51,562,310,55,xe" fillcolor="lime" strokecolor="lime">
                  <v:path arrowok="t" o:connecttype="custom" o:connectlocs="6,0;0,5;64,32;6,0" o:connectangles="0,0,0,0"/>
                </v:shape>
                <v:shape id="Freeform 347" o:spid="_x0000_s1371"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wwwAAANwAAAAPAAAAZHJzL2Rvd25yZXYueG1sRI9Ba8JA&#10;FITvgv9heYI33VSDSHSVKgheSokKvb5mn8m22bchu2ry77sFweMwM98w621na3Gn1hvHCt6mCQji&#10;wmnDpYLL+TBZgvABWWPtmBT05GG7GQ7WmGn34Jzup1CKCGGfoYIqhCaT0hcVWfRT1xBH7+paiyHK&#10;tpS6xUeE21rOkmQhLRqOCxU2tK+o+D3drIIPafI87PLPhn6K7+VX2qd9Z5Qaj7r3FYhAXXiFn+2j&#10;VjBPF/B/Jh4BufkDAAD//wMAUEsBAi0AFAAGAAgAAAAhANvh9svuAAAAhQEAABMAAAAAAAAAAAAA&#10;AAAAAAAAAFtDb250ZW50X1R5cGVzXS54bWxQSwECLQAUAAYACAAAACEAWvQsW78AAAAVAQAACwAA&#10;AAAAAAAAAAAAAAAfAQAAX3JlbHMvLnJlbHNQSwECLQAUAAYACAAAACEALQnvsMMAAADcAAAADwAA&#10;AAAAAAAAAAAAAAAHAgAAZHJzL2Rvd25yZXYueG1sUEsFBgAAAAADAAMAtwAAAPcCAAAAAA==&#10;" path="m55,l,51,562,310,55,e" filled="f" strokecolor="lime" strokeweight="0">
                  <v:path arrowok="t" o:connecttype="custom" o:connectlocs="6,0;0,5;64,32;6,0" o:connectangles="0,0,0,0"/>
                </v:shape>
                <v:shape id="Freeform 348" o:spid="_x0000_s1372"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tOxgAAANwAAAAPAAAAZHJzL2Rvd25yZXYueG1sRI9Ba8JA&#10;FITvhf6H5Qm91Y1GtKSuUiwlgngw9tDjI/vMps2+DdnVpP31XUHwOMzMN8xyPdhGXKjztWMFk3EC&#10;grh0uuZKwefx4/kFhA/IGhvHpOCXPKxXjw9LzLTr+UCXIlQiQthnqMCE0GZS+tKQRT92LXH0Tq6z&#10;GKLsKqk77CPcNnKaJHNpsea4YLCljaHypzhbBbRP85lJ+/q8m5/ey6/tX77Iv5V6Gg1vryACDeEe&#10;vrW3WkE6W8D1TDwCcvUPAAD//wMAUEsBAi0AFAAGAAgAAAAhANvh9svuAAAAhQEAABMAAAAAAAAA&#10;AAAAAAAAAAAAAFtDb250ZW50X1R5cGVzXS54bWxQSwECLQAUAAYACAAAACEAWvQsW78AAAAVAQAA&#10;CwAAAAAAAAAAAAAAAAAfAQAAX3JlbHMvLnJlbHNQSwECLQAUAAYACAAAACEAiDorTsYAAADcAAAA&#10;DwAAAAAAAAAAAAAAAAAHAgAAZHJzL2Rvd25yZXYueG1sUEsFBgAAAAADAAMAtwAAAPoCAAAAAA==&#10;" path="m,l43,90,725,34,,xe" fillcolor="lime" strokecolor="lime">
                  <v:path arrowok="t" o:connecttype="custom" o:connectlocs="0,0;5,10;82,4;0,0" o:connectangles="0,0,0,0"/>
                </v:shape>
                <v:shape id="Freeform 349" o:spid="_x0000_s1373"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ZZxxAAAANwAAAAPAAAAZHJzL2Rvd25yZXYueG1sRE9LawIx&#10;EL4X/A9hBC9Ss7Wt2K1RqtBW8FCqBelt2Mw+dDNZNqmu/945CD1+fO/ZonO1OlEbKs8GHkYJKOLM&#10;24oLAz+79/spqBCRLdaeycCFAizmvbsZptaf+ZtO21goCeGQooEyxibVOmQlOQwj3xALl/vWYRTY&#10;Ftq2eJZwV+txkky0w4qlocSGViVlx+2fk5JDfFl95UNcTvZJ/rwpPn8/lntjBv3u7RVUpC7+i2/u&#10;tTXw+CRr5YwcAT2/AgAA//8DAFBLAQItABQABgAIAAAAIQDb4fbL7gAAAIUBAAATAAAAAAAAAAAA&#10;AAAAAAAAAABbQ29udGVudF9UeXBlc10ueG1sUEsBAi0AFAAGAAgAAAAhAFr0LFu/AAAAFQEAAAsA&#10;AAAAAAAAAAAAAAAAHwEAAF9yZWxzLy5yZWxzUEsBAi0AFAAGAAgAAAAhANTJlnHEAAAA3AAAAA8A&#10;AAAAAAAAAAAAAAAABwIAAGRycy9kb3ducmV2LnhtbFBLBQYAAAAAAwADALcAAAD4AgAAAAA=&#10;" path="m,l43,90,725,34,,e" fillcolor="lime" strokecolor="lime" strokeweight="0">
                  <v:path arrowok="t" o:connecttype="custom" o:connectlocs="0,0;5,10;82,4;0,0" o:connectangles="0,0,0,0"/>
                </v:shape>
                <v:shape id="Freeform 350" o:spid="_x0000_s1374"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GvxQAAANwAAAAPAAAAZHJzL2Rvd25yZXYueG1sRI9Ba8JA&#10;FITvBf/D8oTe6qY1FI2uopYWj5oKpbfX7DMJzb6Nu1sT/70rFDwOM/MNM1/2phFncr62rOB5lIAg&#10;LqyuuVRw+Hx/moDwAVljY5kUXMjDcjF4mGOmbcd7OuehFBHCPkMFVQhtJqUvKjLoR7Yljt7ROoMh&#10;SldK7bCLcNPIlyR5lQZrjgsVtrSpqPjN/4yC73y6Pm22zqanr93hLf1w47z7Uepx2K9mIAL14R7+&#10;b2+1gnE6hduZeATk4goAAP//AwBQSwECLQAUAAYACAAAACEA2+H2y+4AAACFAQAAEwAAAAAAAAAA&#10;AAAAAAAAAAAAW0NvbnRlbnRfVHlwZXNdLnhtbFBLAQItABQABgAIAAAAIQBa9CxbvwAAABUBAAAL&#10;AAAAAAAAAAAAAAAAAB8BAABfcmVscy8ucmVsc1BLAQItABQABgAIAAAAIQDoafGvxQAAANwAAAAP&#10;AAAAAAAAAAAAAAAAAAcCAABkcnMvZG93bnJldi54bWxQSwUGAAAAAAMAAwC3AAAA+QIAAAAA&#10;" path="m674,l,21,725,55,674,xe" fillcolor="lime" strokecolor="lime">
                  <v:path arrowok="t" o:connecttype="custom" o:connectlocs="76,0;0,3;82,7;76,0" o:connectangles="0,0,0,0"/>
                </v:shape>
                <v:shape id="Freeform 351" o:spid="_x0000_s1375"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IMvQAAANwAAAAPAAAAZHJzL2Rvd25yZXYueG1sRE9LCsIw&#10;EN0L3iGM4E5Tv0g1igiC4Moq6HJoxrbYTEqT2np7sxBcPt5/s+tMKd5Uu8Kygsk4AkGcWl1wpuB2&#10;PY5WIJxH1lhaJgUfcrDb9nsbjLVt+ULvxGcihLCLUUHufRVL6dKcDLqxrYgD97S1QR9gnUldYxvC&#10;TSmnUbSUBgsODTlWdMgpfSWNUfAsjvfJnJvH6Xy3jbkm8zaRD6WGg26/BuGp83/xz33SCmaLMD+c&#10;CUdAbr8AAAD//wMAUEsBAi0AFAAGAAgAAAAhANvh9svuAAAAhQEAABMAAAAAAAAAAAAAAAAAAAAA&#10;AFtDb250ZW50X1R5cGVzXS54bWxQSwECLQAUAAYACAAAACEAWvQsW78AAAAVAQAACwAAAAAAAAAA&#10;AAAAAAAfAQAAX3JlbHMvLnJlbHNQSwECLQAUAAYACAAAACEALtPiDL0AAADcAAAADwAAAAAAAAAA&#10;AAAAAAAHAgAAZHJzL2Rvd25yZXYueG1sUEsFBgAAAAADAAMAtwAAAPECAAAAAA==&#10;" path="m674,l,21,725,55,674,e" fillcolor="lime" strokecolor="lime" strokeweight="0">
                  <v:path arrowok="t" o:connecttype="custom" o:connectlocs="76,0;0,3;82,7;76,0" o:connectangles="0,0,0,0"/>
                </v:shape>
                <v:shape id="Freeform 352" o:spid="_x0000_s1376"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cZWwQAAANwAAAAPAAAAZHJzL2Rvd25yZXYueG1sRI9Bi8Iw&#10;FITvC/6H8ARva6qiSDWKCIKHXlYF8fZsnm2xeSlJrPXfmwXB4zAz3zDLdWdq0ZLzlWUFo2ECgji3&#10;uuJCwem4+52D8AFZY22ZFLzIw3rV+1liqu2T/6g9hEJECPsUFZQhNKmUPi/JoB/ahjh6N+sMhihd&#10;IbXDZ4SbWo6TZCYNVhwXSmxoW1J+PzxMpGDVZvPLbGez8+NmsnEjr26q1KDfbRYgAnXhG/6091rB&#10;ZDqC/zPxCMjVGwAA//8DAFBLAQItABQABgAIAAAAIQDb4fbL7gAAAIUBAAATAAAAAAAAAAAAAAAA&#10;AAAAAABbQ29udGVudF9UeXBlc10ueG1sUEsBAi0AFAAGAAgAAAAhAFr0LFu/AAAAFQEAAAsAAAAA&#10;AAAAAAAAAAAAHwEAAF9yZWxzLy5yZWxzUEsBAi0AFAAGAAgAAAAhAM7JxlbBAAAA3AAAAA8AAAAA&#10;AAAAAAAAAAAABwIAAGRycy9kb3ducmV2LnhtbFBLBQYAAAAAAwADALcAAAD1AgAAAAA=&#10;" path="m48,l,57,507,367,48,xe" fillcolor="lime" strokecolor="lime">
                  <v:path arrowok="t" o:connecttype="custom" o:connectlocs="5,0;0,6;57,38;5,0" o:connectangles="0,0,0,0"/>
                </v:shape>
                <v:shape id="Freeform 353" o:spid="_x0000_s1377"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XKxAAAANwAAAAPAAAAZHJzL2Rvd25yZXYueG1sRI9Ba8JA&#10;FITvBf/D8oTe6q6RFomuoi1CeiqNitdH9pkEs29Ddo2xv75bKHgcZuYbZrkebCN66nztWMN0okAQ&#10;F87UXGo47HcvcxA+IBtsHJOGO3lYr0ZPS0yNu/E39XkoRYSwT1FDFUKbSumLiiz6iWuJo3d2ncUQ&#10;ZVdK0+Etwm0jE6XepMWa40KFLb1XVFzyq9Vw/cFjlqlh+3HI75+Jkl/uJHutn8fDZgEi0BAe4f92&#10;ZjTMXhP4OxOPgFz9AgAA//8DAFBLAQItABQABgAIAAAAIQDb4fbL7gAAAIUBAAATAAAAAAAAAAAA&#10;AAAAAAAAAABbQ29udGVudF9UeXBlc10ueG1sUEsBAi0AFAAGAAgAAAAhAFr0LFu/AAAAFQEAAAsA&#10;AAAAAAAAAAAAAAAAHwEAAF9yZWxzLy5yZWxzUEsBAi0AFAAGAAgAAAAhAGya1crEAAAA3AAAAA8A&#10;AAAAAAAAAAAAAAAABwIAAGRycy9kb3ducmV2LnhtbFBLBQYAAAAAAwADALcAAAD4AgAAAAA=&#10;" path="m48,l,57,507,367,48,e" filled="f" strokecolor="lime" strokeweight="0">
                  <v:path arrowok="t" o:connecttype="custom" o:connectlocs="5,0;0,6;57,38;5,0" o:connectangles="0,0,0,0"/>
                </v:shape>
                <v:shape id="Freeform 354" o:spid="_x0000_s1378"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EkjxgAAANwAAAAPAAAAZHJzL2Rvd25yZXYueG1sRI9Ba8JA&#10;FITvBf/D8gRvzcZKpaauIlJpKb1oRentkX1mo9m3Ibsm6b/vFgSPw8x8w8yXva1ES40vHSsYJykI&#10;4tzpkgsF++/N4wsIH5A1Vo5JwS95WC4GD3PMtOt4S+0uFCJC2GeowIRQZ1L63JBFn7iaOHon11gM&#10;UTaF1A12EW4r+ZSmU2mx5LhgsKa1ofyyu1oFX+b8PhvLbd5Vh6lvy83l5/P4ptRo2K9eQQTqwz18&#10;a39oBZPnCfyfiUdALv4AAAD//wMAUEsBAi0AFAAGAAgAAAAhANvh9svuAAAAhQEAABMAAAAAAAAA&#10;AAAAAAAAAAAAAFtDb250ZW50X1R5cGVzXS54bWxQSwECLQAUAAYACAAAACEAWvQsW78AAAAVAQAA&#10;CwAAAAAAAAAAAAAAAAAfAQAAX3JlbHMvLnJlbHNQSwECLQAUAAYACAAAACEAm2hJI8YAAADcAAAA&#10;DwAAAAAAAAAAAAAAAAAHAgAAZHJzL2Rvd25yZXYueG1sUEsFBgAAAAADAAMAtwAAAPoCAAAAAA==&#10;" path="m627,l,80,674,59,627,xe" fillcolor="lime" strokecolor="lime">
                  <v:path arrowok="t" o:connecttype="custom" o:connectlocs="72,0;0,8;77,6;72,0" o:connectangles="0,0,0,0"/>
                </v:shape>
                <v:shape id="Freeform 355" o:spid="_x0000_s1379"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n2uxgAAANwAAAAPAAAAZHJzL2Rvd25yZXYueG1sRI9Pa8JA&#10;FMTvBb/D8gQvRTf1v6mrlIK0FyFGL94e2Wc2NPs2ZFeTfvtuodDjMDO/Ybb73tbiQa2vHCt4mSQg&#10;iAunKy4VXM6H8RqED8gaa8ek4Js87HeDpy2m2nV8okceShEh7FNUYEJoUil9Yciin7iGOHo311oM&#10;Ubal1C12EW5rOU2SpbRYcVww2NC7oeIrv1sF/WaeHWbmqlfZx/35WPvsmp87pUbD/u0VRKA+/If/&#10;2p9awWwxh98z8QjI3Q8AAAD//wMAUEsBAi0AFAAGAAgAAAAhANvh9svuAAAAhQEAABMAAAAAAAAA&#10;AAAAAAAAAAAAAFtDb250ZW50X1R5cGVzXS54bWxQSwECLQAUAAYACAAAACEAWvQsW78AAAAVAQAA&#10;CwAAAAAAAAAAAAAAAAAfAQAAX3JlbHMvLnJlbHNQSwECLQAUAAYACAAAACEAMNp9rsYAAADcAAAA&#10;DwAAAAAAAAAAAAAAAAAHAgAAZHJzL2Rvd25yZXYueG1sUEsFBgAAAAADAAMAtwAAAPoCAAAAAA==&#10;" path="m627,l,80,674,59,627,e" fillcolor="lime" strokecolor="lime" strokeweight="0">
                  <v:path arrowok="t" o:connecttype="custom" o:connectlocs="72,0;0,8;77,6;72,0" o:connectangles="0,0,0,0"/>
                </v:shape>
                <v:shape id="Freeform 356" o:spid="_x0000_s1380"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V9WxAAAANwAAAAPAAAAZHJzL2Rvd25yZXYueG1sRI/dasJA&#10;FITvhb7DcgreFN1UUUp0FasooldaH+CYPU1Cs2dDdvOjT+8KBS+HmfmGmS87U4iGKpdbVvA5jEAQ&#10;J1bnnCq4/GwHXyCcR9ZYWCYFN3KwXLz15hhr2/KJmrNPRYCwi1FB5n0ZS+mSjAy6oS2Jg/drK4M+&#10;yCqVusI2wE0hR1E0lQZzDgsZlrTOKPk710bBoa35dK3ddeT1/djsVvS9uXwo1X/vVjMQnjr/Cv+3&#10;91rBeDKB55lwBOTiAQAA//8DAFBLAQItABQABgAIAAAAIQDb4fbL7gAAAIUBAAATAAAAAAAAAAAA&#10;AAAAAAAAAABbQ29udGVudF9UeXBlc10ueG1sUEsBAi0AFAAGAAgAAAAhAFr0LFu/AAAAFQEAAAsA&#10;AAAAAAAAAAAAAAAAHwEAAF9yZWxzLy5yZWxzUEsBAi0AFAAGAAgAAAAhAIGRX1bEAAAA3AAAAA8A&#10;AAAAAAAAAAAAAAAABwIAAGRycy9kb3ducmV2LnhtbFBLBQYAAAAAAwADALcAAAD4AgAAAAA=&#10;" path="m,l37,93,664,13,,xe" fillcolor="lime" strokecolor="lime">
                  <v:path arrowok="t" o:connecttype="custom" o:connectlocs="0,0;4,9;75,1;0,0" o:connectangles="0,0,0,0"/>
                </v:shape>
                <v:shape id="Freeform 357" o:spid="_x0000_s1381"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c0lwwAAANwAAAAPAAAAZHJzL2Rvd25yZXYueG1sRE9da8Iw&#10;FH0X/A/hCr7NVGXF1aYigm6M7WG6vd8117bY3JQk0+qvXwYDnw6H88XJV71pxZmcbywrmE4SEMSl&#10;1Q1XCj4P24cFCB+QNbaWScGVPKyK4SDHTNsLf9B5HyoRS9hnqKAOocuk9GVNBv3EdsRRO1pnMETq&#10;KqkdXmK5aeUsSVJpsOG4UGNHm5rK0/7HKIjAt7T/fn+er9O3p9ddgl/upNR41K+XIAL14W7+T79o&#10;BfPHFP7OxCMgi18AAAD//wMAUEsBAi0AFAAGAAgAAAAhANvh9svuAAAAhQEAABMAAAAAAAAAAAAA&#10;AAAAAAAAAFtDb250ZW50X1R5cGVzXS54bWxQSwECLQAUAAYACAAAACEAWvQsW78AAAAVAQAACwAA&#10;AAAAAAAAAAAAAAAfAQAAX3JlbHMvLnJlbHNQSwECLQAUAAYACAAAACEAzR3NJcMAAADcAAAADwAA&#10;AAAAAAAAAAAAAAAHAgAAZHJzL2Rvd25yZXYueG1sUEsFBgAAAAADAAMAtwAAAPcCAAAAAA==&#10;" path="m,l37,93,664,13,,e" fillcolor="lime" strokecolor="lime" strokeweight="0">
                  <v:path arrowok="t" o:connecttype="custom" o:connectlocs="0,0;4,9;75,1;0,0" o:connectangles="0,0,0,0"/>
                </v:shape>
                <v:shape id="Freeform 358" o:spid="_x0000_s1382"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zvwwAAANwAAAAPAAAAZHJzL2Rvd25yZXYueG1sRI9BawIx&#10;FITvBf9DeIK3mrXSKqtRRCgIHtqqeH5snpvVzcuSxN3tv28KgsdhZr5hluve1qIlHyrHCibjDARx&#10;4XTFpYLT8fN1DiJEZI21Y1LwSwHWq8HLEnPtOv6h9hBLkSAcclRgYmxyKUNhyGIYu4Y4eRfnLcYk&#10;fSm1xy7BbS3fsuxDWqw4LRhsaGuouB3uVsF53u3L5rSd+O+vGbUGKVzjXanRsN8sQETq4zP8aO+0&#10;gun7DP7PpCMgV38AAAD//wMAUEsBAi0AFAAGAAgAAAAhANvh9svuAAAAhQEAABMAAAAAAAAAAAAA&#10;AAAAAAAAAFtDb250ZW50X1R5cGVzXS54bWxQSwECLQAUAAYACAAAACEAWvQsW78AAAAVAQAACwAA&#10;AAAAAAAAAAAAAAAfAQAAX3JlbHMvLnJlbHNQSwECLQAUAAYACAAAACEAxAns78MAAADcAAAADwAA&#10;AAAAAAAAAAAAAAAHAgAAZHJzL2Rvd25yZXYueG1sUEsFBgAAAAADAAMAtwAAAPcCAAAAAA==&#10;" path="m622,l,49,664,62,622,xe" fillcolor="lime" strokecolor="lime">
                  <v:path arrowok="t" o:connecttype="custom" o:connectlocs="70,0;0,5;75,6;70,0" o:connectangles="0,0,0,0"/>
                </v:shape>
                <v:shape id="Freeform 359" o:spid="_x0000_s1383"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vACwwAAANwAAAAPAAAAZHJzL2Rvd25yZXYueG1sRE/LasJA&#10;FN0L/YfhFrrTiS1KTB0lVQShuNAK7fI2c5uEZu6EmTGPv3cWhS4P573eDqYRHTlfW1YwnyUgiAur&#10;ay4VXD8O0xSED8gaG8ukYCQP283DZI2Ztj2fqbuEUsQQ9hkqqEJoMyl9UZFBP7MtceR+rDMYInSl&#10;1A77GG4a+ZwkS2mw5thQYUu7iorfy80o+DyNeuy+2+Jtv0rfk3x+dHT+UurpcchfQQQawr/4z33U&#10;Cl4WcW08E4+A3NwBAAD//wMAUEsBAi0AFAAGAAgAAAAhANvh9svuAAAAhQEAABMAAAAAAAAAAAAA&#10;AAAAAAAAAFtDb250ZW50X1R5cGVzXS54bWxQSwECLQAUAAYACAAAACEAWvQsW78AAAAVAQAACwAA&#10;AAAAAAAAAAAAAAAfAQAAX3JlbHMvLnJlbHNQSwECLQAUAAYACAAAACEApHLwAsMAAADcAAAADwAA&#10;AAAAAAAAAAAAAAAHAgAAZHJzL2Rvd25yZXYueG1sUEsFBgAAAAADAAMAtwAAAPcCAAAAAA==&#10;" path="m622,l,49,664,62,622,e" fillcolor="lime" strokecolor="lime" strokeweight="0">
                  <v:path arrowok="t" o:connecttype="custom" o:connectlocs="70,0;0,5;75,6;70,0" o:connectangles="0,0,0,0"/>
                </v:shape>
                <v:shape id="Freeform 360" o:spid="_x0000_s1384"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YxAAAANwAAAAPAAAAZHJzL2Rvd25yZXYueG1sRI/BbsIw&#10;EETvSP0Ha5G4gUMLFQQMohUIOFXQfsAqXpKIeJ3aBpK/x0hIHEcz80YzXzamEldyvrSsYDhIQBBn&#10;VpecK/j73fQnIHxA1lhZJgUteVgu3jpzTLW98YGux5CLCGGfooIihDqV0mcFGfQDWxNH72SdwRCl&#10;y6V2eItwU8n3JPmUBkuOCwXW9F1Qdj5ejILDdjr6X+crM/xqN5PtxY3bH7NXqtdtVjMQgZrwCj/b&#10;O63gYzyFx5l4BOTiDgAA//8DAFBLAQItABQABgAIAAAAIQDb4fbL7gAAAIUBAAATAAAAAAAAAAAA&#10;AAAAAAAAAABbQ29udGVudF9UeXBlc10ueG1sUEsBAi0AFAAGAAgAAAAhAFr0LFu/AAAAFQEAAAsA&#10;AAAAAAAAAAAAAAAAHwEAAF9yZWxzLy5yZWxzUEsBAi0AFAAGAAgAAAAhAGIx75jEAAAA3AAAAA8A&#10;AAAAAAAAAAAAAAAABwIAAGRycy9kb3ducmV2LnhtbFBLBQYAAAAAAwADALcAAAD4AgAAAAA=&#10;" path="m,l29,95,651,46,,xe" fillcolor="lime" strokecolor="lime">
                  <v:path arrowok="t" o:connecttype="custom" o:connectlocs="0,0;3,9;75,4;0,0" o:connectangles="0,0,0,0"/>
                </v:shape>
                <v:shape id="Freeform 361" o:spid="_x0000_s1385"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Sq9wAAAANwAAAAPAAAAZHJzL2Rvd25yZXYueG1sRE9Na8JA&#10;EL0X+h+WEbzVXS2IRFcRQVDowWrwPGTHJG12NmS3Gv31nYPg8fG+F6veN+pKXawDWxiPDCjiIria&#10;Swv5afsxAxUTssMmMFm4U4TV8v1tgZkLN/6m6zGVSkI4ZmihSqnNtI5FRR7jKLTEwl1C5zEJ7Ert&#10;OrxJuG/0xJip9lizNFTY0qai4vf456V3XT9+ostduTFf293enPP9YWLtcNCv56AS9eklfrp3zsLn&#10;VObLGTkCevkPAAD//wMAUEsBAi0AFAAGAAgAAAAhANvh9svuAAAAhQEAABMAAAAAAAAAAAAAAAAA&#10;AAAAAFtDb250ZW50X1R5cGVzXS54bWxQSwECLQAUAAYACAAAACEAWvQsW78AAAAVAQAACwAAAAAA&#10;AAAAAAAAAAAfAQAAX3JlbHMvLnJlbHNQSwECLQAUAAYACAAAACEAgEEqvcAAAADcAAAADwAAAAAA&#10;AAAAAAAAAAAHAgAAZHJzL2Rvd25yZXYueG1sUEsFBgAAAAADAAMAtwAAAPQCAAAAAA==&#10;" path="m,l29,95,651,46,,e" fillcolor="lime" strokecolor="lime" strokeweight="0">
                  <v:path arrowok="t" o:connecttype="custom" o:connectlocs="0,0;3,9;75,4;0,0" o:connectangles="0,0,0,0"/>
                </v:shape>
                <v:shape id="Freeform 362" o:spid="_x0000_s1386"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fecxQAAANwAAAAPAAAAZHJzL2Rvd25yZXYueG1sRI9BawIx&#10;FITvBf9DeIIX0exWqmVrFClUFE9VL729Jq+bpZuX7Sau23/fCEKPw8x8wyzXvatFR22oPCvIpxkI&#10;Yu1NxaWC8+lt8gwiRGSDtWdS8EsB1qvBwxIL46/8Tt0xliJBOBSowMbYFFIGbclhmPqGOHlfvnUY&#10;k2xLaVq8Jrir5WOWzaXDitOCxYZeLenv48Up+Nmy3ttx0Jcu94tebz4+x4cnpUbDfvMCIlIf/8P3&#10;9s4omM1zuJ1JR0Cu/gAAAP//AwBQSwECLQAUAAYACAAAACEA2+H2y+4AAACFAQAAEwAAAAAAAAAA&#10;AAAAAAAAAAAAW0NvbnRlbnRfVHlwZXNdLnhtbFBLAQItABQABgAIAAAAIQBa9CxbvwAAABUBAAAL&#10;AAAAAAAAAAAAAAAAAB8BAABfcmVscy8ucmVsc1BLAQItABQABgAIAAAAIQANzfecxQAAANwAAAAP&#10;AAAAAAAAAAAAAAAAAAcCAABkcnMvZG93bnJldi54bWxQSwUGAAAAAAMAAwC3AAAA+QIAAAAA&#10;" path="m616,l,21,651,67,616,xe" fillcolor="lime" strokecolor="lime">
                  <v:path arrowok="t" o:connecttype="custom" o:connectlocs="71,0;0,3;75,8;71,0" o:connectangles="0,0,0,0"/>
                </v:shape>
                <v:shape id="Freeform 363" o:spid="_x0000_s1387"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TrQxQAAANwAAAAPAAAAZHJzL2Rvd25yZXYueG1sRI/dasJA&#10;FITvC77DcoTe1Y0WgqZZRQXBKlKqtteH7MlPzZ5Ns6vGt3eFQi+HmfmGSWedqcWFWldZVjAcRCCI&#10;M6srLhQcD6uXMQjnkTXWlknBjRzMpr2nFBNtr/xJl70vRICwS1BB6X2TSOmykgy6gW2Ig5fb1qAP&#10;si2kbvEa4KaWoyiKpcGKw0KJDS1Lyk77s1Fgtvr74/1YTOaY/yx2a7s5ff3GSj33u/kbCE+d/w//&#10;tddawWs8gseZcATk9A4AAP//AwBQSwECLQAUAAYACAAAACEA2+H2y+4AAACFAQAAEwAAAAAAAAAA&#10;AAAAAAAAAAAAW0NvbnRlbnRfVHlwZXNdLnhtbFBLAQItABQABgAIAAAAIQBa9CxbvwAAABUBAAAL&#10;AAAAAAAAAAAAAAAAAB8BAABfcmVscy8ucmVsc1BLAQItABQABgAIAAAAIQAMXTrQxQAAANwAAAAP&#10;AAAAAAAAAAAAAAAAAAcCAABkcnMvZG93bnJldi54bWxQSwUGAAAAAAMAAwC3AAAA+QIAAAAA&#10;" path="m616,l,21,651,67,616,e" fillcolor="lime" strokecolor="lime" strokeweight="0">
                  <v:path arrowok="t" o:connecttype="custom" o:connectlocs="71,0;0,3;75,8;71,0" o:connectangles="0,0,0,0"/>
                </v:shape>
                <v:shape id="Freeform 364" o:spid="_x0000_s1388"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LapxQAAANwAAAAPAAAAZHJzL2Rvd25yZXYueG1sRI9Ba8JA&#10;FITvgv9heUJvurGBUKKraGmhvUirInh7ZJ/ZaPZtml1j/PfdQsHjMDPfMPNlb2vRUesrxwqmkwQE&#10;ceF0xaWC/e59/ALCB2SNtWNScCcPy8VwMMdcuxt/U7cNpYgQ9jkqMCE0uZS+MGTRT1xDHL2Tay2G&#10;KNtS6hZvEW5r+ZwkmbRYcVww2NCroeKyvVoFtDmg238eTfd1Xr+l6fUnW1eo1NOoX81ABOrDI/zf&#10;/tAK0iyFvzPxCMjFLwAAAP//AwBQSwECLQAUAAYACAAAACEA2+H2y+4AAACFAQAAEwAAAAAAAAAA&#10;AAAAAAAAAAAAW0NvbnRlbnRfVHlwZXNdLnhtbFBLAQItABQABgAIAAAAIQBa9CxbvwAAABUBAAAL&#10;AAAAAAAAAAAAAAAAAB8BAABfcmVscy8ucmVsc1BLAQItABQABgAIAAAAIQBSPLapxQAAANwAAAAP&#10;AAAAAAAAAAAAAAAAAAcCAABkcnMvZG93bnJldi54bWxQSwUGAAAAAAMAAwC3AAAA+QIAAAAA&#10;" path="m587,l,90,616,69,587,xe" fillcolor="lime" strokecolor="lime">
                  <v:path arrowok="t" o:connecttype="custom" o:connectlocs="67,0;0,10;70,8;67,0" o:connectangles="0,0,0,0"/>
                </v:shape>
                <v:shape id="Freeform 365" o:spid="_x0000_s1389"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9FXxAAAANwAAAAPAAAAZHJzL2Rvd25yZXYueG1sRI9Ba8JA&#10;FITvhf6H5Qm91Y3WbiW6SrEUpbcm4vmRfWaD2bchu8b033eFQo/DzHzDrLeja8VAfWg8a5hNMxDE&#10;lTcN1xqO5efzEkSIyAZbz6ThhwJsN48Pa8yNv/E3DUWsRYJwyFGDjbHLpQyVJYdh6jvi5J197zAm&#10;2dfS9HhLcNfKeZYp6bDhtGCxo52l6lJcnYYP9aXs6/mk9m/lciB7PVZDedH6aTK+r0BEGuN/+K99&#10;MBpe1ALuZ9IRkJtfAAAA//8DAFBLAQItABQABgAIAAAAIQDb4fbL7gAAAIUBAAATAAAAAAAAAAAA&#10;AAAAAAAAAABbQ29udGVudF9UeXBlc10ueG1sUEsBAi0AFAAGAAgAAAAhAFr0LFu/AAAAFQEAAAsA&#10;AAAAAAAAAAAAAAAAHwEAAF9yZWxzLy5yZWxzUEsBAi0AFAAGAAgAAAAhAIZf0VfEAAAA3AAAAA8A&#10;AAAAAAAAAAAAAAAABwIAAGRycy9kb3ducmV2LnhtbFBLBQYAAAAAAwADALcAAAD4AgAAAAA=&#10;" path="m587,l,90,616,69,587,e" fillcolor="lime" strokecolor="lime" strokeweight="0">
                  <v:path arrowok="t" o:connecttype="custom" o:connectlocs="67,0;0,10;70,8;67,0" o:connectangles="0,0,0,0"/>
                </v:shape>
                <v:shape id="Freeform 366" o:spid="_x0000_s1390"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UfcxgAAANwAAAAPAAAAZHJzL2Rvd25yZXYueG1sRI9Pa8JA&#10;FMTvBb/D8gRvdaO2UaOrFEtphV78c/H2yD6TxezbNLua+O27BaHHYWZ+wyzXna3EjRpvHCsYDRMQ&#10;xLnThgsFx8PH8wyED8gaK8ek4E4e1qve0xIz7Vre0W0fChEh7DNUUIZQZ1L6vCSLfuhq4uidXWMx&#10;RNkUUjfYRrit5DhJUmnRcFwosaZNSfllf7UKptv7N+74JC9mfjTb98/0Zdb+KDXod28LEIG68B9+&#10;tL+0gkn6Cn9n4hGQq18AAAD//wMAUEsBAi0AFAAGAAgAAAAhANvh9svuAAAAhQEAABMAAAAAAAAA&#10;AAAAAAAAAAAAAFtDb250ZW50X1R5cGVzXS54bWxQSwECLQAUAAYACAAAACEAWvQsW78AAAAVAQAA&#10;CwAAAAAAAAAAAAAAAAAfAQAAX3JlbHMvLnJlbHNQSwECLQAUAAYACAAAACEAk5VH3MYAAADcAAAA&#10;DwAAAAAAAAAAAAAAAAAHAgAAZHJzL2Rvd25yZXYueG1sUEsFBgAAAAADAAMAtwAAAPoCAAAAAA==&#10;" path="m,l23,98,610,8,,xe" fillcolor="lime" strokecolor="lime">
                  <v:path arrowok="t" o:connecttype="custom" o:connectlocs="0,0;3,10;69,1;0,0" o:connectangles="0,0,0,0"/>
                </v:shape>
                <v:shape id="Freeform 367" o:spid="_x0000_s1391"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5LCwgAAANwAAAAPAAAAZHJzL2Rvd25yZXYueG1sRI/BqsIw&#10;FET3gv8QruDOpk+xSDXKQxHcuHjqB1yba1ttbmoTbf37F0FwOczMGWax6kwlntS40rKCnygGQZxZ&#10;XXKu4HTcjmYgnEfWWFkmBS9ysFr2ewtMtW35j54Hn4sAYZeigsL7OpXSZQUZdJGtiYN3sY1BH2ST&#10;S91gG+CmkuM4TqTBksNCgTWtC8puh4dRMJ7u4va6d+tsevG5uZ+v+wdulBoOut85CE+d/4Y/7Z1W&#10;MEkSeJ8JR0Au/wEAAP//AwBQSwECLQAUAAYACAAAACEA2+H2y+4AAACFAQAAEwAAAAAAAAAAAAAA&#10;AAAAAAAAW0NvbnRlbnRfVHlwZXNdLnhtbFBLAQItABQABgAIAAAAIQBa9CxbvwAAABUBAAALAAAA&#10;AAAAAAAAAAAAAB8BAABfcmVscy8ucmVsc1BLAQItABQABgAIAAAAIQAPq5LCwgAAANwAAAAPAAAA&#10;AAAAAAAAAAAAAAcCAABkcnMvZG93bnJldi54bWxQSwUGAAAAAAMAAwC3AAAA9gIAAAAA&#10;" path="m,l23,98,610,8,,e" fillcolor="lime" strokecolor="lime" strokeweight="0">
                  <v:path arrowok="t" o:connecttype="custom" o:connectlocs="0,0;3,10;69,1;0,0" o:connectangles="0,0,0,0"/>
                </v:shape>
                <v:shape id="Freeform 368" o:spid="_x0000_s1392"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fewwAAANwAAAAPAAAAZHJzL2Rvd25yZXYueG1sRI9Ra8Iw&#10;FIXfB/sP4Q58m6kKznVGGUPZngqr/oBLc9sUm5uSxLb++2Ug+Hg453yHs91PthMD+dA6VrCYZyCI&#10;K6dbbhScT8fXDYgQkTV2jknBjQLsd89PW8y1G/mXhjI2IkE45KjAxNjnUobKkMUwdz1x8mrnLcYk&#10;fSO1xzHBbSeXWbaWFltOCwZ7+jJUXcqrVVCM/nQo6/e6+D4GO2hdmHF5VWr2Mn1+gIg0xUf43v7R&#10;ClbrN/g/k46A3P0BAAD//wMAUEsBAi0AFAAGAAgAAAAhANvh9svuAAAAhQEAABMAAAAAAAAAAAAA&#10;AAAAAAAAAFtDb250ZW50X1R5cGVzXS54bWxQSwECLQAUAAYACAAAACEAWvQsW78AAAAVAQAACwAA&#10;AAAAAAAAAAAAAAAfAQAAX3JlbHMvLnJlbHNQSwECLQAUAAYACAAAACEATLGH3sMAAADcAAAADwAA&#10;AAAAAAAAAAAAAAAHAgAAZHJzL2Rvd25yZXYueG1sUEsFBgAAAAADAAMAtwAAAPcCAAAAAA==&#10;" path="m588,l,62r610,8l588,xe" fillcolor="lime" strokecolor="lime">
                  <v:path arrowok="t" o:connecttype="custom" o:connectlocs="67,0;0,6;69,7;67,0" o:connectangles="0,0,0,0"/>
                </v:shape>
                <v:shape id="Freeform 369" o:spid="_x0000_s1393"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1iOwgAAANwAAAAPAAAAZHJzL2Rvd25yZXYueG1sRE/Pa8Iw&#10;FL4L/g/hCbvITOdARjWKCoKHXVbLYLdH82yqzUtNsrb775fDYMeP7/dmN9pW9ORD41jByyIDQVw5&#10;3XCtoLycnt9AhIissXVMCn4owG47nWww127gD+qLWIsUwiFHBSbGLpcyVIYshoXriBN3dd5iTNDX&#10;UnscUrht5TLLVtJiw6nBYEdHQ9W9+LYKbu7z65rd5ofm/TR/SB5M6Uqj1NNs3K9BRBrjv/jPfdYK&#10;XldpbTqTjoDc/gIAAP//AwBQSwECLQAUAAYACAAAACEA2+H2y+4AAACFAQAAEwAAAAAAAAAAAAAA&#10;AAAAAAAAW0NvbnRlbnRfVHlwZXNdLnhtbFBLAQItABQABgAIAAAAIQBa9CxbvwAAABUBAAALAAAA&#10;AAAAAAAAAAAAAB8BAABfcmVscy8ucmVsc1BLAQItABQABgAIAAAAIQCD61iOwgAAANwAAAAPAAAA&#10;AAAAAAAAAAAAAAcCAABkcnMvZG93bnJldi54bWxQSwUGAAAAAAMAAwC3AAAA9gIAAAAA&#10;" path="m588,l,62r610,8l588,e" fillcolor="lime" strokecolor="lime" strokeweight="0">
                  <v:path arrowok="t" o:connecttype="custom" o:connectlocs="67,0;0,6;69,7;67,0" o:connectangles="0,0,0,0"/>
                </v:shape>
                <v:shape id="Freeform 370" o:spid="_x0000_s1394"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WsywgAAANwAAAAPAAAAZHJzL2Rvd25yZXYueG1sRI/NigIx&#10;EITvC75DaMHbmqig62gUFRRvsq4P0Ex6fnDSGZOo49tvFoQ9FlX1FbVcd7YRD/KhdqxhNFQgiHNn&#10;ai41XH72n18gQkQ22DgmDS8KsF71PpaYGffkb3qcYykShEOGGqoY20zKkFdkMQxdS5y8wnmLMUlf&#10;SuPxmeC2kWOlptJizWmhwpZ2FeXX891qUIdZuKjjZFdstrMi+OZWnrY3rQf9brMAEamL/+F3+2g0&#10;TKZz+DuTjoBc/QIAAP//AwBQSwECLQAUAAYACAAAACEA2+H2y+4AAACFAQAAEwAAAAAAAAAAAAAA&#10;AAAAAAAAW0NvbnRlbnRfVHlwZXNdLnhtbFBLAQItABQABgAIAAAAIQBa9CxbvwAAABUBAAALAAAA&#10;AAAAAAAAAAAAAB8BAABfcmVscy8ucmVsc1BLAQItABQABgAIAAAAIQAmCWsywgAAANwAAAAPAAAA&#10;AAAAAAAAAAAAAAcCAABkcnMvZG93bnJldi54bWxQSwUGAAAAAAMAAwC3AAAA9gIAAAAA&#10;" path="m,l16,98,604,36,,xe" fillcolor="lime" strokecolor="lime">
                  <v:path arrowok="t" o:connecttype="custom" o:connectlocs="0,0;2,11;68,4;0,0" o:connectangles="0,0,0,0"/>
                </v:shape>
                <v:shape id="Freeform 371" o:spid="_x0000_s1395"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uh5wQAAANwAAAAPAAAAZHJzL2Rvd25yZXYueG1sRE/Pa4Mw&#10;FL4P+j+EN9htxrWyFte0bIXCToNqL94e5s2I5sWaVN1/vxwGO358v/fHxfZiotG3jhW8JCkI4trp&#10;lhsF1/L8vAPhA7LG3jEp+CEPx8PqYY+5djNfaCpCI2II+xwVmBCGXEpfG7LoEzcQR+7bjRZDhGMj&#10;9YhzDLe9XKfpq7TYcmwwONDJUN0Vd6sg/ZozU1fdR3UrstJ0FsvLGpV6elze30AEWsK/+M/9qRVs&#10;tnF+PBOPgDz8AgAA//8DAFBLAQItABQABgAIAAAAIQDb4fbL7gAAAIUBAAATAAAAAAAAAAAAAAAA&#10;AAAAAABbQ29udGVudF9UeXBlc10ueG1sUEsBAi0AFAAGAAgAAAAhAFr0LFu/AAAAFQEAAAsAAAAA&#10;AAAAAAAAAAAAHwEAAF9yZWxzLy5yZWxzUEsBAi0AFAAGAAgAAAAhAIta6HnBAAAA3AAAAA8AAAAA&#10;AAAAAAAAAAAABwIAAGRycy9kb3ducmV2LnhtbFBLBQYAAAAAAwADALcAAAD1AgAAAAA=&#10;" path="m,l16,98,604,36,,e" fillcolor="lime" strokecolor="lime" strokeweight="0">
                  <v:path arrowok="t" o:connecttype="custom" o:connectlocs="0,0;2,11;68,4;0,0" o:connectangles="0,0,0,0"/>
                </v:shape>
                <v:shape id="Freeform 372" o:spid="_x0000_s1396"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p83xAAAANwAAAAPAAAAZHJzL2Rvd25yZXYueG1sRI9Bi8Iw&#10;FITvgv8hPGFvmqqLLl2jqOCuCgq6sudH82yLzUtpYq3/3giCx2FmvmEms8YUoqbK5ZYV9HsRCOLE&#10;6pxTBae/VfcLhPPIGgvLpOBODmbTdmuCsbY3PlB99KkIEHYxKsi8L2MpXZKRQdezJXHwzrYy6IOs&#10;UqkrvAW4KeQgikbSYM5hIcOSlhkll+PVKPj/XOzPv+5krxuqd/fDZnv5SVGpj04z/wbhqfHv8Ku9&#10;1gqG4z48z4QjIKcPAAAA//8DAFBLAQItABQABgAIAAAAIQDb4fbL7gAAAIUBAAATAAAAAAAAAAAA&#10;AAAAAAAAAABbQ29udGVudF9UeXBlc10ueG1sUEsBAi0AFAAGAAgAAAAhAFr0LFu/AAAAFQEAAAsA&#10;AAAAAAAAAAAAAAAAHwEAAF9yZWxzLy5yZWxzUEsBAi0AFAAGAAgAAAAhAHDWnzfEAAAA3AAAAA8A&#10;AAAAAAAAAAAAAAAABwIAAGRycy9kb3ducmV2LnhtbFBLBQYAAAAAAwADALcAAAD4AgAAAAA=&#10;" path="m588,l,39,604,75,588,xe" fillcolor="lime" strokecolor="lime">
                  <v:path arrowok="t" o:connecttype="custom" o:connectlocs="66,0;0,4;68,8;66,0" o:connectangles="0,0,0,0"/>
                </v:shape>
                <v:shape id="Freeform 373" o:spid="_x0000_s1397"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i5SxgAAANwAAAAPAAAAZHJzL2Rvd25yZXYueG1sRI9Lb8Iw&#10;EITvSP0P1lbqDZxQ1KKAQX2IKodeeB24LfGSRMTr1DYQ/j1GQupxNDPfaKbzzjTiTM7XlhWkgwQE&#10;cWF1zaWCzXrRH4PwAVljY5kUXMnDfPbUm2Km7YWXdF6FUkQI+wwVVCG0mZS+qMigH9iWOHoH6wyG&#10;KF0ptcNLhJtGDpPkTRqsOS5U2NJXRcVxdTIKlp383H7v85H784v09LPb5r+UKvXy3H1MQATqwn/4&#10;0c61gtf3IdzPxCMgZzcAAAD//wMAUEsBAi0AFAAGAAgAAAAhANvh9svuAAAAhQEAABMAAAAAAAAA&#10;AAAAAAAAAAAAAFtDb250ZW50X1R5cGVzXS54bWxQSwECLQAUAAYACAAAACEAWvQsW78AAAAVAQAA&#10;CwAAAAAAAAAAAAAAAAAfAQAAX3JlbHMvLnJlbHNQSwECLQAUAAYACAAAACEA7IouUsYAAADcAAAA&#10;DwAAAAAAAAAAAAAAAAAHAgAAZHJzL2Rvd25yZXYueG1sUEsFBgAAAAADAAMAtwAAAPoCAAAAAA==&#10;" path="m588,l,39,604,75,588,e" fillcolor="lime" strokecolor="lime" strokeweight="0">
                  <v:path arrowok="t" o:connecttype="custom" o:connectlocs="66,0;0,4;68,8;66,0" o:connectangles="0,0,0,0"/>
                </v:shape>
                <v:shape id="Freeform 374" o:spid="_x0000_s1398"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1+ZxAAAANwAAAAPAAAAZHJzL2Rvd25yZXYueG1sRI9Pa8JA&#10;FMTvQr/D8gq96cZKq8as0hZaAj1pxPMj+/IHs2/D7tak/fRdQfA4zMxvmGw3mk5cyPnWsoL5LAFB&#10;XFrdcq3gWHxOVyB8QNbYWSYFv+Rht32YZJhqO/CeLodQiwhhn6KCJoQ+ldKXDRn0M9sTR6+yzmCI&#10;0tVSOxwi3HTyOUlepcGW40KDPX00VJ4PP0bBKZd/6zwU7ruuymFZvLx/cTsq9fQ4vm1ABBrDPXxr&#10;51rBYrmA65l4BOT2HwAA//8DAFBLAQItABQABgAIAAAAIQDb4fbL7gAAAIUBAAATAAAAAAAAAAAA&#10;AAAAAAAAAABbQ29udGVudF9UeXBlc10ueG1sUEsBAi0AFAAGAAgAAAAhAFr0LFu/AAAAFQEAAAsA&#10;AAAAAAAAAAAAAAAAHwEAAF9yZWxzLy5yZWxzUEsBAi0AFAAGAAgAAAAhAKVTX5nEAAAA3AAAAA8A&#10;AAAAAAAAAAAAAAAABwIAAGRycy9kb3ducmV2LnhtbFBLBQYAAAAAAwADALcAAAD4AgAAAAA=&#10;" path="m,l8,99,596,60,,xe" fillcolor="lime" strokecolor="lime">
                  <v:path arrowok="t" o:connecttype="custom" o:connectlocs="0,0;1,10;66,6;0,0" o:connectangles="0,0,0,0"/>
                </v:shape>
                <v:shape id="Freeform 375" o:spid="_x0000_s1399"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xwAAANwAAAAPAAAAZHJzL2Rvd25yZXYueG1sRI9Ba8JA&#10;FITvgv9heUIvoptWaSW6StEKXjyY1IO3Z/Y1Cc2+jdmtRn+9Kwg9DjPzDTNbtKYSZ2pcaVnB6zAC&#10;QZxZXXKu4DtdDyYgnEfWWFkmBVdysJh3OzOMtb3wjs6Jz0WAsItRQeF9HUvpsoIMuqGtiYP3YxuD&#10;Psgml7rBS4CbSr5F0bs0WHJYKLCmZUHZb/JnFJy2Wf+w7O9Gm/24/Tp6viXXdKXUS6/9nILw1Pr/&#10;8LO90QpGH2N4nAlHQM7vAAAA//8DAFBLAQItABQABgAIAAAAIQDb4fbL7gAAAIUBAAATAAAAAAAA&#10;AAAAAAAAAAAAAABbQ29udGVudF9UeXBlc10ueG1sUEsBAi0AFAAGAAgAAAAhAFr0LFu/AAAAFQEA&#10;AAsAAAAAAAAAAAAAAAAAHwEAAF9yZWxzLy5yZWxzUEsBAi0AFAAGAAgAAAAhAH78jBXHAAAA3AAA&#10;AA8AAAAAAAAAAAAAAAAABwIAAGRycy9kb3ducmV2LnhtbFBLBQYAAAAAAwADALcAAAD7AgAAAAA=&#10;" path="m,l8,99,596,60,,e" fillcolor="lime" strokecolor="lime" strokeweight="0">
                  <v:path arrowok="t" o:connecttype="custom" o:connectlocs="0,0;1,10;66,6;0,0" o:connectangles="0,0,0,0"/>
                </v:shape>
                <v:shape id="Freeform 376" o:spid="_x0000_s1400"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WESwwAAANwAAAAPAAAAZHJzL2Rvd25yZXYueG1sRI/dSgMx&#10;EIXvBd8hjOCN2KSKtWybFikognjR6gMMm+lm62ayJNPu9u0bQfDycH4+znI9hk6dKOU2soXpxIAi&#10;rqNrubHw/fV6PweVBdlhF5ksnCnDenV9tcTKxYG3dNpJo8oI5woteJG+0jrXngLmSeyJi7ePKaAU&#10;mRrtEg5lPHT6wZiZDthyIXjsaeOp/tkdQ+F+ylYa4U6/pUP7MRvuvDFHa29vxpcFKKFR/sN/7Xdn&#10;4fH5CX7PlCOgVxcAAAD//wMAUEsBAi0AFAAGAAgAAAAhANvh9svuAAAAhQEAABMAAAAAAAAAAAAA&#10;AAAAAAAAAFtDb250ZW50X1R5cGVzXS54bWxQSwECLQAUAAYACAAAACEAWvQsW78AAAAVAQAACwAA&#10;AAAAAAAAAAAAAAAfAQAAX3JlbHMvLnJlbHNQSwECLQAUAAYACAAAACEAJe1hEsMAAADcAAAADwAA&#10;AAAAAAAAAAAAAAAHAgAAZHJzL2Rvd25yZXYueG1sUEsFBgAAAAADAAMAtwAAAPcCAAAAAA==&#10;" path="m587,l,14,596,74,587,xe" fillcolor="lime" strokecolor="lime">
                  <v:path arrowok="t" o:connecttype="custom" o:connectlocs="65,0;0,2;66,8;65,0" o:connectangles="0,0,0,0"/>
                </v:shape>
                <v:shape id="Freeform 377" o:spid="_x0000_s1401"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GpyAAAANwAAAAPAAAAZHJzL2Rvd25yZXYueG1sRI/dasJA&#10;FITvC32H5RR6I7ppC1Gjq7QFSykiGMWfu2P2mA3Nng3ZraZv3y0UejnMzDfMdN7ZWlyo9ZVjBQ+D&#10;BARx4XTFpYLtZtEfgfABWWPtmBR8k4f57PZmipl2V17TJQ+liBD2GSowITSZlL4wZNEPXEMcvbNr&#10;LYYo21LqFq8Rbmv5mCSptFhxXDDY0Kuh4jP/sgoO+cmMX+RilfZ6b+cPe9wvd8RK3d91zxMQgbrw&#10;H/5rv2sFT8MUfs/EIyBnPwAAAP//AwBQSwECLQAUAAYACAAAACEA2+H2y+4AAACFAQAAEwAAAAAA&#10;AAAAAAAAAAAAAAAAW0NvbnRlbnRfVHlwZXNdLnhtbFBLAQItABQABgAIAAAAIQBa9CxbvwAAABUB&#10;AAALAAAAAAAAAAAAAAAAAB8BAABfcmVscy8ucmVsc1BLAQItABQABgAIAAAAIQABsEGpyAAAANwA&#10;AAAPAAAAAAAAAAAAAAAAAAcCAABkcnMvZG93bnJldi54bWxQSwUGAAAAAAMAAwC3AAAA/AIAAAAA&#10;" path="m587,l,14,596,74,587,e" fillcolor="lime" strokecolor="lime" strokeweight="0">
                  <v:path arrowok="t" o:connecttype="custom" o:connectlocs="65,0;0,2;66,8;65,0" o:connectangles="0,0,0,0"/>
                </v:shape>
                <v:shape id="Freeform 378" o:spid="_x0000_s1402"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3HKyAAAANwAAAAPAAAAZHJzL2Rvd25yZXYueG1sRI9RSwJB&#10;FIXfhf7DcIPedNa0zHVnJaIikCBN1MfrznVna+fOsjPp1q9vgsDHwznnO5xs3tlaHKn1lWMFw0EC&#10;grhwuuJSwfr9qX8HwgdkjbVjUvBNHub5RS/DVLsTL+m4CqWIEPYpKjAhNKmUvjBk0Q9cQxy9g2st&#10;hijbUuoWTxFua3mdJLfSYsVxwWBDD4aKz9WXVVA/jnc/8mM3He+fF2/mtRltbvxWqavL7n4GIlAX&#10;zuH/9otWMJpM4O9MPAIy/wUAAP//AwBQSwECLQAUAAYACAAAACEA2+H2y+4AAACFAQAAEwAAAAAA&#10;AAAAAAAAAAAAAAAAW0NvbnRlbnRfVHlwZXNdLnhtbFBLAQItABQABgAIAAAAIQBa9CxbvwAAABUB&#10;AAALAAAAAAAAAAAAAAAAAB8BAABfcmVscy8ucmVsc1BLAQItABQABgAIAAAAIQDZ13HKyAAAANwA&#10;AAAPAAAAAAAAAAAAAAAAAAcCAABkcnMvZG93bnJldi54bWxQSwUGAAAAAAMAAwC3AAAA/AIAAAAA&#10;" path="m586,l,88,587,74,586,xe" fillcolor="lime" strokecolor="lime">
                  <v:path arrowok="t" o:connecttype="custom" o:connectlocs="66,0;0,9;66,8;66,0" o:connectangles="0,0,0,0"/>
                </v:shape>
                <v:shape id="Freeform 379" o:spid="_x0000_s1403"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eAbwwAAANwAAAAPAAAAZHJzL2Rvd25yZXYueG1sRE9Na8JA&#10;EL0L/odlhN6ajU3RkroGaVHSg0JSvQ/ZMUnNzobsVtP++u6h4PHxvlfZaDpxpcG1lhXMoxgEcWV1&#10;y7WC4+f28QWE88gaO8uk4IccZOvpZIWptjcu6Fr6WoQQdikqaLzvUyld1ZBBF9meOHBnOxj0AQ61&#10;1APeQrjp5FMcL6TBlkNDgz29NVRdym+j4HCm5499sZvj+/Y0Spf/7pL8S6mH2bh5BeFp9HfxvzvX&#10;CpJlWBvOhCMg138AAAD//wMAUEsBAi0AFAAGAAgAAAAhANvh9svuAAAAhQEAABMAAAAAAAAAAAAA&#10;AAAAAAAAAFtDb250ZW50X1R5cGVzXS54bWxQSwECLQAUAAYACAAAACEAWvQsW78AAAAVAQAACwAA&#10;AAAAAAAAAAAAAAAfAQAAX3JlbHMvLnJlbHNQSwECLQAUAAYACAAAACEAyLngG8MAAADcAAAADwAA&#10;AAAAAAAAAAAAAAAHAgAAZHJzL2Rvd25yZXYueG1sUEsFBgAAAAADAAMAtwAAAPcCAAAAAA==&#10;" path="m586,l,88,587,74,586,e" fillcolor="lime" strokecolor="lime" strokeweight="0">
                  <v:path arrowok="t" o:connecttype="custom" o:connectlocs="66,0;0,9;66,8;66,0" o:connectangles="0,0,0,0"/>
                </v:shape>
                <v:shape id="Freeform 380" o:spid="_x0000_s1404"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pbJwwAAANwAAAAPAAAAZHJzL2Rvd25yZXYueG1sRI/NbsIw&#10;EITvSH0HaytxA4dSAQkYhFoQRZz4u6/ibZI2XkexC+btayQkjqOZ+UYzWwRTiwu1rrKsYNBPQBDn&#10;VldcKDgd170JCOeRNdaWScGNHCzmL50ZZtpeeU+Xgy9EhLDLUEHpfZNJ6fKSDLq+bYij921bgz7K&#10;tpC6xWuEm1q+JclIGqw4LpTY0EdJ+e/hz0TKzzYskzPumjSs31fu0w82q1Sp7mtYTkF4Cv4ZfrS/&#10;tILhOIX7mXgE5PwfAAD//wMAUEsBAi0AFAAGAAgAAAAhANvh9svuAAAAhQEAABMAAAAAAAAAAAAA&#10;AAAAAAAAAFtDb250ZW50X1R5cGVzXS54bWxQSwECLQAUAAYACAAAACEAWvQsW78AAAAVAQAACwAA&#10;AAAAAAAAAAAAAAAfAQAAX3JlbHMvLnJlbHNQSwECLQAUAAYACAAAACEA9w6WycMAAADcAAAADwAA&#10;AAAAAAAAAAAAAAAHAgAAZHJzL2Rvd25yZXYueG1sUEsFBgAAAAADAAMAtwAAAPcCAAAAAA==&#10;" path="m,l2,100,588,12,,xe" fillcolor="lime" strokecolor="lime">
                  <v:path arrowok="t" o:connecttype="custom" o:connectlocs="0,0;0,10;66,1;0,0" o:connectangles="0,0,0,0"/>
                </v:shape>
                <v:shape id="Freeform 381" o:spid="_x0000_s1405"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9NYwQAAANwAAAAPAAAAZHJzL2Rvd25yZXYueG1sRE/LisIw&#10;FN0P+A/hCu7GVGWkVqOI0mFEEHzg+tJc22JzU5rY1r+fLAZmeTjv1aY3lWipcaVlBZNxBII4s7rk&#10;XMHtmn7GIJxH1lhZJgVvcrBZDz5WmGjb8Znai89FCGGXoILC+zqR0mUFGXRjWxMH7mEbgz7AJpe6&#10;wS6Em0pOo2guDZYcGgqsaVdQ9ry8jIKvQ3c4vfcp5+m+vR+rbYyL70yp0bDfLkF46v2/+M/9oxXM&#10;4jA/nAlHQK5/AQAA//8DAFBLAQItABQABgAIAAAAIQDb4fbL7gAAAIUBAAATAAAAAAAAAAAAAAAA&#10;AAAAAABbQ29udGVudF9UeXBlc10ueG1sUEsBAi0AFAAGAAgAAAAhAFr0LFu/AAAAFQEAAAsAAAAA&#10;AAAAAAAAAAAAHwEAAF9yZWxzLy5yZWxzUEsBAi0AFAAGAAgAAAAhALtv01jBAAAA3AAAAA8AAAAA&#10;AAAAAAAAAAAABwIAAGRycy9kb3ducmV2LnhtbFBLBQYAAAAAAwADALcAAAD1AgAAAAA=&#10;" path="m,l2,100,588,12,,e" fillcolor="lime" strokecolor="lime" strokeweight="0">
                  <v:path arrowok="t" o:connecttype="custom" o:connectlocs="0,0;0,10;66,1;0,0" o:connectangles="0,0,0,0"/>
                </v:shape>
                <v:shape id="Freeform 382" o:spid="_x0000_s1406"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41BxQAAANwAAAAPAAAAZHJzL2Rvd25yZXYueG1sRI9BawIx&#10;FITvgv8hvEIvUrO6UOzWKCIIHiri6qG9PTavu0s3LyGJuv57Iwg9DjPzDTNf9qYTF/KhtaxgMs5A&#10;EFdWt1wrOB03bzMQISJr7CyTghsFWC6GgzkW2l75QJcy1iJBOBSooInRFVKGqiGDYWwdcfJ+rTcY&#10;k/S11B6vCW46Oc2yd2mw5bTQoKN1Q9VfeTYKdj9xP3Ku3Xff5wOebj7/+CpzpV5f+tUniEh9/A8/&#10;21utIJ9N4HEmHQG5uAMAAP//AwBQSwECLQAUAAYACAAAACEA2+H2y+4AAACFAQAAEwAAAAAAAAAA&#10;AAAAAAAAAAAAW0NvbnRlbnRfVHlwZXNdLnhtbFBLAQItABQABgAIAAAAIQBa9CxbvwAAABUBAAAL&#10;AAAAAAAAAAAAAAAAAB8BAABfcmVscy8ucmVsc1BLAQItABQABgAIAAAAIQCK141BxQAAANwAAAAP&#10;AAAAAAAAAAAAAAAAAAcCAABkcnMvZG93bnJldi54bWxQSwUGAAAAAAMAAwC3AAAA+QIAAAAA&#10;" path="m592,l,63,588,75,592,xe" fillcolor="lime" strokecolor="lime">
                  <v:path arrowok="t" o:connecttype="custom" o:connectlocs="66,0;0,7;66,8;66,0" o:connectangles="0,0,0,0"/>
                </v:shape>
                <v:shape id="Freeform 383" o:spid="_x0000_s1407"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0alwgAAANwAAAAPAAAAZHJzL2Rvd25yZXYueG1sRI/NasMw&#10;EITvhbyD2EBvtVwHjHGshDYQmltpmgfYWFvLxFo5luqft68KhR6HmfmGqfaz7cRIg28dK3hOUhDE&#10;tdMtNwoun8enAoQPyBo7x6RgIQ/73eqhwlK7iT9oPIdGRAj7EhWYEPpSSl8bsugT1xNH78sNFkOU&#10;QyP1gFOE205maZpLiy3HBYM9HQzVt/O3jZRX+34cs3m5X+USijeb5sbclHpczy9bEIHm8B/+a5+0&#10;gk2Rwe+ZeATk7gcAAP//AwBQSwECLQAUAAYACAAAACEA2+H2y+4AAACFAQAAEwAAAAAAAAAAAAAA&#10;AAAAAAAAW0NvbnRlbnRfVHlwZXNdLnhtbFBLAQItABQABgAIAAAAIQBa9CxbvwAAABUBAAALAAAA&#10;AAAAAAAAAAAAAB8BAABfcmVscy8ucmVsc1BLAQItABQABgAIAAAAIQCuk0alwgAAANwAAAAPAAAA&#10;AAAAAAAAAAAAAAcCAABkcnMvZG93bnJldi54bWxQSwUGAAAAAAMAAwC3AAAA9gIAAAAA&#10;" path="m592,l,63,588,75,592,e" fillcolor="lime" strokecolor="lime" strokeweight="0">
                  <v:path arrowok="t" o:connecttype="custom" o:connectlocs="66,0;0,7;66,8;66,0" o:connectangles="0,0,0,0"/>
                </v:shape>
                <v:shape id="Freeform 384" o:spid="_x0000_s1408"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1PxQAAANwAAAAPAAAAZHJzL2Rvd25yZXYueG1sRI9Ba8JA&#10;FITvhf6H5RW81d1qKSF1lVIUcsnBVA/entlnEsy+DdlVk3/vFgSPw8x8wyxWg23FlXrfONbwMVUg&#10;iEtnGq407P427wkIH5ANto5Jw0geVsvXlwWmxt14S9ciVCJC2KeooQ6hS6X0ZU0W/dR1xNE7ud5i&#10;iLKvpOnxFuG2lTOlvqTFhuNCjR391lSei4vVcNyXuSr2+WHMm2ydZ5/ncXtSWk/ehp9vEIGG8Aw/&#10;2pnRME/m8H8mHgG5vAMAAP//AwBQSwECLQAUAAYACAAAACEA2+H2y+4AAACFAQAAEwAAAAAAAAAA&#10;AAAAAAAAAAAAW0NvbnRlbnRfVHlwZXNdLnhtbFBLAQItABQABgAIAAAAIQBa9CxbvwAAABUBAAAL&#10;AAAAAAAAAAAAAAAAAB8BAABfcmVscy8ucmVsc1BLAQItABQABgAIAAAAIQD9ZL1PxQAAANwAAAAP&#10;AAAAAAAAAAAAAAAAAAcCAABkcnMvZG93bnJldi54bWxQSwUGAAAAAAMAAwC3AAAA+QIAAAAA&#10;" path="m5,l,99,592,36,5,xe" fillcolor="lime" strokecolor="lime">
                  <v:path arrowok="t" o:connecttype="custom" o:connectlocs="1,0;0,10;66,4;1,0" o:connectangles="0,0,0,0"/>
                </v:shape>
                <v:shape id="Freeform 385" o:spid="_x0000_s1409"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Jj6xQAAANwAAAAPAAAAZHJzL2Rvd25yZXYueG1sRI9BSwMx&#10;FITvgv8hPMGbzVaLlG3TUgqCRSq49eDxuXndLN28LMmzXfvrTaHgcZiZb5j5cvCdOlJMbWAD41EB&#10;irgOtuXGwOfu5WEKKgmyxS4wGfilBMvF7c0cSxtO/EHHShqVIZxKNOBE+lLrVDvymEahJ87ePkSP&#10;kmVstI14ynDf6ceieNYeW84LDntaO6oP1Y838B7edvtvGaLefG03bn2Wc1WLMfd3w2oGSmiQ//C1&#10;/WoNPE0ncDmTj4Be/AEAAP//AwBQSwECLQAUAAYACAAAACEA2+H2y+4AAACFAQAAEwAAAAAAAAAA&#10;AAAAAAAAAAAAW0NvbnRlbnRfVHlwZXNdLnhtbFBLAQItABQABgAIAAAAIQBa9CxbvwAAABUBAAAL&#10;AAAAAAAAAAAAAAAAAB8BAABfcmVscy8ucmVsc1BLAQItABQABgAIAAAAIQCYZJj6xQAAANwAAAAP&#10;AAAAAAAAAAAAAAAAAAcCAABkcnMvZG93bnJldi54bWxQSwUGAAAAAAMAAwC3AAAA+QIAAAAA&#10;" path="m5,l,99,592,36,5,e" fillcolor="lime" strokecolor="lime" strokeweight="0">
                  <v:path arrowok="t" o:connecttype="custom" o:connectlocs="1,0;0,10;66,4;1,0" o:connectangles="0,0,0,0"/>
                </v:shape>
                <v:shape id="Freeform 386" o:spid="_x0000_s1410"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tbqwQAAANwAAAAPAAAAZHJzL2Rvd25yZXYueG1sRI9Bi8Iw&#10;FITvgv8hPMGbplZWQjVKEQWvurv3R/O2rW1eShNt/febhQWPw8x8w+wOo23Fk3pfO9awWiYgiAtn&#10;ai41fH2eFwqED8gGW8ek4UUeDvvpZIeZcQNf6XkLpYgQ9hlqqELoMil9UZFFv3QdcfR+XG8xRNmX&#10;0vQ4RLhtZZokG2mx5rhQYUfHiorm9rAa/Emt2vv6mrpGpd/nweeNU7nW89mYb0EEGsM7/N++GA1r&#10;9QF/Z+IRkPtfAAAA//8DAFBLAQItABQABgAIAAAAIQDb4fbL7gAAAIUBAAATAAAAAAAAAAAAAAAA&#10;AAAAAABbQ29udGVudF9UeXBlc10ueG1sUEsBAi0AFAAGAAgAAAAhAFr0LFu/AAAAFQEAAAsAAAAA&#10;AAAAAAAAAAAAHwEAAF9yZWxzLy5yZWxzUEsBAi0AFAAGAAgAAAAhAIoi1urBAAAA3AAAAA8AAAAA&#10;AAAAAAAAAAAABwIAAGRycy9kb3ducmV2LnhtbFBLBQYAAAAAAwADALcAAAD1AgAAAAA=&#10;" path="m599,l,38,587,74,599,xe" fillcolor="lime" strokecolor="lime">
                  <v:path arrowok="t" o:connecttype="custom" o:connectlocs="67,0;0,4;66,8;67,0" o:connectangles="0,0,0,0"/>
                </v:shape>
                <v:shape id="Freeform 387" o:spid="_x0000_s1411"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lVxQAAANwAAAAPAAAAZHJzL2Rvd25yZXYueG1sRI/NasMw&#10;EITvgb6D2EJvsZwUjONGCSVQMPRQmh/a42JtbTfWypFUx3n7KhDIcZiZb5jlejSdGMj51rKCWZKC&#10;IK6sbrlWsN+9TXMQPiBr7CyTggt5WK8eJksstD3zJw3bUIsIYV+ggiaEvpDSVw0Z9IntiaP3Y53B&#10;EKWrpXZ4jnDTyXmaZtJgy3GhwZ42DVXH7Z9RkNF7ftHmK/zO5uP38WNx8ocSlXp6HF9fQAQawz18&#10;a5dawXOewfVMPAJy9Q8AAP//AwBQSwECLQAUAAYACAAAACEA2+H2y+4AAACFAQAAEwAAAAAAAAAA&#10;AAAAAAAAAAAAW0NvbnRlbnRfVHlwZXNdLnhtbFBLAQItABQABgAIAAAAIQBa9CxbvwAAABUBAAAL&#10;AAAAAAAAAAAAAAAAAB8BAABfcmVscy8ucmVsc1BLAQItABQABgAIAAAAIQCWAMlVxQAAANwAAAAP&#10;AAAAAAAAAAAAAAAAAAcCAABkcnMvZG93bnJldi54bWxQSwUGAAAAAAMAAwC3AAAA+QIAAAAA&#10;" path="m599,l,38,587,74,599,e" fillcolor="lime" strokecolor="lime" strokeweight="0">
                  <v:path arrowok="t" o:connecttype="custom" o:connectlocs="67,0;0,4;66,8;67,0" o:connectangles="0,0,0,0"/>
                </v:shape>
                <v:shape id="Freeform 388" o:spid="_x0000_s1412"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z8NxQAAANwAAAAPAAAAZHJzL2Rvd25yZXYueG1sRI9Ba8JA&#10;FITvBf/D8oTe6sa2NBrdhFIQcmzVi7dn9plEs2/j7tak/75bKHgcZuYbZl2MphM3cr61rGA+S0AQ&#10;V1a3XCvY7zZPCxA+IGvsLJOCH/JQ5JOHNWbaDvxFt22oRYSwz1BBE0KfSemrhgz6me2Jo3eyzmCI&#10;0tVSOxwi3HTyOUnepMGW40KDPX00VF2230bBcl5u3LFOqsNl3OvX9Jqew6dT6nE6vq9ABBrDPfzf&#10;LrWCl0UKf2fiEZD5LwAAAP//AwBQSwECLQAUAAYACAAAACEA2+H2y+4AAACFAQAAEwAAAAAAAAAA&#10;AAAAAAAAAAAAW0NvbnRlbnRfVHlwZXNdLnhtbFBLAQItABQABgAIAAAAIQBa9CxbvwAAABUBAAAL&#10;AAAAAAAAAAAAAAAAAB8BAABfcmVscy8ucmVsc1BLAQItABQABgAIAAAAIQC9gz8NxQAAANwAAAAP&#10;AAAAAAAAAAAAAAAAAAcCAABkcnMvZG93bnJldi54bWxQSwUGAAAAAAMAAwC3AAAA+QIAAAAA&#10;" path="m13,l,99,599,61,13,xe" fillcolor="lime" strokecolor="lime">
                  <v:path arrowok="t" o:connecttype="custom" o:connectlocs="1,0;0,11;67,7;1,0" o:connectangles="0,0,0,0"/>
                </v:shape>
                <v:shape id="Freeform 389" o:spid="_x0000_s1413"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CywwgAAANwAAAAPAAAAZHJzL2Rvd25yZXYueG1sRE/dasIw&#10;FL4f+A7hDLwZa6puWqpRnDAQdjXdA5w2pz+sOSlJ1ta3NxcDLz++/91hMp0YyPnWsoJFkoIgLq1u&#10;uVbwc/18zUD4gKyxs0wKbuThsJ897TDXduRvGi6hFjGEfY4KmhD6XEpfNmTQJ7YnjlxlncEQoaul&#10;djjGcNPJZZqupcGWY0ODPZ0aKn8vf0aBTitzlS9fb+vNRz/5YlXcju9OqfnzdNyCCDSFh/jffdYK&#10;VllcG8/EIyD3dwAAAP//AwBQSwECLQAUAAYACAAAACEA2+H2y+4AAACFAQAAEwAAAAAAAAAAAAAA&#10;AAAAAAAAW0NvbnRlbnRfVHlwZXNdLnhtbFBLAQItABQABgAIAAAAIQBa9CxbvwAAABUBAAALAAAA&#10;AAAAAAAAAAAAAB8BAABfcmVscy8ucmVsc1BLAQItABQABgAIAAAAIQCLkCywwgAAANwAAAAPAAAA&#10;AAAAAAAAAAAAAAcCAABkcnMvZG93bnJldi54bWxQSwUGAAAAAAMAAwC3AAAA9gIAAAAA&#10;" path="m13,l,99,599,61,13,e" fillcolor="lime" strokecolor="lime" strokeweight="0">
                  <v:path arrowok="t" o:connecttype="custom" o:connectlocs="1,0;0,11;67,7;1,0" o:connectangles="0,0,0,0"/>
                </v:shape>
                <v:shape id="Freeform 390" o:spid="_x0000_s1414"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8E9yAAAANwAAAAPAAAAZHJzL2Rvd25yZXYueG1sRI9Pa8JA&#10;FMTvBb/D8oTedOOfWhtdpVYqHvRQlYK3R/aZBLNv0+yqiZ++WxB6HGbmN8x0XptCXKlyuWUFvW4E&#10;gjixOudUwWH/2RmDcB5ZY2GZFDTkYD5rPU0x1vbGX3Td+VQECLsYFWTel7GULsnIoOvakjh4J1sZ&#10;9EFWqdQV3gLcFLIfRSNpMOewkGFJHxkl593FKECzGG1fv5vN4mVZrJv7z+q4HK6Uem7X7xMQnmr/&#10;H36011rBYPwGf2fCEZCzXwAAAP//AwBQSwECLQAUAAYACAAAACEA2+H2y+4AAACFAQAAEwAAAAAA&#10;AAAAAAAAAAAAAAAAW0NvbnRlbnRfVHlwZXNdLnhtbFBLAQItABQABgAIAAAAIQBa9CxbvwAAABUB&#10;AAALAAAAAAAAAAAAAAAAAB8BAABfcmVscy8ucmVsc1BLAQItABQABgAIAAAAIQCSz8E9yAAAANwA&#10;AAAPAAAAAAAAAAAAAAAAAAcCAABkcnMvZG93bnJldi54bWxQSwUGAAAAAAMAAwC3AAAA/AIAAAAA&#10;" path="m604,l,12,586,73,604,xe" fillcolor="lime" strokecolor="lime">
                  <v:path arrowok="t" o:connecttype="custom" o:connectlocs="69,0;0,1;67,7;69,0" o:connectangles="0,0,0,0"/>
                </v:shape>
                <v:shape id="Freeform 391" o:spid="_x0000_s1415"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aPxAAAANwAAAAPAAAAZHJzL2Rvd25yZXYueG1sRI/BbsIw&#10;DIbvk3iHyJN2G+kGmlghIDQJxIHD1vYBvMa0FY1TJVkpbz8fJu1o/f4/+9vsJterkULsPBt4mWeg&#10;iGtvO24MVOXheQUqJmSLvWcycKcIu+3sYYO59Tf+orFIjRIIxxwNtCkNudaxbslhnPuBWLKLDw6T&#10;jKHRNuBN4K7Xr1n2ph12LBdaHOijpfpa/DihVOP3cXmuDudlERbp83IsS+uMeXqc9mtQiab0v/zX&#10;PlkDi3d5X2REBPT2FwAA//8DAFBLAQItABQABgAIAAAAIQDb4fbL7gAAAIUBAAATAAAAAAAAAAAA&#10;AAAAAAAAAABbQ29udGVudF9UeXBlc10ueG1sUEsBAi0AFAAGAAgAAAAhAFr0LFu/AAAAFQEAAAsA&#10;AAAAAAAAAAAAAAAAHwEAAF9yZWxzLy5yZWxzUEsBAi0AFAAGAAgAAAAhAD/1lo/EAAAA3AAAAA8A&#10;AAAAAAAAAAAAAAAABwIAAGRycy9kb3ducmV2LnhtbFBLBQYAAAAAAwADALcAAAD4AgAAAAA=&#10;" path="m604,l,12,586,73,604,e" fillcolor="lime" strokecolor="lime" strokeweight="0">
                  <v:path arrowok="t" o:connecttype="custom" o:connectlocs="69,0;0,1;67,7;69,0" o:connectangles="0,0,0,0"/>
                </v:shape>
                <v:shape id="Freeform 392" o:spid="_x0000_s1416"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ucxgAAANwAAAAPAAAAZHJzL2Rvd25yZXYueG1sRI9Ba8JA&#10;FITvhf6H5RW8SN2kAWmjq7SlQih40IrnR/Y1G5p9G3a3Mfrru4LQ4zAz3zDL9Wg7MZAPrWMF+SwD&#10;QVw73XKj4PC1eXwGESKyxs4xKThTgPXq/m6JpXYn3tGwj41IEA4lKjAx9qWUoTZkMcxcT5y8b+ct&#10;xiR9I7XHU4LbTj5l2VxabDktGOzp3VD9s/+1CrzZ5sdDUQ3z4uMylU3v/NtnpdTkYXxdgIg0xv/w&#10;rV1pBcVLDtcz6QjI1R8AAAD//wMAUEsBAi0AFAAGAAgAAAAhANvh9svuAAAAhQEAABMAAAAAAAAA&#10;AAAAAAAAAAAAAFtDb250ZW50X1R5cGVzXS54bWxQSwECLQAUAAYACAAAACEAWvQsW78AAAAVAQAA&#10;CwAAAAAAAAAAAAAAAAAfAQAAX3JlbHMvLnJlbHNQSwECLQAUAAYACAAAACEAflGbnMYAAADcAAAA&#10;DwAAAAAAAAAAAAAAAAAHAgAAZHJzL2Rvd25yZXYueG1sUEsFBgAAAAADAAMAtwAAAPoCAAAAAA==&#10;" path="m630,l,83,604,71,630,xe" fillcolor="lime" strokecolor="lime">
                  <v:path arrowok="t" o:connecttype="custom" o:connectlocs="72,0;0,9;69,8;72,0" o:connectangles="0,0,0,0"/>
                </v:shape>
                <v:shape id="Freeform 393" o:spid="_x0000_s1417"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jlQxAAAANwAAAAPAAAAZHJzL2Rvd25yZXYueG1sRI9BawIx&#10;FITvBf9DeIK3mnUF0a1RpFDwIlS7oL09Ns/N4uZlSaJu++sbQehxmJlvmOW6t624kQ+NYwWTcQaC&#10;uHK64VpB+fXxOgcRIrLG1jEp+KEA69XgZYmFdnfe0+0Qa5EgHApUYGLsCilDZchiGLuOOHln5y3G&#10;JH0ttcd7gttW5lk2kxYbTgsGO3o3VF0OV6vAlZPp/HPX/HbfO+PLcDluTzkrNRr2mzcQkfr4H362&#10;t1rBdJHD40w6AnL1BwAA//8DAFBLAQItABQABgAIAAAAIQDb4fbL7gAAAIUBAAATAAAAAAAAAAAA&#10;AAAAAAAAAABbQ29udGVudF9UeXBlc10ueG1sUEsBAi0AFAAGAAgAAAAhAFr0LFu/AAAAFQEAAAsA&#10;AAAAAAAAAAAAAAAAHwEAAF9yZWxzLy5yZWxzUEsBAi0AFAAGAAgAAAAhACWuOVDEAAAA3AAAAA8A&#10;AAAAAAAAAAAAAAAABwIAAGRycy9kb3ducmV2LnhtbFBLBQYAAAAAAwADALcAAAD4AgAAAAA=&#10;" path="m630,l,83,604,71,630,e" fillcolor="lime" strokecolor="lime" strokeweight="0">
                  <v:path arrowok="t" o:connecttype="custom" o:connectlocs="72,0;0,9;69,8;72,0" o:connectangles="0,0,0,0"/>
                </v:shape>
                <v:shape id="Freeform 394" o:spid="_x0000_s1418"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GSzwwAAANwAAAAPAAAAZHJzL2Rvd25yZXYueG1sRI/NasMw&#10;EITvhbyD2EIvpZHbENM6kU0INPSan0tvi7WRTK2VkZTE7dNHhUCOw8x8wyyb0fXiTCF2nhW8TgsQ&#10;xK3XHRsFh/3nyzuImJA19p5JwS9FaOrJwxIr7S+8pfMuGZEhHCtUYFMaKilja8lhnPqBOHtHHxym&#10;LIOROuAlw10v34qilA47zgsWB1pban92J6cgnPS3sRsjzR/qYT3n8nlflEo9PY6rBYhEY7qHb+0v&#10;rWD2MYP/M/kIyPoKAAD//wMAUEsBAi0AFAAGAAgAAAAhANvh9svuAAAAhQEAABMAAAAAAAAAAAAA&#10;AAAAAAAAAFtDb250ZW50X1R5cGVzXS54bWxQSwECLQAUAAYACAAAACEAWvQsW78AAAAVAQAACwAA&#10;AAAAAAAAAAAAAAAfAQAAX3JlbHMvLnJlbHNQSwECLQAUAAYACAAAACEAUXBks8MAAADcAAAADwAA&#10;AAAAAAAAAAAAAAAHAgAAZHJzL2Rvd25yZXYueG1sUEsFBgAAAAADAAMAtwAAAPcCAAAAAA==&#10;" path="m20,l,97,630,14,20,xe" fillcolor="lime" strokecolor="lime">
                  <v:path arrowok="t" o:connecttype="custom" o:connectlocs="2,0;0,10;72,1;2,0" o:connectangles="0,0,0,0"/>
                </v:shape>
                <v:shape id="Freeform 395" o:spid="_x0000_s1419"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c07xwAAANwAAAAPAAAAZHJzL2Rvd25yZXYueG1sRI9Ba8JA&#10;FITvQv/D8gpepG5ai9jUVaQ0KIJCbeP5kX1N0mbfht1Vo7/eFQo9DjPzDTOdd6YRR3K+tqzgcZiA&#10;IC6srrlU8PWZPUxA+ICssbFMCs7kYT67600x1fbEH3TchVJECPsUFVQhtKmUvqjIoB/aljh639YZ&#10;DFG6UmqHpwg3jXxKkrE0WHNcqLClt4qK393BKMg3Lt/+LLPsss6L/eJ9P5oM3FKp/n23eAURqAv/&#10;4b/2SisYvTzD7Uw8AnJ2BQAA//8DAFBLAQItABQABgAIAAAAIQDb4fbL7gAAAIUBAAATAAAAAAAA&#10;AAAAAAAAAAAAAABbQ29udGVudF9UeXBlc10ueG1sUEsBAi0AFAAGAAgAAAAhAFr0LFu/AAAAFQEA&#10;AAsAAAAAAAAAAAAAAAAAHwEAAF9yZWxzLy5yZWxzUEsBAi0AFAAGAAgAAAAhAIZxzTvHAAAA3AAA&#10;AA8AAAAAAAAAAAAAAAAABwIAAGRycy9kb3ducmV2LnhtbFBLBQYAAAAAAwADALcAAAD7AgAAAAA=&#10;" path="m20,l,97,630,14,20,e" fillcolor="lime" strokecolor="lime" strokeweight="0">
                  <v:path arrowok="t" o:connecttype="custom" o:connectlocs="2,0;0,10;72,1;2,0" o:connectangles="0,0,0,0"/>
                </v:shape>
                <v:shape id="Freeform 396" o:spid="_x0000_s1420"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ngxgAAANwAAAAPAAAAZHJzL2Rvd25yZXYueG1sRI9BawIx&#10;FITvQv9DeIKXotlaWnVrlCIKHlSoivb42Dx3lyYvyybq1l9vCgWPw8x8w4ynjTXiQrUvHSt46SUg&#10;iDOnS84V7HeL7hCED8gajWNS8EseppOn1hhT7a78RZdtyEWEsE9RQRFClUrps4Is+p6riKN3crXF&#10;EGWdS13jNcKtkf0keZcWS44LBVY0Kyj72Z6tgqMZbNbrxWGv5/zsbstV+Db9kVKddvP5ASJQEx7h&#10;//ZSK3gdvcHfmXgE5OQOAAD//wMAUEsBAi0AFAAGAAgAAAAhANvh9svuAAAAhQEAABMAAAAAAAAA&#10;AAAAAAAAAAAAAFtDb250ZW50X1R5cGVzXS54bWxQSwECLQAUAAYACAAAACEAWvQsW78AAAAVAQAA&#10;CwAAAAAAAAAAAAAAAAAfAQAAX3JlbHMvLnJlbHNQSwECLQAUAAYACAAAACEATyrJ4MYAAADcAAAA&#10;DwAAAAAAAAAAAAAAAAAHAgAAZHJzL2Rvd25yZXYueG1sUEsFBgAAAAADAAMAtwAAAPoCAAAAAA==&#10;" path="m641,l,53,610,67,641,xe" fillcolor="lime" strokecolor="lime">
                  <v:path arrowok="t" o:connecttype="custom" o:connectlocs="73,0;0,6;69,7;73,0" o:connectangles="0,0,0,0"/>
                </v:shape>
                <v:shape id="Freeform 397" o:spid="_x0000_s1421"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RIxgAAANwAAAAPAAAAZHJzL2Rvd25yZXYueG1sRI/RasJA&#10;FETfC/2H5Rb6Is1GC5LErFIEwUIr1vYDrtlrEpq9G7JrEv36riD0cZiZM0y+Gk0jeupcbVnBNIpB&#10;EBdW11wq+PnevCQgnEfW2FgmBRdysFo+PuSYaTvwF/UHX4oAYZehgsr7NpPSFRUZdJFtiYN3sp1B&#10;H2RXSt3hEOCmkbM4nkuDNYeFCltaV1T8Hs5GQXI97o7+/XOStpcGh7Qvrx9yr9Tz0/i2AOFp9P/h&#10;e3urFbymc7idCUdALv8AAAD//wMAUEsBAi0AFAAGAAgAAAAhANvh9svuAAAAhQEAABMAAAAAAAAA&#10;AAAAAAAAAAAAAFtDb250ZW50X1R5cGVzXS54bWxQSwECLQAUAAYACAAAACEAWvQsW78AAAAVAQAA&#10;CwAAAAAAAAAAAAAAAAAfAQAAX3JlbHMvLnJlbHNQSwECLQAUAAYACAAAACEASzAUSMYAAADcAAAA&#10;DwAAAAAAAAAAAAAAAAAHAgAAZHJzL2Rvd25yZXYueG1sUEsFBgAAAAADAAMAtwAAAPoCAAAAAA==&#10;" path="m641,l,53,610,67,641,e" fillcolor="lime" strokecolor="lime" strokeweight="0">
                  <v:path arrowok="t" o:connecttype="custom" o:connectlocs="73,0;0,6;69,7;73,0" o:connectangles="0,0,0,0"/>
                </v:shape>
                <v:shape id="Freeform 398" o:spid="_x0000_s1422"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232wwAAANwAAAAPAAAAZHJzL2Rvd25yZXYueG1sRI9BawIx&#10;FITvQv9DeIVeSs22lqrrZsUKBU9Kt3p/bJ7ZpcnLskl1/feNIHgcZuYbplgOzooT9aH1rOB1nIEg&#10;rr1u2SjY/3y9zECEiKzReiYFFwqwLB9GBeban/mbTlU0IkE45KigibHLpQx1Qw7D2HfEyTv63mFM&#10;sjdS93hOcGflW5Z9SIctp4UGO1o3VP9Wf07B1B7cp+EdPk+O1s3fvcFqu1Lq6XFYLUBEGuI9fGtv&#10;tILJfArXM+kIyPIfAAD//wMAUEsBAi0AFAAGAAgAAAAhANvh9svuAAAAhQEAABMAAAAAAAAAAAAA&#10;AAAAAAAAAFtDb250ZW50X1R5cGVzXS54bWxQSwECLQAUAAYACAAAACEAWvQsW78AAAAVAQAACwAA&#10;AAAAAAAAAAAAAAAfAQAAX3JlbHMvLnJlbHNQSwECLQAUAAYACAAAACEAc4tt9sMAAADcAAAADwAA&#10;AAAAAAAAAAAAAAAHAgAAZHJzL2Rvd25yZXYueG1sUEsFBgAAAAADAAMAtwAAAPcCAAAAAA==&#10;" path="m26,l,97,641,44,26,xe" fillcolor="lime" strokecolor="lime">
                  <v:path arrowok="t" o:connecttype="custom" o:connectlocs="3,0;0,10;73,5;3,0" o:connectangles="0,0,0,0"/>
                </v:shape>
                <v:shape id="Freeform 399" o:spid="_x0000_s1423"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h/uxAAAANwAAAAPAAAAZHJzL2Rvd25yZXYueG1sRE/Pa8Iw&#10;FL4P9j+EN/AimjpBatcoc2odgx3mdunt0bw1Zc1LaaLW/94chB0/vt/5erCtOFPvG8cKZtMEBHHl&#10;dMO1gp/v/SQF4QOyxtYxKbiSh/Xq8SHHTLsLf9H5GGoRQ9hnqMCE0GVS+sqQRT91HXHkfl1vMUTY&#10;11L3eInhtpXPSbKQFhuODQY7ejNU/R1PVkFxGpsyLbblotjqwy7Z+I/5Z6XU6Gl4fQERaAj/4rv7&#10;XSuYL+PaeCYeAbm6AQAA//8DAFBLAQItABQABgAIAAAAIQDb4fbL7gAAAIUBAAATAAAAAAAAAAAA&#10;AAAAAAAAAABbQ29udGVudF9UeXBlc10ueG1sUEsBAi0AFAAGAAgAAAAhAFr0LFu/AAAAFQEAAAsA&#10;AAAAAAAAAAAAAAAAHwEAAF9yZWxzLy5yZWxzUEsBAi0AFAAGAAgAAAAhACjCH+7EAAAA3AAAAA8A&#10;AAAAAAAAAAAAAAAABwIAAGRycy9kb3ducmV2LnhtbFBLBQYAAAAAAwADALcAAAD4AgAAAAA=&#10;" path="m26,l,97,641,44,26,e" fillcolor="lime" strokecolor="lime" strokeweight="0">
                  <v:path arrowok="t" o:connecttype="custom" o:connectlocs="3,0;0,10;73,5;3,0" o:connectangles="0,0,0,0"/>
                </v:shape>
                <v:shape id="Freeform 400" o:spid="_x0000_s1424"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FnbxwAAANwAAAAPAAAAZHJzL2Rvd25yZXYueG1sRI9BS8NA&#10;FITvBf/D8gQvYjdVKjbNtkSp0IMVjOL5sfuyCc2+jdm1Tf31riD0OMzMN0yxHl0nDjSE1rOC2TQD&#10;Qay9adkq+Hh/vnkAESKywc4zKThRgPXqYlJgbvyR3+hQRSsShEOOCpoY+1zKoBtyGKa+J05e7QeH&#10;McnBSjPgMcFdJ2+z7F46bDktNNjTU0N6X307BXH+acrd5uunns+sfiytfr3evCh1dTmWSxCRxngO&#10;/7e3RsHdYgF/Z9IRkKtfAAAA//8DAFBLAQItABQABgAIAAAAIQDb4fbL7gAAAIUBAAATAAAAAAAA&#10;AAAAAAAAAAAAAABbQ29udGVudF9UeXBlc10ueG1sUEsBAi0AFAAGAAgAAAAhAFr0LFu/AAAAFQEA&#10;AAsAAAAAAAAAAAAAAAAAHwEAAF9yZWxzLy5yZWxzUEsBAi0AFAAGAAgAAAAhABy8WdvHAAAA3AAA&#10;AA8AAAAAAAAAAAAAAAAABwIAAGRycy9kb3ducmV2LnhtbFBLBQYAAAAAAwADALcAAAD7AgAAAAA=&#10;" path="m653,l,22,615,66,653,xe" fillcolor="lime" strokecolor="lime">
                  <v:path arrowok="t" o:connecttype="custom" o:connectlocs="73,0;0,2;69,6;73,0" o:connectangles="0,0,0,0"/>
                </v:shape>
                <v:shape id="Freeform 401" o:spid="_x0000_s1425"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GbVwgAAANwAAAAPAAAAZHJzL2Rvd25yZXYueG1sRE9ba8Iw&#10;FH4f7D+EI/gyZrpSRGqjyGQgFga67f3QnF6wOSlNbOO/Xx4Ge/z47sU+mF5MNLrOsoK3VQKCuLK6&#10;40bB99fH6waE88gae8uk4EEO9rvnpwJzbWe+0HT1jYgh7HJU0Ho/5FK6qiWDbmUH4sjVdjToIxwb&#10;qUecY7jpZZoka2mw49jQ4kDvLVW3690ouITzOis3zXy8szzW6Uv4/CmDUstFOGxBeAr+X/znPmkF&#10;WRLnxzPxCMjdLwAAAP//AwBQSwECLQAUAAYACAAAACEA2+H2y+4AAACFAQAAEwAAAAAAAAAAAAAA&#10;AAAAAAAAW0NvbnRlbnRfVHlwZXNdLnhtbFBLAQItABQABgAIAAAAIQBa9CxbvwAAABUBAAALAAAA&#10;AAAAAAAAAAAAAB8BAABfcmVscy8ucmVsc1BLAQItABQABgAIAAAAIQCBxGbVwgAAANwAAAAPAAAA&#10;AAAAAAAAAAAAAAcCAABkcnMvZG93bnJldi54bWxQSwUGAAAAAAMAAwC3AAAA9gIAAAAA&#10;" path="m653,l,22,615,66,653,e" fillcolor="lime" strokecolor="lime" strokeweight="0">
                  <v:path arrowok="t" o:connecttype="custom" o:connectlocs="73,0;0,2;69,6;73,0" o:connectangles="0,0,0,0"/>
                </v:shape>
                <v:shape id="Freeform 402" o:spid="_x0000_s1426"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bbpxgAAANwAAAAPAAAAZHJzL2Rvd25yZXYueG1sRI9Ba8JA&#10;FITvgv9heUIvopvYWiRmI6UotqCHxh7q7ZF9JsHs25DdmvTfdwsFj8PMfMOkm8E04kadqy0riOcR&#10;COLC6ppLBZ+n3WwFwnlkjY1lUvBDDjbZeJRiom3PH3TLfSkChF2CCirv20RKV1Rk0M1tSxy8i+0M&#10;+iC7UuoO+wA3jVxE0bM0WHNYqLCl14qKa/5tFGzPcrmXzdey7f3jtD+8r44udko9TIaXNQhPg7+H&#10;/9tvWsFTFMPfmXAEZPYLAAD//wMAUEsBAi0AFAAGAAgAAAAhANvh9svuAAAAhQEAABMAAAAAAAAA&#10;AAAAAAAAAAAAAFtDb250ZW50X1R5cGVzXS54bWxQSwECLQAUAAYACAAAACEAWvQsW78AAAAVAQAA&#10;CwAAAAAAAAAAAAAAAAAfAQAAX3JlbHMvLnJlbHNQSwECLQAUAAYACAAAACEAPNG26cYAAADcAAAA&#10;DwAAAAAAAAAAAAAAAAAHAgAAZHJzL2Rvd25yZXYueG1sUEsFBgAAAAADAAMAtwAAAPoCAAAAAA==&#10;" path="m696,l,83,653,61,696,xe" fillcolor="lime" strokecolor="lime">
                  <v:path arrowok="t" o:connecttype="custom" o:connectlocs="78,0;0,8;73,6;78,0" o:connectangles="0,0,0,0"/>
                </v:shape>
                <v:shape id="Freeform 403" o:spid="_x0000_s1427"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YxJxQAAANwAAAAPAAAAZHJzL2Rvd25yZXYueG1sRI9Ba8JA&#10;FITvBf/D8oReim6UViS6iggFETw0iudn9pmNZt+G7MbE/vpuodDjMDPfMMt1byvxoMaXjhVMxgkI&#10;4tzpkgsFp+PnaA7CB2SNlWNS8CQP69XgZYmpdh1/0SMLhYgQ9ikqMCHUqZQ+N2TRj11NHL2rayyG&#10;KJtC6ga7CLeVnCbJTFosOS4YrGlrKL9nrVWQdbdtN/v4bnds3uaX814fru1Bqddhv1mACNSH//Bf&#10;e6cVvCdT+D0Tj4Bc/QAAAP//AwBQSwECLQAUAAYACAAAACEA2+H2y+4AAACFAQAAEwAAAAAAAAAA&#10;AAAAAAAAAAAAW0NvbnRlbnRfVHlwZXNdLnhtbFBLAQItABQABgAIAAAAIQBa9CxbvwAAABUBAAAL&#10;AAAAAAAAAAAAAAAAAB8BAABfcmVscy8ucmVsc1BLAQItABQABgAIAAAAIQBJBYxJxQAAANwAAAAP&#10;AAAAAAAAAAAAAAAAAAcCAABkcnMvZG93bnJldi54bWxQSwUGAAAAAAMAAwC3AAAA+QIAAAAA&#10;" path="m696,l,83,653,61,696,e" fillcolor="lime" strokecolor="lime" strokeweight="0">
                  <v:path arrowok="t" o:connecttype="custom" o:connectlocs="78,0;0,8;73,6;78,0" o:connectangles="0,0,0,0"/>
                </v:shape>
                <v:shape id="Freeform 404" o:spid="_x0000_s1428"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nkgxAAAANwAAAAPAAAAZHJzL2Rvd25yZXYueG1sRI9Ba8JA&#10;FITvgv9heUJvurEVkdRVirRoL0LVgsdn9jVJm30bsk8T/71bEDwOM/MNM192rlIXakLp2cB4lIAi&#10;zrwtOTdw2H8MZ6CCIFusPJOBKwVYLvq9OabWt/xFl53kKkI4pGigEKlTrUNWkMMw8jVx9H5841Ci&#10;bHJtG2wj3FX6OUmm2mHJcaHAmlYFZX+7szPg5Pgp6+82P4ZTWP++nzbbs/bGPA26t1dQQp08wvf2&#10;xhqYJC/wfyYeAb24AQAA//8DAFBLAQItABQABgAIAAAAIQDb4fbL7gAAAIUBAAATAAAAAAAAAAAA&#10;AAAAAAAAAABbQ29udGVudF9UeXBlc10ueG1sUEsBAi0AFAAGAAgAAAAhAFr0LFu/AAAAFQEAAAsA&#10;AAAAAAAAAAAAAAAAHwEAAF9yZWxzLy5yZWxzUEsBAi0AFAAGAAgAAAAhABFGeSDEAAAA3AAAAA8A&#10;AAAAAAAAAAAAAAAABwIAAGRycy9kb3ducmV2LnhtbFBLBQYAAAAAAwADALcAAAD4AgAAAAA=&#10;" path="m32,l,93,696,10,32,xe" fillcolor="lime" strokecolor="lime">
                  <v:path arrowok="t" o:connecttype="custom" o:connectlocs="4,0;0,9;78,1;4,0" o:connectangles="0,0,0,0"/>
                </v:shape>
                <v:shape id="Freeform 405" o:spid="_x0000_s1429"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Ij6xgAAANwAAAAPAAAAZHJzL2Rvd25yZXYueG1sRI9BawIx&#10;FITvQv9DeEIvoklFpKxGsaWFgpdqvXh7bJ67q5uXJYnubn99UxA8DjPzDbNcd7YWN/KhcqzhZaJA&#10;EOfOVFxoOPx8jl9BhIhssHZMGnoKsF49DZaYGdfyjm77WIgE4ZChhjLGJpMy5CVZDBPXECfv5LzF&#10;mKQvpPHYJrit5VSpubRYcVoosaH3kvLL/mo1TK+Xj+N2tHvL/fnwq5rzd7/tW62fh91mASJSFx/h&#10;e/vLaJipGfyfSUdArv4AAAD//wMAUEsBAi0AFAAGAAgAAAAhANvh9svuAAAAhQEAABMAAAAAAAAA&#10;AAAAAAAAAAAAAFtDb250ZW50X1R5cGVzXS54bWxQSwECLQAUAAYACAAAACEAWvQsW78AAAAVAQAA&#10;CwAAAAAAAAAAAAAAAAAfAQAAX3JlbHMvLnJlbHNQSwECLQAUAAYACAAAACEAb6SI+sYAAADcAAAA&#10;DwAAAAAAAAAAAAAAAAAHAgAAZHJzL2Rvd25yZXYueG1sUEsFBgAAAAADAAMAtwAAAPoCAAAAAA==&#10;" path="m32,l,93,696,10,32,e" fillcolor="lime" strokecolor="lime" strokeweight="0">
                  <v:path arrowok="t" o:connecttype="custom" o:connectlocs="4,0;0,9;78,1;4,0" o:connectangles="0,0,0,0"/>
                </v:shape>
                <v:shape id="Freeform 406" o:spid="_x0000_s1430"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2uxgAAANwAAAAPAAAAZHJzL2Rvd25yZXYueG1sRI9Ba8JA&#10;FITvBf/D8gq91U2LBomuokKhIApVKfT2zL4mqdm3Ibtu4r93hYLHYWa+YWaL3tQiUOsqywrehgkI&#10;4tzqigsFx8PH6wSE88gaa8uk4EoOFvPB0wwzbTv+orD3hYgQdhkqKL1vMildXpJBN7QNcfR+bWvQ&#10;R9kWUrfYRbip5XuSpNJgxXGhxIbWJeXn/cUouPx1Tqdhe0rPy7D53o1WYfezUurluV9OQXjq/SP8&#10;3/7UCkbJGO5n4hGQ8xsAAAD//wMAUEsBAi0AFAAGAAgAAAAhANvh9svuAAAAhQEAABMAAAAAAAAA&#10;AAAAAAAAAAAAAFtDb250ZW50X1R5cGVzXS54bWxQSwECLQAUAAYACAAAACEAWvQsW78AAAAVAQAA&#10;CwAAAAAAAAAAAAAAAAAfAQAAX3JlbHMvLnJlbHNQSwECLQAUAAYACAAAACEAbcr9rsYAAADcAAAA&#10;DwAAAAAAAAAAAAAAAAAHAgAAZHJzL2Rvd25yZXYueG1sUEsFBgAAAAADAAMAtwAAAPoCAAAAAA==&#10;" path="m712,l,47,664,57,712,xe" fillcolor="lime" strokecolor="lime">
                  <v:path arrowok="t" o:connecttype="custom" o:connectlocs="81,0;0,5;76,6;81,0" o:connectangles="0,0,0,0"/>
                </v:shape>
                <v:shape id="Freeform 407" o:spid="_x0000_s1431"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fKaxAAAANwAAAAPAAAAZHJzL2Rvd25yZXYueG1sRI9Ra8JA&#10;EITfC/6HYwXf6kURKdFTiiiIRUuNIH3b5rZJMLcXcluN/94rFPo4zMw3zHzZuVpdqQ2VZwOjYQKK&#10;OPe24sLAKds8v4AKgmyx9kwG7hRgueg9zTG1/sYfdD1KoSKEQ4oGSpEm1TrkJTkMQ98QR+/btw4l&#10;yrbQtsVbhLtaj5Nkqh1WHBdKbGhVUn45/jgDkh32zUU+d+P3t69azhmvpTobM+h3rzNQQp38h//a&#10;W2tgkkzh90w8AnrxAAAA//8DAFBLAQItABQABgAIAAAAIQDb4fbL7gAAAIUBAAATAAAAAAAAAAAA&#10;AAAAAAAAAABbQ29udGVudF9UeXBlc10ueG1sUEsBAi0AFAAGAAgAAAAhAFr0LFu/AAAAFQEAAAsA&#10;AAAAAAAAAAAAAAAAHwEAAF9yZWxzLy5yZWxzUEsBAi0AFAAGAAgAAAAhABXh8prEAAAA3AAAAA8A&#10;AAAAAAAAAAAAAAAABwIAAGRycy9kb3ducmV2LnhtbFBLBQYAAAAAAwADALcAAAD4AgAAAAA=&#10;" path="m712,l,47,664,57,712,e" fillcolor="lime" strokecolor="lime" strokeweight="0">
                  <v:path arrowok="t" o:connecttype="custom" o:connectlocs="81,0;0,5;76,6;81,0" o:connectangles="0,0,0,0"/>
                </v:shape>
                <v:shape id="Freeform 408" o:spid="_x0000_s1432"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xUgxQAAANwAAAAPAAAAZHJzL2Rvd25yZXYueG1sRI9Ba8JA&#10;FITvQv/D8gre6iY1aEldJVQELx7UQHt8zb4mabNvw+4a47/vFgoeh5n5hlltRtOJgZxvLStIZwkI&#10;4srqlmsF5Xn39ALCB2SNnWVScCMPm/XDZIW5tlc+0nAKtYgQ9jkqaELocyl91ZBBP7M9cfS+rDMY&#10;onS11A6vEW46+ZwkC2mw5bjQYE9vDVU/p4tRMG5d+WnfMZunhT0Uu322OH5/KDV9HItXEIHGcA//&#10;t/daQZYs4e9MPAJy/QsAAP//AwBQSwECLQAUAAYACAAAACEA2+H2y+4AAACFAQAAEwAAAAAAAAAA&#10;AAAAAAAAAAAAW0NvbnRlbnRfVHlwZXNdLnhtbFBLAQItABQABgAIAAAAIQBa9CxbvwAAABUBAAAL&#10;AAAAAAAAAAAAAAAAAB8BAABfcmVscy8ucmVsc1BLAQItABQABgAIAAAAIQAkyxUgxQAAANwAAAAP&#10;AAAAAAAAAAAAAAAAAAcCAABkcnMvZG93bnJldi54bWxQSwUGAAAAAAMAAwC3AAAA+QIAAAAA&#10;" path="m41,l,92,712,45,41,xe" fillcolor="lime" strokecolor="lime">
                  <v:path arrowok="t" o:connecttype="custom" o:connectlocs="5,0;0,9;81,4;5,0" o:connectangles="0,0,0,0"/>
                </v:shape>
                <v:shape id="Freeform 409" o:spid="_x0000_s1433"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6ovwAAANwAAAAPAAAAZHJzL2Rvd25yZXYueG1sRE/LqsIw&#10;EN0L/kMYwZ2miopUo4ggiuDC3rtxNzRjW20mpYm2+vVmIbg8nPdy3ZpSPKl2hWUFo2EEgji1uuBM&#10;wf/fbjAH4TyyxtIyKXiRg/Wq21lirG3DZ3omPhMhhF2MCnLvq1hKl+Zk0A1tRRy4q60N+gDrTOoa&#10;mxBuSjmOopk0WHBoyLGibU7pPXkYBafNxYzMvkluVM2OuLvp6evtler32s0ChKfW/8Rf90ErmERh&#10;bTgTjoBcfQAAAP//AwBQSwECLQAUAAYACAAAACEA2+H2y+4AAACFAQAAEwAAAAAAAAAAAAAAAAAA&#10;AAAAW0NvbnRlbnRfVHlwZXNdLnhtbFBLAQItABQABgAIAAAAIQBa9CxbvwAAABUBAAALAAAAAAAA&#10;AAAAAAAAAB8BAABfcmVscy8ucmVsc1BLAQItABQABgAIAAAAIQBW7Y6ovwAAANwAAAAPAAAAAAAA&#10;AAAAAAAAAAcCAABkcnMvZG93bnJldi54bWxQSwUGAAAAAAMAAwC3AAAA8wIAAAAA&#10;" path="m41,l,92,712,45,41,e" fillcolor="lime" strokecolor="lime" strokeweight="0">
                  <v:path arrowok="t" o:connecttype="custom" o:connectlocs="5,0;0,9;81,4;5,0" o:connectangles="0,0,0,0"/>
                </v:shape>
                <v:shape id="Freeform 410" o:spid="_x0000_s1434"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pXLxgAAANwAAAAPAAAAZHJzL2Rvd25yZXYueG1sRI9Ba8JA&#10;FITvhf6H5RV6KXWTKqVJXUWEBuvN2Iu3Z/Y1CWbfht1VU3+9WxA8DjPzDTOdD6YTJ3K+tawgHSUg&#10;iCurW64V/Gy/Xj9A+ICssbNMCv7Iw3z2+DDFXNszb+hUhlpECPscFTQh9LmUvmrIoB/Znjh6v9YZ&#10;DFG6WmqH5wg3nXxLkndpsOW40GBPy4aqQ3k0Corj/lJU/Tg7pOs0e9m4720x2Sn1/DQsPkEEGsI9&#10;fGuvtIJJksH/mXgE5OwKAAD//wMAUEsBAi0AFAAGAAgAAAAhANvh9svuAAAAhQEAABMAAAAAAAAA&#10;AAAAAAAAAAAAAFtDb250ZW50X1R5cGVzXS54bWxQSwECLQAUAAYACAAAACEAWvQsW78AAAAVAQAA&#10;CwAAAAAAAAAAAAAAAAAfAQAAX3JlbHMvLnJlbHNQSwECLQAUAAYACAAAACEApx6Vy8YAAADcAAAA&#10;DwAAAAAAAAAAAAAAAAAHAgAAZHJzL2Rvd25yZXYueG1sUEsFBgAAAAADAAMAtwAAAPoCAAAAAA==&#10;" path="m725,l,8,671,53,725,xe" fillcolor="lime" strokecolor="lime">
                  <v:path arrowok="t" o:connecttype="custom" o:connectlocs="83,0;0,1;77,5;83,0" o:connectangles="0,0,0,0"/>
                </v:shape>
                <v:shape id="Freeform 411" o:spid="_x0000_s1435"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lMYwQAAANwAAAAPAAAAZHJzL2Rvd25yZXYueG1sRE/Pa8Iw&#10;FL4P/B/CE3Zb0xaRUY0iRWG7FOZEPD6aZ1tsXkKTavffm4Ow48f3e72dTC/uNPjOsoIsSUEQ11Z3&#10;3Cg4/R4+PkH4gKyxt0wK/sjDdjN7W2Oh7YN/6H4MjYgh7AtU0IbgCil93ZJBn1hHHLmrHQyGCIdG&#10;6gEfMdz0Mk/TpTTYcWxo0VHZUn07jkbB+bTIPXWalhd3LatvN+6rvFLqfT7tViACTeFf/HJ/aQWL&#10;LM6PZ+IRkJsnAAAA//8DAFBLAQItABQABgAIAAAAIQDb4fbL7gAAAIUBAAATAAAAAAAAAAAAAAAA&#10;AAAAAABbQ29udGVudF9UeXBlc10ueG1sUEsBAi0AFAAGAAgAAAAhAFr0LFu/AAAAFQEAAAsAAAAA&#10;AAAAAAAAAAAAHwEAAF9yZWxzLy5yZWxzUEsBAi0AFAAGAAgAAAAhAHBiUxjBAAAA3AAAAA8AAAAA&#10;AAAAAAAAAAAABwIAAGRycy9kb3ducmV2LnhtbFBLBQYAAAAAAwADALcAAAD1AgAAAAA=&#10;" path="m725,l,8,671,53,725,e" fillcolor="lime" strokecolor="lime" strokeweight="0">
                  <v:path arrowok="t" o:connecttype="custom" o:connectlocs="83,0;0,1;77,5;83,0" o:connectangles="0,0,0,0"/>
                </v:shape>
                <v:shape id="Freeform 412" o:spid="_x0000_s1436"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TkxAAAANwAAAAPAAAAZHJzL2Rvd25yZXYueG1sRI9BawIx&#10;FITvhf6H8AreanbrorIapbQU6rFaBG+PzXMTu3nZJqlu/30jCD0OM/MNs1wPrhNnCtF6VlCOCxDE&#10;jdeWWwWfu7fHOYiYkDV2nknBL0VYr+7vllhrf+EPOm9TKzKEY40KTEp9LWVsDDmMY98TZ+/og8OU&#10;ZWilDnjJcNfJp6KYSoeW84LBnl4MNV/bH6fAvm52lT00fTU132EfZgd9mmyUGj0MzwsQiYb0H761&#10;37WCqizheiYfAbn6AwAA//8DAFBLAQItABQABgAIAAAAIQDb4fbL7gAAAIUBAAATAAAAAAAAAAAA&#10;AAAAAAAAAABbQ29udGVudF9UeXBlc10ueG1sUEsBAi0AFAAGAAgAAAAhAFr0LFu/AAAAFQEAAAsA&#10;AAAAAAAAAAAAAAAAHwEAAF9yZWxzLy5yZWxzUEsBAi0AFAAGAAgAAAAhAFs1JOTEAAAA3AAAAA8A&#10;AAAAAAAAAAAAAAAABwIAAGRycy9kb3ducmV2LnhtbFBLBQYAAAAAAwADALcAAAD4AgAAAAA=&#10;" path="m784,l,55,725,47,784,xe" fillcolor="lime" strokecolor="lime">
                  <v:path arrowok="t" o:connecttype="custom" o:connectlocs="89,0;0,6;82,5;89,0" o:connectangles="0,0,0,0"/>
                </v:shape>
                <v:shape id="Freeform 413" o:spid="_x0000_s1437"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oL4xgAAANwAAAAPAAAAZHJzL2Rvd25yZXYueG1sRI9Ba8JA&#10;FITvBf/D8gQv0mwSpEh0FS0U6qXQKITentnXJDX7NmS3MfXXdwtCj8PMfMOst6NpxUC9aywrSKIY&#10;BHFpdcOVgtPx5XEJwnlkja1lUvBDDrabycMaM22v/E5D7isRIOwyVFB732VSurImgy6yHXHwPm1v&#10;0AfZV1L3eA1w08o0jp+kwYbDQo0dPddUXvJvo+D2tuc81188P5smPVC7Kz6KSqnZdNytQHga/X/4&#10;3n7VChZJCn9nwhGQm18AAAD//wMAUEsBAi0AFAAGAAgAAAAhANvh9svuAAAAhQEAABMAAAAAAAAA&#10;AAAAAAAAAAAAAFtDb250ZW50X1R5cGVzXS54bWxQSwECLQAUAAYACAAAACEAWvQsW78AAAAVAQAA&#10;CwAAAAAAAAAAAAAAAAAfAQAAX3JlbHMvLnJlbHNQSwECLQAUAAYACAAAACEAUaqC+MYAAADcAAAA&#10;DwAAAAAAAAAAAAAAAAAHAgAAZHJzL2Rvd25yZXYueG1sUEsFBgAAAAADAAMAtwAAAPoCAAAAAA==&#10;" path="m784,l,55,725,47,784,e" fillcolor="lime" strokecolor="lime" strokeweight="0">
                  <v:path arrowok="t" o:connecttype="custom" o:connectlocs="89,0;0,6;82,5;89,0" o:connectangles="0,0,0,0"/>
                </v:shape>
                <v:shape id="Freeform 414" o:spid="_x0000_s1438"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4WZxwAAANwAAAAPAAAAZHJzL2Rvd25yZXYueG1sRI/NbsIw&#10;EITvlXgHa5F6qcCBVgWlMQj6gzhwaeABVvHmp8TrELsh5ekxUiWOo5n5RpMse1OLjlpXWVYwGUcg&#10;iDOrKy4UHPZfozkI55E11pZJwR85WC4GDwnG2p75m7rUFyJA2MWooPS+iaV0WUkG3dg2xMHLbWvQ&#10;B9kWUrd4DnBTy2kUvUqDFYeFEht6Lyk7pr9GQf5z7D5On82udjhbV5f5Zve0nir1OOxXbyA89f4e&#10;/m9vtYKXyTPczoQjIBdXAAAA//8DAFBLAQItABQABgAIAAAAIQDb4fbL7gAAAIUBAAATAAAAAAAA&#10;AAAAAAAAAAAAAABbQ29udGVudF9UeXBlc10ueG1sUEsBAi0AFAAGAAgAAAAhAFr0LFu/AAAAFQEA&#10;AAsAAAAAAAAAAAAAAAAAHwEAAF9yZWxzLy5yZWxzUEsBAi0AFAAGAAgAAAAhADarhZnHAAAA3AAA&#10;AA8AAAAAAAAAAAAAAAAABwIAAGRycy9kb3ducmV2LnhtbFBLBQYAAAAAAwADALcAAAD7AgAAAAA=&#10;" path="m45,l,88,784,33,45,xe" fillcolor="lime" strokecolor="lime">
                  <v:path arrowok="t" o:connecttype="custom" o:connectlocs="5,0;0,11;89,4;5,0" o:connectangles="0,0,0,0"/>
                </v:shape>
                <v:shape id="Freeform 415" o:spid="_x0000_s1439"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TstxAAAANwAAAAPAAAAZHJzL2Rvd25yZXYueG1sRI9Ba4NA&#10;FITvhf6H5RVya1aDTVLrGkqahlw8RPsDHu6rSt234m6j+ffZQiHHYWa+YbLdbHpxodF1lhXEywgE&#10;cW11x42Cr+rzeQvCeWSNvWVScCUHu/zxIcNU24nPdCl9IwKEXYoKWu+HVEpXt2TQLe1AHLxvOxr0&#10;QY6N1CNOAW56uYqitTTYcVhocaB9S/VP+WsUDK/xuvDV5iU5HEueyH1si2Ol1OJpfn8D4Wn29/B/&#10;+6QVJHECf2fCEZD5DQAA//8DAFBLAQItABQABgAIAAAAIQDb4fbL7gAAAIUBAAATAAAAAAAAAAAA&#10;AAAAAAAAAABbQ29udGVudF9UeXBlc10ueG1sUEsBAi0AFAAGAAgAAAAhAFr0LFu/AAAAFQEAAAsA&#10;AAAAAAAAAAAAAAAAHwEAAF9yZWxzLy5yZWxzUEsBAi0AFAAGAAgAAAAhAAEZOy3EAAAA3AAAAA8A&#10;AAAAAAAAAAAAAAAABwIAAGRycy9kb3ducmV2LnhtbFBLBQYAAAAAAwADALcAAAD4AgAAAAA=&#10;" path="m45,l,88,784,33,45,e" fillcolor="lime" strokecolor="lime" strokeweight="0">
                  <v:path arrowok="t" o:connecttype="custom" o:connectlocs="5,0;0,11;89,4;5,0" o:connectangles="0,0,0,0"/>
                </v:shape>
                <v:shape id="Freeform 416" o:spid="_x0000_s1440"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FNOxQAAANwAAAAPAAAAZHJzL2Rvd25yZXYueG1sRI9Pa8JA&#10;FMTvhX6H5RV6qxtL/BddRYSC0lNjQLw9ss8kNvs2ZFcT/fTdguBxmJnfMItVb2pxpdZVlhUMBxEI&#10;4tzqigsF2f7rYwrCeWSNtWVScCMHq+XrywITbTv+oWvqCxEg7BJUUHrfJFK6vCSDbmAb4uCdbGvQ&#10;B9kWUrfYBbip5WcUjaXBisNCiQ1tSsp/04tRcOz1rovjdcr3w8Rk33ScnQ87pd7f+vUchKfeP8OP&#10;9lYriIcj+D8TjoBc/gEAAP//AwBQSwECLQAUAAYACAAAACEA2+H2y+4AAACFAQAAEwAAAAAAAAAA&#10;AAAAAAAAAAAAW0NvbnRlbnRfVHlwZXNdLnhtbFBLAQItABQABgAIAAAAIQBa9CxbvwAAABUBAAAL&#10;AAAAAAAAAAAAAAAAAB8BAABfcmVscy8ucmVsc1BLAQItABQABgAIAAAAIQATeFNOxQAAANwAAAAP&#10;AAAAAAAAAAAAAAAAAAcCAABkcnMvZG93bnJldi54bWxQSwUGAAAAAAMAAwC3AAAA+QIAAAAA&#10;" path="m801,l,7,739,40,801,xe" fillcolor="lime" strokecolor="lime">
                  <v:path arrowok="t" o:connecttype="custom" o:connectlocs="90,0;0,1;83,5;90,0" o:connectangles="0,0,0,0"/>
                </v:shape>
                <v:shape id="Freeform 417" o:spid="_x0000_s1441"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EjxAAAANwAAAAPAAAAZHJzL2Rvd25yZXYueG1sRI9Ba8JA&#10;FITvQv/D8gq96SZSRFNXKYVKr9kUpbdH9pmNzb4N2VXT/vquIPQ4zMw3zHo7uk5caAitZwX5LANB&#10;XHvTcqPgs3qfLkGEiGyw80wKfijAdvMwWWNh/JVLuujYiAThUKACG2NfSBlqSw7DzPfEyTv6wWFM&#10;cmikGfCa4K6T8yxbSIctpwWLPb1Zqr/12SnQcVmdvsK53Jf6V+eryq4Ou1Kpp8fx9QVEpDH+h+/t&#10;D6PgOV/A7Uw6AnLzBwAA//8DAFBLAQItABQABgAIAAAAIQDb4fbL7gAAAIUBAAATAAAAAAAAAAAA&#10;AAAAAAAAAABbQ29udGVudF9UeXBlc10ueG1sUEsBAi0AFAAGAAgAAAAhAFr0LFu/AAAAFQEAAAsA&#10;AAAAAAAAAAAAAAAAHwEAAF9yZWxzLy5yZWxzUEsBAi0AFAAGAAgAAAAhACoe4SPEAAAA3AAAAA8A&#10;AAAAAAAAAAAAAAAABwIAAGRycy9kb3ducmV2LnhtbFBLBQYAAAAAAwADALcAAAD4AgAAAAA=&#10;" path="m801,l,7,739,40,801,e" fillcolor="lime" strokecolor="lime" strokeweight="0">
                  <v:path arrowok="t" o:connecttype="custom" o:connectlocs="90,0;0,1;83,5;90,0" o:connectangles="0,0,0,0"/>
                </v:shape>
                <v:shape id="Freeform 418" o:spid="_x0000_s1442"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2G3xAAAANwAAAAPAAAAZHJzL2Rvd25yZXYueG1sRI9Ba8JA&#10;FITvhf6H5RV6KbpRpGp0FREKBZHSKJ4f2WcSzb4Nu2uS/ntXEHocZuYbZrnuTS1acr6yrGA0TEAQ&#10;51ZXXCg4Hr4GMxA+IGusLZOCP/KwXr2+LDHVtuNfarNQiAhhn6KCMoQmldLnJRn0Q9sQR+9sncEQ&#10;pSukdthFuKnlOEk+pcGK40KJDW1Lyq/ZzShop3QZz/e30+zD2B/TnVxTyZ1S72/9ZgEiUB/+w8/2&#10;t1YwGU3hcSYeAbm6AwAA//8DAFBLAQItABQABgAIAAAAIQDb4fbL7gAAAIUBAAATAAAAAAAAAAAA&#10;AAAAAAAAAABbQ29udGVudF9UeXBlc10ueG1sUEsBAi0AFAAGAAgAAAAhAFr0LFu/AAAAFQEAAAsA&#10;AAAAAAAAAAAAAAAAHwEAAF9yZWxzLy5yZWxzUEsBAi0AFAAGAAgAAAAhAMTPYbfEAAAA3AAAAA8A&#10;AAAAAAAAAAAAAAAABwIAAGRycy9kb3ducmV2LnhtbFBLBQYAAAAAAwADALcAAAD4AgAAAAA=&#10;" path="m866,l,43,801,36,866,xe" fillcolor="lime" strokecolor="lime">
                  <v:path arrowok="t" o:connecttype="custom" o:connectlocs="98,0;0,3;91,3;98,0" o:connectangles="0,0,0,0"/>
                </v:shape>
                <v:shape id="Freeform 419" o:spid="_x0000_s1443"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jbAuwAAANwAAAAPAAAAZHJzL2Rvd25yZXYueG1sRE/JCsIw&#10;EL0L/kMYwZumirhUo4gg6tH1PDRjW2wmpYka/94cBI+Pty9WwVTiRY0rLSsY9BMQxJnVJecKLudt&#10;bwrCeWSNlWVS8CEHq2W7tcBU2zcf6XXyuYgh7FJUUHhfp1K6rCCDrm9r4sjdbWPQR9jkUjf4juGm&#10;ksMkGUuDJceGAmvaFJQ9Tk+jYIg3CocnXd19Fia3pOLdZLxTqtsJ6zkIT8H/xT/3XisYDeLaeCYe&#10;Abn8AgAA//8DAFBLAQItABQABgAIAAAAIQDb4fbL7gAAAIUBAAATAAAAAAAAAAAAAAAAAAAAAABb&#10;Q29udGVudF9UeXBlc10ueG1sUEsBAi0AFAAGAAgAAAAhAFr0LFu/AAAAFQEAAAsAAAAAAAAAAAAA&#10;AAAAHwEAAF9yZWxzLy5yZWxzUEsBAi0AFAAGAAgAAAAhAPe2NsC7AAAA3AAAAA8AAAAAAAAAAAAA&#10;AAAABwIAAGRycy9kb3ducmV2LnhtbFBLBQYAAAAAAwADALcAAADvAgAAAAA=&#10;" path="m866,l,43,801,36,866,e" fillcolor="lime" strokecolor="lime" strokeweight="0">
                  <v:path arrowok="t" o:connecttype="custom" o:connectlocs="98,0;0,3;91,3;98,0" o:connectangles="0,0,0,0"/>
                </v:shape>
                <v:shape id="Freeform 420" o:spid="_x0000_s1444"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74ixgAAANwAAAAPAAAAZHJzL2Rvd25yZXYueG1sRI9Ba8JA&#10;FITvhf6H5RW8FN1oRTS6iogVD16MInh7ZF+T0OzbsLuJ6b/vFgoeh5n5hlltelOLjpyvLCsYjxIQ&#10;xLnVFRcKrpfP4RyED8gaa8uk4Ic8bNavLytMtX3wmbosFCJC2KeooAyhSaX0eUkG/cg2xNH7ss5g&#10;iNIVUjt8RLip5SRJZtJgxXGhxIZ2JeXfWWsUtMfFx6HYH7a72enWmea93bt7q9Tgrd8uQQTqwzP8&#10;3z5qBdPxAv7OxCMg178AAAD//wMAUEsBAi0AFAAGAAgAAAAhANvh9svuAAAAhQEAABMAAAAAAAAA&#10;AAAAAAAAAAAAAFtDb250ZW50X1R5cGVzXS54bWxQSwECLQAUAAYACAAAACEAWvQsW78AAAAVAQAA&#10;CwAAAAAAAAAAAAAAAAAfAQAAX3JlbHMvLnJlbHNQSwECLQAUAAYACAAAACEAUHO+IsYAAADcAAAA&#10;DwAAAAAAAAAAAAAAAAAHAgAAZHJzL2Rvd25yZXYueG1sUEsFBgAAAAADAAMAtwAAAPoCAAAAAA==&#10;" path="m936,l,72,866,29,936,xe" fillcolor="lime" strokecolor="lime">
                  <v:path arrowok="t" o:connecttype="custom" o:connectlocs="106,0;0,6;98,2;106,0" o:connectangles="0,0,0,0"/>
                </v:shape>
                <v:shape id="Freeform 421" o:spid="_x0000_s1445"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GpmwAAAANwAAAAPAAAAZHJzL2Rvd25yZXYueG1sRE/Pa8Iw&#10;FL4P/B/CE7zNVBEZ1SgqE/Q4J6i3Z/PaFJuXkmS2/vfLYbDjx/d7ue5tI57kQ+1YwWScgSAunK65&#10;UnD+3r9/gAgRWWPjmBS8KMB6NXhbYq5dx1/0PMVKpBAOOSowMba5lKEwZDGMXUucuNJ5izFBX0nt&#10;sUvhtpHTLJtLizWnBoMt7QwVj9OPVXCdZ+WhnOzvl9KYI199f+s+t0qNhv1mASJSH//Ff+6DVjCb&#10;pvnpTDoCcvULAAD//wMAUEsBAi0AFAAGAAgAAAAhANvh9svuAAAAhQEAABMAAAAAAAAAAAAAAAAA&#10;AAAAAFtDb250ZW50X1R5cGVzXS54bWxQSwECLQAUAAYACAAAACEAWvQsW78AAAAVAQAACwAAAAAA&#10;AAAAAAAAAAAfAQAAX3JlbHMvLnJlbHNQSwECLQAUAAYACAAAACEAeFBqZsAAAADcAAAADwAAAAAA&#10;AAAAAAAAAAAHAgAAZHJzL2Rvd25yZXYueG1sUEsFBgAAAAADAAMAtwAAAPQCAAAAAA==&#10;" path="m936,l,72,866,29,936,e" fillcolor="lime" strokecolor="lime" strokeweight="0">
                  <v:path arrowok="t" o:connecttype="custom" o:connectlocs="106,0;0,6;98,2;106,0" o:connectangles="0,0,0,0"/>
                </v:shape>
                <v:shape id="Freeform 422" o:spid="_x0000_s1446"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fXdxAAAANwAAAAPAAAAZHJzL2Rvd25yZXYueG1sRI9bi8Iw&#10;FITfBf9DOIJvmnpBpBplUQTBh8VL3g/Nsa3bnJQmand//UYQfBxm5htmuW5tJR7U+NKxgtEwAUGc&#10;OVNyruBy3g3mIHxANlg5JgW/5GG96naWmBr35CM9TiEXEcI+RQVFCHUqpc8KsuiHriaO3tU1FkOU&#10;TS5Ng88It5UcJ8lMWiw5LhRY06ag7Od0twr0berO+jix3163fxetD5v59qBUv9d+LUAEasMn/G7v&#10;jYLpeASvM/EIyNU/AAAA//8DAFBLAQItABQABgAIAAAAIQDb4fbL7gAAAIUBAAATAAAAAAAAAAAA&#10;AAAAAAAAAABbQ29udGVudF9UeXBlc10ueG1sUEsBAi0AFAAGAAgAAAAhAFr0LFu/AAAAFQEAAAsA&#10;AAAAAAAAAAAAAAAAHwEAAF9yZWxzLy5yZWxzUEsBAi0AFAAGAAgAAAAhANMF9d3EAAAA3AAAAA8A&#10;AAAAAAAAAAAAAAAABwIAAGRycy9kb3ducmV2LnhtbFBLBQYAAAAAAwADALcAAAD4AgAAAAA=&#10;" path="m53,l,85,936,13,53,xe" fillcolor="lime" strokecolor="lime">
                  <v:path arrowok="t" o:connecttype="custom" o:connectlocs="6,0;0,8;106,1;6,0" o:connectangles="0,0,0,0"/>
                </v:shape>
                <v:shape id="Freeform 423" o:spid="_x0000_s1447"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im5xgAAANwAAAAPAAAAZHJzL2Rvd25yZXYueG1sRI9Pa8JA&#10;FMTvgt9heQVvddNQVFJXESHSi4J/Dh5fs69JaPZt3F1j2k/vCgWPw8z8hpkve9OIjpyvLSt4Gycg&#10;iAuray4VnI756wyED8gaG8uk4Jc8LBfDwRwzbW+8p+4QShEh7DNUUIXQZlL6oiKDfmxb4uh9W2cw&#10;ROlKqR3eItw0Mk2SiTRYc1yosKV1RcXP4WoUXLpd/pVvpquza3env8l2v5nKXqnRS7/6ABGoD8/w&#10;f/tTK3hPU3iciUdALu4AAAD//wMAUEsBAi0AFAAGAAgAAAAhANvh9svuAAAAhQEAABMAAAAAAAAA&#10;AAAAAAAAAAAAAFtDb250ZW50X1R5cGVzXS54bWxQSwECLQAUAAYACAAAACEAWvQsW78AAAAVAQAA&#10;CwAAAAAAAAAAAAAAAAAfAQAAX3JlbHMvLnJlbHNQSwECLQAUAAYACAAAACEABqIpucYAAADcAAAA&#10;DwAAAAAAAAAAAAAAAAAHAgAAZHJzL2Rvd25yZXYueG1sUEsFBgAAAAADAAMAtwAAAPoCAAAAAA==&#10;" path="m53,l,85,936,13,53,e" fillcolor="lime" strokecolor="lime" strokeweight="0">
                  <v:path arrowok="t" o:connecttype="custom" o:connectlocs="6,0;0,8;106,1;6,0" o:connectangles="0,0,0,0"/>
                </v:shape>
                <v:shape id="Freeform 424" o:spid="_x0000_s1448"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z2xAAAANwAAAAPAAAAZHJzL2Rvd25yZXYueG1sRI9fa8Iw&#10;FMXfhX2HcAd703QqblTTMgaDgQjzD/P12lzbsuYmJJmt394MhD0ezjm/w1mVg+nEhXxoLSt4nmQg&#10;iCurW64VHPYf41cQISJr7CyTgisFKIuH0QpzbXve0mUXa5EgHHJU0MTocilD1ZDBMLGOOHln6w3G&#10;JH0ttcc+wU0np1m2kAZbTgsNOnpvqPrZ/RoF+MVzOrrer+XmtHfuMHv53rJST4/D2xJEpCH+h+/t&#10;T61gPp3B35l0BGRxAwAA//8DAFBLAQItABQABgAIAAAAIQDb4fbL7gAAAIUBAAATAAAAAAAAAAAA&#10;AAAAAAAAAABbQ29udGVudF9UeXBlc10ueG1sUEsBAi0AFAAGAAgAAAAhAFr0LFu/AAAAFQEAAAsA&#10;AAAAAAAAAAAAAAAAHwEAAF9yZWxzLy5yZWxzUEsBAi0AFAAGAAgAAAAhAHAxPPbEAAAA3AAAAA8A&#10;AAAAAAAAAAAAAAAABwIAAGRycy9kb3ducmV2LnhtbFBLBQYAAAAAAwADALcAAAD4AgAAAAA=&#10;" path="m954,l,9,883,22,954,xe" fillcolor="lime" strokecolor="lime">
                  <v:path arrowok="t" o:connecttype="custom" o:connectlocs="108,0;0,1;100,3;108,0" o:connectangles="0,0,0,0"/>
                </v:shape>
                <v:shape id="Freeform 425" o:spid="_x0000_s1449"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FVKwgAAANwAAAAPAAAAZHJzL2Rvd25yZXYueG1sRI9La8Mw&#10;EITvhfwHsYXearmuSYsbxYRAaK/N475YW8uJtTKW/Eh/fVUI5DjMzDfMqpxtK0bqfeNYwUuSgiCu&#10;nG64VnA87J7fQfiArLF1TAqu5KFcLx5WWGg38TeN+1CLCGFfoAITQldI6StDFn3iOuLo/bjeYoiy&#10;r6XucYpw28osTZfSYsNxwWBHW0PVZT9YBa+DDJmWjX/7/LVXl1etOdNJqafHefMBItAc7uFb+0sr&#10;yLMc/s/EIyDXfwAAAP//AwBQSwECLQAUAAYACAAAACEA2+H2y+4AAACFAQAAEwAAAAAAAAAAAAAA&#10;AAAAAAAAW0NvbnRlbnRfVHlwZXNdLnhtbFBLAQItABQABgAIAAAAIQBa9CxbvwAAABUBAAALAAAA&#10;AAAAAAAAAAAAAB8BAABfcmVscy8ucmVsc1BLAQItABQABgAIAAAAIQBjFFVKwgAAANwAAAAPAAAA&#10;AAAAAAAAAAAAAAcCAABkcnMvZG93bnJldi54bWxQSwUGAAAAAAMAAwC3AAAA9gIAAAAA&#10;" path="m954,l,9,883,22,954,e" fillcolor="lime" strokecolor="lime" strokeweight="0">
                  <v:path arrowok="t" o:connecttype="custom" o:connectlocs="108,0;0,1;100,3;108,0" o:connectangles="0,0,0,0"/>
                </v:shape>
                <v:shape id="Freeform 426" o:spid="_x0000_s1450"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Y8ExgAAANwAAAAPAAAAZHJzL2Rvd25yZXYueG1sRI/RasJA&#10;FETfC/7DcgVfim4qbS2pq9hASkBQavsBl+w1CWbvxuyaxL93hYKPw8ycYZbrwdSio9ZVlhW8zCIQ&#10;xLnVFRcK/n7T6QcI55E11pZJwZUcrFejpyXG2vb8Q93BFyJA2MWooPS+iaV0eUkG3cw2xME72tag&#10;D7ItpG6xD3BTy3kUvUuDFYeFEhtKSspPh4tRkDXJfuG/ts97He2+XZqedxt5VmoyHjafIDwN/hH+&#10;b2dawev8De5nwhGQqxsAAAD//wMAUEsBAi0AFAAGAAgAAAAhANvh9svuAAAAhQEAABMAAAAAAAAA&#10;AAAAAAAAAAAAAFtDb250ZW50X1R5cGVzXS54bWxQSwECLQAUAAYACAAAACEAWvQsW78AAAAVAQAA&#10;CwAAAAAAAAAAAAAAAAAfAQAAX3JlbHMvLnJlbHNQSwECLQAUAAYACAAAACEAtNGPBMYAAADcAAAA&#10;DwAAAAAAAAAAAAAAAAAHAgAAZHJzL2Rvd25yZXYueG1sUEsFBgAAAAADAAMAtwAAAPoCAAAAAA==&#10;" path="m1027,l,26,954,17,1027,xe" fillcolor="lime" strokecolor="lime">
                  <v:path arrowok="t" o:connecttype="custom" o:connectlocs="116,0;0,2;108,1;116,0" o:connectangles="0,0,0,0"/>
                </v:shape>
                <v:shape id="Freeform 427" o:spid="_x0000_s1451"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iwxAAAANwAAAAPAAAAZHJzL2Rvd25yZXYueG1sRI9Ba8JA&#10;FITvhf6H5RW8FH2pLSLRVUpB7C2orV4f2WcSm30bdleN/75bKHgcZuYbZr7sbasu7EPjRMPLKAPF&#10;UjrTSKXha7caTkGFSGKodcIabhxguXh8mFNu3FU2fNnGSiWIhJw01DF2OWIoa7YURq5jSd7ReUsx&#10;SV+h8XRNcNviOMsmaKmRtFBTxx81lz/bs9Vw8Njh8xE3xfqbb69FsduX/UnrwVP/PgMVuY/38H/7&#10;02h4G0/g70w6Arj4BQAA//8DAFBLAQItABQABgAIAAAAIQDb4fbL7gAAAIUBAAATAAAAAAAAAAAA&#10;AAAAAAAAAABbQ29udGVudF9UeXBlc10ueG1sUEsBAi0AFAAGAAgAAAAhAFr0LFu/AAAAFQEAAAsA&#10;AAAAAAAAAAAAAAAAHwEAAF9yZWxzLy5yZWxzUEsBAi0AFAAGAAgAAAAhAPAsaLDEAAAA3AAAAA8A&#10;AAAAAAAAAAAAAAAABwIAAGRycy9kb3ducmV2LnhtbFBLBQYAAAAAAwADALcAAAD4AgAAAAA=&#10;" path="m1027,l,26,954,17,1027,e" fillcolor="lime" strokecolor="lime" strokeweight="0">
                  <v:path arrowok="t" o:connecttype="custom" o:connectlocs="116,0;0,2;108,1;116,0" o:connectangles="0,0,0,0"/>
                </v:shape>
                <v:shape id="Freeform 428" o:spid="_x0000_s1452"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VsxQAAANwAAAAPAAAAZHJzL2Rvd25yZXYueG1sRI9Ba8JA&#10;FITvgv9heUJvZhMpVVLXUEWxKj00ben1kX1Ngtm3Ibua+O+7BaHHYWa+YZbZYBpxpc7VlhUkUQyC&#10;uLC65lLB58duugDhPLLGxjIpuJGDbDUeLTHVtud3uua+FAHCLkUFlfdtKqUrKjLoItsSB+/HdgZ9&#10;kF0pdYd9gJtGzuL4SRqsOSxU2NKmouKcX4yCIy62b6f1rjh+6/0h77+Sknyj1MNkeHkG4Wnw/+F7&#10;+1UreJzN4e9MOAJy9QsAAP//AwBQSwECLQAUAAYACAAAACEA2+H2y+4AAACFAQAAEwAAAAAAAAAA&#10;AAAAAAAAAAAAW0NvbnRlbnRfVHlwZXNdLnhtbFBLAQItABQABgAIAAAAIQBa9CxbvwAAABUBAAAL&#10;AAAAAAAAAAAAAAAAAB8BAABfcmVscy8ucmVsc1BLAQItABQABgAIAAAAIQBrdaVsxQAAANwAAAAP&#10;AAAAAAAAAAAAAAAAAAcCAABkcnMvZG93bnJldi54bWxQSwUGAAAAAAMAAwC3AAAA+QIAAAAA&#10;" path="m1102,l,35,1027,9,1102,xe" fillcolor="lime" strokecolor="lime">
                  <v:path arrowok="t" o:connecttype="custom" o:connectlocs="125,0;0,4;116,1;125,0" o:connectangles="0,0,0,0"/>
                </v:shape>
                <v:shape id="Freeform 429" o:spid="_x0000_s1453"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CdKwgAAANwAAAAPAAAAZHJzL2Rvd25yZXYueG1sRE/Pa8Iw&#10;FL4P/B/CE7zN1DLH6IyigiBehlGQ3R7Ns+lsXmqTafffm4Ow48f3e7boXSNu1IXas4LJOANBXHpT&#10;c6XgeNi8foAIEdlg45kU/FGAxXzwMsPC+Dvv6aZjJVIIhwIV2BjbQspQWnIYxr4lTtzZdw5jgl0l&#10;TYf3FO4amWfZu3RYc2qw2NLaUnnRv07B6nr+sdtM79qT5sPqy0x1fvpWajTsl58gIvXxX/x0b42C&#10;tzytTWfSEZDzBwAAAP//AwBQSwECLQAUAAYACAAAACEA2+H2y+4AAACFAQAAEwAAAAAAAAAAAAAA&#10;AAAAAAAAW0NvbnRlbnRfVHlwZXNdLnhtbFBLAQItABQABgAIAAAAIQBa9CxbvwAAABUBAAALAAAA&#10;AAAAAAAAAAAAAB8BAABfcmVscy8ucmVsc1BLAQItABQABgAIAAAAIQAT9CdKwgAAANwAAAAPAAAA&#10;AAAAAAAAAAAAAAcCAABkcnMvZG93bnJldi54bWxQSwUGAAAAAAMAAwC3AAAA9gIAAAAA&#10;" path="m1102,l,35,1027,9,1102,e" filled="f" strokecolor="lime" strokeweight="0">
                  <v:path arrowok="t" o:connecttype="custom" o:connectlocs="125,0;0,4;116,1;125,0" o:connectangles="0,0,0,0"/>
                </v:shape>
                <v:shape id="Freeform 430" o:spid="_x0000_s1454"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FFxAAAANwAAAAPAAAAZHJzL2Rvd25yZXYueG1sRI/BasMw&#10;EETvgfyD2EBvidwQSupGDiYQKOQQ6hp6XaytZddaOZKauH8fFQo9DrPzZme3n+wgruRD51jB4yoD&#10;Qdw43XGroH4/LrcgQkTWODgmBT8UYF/MZzvMtbvxG12r2IoE4ZCjAhPjmEsZGkMWw8qNxMn7dN5i&#10;TNK3Unu8Jbgd5DrLnqTFjlODwZEOhpqv6tumN/qPE5a+P9fbKgTrzaUq40Wph8VUvoCINMX/47/0&#10;q1awWT/D75hEAFncAQAA//8DAFBLAQItABQABgAIAAAAIQDb4fbL7gAAAIUBAAATAAAAAAAAAAAA&#10;AAAAAAAAAABbQ29udGVudF9UeXBlc10ueG1sUEsBAi0AFAAGAAgAAAAhAFr0LFu/AAAAFQEAAAsA&#10;AAAAAAAAAAAAAAAAHwEAAF9yZWxzLy5yZWxzUEsBAi0AFAAGAAgAAAAhANlp8UXEAAAA3AAAAA8A&#10;AAAAAAAAAAAAAAAABwIAAGRycy9kb3ducmV2LnhtbFBLBQYAAAAAAwADALcAAAD4AgAAAAA=&#10;" path="m1176,l,38,1102,3,1176,xe" fillcolor="lime" strokecolor="lime">
                  <v:path arrowok="t" o:connecttype="custom" o:connectlocs="132,0;0,4;124,0;132,0" o:connectangles="0,0,0,0"/>
                </v:shape>
                <v:shape id="Freeform 431" o:spid="_x0000_s1455"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zsiwAAAANwAAAAPAAAAZHJzL2Rvd25yZXYueG1sRE9Ni8Iw&#10;EL0L/ocwwt40dRWV2lRWYdde1WXPQzO2xWZSm1jbf785CB4f7zvZ9aYWHbWusqxgPotAEOdWV1wo&#10;+L18TzcgnEfWWFsmBQM52KXjUYKxtk8+UXf2hQgh7GJUUHrfxFK6vCSDbmYb4sBdbWvQB9gWUrf4&#10;DOGmlp9RtJIGKw4NJTZ0KCm/nR9GwSZbD4vGH/Txse+y4W9//7ngXamPSf+1BeGp92/xy51pBctF&#10;mB/OhCMg038AAAD//wMAUEsBAi0AFAAGAAgAAAAhANvh9svuAAAAhQEAABMAAAAAAAAAAAAAAAAA&#10;AAAAAFtDb250ZW50X1R5cGVzXS54bWxQSwECLQAUAAYACAAAACEAWvQsW78AAAAVAQAACwAAAAAA&#10;AAAAAAAAAAAfAQAAX3JlbHMvLnJlbHNQSwECLQAUAAYACAAAACEACPM7IsAAAADcAAAADwAAAAAA&#10;AAAAAAAAAAAHAgAAZHJzL2Rvd25yZXYueG1sUEsFBgAAAAADAAMAtwAAAPQCAAAAAA==&#10;" path="m1176,l,38,1102,3,1176,e" filled="f" strokecolor="lime" strokeweight="0">
                  <v:path arrowok="t" o:connecttype="custom" o:connectlocs="132,0;0,4;124,0;132,0" o:connectangles="0,0,0,0"/>
                </v:shape>
                <v:shape id="Freeform 432" o:spid="_x0000_s1456"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u9ZxQAAANwAAAAPAAAAZHJzL2Rvd25yZXYueG1sRI9Ba8JA&#10;FITvgv9heYVeQrOxSpHoKrYgtB4K2oZcH9lnErr7NmS3Jv33rlDwOMzMN8x6O1ojLtT71rGCWZqB&#10;IK6cbrlW8P21f1qC8AFZo3FMCv7Iw3Yznawx127gI11OoRYRwj5HBU0IXS6lrxqy6FPXEUfv7HqL&#10;Icq+lrrHIcKtkc9Z9iItthwXGuzoraHq5/RrFTAdsrIsjsWyIp8k+9fi49MYpR4fxt0KRKAx3MP/&#10;7XetYDGfwe1MPAJycwUAAP//AwBQSwECLQAUAAYACAAAACEA2+H2y+4AAACFAQAAEwAAAAAAAAAA&#10;AAAAAAAAAAAAW0NvbnRlbnRfVHlwZXNdLnhtbFBLAQItABQABgAIAAAAIQBa9CxbvwAAABUBAAAL&#10;AAAAAAAAAAAAAAAAAB8BAABfcmVscy8ucmVsc1BLAQItABQABgAIAAAAIQBdtu9ZxQAAANwAAAAP&#10;AAAAAAAAAAAAAAAAAAcCAABkcnMvZG93bnJldi54bWxQSwUGAAAAAAMAAwC3AAAA+QIAAAAA&#10;" path="m1117,l,20r76,4l1117,xe" fillcolor="lime" strokecolor="lime">
                  <v:path arrowok="t" o:connecttype="custom" o:connectlocs="126,0;0,2;9,2;126,0" o:connectangles="0,0,0,0"/>
                </v:shape>
                <v:shape id="Freeform 433" o:spid="_x0000_s1457"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2E8xQAAANwAAAAPAAAAZHJzL2Rvd25yZXYueG1sRI9PawIx&#10;FMTvQr9DeIVeima7WpF1o7QFoVe1pdfn5u0f3byETbpu/fRGKHgcZuY3TL4eTCt66nxjWcHLJAFB&#10;XFjdcKXga78ZL0D4gKyxtUwK/sjDevUwyjHT9sxb6nehEhHCPkMFdQguk9IXNRn0E+uIo1fazmCI&#10;squk7vAc4aaVaZLMpcGG40KNjj5qKk67X6PA+dfyufmevx/d6SftWR/DYXNR6ulxeFuCCDSEe/i/&#10;/akVzKYp3M7EIyBXVwAAAP//AwBQSwECLQAUAAYACAAAACEA2+H2y+4AAACFAQAAEwAAAAAAAAAA&#10;AAAAAAAAAAAAW0NvbnRlbnRfVHlwZXNdLnhtbFBLAQItABQABgAIAAAAIQBa9CxbvwAAABUBAAAL&#10;AAAAAAAAAAAAAAAAAB8BAABfcmVscy8ucmVsc1BLAQItABQABgAIAAAAIQB582E8xQAAANwAAAAP&#10;AAAAAAAAAAAAAAAAAAcCAABkcnMvZG93bnJldi54bWxQSwUGAAAAAAMAAwC3AAAA+QIAAAAA&#10;" path="m1117,l,20r76,4l1117,e" filled="f" strokecolor="lime" strokeweight="0">
                  <v:path arrowok="t" o:connecttype="custom" o:connectlocs="126,0;0,2;9,2;126,0" o:connectangles="0,0,0,0"/>
                </v:shape>
                <v:shape id="Freeform 434" o:spid="_x0000_s1458"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osxgAAANwAAAAPAAAAZHJzL2Rvd25yZXYueG1sRI/dasJA&#10;FITvC32H5Qi9azZWKTG6Sm2xFS9K/XmAQ/aYBLNnw+42iW/fFQpeDjPzDbNYDaYRHTlfW1YwTlIQ&#10;xIXVNZcKTsfNcwbCB2SNjWVScCUPq+XjwwJzbXveU3cIpYgQ9jkqqEJocyl9UZFBn9iWOHpn6wyG&#10;KF0ptcM+wk0jX9L0VRqsOS5U2NJ7RcXl8GsU7MI6m5VfbuOu0/337tMPPx9urdTTaHibgwg0hHv4&#10;v73VCqaTCdzOxCMgl38AAAD//wMAUEsBAi0AFAAGAAgAAAAhANvh9svuAAAAhQEAABMAAAAAAAAA&#10;AAAAAAAAAAAAAFtDb250ZW50X1R5cGVzXS54bWxQSwECLQAUAAYACAAAACEAWvQsW78AAAAVAQAA&#10;CwAAAAAAAAAAAAAAAAAfAQAAX3JlbHMvLnJlbHNQSwECLQAUAAYACAAAACEAV/9qLMYAAADcAAAA&#10;DwAAAAAAAAAAAAAAAAAHAgAAZHJzL2Rvd25yZXYueG1sUEsFBgAAAAADAAMAtwAAAPoCAAAAAA==&#10;" path="m1041,l,24,73,36,1041,xe" fillcolor="lime" strokecolor="lime">
                  <v:path arrowok="t" o:connecttype="custom" o:connectlocs="118,0;0,2;8,3;118,0" o:connectangles="0,0,0,0"/>
                </v:shape>
                <v:shape id="Freeform 435" o:spid="_x0000_s1459"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cauyAAAANwAAAAPAAAAZHJzL2Rvd25yZXYueG1sRI9LT8Mw&#10;EITvSPwHa5G4IOoU+gx1qgKi6qEI9cV5FS9xRLwOsWmT/nqMhMRxNDPfaGbz1lbiSI0vHSvo9xIQ&#10;xLnTJRcK9ruX2wkIH5A1Vo5JQUce5tnlxQxT7U68oeM2FCJC2KeowIRQp1L63JBF33M1cfQ+XGMx&#10;RNkUUjd4inBbybskGUmLJccFgzU9Gco/t99Wwft4eF7L9vVGHr66t9H52Synu0elrq/axQOIQG34&#10;D/+1V1rB4H4Av2fiEZDZDwAAAP//AwBQSwECLQAUAAYACAAAACEA2+H2y+4AAACFAQAAEwAAAAAA&#10;AAAAAAAAAAAAAAAAW0NvbnRlbnRfVHlwZXNdLnhtbFBLAQItABQABgAIAAAAIQBa9CxbvwAAABUB&#10;AAALAAAAAAAAAAAAAAAAAB8BAABfcmVscy8ucmVsc1BLAQItABQABgAIAAAAIQC3lcauyAAAANwA&#10;AAAPAAAAAAAAAAAAAAAAAAcCAABkcnMvZG93bnJldi54bWxQSwUGAAAAAAMAAwC3AAAA/AIAAAAA&#10;" path="m1041,l,24,73,36,1041,e" filled="f" strokecolor="lime" strokeweight="0">
                  <v:path arrowok="t" o:connecttype="custom" o:connectlocs="118,0;0,2;8,3;118,0" o:connectangles="0,0,0,0"/>
                </v:shape>
                <v:shape id="Freeform 436" o:spid="_x0000_s1460"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YouxwAAANwAAAAPAAAAZHJzL2Rvd25yZXYueG1sRI9Pa8JA&#10;FMTvBb/D8gq91U3T+ofoKkEpzaEe1FY8PrLPJJh9G7LbJP323YLgcZiZ3zDL9WBq0VHrKssKXsYR&#10;COLc6ooLBV/H9+c5COeRNdaWScEvOVivRg9LTLTteU/dwRciQNglqKD0vkmkdHlJBt3YNsTBu9jW&#10;oA+yLaRusQ9wU8s4iqbSYMVhocSGNiXl18OPUZB30+3lm+ZuN9tn0cf5fEo/Z7FST49DugDhafD3&#10;8K2daQVvrxP4PxOOgFz9AQAA//8DAFBLAQItABQABgAIAAAAIQDb4fbL7gAAAIUBAAATAAAAAAAA&#10;AAAAAAAAAAAAAABbQ29udGVudF9UeXBlc10ueG1sUEsBAi0AFAAGAAgAAAAhAFr0LFu/AAAAFQEA&#10;AAsAAAAAAAAAAAAAAAAAHwEAAF9yZWxzLy5yZWxzUEsBAi0AFAAGAAgAAAAhAB55ii7HAAAA3AAA&#10;AA8AAAAAAAAAAAAAAAAABwIAAGRycy9kb3ducmV2LnhtbFBLBQYAAAAAAwADALcAAAD7AgAAAAA=&#10;" path="m968,l,36,73,54,968,xe" fillcolor="lime" strokecolor="lime">
                  <v:path arrowok="t" o:connecttype="custom" o:connectlocs="109,0;0,3;8,4;109,0" o:connectangles="0,0,0,0"/>
                </v:shape>
                <v:shape id="Freeform 437" o:spid="_x0000_s1461"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EioxgAAANwAAAAPAAAAZHJzL2Rvd25yZXYueG1sRI/dasJA&#10;FITvC32H5RR6p5u0YiW6hlKw/iAWbR/gmD1NUrNnQ3ZN4tu7gtDLYWa+YWZpbyrRUuNKywriYQSC&#10;OLO65FzBz/diMAHhPLLGyjIpuJCDdP74MMNE24731B58LgKEXYIKCu/rREqXFWTQDW1NHLxf2xj0&#10;QTa51A12AW4q+RJFY2mw5LBQYE0fBWWnw9koOE7a3Zmd5+3ybf/VrT/j0+ZvodTzU/8+BeGp9//h&#10;e3ulFYxex3A7E46AnF8BAAD//wMAUEsBAi0AFAAGAAgAAAAhANvh9svuAAAAhQEAABMAAAAAAAAA&#10;AAAAAAAAAAAAAFtDb250ZW50X1R5cGVzXS54bWxQSwECLQAUAAYACAAAACEAWvQsW78AAAAVAQAA&#10;CwAAAAAAAAAAAAAAAAAfAQAAX3JlbHMvLnJlbHNQSwECLQAUAAYACAAAACEAJpxIqMYAAADcAAAA&#10;DwAAAAAAAAAAAAAAAAAHAgAAZHJzL2Rvd25yZXYueG1sUEsFBgAAAAADAAMAtwAAAPoCAAAAAA==&#10;" path="m968,l,36,73,54,968,e" filled="f" strokecolor="lime" strokeweight="0">
                  <v:path arrowok="t" o:connecttype="custom" o:connectlocs="109,0;0,3;8,4;109,0" o:connectangles="0,0,0,0"/>
                </v:shape>
                <v:shape id="Freeform 438" o:spid="_x0000_s1462"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4GJwgAAANwAAAAPAAAAZHJzL2Rvd25yZXYueG1sRI9Li8JA&#10;EITvC/6HoYW9iE58ECU6iuiu7NHnvcl0HpjpCZkxxn+/Iyzssaiqr6jVpjOVaKlxpWUF41EEgji1&#10;uuRcwfXyPVyAcB5ZY2WZFLzIwWbd+1hhou2TT9SefS4ChF2CCgrv60RKlxZk0I1sTRy8zDYGfZBN&#10;LnWDzwA3lZxEUSwNlhwWCqxpV1B6Pz+MgkOKg33M8W1/fNXGZ19ZNJ+2Sn32u+0ShKfO/4f/2j9a&#10;wWw6h/eZcATk+hcAAP//AwBQSwECLQAUAAYACAAAACEA2+H2y+4AAACFAQAAEwAAAAAAAAAAAAAA&#10;AAAAAAAAW0NvbnRlbnRfVHlwZXNdLnhtbFBLAQItABQABgAIAAAAIQBa9CxbvwAAABUBAAALAAAA&#10;AAAAAAAAAAAAAB8BAABfcmVscy8ucmVsc1BLAQItABQABgAIAAAAIQCru4GJwgAAANwAAAAPAAAA&#10;AAAAAAAAAAAAAAcCAABkcnMvZG93bnJldi54bWxQSwUGAAAAAAMAAwC3AAAA9gIAAAAA&#10;" path="m895,l,54,70,79,895,xe" fillcolor="lime" strokecolor="lime">
                  <v:path arrowok="t" o:connecttype="custom" o:connectlocs="101,0;0,5;8,8;101,0" o:connectangles="0,0,0,0"/>
                </v:shape>
                <v:shape id="Freeform 439" o:spid="_x0000_s1463"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lMwgAAANwAAAAPAAAAZHJzL2Rvd25yZXYueG1sRE/LasJA&#10;FN0L/sNwBXd1opGi0VFEKFY3bX3sL5lrEszcSWemSfr3nUXB5eG819ve1KIl5yvLCqaTBARxbnXF&#10;hYLr5e1lAcIHZI21ZVLwSx62m+FgjZm2HX9Rew6FiCHsM1RQhtBkUvq8JIN+YhviyN2tMxgidIXU&#10;DrsYbmo5S5JXabDi2FBiQ/uS8sf5xygoToe2m9186+6nx+Kbj+ny4zNVajzqdysQgfrwFP+737WC&#10;eRrXxjPxCMjNHwAAAP//AwBQSwECLQAUAAYACAAAACEA2+H2y+4AAACFAQAAEwAAAAAAAAAAAAAA&#10;AAAAAAAAW0NvbnRlbnRfVHlwZXNdLnhtbFBLAQItABQABgAIAAAAIQBa9CxbvwAAABUBAAALAAAA&#10;AAAAAAAAAAAAAB8BAABfcmVscy8ucmVsc1BLAQItABQABgAIAAAAIQBMLIlMwgAAANwAAAAPAAAA&#10;AAAAAAAAAAAAAAcCAABkcnMvZG93bnJldi54bWxQSwUGAAAAAAMAAwC3AAAA9gIAAAAA&#10;" path="m895,l,54,70,79,895,e" filled="f" strokecolor="lime" strokeweight="0">
                  <v:path arrowok="t" o:connecttype="custom" o:connectlocs="101,0;0,5;8,8;101,0" o:connectangles="0,0,0,0"/>
                </v:shape>
                <v:shape id="Freeform 440" o:spid="_x0000_s1464"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2jsxAAAANwAAAAPAAAAZHJzL2Rvd25yZXYueG1sRI9Lb8Iw&#10;EITvSPwHa5F6A4c+aYpBFagqHHm0va7ibRwRr01sSPrvMVIljqOZ+UYznXe2FmdqQuVYwXiUgSAu&#10;nK64VLDffQwnIEJE1lg7JgV/FGA+6/emmGvX8obO21iKBOGQowITo8+lDIUhi2HkPHHyfl1jMSbZ&#10;lFI32Ca4reV9lj1LixWnBYOeFoaKw/ZkFXyZjW+X3/TzuX457ie79VOF2it1N+je30BE6uIt/N9e&#10;aQWPD69wPZOOgJxdAAAA//8DAFBLAQItABQABgAIAAAAIQDb4fbL7gAAAIUBAAATAAAAAAAAAAAA&#10;AAAAAAAAAABbQ29udGVudF9UeXBlc10ueG1sUEsBAi0AFAAGAAgAAAAhAFr0LFu/AAAAFQEAAAsA&#10;AAAAAAAAAAAAAAAAHwEAAF9yZWxzLy5yZWxzUEsBAi0AFAAGAAgAAAAhAEDbaOzEAAAA3AAAAA8A&#10;AAAAAAAAAAAAAAAABwIAAGRycy9kb3ducmV2LnhtbFBLBQYAAAAAAwADALcAAAD4AgAAAAA=&#10;" path="m825,l,79r69,31l825,xe" fillcolor="lime" strokecolor="lime">
                  <v:path arrowok="t" o:connecttype="custom" o:connectlocs="92,0;0,7;8,10;92,0" o:connectangles="0,0,0,0"/>
                </v:shape>
                <v:shape id="Freeform 441" o:spid="_x0000_s1465"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UrwwAAAANwAAAAPAAAAZHJzL2Rvd25yZXYueG1sRE9Li8Iw&#10;EL4L+x/CLOxN0y0qUo2ylF1YDx584HloxrbaTEonav335iB4/Pjei1XvGnWjTmrPBr5HCSjiwtua&#10;SwOH/d9wBkoCssXGMxl4kMBq+TFYYGb9nbd024VSxRCWDA1UIbSZ1lJU5FBGviWO3Ml3DkOEXalt&#10;h/cY7hqdJslUO6w5NlTYUl5RcdldnYH0nEttJzo/XnL53TTFJJXr2pivz/5nDipQH97il/vfGhiP&#10;4/x4Jh4BvXwCAAD//wMAUEsBAi0AFAAGAAgAAAAhANvh9svuAAAAhQEAABMAAAAAAAAAAAAAAAAA&#10;AAAAAFtDb250ZW50X1R5cGVzXS54bWxQSwECLQAUAAYACAAAACEAWvQsW78AAAAVAQAACwAAAAAA&#10;AAAAAAAAAAAfAQAAX3JlbHMvLnJlbHNQSwECLQAUAAYACAAAACEA+PVK8MAAAADcAAAADwAAAAAA&#10;AAAAAAAAAAAHAgAAZHJzL2Rvd25yZXYueG1sUEsFBgAAAAADAAMAtwAAAPQCAAAAAA==&#10;" path="m825,l,79r69,31l825,e" filled="f" strokecolor="lime" strokeweight="0">
                  <v:path arrowok="t" o:connecttype="custom" o:connectlocs="92,0;0,7;8,10;92,0" o:connectangles="0,0,0,0"/>
                </v:shape>
                <v:shape id="Freeform 442" o:spid="_x0000_s1466"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8bowQAAANwAAAAPAAAAZHJzL2Rvd25yZXYueG1sRI9Bi8Iw&#10;FITvC/6H8AQvi6aVspRqFBGEPaq7eH42z6bYvJQk2u6/NwsLexxm5htmvR1tJ57kQ+tYQb7IQBDX&#10;TrfcKPj+OsxLECEia+wck4IfCrDdTN7WWGk38Ime59iIBOFQoQITY19JGWpDFsPC9cTJuzlvMSbp&#10;G6k9DgluO7nMsg9pseW0YLCnvaH6fn5YBe7dG38drjIrymMeH7i83Eur1Gw67lYgIo3xP/zX/tQK&#10;iiKH3zPpCMjNCwAA//8DAFBLAQItABQABgAIAAAAIQDb4fbL7gAAAIUBAAATAAAAAAAAAAAAAAAA&#10;AAAAAABbQ29udGVudF9UeXBlc10ueG1sUEsBAi0AFAAGAAgAAAAhAFr0LFu/AAAAFQEAAAsAAAAA&#10;AAAAAAAAAAAAHwEAAF9yZWxzLy5yZWxzUEsBAi0AFAAGAAgAAAAhADXbxujBAAAA3AAAAA8AAAAA&#10;AAAAAAAAAAAABwIAAGRycy9kb3ducmV2LnhtbFBLBQYAAAAAAwADALcAAAD1AgAAAAA=&#10;" path="m756,l,110r64,36l756,xe" fillcolor="lime" strokecolor="lime">
                  <v:path arrowok="t" o:connecttype="custom" o:connectlocs="85,0;0,11;7,15;85,0" o:connectangles="0,0,0,0"/>
                </v:shape>
                <v:shape id="Freeform 443" o:spid="_x0000_s1467"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xQAAANwAAAAPAAAAZHJzL2Rvd25yZXYueG1sRI9Pa8JA&#10;FMTvgt9heYI33fiXkrqKWJTcpFGhx0f2NQlm38bs1qR++q5Q8DjMzG+Y1aYzlbhT40rLCibjCARx&#10;ZnXJuYLzaT96A+E8ssbKMin4JQebdb+3wljblj/pnvpcBAi7GBUU3texlC4ryKAb25o4eN+2MeiD&#10;bHKpG2wD3FRyGkVLabDksFBgTbuCsmv6YxQstl/18mIPSfpoD/vbwn/MjslDqeGg276D8NT5V/i/&#10;nWgF8/kUnmfCEZDrPwAAAP//AwBQSwECLQAUAAYACAAAACEA2+H2y+4AAACFAQAAEwAAAAAAAAAA&#10;AAAAAAAAAAAAW0NvbnRlbnRfVHlwZXNdLnhtbFBLAQItABQABgAIAAAAIQBa9CxbvwAAABUBAAAL&#10;AAAAAAAAAAAAAAAAAB8BAABfcmVscy8ucmVsc1BLAQItABQABgAIAAAAIQCgA7//xQAAANwAAAAP&#10;AAAAAAAAAAAAAAAAAAcCAABkcnMvZG93bnJldi54bWxQSwUGAAAAAAMAAwC3AAAA+QIAAAAA&#10;" path="m756,l,110r64,36l756,e" filled="f" strokecolor="lime" strokeweight="0">
                  <v:path arrowok="t" o:connecttype="custom" o:connectlocs="85,0;0,11;7,15;85,0" o:connectangles="0,0,0,0"/>
                </v:shape>
                <v:shape id="Freeform 444" o:spid="_x0000_s1468"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N5xQAAANwAAAAPAAAAZHJzL2Rvd25yZXYueG1sRI9Pa8JA&#10;FMTvBb/D8oTe6qZtsBJdRSyCUC+mvfT2zD6T0OzbsLvmj5++Wyh4HGbmN8xqM5hGdOR8bVnB8ywB&#10;QVxYXXOp4Otz/7QA4QOyxsYyKRjJw2Y9eVhhpm3PJ+ryUIoIYZ+hgiqENpPSFxUZ9DPbEkfvYp3B&#10;EKUrpXbYR7hp5EuSzKXBmuNChS3tKip+8qtRsD2jzd/eP/T3bTwmR087p22u1ON02C5BBBrCPfzf&#10;PmgFafoKf2fiEZDrXwAAAP//AwBQSwECLQAUAAYACAAAACEA2+H2y+4AAACFAQAAEwAAAAAAAAAA&#10;AAAAAAAAAAAAW0NvbnRlbnRfVHlwZXNdLnhtbFBLAQItABQABgAIAAAAIQBa9CxbvwAAABUBAAAL&#10;AAAAAAAAAAAAAAAAAB8BAABfcmVscy8ucmVsc1BLAQItABQABgAIAAAAIQDjXZN5xQAAANwAAAAP&#10;AAAAAAAAAAAAAAAAAAcCAABkcnMvZG93bnJldi54bWxQSwUGAAAAAAMAAwC3AAAA+QIAAAAA&#10;" path="m692,l,146r62,44l692,xe" fillcolor="lime" strokecolor="lime">
                  <v:path arrowok="t" o:connecttype="custom" o:connectlocs="77,0;0,15;7,19;77,0" o:connectangles="0,0,0,0"/>
                </v:shape>
                <v:shape id="Freeform 445" o:spid="_x0000_s1469"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2liwgAAANwAAAAPAAAAZHJzL2Rvd25yZXYueG1sRI9Li8Iw&#10;FIX3A/6HcAV3Y+pQnFKNooIy4MLxgetLc/vA5qY0mVr//UQQXB7O4+PMl72pRUetqywrmIwjEMSZ&#10;1RUXCi7n7WcCwnlkjbVlUvAgB8vF4GOOqbZ3PlJ38oUII+xSVFB636RSuqwkg25sG+Lg5bY16INs&#10;C6lbvIdxU8uvKJpKgxUHQokNbUrKbqc/E7jXw7qrdt/J4zdyyXafSLzkuVKjYb+agfDU+3f41f7R&#10;CuI4hueZcATk4h8AAP//AwBQSwECLQAUAAYACAAAACEA2+H2y+4AAACFAQAAEwAAAAAAAAAAAAAA&#10;AAAAAAAAW0NvbnRlbnRfVHlwZXNdLnhtbFBLAQItABQABgAIAAAAIQBa9CxbvwAAABUBAAALAAAA&#10;AAAAAAAAAAAAAB8BAABfcmVscy8ucmVsc1BLAQItABQABgAIAAAAIQDzl2liwgAAANwAAAAPAAAA&#10;AAAAAAAAAAAAAAcCAABkcnMvZG93bnJldi54bWxQSwUGAAAAAAMAAwC3AAAA9gIAAAAA&#10;" path="m692,l,146r62,44l692,e" filled="f" strokecolor="lime" strokeweight="0">
                  <v:path arrowok="t" o:connecttype="custom" o:connectlocs="77,0;0,15;7,19;77,0" o:connectangles="0,0,0,0"/>
                </v:shape>
                <v:shape id="Freeform 446" o:spid="_x0000_s1470"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FxgAAANwAAAAPAAAAZHJzL2Rvd25yZXYueG1sRI9Ba8JA&#10;FITvgv9heUJvumtrrURXkdJqvQiNFnp8ZJ9JMPs2zW5N/PfdguBxmJlvmMWqs5W4UONLxxrGIwWC&#10;OHOm5FzD8fA+nIHwAdlg5Zg0XMnDatnvLTAxruVPuqQhFxHCPkENRQh1IqXPCrLoR64mjt7JNRZD&#10;lE0uTYNthNtKPio1lRZLjgsF1vRaUHZOf60G9eI3b4r37a5bH7/Tn6+nbV5ttX4YdOs5iEBduIdv&#10;7Q+jYTJ5hv8z8QjI5R8AAAD//wMAUEsBAi0AFAAGAAgAAAAhANvh9svuAAAAhQEAABMAAAAAAAAA&#10;AAAAAAAAAAAAAFtDb250ZW50X1R5cGVzXS54bWxQSwECLQAUAAYACAAAACEAWvQsW78AAAAVAQAA&#10;CwAAAAAAAAAAAAAAAAAfAQAAX3JlbHMvLnJlbHNQSwECLQAUAAYACAAAACEA/x9URcYAAADcAAAA&#10;DwAAAAAAAAAAAAAAAAAHAgAAZHJzL2Rvd25yZXYueG1sUEsFBgAAAAADAAMAtwAAAPoCAAAAAA==&#10;" path="m630,l,190r57,48l630,xe" fillcolor="lime" strokecolor="lime">
                  <v:path arrowok="t" o:connecttype="custom" o:connectlocs="70,0;0,19;6,24;70,0" o:connectangles="0,0,0,0"/>
                </v:shape>
                <v:shape id="Freeform 447" o:spid="_x0000_s1471"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ZVwgAAANwAAAAPAAAAZHJzL2Rvd25yZXYueG1sRI9Bi8Iw&#10;FITvgv8hPMGbpkpx165RVBC86sri8W3zbIrNS2mibf/9ZkHwOMzMN8xq09lKPKnxpWMFs2kCgjh3&#10;uuRCweX7MPkE4QOyxsoxKejJw2Y9HKww067lEz3PoRARwj5DBSaEOpPS54Ys+qmriaN3c43FEGVT&#10;SN1gG+G2kvMkWUiLJccFgzXtDeX388Mq+M0/ZHJtzeXnntp2u+v3y5PslRqPuu0XiEBdeIdf7aNW&#10;kKYL+D8Tj4Bc/wEAAP//AwBQSwECLQAUAAYACAAAACEA2+H2y+4AAACFAQAAEwAAAAAAAAAAAAAA&#10;AAAAAAAAW0NvbnRlbnRfVHlwZXNdLnhtbFBLAQItABQABgAIAAAAIQBa9CxbvwAAABUBAAALAAAA&#10;AAAAAAAAAAAAAB8BAABfcmVscy8ucmVsc1BLAQItABQABgAIAAAAIQC5ohZVwgAAANwAAAAPAAAA&#10;AAAAAAAAAAAAAAcCAABkcnMvZG93bnJldi54bWxQSwUGAAAAAAMAAwC3AAAA9gIAAAAA&#10;" path="m630,l,190r57,48l630,e" filled="f" strokecolor="lime" strokeweight="0">
                  <v:path arrowok="t" o:connecttype="custom" o:connectlocs="70,0;0,19;6,24;70,0" o:connectangles="0,0,0,0"/>
                </v:shape>
                <v:shape id="Freeform 448" o:spid="_x0000_s1472"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2GuxgAAANwAAAAPAAAAZHJzL2Rvd25yZXYueG1sRI9PawIx&#10;FMTvhX6H8Aq9FM3Wv2VrFCmILXpxVbw+Nq+bbTcvSxJ1++2bQsHjMDO/YWaLzjbiQj7UjhU89zMQ&#10;xKXTNVcKDvtV7wVEiMgaG8ek4IcCLOb3dzPMtbvyji5FrESCcMhRgYmxzaUMpSGLoe9a4uR9Om8x&#10;JukrqT1eE9w2cpBlE2mx5rRgsKU3Q+V3cbYKTma5H2/8+etpO5h+rLfDYzGUjVKPD93yFUSkLt7C&#10;/+13rWA0msLfmXQE5PwXAAD//wMAUEsBAi0AFAAGAAgAAAAhANvh9svuAAAAhQEAABMAAAAAAAAA&#10;AAAAAAAAAAAAAFtDb250ZW50X1R5cGVzXS54bWxQSwECLQAUAAYACAAAACEAWvQsW78AAAAVAQAA&#10;CwAAAAAAAAAAAAAAAAAfAQAAX3JlbHMvLnJlbHNQSwECLQAUAAYACAAAACEALOthrsYAAADcAAAA&#10;DwAAAAAAAAAAAAAAAAAHAgAAZHJzL2Rvd25yZXYueG1sUEsFBgAAAAADAAMAtwAAAPoCAAAAAA==&#10;" path="m573,l,238r52,53l573,xe" fillcolor="lime" strokecolor="lime">
                  <v:path arrowok="t" o:connecttype="custom" o:connectlocs="64,0;0,24;6,29;64,0" o:connectangles="0,0,0,0"/>
                </v:shape>
                <v:shape id="Freeform 449" o:spid="_x0000_s1473"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gTFwQAAANwAAAAPAAAAZHJzL2Rvd25yZXYueG1sRE/LisIw&#10;FN0L/kO4gjtNFRHpGGUQFUFc+EC3l+ZOW6a5aZtoq19vFoLLw3nPl60pxINql1tWMBpGIIgTq3NO&#10;FVzOm8EMhPPIGgvLpOBJDpaLbmeOsbYNH+lx8qkIIexiVJB5X8ZSuiQjg25oS+LA/dnaoA+wTqWu&#10;sQnhppDjKJpKgzmHhgxLWmWU/J/uRkHU3LZVsz5sqLrtr/tD9Srk+qVUv9f+/oDw1Pqv+OPeaQWT&#10;SVgbzoQjIBdvAAAA//8DAFBLAQItABQABgAIAAAAIQDb4fbL7gAAAIUBAAATAAAAAAAAAAAAAAAA&#10;AAAAAABbQ29udGVudF9UeXBlc10ueG1sUEsBAi0AFAAGAAgAAAAhAFr0LFu/AAAAFQEAAAsAAAAA&#10;AAAAAAAAAAAAHwEAAF9yZWxzLy5yZWxzUEsBAi0AFAAGAAgAAAAhAE7yBMXBAAAA3AAAAA8AAAAA&#10;AAAAAAAAAAAABwIAAGRycy9kb3ducmV2LnhtbFBLBQYAAAAAAwADALcAAAD1AgAAAAA=&#10;" path="m573,l,238r52,53l573,e" filled="f" strokecolor="lime" strokeweight="0">
                  <v:path arrowok="t" o:connecttype="custom" o:connectlocs="64,0;0,24;6,29;64,0" o:connectangles="0,0,0,0"/>
                </v:shape>
                <v:shape id="Freeform 450" o:spid="_x0000_s1474"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v7cxgAAANwAAAAPAAAAZHJzL2Rvd25yZXYueG1sRI9Ba8JA&#10;FITvgv9heYK3urFVW6OrlIJQERVtEbw9s88kmH0bshuN/74rFDwOM/MNM503phBXqlxuWUG/F4Eg&#10;TqzOOVXw+7N4+QDhPLLGwjIpuJOD+azdmmKs7Y13dN37VAQIuxgVZN6XsZQuycig69mSOHhnWxn0&#10;QVap1BXeAtwU8jWKRtJgzmEhw5K+Mkou+9oo2K7S9WHzli+T0zBCPI5XdX1+V6rbaT4nIDw1/hn+&#10;b39rBYPBGB5nwhGQsz8AAAD//wMAUEsBAi0AFAAGAAgAAAAhANvh9svuAAAAhQEAABMAAAAAAAAA&#10;AAAAAAAAAAAAAFtDb250ZW50X1R5cGVzXS54bWxQSwECLQAUAAYACAAAACEAWvQsW78AAAAVAQAA&#10;CwAAAAAAAAAAAAAAAAAfAQAAX3JlbHMvLnJlbHNQSwECLQAUAAYACAAAACEAwmr+3MYAAADcAAAA&#10;DwAAAAAAAAAAAAAAAAAHAgAAZHJzL2Rvd25yZXYueG1sUEsFBgAAAAADAAMAtwAAAPoCAAAAAA==&#10;" path="m521,l,291r48,59l521,xe" fillcolor="lime" strokecolor="lime">
                  <v:path arrowok="t" o:connecttype="custom" o:connectlocs="58,0;0,29;5,35;58,0" o:connectangles="0,0,0,0"/>
                </v:shape>
                <v:shape id="Freeform 451" o:spid="_x0000_s1475"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YhwQAAANwAAAAPAAAAZHJzL2Rvd25yZXYueG1sRE9da8Iw&#10;FH0f7D+EO9jL0HRjitSmIo6CMDaw6vulubbF5qYkWY3/fnkY7PFwvotNNIOYyPnesoLXeQaCuLG6&#10;51bB6VjNViB8QNY4WCYFd/KwKR8fCsy1vfGBpjq0IoWwz1FBF8KYS+mbjgz6uR2JE3exzmBI0LVS&#10;O7ylcDPItyxbSoM9p4YOR9p11FzrH6NgcfiIddx/Lof79/mrYsMvl8hKPT/F7RpEoBj+xX/uvVbw&#10;vkjz05l0BGT5CwAA//8DAFBLAQItABQABgAIAAAAIQDb4fbL7gAAAIUBAAATAAAAAAAAAAAAAAAA&#10;AAAAAABbQ29udGVudF9UeXBlc10ueG1sUEsBAi0AFAAGAAgAAAAhAFr0LFu/AAAAFQEAAAsAAAAA&#10;AAAAAAAAAAAAHwEAAF9yZWxzLy5yZWxzUEsBAi0AFAAGAAgAAAAhAHKHtiHBAAAA3AAAAA8AAAAA&#10;AAAAAAAAAAAABwIAAGRycy9kb3ducmV2LnhtbFBLBQYAAAAAAwADALcAAAD1AgAAAAA=&#10;" path="m521,l,291r48,59l521,e" filled="f" strokecolor="lime" strokeweight="0">
                  <v:path arrowok="t" o:connecttype="custom" o:connectlocs="58,0;0,29;5,35;58,0" o:connectangles="0,0,0,0"/>
                </v:shape>
                <v:shape id="Freeform 452" o:spid="_x0000_s1476"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hN8xAAAANwAAAAPAAAAZHJzL2Rvd25yZXYueG1sRI9Pa8JA&#10;FMTvQr/D8gq96W5KLRKzirS2SG9VIR4f2Zc/mn0bstsYv323UPA4zMxvmGw92lYM1PvGsYZkpkAQ&#10;F840XGk4Hj6mCxA+IBtsHZOGG3lYrx4mGabGXfmbhn2oRISwT1FDHUKXSumLmiz6meuIo1e63mKI&#10;sq+k6fEa4baVz0q9SosNx4UaO3qrqbjsf6yGU9mdP0+b7eDfE6tuec7bL8VaPz2OmyWIQGO4h//b&#10;O6PhZZ7A35l4BOTqFwAA//8DAFBLAQItABQABgAIAAAAIQDb4fbL7gAAAIUBAAATAAAAAAAAAAAA&#10;AAAAAAAAAABbQ29udGVudF9UeXBlc10ueG1sUEsBAi0AFAAGAAgAAAAhAFr0LFu/AAAAFQEAAAsA&#10;AAAAAAAAAAAAAAAAHwEAAF9yZWxzLy5yZWxzUEsBAi0AFAAGAAgAAAAhAJhKE3zEAAAA3AAAAA8A&#10;AAAAAAAAAAAAAAAABwIAAGRycy9kb3ducmV2LnhtbFBLBQYAAAAAAwADALcAAAD4AgAAAAA=&#10;" path="m,l1119,43,2236,23,,xe" fillcolor="lime" strokecolor="lime">
                  <v:path arrowok="t" o:connecttype="custom" o:connectlocs="0,0;126,5;252,3;0,0" o:connectangles="0,0,0,0"/>
                </v:shape>
                <v:shape id="Freeform 453" o:spid="_x0000_s1477"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E0uxQAAANwAAAAPAAAAZHJzL2Rvd25yZXYueG1sRI9Ba8JA&#10;FITvBf/D8oTe6kaJRaKrpIK0p4JRQW+P7DMbzL5Ns6um/fXdQsHjMDPfMItVbxtxo87XjhWMRwkI&#10;4tLpmisF+93mZQbCB2SNjWNS8E0eVsvB0wIz7e68pVsRKhEh7DNUYEJoMyl9aciiH7mWOHpn11kM&#10;UXaV1B3eI9w2cpIkr9JizXHBYEtrQ+WluFoF+btJtZ8errs8337x5096eiuOSj0P+3wOIlAfHuH/&#10;9odWkE4n8HcmHgG5/AUAAP//AwBQSwECLQAUAAYACAAAACEA2+H2y+4AAACFAQAAEwAAAAAAAAAA&#10;AAAAAAAAAAAAW0NvbnRlbnRfVHlwZXNdLnhtbFBLAQItABQABgAIAAAAIQBa9CxbvwAAABUBAAAL&#10;AAAAAAAAAAAAAAAAAB8BAABfcmVscy8ucmVsc1BLAQItABQABgAIAAAAIQBeEE0uxQAAANwAAAAP&#10;AAAAAAAAAAAAAAAAAAcCAABkcnMvZG93bnJldi54bWxQSwUGAAAAAAMAAwC3AAAA+QIAAAAA&#10;" path="m,l1119,43,2236,23,,e" filled="f" strokecolor="lime" strokeweight="0">
                  <v:path arrowok="t" o:connecttype="custom" o:connectlocs="0,0;126,5;252,3;0,0" o:connectangles="0,0,0,0"/>
                </v:shape>
                <v:shape id="Freeform 454" o:spid="_x0000_s1478"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PPPxgAAANwAAAAPAAAAZHJzL2Rvd25yZXYueG1sRI9PawIx&#10;FMTvgt8hPMGbZvtHKVujiLYg9KRuaXt7bJ6bbTcvyyZq/PamIHgcZuY3zGwRbSNO1PnasYKHcQaC&#10;uHS65kpBsX8fvYDwAVlj45gUXMjDYt7vzTDX7sxbOu1CJRKEfY4KTAhtLqUvDVn0Y9cSJ+/gOosh&#10;ya6SusNzgttGPmbZVFqsOS0YbGllqPzbHa2C6ffn13pyuCw30f6Y8iOui7fVr1LDQVy+gggUwz18&#10;a2+0gufJE/yfSUdAzq8AAAD//wMAUEsBAi0AFAAGAAgAAAAhANvh9svuAAAAhQEAABMAAAAAAAAA&#10;AAAAAAAAAAAAAFtDb250ZW50X1R5cGVzXS54bWxQSwECLQAUAAYACAAAACEAWvQsW78AAAAVAQAA&#10;CwAAAAAAAAAAAAAAAAAfAQAAX3JlbHMvLnJlbHNQSwECLQAUAAYACAAAACEATADzz8YAAADcAAAA&#10;DwAAAAAAAAAAAAAAAAAHAgAAZHJzL2Rvd25yZXYueG1sUEsFBgAAAAADAAMAtwAAAPoCAAAAAA==&#10;" path="m57,l,81,1176,43,57,xe" fillcolor="lime" strokecolor="lime">
                  <v:path arrowok="t" o:connecttype="custom" o:connectlocs="6,0;0,9;132,5;6,0" o:connectangles="0,0,0,0"/>
                </v:shape>
                <v:shape id="Freeform 455" o:spid="_x0000_s1479"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KCVwwAAANwAAAAPAAAAZHJzL2Rvd25yZXYueG1sRI9Bi8Iw&#10;FITvgv8hPMGbpoqK2zWKKKIXD7b+gGfztu1u81KbqPXfG0HY4zAz3zCLVWsqcafGlZYVjIYRCOLM&#10;6pJzBed0N5iDcB5ZY2WZFDzJwWrZ7Sww1vbBJ7onPhcBwi5GBYX3dSylywoy6Ia2Jg7ej20M+iCb&#10;XOoGHwFuKjmOopk0WHJYKLCmTUHZX3IzCtr57+Z8vO6/ZHIZZf5mt/aSpkr1e+36G4Sn1v+HP+2D&#10;VjCZTuB9JhwBuXwBAAD//wMAUEsBAi0AFAAGAAgAAAAhANvh9svuAAAAhQEAABMAAAAAAAAAAAAA&#10;AAAAAAAAAFtDb250ZW50X1R5cGVzXS54bWxQSwECLQAUAAYACAAAACEAWvQsW78AAAAVAQAACwAA&#10;AAAAAAAAAAAAAAAfAQAAX3JlbHMvLnJlbHNQSwECLQAUAAYACAAAACEApFCglcMAAADcAAAADwAA&#10;AAAAAAAAAAAAAAAHAgAAZHJzL2Rvd25yZXYueG1sUEsFBgAAAAADAAMAtwAAAPcCAAAAAA==&#10;" path="m57,l,81,1176,43,57,e" filled="f" strokecolor="lime" strokeweight="0">
                  <v:path arrowok="t" o:connecttype="custom" o:connectlocs="6,0;0,9;132,5;6,0" o:connectangles="0,0,0,0"/>
                </v:shape>
                <v:shape id="Freeform 456" o:spid="_x0000_s1480"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LTDxgAAANwAAAAPAAAAZHJzL2Rvd25yZXYueG1sRI/dSsQw&#10;FITvF3yHcATvbKq4/tSmRS2CKCxaBXt5bI5NsTmpTXZb394Iwl4OM/MNk5eLHcSOJt87VnCSpCCI&#10;W6d77hS8vd4fX4LwAVnj4JgU/JCHsjhY5ZhpN/ML7erQiQhhn6ECE8KYSelbQxZ94kbi6H26yWKI&#10;cuqknnCOcDvI0zQ9lxZ7jgsGR7oz1H7VW6tg2RrEca6aq+eL5nZTbR6f3j++lTo6XG6uQQRawj78&#10;337QCs7Wa/g7E4+ALH4BAAD//wMAUEsBAi0AFAAGAAgAAAAhANvh9svuAAAAhQEAABMAAAAAAAAA&#10;AAAAAAAAAAAAAFtDb250ZW50X1R5cGVzXS54bWxQSwECLQAUAAYACAAAACEAWvQsW78AAAAVAQAA&#10;CwAAAAAAAAAAAAAAAAAfAQAAX3JlbHMvLnJlbHNQSwECLQAUAAYACAAAACEAaJy0w8YAAADcAAAA&#10;DwAAAAAAAAAAAAAAAAAHAgAAZHJzL2Rvd25yZXYueG1sUEsFBgAAAAADAAMAtwAAAPoCAAAAAA==&#10;" path="m2173,l,55,2236,78,2173,xe" fillcolor="lime" strokecolor="lime">
                  <v:path arrowok="t" o:connecttype="custom" o:connectlocs="245,0;0,6;252,9;245,0" o:connectangles="0,0,0,0"/>
                </v:shape>
                <v:shape id="Freeform 457" o:spid="_x0000_s1481"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NTxgAAANwAAAAPAAAAZHJzL2Rvd25yZXYueG1sRI/NasJA&#10;FIX3gu8w3II7M6naoKmjiGCxdmXURXeXzG2SmrkTMlOT9uk7hYLLw/n5OMt1b2pxo9ZVlhU8RjEI&#10;4tzqigsF59NuPAfhPLLG2jIp+CYH69VwsMRU246PdMt8IcIIuxQVlN43qZQuL8mgi2xDHLwP2xr0&#10;QbaF1C12YdzUchLHiTRYcSCU2NC2pPyafZkAuV4mnT7k0+Pbi3mnbPFzeE0+lRo99JtnEJ56fw//&#10;t/dawewpgb8z4QjI1S8AAAD//wMAUEsBAi0AFAAGAAgAAAAhANvh9svuAAAAhQEAABMAAAAAAAAA&#10;AAAAAAAAAAAAAFtDb250ZW50X1R5cGVzXS54bWxQSwECLQAUAAYACAAAACEAWvQsW78AAAAVAQAA&#10;CwAAAAAAAAAAAAAAAAAfAQAAX3JlbHMvLnJlbHNQSwECLQAUAAYACAAAACEAt4XTU8YAAADcAAAA&#10;DwAAAAAAAAAAAAAAAAAHAgAAZHJzL2Rvd25yZXYueG1sUEsFBgAAAAADAAMAtwAAAPoCAAAAAA==&#10;" path="m2173,l,55,2236,78,2173,e" filled="f" strokecolor="lime" strokeweight="0">
                  <v:path arrowok="t" o:connecttype="custom" o:connectlocs="245,0;0,6;252,9;245,0" o:connectangles="0,0,0,0"/>
                </v:shape>
                <v:shape id="Freeform 458" o:spid="_x0000_s1482"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pa3xQAAANwAAAAPAAAAZHJzL2Rvd25yZXYueG1sRI/NasMw&#10;EITvhb6D2EJvjdzQJq0b2YRAfk6B/DzAYm1t19bKkZTY6dNHgUKPw8x8w8zywbTiQs7XlhW8jhIQ&#10;xIXVNZcKjoflywcIH5A1tpZJwZU85NnjwwxTbXve0WUfShEh7FNUUIXQpVL6oiKDfmQ74uh9W2cw&#10;ROlKqR32EW5aOU6SiTRYc1yosKNFRUWzPxsFK//p+lPDG1ofaWua9mdxuv4q9fw0zL9ABBrCf/iv&#10;vdEK3t6ncD8Tj4DMbgAAAP//AwBQSwECLQAUAAYACAAAACEA2+H2y+4AAACFAQAAEwAAAAAAAAAA&#10;AAAAAAAAAAAAW0NvbnRlbnRfVHlwZXNdLnhtbFBLAQItABQABgAIAAAAIQBa9CxbvwAAABUBAAAL&#10;AAAAAAAAAAAAAAAAAB8BAABfcmVscy8ucmVsc1BLAQItABQABgAIAAAAIQAI3pa3xQAAANwAAAAP&#10;AAAAAAAAAAAAAAAAAAcCAABkcnMvZG93bnJldi54bWxQSwUGAAAAAAMAAwC3AAAA+QIAAAAA&#10;" path="m64,l,77,2173,22,64,xe" fillcolor="lime" strokecolor="lime">
                  <v:path arrowok="t" o:connecttype="custom" o:connectlocs="7,0;0,6;246,2;7,0" o:connectangles="0,0,0,0"/>
                </v:shape>
                <v:shape id="Freeform 459" o:spid="_x0000_s1483"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DFFwgAAANwAAAAPAAAAZHJzL2Rvd25yZXYueG1sRE9Na8JA&#10;EL0X+h+WKXjTjdWqTV0lKErxIka9D9lpEpKdDdnVpP317kHo8fG+l+ve1OJOrSstKxiPIhDEmdUl&#10;5wou591wAcJ5ZI21ZVLwSw7Wq9eXJcbadnyie+pzEULYxaig8L6JpXRZQQbdyDbEgfuxrUEfYJtL&#10;3WIXwk0t36NoJg2WHBoKbGhTUFalN6PgNs8mdruvkkM3T6u/z2R8XPBVqcFbn3yB8NT7f/HT/a0V&#10;TD/C2nAmHAG5egAAAP//AwBQSwECLQAUAAYACAAAACEA2+H2y+4AAACFAQAAEwAAAAAAAAAAAAAA&#10;AAAAAAAAW0NvbnRlbnRfVHlwZXNdLnhtbFBLAQItABQABgAIAAAAIQBa9CxbvwAAABUBAAALAAAA&#10;AAAAAAAAAAAAAB8BAABfcmVscy8ucmVsc1BLAQItABQABgAIAAAAIQDReDFFwgAAANwAAAAPAAAA&#10;AAAAAAAAAAAAAAcCAABkcnMvZG93bnJldi54bWxQSwUGAAAAAAMAAwC3AAAA9gIAAAAA&#10;" path="m64,l,77,2173,22,64,e" filled="f" strokecolor="lime" strokeweight="0">
                  <v:path arrowok="t" o:connecttype="custom" o:connectlocs="7,0;0,6;246,2;7,0" o:connectangles="0,0,0,0"/>
                </v:shape>
                <v:shape id="Freeform 460" o:spid="_x0000_s1484"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z/UxAAAANwAAAAPAAAAZHJzL2Rvd25yZXYueG1sRI9BawIx&#10;FITvBf9DeIK3mrVYWVejSEHpwUtXD3p7bJ6b1c3LkkTd/vumUOhxmJlvmOW6t614kA+NYwWTcQaC&#10;uHK64VrB8bB9zUGEiKyxdUwKvinAejV4WWKh3ZO/6FHGWiQIhwIVmBi7QspQGbIYxq4jTt7FeYsx&#10;SV9L7fGZ4LaVb1k2kxYbTgsGO/owVN3Ku1Vwlnvj+7kpD9d8L+9xZptTvlNqNOw3CxCR+vgf/mt/&#10;agXT9zn8nklHQK5+AAAA//8DAFBLAQItABQABgAIAAAAIQDb4fbL7gAAAIUBAAATAAAAAAAAAAAA&#10;AAAAAAAAAABbQ29udGVudF9UeXBlc10ueG1sUEsBAi0AFAAGAAgAAAAhAFr0LFu/AAAAFQEAAAsA&#10;AAAAAAAAAAAAAAAAHwEAAF9yZWxzLy5yZWxzUEsBAi0AFAAGAAgAAAAhAFtzP9TEAAAA3AAAAA8A&#10;AAAAAAAAAAAAAAAABwIAAGRycy9kb3ducmV2LnhtbFBLBQYAAAAAAwADALcAAAD4AgAAAAA=&#10;" path="m2042,l,51,2109,73,2042,xe" fillcolor="lime" strokecolor="lime">
                  <v:path arrowok="t" o:connecttype="custom" o:connectlocs="231,0;0,5;239,7;231,0" o:connectangles="0,0,0,0"/>
                </v:shape>
                <v:shape id="Freeform 461" o:spid="_x0000_s1485"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u1LwQAAANwAAAAPAAAAZHJzL2Rvd25yZXYueG1sRE/Pa8Iw&#10;FL4P/B/CE7zN1CKldEbRwaSDXqa77PZo3ppi81KTqN1/vxwGO358vze7yQ7iTj70jhWslhkI4tbp&#10;njsFn+e35xJEiMgaB8ek4IcC7Lazpw1W2j34g+6n2IkUwqFCBSbGsZIytIYshqUbiRP37bzFmKDv&#10;pPb4SOF2kHmWFdJiz6nB4EivhtrL6WYVxGvpmtw3vZyOep9/0eE9q41Si/m0fwERaYr/4j93rRWs&#10;izQ/nUlHQG5/AQAA//8DAFBLAQItABQABgAIAAAAIQDb4fbL7gAAAIUBAAATAAAAAAAAAAAAAAAA&#10;AAAAAABbQ29udGVudF9UeXBlc10ueG1sUEsBAi0AFAAGAAgAAAAhAFr0LFu/AAAAFQEAAAsAAAAA&#10;AAAAAAAAAAAAHwEAAF9yZWxzLy5yZWxzUEsBAi0AFAAGAAgAAAAhAG7y7UvBAAAA3AAAAA8AAAAA&#10;AAAAAAAAAAAABwIAAGRycy9kb3ducmV2LnhtbFBLBQYAAAAAAwADALcAAAD1AgAAAAA=&#10;" path="m2042,l,51,2109,73,2042,e" filled="f" strokecolor="lime" strokeweight="0">
                  <v:path arrowok="t" o:connecttype="custom" o:connectlocs="231,0;0,5;239,7;231,0" o:connectangles="0,0,0,0"/>
                </v:shape>
                <v:shape id="Freeform 462" o:spid="_x0000_s1486"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dnwgAAANwAAAAPAAAAZHJzL2Rvd25yZXYueG1sRI9LiwIx&#10;EITvgv8htOBNMz4QHY0iwoLgaX3hsZ30PHDSGSZZHffXG0HwWFTVV9Ri1ZhS3Kl2hWUFg34Egjix&#10;uuBMwfHw05uCcB5ZY2mZFDzJwWrZbi0w1vbBv3Tf+0wECLsYFeTeV7GULsnJoOvbijh4qa0N+iDr&#10;TOoaHwFuSjmMook0WHBYyLGiTU7Jbf9nFOyoqUbp7Jr6U+pGM9rZ8//2olS306znIDw1/hv+tLda&#10;wXgygPeZcATk8gUAAP//AwBQSwECLQAUAAYACAAAACEA2+H2y+4AAACFAQAAEwAAAAAAAAAAAAAA&#10;AAAAAAAAW0NvbnRlbnRfVHlwZXNdLnhtbFBLAQItABQABgAIAAAAIQBa9CxbvwAAABUBAAALAAAA&#10;AAAAAAAAAAAAAB8BAABfcmVscy8ucmVsc1BLAQItABQABgAIAAAAIQDiQwdnwgAAANwAAAAPAAAA&#10;AAAAAAAAAAAAAAcCAABkcnMvZG93bnJldi54bWxQSwUGAAAAAAMAAwC3AAAA9gIAAAAA&#10;" path="m69,l,72,2042,21,69,xe" fillcolor="lime" strokecolor="lime">
                  <v:path arrowok="t" o:connecttype="custom" o:connectlocs="8,0;0,8;231,2;8,0" o:connectangles="0,0,0,0"/>
                </v:shape>
                <v:shape id="Freeform 463" o:spid="_x0000_s1487"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KRZxQAAANwAAAAPAAAAZHJzL2Rvd25yZXYueG1sRI9BawIx&#10;FITvBf9DeII3zSpVZGsUEa1SKKIVWm+PzXN3cfOybKJZ/31TEHocZuYbZrZoTSXu1LjSsoLhIAFB&#10;nFldcq7g9LXpT0E4j6yxskwKHuRgMe+8zDDVNvCB7kefiwhhl6KCwvs6ldJlBRl0A1sTR+9iG4M+&#10;yiaXusEQ4aaSoySZSIMlx4UCa1oVlF2PN6PgvK7c+l1/+5+P03h/Dptw2X4GpXrddvkGwlPr/8PP&#10;9k4reJ2M4O9MPAJy/gsAAP//AwBQSwECLQAUAAYACAAAACEA2+H2y+4AAACFAQAAEwAAAAAAAAAA&#10;AAAAAAAAAAAAW0NvbnRlbnRfVHlwZXNdLnhtbFBLAQItABQABgAIAAAAIQBa9CxbvwAAABUBAAAL&#10;AAAAAAAAAAAAAAAAAB8BAABfcmVscy8ucmVsc1BLAQItABQABgAIAAAAIQBkIKRZxQAAANwAAAAP&#10;AAAAAAAAAAAAAAAAAAcCAABkcnMvZG93bnJldi54bWxQSwUGAAAAAAMAAwC3AAAA+QIAAAAA&#10;" path="m69,l,72,2042,21,69,e" filled="f" strokecolor="lime" strokeweight="0">
                  <v:path arrowok="t" o:connecttype="custom" o:connectlocs="8,0;0,8;231,2;8,0" o:connectangles="0,0,0,0"/>
                </v:shape>
                <v:shape id="Freeform 464" o:spid="_x0000_s1488"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4BKxAAAANwAAAAPAAAAZHJzL2Rvd25yZXYueG1sRI9Ba8JA&#10;FITvBf/D8gRvdaO2ItFVVBCLl9KYg8dH9plEd9+G7Krx37uFQo/DzHzDLFadNeJOra8dKxgNExDE&#10;hdM1lwry4+59BsIHZI3GMSl4kofVsve2wFS7B//QPQuliBD2KSqoQmhSKX1RkUU/dA1x9M6utRii&#10;bEupW3xEuDVynCRTabHmuFBhQ9uKimt2swoyvb3oz9vEmPL03e3z3Bw2fqTUoN+t5yACdeE//Nf+&#10;0go+phP4PROPgFy+AAAA//8DAFBLAQItABQABgAIAAAAIQDb4fbL7gAAAIUBAAATAAAAAAAAAAAA&#10;AAAAAAAAAABbQ29udGVudF9UeXBlc10ueG1sUEsBAi0AFAAGAAgAAAAhAFr0LFu/AAAAFQEAAAsA&#10;AAAAAAAAAAAAAAAAHwEAAF9yZWxzLy5yZWxzUEsBAi0AFAAGAAgAAAAhAC8PgErEAAAA3AAAAA8A&#10;AAAAAAAAAAAAAAAABwIAAGRycy9kb3ducmV2LnhtbFBLBQYAAAAAAwADALcAAAD4AgAAAAA=&#10;" path="m1900,l,48,1973,69,1900,xe" fillcolor="lime" strokecolor="lime">
                  <v:path arrowok="t" o:connecttype="custom" o:connectlocs="215,0;0,5;223,7;215,0" o:connectangles="0,0,0,0"/>
                </v:shape>
                <v:shape id="Freeform 465" o:spid="_x0000_s1489"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wBzxQAAANwAAAAPAAAAZHJzL2Rvd25yZXYueG1sRI9Ba8JA&#10;FITvQv/D8gq9SLOxhNCmriJioT140Cr0+Mg+k2D2bcg+Ne2v7wqCx2FmvmGm88G16kx9aDwbmCQp&#10;KOLS24YrA7vvj+dXUEGQLbaeycAvBZjPHkZTLKy/8IbOW6lUhHAo0EAt0hVah7ImhyHxHXH0Dr53&#10;KFH2lbY9XiLctfolTXPtsOG4UGNHy5rK4/bkDOTrY9ae/n7ELfYrPqzGlt6+xJinx2HxDkpokHv4&#10;1v60BrI8g+uZeAT07B8AAP//AwBQSwECLQAUAAYACAAAACEA2+H2y+4AAACFAQAAEwAAAAAAAAAA&#10;AAAAAAAAAAAAW0NvbnRlbnRfVHlwZXNdLnhtbFBLAQItABQABgAIAAAAIQBa9CxbvwAAABUBAAAL&#10;AAAAAAAAAAAAAAAAAB8BAABfcmVscy8ucmVsc1BLAQItABQABgAIAAAAIQB1lwBzxQAAANwAAAAP&#10;AAAAAAAAAAAAAAAAAAcCAABkcnMvZG93bnJldi54bWxQSwUGAAAAAAMAAwC3AAAA+QIAAAAA&#10;" path="m1900,l,48,1973,69,1900,e" filled="f" strokecolor="lime" strokeweight="0">
                  <v:path arrowok="t" o:connecttype="custom" o:connectlocs="215,0;0,5;223,7;215,0" o:connectangles="0,0,0,0"/>
                </v:shape>
                <v:shape id="Freeform 466" o:spid="_x0000_s1490"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EYNxgAAANwAAAAPAAAAZHJzL2Rvd25yZXYueG1sRI9La8Mw&#10;EITvgf4HsYVeQiLnSeNaCSWQ0EMucRvocbHWj9ZaGUu1nf76KFDocZiZb5hkN5hadNS6yrKC2TQC&#10;QZxZXXGh4OP9MHkG4TyyxtoyKbiSg932YZRgrG3PZ+pSX4gAYRejgtL7JpbSZSUZdFPbEAcvt61B&#10;H2RbSN1iH+CmlvMoWkuDFYeFEhval5R9pz9Gwen8qXmz6apxvupnR1zUv+nXRamnx+H1BYSnwf+H&#10;/9pvWsFyvYL7mXAE5PYGAAD//wMAUEsBAi0AFAAGAAgAAAAhANvh9svuAAAAhQEAABMAAAAAAAAA&#10;AAAAAAAAAAAAAFtDb250ZW50X1R5cGVzXS54bWxQSwECLQAUAAYACAAAACEAWvQsW78AAAAVAQAA&#10;CwAAAAAAAAAAAAAAAAAfAQAAX3JlbHMvLnJlbHNQSwECLQAUAAYACAAAACEAacRGDcYAAADcAAAA&#10;DwAAAAAAAAAAAAAAAAAHAgAAZHJzL2Rvd25yZXYueG1sUEsFBgAAAAADAAMAtwAAAPoCAAAAAA==&#10;" path="m73,l,66,1900,18,73,xe" fillcolor="lime" strokecolor="lime">
                  <v:path arrowok="t" o:connecttype="custom" o:connectlocs="8,0;0,7;215,2;8,0" o:connectangles="0,0,0,0"/>
                </v:shape>
                <v:shape id="Freeform 467" o:spid="_x0000_s1491"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KZxgAAANwAAAAPAAAAZHJzL2Rvd25yZXYueG1sRI9Ba8JA&#10;FITvBf/D8gRvdaNIkNRViigaqEJtkR4f2WeSNvs27G5j+u+7guBxmJlvmMWqN43oyPnasoLJOAFB&#10;XFhdc6ng82P7PAfhA7LGxjIp+CMPq+XgaYGZtld+p+4UShEh7DNUUIXQZlL6oiKDfmxb4uhdrDMY&#10;onSl1A6vEW4aOU2SVBqsOS5U2NK6ouLn9GsUHNv5YfM1OdvZucsvO5fmb9+7XKnRsH99ARGoD4/w&#10;vb3XCmZpCrcz8QjI5T8AAAD//wMAUEsBAi0AFAAGAAgAAAAhANvh9svuAAAAhQEAABMAAAAAAAAA&#10;AAAAAAAAAAAAAFtDb250ZW50X1R5cGVzXS54bWxQSwECLQAUAAYACAAAACEAWvQsW78AAAAVAQAA&#10;CwAAAAAAAAAAAAAAAAAfAQAAX3JlbHMvLnJlbHNQSwECLQAUAAYACAAAACEA49UCmcYAAADcAAAA&#10;DwAAAAAAAAAAAAAAAAAHAgAAZHJzL2Rvd25yZXYueG1sUEsFBgAAAAADAAMAtwAAAPoCAAAAAA==&#10;" path="m73,l,66,1900,18,73,e" filled="f" strokecolor="lime" strokeweight="0">
                  <v:path arrowok="t" o:connecttype="custom" o:connectlocs="8,0;0,7;215,2;8,0" o:connectangles="0,0,0,0"/>
                </v:shape>
                <v:shape id="Freeform 468" o:spid="_x0000_s1492"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bErxQAAANwAAAAPAAAAZHJzL2Rvd25yZXYueG1sRI9Ba8JA&#10;FITvhf6H5RW8NZuKxBpdpRSC4s1oCd4e2WcSmn0bsqtGf70rFHocZuYbZrEaTCsu1LvGsoKPKAZB&#10;XFrdcKXgsM/eP0E4j6yxtUwKbuRgtXx9WWCq7ZV3dMl9JQKEXYoKau+7VEpX1mTQRbYjDt7J9gZ9&#10;kH0ldY/XADetHMdxIg02HBZq7Oi7pvI3PxsF2X07SzLfrPPqp7tNj65YF2Wh1Oht+JqD8DT4//Bf&#10;e6MVTJIpPM+EIyCXDwAAAP//AwBQSwECLQAUAAYACAAAACEA2+H2y+4AAACFAQAAEwAAAAAAAAAA&#10;AAAAAAAAAAAAW0NvbnRlbnRfVHlwZXNdLnhtbFBLAQItABQABgAIAAAAIQBa9CxbvwAAABUBAAAL&#10;AAAAAAAAAAAAAAAAAB8BAABfcmVscy8ucmVsc1BLAQItABQABgAIAAAAIQBHUbErxQAAANwAAAAP&#10;AAAAAAAAAAAAAAAAAAcCAABkcnMvZG93bnJldi54bWxQSwUGAAAAAAMAAwC3AAAA+QIAAAAA&#10;" path="m1750,l,45,1827,63,1750,xe" fillcolor="lime" strokecolor="lime">
                  <v:path arrowok="t" o:connecttype="custom" o:connectlocs="198,0;0,5;207,7;198,0" o:connectangles="0,0,0,0"/>
                </v:shape>
                <v:shape id="Freeform 469" o:spid="_x0000_s1493"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CMwAAAANwAAAAPAAAAZHJzL2Rvd25yZXYueG1sRE9Ni8Iw&#10;EL0v+B/CCHtbU5dFpBpFFEHQy6qIx7EZ02IzKU1W6793DgseH+97Ou98re7UxiqwgeEgA0VcBFux&#10;M3A8rL/GoGJCtlgHJgNPijCf9T6mmNvw4F+675NTEsIxRwNlSk2udSxK8hgHoSEW7hpaj0lg67Rt&#10;8SHhvtbfWTbSHiuWhhIbWpZU3PZ/XnpPq3M33qbdsDnvLvESXFgenTGf/W4xAZWoS2/xv3tjDfyM&#10;ZK2ckSOgZy8AAAD//wMAUEsBAi0AFAAGAAgAAAAhANvh9svuAAAAhQEAABMAAAAAAAAAAAAAAAAA&#10;AAAAAFtDb250ZW50X1R5cGVzXS54bWxQSwECLQAUAAYACAAAACEAWvQsW78AAAAVAQAACwAAAAAA&#10;AAAAAAAAAAAfAQAAX3JlbHMvLnJlbHNQSwECLQAUAAYACAAAACEAY8ywjMAAAADcAAAADwAAAAAA&#10;AAAAAAAAAAAHAgAAZHJzL2Rvd25yZXYueG1sUEsFBgAAAAADAAMAtwAAAPQCAAAAAA==&#10;" path="m1750,l,45,1827,63,1750,e" filled="f" strokecolor="lime" strokeweight="0">
                  <v:path arrowok="t" o:connecttype="custom" o:connectlocs="198,0;0,5;207,7;198,0" o:connectangles="0,0,0,0"/>
                </v:shape>
                <v:shape id="Freeform 470" o:spid="_x0000_s1494"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WTxQAAANwAAAAPAAAAZHJzL2Rvd25yZXYueG1sRI9Ba8JA&#10;FITvBf/D8oTedKOoaHSVUhRaD9KqiN6e2WcSzL4N2a0m/94VhB6HmfmGmS1qU4gbVS63rKDXjUAQ&#10;J1bnnCrY71adMQjnkTUWlklBQw4W89bbDGNt7/xLt61PRYCwi1FB5n0ZS+mSjAy6ri2Jg3exlUEf&#10;ZJVKXeE9wE0h+1E0kgZzDgsZlvSZUXLd/hkFP/LYNMla6/R0ztfHzXc5PCxPSr23648pCE+1/w+/&#10;2l9awWA0geeZcATk/AEAAP//AwBQSwECLQAUAAYACAAAACEA2+H2y+4AAACFAQAAEwAAAAAAAAAA&#10;AAAAAAAAAAAAW0NvbnRlbnRfVHlwZXNdLnhtbFBLAQItABQABgAIAAAAIQBa9CxbvwAAABUBAAAL&#10;AAAAAAAAAAAAAAAAAB8BAABfcmVscy8ucmVsc1BLAQItABQABgAIAAAAIQBatFWTxQAAANwAAAAP&#10;AAAAAAAAAAAAAAAAAAcCAABkcnMvZG93bnJldi54bWxQSwUGAAAAAAMAAwC3AAAA+QIAAAAA&#10;" path="m78,l,62,1750,17,78,xe" fillcolor="lime" strokecolor="lime">
                  <v:path arrowok="t" o:connecttype="custom" o:connectlocs="9,0;0,6;198,2;9,0" o:connectangles="0,0,0,0"/>
                </v:shape>
                <v:shape id="Freeform 471" o:spid="_x0000_s1495"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76wwQAAANwAAAAPAAAAZHJzL2Rvd25yZXYueG1sRE89b8Iw&#10;EN2R+A/WVeoGThGUKsUgaIXE0iHAwnaNjyRq7hxsF8K/x0Oljk/ve7HquVVX8qFxYuBlnIEiKZ1t&#10;pDJwPGxHb6BCRLHYOiEDdwqwWg4HC8ytu0lB132sVAqRkKOBOsYu1zqUNTGGsetIEnd2njEm6Ctt&#10;Pd5SOLd6kmWvmrGR1FBjRx81lT/7XzbQz77DfMO7r/Pa8+fFY3HiaWHM81O/fgcVqY//4j/3zhqY&#10;ztP8dCYdAb18AAAA//8DAFBLAQItABQABgAIAAAAIQDb4fbL7gAAAIUBAAATAAAAAAAAAAAAAAAA&#10;AAAAAABbQ29udGVudF9UeXBlc10ueG1sUEsBAi0AFAAGAAgAAAAhAFr0LFu/AAAAFQEAAAsAAAAA&#10;AAAAAAAAAAAAHwEAAF9yZWxzLy5yZWxzUEsBAi0AFAAGAAgAAAAhAFYLvrDBAAAA3AAAAA8AAAAA&#10;AAAAAAAAAAAABwIAAGRycy9kb3ducmV2LnhtbFBLBQYAAAAAAwADALcAAAD1AgAAAAA=&#10;" path="m78,l,62,1750,17,78,e" filled="f" strokecolor="lime" strokeweight="0">
                  <v:path arrowok="t" o:connecttype="custom" o:connectlocs="9,0;0,6;198,2;9,0" o:connectangles="0,0,0,0"/>
                </v:shape>
                <v:shape id="Freeform 472" o:spid="_x0000_s1496"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Xo4wwAAANwAAAAPAAAAZHJzL2Rvd25yZXYueG1sRI9La4NA&#10;FIX3hfyH4Qa6a0Yl1NRmImlBaJc1D7K8ODcqce6IM4nm32cKhS4P5/Fx1vlkOnGjwbWWFcSLCARx&#10;ZXXLtYL9rnhZgXAeWWNnmRTcyUG+mT2tMdN25B+6lb4WYYRdhgoa7/tMSlc1ZNAtbE8cvLMdDPog&#10;h1rqAccwbjqZRNGrNNhyIDTY02dD1aW8mgDhN1MdTkVapno8fqSX/tQm30o9z6ftOwhPk/8P/7W/&#10;tIJlGsPvmXAE5OYBAAD//wMAUEsBAi0AFAAGAAgAAAAhANvh9svuAAAAhQEAABMAAAAAAAAAAAAA&#10;AAAAAAAAAFtDb250ZW50X1R5cGVzXS54bWxQSwECLQAUAAYACAAAACEAWvQsW78AAAAVAQAACwAA&#10;AAAAAAAAAAAAAAAfAQAAX3JlbHMvLnJlbHNQSwECLQAUAAYACAAAACEAIGF6OMMAAADcAAAADwAA&#10;AAAAAAAAAAAAAAAHAgAAZHJzL2Rvd25yZXYueG1sUEsFBgAAAAADAAMAtwAAAPcCAAAAAA==&#10;" path="m1592,l,40,1672,57,1592,xe" fillcolor="lime" strokecolor="lime">
                  <v:path arrowok="t" o:connecttype="custom" o:connectlocs="180,0;0,4;189,5;180,0" o:connectangles="0,0,0,0"/>
                </v:shape>
                <v:shape id="Freeform 473" o:spid="_x0000_s1497"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qUxAAAANwAAAAPAAAAZHJzL2Rvd25yZXYueG1sRI/RasJA&#10;FETfC/2H5RZ8qxtDMRpdRUorvlhIzAdcstckmL2bZrcx/r0rCH0cZuYMs96OphUD9a6xrGA2jUAQ&#10;l1Y3XCkoTt/vCxDOI2tsLZOCGznYbl5f1phqe+WMhtxXIkDYpaig9r5LpXRlTQbd1HbEwTvb3qAP&#10;sq+k7vEa4KaVcRTNpcGGw0KNHX3WVF7yP6Mgk0mz/7rERfabyOGHd0c9L5ZKTd7G3QqEp9H/h5/t&#10;g1bwkcTwOBOOgNzcAQAA//8DAFBLAQItABQABgAIAAAAIQDb4fbL7gAAAIUBAAATAAAAAAAAAAAA&#10;AAAAAAAAAABbQ29udGVudF9UeXBlc10ueG1sUEsBAi0AFAAGAAgAAAAhAFr0LFu/AAAAFQEAAAsA&#10;AAAAAAAAAAAAAAAAHwEAAF9yZWxzLy5yZWxzUEsBAi0AFAAGAAgAAAAhAD8cqpTEAAAA3AAAAA8A&#10;AAAAAAAAAAAAAAAABwIAAGRycy9kb3ducmV2LnhtbFBLBQYAAAAAAwADALcAAAD4AgAAAAA=&#10;" path="m1592,l,40,1672,57,1592,e" filled="f" strokecolor="lime" strokeweight="0">
                  <v:path arrowok="t" o:connecttype="custom" o:connectlocs="180,0;0,4;189,5;180,0" o:connectangles="0,0,0,0"/>
                </v:shape>
                <v:shape id="Freeform 474" o:spid="_x0000_s1498"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nwhxAAAANwAAAAPAAAAZHJzL2Rvd25yZXYueG1sRI/RasJA&#10;FETfhf7Dcgu+6UarjURXEatV8KnGD7hkr0k0ezdkV439+m5B8HGYmTPMbNGaStyocaVlBYN+BII4&#10;s7rkXMEx3fQmIJxH1lhZJgUPcrCYv3VmmGh75x+6HXwuAoRdggoK7+tESpcVZND1bU0cvJNtDPog&#10;m1zqBu8Bbio5jKJPabDksFBgTauCssvhahTk6WT7Nd4NY6r29L3e428a12eluu/tcgrCU+tf4Wd7&#10;pxWM4g/4PxOOgJz/AQAA//8DAFBLAQItABQABgAIAAAAIQDb4fbL7gAAAIUBAAATAAAAAAAAAAAA&#10;AAAAAAAAAABbQ29udGVudF9UeXBlc10ueG1sUEsBAi0AFAAGAAgAAAAhAFr0LFu/AAAAFQEAAAsA&#10;AAAAAAAAAAAAAAAAHwEAAF9yZWxzLy5yZWxzUEsBAi0AFAAGAAgAAAAhAKXWfCHEAAAA3AAAAA8A&#10;AAAAAAAAAAAAAAAABwIAAGRycy9kb3ducmV2LnhtbFBLBQYAAAAAAwADALcAAAD4AgAAAAA=&#10;" path="m84,l,56,1592,16,84,xe" fillcolor="lime" strokecolor="lime">
                  <v:path arrowok="t" o:connecttype="custom" o:connectlocs="9,0;0,7;180,2;9,0" o:connectangles="0,0,0,0"/>
                </v:shape>
                <v:shape id="Freeform 475" o:spid="_x0000_s1499"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fefxgAAANwAAAAPAAAAZHJzL2Rvd25yZXYueG1sRI9Ba8JA&#10;FITvQv/D8oTezEYrqaauUqQFvdW0iN4e2WeSNvs2ZLcm+utdodDjMDPfMItVb2pxptZVlhWMoxgE&#10;cW51xYWCr8/30QyE88gaa8uk4EIOVsuHwQJTbTve0TnzhQgQdikqKL1vUildXpJBF9mGOHgn2xr0&#10;QbaF1C12AW5qOYnjRBqsOCyU2NC6pPwn+zUKtof5BybzpLseq+/JE8brt9M+U+px2L++gPDU+//w&#10;X3ujFUyfp3A/E46AXN4AAAD//wMAUEsBAi0AFAAGAAgAAAAhANvh9svuAAAAhQEAABMAAAAAAAAA&#10;AAAAAAAAAAAAAFtDb250ZW50X1R5cGVzXS54bWxQSwECLQAUAAYACAAAACEAWvQsW78AAAAVAQAA&#10;CwAAAAAAAAAAAAAAAAAfAQAAX3JlbHMvLnJlbHNQSwECLQAUAAYACAAAACEAg633n8YAAADcAAAA&#10;DwAAAAAAAAAAAAAAAAAHAgAAZHJzL2Rvd25yZXYueG1sUEsFBgAAAAADAAMAtwAAAPoCAAAAAA==&#10;" path="m84,l,56,1592,16,84,e" filled="f" strokecolor="lime" strokeweight="0">
                  <v:path arrowok="t" o:connecttype="custom" o:connectlocs="9,0;0,7;180,2;9,0" o:connectangles="0,0,0,0"/>
                </v:shape>
                <v:shape id="Freeform 476" o:spid="_x0000_s1500"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j5vxQAAANwAAAAPAAAAZHJzL2Rvd25yZXYueG1sRI9Pa8JA&#10;FMTvBb/D8gRvddPin5K6SttU8BRIKp6f2WeSNvt2yW41/fZdQfA4zMxvmNVmMJ04U+9bywqepgkI&#10;4srqlmsF+6/t4wsIH5A1dpZJwR952KxHDytMtb1wQecy1CJC2KeooAnBpVL6qiGDfmodcfROtjcY&#10;ouxrqXu8RLjp5HOSLKTBluNCg44+Gqp+yl+j4POwL112fM9zf8pyDFVWFO5bqcl4eHsFEWgI9/Ct&#10;vdMKZss5XM/EIyDX/wAAAP//AwBQSwECLQAUAAYACAAAACEA2+H2y+4AAACFAQAAEwAAAAAAAAAA&#10;AAAAAAAAAAAAW0NvbnRlbnRfVHlwZXNdLnhtbFBLAQItABQABgAIAAAAIQBa9CxbvwAAABUBAAAL&#10;AAAAAAAAAAAAAAAAAB8BAABfcmVscy8ucmVsc1BLAQItABQABgAIAAAAIQB8Lj5vxQAAANwAAAAP&#10;AAAAAAAAAAAAAAAAAAcCAABkcnMvZG93bnJldi54bWxQSwUGAAAAAAMAAwC3AAAA+QIAAAAA&#10;" path="m1422,l,35,1508,51,1422,xe" fillcolor="lime" strokecolor="lime">
                  <v:path arrowok="t" o:connecttype="custom" o:connectlocs="160,0;0,4;170,6;160,0" o:connectangles="0,0,0,0"/>
                </v:shape>
                <v:shape id="Freeform 477" o:spid="_x0000_s1501"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YPXwwAAANwAAAAPAAAAZHJzL2Rvd25yZXYueG1sRI/NqsIw&#10;FIT3gu8QjuBOU0W8Uo2igiB6F/6iy0NzbIvNSWmi1re/uSC4HGbmG2Yyq00hnlS53LKCXjcCQZxY&#10;nXOq4HRcdUYgnEfWWFgmBW9yMJs2GxOMtX3xnp4Hn4oAYRejgsz7MpbSJRkZdF1bEgfvZiuDPsgq&#10;lbrCV4CbQvajaCgN5hwWMixpmVFyPzyMAtr7X3vKcVRcFvPH9lzuNvfrTql2q56PQXiq/Tf8aa+1&#10;gsHPEP7PhCMgp38AAAD//wMAUEsBAi0AFAAGAAgAAAAhANvh9svuAAAAhQEAABMAAAAAAAAAAAAA&#10;AAAAAAAAAFtDb250ZW50X1R5cGVzXS54bWxQSwECLQAUAAYACAAAACEAWvQsW78AAAAVAQAACwAA&#10;AAAAAAAAAAAAAAAfAQAAX3JlbHMvLnJlbHNQSwECLQAUAAYACAAAACEA7PGD18MAAADcAAAADwAA&#10;AAAAAAAAAAAAAAAHAgAAZHJzL2Rvd25yZXYueG1sUEsFBgAAAAADAAMAtwAAAPcCAAAAAA==&#10;" path="m1422,l,35,1508,51,1422,e" filled="f" strokecolor="lime" strokeweight="0">
                  <v:path arrowok="t" o:connecttype="custom" o:connectlocs="160,0;0,4;170,6;160,0" o:connectangles="0,0,0,0"/>
                </v:shape>
                <v:shape id="Freeform 478" o:spid="_x0000_s1502"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LVxAAAANwAAAAPAAAAZHJzL2Rvd25yZXYueG1sRI9PawIx&#10;FMTvhX6H8ITealbxH6tRitDWHqul4u2xeSbLbl6WJNXttzeFgsdhZn7DrDa9a8WFQqw9KxgNCxDE&#10;ldc1GwVfh9fnBYiYkDW2nknBL0XYrB8fVlhqf+VPuuyTERnCsUQFNqWulDJWlhzGoe+Is3f2wWHK&#10;MhipA14z3LVyXBQz6bDmvGCxo62lqtn/OAUfzYRn76fv7YnfmmOY7kwztkapp0H/sgSRqE/38H97&#10;pxVM5nP4O5OPgFzfAAAA//8DAFBLAQItABQABgAIAAAAIQDb4fbL7gAAAIUBAAATAAAAAAAAAAAA&#10;AAAAAAAAAABbQ29udGVudF9UeXBlc10ueG1sUEsBAi0AFAAGAAgAAAAhAFr0LFu/AAAAFQEAAAsA&#10;AAAAAAAAAAAAAAAAHwEAAF9yZWxzLy5yZWxzUEsBAi0AFAAGAAgAAAAhADyZstXEAAAA3AAAAA8A&#10;AAAAAAAAAAAAAAAABwIAAGRycy9kb3ducmV2LnhtbFBLBQYAAAAAAwADALcAAAD4AgAAAAA=&#10;" path="m86,l,49,1422,14,86,xe" fillcolor="lime" strokecolor="lime">
                  <v:path arrowok="t" o:connecttype="custom" o:connectlocs="10,0;0,4;160,1;10,0" o:connectangles="0,0,0,0"/>
                </v:shape>
                <v:shape id="Freeform 479" o:spid="_x0000_s1503"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nEYwAAAANwAAAAPAAAAZHJzL2Rvd25yZXYueG1sRE/LisIw&#10;FN0P+A/hCu7GVBFHqlHEB4oMFB8fcGmubbW5KU209e/NQnB5OO/ZojWleFLtCssKBv0IBHFqdcGZ&#10;gst5+zsB4TyyxtIyKXiRg8W88zPDWNuGj/Q8+UyEEHYxKsi9r2IpXZqTQde3FXHgrrY26AOsM6lr&#10;bEK4KeUwisbSYMGhIceKVjml99PDKGhKd7g0/9dIt+tkuzkck91tLJXqddvlFISn1n/FH/deKxj9&#10;hbXhTDgCcv4GAAD//wMAUEsBAi0AFAAGAAgAAAAhANvh9svuAAAAhQEAABMAAAAAAAAAAAAAAAAA&#10;AAAAAFtDb250ZW50X1R5cGVzXS54bWxQSwECLQAUAAYACAAAACEAWvQsW78AAAAVAQAACwAAAAAA&#10;AAAAAAAAAAAfAQAAX3JlbHMvLnJlbHNQSwECLQAUAAYACAAAACEAj9pxGMAAAADcAAAADwAAAAAA&#10;AAAAAAAAAAAHAgAAZHJzL2Rvd25yZXYueG1sUEsFBgAAAAADAAMAtwAAAPQCAAAAAA==&#10;" path="m86,l,49,1422,14,86,e" filled="f" strokecolor="lime" strokeweight="0">
                  <v:path arrowok="t" o:connecttype="custom" o:connectlocs="10,0;0,4;160,1;10,0" o:connectangles="0,0,0,0"/>
                </v:shape>
                <v:shape id="Freeform 480" o:spid="_x0000_s1504"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R0HxAAAANwAAAAPAAAAZHJzL2Rvd25yZXYueG1sRI9Ba8JA&#10;FITvBf/D8oTe6q4irUZXiZVCIKeqF2/P7DMJZt+G7Dam/fXdQsHjMDPfMOvtYBvRU+drxxqmEwWC&#10;uHCm5lLD6fjxsgDhA7LBxjFp+CYP283oaY2JcXf+pP4QShEh7BPUUIXQJlL6oiKLfuJa4uhdXWcx&#10;RNmV0nR4j3DbyJlSr9JizXGhwpbeKypuhy+rQZ33t16F3SVN8zbLf9DleM60fh4P6QpEoCE8wv/t&#10;zGiYvy3h70w8AnLzCwAA//8DAFBLAQItABQABgAIAAAAIQDb4fbL7gAAAIUBAAATAAAAAAAAAAAA&#10;AAAAAAAAAABbQ29udGVudF9UeXBlc10ueG1sUEsBAi0AFAAGAAgAAAAhAFr0LFu/AAAAFQEAAAsA&#10;AAAAAAAAAAAAAAAAHwEAAF9yZWxzLy5yZWxzUEsBAi0AFAAGAAgAAAAhADsZHQfEAAAA3AAAAA8A&#10;AAAAAAAAAAAAAAAABwIAAGRycy9kb3ducmV2LnhtbFBLBQYAAAAAAwADALcAAAD4AgAAAAA=&#10;" path="m1247,l,32,1336,46,1247,xe" fillcolor="lime" strokecolor="lime">
                  <v:path arrowok="t" o:connecttype="custom" o:connectlocs="141,0;0,3;151,5;141,0" o:connectangles="0,0,0,0"/>
                </v:shape>
                <v:shape id="Freeform 481" o:spid="_x0000_s1505"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KwwQAAANwAAAAPAAAAZHJzL2Rvd25yZXYueG1sRE9Ni8Iw&#10;EL0L/ocwwl5kTRVZpBpFBNGToOthvY3NtCk2k5pktf57c1jY4+N9L1adbcSDfKgdKxiPMhDEhdM1&#10;VwrO39vPGYgQkTU2jknBiwKslv3eAnPtnnykxylWIoVwyFGBibHNpQyFIYth5FrixJXOW4wJ+kpq&#10;j88Ubhs5ybIvabHm1GCwpY2h4nb6tQp+zrv99Xi/ZJML3ULD5dCU/qDUx6Bbz0FE6uK/+M+91wqm&#10;szQ/nUlHQC7fAAAA//8DAFBLAQItABQABgAIAAAAIQDb4fbL7gAAAIUBAAATAAAAAAAAAAAAAAAA&#10;AAAAAABbQ29udGVudF9UeXBlc10ueG1sUEsBAi0AFAAGAAgAAAAhAFr0LFu/AAAAFQEAAAsAAAAA&#10;AAAAAAAAAAAAHwEAAF9yZWxzLy5yZWxzUEsBAi0AFAAGAAgAAAAhAFXJgrDBAAAA3AAAAA8AAAAA&#10;AAAAAAAAAAAABwIAAGRycy9kb3ducmV2LnhtbFBLBQYAAAAAAwADALcAAAD1AgAAAAA=&#10;" path="m1247,l,32,1336,46,1247,e" filled="f" strokecolor="lime" strokeweight="0">
                  <v:path arrowok="t" o:connecttype="custom" o:connectlocs="141,0;0,3;151,5;141,0" o:connectangles="0,0,0,0"/>
                </v:shape>
                <v:shape id="Freeform 482" o:spid="_x0000_s1506"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6xAAAANwAAAAPAAAAZHJzL2Rvd25yZXYueG1sRI9Bi8Iw&#10;FITvwv6H8ARvmioiUo0isqLubVsRvT2aZ1tsXkoT2/rvNwsLexxm5htmve1NJVpqXGlZwXQSgSDO&#10;rC45V3BJD+MlCOeRNVaWScGbHGw3H4M1xtp2/E1t4nMRIOxiVFB4X8dSuqwgg25ia+LgPWxj0AfZ&#10;5FI32AW4qeQsihbSYMlhocCa9gVlz+RlFHRfj9cpue8/M+OP7/a8uy7S21Wp0bDfrUB46v1/+K99&#10;0grmyyn8nglHQG5+AAAA//8DAFBLAQItABQABgAIAAAAIQDb4fbL7gAAAIUBAAATAAAAAAAAAAAA&#10;AAAAAAAAAABbQ29udGVudF9UeXBlc10ueG1sUEsBAi0AFAAGAAgAAAAhAFr0LFu/AAAAFQEAAAsA&#10;AAAAAAAAAAAAAAAAHwEAAF9yZWxzLy5yZWxzUEsBAi0AFAAGAAgAAAAhAG76ovrEAAAA3AAAAA8A&#10;AAAAAAAAAAAAAAAABwIAAGRycy9kb3ducmV2LnhtbFBLBQYAAAAAAwADALcAAAD4AgAAAAA=&#10;" path="m89,l,43,1247,11,89,xe" fillcolor="lime" strokecolor="lime">
                  <v:path arrowok="t" o:connecttype="custom" o:connectlocs="10,0;0,5;141,1;10,0" o:connectangles="0,0,0,0"/>
                </v:shape>
                <v:shape id="Freeform 483" o:spid="_x0000_s1507"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WWVwwAAANwAAAAPAAAAZHJzL2Rvd25yZXYueG1sRI9Ra8Iw&#10;FIXfhf2HcIW9aaqMEapRxmAgGwys/QGX5Np0a25qk9nu3y/CwMfDOec7nO1+8p240hDbwBpWywIE&#10;sQm25UZDfXpbKBAxIVvsApOGX4qw3z3MtljaMPKRrlVqRIZwLFGDS6kvpYzGkce4DD1x9s5h8Jiy&#10;HBppBxwz3HdyXRTP0mPLecFhT6+OzHf14zVcPmNbfXSHcKnO78oYp+rxS2n9OJ9eNiASTeke/m8f&#10;rIYntYbbmXwE5O4PAAD//wMAUEsBAi0AFAAGAAgAAAAhANvh9svuAAAAhQEAABMAAAAAAAAAAAAA&#10;AAAAAAAAAFtDb250ZW50X1R5cGVzXS54bWxQSwECLQAUAAYACAAAACEAWvQsW78AAAAVAQAACwAA&#10;AAAAAAAAAAAAAAAfAQAAX3JlbHMvLnJlbHNQSwECLQAUAAYACAAAACEAw91llcMAAADcAAAADwAA&#10;AAAAAAAAAAAAAAAHAgAAZHJzL2Rvd25yZXYueG1sUEsFBgAAAAADAAMAtwAAAPcCAAAAAA==&#10;" path="m89,l,43,1247,11,89,e" filled="f" strokecolor="lime" strokeweight="0">
                  <v:path arrowok="t" o:connecttype="custom" o:connectlocs="10,0;0,5;141,1;10,0" o:connectangles="0,0,0,0"/>
                </v:shape>
                <v:shape id="Freeform 484" o:spid="_x0000_s1508"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FFxQAAANwAAAAPAAAAZHJzL2Rvd25yZXYueG1sRI/NagJB&#10;EITvgu8wtJCbzpiYIKujSCAQAjlEg+Kt2en9YXd6NtsT3bx9JhDwWFTVV9R6O/hWXaiXOrCF+cyA&#10;Is6Dq7m08Hl4mS5BSUR22AYmCz8ksN2MR2vMXLjyB132sVQJwpKhhSrGLtNa8oo8yix0xMkrQu8x&#10;JtmX2vV4TXDf6ntjnrTHmtNChR09V5Q3+29voTGP51P3VYi8L1o5FG/N0QRj7d1k2K1ARRriLfzf&#10;fnUWFssH+DuTjoDe/AIAAP//AwBQSwECLQAUAAYACAAAACEA2+H2y+4AAACFAQAAEwAAAAAAAAAA&#10;AAAAAAAAAAAAW0NvbnRlbnRfVHlwZXNdLnhtbFBLAQItABQABgAIAAAAIQBa9CxbvwAAABUBAAAL&#10;AAAAAAAAAAAAAAAAAB8BAABfcmVscy8ucmVsc1BLAQItABQABgAIAAAAIQD/61FFxQAAANwAAAAP&#10;AAAAAAAAAAAAAAAAAAcCAABkcnMvZG93bnJldi54bWxQSwUGAAAAAAMAAwC3AAAA+QIAAAAA&#10;" path="m1067,l,28,1158,39,1067,xe" fillcolor="lime" strokecolor="lime">
                  <v:path arrowok="t" o:connecttype="custom" o:connectlocs="121,0;0,2;131,3;121,0" o:connectangles="0,0,0,0"/>
                </v:shape>
                <v:shape id="Freeform 485" o:spid="_x0000_s1509"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mhoxAAAANwAAAAPAAAAZHJzL2Rvd25yZXYueG1sRI9fa8Iw&#10;FMXfhX2HcAd7kZluVCmdUYogCANh6vZ8aa5tWXPTJrHtvr0ZDPZ4OH9+nPV2Mq0YyPnGsoKXRQKC&#10;uLS64UrB5bx/zkD4gKyxtUwKfsjDdvMwW2Ou7cgfNJxCJeII+xwV1CF0uZS+rMmgX9iOOHpX6wyG&#10;KF0ltcMxjptWvibJShpsOBJq7GhXU/l9upkI+cRlcVzO5XWXfV369370bl8p9fQ4FW8gAk3hP/zX&#10;PmgFaZbC75l4BOTmDgAA//8DAFBLAQItABQABgAIAAAAIQDb4fbL7gAAAIUBAAATAAAAAAAAAAAA&#10;AAAAAAAAAABbQ29udGVudF9UeXBlc10ueG1sUEsBAi0AFAAGAAgAAAAhAFr0LFu/AAAAFQEAAAsA&#10;AAAAAAAAAAAAAAAAHwEAAF9yZWxzLy5yZWxzUEsBAi0AFAAGAAgAAAAhAMsaaGjEAAAA3AAAAA8A&#10;AAAAAAAAAAAAAAAABwIAAGRycy9kb3ducmV2LnhtbFBLBQYAAAAAAwADALcAAAD4AgAAAAA=&#10;" path="m1067,l,28,1158,39,1067,e" filled="f" strokecolor="lime" strokeweight="0">
                  <v:path arrowok="t" o:connecttype="custom" o:connectlocs="121,0;0,2;131,3;121,0" o:connectangles="0,0,0,0"/>
                </v:shape>
                <v:shape id="Freeform 486" o:spid="_x0000_s1510"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zUxwAAANwAAAAPAAAAZHJzL2Rvd25yZXYueG1sRI9ba8JA&#10;FITfC/6H5Qh9KbrpzUvqKtIiiPXFVRTfDtnTJDR7NmS3Mf57t1Do4zAz3zCzRWcr0VLjS8cKHocJ&#10;COLMmZJzBYf9ajAB4QOywcoxKbiSh8W8dzfD1LgL76jVIRcRwj5FBUUIdSqlzwqy6IeuJo7el2ss&#10;hiibXJoGLxFuK/mUJCNpseS4UGBN7wVl3/rHKvjU+mO5efDP22k7PpZTfT4djrVS9/1u+QYiUBf+&#10;w3/ttVHwMnmF3zPxCMj5DQAA//8DAFBLAQItABQABgAIAAAAIQDb4fbL7gAAAIUBAAATAAAAAAAA&#10;AAAAAAAAAAAAAABbQ29udGVudF9UeXBlc10ueG1sUEsBAi0AFAAGAAgAAAAhAFr0LFu/AAAAFQEA&#10;AAsAAAAAAAAAAAAAAAAAHwEAAF9yZWxzLy5yZWxzUEsBAi0AFAAGAAgAAAAhAD4lrNTHAAAA3AAA&#10;AA8AAAAAAAAAAAAAAAAABwIAAGRycy9kb3ducmV2LnhtbFBLBQYAAAAAAwADALcAAAD7AgAAAAA=&#10;" path="m92,l,38,1067,10,92,xe" fillcolor="lime" strokecolor="lime">
                  <v:path arrowok="t" o:connecttype="custom" o:connectlocs="10,0;0,4;121,1;10,0" o:connectangles="0,0,0,0"/>
                </v:shape>
                <v:shape id="Freeform 487" o:spid="_x0000_s1511"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S4CwwAAANwAAAAPAAAAZHJzL2Rvd25yZXYueG1sRI9Pi8Iw&#10;FMTvgt8hPMGbpq4i0jUtRVbwIPhnF/b6aN62ZZuX0sRa/fRGEDwOM/MbZp32phYdta6yrGA2jUAQ&#10;51ZXXCj4+d5OViCcR9ZYWyYFN3KQJsPBGmNtr3yi7uwLESDsYlRQet/EUrq8JINuahvi4P3Z1qAP&#10;si2kbvEa4KaWH1G0lAYrDgslNrQpKf8/X4yCw32v3e+Xz/Qco8Oi10fKukyp8ajPPkF46v07/Grv&#10;tILFagnPM+EIyOQBAAD//wMAUEsBAi0AFAAGAAgAAAAhANvh9svuAAAAhQEAABMAAAAAAAAAAAAA&#10;AAAAAAAAAFtDb250ZW50X1R5cGVzXS54bWxQSwECLQAUAAYACAAAACEAWvQsW78AAAAVAQAACwAA&#10;AAAAAAAAAAAAAAAfAQAAX3JlbHMvLnJlbHNQSwECLQAUAAYACAAAACEA+5kuAsMAAADcAAAADwAA&#10;AAAAAAAAAAAAAAAHAgAAZHJzL2Rvd25yZXYueG1sUEsFBgAAAAADAAMAtwAAAPcCAAAAAA==&#10;" path="m92,l,38,1067,10,92,e" filled="f" strokecolor="lime" strokeweight="0">
                  <v:path arrowok="t" o:connecttype="custom" o:connectlocs="10,0;0,4;121,1;10,0" o:connectangles="0,0,0,0"/>
                </v:shape>
                <v:shape id="Freeform 488" o:spid="_x0000_s1512"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F7xAAAANwAAAAPAAAAZHJzL2Rvd25yZXYueG1sRI9bawIx&#10;FITfC/6HcIS+1WyLN1ajiFBbxAfXy/thc7obTE6WTdTtvzeFgo/DzHzDzJeds+JGbTCeFbwPMhDE&#10;pdeGKwWn4+fbFESIyBqtZ1LwSwGWi97LHHPt71zQ7RArkSAcclRQx9jkUoayJodh4Bvi5P341mFM&#10;sq2kbvGe4M7KjywbS4eG00KNDa1rKi+Hq1Ow25/dZmtGuijs5LI1vLdf10qp1363moGI1MVn+L/9&#10;rRUMpxP4O5OOgFw8AAAA//8DAFBLAQItABQABgAIAAAAIQDb4fbL7gAAAIUBAAATAAAAAAAAAAAA&#10;AAAAAAAAAABbQ29udGVudF9UeXBlc10ueG1sUEsBAi0AFAAGAAgAAAAhAFr0LFu/AAAAFQEAAAsA&#10;AAAAAAAAAAAAAAAAHwEAAF9yZWxzLy5yZWxzUEsBAi0AFAAGAAgAAAAhAKWvIXvEAAAA3AAAAA8A&#10;AAAAAAAAAAAAAAAABwIAAGRycy9kb3ducmV2LnhtbFBLBQYAAAAAAwADALcAAAD4AgAAAAA=&#10;" path="m881,l,22,975,32,881,xe" fillcolor="lime" strokecolor="lime">
                  <v:path arrowok="t" o:connecttype="custom" o:connectlocs="99,0;0,3;110,4;99,0" o:connectangles="0,0,0,0"/>
                </v:shape>
                <v:shape id="Freeform 489" o:spid="_x0000_s1513"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1MUwwAAANwAAAAPAAAAZHJzL2Rvd25yZXYueG1sRE/Pa8Iw&#10;FL4P9j+EN/A2U3WMUk2LGyjuMJiuMI/P5q0ta15KEmv9781h4PHj+70qRtOJgZxvLSuYTRMQxJXV&#10;LdcKyu/NcwrCB2SNnWVScCUPRf74sMJM2wvvaTiEWsQQ9hkqaELoMyl91ZBBP7U9ceR+rTMYInS1&#10;1A4vMdx0cp4kr9Jgy7GhwZ7eG6r+DmejQJ/eylqnp3I44k+1+PrYfrp+q9TkaVwvQQQaw138795p&#10;BS9pXBvPxCMg8xsAAAD//wMAUEsBAi0AFAAGAAgAAAAhANvh9svuAAAAhQEAABMAAAAAAAAAAAAA&#10;AAAAAAAAAFtDb250ZW50X1R5cGVzXS54bWxQSwECLQAUAAYACAAAACEAWvQsW78AAAAVAQAACwAA&#10;AAAAAAAAAAAAAAAfAQAAX3JlbHMvLnJlbHNQSwECLQAUAAYACAAAACEAVpNTFMMAAADcAAAADwAA&#10;AAAAAAAAAAAAAAAHAgAAZHJzL2Rvd25yZXYueG1sUEsFBgAAAAADAAMAtwAAAPcCAAAAAA==&#10;" path="m881,l,22,975,32,881,e" filled="f" strokecolor="lime" strokeweight="0">
                  <v:path arrowok="t" o:connecttype="custom" o:connectlocs="99,0;0,3;110,4;99,0" o:connectangles="0,0,0,0"/>
                </v:shape>
                <v:shape id="Freeform 490" o:spid="_x0000_s1514"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iZxgAAANwAAAAPAAAAZHJzL2Rvd25yZXYueG1sRI/dasJA&#10;FITvC32H5RR6U+rGKqJp1hAESxCx1PoAh+zJj82eDdmtiW/vCoVeDjPzDZOko2nFhXrXWFYwnUQg&#10;iAurG64UnL63r0sQziNrbC2Tgis5SNePDwnG2g78RZejr0SAsItRQe19F0vpipoMuontiINX2t6g&#10;D7KvpO5xCHDTyrcoWkiDDYeFGjva1FT8HH+NAvmZv2z3h3l2jmYfZy67hfPjTqnnpzF7B+Fp9P/h&#10;v3auFcyXK7ifCUdArm8AAAD//wMAUEsBAi0AFAAGAAgAAAAhANvh9svuAAAAhQEAABMAAAAAAAAA&#10;AAAAAAAAAAAAAFtDb250ZW50X1R5cGVzXS54bWxQSwECLQAUAAYACAAAACEAWvQsW78AAAAVAQAA&#10;CwAAAAAAAAAAAAAAAAAfAQAAX3JlbHMvLnJlbHNQSwECLQAUAAYACAAAACEAqxAomcYAAADcAAAA&#10;DwAAAAAAAAAAAAAAAAAHAgAAZHJzL2Rvd25yZXYueG1sUEsFBgAAAAADAAMAtwAAAPoCAAAAAA==&#10;" path="m95,l,30,881,8,95,xe" fillcolor="lime" strokecolor="lime">
                  <v:path arrowok="t" o:connecttype="custom" o:connectlocs="11,0;0,3;99,1;11,0" o:connectangles="0,0,0,0"/>
                </v:shape>
                <v:shape id="Freeform 491" o:spid="_x0000_s1515"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wPUvAAAANwAAAAPAAAAZHJzL2Rvd25yZXYueG1sRE9LCsIw&#10;EN0L3iGM4E5TRfxUo6gg+FlZPcDQjG2xmZQm1np7sxBcPt5/tWlNKRqqXWFZwWgYgSBOrS44U3C/&#10;HQZzEM4jaywtk4IPOdisu50Vxtq++UpN4jMRQtjFqCD3voqldGlOBt3QVsSBe9jaoA+wzqSu8R3C&#10;TSnHUTSVBgsODTlWtM8pfSYvo+BEO9TJ4n4+tfOLLtOZk03klOr32u0ShKfW/8U/91ErmCzC/HAm&#10;HAG5/gIAAP//AwBQSwECLQAUAAYACAAAACEA2+H2y+4AAACFAQAAEwAAAAAAAAAAAAAAAAAAAAAA&#10;W0NvbnRlbnRfVHlwZXNdLnhtbFBLAQItABQABgAIAAAAIQBa9CxbvwAAABUBAAALAAAAAAAAAAAA&#10;AAAAAB8BAABfcmVscy8ucmVsc1BLAQItABQABgAIAAAAIQDw4wPUvAAAANwAAAAPAAAAAAAAAAAA&#10;AAAAAAcCAABkcnMvZG93bnJldi54bWxQSwUGAAAAAAMAAwC3AAAA8AIAAAAA&#10;" path="m95,l,30,881,8,95,e" filled="f" strokecolor="lime" strokeweight="0">
                  <v:path arrowok="t" o:connecttype="custom" o:connectlocs="11,0;0,3;99,1;11,0" o:connectangles="0,0,0,0"/>
                </v:shape>
                <v:shape id="Freeform 492" o:spid="_x0000_s1516"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e91xQAAANwAAAAPAAAAZHJzL2Rvd25yZXYueG1sRI/NasMw&#10;EITvgb6D2EIvoZHz05C4VkIJNPQUiNvcF2kju7VWxlIc9+2rQiDHYWa+YYrt4BrRUxdqzwqmkwwE&#10;sfamZqvg6/P9eQUiRGSDjWdS8EsBtpuHUYG58Vc+Ul9GKxKEQ44KqhjbXMqgK3IYJr4lTt7Zdw5j&#10;kp2VpsNrgrtGzrJsKR3WnBYqbGlXkf4pL05Bs/8eG32wh8tcviz385M9Rm2Venoc3l5BRBriPXxr&#10;fxgFi/UU/s+kIyA3fwAAAP//AwBQSwECLQAUAAYACAAAACEA2+H2y+4AAACFAQAAEwAAAAAAAAAA&#10;AAAAAAAAAAAAW0NvbnRlbnRfVHlwZXNdLnhtbFBLAQItABQABgAIAAAAIQBa9CxbvwAAABUBAAAL&#10;AAAAAAAAAAAAAAAAAB8BAABfcmVscy8ucmVsc1BLAQItABQABgAIAAAAIQCUwe91xQAAANwAAAAP&#10;AAAAAAAAAAAAAAAAAAcCAABkcnMvZG93bnJldi54bWxQSwUGAAAAAAMAAwC3AAAA+QIAAAAA&#10;" path="m689,l,17r786,8l689,xe" fillcolor="lime" strokecolor="lime">
                  <v:path arrowok="t" o:connecttype="custom" o:connectlocs="77,0;0,2;88,3;77,0" o:connectangles="0,0,0,0"/>
                </v:shape>
                <v:shape id="Freeform 493" o:spid="_x0000_s1517"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zKxAAAANwAAAAPAAAAZHJzL2Rvd25yZXYueG1sRI9bawIx&#10;FITfC/6HcATfalaRVlejiBco1hcviI/HzXF3cXOyJFHXf98UCn0cZuYbZjJrTCUe5HxpWUGvm4Ag&#10;zqwuOVdwPKzfhyB8QNZYWSYFL/Iwm7beJphq++QdPfYhFxHCPkUFRQh1KqXPCjLou7Ymjt7VOoMh&#10;SpdL7fAZ4aaS/ST5kAZLjgsF1rQoKLvt70ZBPZC39XmTXGl5ybb8zW514k+lOu1mPgYRqAn/4b/2&#10;l1YwGPXh90w8AnL6AwAA//8DAFBLAQItABQABgAIAAAAIQDb4fbL7gAAAIUBAAATAAAAAAAAAAAA&#10;AAAAAAAAAABbQ29udGVudF9UeXBlc10ueG1sUEsBAi0AFAAGAAgAAAAhAFr0LFu/AAAAFQEAAAsA&#10;AAAAAAAAAAAAAAAAHwEAAF9yZWxzLy5yZWxzUEsBAi0AFAAGAAgAAAAhAN86jMrEAAAA3AAAAA8A&#10;AAAAAAAAAAAAAAAABwIAAGRycy9kb3ducmV2LnhtbFBLBQYAAAAAAwADALcAAAD4AgAAAAA=&#10;" path="m689,l,17r786,8l689,e" filled="f" strokecolor="lime" strokeweight="0">
                  <v:path arrowok="t" o:connecttype="custom" o:connectlocs="77,0;0,2;88,3;77,0" o:connectangles="0,0,0,0"/>
                </v:shape>
                <v:shape id="Freeform 494" o:spid="_x0000_s1518"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8WyAAAANwAAAAPAAAAZHJzL2Rvd25yZXYueG1sRI9Ba8JA&#10;FITvhf6H5RW8FN3UlqrRVdrSYooHiXrx9sg+k2D2bZrdxPjv3UKhx2FmvmEWq95UoqPGlZYVPI0i&#10;EMSZ1SXnCg77r+EUhPPIGivLpOBKDlbL+7sFxtpeOKVu53MRIOxiVFB4X8dSuqwgg25ka+LgnWxj&#10;0AfZ5FI3eAlwU8lxFL1KgyWHhQJr+igoO+9ao+D9vJ38dI/r9rNNEtpvku80PdZKDR76tzkIT73/&#10;D/+1E63gZfYMv2fCEZDLGwAAAP//AwBQSwECLQAUAAYACAAAACEA2+H2y+4AAACFAQAAEwAAAAAA&#10;AAAAAAAAAAAAAAAAW0NvbnRlbnRfVHlwZXNdLnhtbFBLAQItABQABgAIAAAAIQBa9CxbvwAAABUB&#10;AAALAAAAAAAAAAAAAAAAAB8BAABfcmVscy8ucmVsc1BLAQItABQABgAIAAAAIQB3dr8WyAAAANwA&#10;AAAPAAAAAAAAAAAAAAAAAAcCAABkcnMvZG93bnJldi54bWxQSwUGAAAAAAMAAwC3AAAA/AIAAAAA&#10;" path="m97,l,24,689,7,97,xe" fillcolor="lime" strokecolor="lime">
                  <v:path arrowok="t" o:connecttype="custom" o:connectlocs="11,0;0,2;77,1;11,0" o:connectangles="0,0,0,0"/>
                </v:shape>
                <v:shape id="Freeform 495" o:spid="_x0000_s1519"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AJaxAAAANwAAAAPAAAAZHJzL2Rvd25yZXYueG1sRI9Ba8JA&#10;FITvBf/D8gq9FN20StXUVaSl4FVr8frIPpOQvLcxuzWpv94VhB6HmfmGWax6rtWZWl86MfAySkCR&#10;ZM6WkhvYf38NZ6B8QLFYOyEDf+RhtRw8LDC1rpMtnXchVxEiPkUDRQhNqrXPCmL0I9eQRO/oWsYQ&#10;ZZtr22IX4Vzr1yR504ylxIUCG/ooKKt2v2wAnw8l8WnN04ov3ef2pxrnsjfm6bFfv4MK1If/8L29&#10;sQYm8wnczsQjoJdXAAAA//8DAFBLAQItABQABgAIAAAAIQDb4fbL7gAAAIUBAAATAAAAAAAAAAAA&#10;AAAAAAAAAABbQ29udGVudF9UeXBlc10ueG1sUEsBAi0AFAAGAAgAAAAhAFr0LFu/AAAAFQEAAAsA&#10;AAAAAAAAAAAAAAAAHwEAAF9yZWxzLy5yZWxzUEsBAi0AFAAGAAgAAAAhAE6YAlrEAAAA3AAAAA8A&#10;AAAAAAAAAAAAAAAABwIAAGRycy9kb3ducmV2LnhtbFBLBQYAAAAAAwADALcAAAD4AgAAAAA=&#10;" path="m97,l,24,689,7,97,e" filled="f" strokecolor="lime" strokeweight="0">
                  <v:path arrowok="t" o:connecttype="custom" o:connectlocs="11,0;0,2;77,1;11,0" o:connectangles="0,0,0,0"/>
                </v:shape>
                <v:shape id="Freeform 496" o:spid="_x0000_s1520"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zh/xQAAANwAAAAPAAAAZHJzL2Rvd25yZXYueG1sRI9BawIx&#10;FITvhf6H8Aq91URrRbdGEUXQS7XWS2+Pzetm6eZl2WTX9d8bodDjMDPfMPNl7yrRURNKzxqGAwWC&#10;OPem5ELD+Wv7MgURIrLByjNpuFKA5eLxYY6Z8Rf+pO4UC5EgHDLUYGOsMylDbslhGPiaOHk/vnEY&#10;k2wKaRq8JLir5EipiXRYclqwWNPaUv57ap2Go91/nN2waju1ObTjmVLfr1Ol9fNTv3oHEamP/+G/&#10;9s5oGM/e4H4mHQG5uAEAAP//AwBQSwECLQAUAAYACAAAACEA2+H2y+4AAACFAQAAEwAAAAAAAAAA&#10;AAAAAAAAAAAAW0NvbnRlbnRfVHlwZXNdLnhtbFBLAQItABQABgAIAAAAIQBa9CxbvwAAABUBAAAL&#10;AAAAAAAAAAAAAAAAAB8BAABfcmVscy8ucmVsc1BLAQItABQABgAIAAAAIQANXzh/xQAAANwAAAAP&#10;AAAAAAAAAAAAAAAAAAcCAABkcnMvZG93bnJldi54bWxQSwUGAAAAAAMAAwC3AAAA+QIAAAAA&#10;" path="m494,l,11r592,7l494,xe" fillcolor="lime" strokecolor="lime">
                  <v:path arrowok="t" o:connecttype="custom" o:connectlocs="55,0;0,1;66,1;55,0" o:connectangles="0,0,0,0"/>
                </v:shape>
                <v:shape id="Freeform 497" o:spid="_x0000_s1521"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ToxQAAANwAAAAPAAAAZHJzL2Rvd25yZXYueG1sRI9PawIx&#10;FMTvBb9DeIXealZpF90aRYSlvdjiP7w+N6/ZpZuXJUl1/famUPA4zMxvmNmit604kw+NYwWjYQaC&#10;uHK6YaNgvyufJyBCRNbYOiYFVwqwmA8eZlhod+ENnbfRiAThUKCCOsaukDJUNVkMQ9cRJ+/beYsx&#10;SW+k9nhJcNvKcZbl0mLDaaHGjlY1VT/bX6vAvr6f1oev9edG7jk3Rx6VxpdKPT32yzcQkfp4D/+3&#10;P7SCl2kOf2fSEZDzGwAAAP//AwBQSwECLQAUAAYACAAAACEA2+H2y+4AAACFAQAAEwAAAAAAAAAA&#10;AAAAAAAAAAAAW0NvbnRlbnRfVHlwZXNdLnhtbFBLAQItABQABgAIAAAAIQBa9CxbvwAAABUBAAAL&#10;AAAAAAAAAAAAAAAAAB8BAABfcmVscy8ucmVsc1BLAQItABQABgAIAAAAIQAdcDToxQAAANwAAAAP&#10;AAAAAAAAAAAAAAAAAAcCAABkcnMvZG93bnJldi54bWxQSwUGAAAAAAMAAwC3AAAA+QIAAAAA&#10;" path="m494,l,11r592,7l494,e" filled="f" strokecolor="lime" strokeweight="0">
                  <v:path arrowok="t" o:connecttype="custom" o:connectlocs="55,0;0,1;66,1;55,0" o:connectangles="0,0,0,0"/>
                </v:shape>
                <v:shape id="Freeform 498" o:spid="_x0000_s1522"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i1xAAAANwAAAAPAAAAZHJzL2Rvd25yZXYueG1sRI9Ba8JA&#10;FITvBf/D8gq91U2KpJq6CVYQ0pNUpedH9pnEZt+G3VWTf98tFHocZuYbZl2Ophc3cr6zrCCdJyCI&#10;a6s7bhScjrvnJQgfkDX2lknBRB7KYvawxlzbO3/S7RAaESHsc1TQhjDkUvq6JYN+bgfi6J2tMxii&#10;dI3UDu8Rbnr5kiSZNNhxXGhxoG1L9ffhahRwxtk+nYKr9pfVx6X7ek/PflTq6XHcvIEINIb/8F+7&#10;0goWq1f4PROPgCx+AAAA//8DAFBLAQItABQABgAIAAAAIQDb4fbL7gAAAIUBAAATAAAAAAAAAAAA&#10;AAAAAAAAAABbQ29udGVudF9UeXBlc10ueG1sUEsBAi0AFAAGAAgAAAAhAFr0LFu/AAAAFQEAAAsA&#10;AAAAAAAAAAAAAAAAHwEAAF9yZWxzLy5yZWxzUEsBAi0AFAAGAAgAAAAhADv/iLXEAAAA3AAAAA8A&#10;AAAAAAAAAAAAAAAABwIAAGRycy9kb3ducmV2LnhtbFBLBQYAAAAAAwADALcAAAD4AgAAAAA=&#10;" path="m98,l,17,494,6,98,xe" fillcolor="lime" strokecolor="lime">
                  <v:path arrowok="t" o:connecttype="custom" o:connectlocs="11,0;0,2;55,1;11,0" o:connectangles="0,0,0,0"/>
                </v:shape>
                <v:shape id="Freeform 499" o:spid="_x0000_s1523"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29DwAAAANwAAAAPAAAAZHJzL2Rvd25yZXYueG1sRE9Ni8Iw&#10;EL0L+x/CLOxN09VFbDXKKsjq0SqIt6EZ22IzKUms9d9vDoLHx/terHrTiI6cry0r+B4lIIgLq2su&#10;FZyO2+EMhA/IGhvLpOBJHlbLj8ECM20ffKAuD6WIIewzVFCF0GZS+qIig35kW+LIXa0zGCJ0pdQO&#10;HzHcNHKcJFNpsObYUGFLm4qKW343Cvrn33SyH6+bSef0+mxketnsUqW+PvvfOYhAfXiLX+6dVvCT&#10;xrXxTDwCcvkPAAD//wMAUEsBAi0AFAAGAAgAAAAhANvh9svuAAAAhQEAABMAAAAAAAAAAAAAAAAA&#10;AAAAAFtDb250ZW50X1R5cGVzXS54bWxQSwECLQAUAAYACAAAACEAWvQsW78AAAAVAQAACwAAAAAA&#10;AAAAAAAAAAAfAQAAX3JlbHMvLnJlbHNQSwECLQAUAAYACAAAACEAeNdvQ8AAAADcAAAADwAAAAAA&#10;AAAAAAAAAAAHAgAAZHJzL2Rvd25yZXYueG1sUEsFBgAAAAADAAMAtwAAAPQCAAAAAA==&#10;" path="m98,l,17,494,6,98,e" filled="f" strokecolor="lime" strokeweight="0">
                  <v:path arrowok="t" o:connecttype="custom" o:connectlocs="11,0;0,2;55,1;11,0" o:connectangles="0,0,0,0"/>
                </v:shape>
                <v:shape id="Freeform 500" o:spid="_x0000_s1524"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YhxwAAANwAAAAPAAAAZHJzL2Rvd25yZXYueG1sRI/dasJA&#10;FITvBd9hOULvdGOxalJXKf5URYrUCt6eZo9J2uzZkN1q+vZuQejlMDPfMJNZY0pxodoVlhX0exEI&#10;4tTqgjMFx49VdwzCeWSNpWVS8EsOZtN2a4KJtld+p8vBZyJA2CWoIPe+SqR0aU4GXc9WxME729qg&#10;D7LOpK7xGuCmlI9RNJQGCw4LOVY0zyn9PvwYBcvt52h42r2+rYv5U7Ss8Etm+4VSD53m5RmEp8b/&#10;h+/tjVYwiGP4OxOOgJzeAAAA//8DAFBLAQItABQABgAIAAAAIQDb4fbL7gAAAIUBAAATAAAAAAAA&#10;AAAAAAAAAAAAAABbQ29udGVudF9UeXBlc10ueG1sUEsBAi0AFAAGAAgAAAAhAFr0LFu/AAAAFQEA&#10;AAsAAAAAAAAAAAAAAAAAHwEAAF9yZWxzLy5yZWxzUEsBAi0AFAAGAAgAAAAhABU7tiHHAAAA3AAA&#10;AA8AAAAAAAAAAAAAAAAABwIAAGRycy9kb3ducmV2LnhtbFBLBQYAAAAAAwADALcAAAD7AgAAAAA=&#10;" path="m298,l,6r396,6l298,xe" fillcolor="lime" strokecolor="lime">
                  <v:path arrowok="t" o:connecttype="custom" o:connectlocs="33,0;0,1;44,1;33,0" o:connectangles="0,0,0,0"/>
                </v:shape>
                <v:shape id="Freeform 501" o:spid="_x0000_s1525"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eqwQAAANwAAAAPAAAAZHJzL2Rvd25yZXYueG1sRE/Pa8Iw&#10;FL4L/g/hCbtp6mBSq1FEHHhYmdax86N5tt2al9BE2/335jDw+PH9Xm8H04o7db6xrGA+S0AQl1Y3&#10;XCn4urxPUxA+IGtsLZOCP/Kw3YxHa8y07flM9yJUIoawz1BBHYLLpPRlTQb9zDriyF1tZzBE2FVS&#10;d9jHcNPK1yRZSIMNx4YaHe1rKn+Lm1EQDmnZF9/9z2ee5vL0kS+d00ulXibDbgUi0BCe4n/3USt4&#10;S+L8eCYeAbl5AAAA//8DAFBLAQItABQABgAIAAAAIQDb4fbL7gAAAIUBAAATAAAAAAAAAAAAAAAA&#10;AAAAAABbQ29udGVudF9UeXBlc10ueG1sUEsBAi0AFAAGAAgAAAAhAFr0LFu/AAAAFQEAAAsAAAAA&#10;AAAAAAAAAAAAHwEAAF9yZWxzLy5yZWxzUEsBAi0AFAAGAAgAAAAhAMTDJ6rBAAAA3AAAAA8AAAAA&#10;AAAAAAAAAAAABwIAAGRycy9kb3ducmV2LnhtbFBLBQYAAAAAAwADALcAAAD1AgAAAAA=&#10;" path="m298,l,6r396,6l298,e" filled="f" strokecolor="lime" strokeweight="0">
                  <v:path arrowok="t" o:connecttype="custom" o:connectlocs="33,0;0,1;44,1;33,0" o:connectangles="0,0,0,0"/>
                </v:shape>
                <v:shape id="Freeform 502" o:spid="_x0000_s1526"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AGcwgAAANwAAAAPAAAAZHJzL2Rvd25yZXYueG1sRI9Bi8Iw&#10;FITvC/6H8AQvi6YqK1KNIoIgiOCq4PXRPNtq8lKaqPXfG0HwOMzMN8x03lgj7lT70rGCfi8BQZw5&#10;XXKu4HhYdccgfEDWaByTgid5mM9aP1NMtXvwP933IRcRwj5FBUUIVSqlzwqy6HuuIo7e2dUWQ5R1&#10;LnWNjwi3Rg6SZCQtlhwXCqxoWVB23d+sAuOPTo6Gv3mz3Kyk3l22J8NbpTrtZjEBEagJ3/CnvdYK&#10;/pI+vM/EIyBnLwAAAP//AwBQSwECLQAUAAYACAAAACEA2+H2y+4AAACFAQAAEwAAAAAAAAAAAAAA&#10;AAAAAAAAW0NvbnRlbnRfVHlwZXNdLnhtbFBLAQItABQABgAIAAAAIQBa9CxbvwAAABUBAAALAAAA&#10;AAAAAAAAAAAAAB8BAABfcmVscy8ucmVsc1BLAQItABQABgAIAAAAIQA87AGcwgAAANwAAAAPAAAA&#10;AAAAAAAAAAAAAAcCAABkcnMvZG93bnJldi54bWxQSwUGAAAAAAMAAwC3AAAA9gIAAAAA&#10;" path="m99,l,9,298,3,99,xe" fillcolor="lime" strokecolor="lime">
                  <v:path arrowok="t" o:connecttype="custom" o:connectlocs="11,0;0,1;34,0;11,0" o:connectangles="0,0,0,0"/>
                </v:shape>
                <v:shape id="Freeform 503" o:spid="_x0000_s1527"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y0rxAAAANwAAAAPAAAAZHJzL2Rvd25yZXYueG1sRI9Pa8JA&#10;FMTvBb/D8gRvumukVaKr9A+ttjej4vWRfSbB7NuQ3Wr89m5B6HGYmd8wi1Vna3Gh1leONYxHCgRx&#10;7kzFhYb97nM4A+EDssHaMWm4kYfVsve0wNS4K2/pkoVCRAj7FDWUITSplD4vyaIfuYY4eifXWgxR&#10;toU0LV4j3NYyUepFWqw4LpTY0HtJ+Tn7tRqy5PunRvV2zCs1+9rheP0xPUy0HvS71zmIQF34Dz/a&#10;G6PhWSXwdyYeAbm8AwAA//8DAFBLAQItABQABgAIAAAAIQDb4fbL7gAAAIUBAAATAAAAAAAAAAAA&#10;AAAAAAAAAABbQ29udGVudF9UeXBlc10ueG1sUEsBAi0AFAAGAAgAAAAhAFr0LFu/AAAAFQEAAAsA&#10;AAAAAAAAAAAAAAAAHwEAAF9yZWxzLy5yZWxzUEsBAi0AFAAGAAgAAAAhADNrLSvEAAAA3AAAAA8A&#10;AAAAAAAAAAAAAAAABwIAAGRycy9kb3ducmV2LnhtbFBLBQYAAAAAAwADALcAAAD4AgAAAAA=&#10;" path="m99,l,9,298,3,99,e" filled="f" strokecolor="lime" strokeweight="0">
                  <v:path arrowok="t" o:connecttype="custom" o:connectlocs="11,0;0,1;34,0;11,0" o:connectangles="0,0,0,0"/>
                </v:shape>
                <v:shape id="Freeform 504" o:spid="_x0000_s1528"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XhZxAAAANwAAAAPAAAAZHJzL2Rvd25yZXYueG1sRI9La8Mw&#10;EITvhf4HsYVeQi2lbUpwLYdSEug17xw31vpBrZWxlMT591Eh0OMwM98w2WywrThT7xvHGsaJAkFc&#10;ONNwpWGzXrxMQfiAbLB1TBqu5GGWPz5kmBp34SWdV6ESEcI+RQ11CF0qpS9qsugT1xFHr3S9xRBl&#10;X0nT4yXCbStflfqQFhuOCzV29F1T8bs6WQ2t2zd7dR3P54M7mtG0fN+p7UHr56fh6xNEoCH8h+/t&#10;H6Nhot7g70w8AjK/AQAA//8DAFBLAQItABQABgAIAAAAIQDb4fbL7gAAAIUBAAATAAAAAAAAAAAA&#10;AAAAAAAAAABbQ29udGVudF9UeXBlc10ueG1sUEsBAi0AFAAGAAgAAAAhAFr0LFu/AAAAFQEAAAsA&#10;AAAAAAAAAAAAAAAAHwEAAF9yZWxzLy5yZWxzUEsBAi0AFAAGAAgAAAAhAPY9eFnEAAAA3AAAAA8A&#10;AAAAAAAAAAAAAAAABwIAAGRycy9kb3ducmV2LnhtbFBLBQYAAAAAAwADALcAAAD4AgAAAAA=&#10;" path="m99,l,2,199,5,99,xe" fillcolor="lime" strokecolor="lime">
                  <v:path arrowok="t" o:connecttype="custom" o:connectlocs="11,0;0,0;23,1;11,0" o:connectangles="0,0,0,0"/>
                </v:shape>
                <v:shape id="Freeform 505" o:spid="_x0000_s1529"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uURxAAAANwAAAAPAAAAZHJzL2Rvd25yZXYueG1sRI9BawIx&#10;FITvgv8hPKE3TSwqsjWKCGovhVa99PbYPHcXNy/rJl1Tf70pFDwOM/MNs1hFW4uOWl851jAeKRDE&#10;uTMVFxpOx+1wDsIHZIO1Y9LwSx5Wy35vgZlxN/6i7hAKkSDsM9RQhtBkUvq8JIt+5Bri5J1dazEk&#10;2RbStHhLcFvLV6Vm0mLFaaHEhjYl5ZfDj9Xwud/M4vfkflW74rSL4W72vvvQ+mUQ128gAsXwDP+3&#10;342GqZrA35l0BOTyAQAA//8DAFBLAQItABQABgAIAAAAIQDb4fbL7gAAAIUBAAATAAAAAAAAAAAA&#10;AAAAAAAAAABbQ29udGVudF9UeXBlc10ueG1sUEsBAi0AFAAGAAgAAAAhAFr0LFu/AAAAFQEAAAsA&#10;AAAAAAAAAAAAAAAAHwEAAF9yZWxzLy5yZWxzUEsBAi0AFAAGAAgAAAAhADFy5RHEAAAA3AAAAA8A&#10;AAAAAAAAAAAAAAAABwIAAGRycy9kb3ducmV2LnhtbFBLBQYAAAAAAwADALcAAAD4AgAAAAA=&#10;" path="m99,l,2,199,5,99,e" filled="f" strokecolor="lime" strokeweight="0">
                  <v:path arrowok="t" o:connecttype="custom" o:connectlocs="11,0;0,0;23,1;11,0" o:connectangles="0,0,0,0"/>
                </v:shape>
                <v:shape id="Freeform 506" o:spid="_x0000_s1530" style="position:absolute;left:8306;top:3195;width:1;height:288;visibility:visible;mso-wrap-style:square;v-text-anchor:top" coordsize="1,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HBwgAAANwAAAAPAAAAZHJzL2Rvd25yZXYueG1sRI9BawIx&#10;FITvgv8hPMGL1GyVLWVrFGkVxJva3h+b183SzcuSpBr/vREEj8PMfMMsVsl24kw+tI4VvE4LEMS1&#10;0y03Cr5P25d3ECEia+wck4IrBVgth4MFVtpd+EDnY2xEhnCoUIGJsa+kDLUhi2HqeuLs/TpvMWbp&#10;G6k9XjLcdnJWFG/SYst5wWBPn4bqv+O/VXCYbGQyPm3L+vq1WSeaz372rNR4lNYfICKl+Aw/2jut&#10;oCxKuJ/JR0AubwAAAP//AwBQSwECLQAUAAYACAAAACEA2+H2y+4AAACFAQAAEwAAAAAAAAAAAAAA&#10;AAAAAAAAW0NvbnRlbnRfVHlwZXNdLnhtbFBLAQItABQABgAIAAAAIQBa9CxbvwAAABUBAAALAAAA&#10;AAAAAAAAAAAAAB8BAABfcmVscy8ucmVsc1BLAQItABQABgAIAAAAIQDqw+HBwgAAANwAAAAPAAAA&#10;AAAAAAAAAAAAAAcCAABkcnMvZG93bnJldi54bWxQSwUGAAAAAAMAAwC3AAAA9gIAAAAA&#10;" path="m,l,2805r1,e" fillcolor="blue" strokecolor="blue" strokeweight="0">
                  <v:path arrowok="t" o:connecttype="custom" o:connectlocs="0,0;0,288;1,288" o:connectangles="0,0,0"/>
                </v:shape>
                <v:shape id="Freeform 507" o:spid="_x0000_s1531" style="position:absolute;left:8900;top:3390;width:52;height:38;visibility:visible;mso-wrap-style:square;v-text-anchor:top" coordsize="46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hbwwAAANwAAAAPAAAAZHJzL2Rvd25yZXYueG1sRI9Ba8JA&#10;FITvBf/D8oTe6q6FhhBdRQRRe6q24PWRfWaD2bchu02iv75bKPQ4zMw3zHI9ukb01IXas4b5TIEg&#10;Lr2pudLw9bl7yUGEiGyw8Uwa7hRgvZo8LbEwfuAT9edYiQThUKAGG2NbSBlKSw7DzLfEybv6zmFM&#10;squk6XBIcNfIV6Uy6bDmtGCxpa2l8nb+dho+bMQ8b/P9ZlQn2dvj+/C4ZFo/T8fNAkSkMf6H/9oH&#10;o+FNZfB7Jh0BufoBAAD//wMAUEsBAi0AFAAGAAgAAAAhANvh9svuAAAAhQEAABMAAAAAAAAAAAAA&#10;AAAAAAAAAFtDb250ZW50X1R5cGVzXS54bWxQSwECLQAUAAYACAAAACEAWvQsW78AAAAVAQAACwAA&#10;AAAAAAAAAAAAAAAfAQAAX3JlbHMvLnJlbHNQSwECLQAUAAYACAAAACEAP8qYW8MAAADcAAAADwAA&#10;AAAAAAAAAAAAAAAHAgAAZHJzL2Rvd25yZXYueG1sUEsFBgAAAAADAAMAtwAAAPcCAAAAAA==&#10;" path="m,l459,367r1,e" filled="f" strokecolor="lime" strokeweight="0">
                  <v:path arrowok="t" o:connecttype="custom" o:connectlocs="0,0;52,38;52,38" o:connectangles="0,0,0"/>
                </v:shape>
                <v:shape id="Freeform 508" o:spid="_x0000_s1532" style="position:absolute;left:8537;top:3483;width:78;height:1;visibility:visible;mso-wrap-style:square;v-text-anchor:top" coordsize="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2xQAAANwAAAAPAAAAZHJzL2Rvd25yZXYueG1sRI/NasMw&#10;EITvhbyD2EAvpZESmqS4UUIoBHIqzc8lt8Xa2KbWrpFUx+3TV4VCj8PMfMOsNoNvVU8hNsIWphMD&#10;irgU13Bl4XzaPT6DignZYStMFr4owmY9ulth4eTGB+qPqVIZwrFAC3VKXaF1LGvyGCfSEWfvKsFj&#10;yjJU2gW8Zbhv9cyYhfbYcF6osaPXmsqP46e30H5f5NBLuJiH/n1+fQr78LYUa+/Hw/YFVKIh/Yf/&#10;2ntnYW6W8HsmHwG9/gEAAP//AwBQSwECLQAUAAYACAAAACEA2+H2y+4AAACFAQAAEwAAAAAAAAAA&#10;AAAAAAAAAAAAW0NvbnRlbnRfVHlwZXNdLnhtbFBLAQItABQABgAIAAAAIQBa9CxbvwAAABUBAAAL&#10;AAAAAAAAAAAAAAAAAB8BAABfcmVscy8ucmVsc1BLAQItABQABgAIAAAAIQD/C+q2xQAAANwAAAAP&#10;AAAAAAAAAAAAAAAAAAcCAABkcnMvZG93bnJldi54bWxQSwUGAAAAAAMAAwC3AAAA+QIAAAAA&#10;" path="m,l686,r2,e" fillcolor="blue" strokecolor="blue" strokeweight="0">
                  <v:path arrowok="t" o:connecttype="custom" o:connectlocs="0,0;78,0;78,0" o:connectangles="0,0,0"/>
                </v:shape>
                <v:shape id="Freeform 509" o:spid="_x0000_s1533" style="position:absolute;left:8306;top:3483;width:77;height:1;visibility:visible;mso-wrap-style:square;v-text-anchor:top" coordsize="6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jwwAAANwAAAAPAAAAZHJzL2Rvd25yZXYueG1sRE/dasIw&#10;FL4XfIdwhN3ITBzMbZ1RRFC8GBVdH+DQHNtuyUlpolaffrkYePnx/c+XvbPiQl1oPGuYThQI4tKb&#10;hisNxffm+R1EiMgGrWfScKMAy8VwMMfM+Csf6HKMlUghHDLUUMfYZlKGsiaHYeJb4sSdfOcwJthV&#10;0nR4TeHOyhelZtJhw6mhxpbWNZW/x7PTcDrs88K+2dzf1cf6Z3cfb7+KXOunUb/6BBGpjw/xv3tn&#10;NLyqtDadSUdALv4AAAD//wMAUEsBAi0AFAAGAAgAAAAhANvh9svuAAAAhQEAABMAAAAAAAAAAAAA&#10;AAAAAAAAAFtDb250ZW50X1R5cGVzXS54bWxQSwECLQAUAAYACAAAACEAWvQsW78AAAAVAQAACwAA&#10;AAAAAAAAAAAAAAAfAQAAX3JlbHMvLnJlbHNQSwECLQAUAAYACAAAACEAGcfmo8MAAADcAAAADwAA&#10;AAAAAAAAAAAAAAAHAgAAZHJzL2Rvd25yZXYueG1sUEsFBgAAAAADAAMAtwAAAPcCAAAAAA==&#10;" path="m,l670,r1,e" fillcolor="blue" strokecolor="blue" strokeweight="0">
                  <v:path arrowok="t" o:connecttype="custom" o:connectlocs="0,0;77,0;77,0" o:connectangles="0,0,0"/>
                </v:shape>
                <v:shape id="Freeform 510" o:spid="_x0000_s1534" style="position:absolute;left:8071;top:2825;width:86;height:88;visibility:visible;mso-wrap-style:square;v-text-anchor:top" coordsize="759,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LCwwAAANwAAAAPAAAAZHJzL2Rvd25yZXYueG1sRI/disIw&#10;FITvBd8hHMG7NVFx0WoUFVy9WMG/Bzg0x7bYnJQmaneffiMseDnMzDfMbNHYUjyo9oVjDf2eAkGc&#10;OlNwpuFy3nyMQfiAbLB0TBp+yMNi3m7NMDHuyUd6nEImIoR9ghryEKpESp/mZNH3XEUcvaurLYYo&#10;60yaGp8Rbks5UOpTWiw4LuRY0Tqn9Ha620jx5+F1lf6u6Dt8HW7LQvn9Vmnd7TTLKYhATXiH/9s7&#10;o2GkJvA6E4+AnP8BAAD//wMAUEsBAi0AFAAGAAgAAAAhANvh9svuAAAAhQEAABMAAAAAAAAAAAAA&#10;AAAAAAAAAFtDb250ZW50X1R5cGVzXS54bWxQSwECLQAUAAYACAAAACEAWvQsW78AAAAVAQAACwAA&#10;AAAAAAAAAAAAAAAfAQAAX3JlbHMvLnJlbHNQSwECLQAUAAYACAAAACEAh58iwsMAAADcAAAADwAA&#10;AAAAAAAAAAAAAAAHAgAAZHJzL2Rvd25yZXYueG1sUEsFBgAAAAADAAMAtwAAAPcCAAAAAA==&#10;" path="m759,l637,110,518,225,403,343,295,467,192,595,93,728,,864r1,e" fillcolor="blue" strokecolor="blue" strokeweight="0">
                  <v:path arrowok="t" o:connecttype="custom" o:connectlocs="86,0;72,11;59,23;46,35;33,48;22,61;11,74;0,88;0,88" o:connectangles="0,0,0,0,0,0,0,0,0"/>
                </v:shape>
                <v:shape id="Freeform 511" o:spid="_x0000_s1535" style="position:absolute;left:7996;top:3142;width:919;height:2;visibility:visible;mso-wrap-style:square;v-text-anchor:top" coordsize="8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xh2xQAAANwAAAAPAAAAZHJzL2Rvd25yZXYueG1sRE/LasJA&#10;FN0X/IfhCt1InViq2OgowT6ouAjaLnR3yVyTaOZOyIxJ+vedhdDl4byX695UoqXGlZYVTMYRCOLM&#10;6pJzBT/fH09zEM4ja6wsk4JfcrBeDR6WGGvb8Z7ag89FCGEXo4LC+zqW0mUFGXRjWxMH7mwbgz7A&#10;Jpe6wS6Em0o+R9FMGiw5NBRY06ag7Hq4GQXd5fh5e8eX17dWp9NLkmxH6e6k1OOwTxYgPPX+X3x3&#10;f2kF00mYH86EIyBXfwAAAP//AwBQSwECLQAUAAYACAAAACEA2+H2y+4AAACFAQAAEwAAAAAAAAAA&#10;AAAAAAAAAAAAW0NvbnRlbnRfVHlwZXNdLnhtbFBLAQItABQABgAIAAAAIQBa9CxbvwAAABUBAAAL&#10;AAAAAAAAAAAAAAAAAB8BAABfcmVscy8ucmVsc1BLAQItABQABgAIAAAAIQDpcxh2xQAAANwAAAAP&#10;AAAAAAAAAAAAAAAAAAcCAABkcnMvZG93bnJldi54bWxQSwUGAAAAAAMAAwC3AAAA+QIAAAAA&#10;" path="m,l8138,r1,e" filled="f" strokecolor="blue" strokeweight="0">
                  <v:path arrowok="t" o:connecttype="custom" o:connectlocs="0,0;919,0;919,0" o:connectangles="0,0,0"/>
                </v:shape>
                <v:shape id="Freeform 512" o:spid="_x0000_s1536" style="position:absolute;left:8177;top:2889;width:557;height:253;visibility:visible;mso-wrap-style:square;v-text-anchor:top" coordsize="4921,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mcxgAAANwAAAAPAAAAZHJzL2Rvd25yZXYueG1sRI9Ba8JA&#10;FITvgv9heYIXqZsIVUldRaSVnhRjeujtkX0m0ezbkF1j2l/fLRR6HGbmG2a16U0tOmpdZVlBPI1A&#10;EOdWV1woyM5vT0sQziNrrC2Tgi9ysFkPBytMtH3wibrUFyJA2CWooPS+SaR0eUkG3dQ2xMG72Nag&#10;D7ItpG7xEeCmlrMomkuDFYeFEhvalZTf0rtRwK/m6j4Xk8vpY3k47vtD9p12mVLjUb99AeGp9//h&#10;v/a7VvAcx/B7JhwBuf4BAAD//wMAUEsBAi0AFAAGAAgAAAAhANvh9svuAAAAhQEAABMAAAAAAAAA&#10;AAAAAAAAAAAAAFtDb250ZW50X1R5cGVzXS54bWxQSwECLQAUAAYACAAAACEAWvQsW78AAAAVAQAA&#10;CwAAAAAAAAAAAAAAAAAfAQAAX3JlbHMvLnJlbHNQSwECLQAUAAYACAAAACEAi/OJnMYAAADcAAAA&#10;DwAAAAAAAAAAAAAAAAAHAgAAZHJzL2Rvd25yZXYueG1sUEsFBgAAAAADAAMAtwAAAPoCAAAAAA==&#10;" path="m4921,2464r-2,-135l4907,2196r-18,-131l4864,1934r-31,-130l4794,1676r-47,-125l4694,1428r-60,-119l4569,1193r-72,-112l4420,971,4337,868r-90,-99l4153,674r-99,-89l3950,502,3841,424,3729,352,3613,287,3494,227,3372,175,3247,128,3119,88,2990,57,2859,31,2727,14,2594,2,2461,,2327,2,2195,14,2062,31,1932,57,1803,88r-128,40l1550,175r-123,52l1308,287r-116,65l1080,424,972,502,867,585r-99,89l674,769r-88,99l502,971r-78,110l352,1193r-65,116l227,1428r-52,123l129,1676,90,1804,57,1934,33,2065,14,2196,4,2329,,2464r1,e" filled="f" strokecolor="blue" strokeweight="0">
                  <v:path arrowok="t" o:connecttype="custom" o:connectlocs="557,253;557,239;555,225;553,212;551,199;547,185;543,172;537,159;531,147;525,134;517,122;509,111;500,100;491,89;481,79;470,69;459,60;447,52;435,44;422,36;409,29;395,23;382,18;368,13;353,9;338,6;324,3;309,1;294,0;279,0;263,0;248,1;233,3;219,6;204,9;190,13;175,18;162,23;148,29;135,36;122,44;110,52;98,60;87,69;76,79;66,89;57,100;48,111;40,122;32,134;26,147;20,159;15,172;10,185;6,199;4,212;2,225;0,239;0,253;0,253" o:connectangles="0,0,0,0,0,0,0,0,0,0,0,0,0,0,0,0,0,0,0,0,0,0,0,0,0,0,0,0,0,0,0,0,0,0,0,0,0,0,0,0,0,0,0,0,0,0,0,0,0,0,0,0,0,0,0,0,0,0,0,0"/>
                </v:shape>
                <v:shape id="Freeform 513" o:spid="_x0000_s1537" style="position:absolute;left:7996;top:3095;width:3;height:47;visibility:visible;mso-wrap-style:square;v-text-anchor:top" coordsize="27,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vqxQAAANwAAAAPAAAAZHJzL2Rvd25yZXYueG1sRI/RasJA&#10;FETfBf9huQXfmo0xlhJdRaSVUhCt7QfcZq9JavZu2N1q+veuUPBxmJkzzHzZm1acyfnGsoJxkoIg&#10;Lq1uuFLw9fn6+AzCB2SNrWVS8EcelovhYI6Fthf+oPMhVCJC2BeooA6hK6T0ZU0GfWI74ugdrTMY&#10;onSV1A4vEW5amaXpkzTYcFyosaN1TeXp8GsUrN67Kt9sN5PdC5Yn/Z3le/eTKzV66FczEIH6cA//&#10;t9+0guk4g9uZeATk4goAAP//AwBQSwECLQAUAAYACAAAACEA2+H2y+4AAACFAQAAEwAAAAAAAAAA&#10;AAAAAAAAAAAAW0NvbnRlbnRfVHlwZXNdLnhtbFBLAQItABQABgAIAAAAIQBa9CxbvwAAABUBAAAL&#10;AAAAAAAAAAAAAAAAAB8BAABfcmVscy8ucmVsc1BLAQItABQABgAIAAAAIQCFnOvqxQAAANwAAAAP&#10;AAAAAAAAAAAAAAAAAAcCAABkcnMvZG93bnJldi54bWxQSwUGAAAAAAMAAwC3AAAA+QIAAAAA&#10;" path="m27,l12,155,4,310,,467r1,e" fillcolor="blue" strokecolor="blue" strokeweight="0">
                  <v:path arrowok="t" o:connecttype="custom" o:connectlocs="3,0;1,16;0,31;0,47;0,47" o:connectangles="0,0,0,0,0"/>
                </v:shape>
                <v:shape id="Freeform 514" o:spid="_x0000_s1538" style="position:absolute;left:8102;top:2988;width:31;height:77;visibility:visible;mso-wrap-style:square;v-text-anchor:top" coordsize="27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JWxQAAANwAAAAPAAAAZHJzL2Rvd25yZXYueG1sRI9PawIx&#10;FMTvBb9DeIK3mlWxlNUo/qHgrdRaen1u3m5WNy9Lkq5rP31TKPQ4zMxvmOW6t43oyIfasYLJOANB&#10;XDhdc6Xg9P7y+AwiRGSNjWNScKcA69XgYYm5djd+o+4YK5EgHHJUYGJscylDYchiGLuWOHml8xZj&#10;kr6S2uMtwW0jp1n2JC3WnBYMtrQzVFyPX1bBZXu2pv6e+UtZnT7nXfn6cdhLpUbDfrMAEamP/+G/&#10;9kErmE9m8HsmHQG5+gEAAP//AwBQSwECLQAUAAYACAAAACEA2+H2y+4AAACFAQAAEwAAAAAAAAAA&#10;AAAAAAAAAAAAW0NvbnRlbnRfVHlwZXNdLnhtbFBLAQItABQABgAIAAAAIQBa9CxbvwAAABUBAAAL&#10;AAAAAAAAAAAAAAAAAB8BAABfcmVscy8ucmVsc1BLAQItABQABgAIAAAAIQAEptJWxQAAANwAAAAP&#10;AAAAAAAAAAAAAAAAAAcCAABkcnMvZG93bnJldi54bWxQSwUGAAAAAAMAAwC3AAAA+QIAAAAA&#10;" path="m279,l209,143,146,289,90,437,41,590,,743r1,e" fillcolor="blue" strokecolor="blue" strokeweight="0">
                  <v:path arrowok="t" o:connecttype="custom" o:connectlocs="31,0;23,15;16,30;10,45;5,61;0,77;0,77" o:connectangles="0,0,0,0,0,0,0"/>
                </v:shape>
                <v:shape id="Freeform 515" o:spid="_x0000_s1539" style="position:absolute;left:8903;top:3253;width:52;height:35;visibility:visible;mso-wrap-style:square;v-text-anchor:top" coordsize="47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B6wgAAANwAAAAPAAAAZHJzL2Rvd25yZXYueG1sRI/disIw&#10;EIXvBd8hjLB3mlZ00a5RRFB2QQR/HmC2mTbFZlKaqPXtN4Kwl4fz83EWq87W4k6trxwrSEcJCOLc&#10;6YpLBZfzdjgD4QOyxtoxKXiSh9Wy31tgpt2Dj3Q/hVLEEfYZKjAhNJmUPjdk0Y9cQxy9wrUWQ5Rt&#10;KXWLjzhuazlOkk9pseJIMNjQxlB+Pd3sCzK/5XuT4m76/Dn8XsZFcpCFUh+Dbv0FIlAX/sPv9rdW&#10;ME0n8DoTj4Bc/gEAAP//AwBQSwECLQAUAAYACAAAACEA2+H2y+4AAACFAQAAEwAAAAAAAAAAAAAA&#10;AAAAAAAAW0NvbnRlbnRfVHlwZXNdLnhtbFBLAQItABQABgAIAAAAIQBa9CxbvwAAABUBAAALAAAA&#10;AAAAAAAAAAAAAB8BAABfcmVscy8ucmVsc1BLAQItABQABgAIAAAAIQBXYcB6wgAAANwAAAAPAAAA&#10;AAAAAAAAAAAAAAcCAABkcnMvZG93bnJldi54bWxQSwUGAAAAAAMAAwC3AAAA9gIAAAAA&#10;" path="m,350l473,r1,e" filled="f" strokecolor="lime" strokeweight="0">
                  <v:path arrowok="t" o:connecttype="custom" o:connectlocs="0,35;52,0;52,0" o:connectangles="0,0,0"/>
                </v:shape>
                <v:shape id="Freeform 516" o:spid="_x0000_s1540" style="position:absolute;left:8912;top:3095;width:3;height:47;visibility:visible;mso-wrap-style:square;v-text-anchor:top" coordsize="2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OPfwwAAANwAAAAPAAAAZHJzL2Rvd25yZXYueG1sRI9Li8JA&#10;EITvgv9h6AVvOomYRbNORISA4F58gNfeTOfBZnpCZtT4750FYY9FVX1FrTeDacWdetdYVhDPIhDE&#10;hdUNVwou53y6BOE8ssbWMil4koNNNh6tMdX2wUe6n3wlAoRdigpq77tUSlfUZNDNbEccvNL2Bn2Q&#10;fSV1j48AN62cR9GnNNhwWKixo11Nxe/pZhR862Zl9pby/Me6a1KWi8PBLJSafAzbLxCeBv8ffrf3&#10;WkESJ/B3JhwBmb0AAAD//wMAUEsBAi0AFAAGAAgAAAAhANvh9svuAAAAhQEAABMAAAAAAAAAAAAA&#10;AAAAAAAAAFtDb250ZW50X1R5cGVzXS54bWxQSwECLQAUAAYACAAAACEAWvQsW78AAAAVAQAACwAA&#10;AAAAAAAAAAAAAAAfAQAAX3JlbHMvLnJlbHNQSwECLQAUAAYACAAAACEARODj38MAAADcAAAADwAA&#10;AAAAAAAAAAAAAAAHAgAAZHJzL2Rvd25yZXYueG1sUEsFBgAAAAADAAMAtwAAAPcCAAAAAA==&#10;" path="m28,467l24,310,16,155,,,2,e" fillcolor="blue" strokecolor="blue" strokeweight="0">
                  <v:path arrowok="t" o:connecttype="custom" o:connectlocs="3,47;3,31;2,16;0,0;0,0" o:connectangles="0,0,0,0,0"/>
                </v:shape>
                <v:shape id="Freeform 517" o:spid="_x0000_s1541" style="position:absolute;left:8517;top:2901;width:138;height:241;visibility:visible;mso-wrap-style:square;v-text-anchor:top" coordsize="1223,2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RgBxAAAANwAAAAPAAAAZHJzL2Rvd25yZXYueG1sRI9BSwMx&#10;FITvhf6H8ApexGZXsMratFRF8NTFau+vyXOzdPOybNJt/PemIPQ4zMw3zHKdXCdGGkLrWUE5L0AQ&#10;a29abhR8f73fPYEIEdlg55kU/FKA9Wo6WWJl/Jk/adzFRmQIhwoV2Bj7SsqgLTkMc98TZ+/HDw5j&#10;lkMjzYDnDHedvC+KhXTYcl6w2NOrJX3cnZyCUddHsqnWp3Kz396+HOrH9FYrdTNLm2cQkVK8hv/b&#10;H0bBQ7mAy5l8BOTqDwAA//8DAFBLAQItABQABgAIAAAAIQDb4fbL7gAAAIUBAAATAAAAAAAAAAAA&#10;AAAAAAAAAABbQ29udGVudF9UeXBlc10ueG1sUEsBAi0AFAAGAAgAAAAhAFr0LFu/AAAAFQEAAAsA&#10;AAAAAAAAAAAAAAAAHwEAAF9yZWxzLy5yZWxzUEsBAi0AFAAGAAgAAAAhAInRGAHEAAAA3AAAAA8A&#10;AAAAAAAAAAAAAAAABwIAAGRycy9kb3ducmV2LnhtbFBLBQYAAAAAAwADALcAAAD4AgAAAAA=&#10;" path="m1221,2353r2,-140l1218,2075r-13,-138l1187,1800r-27,-137l1126,1528r-41,-133l1038,1265,985,1137,923,1013,857,892,783,773,704,660,618,550,528,446,432,345,331,250,224,161,115,77,,,1,e" filled="f" strokecolor="blue" strokeweight="0">
                  <v:path arrowok="t" o:connecttype="custom" o:connectlocs="138,241;138,227;137,213;136,198;134,184;131,170;127,157;122,143;117,130;111,116;104,104;97,91;88,79;79,68;70,56;60,46;49,35;37,26;25,16;13,8;0,0;0,0" o:connectangles="0,0,0,0,0,0,0,0,0,0,0,0,0,0,0,0,0,0,0,0,0,0"/>
                </v:shape>
                <v:shape id="Freeform 518" o:spid="_x0000_s1542" style="position:absolute;left:8214;top:3017;width:485;height:89;visibility:visible;mso-wrap-style:square;v-text-anchor:top" coordsize="429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4fgxAAAANwAAAAPAAAAZHJzL2Rvd25yZXYueG1sRI/dasJA&#10;FITvC77DcoTe1Y1Kq0RX0YDQXrX+PMAxe0yCOWdDdk3St+8WCr0cZuYbZr0duFYdtb5yYmA6SUCR&#10;5M5WUhi4nA8vS1A+oFisnZCBb/Kw3Yye1pha18uRulMoVISIT9FAGUKTau3zkhj9xDUk0bu5ljFE&#10;2RbatthHONd6liRvmrGSuFBiQ1lJ+f30YAPd58cyE/fF/S7h7DwPs+s+Z2Oex8NuBSrQEP7Df+13&#10;a+B1uoDfM/EI6M0PAAAA//8DAFBLAQItABQABgAIAAAAIQDb4fbL7gAAAIUBAAATAAAAAAAAAAAA&#10;AAAAAAAAAABbQ29udGVudF9UeXBlc10ueG1sUEsBAi0AFAAGAAgAAAAhAFr0LFu/AAAAFQEAAAsA&#10;AAAAAAAAAAAAAAAAHwEAAF9yZWxzLy5yZWxzUEsBAi0AFAAGAAgAAAAhALOTh+DEAAAA3AAAAA8A&#10;AAAAAAAAAAAAAAAABwIAAGRycy9kb3ducmV2LnhtbFBLBQYAAAAAAwADALcAAAD4AgAAAAA=&#10;" path="m,l77,81r82,77l247,232r92,72l436,370r103,64l646,494r111,56l872,601r117,47l1110,691r125,38l1362,763r129,29l1622,815r131,18l1888,848r133,7l2155,859r134,-1l2424,852r133,-12l2688,823r131,-22l2947,775r126,-32l3197,707r120,-41l3435,621r113,-50l3659,516r106,-58l3865,396r97,-66l4053,261r86,-73l4220,111r74,-80l4295,31e" filled="f" strokecolor="blue" strokeweight="0">
                  <v:path arrowok="t" o:connecttype="custom" o:connectlocs="0,0;9,8;18,16;28,24;38,31;49,38;61,45;73,51;85,57;98,62;112,67;125,72;139,76;154,79;168,82;183,84;198,86;213,88;228,89;243,89;258,89;274,88;289,87;304,85;318,83;333,80;347,77;361,73;375,69;388,64;401,59;413,53;425,47;436,41;447,34;458,27;467,19;477,12;485,3;485,3" o:connectangles="0,0,0,0,0,0,0,0,0,0,0,0,0,0,0,0,0,0,0,0,0,0,0,0,0,0,0,0,0,0,0,0,0,0,0,0,0,0,0,0"/>
                </v:shape>
                <v:shape id="Freeform 519" o:spid="_x0000_s1543" style="position:absolute;left:8275;top:2893;width:130;height:249;visibility:visible;mso-wrap-style:square;v-text-anchor:top" coordsize="1155,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aKjxAAAANwAAAAPAAAAZHJzL2Rvd25yZXYueG1sRE9Na8JA&#10;EL0L/odlhN50EzGtRDdBhYAt7aG2PXgbs2OSNjsbsltN/333IHh8vO91PphWXKh3jWUF8SwCQVxa&#10;3XCl4POjmC5BOI+ssbVMCv7IQZ6NR2tMtb3yO10OvhIhhF2KCmrvu1RKV9Zk0M1sRxy4s+0N+gD7&#10;SuoeryHctHIeRY/SYMOhocaOdjWVP4dfowCf26e3Qscv2+S0eJ0vv47fxT5R6mEybFYgPA3+Lr65&#10;91pBEoe14Uw4AjL7BwAA//8DAFBLAQItABQABgAIAAAAIQDb4fbL7gAAAIUBAAATAAAAAAAAAAAA&#10;AAAAAAAAAABbQ29udGVudF9UeXBlc10ueG1sUEsBAi0AFAAGAAgAAAAhAFr0LFu/AAAAFQEAAAsA&#10;AAAAAAAAAAAAAAAAHwEAAF9yZWxzLy5yZWxzUEsBAi0AFAAGAAgAAAAhABEZoqPEAAAA3AAAAA8A&#10;AAAAAAAAAAAAAAAABwIAAGRycy9kb3ducmV2LnhtbFBLBQYAAAAAAwADALcAAAD4AgAAAAA=&#10;" path="m1155,l1047,78,943,162r-99,90l748,346r-90,98l572,547,493,654,418,765,349,879,285,997r-56,121l177,1242r-44,125l94,1496,62,1625,36,1757,18,1889,5,2022,,2156r1,133l9,2424r1,e" filled="f" strokecolor="blue" strokeweight="0">
                  <v:path arrowok="t" o:connecttype="custom" o:connectlocs="130,0;118,8;106,17;95,26;84,36;74,46;64,56;55,67;47,79;39,90;32,102;26,115;20,128;15,140;11,154;7,167;4,180;2,194;1,208;0,221;0,235;1,249;1,249" o:connectangles="0,0,0,0,0,0,0,0,0,0,0,0,0,0,0,0,0,0,0,0,0,0,0"/>
                </v:shape>
                <v:shape id="Freeform 520" o:spid="_x0000_s1544" style="position:absolute;left:8537;top:3195;width:78;height:0;visibility:visible;mso-wrap-style:square;v-text-anchor:top" coordsize="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zDoxAAAANwAAAAPAAAAZHJzL2Rvd25yZXYueG1sRI9Bi8Iw&#10;FITvgv8hPMGbpuq6rNUoIigriKDrxdsjebalzUtponb//UYQ9jjMzDfMYtXaSjyo8YVjBaNhAoJY&#10;O1NwpuDysx18gfAB2WDlmBT8kofVsttZYGrck0/0OIdMRAj7FBXkIdSplF7nZNEPXU0cvZtrLIYo&#10;m0yaBp8Rbis5TpJPabHguJBjTZucdHm+WwWndRgfJnt93RyPxUHvPi5lfSuV6vfa9RxEoDb8h9/t&#10;b6NgOprB60w8AnL5BwAA//8DAFBLAQItABQABgAIAAAAIQDb4fbL7gAAAIUBAAATAAAAAAAAAAAA&#10;AAAAAAAAAABbQ29udGVudF9UeXBlc10ueG1sUEsBAi0AFAAGAAgAAAAhAFr0LFu/AAAAFQEAAAsA&#10;AAAAAAAAAAAAAAAAHwEAAF9yZWxzLy5yZWxzUEsBAi0AFAAGAAgAAAAhAFHvMOjEAAAA3AAAAA8A&#10;AAAAAAAAAAAAAAAABwIAAGRycy9kb3ducmV2LnhtbFBLBQYAAAAAAwADALcAAAD4AgAAAAA=&#10;" path="m,l686,r2,e" fillcolor="blue" strokecolor="blue" strokeweight="0">
                  <v:path arrowok="t" o:connecttype="custom" o:connectlocs="0,0;78,0;78,0" o:connectangles="0,0,0"/>
                </v:shape>
                <v:shape id="Freeform 521" o:spid="_x0000_s1545" style="position:absolute;left:8459;top:3195;width:78;height:144;visibility:visible;mso-wrap-style:square;v-text-anchor:top" coordsize="686,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ewQAAANwAAAAPAAAAZHJzL2Rvd25yZXYueG1sRE/LasJA&#10;FN0X/IfhCm6KTqr4IHUSpEGpK1H7AZfMbRKauRMzYxL/vrMQXB7Oe5sOphYdta6yrOBjFoEgzq2u&#10;uFDwc91PNyCcR9ZYWyYFD3KQJqO3Lcba9nym7uILEULYxaig9L6JpXR5SQbdzDbEgfu1rUEfYFtI&#10;3WIfwk0t51G0kgYrDg0lNvRVUv53uRsFvj6us+a24So77M9R9y7xvjgpNRkPu08Qngb/Ej/d31rB&#10;ch7mhzPhCMjkHwAA//8DAFBLAQItABQABgAIAAAAIQDb4fbL7gAAAIUBAAATAAAAAAAAAAAAAAAA&#10;AAAAAABbQ29udGVudF9UeXBlc10ueG1sUEsBAi0AFAAGAAgAAAAhAFr0LFu/AAAAFQEAAAsAAAAA&#10;AAAAAAAAAAAAHwEAAF9yZWxzLy5yZWxzUEsBAi0AFAAGAAgAAAAhAAdj6V7BAAAA3AAAAA8AAAAA&#10;AAAAAAAAAAAABwIAAGRycy9kb3ducmV2LnhtbFBLBQYAAAAAAwADALcAAAD1AgAAAAA=&#10;" path="m686,l,1403r1,e" fillcolor="blue" strokecolor="blue" strokeweight="0">
                  <v:path arrowok="t" o:connecttype="custom" o:connectlocs="78,0;0,144;0,144" o:connectangles="0,0,0"/>
                </v:shape>
                <v:shape id="Freeform 522" o:spid="_x0000_s1546" style="position:absolute;left:8306;top:3195;width:77;height:0;visibility:visible;mso-wrap-style:square;v-text-anchor:top" coordsize="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aE1xQAAANwAAAAPAAAAZHJzL2Rvd25yZXYueG1sRI/RagIx&#10;FETfC/5DuIJvNatga7dGsQWlL1bU/YDL5nZ36eZmTaIb+/WNUOjjMDNnmMUqmlZcyfnGsoLJOANB&#10;XFrdcKWgOG0e5yB8QNbYWiYFN/KwWg4eFphr2/OBrsdQiQRhn6OCOoQul9KXNRn0Y9sRJ+/LOoMh&#10;SVdJ7bBPcNPKaZY9SYMNp4UaO3qvqfw+XoyC3stn3sazn+2jOxS7l0vx8/ap1GgY168gAsXwH/5r&#10;f2gFs+kE7mfSEZDLXwAAAP//AwBQSwECLQAUAAYACAAAACEA2+H2y+4AAACFAQAAEwAAAAAAAAAA&#10;AAAAAAAAAAAAW0NvbnRlbnRfVHlwZXNdLnhtbFBLAQItABQABgAIAAAAIQBa9CxbvwAAABUBAAAL&#10;AAAAAAAAAAAAAAAAAB8BAABfcmVscy8ucmVsc1BLAQItABQABgAIAAAAIQAaLaE1xQAAANwAAAAP&#10;AAAAAAAAAAAAAAAAAAcCAABkcnMvZG93bnJldi54bWxQSwUGAAAAAAMAAwC3AAAA+QIAAAAA&#10;" path="m,l670,r1,e" fillcolor="blue" strokecolor="blue" strokeweight="0">
                  <v:path arrowok="t" o:connecttype="custom" o:connectlocs="0,0;77,0;77,0" o:connectangles="0,0,0"/>
                </v:shape>
                <v:shape id="Freeform 523" o:spid="_x0000_s1547" style="position:absolute;left:8778;top:2988;width:32;height:77;visibility:visible;mso-wrap-style:square;v-text-anchor:top" coordsize="27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r1wxQAAANwAAAAPAAAAZHJzL2Rvd25yZXYueG1sRI/NasMw&#10;EITvhb6D2EJviVyHlOBECW1DILfS/NDr1lpbTqyVkRTH7dNXhUCPw8x8wyxWg21FTz40jhU8jTMQ&#10;xKXTDdcKDvvNaAYiRGSNrWNS8E0BVsv7uwUW2l35g/pdrEWCcChQgYmxK6QMpSGLYew64uRVzluM&#10;Sfpaao/XBLetzLPsWVpsOC0Y7OjNUHneXayC0+uXNc3PxJ+q+vA57av343YtlXp8GF7mICIN8T98&#10;a2+1gmmew9+ZdATk8hcAAP//AwBQSwECLQAUAAYACAAAACEA2+H2y+4AAACFAQAAEwAAAAAAAAAA&#10;AAAAAAAAAAAAW0NvbnRlbnRfVHlwZXNdLnhtbFBLAQItABQABgAIAAAAIQBa9CxbvwAAABUBAAAL&#10;AAAAAAAAAAAAAAAAAB8BAABfcmVscy8ucmVsc1BLAQItABQABgAIAAAAIQClhr1wxQAAANwAAAAP&#10;AAAAAAAAAAAAAAAAAAcCAABkcnMvZG93bnJldi54bWxQSwUGAAAAAAMAAwC3AAAA+QIAAAAA&#10;" path="m279,743l239,589,189,437,133,289,71,143,,,1,e" fillcolor="blue" strokecolor="blue" strokeweight="0">
                  <v:path arrowok="t" o:connecttype="custom" o:connectlocs="32,77;27,61;22,45;15,30;8,15;0,0;0,0" o:connectangles="0,0,0,0,0,0,0"/>
                </v:shape>
                <v:shape id="Freeform 524" o:spid="_x0000_s1548" style="position:absolute;left:8297;top:2932;width:313;height:39;visibility:visible;mso-wrap-style:square;v-text-anchor:top" coordsize="277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dDxwAAANwAAAAPAAAAZHJzL2Rvd25yZXYueG1sRI9Ba8JA&#10;FITvhf6H5RV6KXWjYompq2iLoB6E2tLzY/eZhGTfhuzWRH+9Kwg9DjPzDTNb9LYWJ2p96VjBcJCA&#10;INbOlJwr+Plev6YgfEA2WDsmBWfysJg/PswwM67jLzodQi4ihH2GCooQmkxKrwuy6AeuIY7e0bUW&#10;Q5RtLk2LXYTbWo6S5E1aLDkuFNjQR0G6OvxZBbr6fKmmK5pufrfd5bjf6fF+lSr1/NQv30EE6sN/&#10;+N7eGAWT0RhuZ+IRkPMrAAAA//8DAFBLAQItABQABgAIAAAAIQDb4fbL7gAAAIUBAAATAAAAAAAA&#10;AAAAAAAAAAAAAABbQ29udGVudF9UeXBlc10ueG1sUEsBAi0AFAAGAAgAAAAhAFr0LFu/AAAAFQEA&#10;AAsAAAAAAAAAAAAAAAAAHwEAAF9yZWxzLy5yZWxzUEsBAi0AFAAGAAgAAAAhANVe90PHAAAA3AAA&#10;AA8AAAAAAAAAAAAAAAAABwIAAGRycy9kb3ducmV2LnhtbFBLBQYAAAAAAwADALcAAAD7AgAAAAA=&#10;" path="m,17l45,57,96,93r56,35l216,162r68,31l357,222r78,28l518,274r86,23l694,316r94,16l884,346r99,12l1084,366r101,5l1290,373r103,-1l1497,368r105,-6l1705,353r101,-12l1905,325r98,-18l2098,286r93,-22l2278,238r85,-29l2444,179r76,-32l2592,113r65,-37l2717,40,2772,r1,e" filled="f" strokecolor="blue" strokeweight="0">
                  <v:path arrowok="t" o:connecttype="custom" o:connectlocs="0,2;5,6;11,10;17,13;24,17;32,20;40,23;49,26;58,29;68,31;78,33;89,35;100,36;111,37;122,38;134,39;146,39;157,39;169,38;181,38;192,37;204,36;215,34;226,32;237,30;247,28;257,25;267,22;276,19;284,15;293,12;300,8;307,4;313,0;313,0" o:connectangles="0,0,0,0,0,0,0,0,0,0,0,0,0,0,0,0,0,0,0,0,0,0,0,0,0,0,0,0,0,0,0,0,0,0,0"/>
                </v:shape>
                <v:shape id="Freeform 525" o:spid="_x0000_s1549" style="position:absolute;left:8778;top:2988;width:32;height:77;visibility:visible;mso-wrap-style:square;v-text-anchor:top" coordsize="27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4CfxgAAANwAAAAPAAAAZHJzL2Rvd25yZXYueG1sRI9PawIx&#10;FMTvBb9DeIK3mlWrlK1R/EPBW6lVen3dvN2sbl6WJF23/fRNodDjMDO/YZbr3jaiIx9qxwom4wwE&#10;ceF0zZWC09vz/SOIEJE1No5JwRcFWK8Gd0vMtbvxK3XHWIkE4ZCjAhNjm0sZCkMWw9i1xMkrnbcY&#10;k/SV1B5vCW4bOc2yhbRYc1ow2NLOUHE9floFl+2HNfX3zF/K6vQ+78qX82EvlRoN+80TiEh9/A//&#10;tQ9awXz6AL9n0hGQqx8AAAD//wMAUEsBAi0AFAAGAAgAAAAhANvh9svuAAAAhQEAABMAAAAAAAAA&#10;AAAAAAAAAAAAAFtDb250ZW50X1R5cGVzXS54bWxQSwECLQAUAAYACAAAACEAWvQsW78AAAAVAQAA&#10;CwAAAAAAAAAAAAAAAAAfAQAAX3JlbHMvLnJlbHNQSwECLQAUAAYACAAAACEARSOAn8YAAADcAAAA&#10;DwAAAAAAAAAAAAAAAAAHAgAAZHJzL2Rvd25yZXYueG1sUEsFBgAAAAADAAMAtwAAAPoCAAAAAA==&#10;" path="m279,743l239,589,189,437,133,289,71,143,,,1,e" fillcolor="blue" strokecolor="blue" strokeweight="0">
                  <v:path arrowok="t" o:connecttype="custom" o:connectlocs="32,77;27,61;22,45;15,30;8,15;0,0;0,0" o:connectangles="0,0,0,0,0,0,0"/>
                </v:shape>
                <v:shape id="Freeform 526" o:spid="_x0000_s1550" style="position:absolute;left:8778;top:2988;width:32;height:77;visibility:visible;mso-wrap-style:square;v-text-anchor:top" coordsize="27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UExQAAANwAAAAPAAAAZHJzL2Rvd25yZXYueG1sRI9La8Mw&#10;EITvhf4HsYXeErkJLsGJEvogkFtoHvS6tdaWE2tlJNVx8+urQqDHYWa+YRarwbaiJx8axwqexhkI&#10;4tLphmsFh/16NAMRIrLG1jEp+KEAq+X93QIL7S78Qf0u1iJBOBSowMTYFVKG0pDFMHYdcfIq5y3G&#10;JH0ttcdLgttWTrLsWVpsOC0Y7OjNUHnefVsFp9cva5rr1J+q+vCZ99X2uHmXSj0+DC9zEJGG+B++&#10;tTdaQT7J4e9MOgJy+QsAAP//AwBQSwECLQAUAAYACAAAACEA2+H2y+4AAACFAQAAEwAAAAAAAAAA&#10;AAAAAAAAAAAAW0NvbnRlbnRfVHlwZXNdLnhtbFBLAQItABQABgAIAAAAIQBa9CxbvwAAABUBAAAL&#10;AAAAAAAAAAAAAAAAAB8BAABfcmVscy8ucmVsc1BLAQItABQABgAIAAAAIQAqbyUExQAAANwAAAAP&#10;AAAAAAAAAAAAAAAAAAcCAABkcnMvZG93bnJldi54bWxQSwUGAAAAAAMAAwC3AAAA+QIAAAAA&#10;" path="m279,743l239,589,189,437,133,289,71,143,,,1,e" fillcolor="blue" strokecolor="blue" strokeweight="0">
                  <v:path arrowok="t" o:connecttype="custom" o:connectlocs="32,77;27,61;22,45;15,30;8,15;0,0;0,0" o:connectangles="0,0,0,0,0,0,0"/>
                </v:shape>
                <v:shape id="Freeform 527" o:spid="_x0000_s1551" style="position:absolute;left:8912;top:3095;width:3;height:47;visibility:visible;mso-wrap-style:square;v-text-anchor:top" coordsize="2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rcVxAAAANwAAAAPAAAAZHJzL2Rvd25yZXYueG1sRI/BasMw&#10;EETvhf6D2EBvtRyTmNSJYkrAEEgvdQu5bq21LWKtjKUk7t9XhUKPw8y8YXblbAdxo8kbxwqWSQqC&#10;uHHacKfg86N63oDwAVnj4JgUfJOHcv/4sMNCuzu/060OnYgQ9gUq6EMYCyl905NFn7iROHqtmyyG&#10;KKdO6gnvEW4HmaVpLi0ajgs9jnToqbnUV6vgTZsXe3RUVV/On9dtuzqd7Eqpp8X8ugURaA7/4b/2&#10;UStYZzn8nolHQO5/AAAA//8DAFBLAQItABQABgAIAAAAIQDb4fbL7gAAAIUBAAATAAAAAAAAAAAA&#10;AAAAAAAAAABbQ29udGVudF9UeXBlc10ueG1sUEsBAi0AFAAGAAgAAAAhAFr0LFu/AAAAFQEAAAsA&#10;AAAAAAAAAAAAAAAAHwEAAF9yZWxzLy5yZWxzUEsBAi0AFAAGAAgAAAAhAHpetxXEAAAA3AAAAA8A&#10;AAAAAAAAAAAAAAAABwIAAGRycy9kb3ducmV2LnhtbFBLBQYAAAAAAwADALcAAAD4AgAAAAA=&#10;" path="m28,467l24,310,16,155,,,2,e" fillcolor="blue" strokecolor="blue" strokeweight="0">
                  <v:path arrowok="t" o:connecttype="custom" o:connectlocs="3,47;3,31;2,16;0,0;0,0" o:connectangles="0,0,0,0,0"/>
                </v:shape>
                <v:shape id="Freeform 528" o:spid="_x0000_s1552" style="position:absolute;left:8385;top:2724;width:154;height:6;visibility:visible;mso-wrap-style:square;v-text-anchor:top" coordsize="137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fvlxAAAANwAAAAPAAAAZHJzL2Rvd25yZXYueG1sRI9Ba8JA&#10;FITvhf6H5RW8FN2oWCW6SqkIxZvaoMdH9pkEs29Ddo3bf+8KgsdhZr5hFqtgatFR6yrLCoaDBARx&#10;bnXFhYK/w6Y/A+E8ssbaMin4Jwer5fvbAlNtb7yjbu8LESHsUlRQet+kUrq8JINuYBvi6J1ta9BH&#10;2RZSt3iLcFPLUZJ8SYMVx4USG/opKb/sr0ZB+OQsD1kVxp1ZZ+ftkYen41ip3kf4noPwFPwr/Gz/&#10;agWT0RQeZ+IRkMs7AAAA//8DAFBLAQItABQABgAIAAAAIQDb4fbL7gAAAIUBAAATAAAAAAAAAAAA&#10;AAAAAAAAAABbQ29udGVudF9UeXBlc10ueG1sUEsBAi0AFAAGAAgAAAAhAFr0LFu/AAAAFQEAAAsA&#10;AAAAAAAAAAAAAAAAHwEAAF9yZWxzLy5yZWxzUEsBAi0AFAAGAAgAAAAhABm5++XEAAAA3AAAAA8A&#10;AAAAAAAAAAAAAAAABwIAAGRycy9kb3ducmV2LnhtbFBLBQYAAAAAAwADALcAAAD4AgAAAAA=&#10;" path="m1372,69l1203,41,1032,20,860,7,687,,515,1,343,9,171,25,,48r1,e" fillcolor="blue" strokecolor="blue" strokeweight="0">
                  <v:path arrowok="t" o:connecttype="custom" o:connectlocs="154,6;135,4;116,2;97,1;77,0;58,0;39,1;19,2;0,4;0,4" o:connectangles="0,0,0,0,0,0,0,0,0,0"/>
                </v:shape>
                <v:shape id="Freeform 529" o:spid="_x0000_s1553" style="position:absolute;left:7656;top:2595;width:1620;height:1080;visibility:visible;mso-wrap-style:square;v-text-anchor:top" coordsize="14344,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xz9wwAAANwAAAAPAAAAZHJzL2Rvd25yZXYueG1sRE9Na8JA&#10;EL0X+h+WKXirGwM2El0lKBZPlao99DZkxyQmO5tmt0n6791DwePjfa82o2lET52rLCuYTSMQxLnV&#10;FRcKLuf96wKE88gaG8uk4I8cbNbPTytMtR34k/qTL0QIYZeigtL7NpXS5SUZdFPbEgfuajuDPsCu&#10;kLrDIYSbRsZR9CYNVhwaSmxpW1Jen36Ngn1isu+P2VdyO/649925viaHWCo1eRmzJQhPo3+I/90H&#10;rWAeh7XhTDgCcn0HAAD//wMAUEsBAi0AFAAGAAgAAAAhANvh9svuAAAAhQEAABMAAAAAAAAAAAAA&#10;AAAAAAAAAFtDb250ZW50X1R5cGVzXS54bWxQSwECLQAUAAYACAAAACEAWvQsW78AAAAVAQAACwAA&#10;AAAAAAAAAAAAAAAfAQAAX3JlbHMvLnJlbHNQSwECLQAUAAYACAAAACEA2Isc/cMAAADcAAAADwAA&#10;AAAAAAAAAAAAAAAHAgAAZHJzL2Rvd25yZXYueG1sUEsFBgAAAAADAAMAtwAAAPcCAAAAAA==&#10;" path="m,5385r6,165l21,5715r20,165l70,6044r35,163l147,6370r50,160l253,6691r64,158l386,7007r77,153l546,7314r90,152l733,7614r103,146l945,7905r116,141l1183,8184r128,136l1444,8453r138,129l1727,8709r151,122l2033,8950r161,115l2359,9177r170,107l2704,9388r180,99l3067,9583r187,91l3446,9760r195,82l3841,9919r202,73l4248,10060r209,63l4667,10181r214,54l5096,10283r218,43l5534,10365r220,33l5977,10427r225,22l6426,10467r226,13l6877,10487r227,2l7330,10485r227,-8l7783,10464r225,-19l8233,10421r223,-30l8677,10357r222,-39l9117,10274r218,-50l9549,10170r212,-59l9971,10047r208,-69l10382,9904r201,-79l10781,9743r193,-87l11165,9563r186,-95l11533,9367r177,-104l11884,9155r168,-112l12215,8927r159,-120l12527,8683r148,-127l12817,8427r137,-134l13085,8157r125,-140l13330,7875r112,-143l13549,7584r101,-150l13744,7283r87,-153l13912,6974r74,-157l14053,6658r61,-160l14167,6337r46,-163l14252,6011r33,-164l14311,5683r18,-166l14340,5351r4,-165l14341,5020r-10,-166l14312,4690r-25,-164l14256,4361r-39,-161l14171,4038r-52,-161l14059,3717r-66,-157l13918,3404r-79,-154l13751,3097r-92,-150l13558,2800r-105,-145l13341,2512r-119,-140l13097,2235r-131,-134l12831,1969r-143,-128l12541,1717r-153,-120l12231,1480r-164,-113l11899,1257r-172,-106l11550,1050r-182,-98l11182,859r-189,-89l10800,686r-199,-80l10402,532r-205,-71l9991,396,9781,335,9570,279,9354,228,9138,182,8919,142,8698,105,8477,75,8254,49,8029,28,7804,14,7578,4,7351,,7125,,6898,5,6673,17,6447,32,6223,54,5998,80r-223,32l5554,150r-220,41l5117,238r-217,51l4686,347r-211,61l4267,474r-206,72l3859,622r-199,81l3464,787r-192,90l3084,971r-183,98l2721,1172r-177,106l2374,1389r-166,115l2047,1621r-156,121l1741,1867r-145,130l1455,2127r-133,136l1194,2400r-122,140l956,2684,846,2830,742,2977r-97,152l554,3281r-83,154l392,3592r-70,158l258,3909r-56,161l151,4232r-42,163l73,4558,44,4723,22,4888,7,5054,,5220r,165l1,5385e" filled="f" strokecolor="blue" strokeweight="0">
                  <v:path arrowok="t" o:connecttype="custom" o:connectlocs="5,605;22,672;52,737;94,799;148,857;212,909;286,956;368,996;457,1029;551,1054;650,1071;751,1079;853,1079;955,1070;1054,1053;1150,1027;1239,994;1323,954;1398,907;1463,854;1518,796;1562,734;1594,669;1613,602;1620,534;1614,466;1595,399;1563,335;1519,273;1464,216;1399,164;1324,119;1242,79;1152,47;1056,23;957,8;856,0;754,2;652,12;553,30;459,56;370,90;287,132;214,179;149,233;96,291;53,354;23,419;5,486;0,554" o:connectangles="0,0,0,0,0,0,0,0,0,0,0,0,0,0,0,0,0,0,0,0,0,0,0,0,0,0,0,0,0,0,0,0,0,0,0,0,0,0,0,0,0,0,0,0,0,0,0,0,0,0"/>
                </v:shape>
                <v:shape id="Freeform 530" o:spid="_x0000_s1554" style="position:absolute;left:7999;top:3065;width:103;height:30;visibility:visible;mso-wrap-style:square;v-text-anchor:top" coordsize="90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c6LxAAAANwAAAAPAAAAZHJzL2Rvd25yZXYueG1sRI9da8Iw&#10;FIbvhf2HcAbeaTrBbVbT4geC4GTo1OtDc2zKmpPSRO3+vRkMdvnyfjy8s7yztbhR6yvHCl6GCQji&#10;wumKSwXHr/XgHYQPyBprx6Tghzzk2VNvhql2d97T7RBKEUfYp6jAhNCkUvrCkEU/dA1x9C6utRii&#10;bEupW7zHcVvLUZK8SosVR4LBhpaGiu/D1UZIsT19fK7fxtLXC17sJvvzaWWU6j938ymIQF34D/+1&#10;N1rBeDSB3zPxCMjsAQAA//8DAFBLAQItABQABgAIAAAAIQDb4fbL7gAAAIUBAAATAAAAAAAAAAAA&#10;AAAAAAAAAABbQ29udGVudF9UeXBlc10ueG1sUEsBAi0AFAAGAAgAAAAhAFr0LFu/AAAAFQEAAAsA&#10;AAAAAAAAAAAAAAAAHwEAAF9yZWxzLy5yZWxzUEsBAi0AFAAGAAgAAAAhACKxzovEAAAA3AAAAA8A&#10;AAAAAAAAAAAAAAAABwIAAGRycy9kb3ducmV2LnhtbFBLBQYAAAAAAwADALcAAAD4AgAAAAA=&#10;" path="m,296l904,r1,e" fillcolor="blue" strokecolor="blue" strokeweight="0">
                  <v:path arrowok="t" o:connecttype="custom" o:connectlocs="0,30;103,0;103,0" o:connectangles="0,0,0"/>
                </v:shape>
                <v:shape id="Freeform 531" o:spid="_x0000_s1555" style="position:absolute;left:8810;top:3065;width:102;height:30;visibility:visible;mso-wrap-style:square;v-text-anchor:top" coordsize="904,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sfxwgAAANwAAAAPAAAAZHJzL2Rvd25yZXYueG1sRE89b8Iw&#10;EN0r8R+sQ2JrnICKSsAgRIVaRpIOsB3xkUTE5yh2k/Tf46FSx6f3vdmNphE9da62rCCJYhDEhdU1&#10;lwq+8+PrOwjnkTU2lknBLznYbScvG0y1HfhMfeZLEULYpaig8r5NpXRFRQZdZFviwN1tZ9AH2JVS&#10;dziEcNPIeRwvpcGaQ0OFLR0qKh7Zj1Fw+siS+61c5QcbH6n+PC+TyxWVmk3H/RqEp9H/i//cX1rB&#10;2yLMD2fCEZDbJwAAAP//AwBQSwECLQAUAAYACAAAACEA2+H2y+4AAACFAQAAEwAAAAAAAAAAAAAA&#10;AAAAAAAAW0NvbnRlbnRfVHlwZXNdLnhtbFBLAQItABQABgAIAAAAIQBa9CxbvwAAABUBAAALAAAA&#10;AAAAAAAAAAAAAB8BAABfcmVscy8ucmVsc1BLAQItABQABgAIAAAAIQCGLsfxwgAAANwAAAAPAAAA&#10;AAAAAAAAAAAAAAcCAABkcnMvZG93bnJldi54bWxQSwUGAAAAAAMAAwC3AAAA9gIAAAAA&#10;" path="m904,296l,,2,e" fillcolor="blue" strokecolor="blue" strokeweight="0">
                  <v:path arrowok="t" o:connecttype="custom" o:connectlocs="102,30;0,0;0,0" o:connectangles="0,0,0"/>
                </v:shape>
                <v:shape id="Freeform 532" o:spid="_x0000_s1556" style="position:absolute;left:8071;top:2913;width:62;height:75;visibility:visible;mso-wrap-style:square;v-text-anchor:top" coordsize="545,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EbxQAAANwAAAAPAAAAZHJzL2Rvd25yZXYueG1sRI/dasJA&#10;FITvC77DcoTe1c2PLW10FREtvWmhNg9wkj0mwezZkF2T+PZuodDLYWa+YdbbybRioN41lhXEiwgE&#10;cWl1w5WC/Of49ArCeWSNrWVScCMH283sYY2ZtiN/03DylQgQdhkqqL3vMildWZNBt7AdcfDOtjfo&#10;g+wrqXscA9y0MomiF2mw4bBQY0f7msrL6WoUpG2xuyXpW3VIl0nOn+9xVHwdlXqcT7sVCE+T/w//&#10;tT+0guc0ht8z4QjIzR0AAP//AwBQSwECLQAUAAYACAAAACEA2+H2y+4AAACFAQAAEwAAAAAAAAAA&#10;AAAAAAAAAAAAW0NvbnRlbnRfVHlwZXNdLnhtbFBLAQItABQABgAIAAAAIQBa9CxbvwAAABUBAAAL&#10;AAAAAAAAAAAAAAAAAB8BAABfcmVscy8ucmVsc1BLAQItABQABgAIAAAAIQDnTkEbxQAAANwAAAAP&#10;AAAAAAAAAAAAAAAAAAcCAABkcnMvZG93bnJldi54bWxQSwUGAAAAAAMAAwC3AAAA+QIAAAAA&#10;" path="m545,726l,,1,e" fillcolor="blue" strokecolor="blue" strokeweight="0">
                  <v:path arrowok="t" o:connecttype="custom" o:connectlocs="62,75;0,0;0,0" o:connectangles="0,0,0"/>
                </v:shape>
                <v:shape id="Freeform 533" o:spid="_x0000_s1557" style="position:absolute;left:8157;top:2825;width:100;height:39;visibility:visible;mso-wrap-style:square;v-text-anchor:top" coordsize="89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EixgAAANwAAAAPAAAAZHJzL2Rvd25yZXYueG1sRI9Ba8JA&#10;FITvhf6H5RW8lLpppNamrtIGhV48mHjx9si+JiHZtyG7JvHfu0Khx2FmvmHW28m0YqDe1ZYVvM4j&#10;EMSF1TWXCk75/mUFwnlkja1lUnAlB9vN48MaE21HPtKQ+VIECLsEFVTed4mUrqjIoJvbjjh4v7Y3&#10;6IPsS6l7HAPctDKOoqU0WHNYqLCjtKKiyS5GAb3rczp+P6fpvrzk3WrXuI9Do9Tsafr6BOFp8v/h&#10;v/aPVvC2iOF+JhwBubkBAAD//wMAUEsBAi0AFAAGAAgAAAAhANvh9svuAAAAhQEAABMAAAAAAAAA&#10;AAAAAAAAAAAAAFtDb250ZW50X1R5cGVzXS54bWxQSwECLQAUAAYACAAAACEAWvQsW78AAAAVAQAA&#10;CwAAAAAAAAAAAAAAAAAfAQAAX3JlbHMvLnJlbHNQSwECLQAUAAYACAAAACEAWCiRIsYAAADcAAAA&#10;DwAAAAAAAAAAAAAAAAAHAgAAZHJzL2Rvd25yZXYueG1sUEsFBgAAAAADAAMAtwAAAPoCAAAAAA==&#10;" path="m891,380l,,1,e" fillcolor="blue" strokecolor="blue" strokeweight="0">
                  <v:path arrowok="t" o:connecttype="custom" o:connectlocs="100,39;0,0;0,0" o:connectangles="0,0,0"/>
                </v:shape>
                <v:shape id="Freeform 534" o:spid="_x0000_s1558" style="position:absolute;left:8778;top:2913;width:62;height:75;visibility:visible;mso-wrap-style:square;v-text-anchor:top" coordsize="547,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Ky7wQAAANwAAAAPAAAAZHJzL2Rvd25yZXYueG1sRI9Bi8Iw&#10;FITvwv6H8Bb2pqmWXaQaRQXBg5d1vXh7Ns+2tHkJSdT67zeC4HGYmW+Y+bI3nbiRD41lBeNRBoK4&#10;tLrhSsHxbzucgggRWWNnmRQ8KMBy8TGYY6HtnX/pdoiVSBAOBSqoY3SFlKGsyWAYWUecvIv1BmOS&#10;vpLa4z3BTScnWfYjDTacFmp0tKmpbA9XoyBObEtX7aVbP057586UtxdS6uuzX81AROrjO/xq77SC&#10;7zyH55l0BOTiHwAA//8DAFBLAQItABQABgAIAAAAIQDb4fbL7gAAAIUBAAATAAAAAAAAAAAAAAAA&#10;AAAAAABbQ29udGVudF9UeXBlc10ueG1sUEsBAi0AFAAGAAgAAAAhAFr0LFu/AAAAFQEAAAsAAAAA&#10;AAAAAAAAAAAAHwEAAF9yZWxzLy5yZWxzUEsBAi0AFAAGAAgAAAAhAM88rLvBAAAA3AAAAA8AAAAA&#10;AAAAAAAAAAAABwIAAGRycy9kb3ducmV2LnhtbFBLBQYAAAAAAwADALcAAAD1AgAAAAA=&#10;" path="m,726l545,r2,e" fillcolor="blue" strokecolor="blue" strokeweight="0">
                  <v:path arrowok="t" o:connecttype="custom" o:connectlocs="0,75;62,0;62,0" o:connectangles="0,0,0"/>
                </v:shape>
                <v:shape id="Freeform 535" o:spid="_x0000_s1559" style="position:absolute;left:8350;top:2728;width:35;height:97;visibility:visible;mso-wrap-style:square;v-text-anchor:top" coordsize="3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P0hxQAAANwAAAAPAAAAZHJzL2Rvd25yZXYueG1sRI9fa8JA&#10;EMTfC/0Oxxb6Vi+pf9DoKUUU9EVaW9+X3Jqkze2F3DbGb+8JhT4OM/MbZrHqXa06akPl2UA6SEAR&#10;595WXBj4+ty+TEEFQbZYeyYDVwqwWj4+LDCz/sIf1B2lUBHCIUMDpUiTaR3ykhyGgW+Io3f2rUOJ&#10;si20bfES4a7Wr0ky0Q4rjgslNrQuKf85/joDm/eZDPeynqaHLkm/N+dTfp2cjHl+6t/moIR6+Q//&#10;tXfWwHg4gvuZeAT08gYAAP//AwBQSwECLQAUAAYACAAAACEA2+H2y+4AAACFAQAAEwAAAAAAAAAA&#10;AAAAAAAAAAAAW0NvbnRlbnRfVHlwZXNdLnhtbFBLAQItABQABgAIAAAAIQBa9CxbvwAAABUBAAAL&#10;AAAAAAAAAAAAAAAAAB8BAABfcmVscy8ucmVsc1BLAQItABQABgAIAAAAIQBtNP0hxQAAANwAAAAP&#10;AAAAAAAAAAAAAAAAAAcCAABkcnMvZG93bnJldi54bWxQSwUGAAAAAAMAAwC3AAAA+QIAAAAA&#10;" path="m,930l305,r1,e" fillcolor="blue" strokecolor="blue" strokeweight="0">
                  <v:path arrowok="t" o:connecttype="custom" o:connectlocs="0,97;35,0;35,0" o:connectangles="0,0,0"/>
                </v:shape>
                <v:shape id="Freeform 536" o:spid="_x0000_s1560" style="position:absolute;left:8539;top:2730;width:22;height:95;visibility:visible;mso-wrap-style:square;v-text-anchor:top" coordsize="187,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ITbxQAAANwAAAAPAAAAZHJzL2Rvd25yZXYueG1sRI9BawIx&#10;FITvQv9DeII3zWqxyNYorSDai9C1FHp7TV43S5OXZZPq2l9vCgWPw8x8wyzXvXfiRF1sAiuYTgoQ&#10;xDqYhmsFb8fteAEiJmSDLjApuFCE9epusMTShDO/0qlKtcgQjiUqsCm1pZRRW/IYJ6Elzt5X6Dym&#10;LLtamg7PGe6dnBXFg/TYcF6w2NLGkv6ufryCjbNaH3bhd/f5/nKkqrp8PLtGqdGwf3oEkahPt/B/&#10;e28UzO/n8HcmHwG5ugIAAP//AwBQSwECLQAUAAYACAAAACEA2+H2y+4AAACFAQAAEwAAAAAAAAAA&#10;AAAAAAAAAAAAW0NvbnRlbnRfVHlwZXNdLnhtbFBLAQItABQABgAIAAAAIQBa9CxbvwAAABUBAAAL&#10;AAAAAAAAAAAAAAAAAB8BAABfcmVscy8ucmVsc1BLAQItABQABgAIAAAAIQD8IITbxQAAANwAAAAP&#10;AAAAAAAAAAAAAAAAAAcCAABkcnMvZG93bnJldi54bWxQSwUGAAAAAAMAAwC3AAAA+QIAAAAA&#10;" path="m187,909l,,1,e" fillcolor="blue" strokecolor="blue" strokeweight="0">
                  <v:path arrowok="t" o:connecttype="custom" o:connectlocs="22,95;0,0;0,0" o:connectangles="0,0,0"/>
                </v:shape>
                <v:shape id="Freeform 537" o:spid="_x0000_s1561" style="position:absolute;left:7996;top:3095;width:3;height:47;visibility:visible;mso-wrap-style:square;v-text-anchor:top" coordsize="27,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rGJxQAAANwAAAAPAAAAZHJzL2Rvd25yZXYueG1sRI/RasJA&#10;FETfhf7DcoW+6UZNpUTXIEWlCMXW9gOu2WsSk70bdrea/r1bKPRxmJkzzDLvTSuu5HxtWcFknIAg&#10;LqyuuVTw9bkdPYPwAVlja5kU/JCHfPUwWGKm7Y0/6HoMpYgQ9hkqqELoMil9UZFBP7YdcfTO1hkM&#10;UbpSaoe3CDetnCbJXBqsOS5U2NFLRUVz/DYK1vuuTHdvu9lhg0WjT9P03V1SpR6H/XoBIlAf/sN/&#10;7Vet4Gk2h98z8QjI1R0AAP//AwBQSwECLQAUAAYACAAAACEA2+H2y+4AAACFAQAAEwAAAAAAAAAA&#10;AAAAAAAAAAAAW0NvbnRlbnRfVHlwZXNdLnhtbFBLAQItABQABgAIAAAAIQBa9CxbvwAAABUBAAAL&#10;AAAAAAAAAAAAAAAAAB8BAABfcmVscy8ucmVsc1BLAQItABQABgAIAAAAIQCxErGJxQAAANwAAAAP&#10;AAAAAAAAAAAAAAAAAAcCAABkcnMvZG93bnJldi54bWxQSwUGAAAAAAMAAwC3AAAA+QIAAAAA&#10;" path="m27,l12,155,4,310,,467r1,e" fillcolor="blue" strokecolor="blue" strokeweight="0">
                  <v:path arrowok="t" o:connecttype="custom" o:connectlocs="3,0;1,16;0,31;0,47;0,47" o:connectangles="0,0,0,0,0"/>
                </v:shape>
                <v:shape id="Freeform 538" o:spid="_x0000_s1562" style="position:absolute;left:7996;top:3095;width:3;height:47;visibility:visible;mso-wrap-style:square;v-text-anchor:top" coordsize="27,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hQSxgAAANwAAAAPAAAAZHJzL2Rvd25yZXYueG1sRI/RasJA&#10;FETfBf9huULfzKYabUldRUoVKYit7QfcZm+T1OzdsLtq/PuuIPg4zMwZZrboTCNO5HxtWcFjkoIg&#10;LqyuuVTw/bUaPoPwAVljY5kUXMjDYt7vzTDX9syfdNqHUkQI+xwVVCG0uZS+qMigT2xLHL1f6wyG&#10;KF0ptcNzhJtGjtJ0Kg3WHBcqbOm1ouKwPxoFy/e2zNbb9Xj3hsVB/4yyD/eXKfUw6JYvIAJ14R6+&#10;tTdawWT8BNcz8QjI+T8AAAD//wMAUEsBAi0AFAAGAAgAAAAhANvh9svuAAAAhQEAABMAAAAAAAAA&#10;AAAAAAAAAAAAAFtDb250ZW50X1R5cGVzXS54bWxQSwECLQAUAAYACAAAACEAWvQsW78AAAAVAQAA&#10;CwAAAAAAAAAAAAAAAAAfAQAAX3JlbHMvLnJlbHNQSwECLQAUAAYACAAAACEA3l4UEsYAAADcAAAA&#10;DwAAAAAAAAAAAAAAAAAHAgAAZHJzL2Rvd25yZXYueG1sUEsFBgAAAAADAAMAtwAAAPoCAAAAAA==&#10;" path="m27,l12,155,4,310,,467r1,e" fillcolor="blue" strokecolor="blue" strokeweight="0">
                  <v:path arrowok="t" o:connecttype="custom" o:connectlocs="3,0;1,16;0,31;0,47;0,47" o:connectangles="0,0,0,0,0"/>
                </v:shape>
                <v:shape id="Freeform 539" o:spid="_x0000_s1563" style="position:absolute;left:7996;top:3095;width:3;height:47;visibility:visible;mso-wrap-style:square;v-text-anchor:top" coordsize="27,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YBgwwAAANwAAAAPAAAAZHJzL2Rvd25yZXYueG1sRE/dasIw&#10;FL4X9g7hDHZn02kdozMtMlSGIG7qA5w1Z21nc1KSTLu3NxeClx/f/7wcTCfO5HxrWcFzkoIgrqxu&#10;uVZwPKzGryB8QNbYWSYF/+ShLB5Gc8y1vfAXnfehFjGEfY4KmhD6XEpfNWTQJ7YnjtyPdQZDhK6W&#10;2uElhptOTtL0RRpsOTY02NN7Q9Vp/2cULDZ9na236+luidVJf0+yT/ebKfX0OCzeQAQawl18c39o&#10;BbNpXBvPxCMgiysAAAD//wMAUEsBAi0AFAAGAAgAAAAhANvh9svuAAAAhQEAABMAAAAAAAAAAAAA&#10;AAAAAAAAAFtDb250ZW50X1R5cGVzXS54bWxQSwECLQAUAAYACAAAACEAWvQsW78AAAAVAQAACwAA&#10;AAAAAAAAAAAAAAAfAQAAX3JlbHMvLnJlbHNQSwECLQAUAAYACAAAACEAr8GAYMMAAADcAAAADwAA&#10;AAAAAAAAAAAAAAAHAgAAZHJzL2Rvd25yZXYueG1sUEsFBgAAAAADAAMAtwAAAPcCAAAAAA==&#10;" path="m27,l12,155,4,310,,467r1,e" fillcolor="blue" strokecolor="blue" strokeweight="0">
                  <v:path arrowok="t" o:connecttype="custom" o:connectlocs="3,0;1,16;0,31;0,47;0,47" o:connectangles="0,0,0,0,0"/>
                </v:shape>
                <v:shape id="Freeform 540" o:spid="_x0000_s1564" style="position:absolute;left:8102;top:2988;width:31;height:77;visibility:visible;mso-wrap-style:square;v-text-anchor:top" coordsize="27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ncxQAAANwAAAAPAAAAZHJzL2Rvd25yZXYueG1sRI9BawIx&#10;FITvBf9DeIK3mrVisVujaKXgTWqVXl83bzerm5clSddtf70pFHocZuYbZrHqbSM68qF2rGAyzkAQ&#10;F07XXCk4vr/ez0GEiKyxcUwKvinAajm4W2Cu3ZXfqDvESiQIhxwVmBjbXMpQGLIYxq4lTl7pvMWY&#10;pK+k9nhNcNvIhyx7lBZrTgsGW3oxVFwOX1bBefNpTf0z9eeyOn7MunJ/2m2lUqNhv34GEamP/+G/&#10;9k4rmE2f4PdMOgJyeQMAAP//AwBQSwECLQAUAAYACAAAACEA2+H2y+4AAACFAQAAEwAAAAAAAAAA&#10;AAAAAAAAAAAAW0NvbnRlbnRfVHlwZXNdLnhtbFBLAQItABQABgAIAAAAIQBa9CxbvwAAABUBAAAL&#10;AAAAAAAAAAAAAAAAAB8BAABfcmVscy8ucmVsc1BLAQItABQABgAIAAAAIQAu+7ncxQAAANwAAAAP&#10;AAAAAAAAAAAAAAAAAAcCAABkcnMvZG93bnJldi54bWxQSwUGAAAAAAMAAwC3AAAA+QIAAAAA&#10;" path="m279,l209,143,146,289,90,437,41,590,,743r1,e" fillcolor="blue" strokecolor="blue" strokeweight="0">
                  <v:path arrowok="t" o:connecttype="custom" o:connectlocs="31,0;23,15;16,30;10,45;5,61;0,77;0,77" o:connectangles="0,0,0,0,0,0,0"/>
                </v:shape>
                <v:shape id="Freeform 541" o:spid="_x0000_s1565" style="position:absolute;left:8071;top:2825;width:86;height:88;visibility:visible;mso-wrap-style:square;v-text-anchor:top" coordsize="759,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KfxAAAANwAAAAPAAAAZHJzL2Rvd25yZXYueG1sRI/BbsIw&#10;DIbvk3iHyJN2G8kYQ1MhIEDa4DAkBjyA1Zi2onGqJkDh6fFh0o7W7/+zv8ms87W6UBurwBbe+gYU&#10;cR5cxYWFw/7r9RNUTMgO68Bk4UYRZtPe0wQzF678S5ddKpRAOGZooUypybSOeUkeYz80xJIdQ+sx&#10;ydgW2rV4Fbiv9cCYkfZYsVwosaFlSflpd/ZCifv34yK/L+gnfW9P88rEzcpY+/LczcegEnXpf/mv&#10;vXYWPobyvsiICOjpAwAA//8DAFBLAQItABQABgAIAAAAIQDb4fbL7gAAAIUBAAATAAAAAAAAAAAA&#10;AAAAAAAAAABbQ29udGVudF9UeXBlc10ueG1sUEsBAi0AFAAGAAgAAAAhAFr0LFu/AAAAFQEAAAsA&#10;AAAAAAAAAAAAAAAAHwEAAF9yZWxzLy5yZWxzUEsBAi0AFAAGAAgAAAAhAIDPMp/EAAAA3AAAAA8A&#10;AAAAAAAAAAAAAAAABwIAAGRycy9kb3ducmV2LnhtbFBLBQYAAAAAAwADALcAAAD4AgAAAAA=&#10;" path="m759,l637,110,518,225,403,343,295,467,192,595,93,728,,864r1,e" fillcolor="blue" strokecolor="blue" strokeweight="0">
                  <v:path arrowok="t" o:connecttype="custom" o:connectlocs="86,0;72,11;59,23;46,35;33,48;22,61;11,74;0,88;0,88" o:connectangles="0,0,0,0,0,0,0,0,0"/>
                </v:shape>
                <v:shape id="Freeform 542" o:spid="_x0000_s1566" style="position:absolute;left:8071;top:2825;width:86;height:88;visibility:visible;mso-wrap-style:square;v-text-anchor:top" coordsize="759,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5cExQAAANwAAAAPAAAAZHJzL2Rvd25yZXYueG1sRI/RasJA&#10;FETfC/7DcoW+NbvaVkrqKkaw9aGCjf2AS/aaBLN3Q3aNqV/vCoU+DjNzhpkvB9uInjpfO9YwSRQI&#10;4sKZmksNP4fN0xsIH5ANNo5Jwy95WC5GD3NMjbvwN/V5KEWEsE9RQxVCm0rpi4os+sS1xNE7us5i&#10;iLIrpenwEuG2kVOlZtJizXGhwpbWFRWn/GwjxR+ej1lxzegrfOxPq1r53afS+nE8rN5BBBrCf/iv&#10;vTUaXl8mcD8Tj4Bc3AAAAP//AwBQSwECLQAUAAYACAAAACEA2+H2y+4AAACFAQAAEwAAAAAAAAAA&#10;AAAAAAAAAAAAW0NvbnRlbnRfVHlwZXNdLnhtbFBLAQItABQABgAIAAAAIQBa9CxbvwAAABUBAAAL&#10;AAAAAAAAAAAAAAAAAB8BAABfcmVscy8ucmVsc1BLAQItABQABgAIAAAAIQDvg5cExQAAANwAAAAP&#10;AAAAAAAAAAAAAAAAAAcCAABkcnMvZG93bnJldi54bWxQSwUGAAAAAAMAAwC3AAAA+QIAAAAA&#10;" path="m759,l637,110,518,225,403,343,295,467,192,595,93,728,,864r1,e" fillcolor="blue" strokecolor="blue" strokeweight="0">
                  <v:path arrowok="t" o:connecttype="custom" o:connectlocs="86,0;72,11;59,23;46,35;33,48;22,61;11,74;0,88;0,88" o:connectangles="0,0,0,0,0,0,0,0,0"/>
                </v:shape>
                <v:shape id="Freeform 543" o:spid="_x0000_s1567" style="position:absolute;left:8754;top:2825;width:86;height:88;visibility:visible;mso-wrap-style:square;v-text-anchor:top" coordsize="759,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QlzwwAAANwAAAAPAAAAZHJzL2Rvd25yZXYueG1sRI/disIw&#10;FITvBd8hnAXvNFn/kGoUFVz3QsG/Bzg0x7bYnJQmaneffrMgeDnMzDfMbNHYUjyo9oVjDZ89BYI4&#10;dabgTMPlvOlOQPiAbLB0TBp+yMNi3m7NMDHuyUd6nEImIoR9ghryEKpESp/mZNH3XEUcvaurLYYo&#10;60yaGp8RbkvZV2osLRYcF3KsaJ1TejvdbaT48+C6Sn9XtAtfh9uyUH6/VVp3PprlFESgJrzDr/a3&#10;0TAa9uH/TDwCcv4HAAD//wMAUEsBAi0AFAAGAAgAAAAhANvh9svuAAAAhQEAABMAAAAAAAAAAAAA&#10;AAAAAAAAAFtDb250ZW50X1R5cGVzXS54bWxQSwECLQAUAAYACAAAACEAWvQsW78AAAAVAQAACwAA&#10;AAAAAAAAAAAAAAAfAQAAX3JlbHMvLnJlbHNQSwECLQAUAAYACAAAACEAH1EJc8MAAADcAAAADwAA&#10;AAAAAAAAAAAAAAAHAgAAZHJzL2Rvd25yZXYueG1sUEsFBgAAAAADAAMAtwAAAPcCAAAAAA==&#10;" path="m759,864l667,728,569,595,465,467,356,343,242,225,124,110,,,2,e" fillcolor="blue" strokecolor="blue" strokeweight="0">
                  <v:path arrowok="t" o:connecttype="custom" o:connectlocs="86,88;76,74;64,61;53,48;40,35;27,23;14,11;0,0;0,0" o:connectangles="0,0,0,0,0,0,0,0,0"/>
                </v:shape>
                <v:shape id="Freeform 544" o:spid="_x0000_s1568" style="position:absolute;left:8561;top:2825;width:93;height:39;visibility:visible;mso-wrap-style:square;v-text-anchor:top" coordsize="82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apexwAAANwAAAAPAAAAZHJzL2Rvd25yZXYueG1sRI9Pa8JA&#10;FMTvQr/D8gq96cZa/8WsUoSiSKHV9tDjI/tMQrJvY3Y1sZ++WxA8DjPzGyZZdaYSF2pcYVnBcBCB&#10;IE6tLjhT8P311p+BcB5ZY2WZFFzJwWr50Esw1rblPV0OPhMBwi5GBbn3dSylS3My6Aa2Jg7e0TYG&#10;fZBNJnWDbYCbSj5H0UQaLDgs5FjTOqe0PJyNgtNvmb2f2M52m/1u7qa6nX78fCr19Ni9LkB46vw9&#10;fGtvtYLxywj+z4QjIJd/AAAA//8DAFBLAQItABQABgAIAAAAIQDb4fbL7gAAAIUBAAATAAAAAAAA&#10;AAAAAAAAAAAAAABbQ29udGVudF9UeXBlc10ueG1sUEsBAi0AFAAGAAgAAAAhAFr0LFu/AAAAFQEA&#10;AAsAAAAAAAAAAAAAAAAAHwEAAF9yZWxzLy5yZWxzUEsBAi0AFAAGAAgAAAAhACvdql7HAAAA3AAA&#10;AA8AAAAAAAAAAAAAAAAABwIAAGRycy9kb3ducmV2LnhtbFBLBQYAAAAAAwADALcAAAD7AgAAAAA=&#10;" path="m821,380l692,300,559,227,424,161,285,101,144,47,,,1,e" fillcolor="blue" strokecolor="blue" strokeweight="0">
                  <v:path arrowok="t" o:connecttype="custom" o:connectlocs="93,39;78,31;63,23;48,17;32,10;16,5;0,0;0,0" o:connectangles="0,0,0,0,0,0,0,0"/>
                </v:shape>
                <v:shape id="Freeform 545" o:spid="_x0000_s1569" style="position:absolute;left:8561;top:2825;width:66;height:24;visibility:visible;mso-wrap-style:square;v-text-anchor:top" coordsize="5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lwCxQAAANwAAAAPAAAAZHJzL2Rvd25yZXYueG1sRI9Pa8JA&#10;FMTvBb/D8oTe6kaxpU1dgykU2pt/Avb4yD6z0ezbmN2a+O27QsHjMDO/YRbZYBtxoc7XjhVMJwkI&#10;4tLpmisFxe7z6RWED8gaG8ek4EoesuXoYYGpdj1v6LINlYgQ9ikqMCG0qZS+NGTRT1xLHL2D6yyG&#10;KLtK6g77CLeNnCXJi7RYc1ww2NKHofK0/bUKcnM92vX35vxW+aLtf8z+7PO9Uo/jYfUOItAQ7uH/&#10;9pdW8Dyfw+1MPAJy+QcAAP//AwBQSwECLQAUAAYACAAAACEA2+H2y+4AAACFAQAAEwAAAAAAAAAA&#10;AAAAAAAAAAAAW0NvbnRlbnRfVHlwZXNdLnhtbFBLAQItABQABgAIAAAAIQBa9CxbvwAAABUBAAAL&#10;AAAAAAAAAAAAAAAAAB8BAABfcmVscy8ucmVsc1BLAQItABQABgAIAAAAIQB8elwCxQAAANwAAAAP&#10;AAAAAAAAAAAAAAAAAAcCAABkcnMvZG93bnJldi54bWxQSwUGAAAAAAMAAwC3AAAA+QIAAAAA&#10;" path="m587,242l444,170,300,106,151,50,,,1,e" fillcolor="blue" strokecolor="blue" strokeweight="0">
                  <v:path arrowok="t" o:connecttype="custom" o:connectlocs="66,24;50,17;34,11;17,5;0,0;0,0" o:connectangles="0,0,0,0,0,0"/>
                </v:shape>
                <v:shape id="Freeform 546" o:spid="_x0000_s1570" style="position:absolute;left:8257;top:2825;width:93;height:39;visibility:visible;mso-wrap-style:square;v-text-anchor:top" coordsize="822,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SJewgAAANwAAAAPAAAAZHJzL2Rvd25yZXYueG1sRI9Li8Iw&#10;FIX3A/6HcAV3Y+oTqUaRwsDMRpwquL00tw9sbmoTa+ffG0GY5eE8Ps5m15tadNS6yrKCyTgCQZxZ&#10;XXGh4Hz6+lyBcB5ZY22ZFPyRg9128LHBWNsH/1KX+kKEEXYxKii9b2IpXVaSQTe2DXHwctsa9EG2&#10;hdQtPsK4qeU0ipbSYMWBUGJDSUnZNb2bALnlpx/Mp+nBHy/dfWaqIjknSo2G/X4NwlPv/8Pv9rdW&#10;sJgv4HUmHAG5fQIAAP//AwBQSwECLQAUAAYACAAAACEA2+H2y+4AAACFAQAAEwAAAAAAAAAAAAAA&#10;AAAAAAAAW0NvbnRlbnRfVHlwZXNdLnhtbFBLAQItABQABgAIAAAAIQBa9CxbvwAAABUBAAALAAAA&#10;AAAAAAAAAAAAAB8BAABfcmVscy8ucmVsc1BLAQItABQABgAIAAAAIQCAVSJewgAAANwAAAAPAAAA&#10;AAAAAAAAAAAAAAcCAABkcnMvZG93bnJldi54bWxQSwUGAAAAAAMAAwC3AAAA9gIAAAAA&#10;" path="m822,l678,47,536,101,398,161,262,227,129,300,,380r1,e" fillcolor="blue" strokecolor="blue" strokeweight="0">
                  <v:path arrowok="t" o:connecttype="custom" o:connectlocs="93,0;77,5;61,10;45,17;30,23;15,31;0,39;0,39" o:connectangles="0,0,0,0,0,0,0,0"/>
                </v:shape>
                <v:shape id="Freeform 547" o:spid="_x0000_s1571" style="position:absolute;left:8654;top:2825;width:100;height:39;visibility:visible;mso-wrap-style:square;v-text-anchor:top" coordsize="89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t3ixwAAANwAAAAPAAAAZHJzL2Rvd25yZXYueG1sRI9Pa8JA&#10;FMTvgt9heYIX0U3Fapu6iogWDx7iH9rra/aZhGbfhuxq0m/fFQSPw8z8hpkvW1OKG9WusKzgZRSB&#10;IE6tLjhTcD5th28gnEfWWFomBX/kYLnoduYYa9vwgW5Hn4kAYRejgtz7KpbSpTkZdCNbEQfvYmuD&#10;Psg6k7rGJsBNKcdRNJUGCw4LOVa0zin9PV6Ngt2aP/ezJJtdft6T78F2b5pN8qVUv9euPkB4av0z&#10;/GjvtILXyRTuZ8IRkIt/AAAA//8DAFBLAQItABQABgAIAAAAIQDb4fbL7gAAAIUBAAATAAAAAAAA&#10;AAAAAAAAAAAAAABbQ29udGVudF9UeXBlc10ueG1sUEsBAi0AFAAGAAgAAAAhAFr0LFu/AAAAFQEA&#10;AAsAAAAAAAAAAAAAAAAAHwEAAF9yZWxzLy5yZWxzUEsBAi0AFAAGAAgAAAAhACq+3eLHAAAA3AAA&#10;AA8AAAAAAAAAAAAAAAAABwIAAGRycy9kb3ducmV2LnhtbFBLBQYAAAAAAwADALcAAAD7AgAAAAA=&#10;" path="m,380l891,r2,e" fillcolor="blue" strokecolor="blue" strokeweight="0">
                  <v:path arrowok="t" o:connecttype="custom" o:connectlocs="0,39;100,0;100,0" o:connectangles="0,0,0"/>
                </v:shape>
                <v:shape id="Freeform 548" o:spid="_x0000_s1572" style="position:absolute;left:8257;top:2825;width:93;height:39;visibility:visible;mso-wrap-style:square;v-text-anchor:top" coordsize="822,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xmywwAAANwAAAAPAAAAZHJzL2Rvd25yZXYueG1sRI9La8JA&#10;FIX3Bf/DcAV3daK1KtFRJFCwG6lRcHvJ3Dwwcydmxpj+e0codHk4j4+z3vamFh21rrKsYDKOQBBn&#10;VldcKDifvt6XIJxH1lhbJgW/5GC7GbytMdb2wUfqUl+IMMIuRgWl900spctKMujGtiEOXm5bgz7I&#10;tpC6xUcYN7WcRtFcGqw4EEpsKCkpu6Z3EyC3/PSN+TQ9+J9Ld/8wVZGcE6VGw363AuGp9//hv/Ze&#10;K/icLeB1JhwBuXkCAAD//wMAUEsBAi0AFAAGAAgAAAAhANvh9svuAAAAhQEAABMAAAAAAAAAAAAA&#10;AAAAAAAAAFtDb250ZW50X1R5cGVzXS54bWxQSwECLQAUAAYACAAAACEAWvQsW78AAAAVAQAACwAA&#10;AAAAAAAAAAAAAAAfAQAAX3JlbHMvLnJlbHNQSwECLQAUAAYACAAAACEAH8sZssMAAADcAAAADwAA&#10;AAAAAAAAAAAAAAAHAgAAZHJzL2Rvd25yZXYueG1sUEsFBgAAAAADAAMAtwAAAPcCAAAAAA==&#10;" path="m822,l678,47,536,101,398,161,262,227,129,300,,380r1,e" fillcolor="blue" strokecolor="blue" strokeweight="0">
                  <v:path arrowok="t" o:connecttype="custom" o:connectlocs="93,0;77,5;61,10;45,17;30,23;15,31;0,39;0,39" o:connectangles="0,0,0,0,0,0,0,0"/>
                </v:shape>
                <v:shape id="Freeform 549" o:spid="_x0000_s1573" style="position:absolute;left:8385;top:2724;width:154;height:6;visibility:visible;mso-wrap-style:square;v-text-anchor:top" coordsize="137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3wAAAANwAAAAPAAAAZHJzL2Rvd25yZXYueG1sRE9Ni8Iw&#10;EL0L/ocwghdZU3WVpWsUWRHE26rFPQ7N2BabSWmyNf57cxA8Pt73ch1MLTpqXWVZwWScgCDOra64&#10;UHA+7T6+QDiPrLG2TAoe5GC96veWmGp751/qjr4QMYRdigpK75tUSpeXZNCNbUMcuattDfoI20Lq&#10;Fu8x3NRymiQLabDi2FBiQz8l5bfjv1EQRpzlIavCrDPb7Hq48OTvMlNqOAibbxCegn+LX+69VjD/&#10;jGvjmXgE5OoJAAD//wMAUEsBAi0AFAAGAAgAAAAhANvh9svuAAAAhQEAABMAAAAAAAAAAAAAAAAA&#10;AAAAAFtDb250ZW50X1R5cGVzXS54bWxQSwECLQAUAAYACAAAACEAWvQsW78AAAAVAQAACwAAAAAA&#10;AAAAAAAAAAAfAQAAX3JlbHMvLnJlbHNQSwECLQAUAAYACAAAACEAtfmKN8AAAADcAAAADwAAAAAA&#10;AAAAAAAAAAAHAgAAZHJzL2Rvd25yZXYueG1sUEsFBgAAAAADAAMAtwAAAPQCAAAAAA==&#10;" path="m1372,69l1203,41,1032,20,860,7,687,,515,1,343,9,171,25,,48r1,e" fillcolor="blue" strokecolor="blue" strokeweight="0">
                  <v:path arrowok="t" o:connecttype="custom" o:connectlocs="154,6;135,4;116,2;97,1;77,0;58,0;39,1;19,2;0,4;0,4" o:connectangles="0,0,0,0,0,0,0,0,0,0"/>
                </v:shape>
                <v:shape id="Freeform 550" o:spid="_x0000_s1574" style="position:absolute;left:8383;top:3195;width:76;height:144;visibility:visible;mso-wrap-style:square;v-text-anchor:top" coordsize="687,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VSaxAAAANwAAAAPAAAAZHJzL2Rvd25yZXYueG1sRI9PawIx&#10;FMTvgt8hPKEX0axSZV2N0hYK7Un8A14fm+dmcfOyTaKu374pFDwOM/MbZrXpbCNu5EPtWMFknIEg&#10;Lp2uuVJwPHyOchAhImtsHJOCBwXYrPu9FRba3XlHt32sRIJwKFCBibEtpAylIYth7Fri5J2dtxiT&#10;9JXUHu8Jbhs5zbK5tFhzWjDY0oeh8rK/WgX59nQxjzzz8ufdbKfffmjk5KrUy6B7W4KI1MVn+L/9&#10;pRXMXhfwdyYdAbn+BQAA//8DAFBLAQItABQABgAIAAAAIQDb4fbL7gAAAIUBAAATAAAAAAAAAAAA&#10;AAAAAAAAAABbQ29udGVudF9UeXBlc10ueG1sUEsBAi0AFAAGAAgAAAAhAFr0LFu/AAAAFQEAAAsA&#10;AAAAAAAAAAAAAAAAHwEAAF9yZWxzLy5yZWxzUEsBAi0AFAAGAAgAAAAhAMApVJrEAAAA3AAAAA8A&#10;AAAAAAAAAAAAAAAABwIAAGRycy9kb3ducmV2LnhtbFBLBQYAAAAAAwADALcAAAD4AgAAAAA=&#10;" path="m,l686,1403r1,e" fillcolor="blue" strokecolor="blue" strokeweight="0">
                  <v:path arrowok="t" o:connecttype="custom" o:connectlocs="0,0;76,144;76,144" o:connectangles="0,0,0"/>
                </v:shape>
                <v:shape id="Freeform 551" o:spid="_x0000_s1575" style="position:absolute;left:8537;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RKTxQAAANwAAAAPAAAAZHJzL2Rvd25yZXYueG1sRI9Na8JA&#10;EIbvBf/DMoK3ulFJkegqIli9VOrHQW9DdkyC2dmQ3Wr8951DocfhnfeZZ+bLztXqQW2oPBsYDRNQ&#10;xLm3FRcGzqfN+xRUiMgWa89k4EUBlove2xwz6598oMcxFkogHDI0UMbYZFqHvCSHYegbYsluvnUY&#10;ZWwLbVt8CtzVepwkH9phxXKhxIbWJeX3448TjfFkH74vE7c/b6erz3i/pl+bqzGDfreagYrUxf/l&#10;v/bOGkhT0ZdnhAB68QsAAP//AwBQSwECLQAUAAYACAAAACEA2+H2y+4AAACFAQAAEwAAAAAAAAAA&#10;AAAAAAAAAAAAW0NvbnRlbnRfVHlwZXNdLnhtbFBLAQItABQABgAIAAAAIQBa9CxbvwAAABUBAAAL&#10;AAAAAAAAAAAAAAAAAB8BAABfcmVscy8ucmVsc1BLAQItABQABgAIAAAAIQB0GRKTxQAAANwAAAAP&#10;AAAAAAAAAAAAAAAAAAcCAABkcnMvZG93bnJldi54bWxQSwUGAAAAAAMAAwC3AAAA+QIAAAAA&#10;" path="m,l,1402r686,l,xe" fillcolor="blue" strokecolor="blue">
                  <v:path arrowok="t" o:connecttype="custom" o:connectlocs="0,0;0,144;78,144;0,0" o:connectangles="0,0,0,0"/>
                </v:shape>
                <v:shape id="Freeform 552" o:spid="_x0000_s1576" style="position:absolute;left:8537;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H8HxQAAANwAAAAPAAAAZHJzL2Rvd25yZXYueG1sRI9Ba8JA&#10;FITvBf/D8gRvdaMQqamraEFQiodGL94e2ddN2uzbkN0mqb/eLRQ8DjPzDbPaDLYWHbW+cqxgNk1A&#10;EBdOV2wUXM775xcQPiBrrB2Tgl/ysFmPnlaYadfzB3V5MCJC2GeooAyhyaT0RUkW/dQ1xNH7dK3F&#10;EGVrpG6xj3Bby3mSLKTFiuNCiQ29lVR85z9Wge1Mf5ibW/q+OOG+Wn5dd7f8qNRkPGxfQQQawiP8&#10;3z5oBWk6g78z8QjI9R0AAP//AwBQSwECLQAUAAYACAAAACEA2+H2y+4AAACFAQAAEwAAAAAAAAAA&#10;AAAAAAAAAAAAW0NvbnRlbnRfVHlwZXNdLnhtbFBLAQItABQABgAIAAAAIQBa9CxbvwAAABUBAAAL&#10;AAAAAAAAAAAAAAAAAB8BAABfcmVscy8ucmVsc1BLAQItABQABgAIAAAAIQCncH8HxQAAANwAAAAP&#10;AAAAAAAAAAAAAAAAAAcCAABkcnMvZG93bnJldi54bWxQSwUGAAAAAAMAAwC3AAAA+QIAAAAA&#10;" path="m,l,1402r686,l,e" fillcolor="blue" strokecolor="blue" strokeweight="0">
                  <v:path arrowok="t" o:connecttype="custom" o:connectlocs="0,0;0,144;78,144;0,0" o:connectangles="0,0,0,0"/>
                </v:shape>
                <v:shape id="Freeform 553" o:spid="_x0000_s1577" style="position:absolute;left:8459;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l/xgAAANwAAAAPAAAAZHJzL2Rvd25yZXYueG1sRI9Ba8JA&#10;EIXvhf6HZQq9NZtGIhJdRQraXhSb5lBvQ3ZMgtnZkF2T9N+7hUKPjzfve/NWm8m0YqDeNZYVvEYx&#10;COLS6oYrBcXX7mUBwnlkja1lUvBDDjbrx4cVZtqO/ElD7isRIOwyVFB732VSurImgy6yHXHwLrY3&#10;6IPsK6l7HAPctDKJ47k02HBoqLGjt5rKa34z4Y1kdnSn75k5Fu+L7d5fz+lhd1bq+WnaLkF4mvz/&#10;8V/6QytI0wR+xwQCyPUdAAD//wMAUEsBAi0AFAAGAAgAAAAhANvh9svuAAAAhQEAABMAAAAAAAAA&#10;AAAAAAAAAAAAAFtDb250ZW50X1R5cGVzXS54bWxQSwECLQAUAAYACAAAACEAWvQsW78AAAAVAQAA&#10;CwAAAAAAAAAAAAAAAAAfAQAAX3JlbHMvLnJlbHNQSwECLQAUAAYACAAAACEA64cpf8YAAADcAAAA&#10;DwAAAAAAAAAAAAAAAAAHAgAAZHJzL2Rvd25yZXYueG1sUEsFBgAAAAADAAMAtwAAAPoCAAAAAA==&#10;" path="m,l,1402,686,,,xe" fillcolor="blue" strokecolor="blue">
                  <v:path arrowok="t" o:connecttype="custom" o:connectlocs="0,0;0,144;78,0;0,0" o:connectangles="0,0,0,0"/>
                </v:shape>
                <v:shape id="Freeform 554" o:spid="_x0000_s1578" style="position:absolute;left:8459;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kTrxgAAANwAAAAPAAAAZHJzL2Rvd25yZXYueG1sRI9Ba8JA&#10;FITvBf/D8oTedKMlYlNXUUGwlB6MvfT2yL5uUrNvQ3ZNUn99tyD0OMzMN8xqM9hadNT6yrGC2TQB&#10;QVw4XbFR8HE+TJYgfEDWWDsmBT/kYbMePaww067nE3V5MCJC2GeooAyhyaT0RUkW/dQ1xNH7cq3F&#10;EGVrpG6xj3Bby3mSLKTFiuNCiQ3tSyou+dUqsJ3pj3NzS98W73ionr8/d7f8VanH8bB9ARFoCP/h&#10;e/uoFaTpE/ydiUdArn8BAAD//wMAUEsBAi0AFAAGAAgAAAAhANvh9svuAAAAhQEAABMAAAAAAAAA&#10;AAAAAAAAAAAAAFtDb250ZW50X1R5cGVzXS54bWxQSwECLQAUAAYACAAAACEAWvQsW78AAAAVAQAA&#10;CwAAAAAAAAAAAAAAAAAfAQAAX3JlbHMvLnJlbHNQSwECLQAUAAYACAAAACEAOO5E68YAAADcAAAA&#10;DwAAAAAAAAAAAAAAAAAHAgAAZHJzL2Rvd25yZXYueG1sUEsFBgAAAAADAAMAtwAAAPoCAAAAAA==&#10;" path="m,l,1402,686,,,e" fillcolor="blue" strokecolor="blue" strokeweight="0">
                  <v:path arrowok="t" o:connecttype="custom" o:connectlocs="0,0;0,144;78,0;0,0" o:connectangles="0,0,0,0"/>
                </v:shape>
                <v:shape id="Freeform 555" o:spid="_x0000_s1579" style="position:absolute;left:8306;top:3337;width:77;height:146;visibility:visible;mso-wrap-style:square;v-text-anchor:top" coordsize="67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mBuxQAAANwAAAAPAAAAZHJzL2Rvd25yZXYueG1sRI9BawIx&#10;FITvBf9DeAUvRbPWKmU1ihZaeytqEbw9Nq+b1c3LkkR3/femUOhxmJlvmPmys7W4kg+VYwWjYQaC&#10;uHC64lLB9/598AoiRGSNtWNScKMAy0XvYY65di1v6bqLpUgQDjkqMDE2uZShMGQxDF1DnLwf5y3G&#10;JH0ptcc2wW0tn7NsKi1WnBYMNvRmqDjvLlbB2rTHev91eCpWhw/f6nCajjcnpfqP3WoGIlIX/8N/&#10;7U+tYDJ5gd8z6QjIxR0AAP//AwBQSwECLQAUAAYACAAAACEA2+H2y+4AAACFAQAAEwAAAAAAAAAA&#10;AAAAAAAAAAAAW0NvbnRlbnRfVHlwZXNdLnhtbFBLAQItABQABgAIAAAAIQBa9CxbvwAAABUBAAAL&#10;AAAAAAAAAAAAAAAAAB8BAABfcmVscy8ucmVsc1BLAQItABQABgAIAAAAIQDFjmBuxQAAANwAAAAP&#10;AAAAAAAAAAAAAAAAAAcCAABkcnMvZG93bnJldi54bWxQSwUGAAAAAAMAAwC3AAAA+QIAAAAA&#10;" path="m670,l,1419r670,l670,xe" fillcolor="blue" strokecolor="blue">
                  <v:path arrowok="t" o:connecttype="custom" o:connectlocs="77,0;0,146;77,146;77,0" o:connectangles="0,0,0,0"/>
                </v:shape>
                <v:shape id="Freeform 556" o:spid="_x0000_s1580" style="position:absolute;left:8306;top:3337;width:77;height:146;visibility:visible;mso-wrap-style:square;v-text-anchor:top" coordsize="67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ClvxQAAANwAAAAPAAAAZHJzL2Rvd25yZXYueG1sRI/NasMw&#10;EITvgb6D2EIvIZEb4tRxo4RiaOklh6R5gMXa2KbWypXkn759FSjkOMzMN8zuMJlWDOR8Y1nB8zIB&#10;QVxa3XCl4PL1vshA+ICssbVMCn7Jw2H/MNthru3IJxrOoRIRwj5HBXUIXS6lL2sy6Je2I47e1TqD&#10;IUpXSe1wjHDTylWSbKTBhuNCjR0VNZXf594o2OLFZy/Zx7Vc9cV8+nFufZROqafH6e0VRKAp3MP/&#10;7U+tIE1TuJ2JR0Du/wAAAP//AwBQSwECLQAUAAYACAAAACEA2+H2y+4AAACFAQAAEwAAAAAAAAAA&#10;AAAAAAAAAAAAW0NvbnRlbnRfVHlwZXNdLnhtbFBLAQItABQABgAIAAAAIQBa9CxbvwAAABUBAAAL&#10;AAAAAAAAAAAAAAAAAB8BAABfcmVscy8ucmVsc1BLAQItABQABgAIAAAAIQAx0ClvxQAAANwAAAAP&#10;AAAAAAAAAAAAAAAAAAcCAABkcnMvZG93bnJldi54bWxQSwUGAAAAAAMAAwC3AAAA+QIAAAAA&#10;" path="m670,l,1419r670,l670,e" fillcolor="blue" strokecolor="blue" strokeweight="0">
                  <v:path arrowok="t" o:connecttype="custom" o:connectlocs="77,0;0,146;77,146;77,0" o:connectangles="0,0,0,0"/>
                </v:shape>
                <v:shape id="Freeform 557" o:spid="_x0000_s1581" style="position:absolute;left:8383;top:3337;width:76;height:146;visibility:visible;mso-wrap-style:square;v-text-anchor:top" coordsize="686,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9wxAAAANwAAAAPAAAAZHJzL2Rvd25yZXYueG1sRI/RasJA&#10;FETfC/7Dcgt9qxsFRVJXsYJgIwpqPuCSvU2i2bthdxvj33cFwcdhZs4w82VvGtGR87VlBaNhAoK4&#10;sLrmUkF+3nzOQPiArLGxTAru5GG5GLzNMdX2xkfqTqEUEcI+RQVVCG0qpS8qMuiHtiWO3q91BkOU&#10;rpTa4S3CTSPHSTKVBmuOCxW2tK6ouJ7+jILLtv9Z3fMdf9dZdsj2I9cl+U6pj/d+9QUiUB9e4Wd7&#10;qxVMJlN4nIlHQC7+AQAA//8DAFBLAQItABQABgAIAAAAIQDb4fbL7gAAAIUBAAATAAAAAAAAAAAA&#10;AAAAAAAAAABbQ29udGVudF9UeXBlc10ueG1sUEsBAi0AFAAGAAgAAAAhAFr0LFu/AAAAFQEAAAsA&#10;AAAAAAAAAAAAAAAAHwEAAF9yZWxzLy5yZWxzUEsBAi0AFAAGAAgAAAAhAG6bH3DEAAAA3AAAAA8A&#10;AAAAAAAAAAAAAAAABwIAAGRycy9kb3ducmV2LnhtbFBLBQYAAAAAAwADALcAAAD4AgAAAAA=&#10;" path="m,l686,1419,686,17,,xe" fillcolor="blue" strokecolor="blue">
                  <v:path arrowok="t" o:connecttype="custom" o:connectlocs="0,0;76,146;76,2;0,0" o:connectangles="0,0,0,0"/>
                </v:shape>
                <v:shape id="Freeform 558" o:spid="_x0000_s1582" style="position:absolute;left:8383;top:3337;width:76;height:146;visibility:visible;mso-wrap-style:square;v-text-anchor:top" coordsize="686,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aKxwAAANwAAAAPAAAAZHJzL2Rvd25yZXYueG1sRI9PawIx&#10;FMTvhX6H8Aq91WxbVmU1SlkQtNCD1oPenpvn/unmZUmibvvpjSD0OMzMb5jpvDetOJPztWUFr4ME&#10;BHFhdc2lgu334mUMwgdkja1lUvBLHuazx4cpZtpeeE3nTShFhLDPUEEVQpdJ6YuKDPqB7Yijd7TO&#10;YIjSlVI7vES4aeVbkgylwZrjQoUd5RUVP5uTUZA3X27fvI8Wu/yQfvrTatX8LfdKPT/1HxMQgfrw&#10;H763l1pBmo7gdiYeATm7AgAA//8DAFBLAQItABQABgAIAAAAIQDb4fbL7gAAAIUBAAATAAAAAAAA&#10;AAAAAAAAAAAAAABbQ29udGVudF9UeXBlc10ueG1sUEsBAi0AFAAGAAgAAAAhAFr0LFu/AAAAFQEA&#10;AAsAAAAAAAAAAAAAAAAAHwEAAF9yZWxzLy5yZWxzUEsBAi0AFAAGAAgAAAAhALr9dorHAAAA3AAA&#10;AA8AAAAAAAAAAAAAAAAABwIAAGRycy9kb3ducmV2LnhtbFBLBQYAAAAAAwADALcAAAD7AgAAAAA=&#10;" path="m,l686,1419,686,17,,e" fillcolor="blue" strokecolor="blue" strokeweight="0">
                  <v:path arrowok="t" o:connecttype="custom" o:connectlocs="0,0;76,146;76,2;0,0" o:connectangles="0,0,0,0"/>
                </v:shape>
                <v:shape id="Freeform 559" o:spid="_x0000_s1583" style="position:absolute;left:8306;top:3195;width:77;height:288;visibility:visible;mso-wrap-style:square;v-text-anchor:top" coordsize="670,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FL1wwAAANwAAAAPAAAAZHJzL2Rvd25yZXYueG1sRE9da8Iw&#10;FH0X9h/CHfg2U4eOUZuKDAa6KWNOxcdrc23KmpvSpFr//fIw8PFwvrN5b2txodZXjhWMRwkI4sLp&#10;iksFu5/3p1cQPiBrrB2Tght5mOcPgwxT7a78TZdtKEUMYZ+iAhNCk0rpC0MW/cg1xJE7u9ZiiLAt&#10;pW7xGsNtLZ+T5EVarDg2GGzozVDxu+2sgvWHbL7C3ky646o7bXbjw+fGHJQaPvaLGYhAfbiL/91L&#10;rWA6jWvjmXgEZP4HAAD//wMAUEsBAi0AFAAGAAgAAAAhANvh9svuAAAAhQEAABMAAAAAAAAAAAAA&#10;AAAAAAAAAFtDb250ZW50X1R5cGVzXS54bWxQSwECLQAUAAYACAAAACEAWvQsW78AAAAVAQAACwAA&#10;AAAAAAAAAAAAAAAfAQAAX3JlbHMvLnJlbHNQSwECLQAUAAYACAAAACEAWYxS9cMAAADcAAAADwAA&#10;AAAAAAAAAAAAAAAHAgAAZHJzL2Rvd25yZXYueG1sUEsFBgAAAAADAAMAtwAAAPcCAAAAAA==&#10;" path="m,l,2805,670,1386,,xe" fillcolor="blue" strokecolor="blue">
                  <v:path arrowok="t" o:connecttype="custom" o:connectlocs="0,0;0,288;77,142;0,0" o:connectangles="0,0,0,0"/>
                </v:shape>
                <v:shape id="Freeform 560" o:spid="_x0000_s1584" style="position:absolute;left:8306;top:3195;width:77;height:288;visibility:visible;mso-wrap-style:square;v-text-anchor:top" coordsize="670,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gEsxAAAANwAAAAPAAAAZHJzL2Rvd25yZXYueG1sRI9BawIx&#10;FITvQv9DeAVvmm2L0q5GkWLRY7X24O2ZvGaXbl6WJF3Xf98IgsdhZr5h5sveNaKjEGvPCp7GBQhi&#10;7U3NVsHh62P0CiImZIONZ1JwoQjLxcNgjqXxZ95Rt09WZAjHEhVUKbWllFFX5DCOfUucvR8fHKYs&#10;g5Um4DnDXSOfi2IqHdacFyps6b0i/bv/cwpW9eb7dAovB9J2q9ef6+PFdq1Sw8d+NQORqE/38K29&#10;NQomkze4nslHQC7+AQAA//8DAFBLAQItABQABgAIAAAAIQDb4fbL7gAAAIUBAAATAAAAAAAAAAAA&#10;AAAAAAAAAABbQ29udGVudF9UeXBlc10ueG1sUEsBAi0AFAAGAAgAAAAhAFr0LFu/AAAAFQEAAAsA&#10;AAAAAAAAAAAAAAAAHwEAAF9yZWxzLy5yZWxzUEsBAi0AFAAGAAgAAAAhALGqASzEAAAA3AAAAA8A&#10;AAAAAAAAAAAAAAAABwIAAGRycy9kb3ducmV2LnhtbFBLBQYAAAAAAwADALcAAAD4AgAAAAA=&#10;" path="m,l,2805,670,1386,,e" fillcolor="blue" strokecolor="blue" strokeweight="0">
                  <v:path arrowok="t" o:connecttype="custom" o:connectlocs="0,0;0,288;77,142;0,0" o:connectangles="0,0,0,0"/>
                </v:shape>
                <v:shape id="Freeform 561" o:spid="_x0000_s1585" style="position:absolute;left:8306;top:3195;width:77;height:142;visibility:visible;mso-wrap-style:square;v-text-anchor:top" coordsize="670,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uGqwQAAANwAAAAPAAAAZHJzL2Rvd25yZXYueG1sRE9LS8NA&#10;EL4L/odlCt7sbgVjid0WEaS9bh803obsmIRmZ0N2bOO/dw+Cx4/vvdpMoVdXGlMX2cJibkAR19F3&#10;3Fg4Hj4el6CSIHvsI5OFH0qwWd/frbD08caOrntpVA7hVKKFVmQotU51SwHTPA7EmfuKY0DJcGy0&#10;H/GWw0Ovn4wpdMCOc0OLA723VF/238HC53YrByNV5XbmeH45Fa5yF2ftw2x6ewUlNMm/+M+98xae&#10;izw/n8lHQK9/AQAA//8DAFBLAQItABQABgAIAAAAIQDb4fbL7gAAAIUBAAATAAAAAAAAAAAAAAAA&#10;AAAAAABbQ29udGVudF9UeXBlc10ueG1sUEsBAi0AFAAGAAgAAAAhAFr0LFu/AAAAFQEAAAsAAAAA&#10;AAAAAAAAAAAAHwEAAF9yZWxzLy5yZWxzUEsBAi0AFAAGAAgAAAAhAPdO4arBAAAA3AAAAA8AAAAA&#10;AAAAAAAAAAAABwIAAGRycy9kb3ducmV2LnhtbFBLBQYAAAAAAwADALcAAAD1AgAAAAA=&#10;" path="m670,1386l670,,,,670,1386xe" fillcolor="blue" strokecolor="blue">
                  <v:path arrowok="t" o:connecttype="custom" o:connectlocs="77,142;77,0;0,0;77,142" o:connectangles="0,0,0,0"/>
                </v:shape>
                <v:shape id="Freeform 562" o:spid="_x0000_s1586" style="position:absolute;left:8306;top:3195;width:77;height:142;visibility:visible;mso-wrap-style:square;v-text-anchor:top" coordsize="670,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yoxAAAANwAAAAPAAAAZHJzL2Rvd25yZXYueG1sRI9BawIx&#10;FITvBf9DeIK3mt0tLroaRbSFXnqoevH22Dw3i5uXJYm6/vumUOhxmJlvmNVmsJ24kw+tYwX5NANB&#10;XDvdcqPgdPx4nYMIEVlj55gUPCnAZj16WWGl3YO/6X6IjUgQDhUqMDH2lZShNmQxTF1PnLyL8xZj&#10;kr6R2uMjwW0niywrpcWW04LBnnaG6uvhZhUsbmG/rc9vXzn3ZfE+K7xprVdqMh62SxCRhvgf/mt/&#10;agWzMoffM+kIyPUPAAAA//8DAFBLAQItABQABgAIAAAAIQDb4fbL7gAAAIUBAAATAAAAAAAAAAAA&#10;AAAAAAAAAABbQ29udGVudF9UeXBlc10ueG1sUEsBAi0AFAAGAAgAAAAhAFr0LFu/AAAAFQEAAAsA&#10;AAAAAAAAAAAAAAAAHwEAAF9yZWxzLy5yZWxzUEsBAi0AFAAGAAgAAAAhAJSyHKjEAAAA3AAAAA8A&#10;AAAAAAAAAAAAAAAABwIAAGRycy9kb3ducmV2LnhtbFBLBQYAAAAAAwADALcAAAD4AgAAAAA=&#10;" path="m670,1386l670,,,,670,1386e" fillcolor="blue" strokecolor="blue" strokeweight="0">
                  <v:path arrowok="t" o:connecttype="custom" o:connectlocs="77,142;77,0;0,0;77,142" o:connectangles="0,0,0,0"/>
                </v:shape>
                <v:shape id="Freeform 563" o:spid="_x0000_s1587" style="position:absolute;left:8383;top:3195;width:76;height:144;visibility:visible;mso-wrap-style:square;v-text-anchor:top" coordsize="686,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OxQAAANwAAAAPAAAAZHJzL2Rvd25yZXYueG1sRI9BawIx&#10;FITvhf6H8ApeSs0qaOtqFBVEexG6lnp9bJ67i5uXNYm6/nsjCD0OM/MNM5m1phYXcr6yrKDXTUAQ&#10;51ZXXCj43a0+vkD4gKyxtkwKbuRhNn19mWCq7ZV/6JKFQkQI+xQVlCE0qZQ+L8mg79qGOHoH6wyG&#10;KF0htcNrhJta9pNkKA1WHBdKbGhZUn7MzkbB999x5Fafi4Z3y7U5bc/v+1u1Varz1s7HIAK14T/8&#10;bG+0gsGwD48z8QjI6R0AAP//AwBQSwECLQAUAAYACAAAACEA2+H2y+4AAACFAQAAEwAAAAAAAAAA&#10;AAAAAAAAAAAAW0NvbnRlbnRfVHlwZXNdLnhtbFBLAQItABQABgAIAAAAIQBa9CxbvwAAABUBAAAL&#10;AAAAAAAAAAAAAAAAAB8BAABfcmVscy8ucmVsc1BLAQItABQABgAIAAAAIQD+CKHOxQAAANwAAAAP&#10;AAAAAAAAAAAAAAAAAAcCAABkcnMvZG93bnJldi54bWxQSwUGAAAAAAMAAwC3AAAA+QIAAAAA&#10;" path="m,l,1386r686,17l,xe" fillcolor="blue" strokecolor="blue">
                  <v:path arrowok="t" o:connecttype="custom" o:connectlocs="0,0;0,142;76,144;0,0" o:connectangles="0,0,0,0"/>
                </v:shape>
                <v:shape id="Freeform 564" o:spid="_x0000_s1588" style="position:absolute;left:8383;top:3195;width:76;height:144;visibility:visible;mso-wrap-style:square;v-text-anchor:top" coordsize="686,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87pxQAAANwAAAAPAAAAZHJzL2Rvd25yZXYueG1sRI/dasJA&#10;FITvC77DcoTeFN20wSjRVUpDSr0Sfx7gkD0mwezZNLvG9O27guDlMDPfMKvNYBrRU+dqywrepxEI&#10;4sLqmksFp2M+WYBwHlljY5kU/JGDzXr0ssJU2xvvqT/4UgQIuxQVVN63qZSuqMigm9qWOHhn2xn0&#10;QXal1B3eAtw08iOKEmmw5rBQYUtfFRWXw9Uo8M12nrW/C66z73wf9W8Sr/FOqdfx8LkE4Wnwz/Cj&#10;/aMVzJIY7mfCEZDrfwAAAP//AwBQSwECLQAUAAYACAAAACEA2+H2y+4AAACFAQAAEwAAAAAAAAAA&#10;AAAAAAAAAAAAW0NvbnRlbnRfVHlwZXNdLnhtbFBLAQItABQABgAIAAAAIQBa9CxbvwAAABUBAAAL&#10;AAAAAAAAAAAAAAAAAB8BAABfcmVscy8ucmVsc1BLAQItABQABgAIAAAAIQBh287pxQAAANwAAAAP&#10;AAAAAAAAAAAAAAAAAAcCAABkcnMvZG93bnJldi54bWxQSwUGAAAAAAMAAwC3AAAA+QIAAAAA&#10;" path="m,l,1386r686,17l,e" fillcolor="blue" strokecolor="blue" strokeweight="0">
                  <v:path arrowok="t" o:connecttype="custom" o:connectlocs="0,0;0,142;76,144;0,0" o:connectangles="0,0,0,0"/>
                </v:shape>
                <v:shape id="Freeform 565" o:spid="_x0000_s1589"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J7xQAAANwAAAAPAAAAZHJzL2Rvd25yZXYueG1sRI9PawIx&#10;FMTvBb9DeIK3mlXcbV2Noi0FoSdtwetz8/YPu3lZklS3374RhB6HmfkNs94OphNXcr6xrGA2TUAQ&#10;F1Y3XCn4/vp4fgXhA7LGzjIp+CUP283oaY25tjc+0vUUKhEh7HNUUIfQ51L6oiaDfmp74uiV1hkM&#10;UbpKaoe3CDednCdJJg02HBdq7OmtpqI9/RgFbbrLzvalLQ/nvWvTYnkZyvdPpSbjYbcCEWgI/+FH&#10;+6AVpNkC7mfiEZCbPwAAAP//AwBQSwECLQAUAAYACAAAACEA2+H2y+4AAACFAQAAEwAAAAAAAAAA&#10;AAAAAAAAAAAAW0NvbnRlbnRfVHlwZXNdLnhtbFBLAQItABQABgAIAAAAIQBa9CxbvwAAABUBAAAL&#10;AAAAAAAAAAAAAAAAAB8BAABfcmVscy8ucmVsc1BLAQItABQABgAIAAAAIQBG3xJ7xQAAANwAAAAP&#10;AAAAAAAAAAAAAAAAAAcCAABkcnMvZG93bnJldi54bWxQSwUGAAAAAAMAAwC3AAAA+QIAAAAA&#10;" path="m1372,l,1403r686,l1372,xe" fillcolor="blue" strokecolor="blue">
                  <v:path arrowok="t" o:connecttype="custom" o:connectlocs="156,0;0,144;78,144;156,0" o:connectangles="0,0,0,0"/>
                </v:shape>
                <v:shape id="Freeform 566" o:spid="_x0000_s1590"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DHGxAAAANwAAAAPAAAAZHJzL2Rvd25yZXYueG1sRI9PawIx&#10;FMTvQr9DeIXeNFvFpWyNUgRBkB78R6+P5Lm7dPOyJHF3209vBMHjMDO/YRarwTaiIx9qxwreJxkI&#10;Yu1MzaWC03Ez/gARIrLBxjEp+KMAq+XLaIGFcT3vqTvEUiQIhwIVVDG2hZRBV2QxTFxLnLyL8xZj&#10;kr6UxmOf4LaR0yzLpcWa00KFLa0r0r+Hq1VwvZx1135rHPb9zGb/enf8yb1Sb6/D1yeISEN8hh/t&#10;rVEwz+dwP5OOgFzeAAAA//8DAFBLAQItABQABgAIAAAAIQDb4fbL7gAAAIUBAAATAAAAAAAAAAAA&#10;AAAAAAAAAABbQ29udGVudF9UeXBlc10ueG1sUEsBAi0AFAAGAAgAAAAhAFr0LFu/AAAAFQEAAAsA&#10;AAAAAAAAAAAAAAAAHwEAAF9yZWxzLy5yZWxzUEsBAi0AFAAGAAgAAAAhACLgMcbEAAAA3AAAAA8A&#10;AAAAAAAAAAAAAAAABwIAAGRycy9kb3ducmV2LnhtbFBLBQYAAAAAAwADALcAAAD4AgAAAAA=&#10;" path="m1372,l,1403r686,l1372,e" fillcolor="blue" strokecolor="blue" strokeweight="0">
                  <v:path arrowok="t" o:connecttype="custom" o:connectlocs="156,0;0,144;78,144;156,0" o:connectangles="0,0,0,0"/>
                </v:shape>
                <v:shape id="Freeform 567" o:spid="_x0000_s1591" style="position:absolute;left:8537;top:3195;width:78;height:288;visibility:visible;mso-wrap-style:square;v-text-anchor:top" coordsize="686,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fIxQAAANwAAAAPAAAAZHJzL2Rvd25yZXYueG1sRI9Ba8JA&#10;FITvBf/D8gRvdaO2oUZXEaEgFcHaitdH9plEs2/T7Griv3eFgsdhZr5hpvPWlOJKtSssKxj0IxDE&#10;qdUFZwp+fz5fP0A4j6yxtEwKbuRgPuu8TDHRtuFvuu58JgKEXYIKcu+rREqX5mTQ9W1FHLyjrQ36&#10;IOtM6hqbADelHEZRLA0WHBZyrGiZU3reXYwCNxh9vcnFabU/8Hr9x+NmtDltlep128UEhKfWP8P/&#10;7ZVW8B7H8DgTjoCc3QEAAP//AwBQSwECLQAUAAYACAAAACEA2+H2y+4AAACFAQAAEwAAAAAAAAAA&#10;AAAAAAAAAAAAW0NvbnRlbnRfVHlwZXNdLnhtbFBLAQItABQABgAIAAAAIQBa9CxbvwAAABUBAAAL&#10;AAAAAAAAAAAAAAAAAB8BAABfcmVscy8ucmVsc1BLAQItABQABgAIAAAAIQAtvTfIxQAAANwAAAAP&#10;AAAAAAAAAAAAAAAAAAcCAABkcnMvZG93bnJldi54bWxQSwUGAAAAAAMAAwC3AAAA+QIAAAAA&#10;" path="m686,l,1403,686,2805,686,xe" fillcolor="blue" strokecolor="blue">
                  <v:path arrowok="t" o:connecttype="custom" o:connectlocs="78,0;0,144;78,288;78,0" o:connectangles="0,0,0,0"/>
                </v:shape>
                <v:shape id="Freeform 568" o:spid="_x0000_s1592" style="position:absolute;left:8537;top:3195;width:78;height:288;visibility:visible;mso-wrap-style:square;v-text-anchor:top" coordsize="686,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xwAAANwAAAAPAAAAZHJzL2Rvd25yZXYueG1sRI9BSwMx&#10;FITvBf9DeEJvbVahq6xNi4iVSoXWttjrc/PcrG5eliRu1/76RhA8DjPzDTOd97YRHflQO1ZwNc5A&#10;EJdO11wp2O8Wo1sQISJrbByTgh8KMJ9dDKZYaHfkV+q2sRIJwqFABSbGtpAylIYshrFriZP34bzF&#10;mKSvpPZ4THDbyOssy6XFmtOCwZYeDJVf22+roDt8rjY5Gv8+Oa2al/Xj0+F58abU8LK/vwMRqY//&#10;4b/2UiuY5DfweyYdATk7AwAA//8DAFBLAQItABQABgAIAAAAIQDb4fbL7gAAAIUBAAATAAAAAAAA&#10;AAAAAAAAAAAAAABbQ29udGVudF9UeXBlc10ueG1sUEsBAi0AFAAGAAgAAAAhAFr0LFu/AAAAFQEA&#10;AAsAAAAAAAAAAAAAAAAAHwEAAF9yZWxzLy5yZWxzUEsBAi0AFAAGAAgAAAAhANP74vTHAAAA3AAA&#10;AA8AAAAAAAAAAAAAAAAABwIAAGRycy9kb3ducmV2LnhtbFBLBQYAAAAAAwADALcAAAD7AgAAAAA=&#10;" path="m686,l,1403,686,2805,686,e" fillcolor="blue" strokecolor="blue" strokeweight="0">
                  <v:path arrowok="t" o:connecttype="custom" o:connectlocs="78,0;0,144;78,288;78,0" o:connectangles="0,0,0,0"/>
                </v:shape>
                <v:shape id="Freeform 569" o:spid="_x0000_s1593"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h+wQAAANwAAAAPAAAAZHJzL2Rvd25yZXYueG1sRE/LisIw&#10;FN0P+A/hCu7GVKEdrUbRkQHB1ajg9trcPmhzU5KMdv5+shhweTjv9XYwnXiQ841lBbNpAoK4sLrh&#10;SsH18vW+AOEDssbOMin4JQ/bzehtjbm2T/6mxzlUIoawz1FBHUKfS+mLmgz6qe2JI1daZzBE6Cqp&#10;HT5juOnkPEkyabDh2FBjT581Fe35xyho0112sx9tebztXZsWy/tQHk5KTcbDbgUi0BBe4n/3UStI&#10;s7g2nolHQG7+AAAA//8DAFBLAQItABQABgAIAAAAIQDb4fbL7gAAAIUBAAATAAAAAAAAAAAAAAAA&#10;AAAAAABbQ29udGVudF9UeXBlc10ueG1sUEsBAi0AFAAGAAgAAAAhAFr0LFu/AAAAFQEAAAsAAAAA&#10;AAAAAAAAAAAAHwEAAF9yZWxzLy5yZWxzUEsBAi0AFAAGAAgAAAAhAMeSGH7BAAAA3AAAAA8AAAAA&#10;AAAAAAAAAAAABwIAAGRycy9kb3ducmV2LnhtbFBLBQYAAAAAAwADALcAAAD1AgAAAAA=&#10;" path="m686,l,1403,1372,,686,xe" fillcolor="blue" strokecolor="blue">
                  <v:path arrowok="t" o:connecttype="custom" o:connectlocs="78,0;0,144;156,0;78,0" o:connectangles="0,0,0,0"/>
                </v:shape>
                <v:shape id="Freeform 570" o:spid="_x0000_s1594"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vDxAAAANwAAAAPAAAAZHJzL2Rvd25yZXYueG1sRI9BawIx&#10;FITvBf9DeIK3mrXSpa5GEaEglB7UitdH8txd3LwsSdxd++ubQqHHYWa+YVabwTaiIx9qxwpm0wwE&#10;sXam5lLB1+n9+Q1EiMgGG8ek4EEBNuvR0woL43o+UHeMpUgQDgUqqGJsCymDrshimLqWOHlX5y3G&#10;JH0pjcc+wW0jX7IslxZrTgsVtrSrSN+Od6vgfj3rrv3UOBz6uc2+9cfpknulJuNhuwQRaYj/4b/2&#10;3ih4zRfweyYdAbn+AQAA//8DAFBLAQItABQABgAIAAAAIQDb4fbL7gAAAIUBAAATAAAAAAAAAAAA&#10;AAAAAAAAAABbQ29udGVudF9UeXBlc10ueG1sUEsBAi0AFAAGAAgAAAAhAFr0LFu/AAAAFQEAAAsA&#10;AAAAAAAAAAAAAAAAHwEAAF9yZWxzLy5yZWxzUEsBAi0AFAAGAAgAAAAhAKOtO8PEAAAA3AAAAA8A&#10;AAAAAAAAAAAAAAAABwIAAGRycy9kb3ducmV2LnhtbFBLBQYAAAAAAwADALcAAAD4AgAAAAA=&#10;" path="m686,l,1403,1372,,686,e" fillcolor="blue" strokecolor="blue" strokeweight="0">
                  <v:path arrowok="t" o:connecttype="custom" o:connectlocs="78,0;0,144;156,0;78,0" o:connectangles="0,0,0,0"/>
                </v:shape>
                <v:shape id="Freeform 571" o:spid="_x0000_s1595" style="position:absolute;left:8733;top:3129;width:182;height:13;visibility:visible;mso-wrap-style:square;v-text-anchor:top" coordsize="161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348xAAAANwAAAAPAAAAZHJzL2Rvd25yZXYueG1sRE9ba8Iw&#10;FH4f+B/CEXwZmq4wlc4oIhNkwsDLYI9nzbEtNiclibX665cHwceP7z5bdKYWLTlfWVbwNkpAEOdW&#10;V1woOB7WwykIH5A11pZJwY08LOa9lxlm2l55R+0+FCKGsM9QQRlCk0np85IM+pFtiCN3ss5giNAV&#10;Uju8xnBTyzRJxtJgxbGhxIZWJeXn/cUo+HbtZ9ock9e/+mv683u/TNa3dKvUoN8tP0AE6sJT/HBv&#10;tIL3SZwfz8QjIOf/AAAA//8DAFBLAQItABQABgAIAAAAIQDb4fbL7gAAAIUBAAATAAAAAAAAAAAA&#10;AAAAAAAAAABbQ29udGVudF9UeXBlc10ueG1sUEsBAi0AFAAGAAgAAAAhAFr0LFu/AAAAFQEAAAsA&#10;AAAAAAAAAAAAAAAAHwEAAF9yZWxzLy5yZWxzUEsBAi0AFAAGAAgAAAAhAAAjfjzEAAAA3AAAAA8A&#10;AAAAAAAAAAAAAAAABwIAAGRycy9kb3ducmV2LnhtbFBLBQYAAAAAAwADALcAAAD4AgAAAAA=&#10;" path="m,l2,135r1609,l,xe" fillcolor="blue" strokecolor="blue">
                  <v:path arrowok="t" o:connecttype="custom" o:connectlocs="0,0;0,13;182,13;0,0" o:connectangles="0,0,0,0"/>
                </v:shape>
                <v:shape id="Freeform 572" o:spid="_x0000_s1596" style="position:absolute;left:8733;top:3129;width:182;height:13;visibility:visible;mso-wrap-style:square;v-text-anchor:top" coordsize="161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8SGwwAAANwAAAAPAAAAZHJzL2Rvd25yZXYueG1sRI9Ra8Iw&#10;FIXfB/6HcIW9zbSCblSjiCh0bi+6/oBLc22KzU1JotZ/bwaDPR7O+c7hLNeD7cSNfGgdK8gnGQji&#10;2umWGwXVz/7tA0SIyBo7x6TgQQHWq9HLEgvt7nyk2yk2IpVwKFCBibEvpAy1IYth4nri5J2dtxiT&#10;9I3UHu+p3HZymmVzabHltGCwp62h+nK6WgWzOphy/ij7b8fHL+131Wd+qJR6HQ+bBYhIQ/wP/9Gl&#10;Ttx7Dr9n0hGQqycAAAD//wMAUEsBAi0AFAAGAAgAAAAhANvh9svuAAAAhQEAABMAAAAAAAAAAAAA&#10;AAAAAAAAAFtDb250ZW50X1R5cGVzXS54bWxQSwECLQAUAAYACAAAACEAWvQsW78AAAAVAQAACwAA&#10;AAAAAAAAAAAAAAAfAQAAX3JlbHMvLnJlbHNQSwECLQAUAAYACAAAACEAYRfEhsMAAADcAAAADwAA&#10;AAAAAAAAAAAAAAAHAgAAZHJzL2Rvd25yZXYueG1sUEsFBgAAAAADAAMAtwAAAPcCAAAAAA==&#10;" path="m,l2,135r1609,l,e" fillcolor="blue" strokecolor="blue" strokeweight="0">
                  <v:path arrowok="t" o:connecttype="custom" o:connectlocs="0,0;0,13;182,13;0,0" o:connectangles="0,0,0,0"/>
                </v:shape>
                <v:shape id="Freeform 573" o:spid="_x0000_s1597" style="position:absolute;left:7996;top:3129;width:182;height:13;visibility:visible;mso-wrap-style:square;v-text-anchor:top" coordsize="161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AaYxQAAANwAAAAPAAAAZHJzL2Rvd25yZXYueG1sRI9Ba8JA&#10;FITvgv9heUIvorsKtpK6ikqF4qWYFOzxkX1NQrNvQ3aN8d93BcHjMDPfMKtNb2vRUesrxxpmUwWC&#10;OHem4kLDd3aYLEH4gGywdkwabuRhsx4OVpgYd+UTdWkoRISwT1BDGUKTSOnzkiz6qWuIo/frWosh&#10;yraQpsVrhNtazpV6lRYrjgslNrQvKf9LL1ZDd16YOlNHPja7j6+x+bmk6jzW+mXUb99BBOrDM/xo&#10;fxoNi7c53M/EIyDX/wAAAP//AwBQSwECLQAUAAYACAAAACEA2+H2y+4AAACFAQAAEwAAAAAAAAAA&#10;AAAAAAAAAAAAW0NvbnRlbnRfVHlwZXNdLnhtbFBLAQItABQABgAIAAAAIQBa9CxbvwAAABUBAAAL&#10;AAAAAAAAAAAAAAAAAB8BAABfcmVscy8ucmVsc1BLAQItABQABgAIAAAAIQDC7AaYxQAAANwAAAAP&#10;AAAAAAAAAAAAAAAAAAcCAABkcnMvZG93bnJldi54bWxQSwUGAAAAAAMAAwC3AAAA+QIAAAAA&#10;" path="m1612,l,135r1608,l1612,xe" fillcolor="blue" strokecolor="blue">
                  <v:path arrowok="t" o:connecttype="custom" o:connectlocs="182,0;0,13;182,13;182,0" o:connectangles="0,0,0,0"/>
                </v:shape>
                <v:shape id="Freeform 574" o:spid="_x0000_s1598" style="position:absolute;left:7996;top:3129;width:182;height:13;visibility:visible;mso-wrap-style:square;v-text-anchor:top" coordsize="161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GfHxAAAANwAAAAPAAAAZHJzL2Rvd25yZXYueG1sRI9RS8NA&#10;EITfBf/DsYJvZqOlKrHXIkFBpA819gcsuTUXzO3F3Jmk/vpeoeDjMDPfMKvN7Do18hBaLxpusxwU&#10;S+1NK42G/efrzSOoEEkMdV5Yw4EDbNaXFysqjJ/kg8cqNipBJBSkwcbYF4ihtuwoZL5nSd6XHxzF&#10;JIcGzUBTgrsO7/L8Hh21khYs9Vxarr+rX6fhHRe8/6uwKbdof8apPfDLrtT6+mp+fgIVeY7/4XP7&#10;zWhYPizgdCYdAVwfAQAA//8DAFBLAQItABQABgAIAAAAIQDb4fbL7gAAAIUBAAATAAAAAAAAAAAA&#10;AAAAAAAAAABbQ29udGVudF9UeXBlc10ueG1sUEsBAi0AFAAGAAgAAAAhAFr0LFu/AAAAFQEAAAsA&#10;AAAAAAAAAAAAAAAAHwEAAF9yZWxzLy5yZWxzUEsBAi0AFAAGAAgAAAAhAHEAZ8fEAAAA3AAAAA8A&#10;AAAAAAAAAAAAAAAABwIAAGRycy9kb3ducmV2LnhtbFBLBQYAAAAAAwADALcAAAD4AgAAAAA=&#10;" path="m1612,l,135r1608,l1612,e" fillcolor="blue" strokecolor="blue" strokeweight="0">
                  <v:path arrowok="t" o:connecttype="custom" o:connectlocs="182,0;0,13;182,13;182,0" o:connectangles="0,0,0,0"/>
                </v:shape>
                <v:shape id="Freeform 575" o:spid="_x0000_s1599" style="position:absolute;left:8733;top:3126;width:182;height:16;visibility:visible;mso-wrap-style:square;v-text-anchor:top" coordsize="161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vU/xAAAANwAAAAPAAAAZHJzL2Rvd25yZXYueG1sRI9Li8JA&#10;EITvgv9haGFvOnEf6kZHWYQ13nzuvcm0STTTEzKjRn+9syB4LKrqK2oya0wpLlS7wrKCfi8CQZxa&#10;XXCmYL/77Y5AOI+ssbRMCm7kYDZttyYYa3vlDV22PhMBwi5GBbn3VSylS3My6Hq2Ig7ewdYGfZB1&#10;JnWN1wA3pXyPooE0WHBYyLGieU7paXs2Cpar+d9uuFisE0zOx+P9noyy7w+l3jrNzxiEp8a/ws/2&#10;Uiv4Gn7C/5lwBOT0AQAA//8DAFBLAQItABQABgAIAAAAIQDb4fbL7gAAAIUBAAATAAAAAAAAAAAA&#10;AAAAAAAAAABbQ29udGVudF9UeXBlc10ueG1sUEsBAi0AFAAGAAgAAAAhAFr0LFu/AAAAFQEAAAsA&#10;AAAAAAAAAAAAAAAAHwEAAF9yZWxzLy5yZWxzUEsBAi0AFAAGAAgAAAAhAAq29T/EAAAA3AAAAA8A&#10;AAAAAAAAAAAAAAAABwIAAGRycy9kb3ducmV2LnhtbFBLBQYAAAAAAwADALcAAAD4AgAAAAA=&#10;" path="m1607,l,22,1611,157,1607,xe" fillcolor="blue" strokecolor="blue">
                  <v:path arrowok="t" o:connecttype="custom" o:connectlocs="182,0;0,2;182,16;182,0" o:connectangles="0,0,0,0"/>
                </v:shape>
                <v:shape id="Freeform 576" o:spid="_x0000_s1600" style="position:absolute;left:8733;top:3126;width:182;height:16;visibility:visible;mso-wrap-style:square;v-text-anchor:top" coordsize="161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xnxgAAANwAAAAPAAAAZHJzL2Rvd25yZXYueG1sRI9Ba8JA&#10;FITvBf/D8oTe6kZLqkZXkRbBQz1URfD2yD6zidm3aXar8d93hUKPw8x8w8yXna3FlVpfOlYwHCQg&#10;iHOnSy4UHPbrlwkIH5A11o5JwZ08LBe9pzlm2t34i667UIgIYZ+hAhNCk0npc0MW/cA1xNE7u9Zi&#10;iLItpG7xFuG2lqMkeZMWS44LBht6N5Rfdj9WwemYmu/X0Qbvn9vJsDLTqlqbD6We+91qBiJQF/7D&#10;f+2NVpCOU3iciUdALn4BAAD//wMAUEsBAi0AFAAGAAgAAAAhANvh9svuAAAAhQEAABMAAAAAAAAA&#10;AAAAAAAAAAAAAFtDb250ZW50X1R5cGVzXS54bWxQSwECLQAUAAYACAAAACEAWvQsW78AAAAVAQAA&#10;CwAAAAAAAAAAAAAAAAAfAQAAX3JlbHMvLnJlbHNQSwECLQAUAAYACAAAACEAyQXsZ8YAAADcAAAA&#10;DwAAAAAAAAAAAAAAAAAHAgAAZHJzL2Rvd25yZXYueG1sUEsFBgAAAAADAAMAtwAAAPoCAAAAAA==&#10;" path="m1607,l,22,1611,157,1607,e" fillcolor="blue" strokecolor="blue" strokeweight="0">
                  <v:path arrowok="t" o:connecttype="custom" o:connectlocs="182,0;0,2;182,16;182,0" o:connectangles="0,0,0,0"/>
                </v:shape>
                <v:shape id="Freeform 577" o:spid="_x0000_s1601" style="position:absolute;left:7996;top:3126;width:182;height:16;visibility:visible;mso-wrap-style:square;v-text-anchor:top" coordsize="16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87fxgAAANwAAAAPAAAAZHJzL2Rvd25yZXYueG1sRI9ba8JA&#10;FITfC/6H5Qh9002FJhJdpS0WLD55wcvbIXtMgtmzIbs1sb/eFYQ+DjPzDTOdd6YSV2pcaVnB2zAC&#10;QZxZXXKuYLf9HoxBOI+ssbJMCm7kYD7rvUwx1bblNV03PhcBwi5FBYX3dSqlywoy6Ia2Jg7e2TYG&#10;fZBNLnWDbYCbSo6iKJYGSw4LBdb0VVB22fwaBfufAyetu9Wnxd9y3cafyZH3K6Ve+93HBISnzv+H&#10;n+2lVvCexPA4E46AnN0BAAD//wMAUEsBAi0AFAAGAAgAAAAhANvh9svuAAAAhQEAABMAAAAAAAAA&#10;AAAAAAAAAAAAAFtDb250ZW50X1R5cGVzXS54bWxQSwECLQAUAAYACAAAACEAWvQsW78AAAAVAQAA&#10;CwAAAAAAAAAAAAAAAAAfAQAAX3JlbHMvLnJlbHNQSwECLQAUAAYACAAAACEACNfO38YAAADcAAAA&#10;DwAAAAAAAAAAAAAAAAAHAgAAZHJzL2Rvd25yZXYueG1sUEsFBgAAAAADAAMAtwAAAPoCAAAAAA==&#10;" path="m4,l,157,1612,22,4,xe" fillcolor="blue" strokecolor="blue">
                  <v:path arrowok="t" o:connecttype="custom" o:connectlocs="0,0;0,16;182,2;0,0" o:connectangles="0,0,0,0"/>
                </v:shape>
                <v:shape id="Freeform 578" o:spid="_x0000_s1602" style="position:absolute;left:7996;top:3126;width:182;height:16;visibility:visible;mso-wrap-style:square;v-text-anchor:top" coordsize="16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WcdxAAAANwAAAAPAAAAZHJzL2Rvd25yZXYueG1sRI/NasMw&#10;EITvhbyD2EBvjZxA8+NGCcFQ6LVxAzku1sZyY60ca+u4b18VCj0OM/MNs92PvlUD9bEJbGA+y0AR&#10;V8E2XBv4KF+f1qCiIFtsA5OBb4qw300etpjbcOd3Go5SqwThmKMBJ9LlWsfKkcc4Cx1x8i6h9yhJ&#10;9rW2Pd4T3Ld6kWVL7bHhtOCwo8JRdT1+eQPXTXk+lJ+uyE4yl6G8rZeXojLmcToeXkAJjfIf/mu/&#10;WQPPqxX8nklHQO9+AAAA//8DAFBLAQItABQABgAIAAAAIQDb4fbL7gAAAIUBAAATAAAAAAAAAAAA&#10;AAAAAAAAAABbQ29udGVudF9UeXBlc10ueG1sUEsBAi0AFAAGAAgAAAAhAFr0LFu/AAAAFQEAAAsA&#10;AAAAAAAAAAAAAAAAHwEAAF9yZWxzLy5yZWxzUEsBAi0AFAAGAAgAAAAhAC9hZx3EAAAA3AAAAA8A&#10;AAAAAAAAAAAAAAAABwIAAGRycy9kb3ducmV2LnhtbFBLBQYAAAAAAwADALcAAAD4AgAAAAA=&#10;" path="m4,l,157,1612,22,4,e" fillcolor="blue" strokecolor="blue" strokeweight="0">
                  <v:path arrowok="t" o:connecttype="custom" o:connectlocs="0,0;0,16;182,2;0,0" o:connectangles="0,0,0,0"/>
                </v:shape>
                <v:shape id="Freeform 579" o:spid="_x0000_s1603" style="position:absolute;left:8732;top:3115;width:183;height:14;visibility:visible;mso-wrap-style:square;v-text-anchor:top" coordsize="161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z4wAAAANwAAAAPAAAAZHJzL2Rvd25yZXYueG1sRE/LisIw&#10;FN0L8w/hDszOpkp90DHKMCCjuLL6AXea2wc2N6WJbf17sxBcHs57sxtNI3rqXG1ZwSyKQRDnVtdc&#10;Krhe9tM1COeRNTaWScGDHOy2H5MNptoOfKY+86UIIexSVFB536ZSurwigy6yLXHgCtsZ9AF2pdQd&#10;DiHcNHIex0tpsObQUGFLvxXlt+xuFBTydFnQcd0Oyemv7/dJtkz+H0p9fY4/3yA8jf4tfrkPWsFi&#10;FdaGM+EIyO0TAAD//wMAUEsBAi0AFAAGAAgAAAAhANvh9svuAAAAhQEAABMAAAAAAAAAAAAAAAAA&#10;AAAAAFtDb250ZW50X1R5cGVzXS54bWxQSwECLQAUAAYACAAAACEAWvQsW78AAAAVAQAACwAAAAAA&#10;AAAAAAAAAAAfAQAAX3JlbHMvLnJlbHNQSwECLQAUAAYACAAAACEAm4fs+MAAAADcAAAADwAAAAAA&#10;AAAAAAAAAAAHAgAAZHJzL2Rvd25yZXYueG1sUEsFBgAAAAADAAMAtwAAAPQCAAAAAA==&#10;" path="m,l12,133,1619,111,,xe" fillcolor="blue" strokecolor="blue">
                  <v:path arrowok="t" o:connecttype="custom" o:connectlocs="0,0;1,14;183,12;0,0" o:connectangles="0,0,0,0"/>
                </v:shape>
                <v:shape id="Freeform 580" o:spid="_x0000_s1604" style="position:absolute;left:8732;top:3115;width:183;height:14;visibility:visible;mso-wrap-style:square;v-text-anchor:top" coordsize="161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40xQAAANwAAAAPAAAAZHJzL2Rvd25yZXYueG1sRI9Ba8JA&#10;FITvQv/D8gpeRDdKa9PUVVQoWDyZeuntsfuaRLNvQ3aNaX+9Wyh4HGbmG2ax6m0tOmp95VjBdJKA&#10;INbOVFwoOH6+j1MQPiAbrB2Tgh/ysFo+DBaYGXflA3V5KESEsM9QQRlCk0npdUkW/cQ1xNH7dq3F&#10;EGVbSNPiNcJtLWdJMpcWK44LJTa0LUmf84uNlNGT/Uq2H3r/m570Jp13pNNOqeFjv34DEagP9/B/&#10;e2cUPL+8wt+ZeATk8gYAAP//AwBQSwECLQAUAAYACAAAACEA2+H2y+4AAACFAQAAEwAAAAAAAAAA&#10;AAAAAAAAAAAAW0NvbnRlbnRfVHlwZXNdLnhtbFBLAQItABQABgAIAAAAIQBa9CxbvwAAABUBAAAL&#10;AAAAAAAAAAAAAAAAAB8BAABfcmVscy8ucmVsc1BLAQItABQABgAIAAAAIQCBiE40xQAAANwAAAAP&#10;AAAAAAAAAAAAAAAAAAcCAABkcnMvZG93bnJldi54bWxQSwUGAAAAAAMAAwC3AAAA+QIAAAAA&#10;" path="m,l12,133,1619,111,,e" fillcolor="blue" strokecolor="blue" strokeweight="0">
                  <v:path arrowok="t" o:connecttype="custom" o:connectlocs="0,0;1,14;183,12;0,0" o:connectangles="0,0,0,0"/>
                </v:shape>
                <v:shape id="Freeform 581" o:spid="_x0000_s1605" style="position:absolute;left:7996;top:3115;width:183;height:14;visibility:visible;mso-wrap-style:square;v-text-anchor:top" coordsize="161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qvowAAAANwAAAAPAAAAZHJzL2Rvd25yZXYueG1sRE/LisIw&#10;FN0P+A/hCu7GRJ0RqUYRQehGcHzsL821KTY3pYlt/fvJYmCWh/Pe7AZXi47aUHnWMJsqEMSFNxWX&#10;Gm7X4+cKRIjIBmvPpOFNAXbb0ccGM+N7/qHuEkuRQjhkqMHG2GRShsKSwzD1DXHiHr51GBNsS2la&#10;7FO4q+VcqaV0WHFqsNjQwVLxvLychq93t5jh6ba8P+w5P+Xnp8p7pfVkPOzXICIN8V/8586Nhu9V&#10;mp/OpCMgt78AAAD//wMAUEsBAi0AFAAGAAgAAAAhANvh9svuAAAAhQEAABMAAAAAAAAAAAAAAAAA&#10;AAAAAFtDb250ZW50X1R5cGVzXS54bWxQSwECLQAUAAYACAAAACEAWvQsW78AAAAVAQAACwAAAAAA&#10;AAAAAAAAAAAfAQAAX3JlbHMvLnJlbHNQSwECLQAUAAYACAAAACEAZeqr6MAAAADcAAAADwAAAAAA&#10;AAAAAAAAAAAHAgAAZHJzL2Rvd25yZXYueG1sUEsFBgAAAAADAAMAtwAAAPQCAAAAAA==&#10;" path="m1618,l,111r1608,22l1618,xe" fillcolor="blue" strokecolor="blue">
                  <v:path arrowok="t" o:connecttype="custom" o:connectlocs="183,0;0,12;182,14;183,0" o:connectangles="0,0,0,0"/>
                </v:shape>
                <v:shape id="Freeform 582" o:spid="_x0000_s1606" style="position:absolute;left:7996;top:3115;width:183;height:14;visibility:visible;mso-wrap-style:square;v-text-anchor:top" coordsize="161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dTkwwAAANwAAAAPAAAAZHJzL2Rvd25yZXYueG1sRI/NasMw&#10;EITvgbyD2EBviexCS3CimMbQn1to0gfYWhvL1FoZa+M4b18FCj0OM/MNsy0n36mRhtgGNpCvMlDE&#10;dbAtNwa+Tq/LNagoyBa7wGTgRhHK3Xy2xcKGK3/SeJRGJQjHAg04kb7QOtaOPMZV6ImTdw6DR0ly&#10;aLQd8JrgvtOPWfasPbacFhz2VDmqf44Xb0BXXLdVNcr3++kgl9ubs3veG/OwmF42oIQm+Q//tT+s&#10;gad1Dvcz6Qjo3S8AAAD//wMAUEsBAi0AFAAGAAgAAAAhANvh9svuAAAAhQEAABMAAAAAAAAAAAAA&#10;AAAAAAAAAFtDb250ZW50X1R5cGVzXS54bWxQSwECLQAUAAYACAAAACEAWvQsW78AAAAVAQAACwAA&#10;AAAAAAAAAAAAAAAfAQAAX3JlbHMvLnJlbHNQSwECLQAUAAYACAAAACEAWLnU5MMAAADcAAAADwAA&#10;AAAAAAAAAAAAAAAHAgAAZHJzL2Rvd25yZXYueG1sUEsFBgAAAAADAAMAtwAAAPcCAAAAAA==&#10;" path="m1618,l,111r1608,22l1618,e" fillcolor="blue" strokecolor="blue" strokeweight="0">
                  <v:path arrowok="t" o:connecttype="custom" o:connectlocs="183,0;0,12;182,14;183,0" o:connectangles="0,0,0,0"/>
                </v:shape>
                <v:shape id="Freeform 583" o:spid="_x0000_s1607" style="position:absolute;left:8732;top:3111;width:183;height:15;visibility:visible;mso-wrap-style:square;v-text-anchor:top" coordsize="161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hGhxAAAANwAAAAPAAAAZHJzL2Rvd25yZXYueG1sRI9PawIx&#10;FMTvhX6H8Aq91Wyliq5GkYLQWjz47/7YPDdLNy9rkl23394UBI/DzPyGmS97W4uOfKgcK3gfZCCI&#10;C6crLhUcD+u3CYgQkTXWjknBHwVYLp6f5phrd+UddftYigThkKMCE2OTSxkKQxbDwDXEyTs7bzEm&#10;6UupPV4T3NZymGVjabHitGCwoU9Dxe++tQo2363Znn6m/qNbZ+0uyGJ7GQWlXl/61QxEpD4+wvf2&#10;l1Ywmgzh/0w6AnJxAwAA//8DAFBLAQItABQABgAIAAAAIQDb4fbL7gAAAIUBAAATAAAAAAAAAAAA&#10;AAAAAAAAAABbQ29udGVudF9UeXBlc10ueG1sUEsBAi0AFAAGAAgAAAAhAFr0LFu/AAAAFQEAAAsA&#10;AAAAAAAAAAAAAAAAHwEAAF9yZWxzLy5yZWxzUEsBAi0AFAAGAAgAAAAhALJOEaHEAAAA3AAAAA8A&#10;AAAAAAAAAAAAAAAABwIAAGRycy9kb3ducmV2LnhtbFBLBQYAAAAAAwADALcAAAD4AgAAAAA=&#10;" path="m1611,l,44,1619,155,1611,xe" fillcolor="blue" strokecolor="blue">
                  <v:path arrowok="t" o:connecttype="custom" o:connectlocs="182,0;0,4;183,15;182,0" o:connectangles="0,0,0,0"/>
                </v:shape>
                <v:shape id="Freeform 584" o:spid="_x0000_s1608" style="position:absolute;left:8732;top:3111;width:183;height:15;visibility:visible;mso-wrap-style:square;v-text-anchor:top" coordsize="161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TxAAAANwAAAAPAAAAZHJzL2Rvd25yZXYueG1sRI9Ba8JA&#10;FITvhf6H5RW81U0VS0hdpS0Iggcx2vtr9jUbzL6N2afGf+8WCj0OM/MNM18OvlUX6mMT2MDLOANF&#10;XAXbcG3gsF8956CiIFtsA5OBG0VYLh4f5ljYcOUdXUqpVYJwLNCAE+kKrWPlyGMch444eT+h9yhJ&#10;9rW2PV4T3Ld6kmWv2mPDacFhR5+OqmN59gYm53aby/a4ucnpa3PKd64qvz+MGT0N72+ghAb5D/+1&#10;19bALJ/C75l0BPTiDgAA//8DAFBLAQItABQABgAIAAAAIQDb4fbL7gAAAIUBAAATAAAAAAAAAAAA&#10;AAAAAAAAAABbQ29udGVudF9UeXBlc10ueG1sUEsBAi0AFAAGAAgAAAAhAFr0LFu/AAAAFQEAAAsA&#10;AAAAAAAAAAAAAAAAHwEAAF9yZWxzLy5yZWxzUEsBAi0AFAAGAAgAAAAhAFI9RJPEAAAA3AAAAA8A&#10;AAAAAAAAAAAAAAAABwIAAGRycy9kb3ducmV2LnhtbFBLBQYAAAAAAwADALcAAAD4AgAAAAA=&#10;" path="m1611,l,44,1619,155,1611,e" fillcolor="blue" strokecolor="blue" strokeweight="0">
                  <v:path arrowok="t" o:connecttype="custom" o:connectlocs="182,0;0,4;183,15;182,0" o:connectangles="0,0,0,0"/>
                </v:shape>
                <v:shape id="Freeform 585" o:spid="_x0000_s1609" style="position:absolute;left:7996;top:3111;width:183;height:15;visibility:visible;mso-wrap-style:square;v-text-anchor:top" coordsize="161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SLgxAAAANwAAAAPAAAAZHJzL2Rvd25yZXYueG1sRI9BawIx&#10;FITvBf9DeEJvNWupZVmNUoSW9iIYe+jxuXlu1m5eliR1t/++EYQeh5n5hlltRteJC4XYelYwnxUg&#10;iGtvWm4UfB5eH0oQMSEb7DyTgl+KsFlP7lZYGT/wni46NSJDOFaowKbUV1LG2pLDOPM9cfZOPjhM&#10;WYZGmoBDhrtOPhbFs3TYcl6w2NPWUv2tf5wCX+qzDjuD9mP3xodBh/HrGJS6n44vSxCJxvQfvrXf&#10;jYJF+QTXM/kIyPUfAAAA//8DAFBLAQItABQABgAIAAAAIQDb4fbL7gAAAIUBAAATAAAAAAAAAAAA&#10;AAAAAAAAAABbQ29udGVudF9UeXBlc10ueG1sUEsBAi0AFAAGAAgAAAAhAFr0LFu/AAAAFQEAAAsA&#10;AAAAAAAAAAAAAAAAHwEAAF9yZWxzLy5yZWxzUEsBAi0AFAAGAAgAAAAhAKvFIuDEAAAA3AAAAA8A&#10;AAAAAAAAAAAAAAAABwIAAGRycy9kb3ducmV2LnhtbFBLBQYAAAAAAwADALcAAAD4AgAAAAA=&#10;" path="m8,l,155,1618,44,8,xe" fillcolor="blue" strokecolor="blue">
                  <v:path arrowok="t" o:connecttype="custom" o:connectlocs="1,0;0,15;183,4;1,0" o:connectangles="0,0,0,0"/>
                </v:shape>
                <v:shape id="Freeform 586" o:spid="_x0000_s1610" style="position:absolute;left:7996;top:3111;width:183;height:15;visibility:visible;mso-wrap-style:square;v-text-anchor:top" coordsize="161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QFUxgAAANwAAAAPAAAAZHJzL2Rvd25yZXYueG1sRI9Ba8JA&#10;FITvhf6H5RW8SN2kVJE0GxGDWryI2kOPj+zrJjT7Ns2umv77riD0OMzMN0y+GGwrLtT7xrGCdJKA&#10;IK6cbtgo+Ditn+cgfEDW2DomBb/kYVE8PuSYaXflA12OwYgIYZ+hgjqELpPSVzVZ9BPXEUfvy/UW&#10;Q5S9kbrHa4TbVr4kyUxabDgu1NjRqqbq+3i2CvRm+/NpDvK1XO/TdGeGcmySUqnR07B8AxFoCP/h&#10;e/tdK5jOp3A7E4+ALP4AAAD//wMAUEsBAi0AFAAGAAgAAAAhANvh9svuAAAAhQEAABMAAAAAAAAA&#10;AAAAAAAAAAAAAFtDb250ZW50X1R5cGVzXS54bWxQSwECLQAUAAYACAAAACEAWvQsW78AAAAVAQAA&#10;CwAAAAAAAAAAAAAAAAAfAQAAX3JlbHMvLnJlbHNQSwECLQAUAAYACAAAACEAaXUBVMYAAADcAAAA&#10;DwAAAAAAAAAAAAAAAAAHAgAAZHJzL2Rvd25yZXYueG1sUEsFBgAAAAADAAMAtwAAAPoCAAAAAA==&#10;" path="m8,l,155,1618,44,8,e" fillcolor="blue" strokecolor="blue" strokeweight="0">
                  <v:path arrowok="t" o:connecttype="custom" o:connectlocs="1,0;0,15;183,4;1,0" o:connectangles="0,0,0,0"/>
                </v:shape>
                <v:shape id="Freeform 587" o:spid="_x0000_s1611" style="position:absolute;left:8729;top:3103;width:185;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tDVxQAAANwAAAAPAAAAZHJzL2Rvd25yZXYueG1sRI9Ba8JA&#10;FITvhf6H5QlepG5qaWJTVxFLxKNa7fmRfU2Cu29Ddqupv75bEDwOM/MNM1v01ogzdb5xrOB5nIAg&#10;Lp1uuFJw+CyepiB8QNZoHJOCX/KwmD8+zDDX7sI7Ou9DJSKEfY4K6hDaXEpf1mTRj11LHL1v11kM&#10;UXaV1B1eItwaOUmSVFpsOC7U2NKqpvK0/7EK0mNSjmz2kn28+a9iZNbmmm0LpYaDfvkOIlAf7uFb&#10;e6MVvE5T+D8Tj4Cc/wEAAP//AwBQSwECLQAUAAYACAAAACEA2+H2y+4AAACFAQAAEwAAAAAAAAAA&#10;AAAAAAAAAAAAW0NvbnRlbnRfVHlwZXNdLnhtbFBLAQItABQABgAIAAAAIQBa9CxbvwAAABUBAAAL&#10;AAAAAAAAAAAAAAAAAB8BAABfcmVscy8ucmVsc1BLAQItABQABgAIAAAAIQCBStDVxQAAANwAAAAP&#10;AAAAAAAAAAAAAAAAAAcCAABkcnMvZG93bnJldi54bWxQSwUGAAAAAAMAAwC3AAAA+QIAAAAA&#10;" path="m,l18,131,1629,87,,xe" fillcolor="blue" strokecolor="blue">
                  <v:path arrowok="t" o:connecttype="custom" o:connectlocs="0,0;2,12;185,8;0,0" o:connectangles="0,0,0,0"/>
                </v:shape>
                <v:shape id="Freeform 588" o:spid="_x0000_s1612" style="position:absolute;left:8729;top:3103;width:185;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HjwwAAANwAAAAPAAAAZHJzL2Rvd25yZXYueG1sRI9BawIx&#10;FITvgv8hPKE3zSpU7dYoIrQIHmTX9v7YvG6Wbl6WJOrqrzeFgsdhZr5hVpvetuJCPjSOFUwnGQji&#10;yumGawVfp4/xEkSIyBpbx6TgRgE26+Fghbl2Vy7oUsZaJAiHHBWYGLtcylAZshgmriNO3o/zFmOS&#10;vpba4zXBbStnWTaXFhtOCwY72hmqfsuzVXDeyeOWC1t8fx5lb+rb4e3uD0q9jPrtO4hIfXyG/9t7&#10;reB1uYC/M+kIyPUDAAD//wMAUEsBAi0AFAAGAAgAAAAhANvh9svuAAAAhQEAABMAAAAAAAAAAAAA&#10;AAAAAAAAAFtDb250ZW50X1R5cGVzXS54bWxQSwECLQAUAAYACAAAACEAWvQsW78AAAAVAQAACwAA&#10;AAAAAAAAAAAAAAAfAQAAX3JlbHMvLnJlbHNQSwECLQAUAAYACAAAACEAygsh48MAAADcAAAADwAA&#10;AAAAAAAAAAAAAAAHAgAAZHJzL2Rvd25yZXYueG1sUEsFBgAAAAADAAMAtwAAAPcCAAAAAA==&#10;" path="m,l18,131,1629,87,,e" fillcolor="blue" strokecolor="blue" strokeweight="0">
                  <v:path arrowok="t" o:connecttype="custom" o:connectlocs="0,0;2,12;185,8;0,0" o:connectangles="0,0,0,0"/>
                </v:shape>
                <v:shape id="Freeform 589" o:spid="_x0000_s1613" style="position:absolute;left:7997;top:3103;width:184;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eE8wgAAANwAAAAPAAAAZHJzL2Rvd25yZXYueG1sRE/Pa8Iw&#10;FL4L+x/CE3aRmW5Dq9Uo4qjsqE49P5pnW0xeSpNp51+/HASPH9/v+bKzRlyp9bVjBe/DBARx4XTN&#10;pYLDT/42AeEDskbjmBT8kYfl4qU3x0y7G+/oug+liCHsM1RQhdBkUvqiIot+6BriyJ1dazFE2JZS&#10;t3iL4dbIjyQZS4s1x4YKG1pXVFz2v1bB+JgUA5t+pl9Tf8oHZmPu6TZX6rXfrWYgAnXhKX64v7WC&#10;0SSujWfiEZCLfwAAAP//AwBQSwECLQAUAAYACAAAACEA2+H2y+4AAACFAQAAEwAAAAAAAAAAAAAA&#10;AAAAAAAAW0NvbnRlbnRfVHlwZXNdLnhtbFBLAQItABQABgAIAAAAIQBa9CxbvwAAABUBAAALAAAA&#10;AAAAAAAAAAAAAB8BAABfcmVscy8ucmVsc1BLAQItABQABgAIAAAAIQCfmeE8wgAAANwAAAAPAAAA&#10;AAAAAAAAAAAAAAcCAABkcnMvZG93bnJldi54bWxQSwUGAAAAAAMAAwC3AAAA9gIAAAAA&#10;" path="m1629,l,87r1610,44l1629,xe" fillcolor="blue" strokecolor="blue">
                  <v:path arrowok="t" o:connecttype="custom" o:connectlocs="184,0;0,8;182,12;184,0" o:connectangles="0,0,0,0"/>
                </v:shape>
                <v:shape id="Freeform 590" o:spid="_x0000_s1614" style="position:absolute;left:7997;top:3103;width:184;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BAKwwAAANwAAAAPAAAAZHJzL2Rvd25yZXYueG1sRI9Pi8Iw&#10;FMTvwn6H8Ba8aaqgaNcoIrgseJD65/5o3jbF5qUkUet++o0geBxm5jfMYtXZRtzIh9qxgtEwA0Fc&#10;Ol1zpeB03A5mIEJE1tg4JgUPCrBafvQWmGt354Juh1iJBOGQowITY5tLGUpDFsPQtcTJ+3XeYkzS&#10;V1J7vCe4beQ4y6bSYs1pwWBLG0Pl5XC1Cq4buV9zYYvz9152pnrs5n9+p1T/s1t/gYjUxXf41f7R&#10;CiazOTzPpCMgl/8AAAD//wMAUEsBAi0AFAAGAAgAAAAhANvh9svuAAAAhQEAABMAAAAAAAAAAAAA&#10;AAAAAAAAAFtDb250ZW50X1R5cGVzXS54bWxQSwECLQAUAAYACAAAACEAWvQsW78AAAAVAQAACwAA&#10;AAAAAAAAAAAAAAAfAQAAX3JlbHMvLnJlbHNQSwECLQAUAAYACAAAACEA1NgQCsMAAADcAAAADwAA&#10;AAAAAAAAAAAAAAAHAgAAZHJzL2Rvd25yZXYueG1sUEsFBgAAAAADAAMAtwAAAPcCAAAAAA==&#10;" path="m1629,l,87r1610,44l1629,e" fillcolor="blue" strokecolor="blue" strokeweight="0">
                  <v:path arrowok="t" o:connecttype="custom" o:connectlocs="184,0;0,8;182,12;184,0" o:connectangles="0,0,0,0"/>
                </v:shape>
                <v:shape id="Freeform 591" o:spid="_x0000_s1615" style="position:absolute;left:8729;top:3095;width:185;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lHwxQAAANwAAAAPAAAAZHJzL2Rvd25yZXYueG1sRI/BasJA&#10;EIbvgu+wjNBb3VixtKmbIBa14MWmgtdpdpqEZmdDdqvx7TsHwePwz//NN8t8cK06Ux8azwZm0wQU&#10;celtw5WB49fm8QVUiMgWW89k4EoB8mw8WmJq/YU/6VzESgmEQ4oG6hi7VOtQ1uQwTH1HLNmP7x1G&#10;GftK2x4vAnetfkqSZ+2wYblQY0frmsrf4s+JBn3PN93u1M73gYb3bXXYhuvKmIfJsHoDFWmI9+Vb&#10;+8MaWLyKvjwjBNDZPwAAAP//AwBQSwECLQAUAAYACAAAACEA2+H2y+4AAACFAQAAEwAAAAAAAAAA&#10;AAAAAAAAAAAAW0NvbnRlbnRfVHlwZXNdLnhtbFBLAQItABQABgAIAAAAIQBa9CxbvwAAABUBAAAL&#10;AAAAAAAAAAAAAAAAAB8BAABfcmVscy8ucmVsc1BLAQItABQABgAIAAAAIQAXVlHwxQAAANwAAAAP&#10;AAAAAAAAAAAAAAAAAAcCAABkcnMvZG93bnJldi54bWxQSwUGAAAAAAMAAwC3AAAA+QIAAAAA&#10;" path="m1613,l,68r1629,87l1613,xe" fillcolor="blue" strokecolor="blue">
                  <v:path arrowok="t" o:connecttype="custom" o:connectlocs="183,0;0,7;185,16;183,0" o:connectangles="0,0,0,0"/>
                </v:shape>
                <v:shape id="Freeform 592" o:spid="_x0000_s1616" style="position:absolute;left:8729;top:3095;width:185;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VlSxAAAANwAAAAPAAAAZHJzL2Rvd25yZXYueG1sRI9Ba8JA&#10;FITvQv/D8gq96W4ES42uUgKRUgqi0fsz+0xCs29jdqvpv+8KBY/DzHzDLNeDbcWVet841pBMFAji&#10;0pmGKw2HIh+/gfAB2WDrmDT8kof16mm0xNS4G+/oug+ViBD2KWqoQ+hSKX1Zk0U/cR1x9M6utxii&#10;7CtperxFuG3lVKlXabHhuFBjR1lN5ff+x2roNl/utCuKLJnl1XH7uVGXLFdavzwP7wsQgYbwCP+3&#10;P4yG2TyB+5l4BOTqDwAA//8DAFBLAQItABQABgAIAAAAIQDb4fbL7gAAAIUBAAATAAAAAAAAAAAA&#10;AAAAAAAAAABbQ29udGVudF9UeXBlc10ueG1sUEsBAi0AFAAGAAgAAAAhAFr0LFu/AAAAFQEAAAsA&#10;AAAAAAAAAAAAAAAAHwEAAF9yZWxzLy5yZWxzUEsBAi0AFAAGAAgAAAAhABzFWVLEAAAA3AAAAA8A&#10;AAAAAAAAAAAAAAAABwIAAGRycy9kb3ducmV2LnhtbFBLBQYAAAAAAwADALcAAAD4AgAAAAA=&#10;" path="m1613,l,68r1629,87l1613,e" fillcolor="blue" strokecolor="blue" strokeweight="0">
                  <v:path arrowok="t" o:connecttype="custom" o:connectlocs="183,0;0,7;185,16;183,0" o:connectangles="0,0,0,0"/>
                </v:shape>
                <v:shape id="Freeform 593" o:spid="_x0000_s1617" style="position:absolute;left:7997;top:3095;width:184;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GocxAAAANwAAAAPAAAAZHJzL2Rvd25yZXYueG1sRI/NisJA&#10;EITvgu8wtLA3nagomnUMwUVd8OIfeO3N9CZhMz0hM2p8e2dB8FhU11ddi6Q1lbhR40rLCoaDCARx&#10;ZnXJuYLzad2fgXAeWWNlmRQ8yEGy7HYWGGt75wPdjj4XAcIuRgWF93UspcsKMugGtiYO3q9tDPog&#10;m1zqBu8Bbio5iqKpNFhyaCiwplVB2d/xasIb9DNe19tLNd45ar82+X7jHqlSH702/QThqfXv41f6&#10;WyuYzEfwPyYQQC6fAAAA//8DAFBLAQItABQABgAIAAAAIQDb4fbL7gAAAIUBAAATAAAAAAAAAAAA&#10;AAAAAAAAAABbQ29udGVudF9UeXBlc10ueG1sUEsBAi0AFAAGAAgAAAAhAFr0LFu/AAAAFQEAAAsA&#10;AAAAAAAAAAAAAAAAHwEAAF9yZWxzLy5yZWxzUEsBAi0AFAAGAAgAAAAhAIjIahzEAAAA3AAAAA8A&#10;AAAAAAAAAAAAAAAABwIAAGRycy9kb3ducmV2LnhtbFBLBQYAAAAAAwADALcAAAD4AgAAAAA=&#10;" path="m15,l,155,1629,68,15,xe" fillcolor="blue" strokecolor="blue">
                  <v:path arrowok="t" o:connecttype="custom" o:connectlocs="2,0;0,16;184,7;2,0" o:connectangles="0,0,0,0"/>
                </v:shape>
                <v:shape id="Freeform 594" o:spid="_x0000_s1618" style="position:absolute;left:7997;top:3095;width:184;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2K+xQAAANwAAAAPAAAAZHJzL2Rvd25yZXYueG1sRI9Ba8JA&#10;FITvhf6H5RW81V0Vi01dpQQiRYRiUu/P7GsSmn0bs1uN/94tFDwOM/MNs1wPthVn6n3jWMNkrEAQ&#10;l840XGn4KrLnBQgfkA22jknDlTysV48PS0yMu/CeznmoRISwT1BDHUKXSOnLmiz6seuIo/fteosh&#10;yr6SpsdLhNtWTpV6kRYbjgs1dpTWVP7kv1ZDt9m5474o0sk8qw6f2406pZnSevQ0vL+BCDSEe/i/&#10;/WE0zF9n8HcmHgG5ugEAAP//AwBQSwECLQAUAAYACAAAACEA2+H2y+4AAACFAQAAEwAAAAAAAAAA&#10;AAAAAAAAAAAAW0NvbnRlbnRfVHlwZXNdLnhtbFBLAQItABQABgAIAAAAIQBa9CxbvwAAABUBAAAL&#10;AAAAAAAAAAAAAAAAAB8BAABfcmVscy8ucmVsc1BLAQItABQABgAIAAAAIQCDW2K+xQAAANwAAAAP&#10;AAAAAAAAAAAAAAAAAAcCAABkcnMvZG93bnJldi54bWxQSwUGAAAAAAMAAwC3AAAA+QIAAAAA&#10;" path="m15,l,155,1629,68,15,e" fillcolor="blue" strokecolor="blue" strokeweight="0">
                  <v:path arrowok="t" o:connecttype="custom" o:connectlocs="2,0;0,16;184,7;2,0" o:connectangles="0,0,0,0"/>
                </v:shape>
                <v:shape id="Freeform 595" o:spid="_x0000_s1619" style="position:absolute;left:8727;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VcxQAAANwAAAAPAAAAZHJzL2Rvd25yZXYueG1sRI9fa8JA&#10;EMTfC36HYwt9qxdLW2zqKSIK0hfxT/V1yW1zobm9NLc16bf3hIKPw8z8hpnMel+rM7WxCmxgNMxA&#10;ERfBVlwaOOxXj2NQUZAt1oHJwB9FmE0HdxPMbeh4S+edlCpBOOZowIk0udaxcOQxDkNDnLyv0HqU&#10;JNtS2xa7BPe1fsqyV+2x4rTgsKGFo+J79+sN4M9yszm4E4dq+1HI53Eu61FnzMN9P38HJdTLLfzf&#10;XlsDL2/PcD2TjoCeXgAAAP//AwBQSwECLQAUAAYACAAAACEA2+H2y+4AAACFAQAAEwAAAAAAAAAA&#10;AAAAAAAAAAAAW0NvbnRlbnRfVHlwZXNdLnhtbFBLAQItABQABgAIAAAAIQBa9CxbvwAAABUBAAAL&#10;AAAAAAAAAAAAAAAAAB8BAABfcmVscy8ucmVsc1BLAQItABQABgAIAAAAIQADltVcxQAAANwAAAAP&#10;AAAAAAAAAAAAAAAAAAcCAABkcnMvZG93bnJldi54bWxQSwUGAAAAAAMAAwC3AAAA+QIAAAAA&#10;" path="m,l25,131,1638,63,,xe" fillcolor="blue" strokecolor="blue">
                  <v:path arrowok="t" o:connecttype="custom" o:connectlocs="0,0;3,14;185,7;0,0" o:connectangles="0,0,0,0"/>
                </v:shape>
                <v:shape id="Freeform 596" o:spid="_x0000_s1620" style="position:absolute;left:8727;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DfCxQAAANwAAAAPAAAAZHJzL2Rvd25yZXYueG1sRI/NasMw&#10;EITvhbyD2EBujdyEtIkTJYRCwdBDiZ1Lb4u1sU2tlbAU//Tpq0Khx2Hmm2EOp9G0oqfON5YVPC0T&#10;EMSl1Q1XCq7F2+MWhA/IGlvLpGAiD6fj7OGAqbYDX6jPQyViCfsUFdQhuFRKX9Zk0C+tI47ezXYG&#10;Q5RdJXWHQyw3rVwlybM02HBcqNHRa03lV343CjYv0uYu+wjvrllfrsXn93mqCqUW8/G8BxFoDP/h&#10;PzrTkdtt4PdMPALy+AMAAP//AwBQSwECLQAUAAYACAAAACEA2+H2y+4AAACFAQAAEwAAAAAAAAAA&#10;AAAAAAAAAAAAW0NvbnRlbnRfVHlwZXNdLnhtbFBLAQItABQABgAIAAAAIQBa9CxbvwAAABUBAAAL&#10;AAAAAAAAAAAAAAAAAB8BAABfcmVscy8ucmVsc1BLAQItABQABgAIAAAAIQA2eDfCxQAAANwAAAAP&#10;AAAAAAAAAAAAAAAAAAcCAABkcnMvZG93bnJldi54bWxQSwUGAAAAAAMAAwC3AAAA+QIAAAAA&#10;" path="m,l25,131,1638,63,,e" fillcolor="blue" strokecolor="blue" strokeweight="0">
                  <v:path arrowok="t" o:connecttype="custom" o:connectlocs="0,0;3,14;185,7;0,0" o:connectangles="0,0,0,0"/>
                </v:shape>
                <v:shape id="Freeform 597" o:spid="_x0000_s1621" style="position:absolute;left:7999;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6wxAAAANwAAAAPAAAAZHJzL2Rvd25yZXYueG1sRI9fa8JA&#10;EMTfhX6HY4W+1YuFShs9RUoL0hfxT/V1ya25YG4vzW1N+u17guDjMDO/YWaL3tfqQm2sAhsYjzJQ&#10;xEWwFZcG9rvPp1dQUZAt1oHJwB9FWMwfBjPMbeh4Q5etlCpBOOZowIk0udaxcOQxjkJDnLxTaD1K&#10;km2pbYtdgvtaP2fZRHusOC04bOjdUXHe/noD+POxXu/dkUO1+Srk+7CU1bgz5nHYL6eghHq5h2/t&#10;lTXw8jaB65l0BPT8HwAA//8DAFBLAQItABQABgAIAAAAIQDb4fbL7gAAAIUBAAATAAAAAAAAAAAA&#10;AAAAAAAAAABbQ29udGVudF9UeXBlc10ueG1sUEsBAi0AFAAGAAgAAAAhAFr0LFu/AAAAFQEAAAsA&#10;AAAAAAAAAAAAAAAAHwEAAF9yZWxzLy5yZWxzUEsBAi0AFAAGAAgAAAAhAJwI7rDEAAAA3AAAAA8A&#10;AAAAAAAAAAAAAAAABwIAAGRycy9kb3ducmV2LnhtbFBLBQYAAAAAAwADALcAAAD4AgAAAAA=&#10;" path="m1638,l,63r1614,68l1638,xe" fillcolor="blue" strokecolor="blue">
                  <v:path arrowok="t" o:connecttype="custom" o:connectlocs="185,0;0,7;182,14;185,0" o:connectangles="0,0,0,0"/>
                </v:shape>
                <v:shape id="Freeform 598" o:spid="_x0000_s1622" style="position:absolute;left:7999;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gwuxQAAANwAAAAPAAAAZHJzL2Rvd25yZXYueG1sRI9Ba8JA&#10;FITvQv/D8gq96aYtVRtdRQqFQA+SxIu3R/Y1CWbfLtmtSfrruwXB4zDzzTDb/Wg6caXet5YVPC8S&#10;EMSV1S3XCk7l53wNwgdkjZ1lUjCRh/3uYbbFVNuBc7oWoRaxhH2KCpoQXCqlrxoy6BfWEUfv2/YG&#10;Q5R9LXWPQyw3nXxJkqU02HJcaNDRR0PVpfgxCt5W0hYuO4Yv177mp/L8e5jqUqmnx/GwARFoDPfw&#10;jc505N5X8H8mHgG5+wMAAP//AwBQSwECLQAUAAYACAAAACEA2+H2y+4AAACFAQAAEwAAAAAAAAAA&#10;AAAAAAAAAAAAW0NvbnRlbnRfVHlwZXNdLnhtbFBLAQItABQABgAIAAAAIQBa9CxbvwAAABUBAAAL&#10;AAAAAAAAAAAAAAAAAB8BAABfcmVscy8ucmVsc1BLAQItABQABgAIAAAAIQCp5gwuxQAAANwAAAAP&#10;AAAAAAAAAAAAAAAAAAcCAABkcnMvZG93bnJldi54bWxQSwUGAAAAAAMAAwC3AAAA+QIAAAAA&#10;" path="m1638,l,63r1614,68l1638,e" fillcolor="blue" strokecolor="blue" strokeweight="0">
                  <v:path arrowok="t" o:connecttype="custom" o:connectlocs="185,0;0,7;182,14;185,0" o:connectangles="0,0,0,0"/>
                </v:shape>
                <v:shape id="Freeform 599" o:spid="_x0000_s1623" style="position:absolute;left:8723;top:3075;width:189;height:20;visibility:visible;mso-wrap-style:square;v-text-anchor:top" coordsize="1669,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maFwAAAANwAAAAPAAAAZHJzL2Rvd25yZXYueG1sRE/LisIw&#10;FN0L/kO4wuxsOg6+OqYiyoA7sYrM8tLcaUubm9LEWv9+shBcHs57sx1MI3rqXGVZwWcUgyDOra64&#10;UHC9/ExXIJxH1thYJgVPcrBNx6MNJto++Ex95gsRQtglqKD0vk2kdHlJBl1kW+LA/dnOoA+wK6Tu&#10;8BHCTSNncbyQBisODSW2tC8pr7O7UUCnm7TLdlcf+rX++rXymZ9cptTHZNh9g/A0+Lf45T5qBfN1&#10;WBvOhCMg038AAAD//wMAUEsBAi0AFAAGAAgAAAAhANvh9svuAAAAhQEAABMAAAAAAAAAAAAAAAAA&#10;AAAAAFtDb250ZW50X1R5cGVzXS54bWxQSwECLQAUAAYACAAAACEAWvQsW78AAAAVAQAACwAAAAAA&#10;AAAAAAAAAAAfAQAAX3JlbHMvLnJlbHNQSwECLQAUAAYACAAAACEA+c5mhcAAAADcAAAADwAAAAAA&#10;AAAAAAAAAAAHAgAAZHJzL2Rvd25yZXYueG1sUEsFBgAAAAADAAMAtwAAAPQCAAAAAA==&#10;" path="m,l31,130r1638,63l,xe" fillcolor="blue" strokecolor="blue">
                  <v:path arrowok="t" o:connecttype="custom" o:connectlocs="0,0;4,13;189,20;0,0" o:connectangles="0,0,0,0"/>
                </v:shape>
                <v:shape id="Freeform 600" o:spid="_x0000_s1624" style="position:absolute;left:8723;top:3075;width:189;height:20;visibility:visible;mso-wrap-style:square;v-text-anchor:top" coordsize="1669,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ofjxAAAANwAAAAPAAAAZHJzL2Rvd25yZXYueG1sRI9BawIx&#10;FITvgv8hPKE3zWqpuKtRRCgU2kt1S6/PzXOz7eZl2aRu+u+bguBxmJlvmM0u2lZcqfeNYwXzWQaC&#10;uHK64VpBeXqerkD4gKyxdUwKfsnDbjsebbDQbuB3uh5DLRKEfYEKTAhdIaWvDFn0M9cRJ+/ieosh&#10;yb6WuschwW0rF1m2lBYbTgsGOzoYqr6PP1bB5/mDzFCuvh5t7i+v9BZLtFGph0ncr0EEiuEevrVf&#10;tIKnPIf/M+kIyO0fAAAA//8DAFBLAQItABQABgAIAAAAIQDb4fbL7gAAAIUBAAATAAAAAAAAAAAA&#10;AAAAAAAAAABbQ29udGVudF9UeXBlc10ueG1sUEsBAi0AFAAGAAgAAAAhAFr0LFu/AAAAFQEAAAsA&#10;AAAAAAAAAAAAAAAAHwEAAF9yZWxzLy5yZWxzUEsBAi0AFAAGAAgAAAAhANiqh+PEAAAA3AAAAA8A&#10;AAAAAAAAAAAAAAAABwIAAGRycy9kb3ducmV2LnhtbFBLBQYAAAAAAwADALcAAAD4AgAAAAA=&#10;" path="m,l31,130r1638,63l,e" fillcolor="blue" strokecolor="blue" strokeweight="0">
                  <v:path arrowok="t" o:connecttype="custom" o:connectlocs="0,0;4,13;189,20;0,0" o:connectangles="0,0,0,0"/>
                </v:shape>
                <v:shape id="Freeform 601" o:spid="_x0000_s1625" style="position:absolute;left:7999;top:3075;width:189;height:20;visibility:visible;mso-wrap-style:square;v-text-anchor:top" coordsize="167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2vdwAAAANwAAAAPAAAAZHJzL2Rvd25yZXYueG1sRE9Ni8Iw&#10;EL0L+x/CLHiRNdVDla5RFkFxL4JW70MzNtVmUpKsdv+9OQgeH+97septK+7kQ+NYwWScgSCunG64&#10;VnAqN19zECEia2wdk4J/CrBafgwWWGj34APdj7EWKYRDgQpMjF0hZagMWQxj1xEn7uK8xZigr6X2&#10;+EjhtpXTLMulxYZTg8GO1oaq2/HPKqjLijbWT85baW65v873s/XvSKnhZ//zDSJSH9/il3unFeRZ&#10;mp/OpCMgl08AAAD//wMAUEsBAi0AFAAGAAgAAAAhANvh9svuAAAAhQEAABMAAAAAAAAAAAAAAAAA&#10;AAAAAFtDb250ZW50X1R5cGVzXS54bWxQSwECLQAUAAYACAAAACEAWvQsW78AAAAVAQAACwAAAAAA&#10;AAAAAAAAAAAfAQAAX3JlbHMvLnJlbHNQSwECLQAUAAYACAAAACEAIndr3cAAAADcAAAADwAAAAAA&#10;AAAAAAAAAAAHAgAAZHJzL2Rvd25yZXYueG1sUEsFBgAAAAADAAMAtwAAAPQCAAAAAA==&#10;" path="m1671,l,193,1638,130,1671,xe" fillcolor="blue" strokecolor="blue">
                  <v:path arrowok="t" o:connecttype="custom" o:connectlocs="189,0;0,20;185,13;189,0" o:connectangles="0,0,0,0"/>
                </v:shape>
                <v:shape id="Freeform 602" o:spid="_x0000_s1626" style="position:absolute;left:7999;top:3075;width:189;height:20;visibility:visible;mso-wrap-style:square;v-text-anchor:top" coordsize="167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5UwgAAANwAAAAPAAAAZHJzL2Rvd25yZXYueG1sRI9Pi8Iw&#10;FMTvgt8hPMGbTS0oSzWKisKiJ//d3zZv2+42L6HJav32RhD2OMzMb5j5sjONuFHra8sKxkkKgriw&#10;uuZSweW8G32A8AFZY2OZFDzIw3LR780x1/bOR7qdQikihH2OCqoQXC6lLyoy6BPriKP3bVuDIcq2&#10;lLrFe4SbRmZpOpUGa44LFTraVFT8nv6Mggl10mSbY1Zu91/N+nB1P4eJU2o46FYzEIG68B9+tz+1&#10;gmk6hteZeATk4gkAAP//AwBQSwECLQAUAAYACAAAACEA2+H2y+4AAACFAQAAEwAAAAAAAAAAAAAA&#10;AAAAAAAAW0NvbnRlbnRfVHlwZXNdLnhtbFBLAQItABQABgAIAAAAIQBa9CxbvwAAABUBAAALAAAA&#10;AAAAAAAAAAAAAB8BAABfcmVscy8ucmVsc1BLAQItABQABgAIAAAAIQDepr5UwgAAANwAAAAPAAAA&#10;AAAAAAAAAAAAAAcCAABkcnMvZG93bnJldi54bWxQSwUGAAAAAAMAAwC3AAAA9gIAAAAA&#10;" path="m1671,l,193,1638,130,1671,e" fillcolor="blue" strokecolor="blue" strokeweight="0">
                  <v:path arrowok="t" o:connecttype="custom" o:connectlocs="189,0;0,20;185,13;189,0" o:connectangles="0,0,0,0"/>
                </v:shape>
                <v:shape id="Freeform 603" o:spid="_x0000_s1627" style="position:absolute;left:7999;top:3065;width:189;height:30;visibility:visible;mso-wrap-style:square;v-text-anchor:top" coordsize="167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LNJwgAAANwAAAAPAAAAZHJzL2Rvd25yZXYueG1sRI/RasJA&#10;FETfC/7Dcgt9aza1RSS6SlUC9lHNB1yyt0lI9m7cXZP4965Q6OMwM2eY9XYynRjI+caygo8kBUFc&#10;Wt1wpaC45O9LED4ga+wsk4I7edhuZi9rzLQd+UTDOVQiQthnqKAOoc+k9GVNBn1ie+Lo/VpnMETp&#10;KqkdjhFuOjlP04U02HBcqLGnfU1le74ZBdVJt4cwXYsf49qvT2dyuXO5Um+v0/cKRKAp/If/2ket&#10;YJHO4XkmHgG5eQAAAP//AwBQSwECLQAUAAYACAAAACEA2+H2y+4AAACFAQAAEwAAAAAAAAAAAAAA&#10;AAAAAAAAW0NvbnRlbnRfVHlwZXNdLnhtbFBLAQItABQABgAIAAAAIQBa9CxbvwAAABUBAAALAAAA&#10;AAAAAAAAAAAAAB8BAABfcmVscy8ucmVsc1BLAQItABQABgAIAAAAIQBn2LNJwgAAANwAAAAPAAAA&#10;AAAAAAAAAAAAAAcCAABkcnMvZG93bnJldi54bWxQSwUGAAAAAAMAAwC3AAAA9gIAAAAA&#10;" path="m904,l,296,1671,103,904,xe" fillcolor="blue" strokecolor="blue">
                  <v:path arrowok="t" o:connecttype="custom" o:connectlocs="102,0;0,30;189,10;102,0" o:connectangles="0,0,0,0"/>
                </v:shape>
                <v:shape id="Freeform 604" o:spid="_x0000_s1628" style="position:absolute;left:7999;top:3065;width:189;height:30;visibility:visible;mso-wrap-style:square;v-text-anchor:top" coordsize="167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akhxAAAANwAAAAPAAAAZHJzL2Rvd25yZXYueG1sRI/NasMw&#10;EITvhbyD2EJvtdyEmOBaDk0gkJ5Kfg49bq2tbWqtFEux3bevCoEch5n5hinWk+nEQL1vLSt4SVIQ&#10;xJXVLdcKzqfd8wqED8gaO8uk4Jc8rMvZQ4G5tiMfaDiGWkQI+xwVNCG4XEpfNWTQJ9YRR+/b9gZD&#10;lH0tdY9jhJtOztM0kwZbjgsNOto2VP0cr0aB3Cxpgx/d/KvdvmfLw8VR9umUenqc3l5BBJrCPXxr&#10;77WCLF3A/5l4BGT5BwAA//8DAFBLAQItABQABgAIAAAAIQDb4fbL7gAAAIUBAAATAAAAAAAAAAAA&#10;AAAAAAAAAABbQ29udGVudF9UeXBlc10ueG1sUEsBAi0AFAAGAAgAAAAhAFr0LFu/AAAAFQEAAAsA&#10;AAAAAAAAAAAAAAAAHwEAAF9yZWxzLy5yZWxzUEsBAi0AFAAGAAgAAAAhAK/1qSHEAAAA3AAAAA8A&#10;AAAAAAAAAAAAAAAABwIAAGRycy9kb3ducmV2LnhtbFBLBQYAAAAAAwADALcAAAD4AgAAAAA=&#10;" path="m904,l,296,1671,103,904,e" fillcolor="blue" strokecolor="blue" strokeweight="0">
                  <v:path arrowok="t" o:connecttype="custom" o:connectlocs="102,0;0,30;189,10;102,0" o:connectangles="0,0,0,0"/>
                </v:shape>
                <v:shape id="Freeform 605" o:spid="_x0000_s1629" style="position:absolute;left:8723;top:3065;width:189;height:30;visibility:visible;mso-wrap-style:square;v-text-anchor:top" coordsize="1669,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DohwQAAANwAAAAPAAAAZHJzL2Rvd25yZXYueG1sRI9Bi8Iw&#10;FITvC/6H8ARva+oiVapRRJD1pnZXz4/m2RaTl9JErf/eCILHYWa+YebLzhpxo9bXjhWMhgkI4sLp&#10;mksF/3+b7ykIH5A1Gsek4EEelove1xwz7e58oFseShEh7DNUUIXQZFL6oiKLfuga4uidXWsxRNmW&#10;Urd4j3Br5E+SpNJizXGhwobWFRWX/GoV+J08rCZX3k/M47Qz6TGfht9cqUG/W81ABOrCJ/xub7WC&#10;NBnD60w8AnLxBAAA//8DAFBLAQItABQABgAIAAAAIQDb4fbL7gAAAIUBAAATAAAAAAAAAAAAAAAA&#10;AAAAAABbQ29udGVudF9UeXBlc10ueG1sUEsBAi0AFAAGAAgAAAAhAFr0LFu/AAAAFQEAAAsAAAAA&#10;AAAAAAAAAAAAHwEAAF9yZWxzLy5yZWxzUEsBAi0AFAAGAAgAAAAhAJDUOiHBAAAA3AAAAA8AAAAA&#10;AAAAAAAAAAAABwIAAGRycy9kb3ducmV2LnhtbFBLBQYAAAAAAwADALcAAAD1AgAAAAA=&#10;" path="m765,l,103,1669,296,765,xe" fillcolor="blue" strokecolor="blue">
                  <v:path arrowok="t" o:connecttype="custom" o:connectlocs="87,0;0,10;189,30;87,0" o:connectangles="0,0,0,0"/>
                </v:shape>
                <v:shape id="Freeform 606" o:spid="_x0000_s1630" style="position:absolute;left:8723;top:3065;width:189;height:30;visibility:visible;mso-wrap-style:square;v-text-anchor:top" coordsize="1669,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MsIxQAAANwAAAAPAAAAZHJzL2Rvd25yZXYueG1sRI9BS8NA&#10;FITvBf/D8gRvdqNikbTbUhVRL4XWQuntNfuahOa9Dbtrkv77riD0OMzMN8xsMXCjOvKhdmLgYZyB&#10;IimcraU0sP35uH8BFSKKxcYJGThTgMX8ZjTD3Lpe1tRtYqkSREKOBqoY21zrUFTEGMauJUne0XnG&#10;mKQvtfXYJzg3+jHLJpqxlrRQYUtvFRWnzS8beGr5lVf94bPgeqtPfve96t73xtzdDsspqEhDvIb/&#10;21/WwCR7hr8z6Qjo+QUAAP//AwBQSwECLQAUAAYACAAAACEA2+H2y+4AAACFAQAAEwAAAAAAAAAA&#10;AAAAAAAAAAAAW0NvbnRlbnRfVHlwZXNdLnhtbFBLAQItABQABgAIAAAAIQBa9CxbvwAAABUBAAAL&#10;AAAAAAAAAAAAAAAAAB8BAABfcmVscy8ucmVsc1BLAQItABQABgAIAAAAIQBRxMsIxQAAANwAAAAP&#10;AAAAAAAAAAAAAAAAAAcCAABkcnMvZG93bnJldi54bWxQSwUGAAAAAAMAAwC3AAAA+QIAAAAA&#10;" path="m765,l,103,1669,296,765,e" fillcolor="blue" strokecolor="blue" strokeweight="0">
                  <v:path arrowok="t" o:connecttype="custom" o:connectlocs="87,0;0,10;189,30;87,0" o:connectangles="0,0,0,0"/>
                </v:shape>
                <v:shape id="Freeform 607" o:spid="_x0000_s1631" style="position:absolute;left:8719;top:3062;width:91;height:13;visibility:visible;mso-wrap-style:square;v-text-anchor:top" coordsize="80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C/xQAAANwAAAAPAAAAZHJzL2Rvd25yZXYueG1sRI9Ba8JA&#10;FITvBf/D8gRvdVeRUKKriCDG0ou2IN6e2WcSzL4N2dWk/fVuodDjMDPfMItVb2vxoNZXjjVMxgoE&#10;ce5MxYWGr8/t6xsIH5AN1o5Jwzd5WC0HLwtMjev4QI9jKESEsE9RQxlCk0rp85Is+rFriKN3da3F&#10;EGVbSNNiF+G2llOlEmmx4rhQYkObkvLb8W41qHc673yWfUxu+9n1cpl2p81PofVo2K/nIAL14T/8&#10;186MhkQl8HsmHgG5fAIAAP//AwBQSwECLQAUAAYACAAAACEA2+H2y+4AAACFAQAAEwAAAAAAAAAA&#10;AAAAAAAAAAAAW0NvbnRlbnRfVHlwZXNdLnhtbFBLAQItABQABgAIAAAAIQBa9CxbvwAAABUBAAAL&#10;AAAAAAAAAAAAAAAAAB8BAABfcmVscy8ucmVsc1BLAQItABQABgAIAAAAIQCqHuC/xQAAANwAAAAP&#10;AAAAAAAAAAAAAAAAAAcCAABkcnMvZG93bnJldi54bWxQSwUGAAAAAAMAAwC3AAAA+QIAAAAA&#10;" path="m,l39,128,804,25,,xe" fillcolor="blue" strokecolor="blue">
                  <v:path arrowok="t" o:connecttype="custom" o:connectlocs="0,0;4,13;91,3;0,0" o:connectangles="0,0,0,0"/>
                </v:shape>
                <v:shape id="Freeform 608" o:spid="_x0000_s1632" style="position:absolute;left:8719;top:3062;width:91;height:13;visibility:visible;mso-wrap-style:square;v-text-anchor:top" coordsize="80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nOTxAAAANwAAAAPAAAAZHJzL2Rvd25yZXYueG1sRI9Pi8Iw&#10;FMTvgt8hPGFvmqrgSjWKfxA8bA+rgh4fzbOtNi+liZr99puFBY/DzPyGmS+DqcWTWldZVjAcJCCI&#10;c6srLhScjrv+FITzyBpry6TghxwsF93OHFNtX/xNz4MvRISwS1FB6X2TSunykgy6gW2Io3e1rUEf&#10;ZVtI3eIrwk0tR0kykQYrjgslNrQpKb8fHkbBahvuYTg6Z3I/vklcZ37zdcmU+uiF1QyEp+Df4f/2&#10;XiuYJJ/wdyYeAbn4BQAA//8DAFBLAQItABQABgAIAAAAIQDb4fbL7gAAAIUBAAATAAAAAAAAAAAA&#10;AAAAAAAAAABbQ29udGVudF9UeXBlc10ueG1sUEsBAi0AFAAGAAgAAAAhAFr0LFu/AAAAFQEAAAsA&#10;AAAAAAAAAAAAAAAAHwEAAF9yZWxzLy5yZWxzUEsBAi0AFAAGAAgAAAAhAJwqc5PEAAAA3AAAAA8A&#10;AAAAAAAAAAAAAAAABwIAAGRycy9kb3ducmV2LnhtbFBLBQYAAAAAAwADALcAAAD4AgAAAAA=&#10;" path="m,l39,128,804,25,,e" fillcolor="blue" strokecolor="blue" strokeweight="0">
                  <v:path arrowok="t" o:connecttype="custom" o:connectlocs="0,0;4,13;91,3;0,0" o:connectangles="0,0,0,0"/>
                </v:shape>
                <v:shape id="Freeform 609" o:spid="_x0000_s1633" style="position:absolute;left:8102;top:3062;width:91;height:13;visibility:visible;mso-wrap-style:square;v-text-anchor:top" coordsize="80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rdxwQAAANwAAAAPAAAAZHJzL2Rvd25yZXYueG1sRE9Ni8Iw&#10;EL0L/ocwwt40dZGi1SiuIOyCCNbd+9CMTbGZlCbaur/eHASPj/e92vS2FndqfeVYwXSSgCAunK64&#10;VPB73o/nIHxA1lg7JgUP8rBZDwcrzLTr+ET3PJQihrDPUIEJocmk9IUhi37iGuLIXVxrMUTYllK3&#10;2MVwW8vPJEmlxYpjg8GGdoaKa36zCv66/+nhMZv9nBZXc8nDsd+l/kupj1G/XYII1Ie3+OX+1grS&#10;JK6NZ+IRkOsnAAAA//8DAFBLAQItABQABgAIAAAAIQDb4fbL7gAAAIUBAAATAAAAAAAAAAAAAAAA&#10;AAAAAABbQ29udGVudF9UeXBlc10ueG1sUEsBAi0AFAAGAAgAAAAhAFr0LFu/AAAAFQEAAAsAAAAA&#10;AAAAAAAAAAAAHwEAAF9yZWxzLy5yZWxzUEsBAi0AFAAGAAgAAAAhAMiKt3HBAAAA3AAAAA8AAAAA&#10;AAAAAAAAAAAABwIAAGRycy9kb3ducmV2LnhtbFBLBQYAAAAAAwADALcAAAD1AgAAAAA=&#10;" path="m806,l,25,767,128,806,xe" fillcolor="blue" strokecolor="blue">
                  <v:path arrowok="t" o:connecttype="custom" o:connectlocs="91,0;0,3;87,13;91,0" o:connectangles="0,0,0,0"/>
                </v:shape>
                <v:shape id="Freeform 610" o:spid="_x0000_s1634" style="position:absolute;left:8102;top:3062;width:91;height:13;visibility:visible;mso-wrap-style:square;v-text-anchor:top" coordsize="80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D3uxAAAANwAAAAPAAAAZHJzL2Rvd25yZXYueG1sRI/RagIx&#10;FETfBf8hXKFvmlSK2K1Rilq2YH1w6wfcbq67wc3Nsom6/ftGKPg4zMwZZrHqXSOu1AXrWcPzRIEg&#10;Lr2xXGk4fn+M5yBCRDbYeCYNvxRgtRwOFpgZf+MDXYtYiQThkKGGOsY2kzKUNTkME98SJ+/kO4cx&#10;ya6SpsNbgrtGTpWaSYeW00KNLa1rKs/FxWm4uH1+zCnf7uzLT5gWX0pu7Fbrp1H//gYiUh8f4f/2&#10;p9EwU69wP5OOgFz+AQAA//8DAFBLAQItABQABgAIAAAAIQDb4fbL7gAAAIUBAAATAAAAAAAAAAAA&#10;AAAAAAAAAABbQ29udGVudF9UeXBlc10ueG1sUEsBAi0AFAAGAAgAAAAhAFr0LFu/AAAAFQEAAAsA&#10;AAAAAAAAAAAAAAAAHwEAAF9yZWxzLy5yZWxzUEsBAi0AFAAGAAgAAAAhAFsAPe7EAAAA3AAAAA8A&#10;AAAAAAAAAAAAAAAABwIAAGRycy9kb3ducmV2LnhtbFBLBQYAAAAAAwADALcAAAD4AgAAAAA=&#10;" path="m806,l,25,767,128,806,e" fillcolor="blue" strokecolor="blue" strokeweight="0">
                  <v:path arrowok="t" o:connecttype="custom" o:connectlocs="91,0;0,3;87,13;91,0" o:connectangles="0,0,0,0"/>
                </v:shape>
                <v:shape id="Freeform 611" o:spid="_x0000_s1635" style="position:absolute;left:8714;top:3049;width:96;height:16;visibility:visible;mso-wrap-style:square;v-text-anchor:top" coordsize="85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IwAAAANwAAAAPAAAAZHJzL2Rvd25yZXYueG1sRE/LisIw&#10;FN0L/kO4ghsZU0VEOkZRQRAXig9we2nutGWam5LEWv16sxBcHs57vmxNJRpyvrSsYDRMQBBnVpec&#10;K7hetj8zED4ga6wsk4IneVguup05pto++ETNOeQihrBPUUERQp1K6bOCDPqhrYkj92edwRChy6V2&#10;+IjhppLjJJlKgyXHhgJr2hSU/Z/vRsERvZ+c8tl6/No2t/3zdhgER0r1e+3qF0SgNnzFH/dOK5iO&#10;4vx4Jh4BuXgDAAD//wMAUEsBAi0AFAAGAAgAAAAhANvh9svuAAAAhQEAABMAAAAAAAAAAAAAAAAA&#10;AAAAAFtDb250ZW50X1R5cGVzXS54bWxQSwECLQAUAAYACAAAACEAWvQsW78AAAAVAQAACwAAAAAA&#10;AAAAAAAAAAAfAQAAX3JlbHMvLnJlbHNQSwECLQAUAAYACAAAACEA3k/yiMAAAADcAAAADwAAAAAA&#10;AAAAAAAAAAAHAgAAZHJzL2Rvd25yZXYueG1sUEsFBgAAAAADAAMAtwAAAPQCAAAAAA==&#10;" path="m,l47,125r804,25l,xe" fillcolor="blue" strokecolor="blue">
                  <v:path arrowok="t" o:connecttype="custom" o:connectlocs="0,0;5,13;96,16;0,0" o:connectangles="0,0,0,0"/>
                </v:shape>
                <v:shape id="Freeform 612" o:spid="_x0000_s1636" style="position:absolute;left:8714;top:3049;width:96;height:16;visibility:visible;mso-wrap-style:square;v-text-anchor:top" coordsize="85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uJrxAAAANwAAAAPAAAAZHJzL2Rvd25yZXYueG1sRI9Pi8Iw&#10;FMTvC36H8AQvi6b1IEs1ivgH9KCwrijeHs2zLTYvpYm1fnsjCHscZuY3zGTWmlI0VLvCsoJ4EIEg&#10;Tq0uOFNw/Fv3f0A4j6yxtEwKnuRgNu18TTDR9sG/1Bx8JgKEXYIKcu+rREqX5mTQDWxFHLyrrQ36&#10;IOtM6hofAW5KOYyikTRYcFjIsaJFTuntcDcK5s0KL99ZWRi7O5035+We4+1dqV63nY9BeGr9f/jT&#10;3mgFoziG95lwBOT0BQAA//8DAFBLAQItABQABgAIAAAAIQDb4fbL7gAAAIUBAAATAAAAAAAAAAAA&#10;AAAAAAAAAABbQ29udGVudF9UeXBlc10ueG1sUEsBAi0AFAAGAAgAAAAhAFr0LFu/AAAAFQEAAAsA&#10;AAAAAAAAAAAAAAAAHwEAAF9yZWxzLy5yZWxzUEsBAi0AFAAGAAgAAAAhAFTS4mvEAAAA3AAAAA8A&#10;AAAAAAAAAAAAAAAABwIAAGRycy9kb3ducmV2LnhtbFBLBQYAAAAAAwADALcAAAD4AgAAAAA=&#10;" path="m,l47,125r804,25l,e" fillcolor="blue" strokecolor="blue" strokeweight="0">
                  <v:path arrowok="t" o:connecttype="custom" o:connectlocs="0,0;5,13;96,16;0,0" o:connectangles="0,0,0,0"/>
                </v:shape>
                <v:shape id="Freeform 613" o:spid="_x0000_s1637" style="position:absolute;left:8102;top:3049;width:95;height:16;visibility:visible;mso-wrap-style:square;v-text-anchor:top" coordsize="85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bN3xQAAANwAAAAPAAAAZHJzL2Rvd25yZXYueG1sRI9PawIx&#10;FMTvgt8hPKEXqVktiGyNIooo9OQ/2uNj87oJ3bwsm9Rd/fRNQfA4zMxvmPmyc5W4UhOsZwXjUQaC&#10;uPDacqngfNq+zkCEiKyx8kwKbhRguej35phr3/KBrsdYigThkKMCE2OdSxkKQw7DyNfEyfv2jcOY&#10;ZFNK3WCb4K6SkyybSoeW04LBmtaGip/jr1PwubqU7e4wtLuv895K87bZftBdqZdBt3oHEamLz/Cj&#10;vdcKpuMJ/J9JR0Au/gAAAP//AwBQSwECLQAUAAYACAAAACEA2+H2y+4AAACFAQAAEwAAAAAAAAAA&#10;AAAAAAAAAAAAW0NvbnRlbnRfVHlwZXNdLnhtbFBLAQItABQABgAIAAAAIQBa9CxbvwAAABUBAAAL&#10;AAAAAAAAAAAAAAAAAB8BAABfcmVscy8ucmVsc1BLAQItABQABgAIAAAAIQCyAbN3xQAAANwAAAAP&#10;AAAAAAAAAAAAAAAAAAcCAABkcnMvZG93bnJldi54bWxQSwUGAAAAAAMAAwC3AAAA+QIAAAAA&#10;" path="m852,l,150,806,125,852,xe" fillcolor="blue" strokecolor="blue">
                  <v:path arrowok="t" o:connecttype="custom" o:connectlocs="95,0;0,16;90,13;95,0" o:connectangles="0,0,0,0"/>
                </v:shape>
                <v:shape id="Freeform 614" o:spid="_x0000_s1638" style="position:absolute;left:8102;top:3049;width:95;height:16;visibility:visible;mso-wrap-style:square;v-text-anchor:top" coordsize="85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BF/wwAAANwAAAAPAAAAZHJzL2Rvd25yZXYueG1sRI9PawIx&#10;FMTvBb9DeEJvNVkLUlaj+K8g3rr10ONj89wNbl7WTXS3394IhR6HmfkNs1gNrhF36oL1rCGbKBDE&#10;pTeWKw2n78+3DxAhIhtsPJOGXwqwWo5eFpgb3/MX3YtYiQThkKOGOsY2lzKUNTkME98SJ+/sO4cx&#10;ya6SpsM+wV0jp0rNpEPLaaHGlrY1lZfi5jRU2S6qE9ny+NMfbNFe95vjWmn9Oh7WcxCRhvgf/msf&#10;jIZZ9g7PM+kIyOUDAAD//wMAUEsBAi0AFAAGAAgAAAAhANvh9svuAAAAhQEAABMAAAAAAAAAAAAA&#10;AAAAAAAAAFtDb250ZW50X1R5cGVzXS54bWxQSwECLQAUAAYACAAAACEAWvQsW78AAAAVAQAACwAA&#10;AAAAAAAAAAAAAAAfAQAAX3JlbHMvLnJlbHNQSwECLQAUAAYACAAAACEA+hgRf8MAAADcAAAADwAA&#10;AAAAAAAAAAAAAAAHAgAAZHJzL2Rvd25yZXYueG1sUEsFBgAAAAADAAMAtwAAAPcCAAAAAA==&#10;" path="m852,l,150,806,125,852,e" fillcolor="blue" strokecolor="blue" strokeweight="0">
                  <v:path arrowok="t" o:connecttype="custom" o:connectlocs="95,0;0,16;90,13;95,0" o:connectangles="0,0,0,0"/>
                </v:shape>
                <v:shape id="Freeform 615" o:spid="_x0000_s1639" style="position:absolute;left:8102;top:3049;width:95;height:16;visibility:visible;mso-wrap-style:square;v-text-anchor:top" coordsize="85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a0xAAAANwAAAAPAAAAZHJzL2Rvd25yZXYueG1sRI9Ba8JA&#10;FITvhf6H5RV6qxtLjBJdRYRC8Fb1YG+v2Wc2JPs2ZFdN/fVdQfA4zMw3zGI12FZcqPe1YwXjUQKC&#10;uHS65krBYf/1MQPhA7LG1jEp+CMPq+XrywJz7a78TZddqESEsM9RgQmhy6X0pSGLfuQ64uidXG8x&#10;RNlXUvd4jXDbys8kyaTFmuOCwY42hspmd7YKfs9Z2sz2ettMbtXPsShMOmWj1PvbsJ6DCDSEZ/jR&#10;LrSCbJzC/Uw8AnL5DwAA//8DAFBLAQItABQABgAIAAAAIQDb4fbL7gAAAIUBAAATAAAAAAAAAAAA&#10;AAAAAAAAAABbQ29udGVudF9UeXBlc10ueG1sUEsBAi0AFAAGAAgAAAAhAFr0LFu/AAAAFQEAAAsA&#10;AAAAAAAAAAAAAAAAHwEAAF9yZWxzLy5yZWxzUEsBAi0AFAAGAAgAAAAhAN1AxrTEAAAA3AAAAA8A&#10;AAAAAAAAAAAAAAAABwIAAGRycy9kb3ducmV2LnhtbFBLBQYAAAAAAwADALcAAAD4AgAAAAA=&#10;" path="m41,l,153,852,3,41,xe" fillcolor="blue" strokecolor="blue">
                  <v:path arrowok="t" o:connecttype="custom" o:connectlocs="5,0;0,16;95,0;5,0" o:connectangles="0,0,0,0"/>
                </v:shape>
                <v:shape id="Freeform 616" o:spid="_x0000_s1640" style="position:absolute;left:8102;top:3049;width:95;height:16;visibility:visible;mso-wrap-style:square;v-text-anchor:top" coordsize="85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rIwgAAANwAAAAPAAAAZHJzL2Rvd25yZXYueG1sRI/BasMw&#10;EETvhf6D2EJujZxCTHGihJBSnFvtOB+wWBvbxFoJS7Wdv68CgR6HmXnDbPez6cVIg+8sK1gtExDE&#10;tdUdNwou1ff7JwgfkDX2lknBnTzsd68vW8y0nbik8RwaESHsM1TQhuAyKX3dkkG/tI44elc7GAxR&#10;Do3UA04Rbnr5kSSpNNhxXGjR0bGl+nb+NQry/KsyZXejn77ISReTa+rglFq8zYcNiEBz+A8/2yet&#10;IF2t4XEmHgG5+wMAAP//AwBQSwECLQAUAAYACAAAACEA2+H2y+4AAACFAQAAEwAAAAAAAAAAAAAA&#10;AAAAAAAAW0NvbnRlbnRfVHlwZXNdLnhtbFBLAQItABQABgAIAAAAIQBa9CxbvwAAABUBAAALAAAA&#10;AAAAAAAAAAAAAB8BAABfcmVscy8ucmVsc1BLAQItABQABgAIAAAAIQDAT2rIwgAAANwAAAAPAAAA&#10;AAAAAAAAAAAAAAcCAABkcnMvZG93bnJldi54bWxQSwUGAAAAAAMAAwC3AAAA9gIAAAAA&#10;" path="m41,l,153,852,3,41,e" fillcolor="blue" strokecolor="blue" strokeweight="0">
                  <v:path arrowok="t" o:connecttype="custom" o:connectlocs="5,0;0,16;95,0;5,0" o:connectangles="0,0,0,0"/>
                </v:shape>
                <v:shape id="Freeform 617" o:spid="_x0000_s1641" style="position:absolute;left:8714;top:3048;width:96;height:17;visibility:visible;mso-wrap-style:square;v-text-anchor:top" coordsize="8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AtxgAAANwAAAAPAAAAZHJzL2Rvd25yZXYueG1sRI9RS8Mw&#10;FIXfBf9DuMJexKXdWJC6bBRBtikIm/6AS3Nti81NTeLa7dcbYbDHwznnO5zlerSdOJIPrWMN+TQD&#10;QVw503Kt4fPj5eERRIjIBjvHpOFEAdar25slFsYNvKfjIdYiQTgUqKGJsS+kDFVDFsPU9cTJ+3Le&#10;YkzS19J4HBLcdnKWZUpabDktNNjTc0PV9+HXaii3+w3PsdzN3wd1vzjn/udVvWk9uRvLJxCRxngN&#10;X9pbo0HlCv7PpCMgV38AAAD//wMAUEsBAi0AFAAGAAgAAAAhANvh9svuAAAAhQEAABMAAAAAAAAA&#10;AAAAAAAAAAAAAFtDb250ZW50X1R5cGVzXS54bWxQSwECLQAUAAYACAAAACEAWvQsW78AAAAVAQAA&#10;CwAAAAAAAAAAAAAAAAAfAQAAX3JlbHMvLnJlbHNQSwECLQAUAAYACAAAACEAyTrgLcYAAADcAAAA&#10;DwAAAAAAAAAAAAAAAAAHAgAAZHJzL2Rvd25yZXYueG1sUEsFBgAAAAADAAMAtwAAAPoCAAAAAA==&#10;" path="m811,l,4,851,154,811,xe" fillcolor="blue" strokecolor="blue">
                  <v:path arrowok="t" o:connecttype="custom" o:connectlocs="91,0;0,0;96,17;91,0" o:connectangles="0,0,0,0"/>
                </v:shape>
                <v:shape id="Freeform 618" o:spid="_x0000_s1642" style="position:absolute;left:8714;top:3048;width:96;height:17;visibility:visible;mso-wrap-style:square;v-text-anchor:top" coordsize="8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IaLwwAAANwAAAAPAAAAZHJzL2Rvd25yZXYueG1sRI9Ba8JA&#10;FITvgv9heUJvurGlUaOrFEvBHo1evD2yzySYfRuza4z59d2C4HGYmW+Y1aYzlWipcaVlBdNJBII4&#10;s7rkXMHx8DOeg3AeWWNlmRQ8yMFmPRysMNH2zntqU5+LAGGXoILC+zqR0mUFGXQTWxMH72wbgz7I&#10;Jpe6wXuAm0q+R1EsDZYcFgqsaVtQdklvRoH/vaYL1FUef7rWfPenj3Pfs1Jvo+5rCcJT51/hZ3un&#10;FcTTGfyfCUdArv8AAAD//wMAUEsBAi0AFAAGAAgAAAAhANvh9svuAAAAhQEAABMAAAAAAAAAAAAA&#10;AAAAAAAAAFtDb250ZW50X1R5cGVzXS54bWxQSwECLQAUAAYACAAAACEAWvQsW78AAAAVAQAACwAA&#10;AAAAAAAAAAAAAAAfAQAAX3JlbHMvLnJlbHNQSwECLQAUAAYACAAAACEATSyGi8MAAADcAAAADwAA&#10;AAAAAAAAAAAAAAAHAgAAZHJzL2Rvd25yZXYueG1sUEsFBgAAAAADAAMAtwAAAPcCAAAAAA==&#10;" path="m811,l,4,851,154,811,e" fillcolor="blue" strokecolor="blue" strokeweight="0">
                  <v:path arrowok="t" o:connecttype="custom" o:connectlocs="91,0;0,0;96,17;91,0" o:connectangles="0,0,0,0"/>
                </v:shape>
                <v:shape id="Freeform 619" o:spid="_x0000_s1643" style="position:absolute;left:8708;top:3037;width:98;height:12;visibility:visible;mso-wrap-style:square;v-text-anchor:top" coordsize="86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JywQAAANwAAAAPAAAAZHJzL2Rvd25yZXYueG1sRE/NagIx&#10;EL4X+g5hCl5KzepB2tUoUhAq4qG2DzBsxs3GzWTZjO769uZQ6PHj+19txtCqG/WpiWxgNi1AEVfR&#10;Nlwb+P3Zvb2DSoJssY1MBu6UYLN+flphaePA33Q7Sa1yCKcSDTiRrtQ6VY4CpmnsiDN3jn1AybCv&#10;te1xyOGh1fOiWOiADecGhx19Oqoup2swENyreNwfd06O8frhBz8evDdm8jJul6CERvkX/7m/rIHF&#10;LK/NZ/IR0OsHAAAA//8DAFBLAQItABQABgAIAAAAIQDb4fbL7gAAAIUBAAATAAAAAAAAAAAAAAAA&#10;AAAAAABbQ29udGVudF9UeXBlc10ueG1sUEsBAi0AFAAGAAgAAAAhAFr0LFu/AAAAFQEAAAsAAAAA&#10;AAAAAAAAAAAAHwEAAF9yZWxzLy5yZWxzUEsBAi0AFAAGAAgAAAAhACykwnLBAAAA3AAAAA8AAAAA&#10;AAAAAAAAAAAABwIAAGRycy9kb3ducmV2LnhtbFBLBQYAAAAAAwADALcAAAD1AgAAAAA=&#10;" path="m,l53,123r811,-4l,xe" fillcolor="blue" strokecolor="blue">
                  <v:path arrowok="t" o:connecttype="custom" o:connectlocs="0,0;6,12;98,12;0,0" o:connectangles="0,0,0,0"/>
                </v:shape>
                <v:shape id="Freeform 620" o:spid="_x0000_s1644" style="position:absolute;left:8708;top:3037;width:98;height:12;visibility:visible;mso-wrap-style:square;v-text-anchor:top" coordsize="86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6ikwwAAANwAAAAPAAAAZHJzL2Rvd25yZXYueG1sRI9Pi8Iw&#10;FMTvgt8hPGEvomn3ULQaRdyV3YuI/+6P5tkUm5fSRO1++40geBxm5jfMfNnZWtyp9ZVjBek4AUFc&#10;OF1xqeB03IwmIHxA1lg7JgV/5GG56PfmmGv34D3dD6EUEcI+RwUmhCaX0heGLPqxa4ijd3GtxRBl&#10;W0rd4iPCbS0/kySTFiuOCwYbWhsqroebVXD5mmy/0+1Qn+u9uZ4x8bvsxyv1MehWMxCBuvAOv9q/&#10;WkGWTuF5Jh4BufgHAAD//wMAUEsBAi0AFAAGAAgAAAAhANvh9svuAAAAhQEAABMAAAAAAAAAAAAA&#10;AAAAAAAAAFtDb250ZW50X1R5cGVzXS54bWxQSwECLQAUAAYACAAAACEAWvQsW78AAAAVAQAACwAA&#10;AAAAAAAAAAAAAAAfAQAAX3JlbHMvLnJlbHNQSwECLQAUAAYACAAAACEAHcuopMMAAADcAAAADwAA&#10;AAAAAAAAAAAAAAAHAgAAZHJzL2Rvd25yZXYueG1sUEsFBgAAAAADAAMAtwAAAPcCAAAAAA==&#10;" path="m,l53,123r811,-4l,e" fillcolor="blue" strokecolor="blue" strokeweight="0">
                  <v:path arrowok="t" o:connecttype="custom" o:connectlocs="0,0;6,12;98,12;0,0" o:connectangles="0,0,0,0"/>
                </v:shape>
                <v:shape id="Freeform 621" o:spid="_x0000_s1645" style="position:absolute;left:8106;top:3037;width:97;height:12;visibility:visible;mso-wrap-style:square;v-text-anchor:top" coordsize="86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hwQAAANwAAAAPAAAAZHJzL2Rvd25yZXYueG1sRE9NawIx&#10;EL0X/A9hBC+i2WoRWY2iFsUea8XzsBk3i5tJ3MR1/ffNodDj430v152tRUtNqBwreB9nIIgLpysu&#10;FZx/9qM5iBCRNdaOScGLAqxXvbcl5to9+ZvaUyxFCuGQowITo8+lDIUhi2HsPHHirq6xGBNsSqkb&#10;fKZwW8tJls2kxYpTg0FPO0PF7fSwCqb369EfjNSv3Vf7+Nx8DLcXP1Rq0O82CxCRuvgv/nMftYLZ&#10;JM1PZ9IRkKtfAAAA//8DAFBLAQItABQABgAIAAAAIQDb4fbL7gAAAIUBAAATAAAAAAAAAAAAAAAA&#10;AAAAAABbQ29udGVudF9UeXBlc10ueG1sUEsBAi0AFAAGAAgAAAAhAFr0LFu/AAAAFQEAAAsAAAAA&#10;AAAAAAAAAAAAHwEAAF9yZWxzLy5yZWxzUEsBAi0AFAAGAAgAAAAhAN0db+HBAAAA3AAAAA8AAAAA&#10;AAAAAAAAAAAABwIAAGRycy9kb3ducmV2LnhtbFBLBQYAAAAAAwADALcAAAD1AgAAAAA=&#10;" path="m863,l,120r811,3l863,xe" fillcolor="blue" strokecolor="blue">
                  <v:path arrowok="t" o:connecttype="custom" o:connectlocs="97,0;0,12;91,12;97,0" o:connectangles="0,0,0,0"/>
                </v:shape>
                <v:shape id="Freeform 622" o:spid="_x0000_s1646" style="position:absolute;left:8106;top:3037;width:97;height:12;visibility:visible;mso-wrap-style:square;v-text-anchor:top" coordsize="86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eNzxAAAANwAAAAPAAAAZHJzL2Rvd25yZXYueG1sRI9Ba8JA&#10;FITvQv/D8gq96SY52BJdRQRBSEGa5uDxmX1NQrNvl+xq0n/fFQSPw8x8w6y3k+nFjQbfWVaQLhIQ&#10;xLXVHTcKqu/D/AOED8gae8uk4I88bDcvszXm2o78RbcyNCJC2OeooA3B5VL6uiWDfmEdcfR+7GAw&#10;RDk0Ug84RrjpZZYkS2mw47jQoqN9S/VveTUKzpR+uvFclO8nqvrMFUWjjxel3l6n3QpEoCk8w4/2&#10;UStYZincz8QjIDf/AAAA//8DAFBLAQItABQABgAIAAAAIQDb4fbL7gAAAIUBAAATAAAAAAAAAAAA&#10;AAAAAAAAAABbQ29udGVudF9UeXBlc10ueG1sUEsBAi0AFAAGAAgAAAAhAFr0LFu/AAAAFQEAAAsA&#10;AAAAAAAAAAAAAAAAHwEAAF9yZWxzLy5yZWxzUEsBAi0AFAAGAAgAAAAhAIY943PEAAAA3AAAAA8A&#10;AAAAAAAAAAAAAAAABwIAAGRycy9kb3ducmV2LnhtbFBLBQYAAAAAAwADALcAAAD4AgAAAAA=&#10;" path="m863,l,120r811,3l863,e" fillcolor="blue" strokecolor="blue" strokeweight="0">
                  <v:path arrowok="t" o:connecttype="custom" o:connectlocs="97,0;0,12;91,12;97,0" o:connectangles="0,0,0,0"/>
                </v:shape>
                <v:shape id="Freeform 623" o:spid="_x0000_s1647" style="position:absolute;left:8106;top:3033;width:97;height:16;visibility:visible;mso-wrap-style:square;v-text-anchor:top" coordsize="8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L/jxAAAANwAAAAPAAAAZHJzL2Rvd25yZXYueG1sRI9Ba8JA&#10;FITvBf/D8gRvddcgWqKriCB4UmpLwNsz+0yC2bcxu5q0v75bKPQ4zDczzHLd21o8qfWVYw2TsQJB&#10;nDtTcaHh82P3+gbCB2SDtWPS8EUe1qvByxJT4zp+p+cpFCKWsE9RQxlCk0rp85Is+rFriKN3da3F&#10;EGVbSNNiF8ttLROlZtJixXGhxIa2JeW308NqONQRuatufvnOjvPL1Ks+O9+0Hg37zQJEoD78w3/p&#10;vdEwSxL4PROPgFz9AAAA//8DAFBLAQItABQABgAIAAAAIQDb4fbL7gAAAIUBAAATAAAAAAAAAAAA&#10;AAAAAAAAAABbQ29udGVudF9UeXBlc10ueG1sUEsBAi0AFAAGAAgAAAAhAFr0LFu/AAAAFQEAAAsA&#10;AAAAAAAAAAAAAAAAHwEAAF9yZWxzLy5yZWxzUEsBAi0AFAAGAAgAAAAhAJUcv+PEAAAA3AAAAA8A&#10;AAAAAAAAAAAAAAAABwIAAGRycy9kb3ducmV2LnhtbFBLBQYAAAAAAwADALcAAAD4AgAAAAA=&#10;" path="m49,l,153,863,33,49,xe" fillcolor="blue" strokecolor="blue">
                  <v:path arrowok="t" o:connecttype="custom" o:connectlocs="6,0;0,16;97,3;6,0" o:connectangles="0,0,0,0"/>
                </v:shape>
                <v:shape id="Freeform 624" o:spid="_x0000_s1648" style="position:absolute;left:8106;top:3033;width:97;height:16;visibility:visible;mso-wrap-style:square;v-text-anchor:top" coordsize="8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XrOxgAAANwAAAAPAAAAZHJzL2Rvd25yZXYueG1sRI9fa8JA&#10;EMTfC36HY4W+lHoxQgipp4ggWKgF/5D2ccmtSTC3F3KnSb99TxB8HGbnNzvz5WAacaPO1ZYVTCcR&#10;COLC6ppLBafj5j0F4TyyxsYyKfgjB8vF6GWOmbY97+l28KUIEHYZKqi8bzMpXVGRQTexLXHwzrYz&#10;6IPsSqk77APcNDKOokQarDk0VNjSuqLicria8Mbm8/stTb52HP+k+bXn4bfI90q9jofVBwhPg38e&#10;P9JbrSCJZ3AfEwggF/8AAAD//wMAUEsBAi0AFAAGAAgAAAAhANvh9svuAAAAhQEAABMAAAAAAAAA&#10;AAAAAAAAAAAAAFtDb250ZW50X1R5cGVzXS54bWxQSwECLQAUAAYACAAAACEAWvQsW78AAAAVAQAA&#10;CwAAAAAAAAAAAAAAAAAfAQAAX3JlbHMvLnJlbHNQSwECLQAUAAYACAAAACEA2bl6zsYAAADcAAAA&#10;DwAAAAAAAAAAAAAAAAAHAgAAZHJzL2Rvd25yZXYueG1sUEsFBgAAAAADAAMAtwAAAPoCAAAAAA==&#10;" path="m49,l,153,863,33,49,e" fillcolor="blue" strokecolor="blue" strokeweight="0">
                  <v:path arrowok="t" o:connecttype="custom" o:connectlocs="6,0;0,16;97,3;6,0" o:connectangles="0,0,0,0"/>
                </v:shape>
                <v:shape id="Freeform 625" o:spid="_x0000_s1649" style="position:absolute;left:8708;top:3033;width:98;height:15;visibility:visible;mso-wrap-style:square;v-text-anchor:top" coordsize="864,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jwrxQAAANwAAAAPAAAAZHJzL2Rvd25yZXYueG1sRI9Ba8JA&#10;FITvQv/D8gredFMRW6MbaVMCUvTQVPD6zD6TYPZtyK4x/vuuUOhxmJlvmPVmMI3oqXO1ZQUv0wgE&#10;cWF1zaWCw082eQPhPLLGxjIpuJODTfI0WmOs7Y2/qc99KQKEXYwKKu/bWEpXVGTQTW1LHLyz7Qz6&#10;ILtS6g5vAW4aOYuihTRYc1iosKW0ouKSX42C5efXR344bbMdyez42u7TPZlUqfHz8L4C4Wnw/+G/&#10;9lYrWMzm8DgTjoBMfgEAAP//AwBQSwECLQAUAAYACAAAACEA2+H2y+4AAACFAQAAEwAAAAAAAAAA&#10;AAAAAAAAAAAAW0NvbnRlbnRfVHlwZXNdLnhtbFBLAQItABQABgAIAAAAIQBa9CxbvwAAABUBAAAL&#10;AAAAAAAAAAAAAAAAAB8BAABfcmVscy8ucmVsc1BLAQItABQABgAIAAAAIQDrtjwrxQAAANwAAAAP&#10;AAAAAAAAAAAAAAAAAAcCAABkcnMvZG93bnJldi54bWxQSwUGAAAAAAMAAwC3AAAA+QIAAAAA&#10;" path="m814,l,33,864,152,814,xe" fillcolor="blue" strokecolor="blue">
                  <v:path arrowok="t" o:connecttype="custom" o:connectlocs="92,0;0,3;98,15;92,0" o:connectangles="0,0,0,0"/>
                </v:shape>
                <v:shape id="Freeform 626" o:spid="_x0000_s1650" style="position:absolute;left:8708;top:3033;width:98;height:15;visibility:visible;mso-wrap-style:square;v-text-anchor:top" coordsize="864,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UolxAAAANwAAAAPAAAAZHJzL2Rvd25yZXYueG1sRI/RisIw&#10;FETfF/YfwhX2RdZEZWWpRnGVBR8U0foBl+baFpub0qRa/94Igo/DzJxhZovOVuJKjS8daxgOFAji&#10;zJmScw2n9P/7F4QPyAYrx6ThTh4W88+PGSbG3fhA12PIRYSwT1BDEUKdSOmzgiz6gauJo3d2jcUQ&#10;ZZNL0+Atwm0lR0pNpMWS40KBNa0Kyi7H1mowu/S8sv3+tlXj5Trs1V/abjutv3rdcgoiUBfe4Vd7&#10;YzRMRj/wPBOPgJw/AAAA//8DAFBLAQItABQABgAIAAAAIQDb4fbL7gAAAIUBAAATAAAAAAAAAAAA&#10;AAAAAAAAAABbQ29udGVudF9UeXBlc10ueG1sUEsBAi0AFAAGAAgAAAAhAFr0LFu/AAAAFQEAAAsA&#10;AAAAAAAAAAAAAAAAHwEAAF9yZWxzLy5yZWxzUEsBAi0AFAAGAAgAAAAhAI5ZSiXEAAAA3AAAAA8A&#10;AAAAAAAAAAAAAAAABwIAAGRycy9kb3ducmV2LnhtbFBLBQYAAAAAAwADALcAAAD4AgAAAAA=&#10;" path="m814,l,33,864,152,814,e" fillcolor="blue" strokecolor="blue" strokeweight="0">
                  <v:path arrowok="t" o:connecttype="custom" o:connectlocs="92,0;0,3;98,15;92,0" o:connectangles="0,0,0,0"/>
                </v:shape>
                <v:shape id="Freeform 627" o:spid="_x0000_s1651" style="position:absolute;left:8701;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o5yAAAANwAAAAPAAAAZHJzL2Rvd25yZXYueG1sRI9ba8JA&#10;FITfC/0Pyyn4VjdVSCW6BltUhNYHL5H27ZA9udDs2ZBdNf33rlDo4zAz3zCztDeNuFDnassKXoYR&#10;COLc6ppLBcfD6nkCwnlkjY1lUvBLDtL548MME22vvKPL3pciQNglqKDyvk2kdHlFBt3QtsTBK2xn&#10;0AfZlVJ3eA1w08hRFMXSYM1hocKW3ivKf/Zno+DwWmS77/XyazEuP9+2zSmTq49MqcFTv5iC8NT7&#10;//Bfe6MVxKMY7mfCEZDzGwAAAP//AwBQSwECLQAUAAYACAAAACEA2+H2y+4AAACFAQAAEwAAAAAA&#10;AAAAAAAAAAAAAAAAW0NvbnRlbnRfVHlwZXNdLnhtbFBLAQItABQABgAIAAAAIQBa9CxbvwAAABUB&#10;AAALAAAAAAAAAAAAAAAAAB8BAABfcmVscy8ucmVsc1BLAQItABQABgAIAAAAIQBhqpo5yAAAANwA&#10;AAAPAAAAAAAAAAAAAAAAAAcCAABkcnMvZG93bnJldi54bWxQSwUGAAAAAAMAAwC3AAAA/AIAAAAA&#10;" path="m,l60,119,874,86,,xe" fillcolor="blue" strokecolor="blue">
                  <v:path arrowok="t" o:connecttype="custom" o:connectlocs="0,0;7,13;98,9;0,0" o:connectangles="0,0,0,0"/>
                </v:shape>
                <v:shape id="Freeform 628" o:spid="_x0000_s1652" style="position:absolute;left:8701;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qhxgAAANwAAAAPAAAAZHJzL2Rvd25yZXYueG1sRI/RasJA&#10;FETfBf9huYW+FLPRB1vTrKIWoRYk1PoBl+w1WZq9m2S3mv59Vyj4OMzMGSZfDbYRF+q9caxgmqQg&#10;iEunDVcKTl+7yQsIH5A1No5JwS95WC3Hoxwz7a78SZdjqESEsM9QQR1Cm0npy5os+sS1xNE7u95i&#10;iLKvpO7xGuG2kbM0nUuLhuNCjS1tayq/jz9WgX8rpounzhx23dk0xZ47PG0+lHp8GNavIAIN4R7+&#10;b79rBfPZM9zOxCMgl38AAAD//wMAUEsBAi0AFAAGAAgAAAAhANvh9svuAAAAhQEAABMAAAAAAAAA&#10;AAAAAAAAAAAAAFtDb250ZW50X1R5cGVzXS54bWxQSwECLQAUAAYACAAAACEAWvQsW78AAAAVAQAA&#10;CwAAAAAAAAAAAAAAAAAfAQAAX3JlbHMvLnJlbHNQSwECLQAUAAYACAAAACEA7agaocYAAADcAAAA&#10;DwAAAAAAAAAAAAAAAAAHAgAAZHJzL2Rvd25yZXYueG1sUEsFBgAAAAADAAMAtwAAAPoCAAAAAA==&#10;" path="m,l60,119,874,86,,e" fillcolor="blue" strokecolor="blue" strokeweight="0">
                  <v:path arrowok="t" o:connecttype="custom" o:connectlocs="0,0;7,13;98,9;0,0" o:connectangles="0,0,0,0"/>
                </v:shape>
                <v:shape id="Freeform 629" o:spid="_x0000_s1653" style="position:absolute;left:8112;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QxQAAANwAAAAPAAAAZHJzL2Rvd25yZXYueG1sRE9Na8JA&#10;EL0X/A/LFLzVTRVSSV3FFpWC7SFqit6G7JgEs7Mhu03iv+8eCj0+3vdiNZhadNS6yrKC50kEgji3&#10;uuJCwem4fZqDcB5ZY22ZFNzJwWo5elhgom3PKXUHX4gQwi5BBaX3TSKly0sy6Ca2IQ7c1bYGfYBt&#10;IXWLfQg3tZxGUSwNVhwaSmzovaT8dvgxCo4v1yy97Dbn9az4fPuqvzO53WdKjR+H9SsIT4P/F/+5&#10;P7SCeBrWhjPhCMjlLwAAAP//AwBQSwECLQAUAAYACAAAACEA2+H2y+4AAACFAQAAEwAAAAAAAAAA&#10;AAAAAAAAAAAAW0NvbnRlbnRfVHlwZXNdLnhtbFBLAQItABQABgAIAAAAIQBa9CxbvwAAABUBAAAL&#10;AAAAAAAAAAAAAAAAAB8BAABfcmVscy8ucmVsc1BLAQItABQABgAIAAAAIQB/eavQxQAAANwAAAAP&#10;AAAAAAAAAAAAAAAAAAcCAABkcnMvZG93bnJldi54bWxQSwUGAAAAAAMAAwC3AAAA+QIAAAAA&#10;" path="m874,l,86r814,33l874,xe" fillcolor="blue" strokecolor="blue">
                  <v:path arrowok="t" o:connecttype="custom" o:connectlocs="98,0;0,9;91,13;98,0" o:connectangles="0,0,0,0"/>
                </v:shape>
                <v:shape id="Freeform 630" o:spid="_x0000_s1654" style="position:absolute;left:8112;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ytIxgAAANwAAAAPAAAAZHJzL2Rvd25yZXYueG1sRI/NasMw&#10;EITvhb6D2EIuJZHjg2mcKKE/BJJCCfl5gMXa2KLWyrZU23n7qlDIcZiZb5jVZrS16KnzxrGC+SwB&#10;QVw4bbhUcDlvpy8gfEDWWDsmBTfysFk/Pqww127gI/WnUIoIYZ+jgiqEJpfSFxVZ9DPXEEfv6jqL&#10;IcqulLrDIcJtLdMkyaRFw3GhwobeKyq+Tz9Wgf84zBfPrfnatldTH/bc4uXtU6nJ0/i6BBFoDPfw&#10;f3unFWTpAv7OxCMg178AAAD//wMAUEsBAi0AFAAGAAgAAAAhANvh9svuAAAAhQEAABMAAAAAAAAA&#10;AAAAAAAAAAAAAFtDb250ZW50X1R5cGVzXS54bWxQSwECLQAUAAYACAAAACEAWvQsW78AAAAVAQAA&#10;CwAAAAAAAAAAAAAAAAAfAQAAX3JlbHMvLnJlbHNQSwECLQAUAAYACAAAACEA83srSMYAAADcAAAA&#10;DwAAAAAAAAAAAAAAAAAHAgAAZHJzL2Rvd25yZXYueG1sUEsFBgAAAAADAAMAtwAAAPoCAAAAAA==&#10;" path="m874,l,86r814,33l874,e" fillcolor="blue" strokecolor="blue" strokeweight="0">
                  <v:path arrowok="t" o:connecttype="custom" o:connectlocs="98,0;0,9;91,13;98,0" o:connectangles="0,0,0,0"/>
                </v:shape>
                <v:shape id="Freeform 631" o:spid="_x0000_s1655" style="position:absolute;left:8112;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VvMwQAAANwAAAAPAAAAZHJzL2Rvd25yZXYueG1sRE9Na8JA&#10;EL0L/odlBC9SJ9oSbOoqYhHrUS3tdchOs6HZ2ZDdxvjvu4dCj4/3vd4OrlE9d6H2omExz0CxlN7U&#10;Uml4vx4eVqBCJDHUeGENdw6w3YxHayqMv8mZ+0usVAqRUJAGG2NbIIbSsqMw9y1L4r585ygm2FVo&#10;OrqlcNfgMstydFRLarDU8t5y+X35cRpWOZ5s73z+cULcHZ9eP2f181Hr6WTYvYCKPMR/8Z/7zWjI&#10;H9P8dCYdAdz8AgAA//8DAFBLAQItABQABgAIAAAAIQDb4fbL7gAAAIUBAAATAAAAAAAAAAAAAAAA&#10;AAAAAABbQ29udGVudF9UeXBlc10ueG1sUEsBAi0AFAAGAAgAAAAhAFr0LFu/AAAAFQEAAAsAAAAA&#10;AAAAAAAAAAAAHwEAAF9yZWxzLy5yZWxzUEsBAi0AFAAGAAgAAAAhAMOZW8zBAAAA3AAAAA8AAAAA&#10;AAAAAAAAAAAABwIAAGRycy9kb3ducmV2LnhtbFBLBQYAAAAAAwADALcAAAD1AgAAAAA=&#10;" path="m56,l,148,874,62,56,xe" fillcolor="blue" strokecolor="blue">
                  <v:path arrowok="t" o:connecttype="custom" o:connectlocs="6,0;0,16;98,7;6,0" o:connectangles="0,0,0,0"/>
                </v:shape>
                <v:shape id="Freeform 632" o:spid="_x0000_s1656" style="position:absolute;left:8112;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PXKxQAAANwAAAAPAAAAZHJzL2Rvd25yZXYueG1sRI9Ba8JA&#10;FITvQv/D8gq96SYpiKSuIqU1BSloLD0/ss8kNvs2ZrdJ/PddQehxmJlvmOV6NI3oqXO1ZQXxLAJB&#10;XFhdc6ng6/g+XYBwHlljY5kUXMnBevUwWWKq7cAH6nNfigBhl6KCyvs2ldIVFRl0M9sSB+9kO4M+&#10;yK6UusMhwE0jkyiaS4M1h4UKW3qtqPjJf42CxGef5s3yJcvj82G3/z5uy/1ZqafHcfMCwtPo/8P3&#10;9odWMH+O4XYmHAG5+gMAAP//AwBQSwECLQAUAAYACAAAACEA2+H2y+4AAACFAQAAEwAAAAAAAAAA&#10;AAAAAAAAAAAAW0NvbnRlbnRfVHlwZXNdLnhtbFBLAQItABQABgAIAAAAIQBa9CxbvwAAABUBAAAL&#10;AAAAAAAAAAAAAAAAAB8BAABfcmVscy8ucmVsc1BLAQItABQABgAIAAAAIQAXOPXKxQAAANwAAAAP&#10;AAAAAAAAAAAAAAAAAAcCAABkcnMvZG93bnJldi54bWxQSwUGAAAAAAMAAwC3AAAA+QIAAAAA&#10;" path="m56,l,148,874,62,56,e" fillcolor="blue" strokecolor="blue" strokeweight="0">
                  <v:path arrowok="t" o:connecttype="custom" o:connectlocs="6,0;0,16;98,7;6,0" o:connectangles="0,0,0,0"/>
                </v:shape>
                <v:shape id="Freeform 633" o:spid="_x0000_s1657" style="position:absolute;left:8701;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2AgxAAAANwAAAAPAAAAZHJzL2Rvd25yZXYueG1sRI9Ba8JA&#10;FITvhf6H5RW8FH2pLUGjq0hFrMfaotdH9pkNzb4N2W2M/75bKPQ4zMw3zHI9uEb13IXai4anSQaK&#10;pfSmlkrD58duPAMVIomhxgtruHGA9er+bkmF8Vd55/4YK5UgEgrSYGNsC8RQWnYUJr5lSd7Fd45i&#10;kl2FpqNrgrsGp1mWo6Na0oKlll8tl1/Hb6dhluPB9s7npwPiZv+yPT/W873Wo4dhswAVeYj/4b/2&#10;m9GQP0/h90w6Arj6AQAA//8DAFBLAQItABQABgAIAAAAIQDb4fbL7gAAAIUBAAATAAAAAAAAAAAA&#10;AAAAAAAAAABbQ29udGVudF9UeXBlc10ueG1sUEsBAi0AFAAGAAgAAAAhAFr0LFu/AAAAFQEAAAsA&#10;AAAAAAAAAAAAAAAAHwEAAF9yZWxzLy5yZWxzUEsBAi0AFAAGAAgAAAAhAFwHYCDEAAAA3AAAAA8A&#10;AAAAAAAAAAAAAAAABwIAAGRycy9kb3ducmV2LnhtbFBLBQYAAAAAAwADALcAAAD4AgAAAAA=&#10;" path="m818,l,62r874,86l818,xe" fillcolor="blue" strokecolor="blue">
                  <v:path arrowok="t" o:connecttype="custom" o:connectlocs="92,0;0,7;98,16;92,0" o:connectangles="0,0,0,0"/>
                </v:shape>
                <v:shape id="Freeform 634" o:spid="_x0000_s1658" style="position:absolute;left:8701;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s4mwwAAANwAAAAPAAAAZHJzL2Rvd25yZXYueG1sRI9Bi8Iw&#10;FITvgv8hPMGbpiqIVKMs4qogglbZ86N529ZtXrpN1PrvjSB4HGbmG2a2aEwpblS7wrKCQT8CQZxa&#10;XXCm4Hz67k1AOI+ssbRMCh7kYDFvt2YYa3vnI90Sn4kAYRejgtz7KpbSpTkZdH1bEQfv19YGfZB1&#10;JnWN9wA3pRxG0VgaLDgs5FjRMqf0L7kaBUO/2ZuV5f9NMrgcd4ef0zo7XJTqdpqvKQhPjf+E3+2t&#10;VjAejeB1JhwBOX8CAAD//wMAUEsBAi0AFAAGAAgAAAAhANvh9svuAAAAhQEAABMAAAAAAAAAAAAA&#10;AAAAAAAAAFtDb250ZW50X1R5cGVzXS54bWxQSwECLQAUAAYACAAAACEAWvQsW78AAAAVAQAACwAA&#10;AAAAAAAAAAAAAAAfAQAAX3JlbHMvLnJlbHNQSwECLQAUAAYACAAAACEAiKbOJsMAAADcAAAADwAA&#10;AAAAAAAAAAAAAAAHAgAAZHJzL2Rvd25yZXYueG1sUEsFBgAAAAADAAMAtwAAAPcCAAAAAA==&#10;" path="m818,l,62r874,86l818,e" fillcolor="blue" strokecolor="blue" strokeweight="0">
                  <v:path arrowok="t" o:connecttype="custom" o:connectlocs="92,0;0,7;98,16;92,0" o:connectangles="0,0,0,0"/>
                </v:shape>
                <v:shape id="Freeform 635" o:spid="_x0000_s1659" style="position:absolute;left:8693;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o99xQAAANwAAAAPAAAAZHJzL2Rvd25yZXYueG1sRI9Pa8JA&#10;FMTvBb/D8oTe6kZto0RXCWLB9OS/i7dH9pkEs2/D7qrpt+8WCj0OM/MbZrnuTSse5HxjWcF4lIAg&#10;Lq1uuFJwPn2+zUH4gKyxtUwKvsnDejV4WWKm7ZMP9DiGSkQI+wwV1CF0mZS+rMmgH9mOOHpX6wyG&#10;KF0ltcNnhJtWTpIklQYbjgs1drSpqbwd70ZBscvPH8VXmk4ueV4W29tM6r1T6nXY5wsQgfrwH/5r&#10;77SCdPoOv2fiEZCrHwAAAP//AwBQSwECLQAUAAYACAAAACEA2+H2y+4AAACFAQAAEwAAAAAAAAAA&#10;AAAAAAAAAAAAW0NvbnRlbnRfVHlwZXNdLnhtbFBLAQItABQABgAIAAAAIQBa9CxbvwAAABUBAAAL&#10;AAAAAAAAAAAAAAAAAB8BAABfcmVscy8ucmVsc1BLAQItABQABgAIAAAAIQAiqo99xQAAANwAAAAP&#10;AAAAAAAAAAAAAAAAAAcCAABkcnMvZG93bnJldi54bWxQSwUGAAAAAAMAAwC3AAAA+QIAAAAA&#10;" path="m,l65,116,883,54,,xe" fillcolor="blue" strokecolor="blue">
                  <v:path arrowok="t" o:connecttype="custom" o:connectlocs="0,0;7,11;100,5;0,0" o:connectangles="0,0,0,0"/>
                </v:shape>
                <v:shape id="Freeform 636" o:spid="_x0000_s1660" style="position:absolute;left:8693;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Q0zxQAAANwAAAAPAAAAZHJzL2Rvd25yZXYueG1sRI9Ra8Iw&#10;FIXfB/6HcAXfZrLUyahG2QYb82W4bj/g2lzbzuamNFHrvzeDgY+Hc853OMv14Fpxoj40ng08TBUI&#10;4tLbhisDP99v908gQkS22HomAxcKsF6N7paYW3/mLzoVsRIJwiFHA3WMXS5lKGtyGKa+I07e3vcO&#10;Y5J9JW2P5wR3rdRKzaXDhtNCjR291lQeiqMzcNDqc7vbZ7/bTumZrl50scnejZmMh+cFiEhDvIX/&#10;2x/WwDx7hL8z6QjI1RUAAP//AwBQSwECLQAUAAYACAAAACEA2+H2y+4AAACFAQAAEwAAAAAAAAAA&#10;AAAAAAAAAAAAW0NvbnRlbnRfVHlwZXNdLnhtbFBLAQItABQABgAIAAAAIQBa9CxbvwAAABUBAAAL&#10;AAAAAAAAAAAAAAAAAB8BAABfcmVscy8ucmVsc1BLAQItABQABgAIAAAAIQBkwQ0zxQAAANwAAAAP&#10;AAAAAAAAAAAAAAAAAAcCAABkcnMvZG93bnJldi54bWxQSwUGAAAAAAMAAwC3AAAA+QIAAAAA&#10;" path="m,l65,116,883,54,,e" fillcolor="blue" strokecolor="blue" strokeweight="0">
                  <v:path arrowok="t" o:connecttype="custom" o:connectlocs="0,0;7,11;100,5;0,0" o:connectangles="0,0,0,0"/>
                </v:shape>
                <v:shape id="Freeform 637" o:spid="_x0000_s1661" style="position:absolute;left:8117;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SRxAAAANwAAAAPAAAAZHJzL2Rvd25yZXYueG1sRI9BawIx&#10;FITvBf9DeEJvNavFtKxGWcSC66m1Xrw9Ns/dxc3LkqS6/feNIPQ4zMw3zHI92E5cyYfWsYbpJANB&#10;XDnTcq3h+P3x8g4iRGSDnWPS8EsB1qvR0xJz4278RddDrEWCcMhRQxNjn0sZqoYshonriZN3dt5i&#10;TNLX0ni8Jbjt5CzLlLTYclposKdNQ9Xl8GM1lLviOC/3Ss1ORVGV28ubNJ9e6+fxUCxARBrif/jR&#10;3hkN6lXB/Uw6AnL1BwAA//8DAFBLAQItABQABgAIAAAAIQDb4fbL7gAAAIUBAAATAAAAAAAAAAAA&#10;AAAAAAAAAABbQ29udGVudF9UeXBlc10ueG1sUEsBAi0AFAAGAAgAAAAhAFr0LFu/AAAAFQEAAAsA&#10;AAAAAAAAAAAAAAAAHwEAAF9yZWxzLy5yZWxzUEsBAi0AFAAGAAgAAAAhAL00tJHEAAAA3AAAAA8A&#10;AAAAAAAAAAAAAAAABwIAAGRycy9kb3ducmV2LnhtbFBLBQYAAAAAAwADALcAAAD4AgAAAAA=&#10;" path="m883,l,54r818,62l883,xe" fillcolor="blue" strokecolor="blue">
                  <v:path arrowok="t" o:connecttype="custom" o:connectlocs="100,0;0,5;93,11;100,0" o:connectangles="0,0,0,0"/>
                </v:shape>
                <v:shape id="Freeform 638" o:spid="_x0000_s1662" style="position:absolute;left:8117;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zbfxQAAANwAAAAPAAAAZHJzL2Rvd25yZXYueG1sRI9RS8Mw&#10;FIXfBf9DuIJvNjGVKXXZcANFX2TW/YC75q6tbW5KE7v6740g7PFwzvkOZ7meXS8mGkPr2cBtpkAQ&#10;V962XBvYfz7fPIAIEdli75kM/FCA9eryYomF9Sf+oKmMtUgQDgUaaGIcCilD1ZDDkPmBOHlHPzqM&#10;SY61tCOeEtz1Uiu1kA5bTgsNDrRtqOrKb2eg0+p9dzjmX7tB6Ttdb3T5lr8Yc301Pz2CiDTHc/i/&#10;/WoNLPJ7+DuTjoBc/QIAAP//AwBQSwECLQAUAAYACAAAACEA2+H2y+4AAACFAQAAEwAAAAAAAAAA&#10;AAAAAAAAAAAAW0NvbnRlbnRfVHlwZXNdLnhtbFBLAQItABQABgAIAAAAIQBa9CxbvwAAABUBAAAL&#10;AAAAAAAAAAAAAAAAAB8BAABfcmVscy8ucmVsc1BLAQItABQABgAIAAAAIQD7XzbfxQAAANwAAAAP&#10;AAAAAAAAAAAAAAAAAAcCAABkcnMvZG93bnJldi54bWxQSwUGAAAAAAMAAwC3AAAA+QIAAAAA&#10;" path="m883,l,54r818,62l883,e" fillcolor="blue" strokecolor="blue" strokeweight="0">
                  <v:path arrowok="t" o:connecttype="custom" o:connectlocs="100,0;0,5;93,11;100,0" o:connectangles="0,0,0,0"/>
                </v:shape>
                <v:shape id="Freeform 639" o:spid="_x0000_s1663" style="position:absolute;left:8117;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n6GxAAAANwAAAAPAAAAZHJzL2Rvd25yZXYueG1sRI/NbsJA&#10;DITvSLzDyki9lQ1URTRlQQj1B/UEoQ/gZk0SkfWm2S0sb18fkLjZ8nhmvsUquVadqQ+NZwOTcQaK&#10;uPS24crA9+H9cQ4qRGSLrWcycKUAq+VwsMDc+gvv6VzESokJhxwN1DF2udahrMlhGPuOWG5H3zuM&#10;svaVtj1exNy1epplM+2wYUmosaNNTeWp+HMGPlN6271M1z+u+L1+PM+1+5LZmIdRWr+CipTiXXz7&#10;3loDsydpKzACAnr5DwAA//8DAFBLAQItABQABgAIAAAAIQDb4fbL7gAAAIUBAAATAAAAAAAAAAAA&#10;AAAAAAAAAABbQ29udGVudF9UeXBlc10ueG1sUEsBAi0AFAAGAAgAAAAhAFr0LFu/AAAAFQEAAAsA&#10;AAAAAAAAAAAAAAAAHwEAAF9yZWxzLy5yZWxzUEsBAi0AFAAGAAgAAAAhAArifobEAAAA3AAAAA8A&#10;AAAAAAAAAAAAAAAABwIAAGRycy9kb3ducmV2LnhtbFBLBQYAAAAAAwADALcAAAD4AgAAAAA=&#10;" path="m63,l,146,883,92,63,xe" fillcolor="blue" strokecolor="blue">
                  <v:path arrowok="t" o:connecttype="custom" o:connectlocs="7,0;0,15;100,9;7,0" o:connectangles="0,0,0,0"/>
                </v:shape>
                <v:shape id="Freeform 640" o:spid="_x0000_s1664" style="position:absolute;left:8117;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Lr1xgAAANwAAAAPAAAAZHJzL2Rvd25yZXYueG1sRI/dasJA&#10;FITvhb7Dcgre6aZKpaauUgqC4g80tvT2kD1NgtmzYXeNqU/vCoKXw8x8w8wWnalFS85XlhW8DBMQ&#10;xLnVFRcKvg/LwRsIH5A11pZJwT95WMyfejNMtT3zF7VZKESEsE9RQRlCk0rp85IM+qFtiKP3Z53B&#10;EKUrpHZ4jnBTy1GSTKTBiuNCiQ19lpQfs5NR8Jvlm9GrqVy7u4SfYnek/Xp7Uqr/3H28gwjUhUf4&#10;3l5pBZPxFG5n4hGQ8ysAAAD//wMAUEsBAi0AFAAGAAgAAAAhANvh9svuAAAAhQEAABMAAAAAAAAA&#10;AAAAAAAAAAAAAFtDb250ZW50X1R5cGVzXS54bWxQSwECLQAUAAYACAAAACEAWvQsW78AAAAVAQAA&#10;CwAAAAAAAAAAAAAAAAAfAQAAX3JlbHMvLnJlbHNQSwECLQAUAAYACAAAACEAody69cYAAADcAAAA&#10;DwAAAAAAAAAAAAAAAAAHAgAAZHJzL2Rvd25yZXYueG1sUEsFBgAAAAADAAMAtwAAAPoCAAAAAA==&#10;" path="m63,l,146,883,92,63,e" fillcolor="blue" strokecolor="blue" strokeweight="0">
                  <v:path arrowok="t" o:connecttype="custom" o:connectlocs="7,0;0,15;100,9;7,0" o:connectangles="0,0,0,0"/>
                </v:shape>
                <v:shape id="Freeform 641" o:spid="_x0000_s1665" style="position:absolute;left:8693;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gH9xAAAANwAAAAPAAAAZHJzL2Rvd25yZXYueG1sRI/NbsJA&#10;DITvSLzDyki9lQ2oRTRlQQj1B/UEoQ/gZk0SkfWm2S0sb18fkLjZ8nhmvsUquVadqQ+NZwOTcQaK&#10;uPS24crA9+H9cQ4qRGSLrWcycKUAq+VwsMDc+gvv6VzESokJhxwN1DF2udahrMlhGPuOWG5H3zuM&#10;svaVtj1exNy1epplM+2wYUmosaNNTeWp+HMGPlN6271M1z+u+L1+PM+1+5LZmIdRWr+CipTiXXz7&#10;3loDsyepLzACAnr5DwAA//8DAFBLAQItABQABgAIAAAAIQDb4fbL7gAAAIUBAAATAAAAAAAAAAAA&#10;AAAAAAAAAABbQ29udGVudF9UeXBlc10ueG1sUEsBAi0AFAAGAAgAAAAhAFr0LFu/AAAAFQEAAAsA&#10;AAAAAAAAAAAAAAAAHwEAAF9yZWxzLy5yZWxzUEsBAi0AFAAGAAgAAAAhAKySAf3EAAAA3AAAAA8A&#10;AAAAAAAAAAAAAAAABwIAAGRycy9kb3ducmV2LnhtbFBLBQYAAAAAAwADALcAAAD4AgAAAAA=&#10;" path="m821,l,92r883,54l821,xe" fillcolor="blue" strokecolor="blue">
                  <v:path arrowok="t" o:connecttype="custom" o:connectlocs="93,0;0,9;100,15;93,0" o:connectangles="0,0,0,0"/>
                </v:shape>
                <v:shape id="Freeform 642" o:spid="_x0000_s1666" style="position:absolute;left:8693;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MWOxQAAANwAAAAPAAAAZHJzL2Rvd25yZXYueG1sRI9Ba8JA&#10;FITvQv/D8gre6iaiUlJXKYWCohZMW3p9ZF+TkOzbsLvG6K93CwWPw8x8wyzXg2lFT87XlhWkkwQE&#10;cWF1zaWCr8/3p2cQPiBrbC2Tggt5WK8eRkvMtD3zkfo8lCJC2GeooAqhy6T0RUUG/cR2xNH7tc5g&#10;iNKVUjs8R7hp5TRJFtJgzXGhwo7eKiqa/GQU/OTFbjo3tesP1/BdHhr62O5PSo0fh9cXEIGGcA//&#10;tzdawWKWwt+ZeATk6gYAAP//AwBQSwECLQAUAAYACAAAACEA2+H2y+4AAACFAQAAEwAAAAAAAAAA&#10;AAAAAAAAAAAAW0NvbnRlbnRfVHlwZXNdLnhtbFBLAQItABQABgAIAAAAIQBa9CxbvwAAABUBAAAL&#10;AAAAAAAAAAAAAAAAAB8BAABfcmVscy8ucmVsc1BLAQItABQABgAIAAAAIQAHrMWOxQAAANwAAAAP&#10;AAAAAAAAAAAAAAAAAAcCAABkcnMvZG93bnJldi54bWxQSwUGAAAAAAMAAwC3AAAA+QIAAAAA&#10;" path="m821,l,92r883,54l821,e" fillcolor="blue" strokecolor="blue" strokeweight="0">
                  <v:path arrowok="t" o:connecttype="custom" o:connectlocs="93,0;0,9;100,15;93,0" o:connectangles="0,0,0,0"/>
                </v:shape>
                <v:shape id="Freeform 643" o:spid="_x0000_s1667" style="position:absolute;left:8685;top:3001;width:102;height:12;visibility:visible;mso-wrap-style:square;v-text-anchor:top" coordsize="89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pRxgAAANwAAAAPAAAAZHJzL2Rvd25yZXYueG1sRI9Ba8JA&#10;FITvQv/D8gpepG4MIjV1FS0UhPRgrJQeH9nXJJh9G7KrWf99VxB6HGbmG2a1CaYVV+pdY1nBbJqA&#10;IC6tbrhScPr6eHkF4TyyxtYyKbiRg836abTCTNuBC7oefSUihF2GCmrvu0xKV9Zk0E1tRxy9X9sb&#10;9FH2ldQ9DhFuWpkmyUIabDgu1NjRe03l+XgxCn7y5cycPi/4LZNDsTzkYRLOO6XGz2H7BsJT8P/h&#10;R3uvFSzmKdzPxCMg138AAAD//wMAUEsBAi0AFAAGAAgAAAAhANvh9svuAAAAhQEAABMAAAAAAAAA&#10;AAAAAAAAAAAAAFtDb250ZW50X1R5cGVzXS54bWxQSwECLQAUAAYACAAAACEAWvQsW78AAAAVAQAA&#10;CwAAAAAAAAAAAAAAAAAfAQAAX3JlbHMvLnJlbHNQSwECLQAUAAYACAAAACEAoER6UcYAAADcAAAA&#10;DwAAAAAAAAAAAAAAAAAHAgAAZHJzL2Rvd25yZXYueG1sUEsFBgAAAAADAAMAtwAAAPoCAAAAAA==&#10;" path="m,l72,112,893,20,,xe" fillcolor="blue" strokecolor="blue">
                  <v:path arrowok="t" o:connecttype="custom" o:connectlocs="0,0;8,12;102,2;0,0" o:connectangles="0,0,0,0"/>
                </v:shape>
                <v:shape id="Freeform 644" o:spid="_x0000_s1668" style="position:absolute;left:8685;top:3001;width:102;height:12;visibility:visible;mso-wrap-style:square;v-text-anchor:top" coordsize="89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hrxQAAANwAAAAPAAAAZHJzL2Rvd25yZXYueG1sRI9Ba8JA&#10;FITvhf6H5RV6EbNpayVGV5FCoCdF7cHjM/tMQrNvw+5q0n/vCkKPw8x8wyxWg2nFlZxvLCt4S1IQ&#10;xKXVDVcKfg7FOAPhA7LG1jIp+CMPq+Xz0wJzbXve0XUfKhEh7HNUUIfQ5VL6siaDPrEdcfTO1hkM&#10;UbpKaod9hJtWvqfpVBpsOC7U2NFXTeXv/mIUHGfhs8r81vdF4zbD4VSMJmWr1OvLsJ6DCDSE//Cj&#10;/a0VTCcfcD8Tj4Bc3gAAAP//AwBQSwECLQAUAAYACAAAACEA2+H2y+4AAACFAQAAEwAAAAAAAAAA&#10;AAAAAAAAAAAAW0NvbnRlbnRfVHlwZXNdLnhtbFBLAQItABQABgAIAAAAIQBa9CxbvwAAABUBAAAL&#10;AAAAAAAAAAAAAAAAAB8BAABfcmVscy8ucmVsc1BLAQItABQABgAIAAAAIQAffXhrxQAAANwAAAAP&#10;AAAAAAAAAAAAAAAAAAcCAABkcnMvZG93bnJldi54bWxQSwUGAAAAAAMAAwC3AAAA+QIAAAAA&#10;" path="m,l72,112,893,20,,e" fillcolor="blue" strokecolor="blue" strokeweight="0">
                  <v:path arrowok="t" o:connecttype="custom" o:connectlocs="0,0;8,12;102,2;0,0" o:connectangles="0,0,0,0"/>
                </v:shape>
                <v:shape id="Freeform 645" o:spid="_x0000_s1669" style="position:absolute;left:8124;top:3001;width:101;height:12;visibility:visible;mso-wrap-style:square;v-text-anchor:top" coordsize="89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w8uxAAAANwAAAAPAAAAZHJzL2Rvd25yZXYueG1sRI9Ba8JA&#10;FITvBf/D8oTemk2CiKSuUioBDz202oLHR/aZDc2+Dbsbjf/eLRQ8DjPzDbPeTrYXF/Khc6ygyHIQ&#10;xI3THbcKvo/1ywpEiMgae8ek4EYBtpvZ0xor7a78RZdDbEWCcKhQgYlxqKQMjSGLIXMDcfLOzluM&#10;SfpWao/XBLe9LPN8KS12nBYMDvRuqPk9jFaBP53LmnbGf/zkn0csSodjf1LqeT69vYKINMVH+L+9&#10;1wqWiwX8nUlHQG7uAAAA//8DAFBLAQItABQABgAIAAAAIQDb4fbL7gAAAIUBAAATAAAAAAAAAAAA&#10;AAAAAAAAAABbQ29udGVudF9UeXBlc10ueG1sUEsBAi0AFAAGAAgAAAAhAFr0LFu/AAAAFQEAAAsA&#10;AAAAAAAAAAAAAAAAHwEAAF9yZWxzLy5yZWxzUEsBAi0AFAAGAAgAAAAhAGpnDy7EAAAA3AAAAA8A&#10;AAAAAAAAAAAAAAAABwIAAGRycy9kb3ducmV2LnhtbFBLBQYAAAAAAwADALcAAAD4AgAAAAA=&#10;" path="m892,l,20r820,92l892,xe" fillcolor="blue" strokecolor="blue">
                  <v:path arrowok="t" o:connecttype="custom" o:connectlocs="101,0;0,2;93,12;101,0" o:connectangles="0,0,0,0"/>
                </v:shape>
                <v:shape id="Freeform 646" o:spid="_x0000_s1670" style="position:absolute;left:8124;top:3001;width:101;height:12;visibility:visible;mso-wrap-style:square;v-text-anchor:top" coordsize="89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0LxxQAAANwAAAAPAAAAZHJzL2Rvd25yZXYueG1sRI9PawIx&#10;FMTvgt8hPMGbZhX/sRpFWwShh1r14PGxee6ubl6WTTTbb98UCj0OM/MbZrVpTSVe1LjSsoLRMAFB&#10;nFldcq7gct4PFiCcR9ZYWSYF3+Rgs+52VphqG/iLXiefiwhhl6KCwvs6ldJlBRl0Q1sTR+9mG4M+&#10;yiaXusEQ4aaS4ySZSYMlx4UCa3orKHucnkbB9XmQx49y7rbhfRemdzpm+8+gVL/XbpcgPLX+P/zX&#10;PmgFs8kUfs/EIyDXPwAAAP//AwBQSwECLQAUAAYACAAAACEA2+H2y+4AAACFAQAAEwAAAAAAAAAA&#10;AAAAAAAAAAAAW0NvbnRlbnRfVHlwZXNdLnhtbFBLAQItABQABgAIAAAAIQBa9CxbvwAAABUBAAAL&#10;AAAAAAAAAAAAAAAAAB8BAABfcmVscy8ucmVsc1BLAQItABQABgAIAAAAIQDap0LxxQAAANwAAAAP&#10;AAAAAAAAAAAAAAAAAAcCAABkcnMvZG93bnJldi54bWxQSwUGAAAAAAMAAwC3AAAA+QIAAAAA&#10;" path="m892,l,20r820,92l892,e" fillcolor="blue" strokecolor="blue" strokeweight="0">
                  <v:path arrowok="t" o:connecttype="custom" o:connectlocs="101,0;0,2;93,12;101,0" o:connectangles="0,0,0,0"/>
                </v:shape>
                <v:shape id="Freeform 647" o:spid="_x0000_s1671" style="position:absolute;left:8676;top:2989;width:111;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TBUxAAAANwAAAAPAAAAZHJzL2Rvd25yZXYueG1sRI9Bi8Iw&#10;FITvwv6H8Ba8aeoidekaRRdE8WYrwt4ezdu22LyUJtbqrzeC4HGYmW+Y+bI3teiodZVlBZNxBII4&#10;t7riQsEx24y+QTiPrLG2TApu5GC5+BjMMdH2ygfqUl+IAGGXoILS+yaR0uUlGXRj2xAH79+2Bn2Q&#10;bSF1i9cAN7X8iqJYGqw4LJTY0G9J+Tm9GAVZvS7S02V7P52ns0MmO73+23ulhp/96geEp96/w6/2&#10;TiuIpzE8z4QjIBcPAAAA//8DAFBLAQItABQABgAIAAAAIQDb4fbL7gAAAIUBAAATAAAAAAAAAAAA&#10;AAAAAAAAAABbQ29udGVudF9UeXBlc10ueG1sUEsBAi0AFAAGAAgAAAAhAFr0LFu/AAAAFQEAAAsA&#10;AAAAAAAAAAAAAAAAHwEAAF9yZWxzLy5yZWxzUEsBAi0AFAAGAAgAAAAhAMUlMFTEAAAA3AAAAA8A&#10;AAAAAAAAAAAAAAAABwIAAGRycy9kb3ducmV2LnhtbFBLBQYAAAAAAwADALcAAAD4AgAAAAA=&#10;" path="m,l77,110r893,20l,xe" fillcolor="blue" strokecolor="blue">
                  <v:path arrowok="t" o:connecttype="custom" o:connectlocs="0,0;9,11;111,13;0,0" o:connectangles="0,0,0,0"/>
                </v:shape>
                <v:shape id="Freeform 648" o:spid="_x0000_s1672" style="position:absolute;left:8676;top:2989;width:111;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WNNxAAAANwAAAAPAAAAZHJzL2Rvd25yZXYueG1sRI9Bi8Iw&#10;FITvC/6H8ARva6qISjWKKMrCwopV8Ppsnm2xealN1Pbfb4SFPQ4z8w0zXzamFE+qXWFZwaAfgSBO&#10;rS44U3A6bj+nIJxH1lhaJgUtOVguOh9zjLV98YGeic9EgLCLUUHufRVL6dKcDLq+rYiDd7W1QR9k&#10;nUld4yvATSmHUTSWBgsOCzlWtM4pvSUPo8B/P46Ty85kP02io/3mvm7PVatUr9usZiA8Nf4//Nf+&#10;0grGowm8z4QjIBe/AAAA//8DAFBLAQItABQABgAIAAAAIQDb4fbL7gAAAIUBAAATAAAAAAAAAAAA&#10;AAAAAAAAAABbQ29udGVudF9UeXBlc10ueG1sUEsBAi0AFAAGAAgAAAAhAFr0LFu/AAAAFQEAAAsA&#10;AAAAAAAAAAAAAAAAHwEAAF9yZWxzLy5yZWxzUEsBAi0AFAAGAAgAAAAhAHfZY03EAAAA3AAAAA8A&#10;AAAAAAAAAAAAAAAABwIAAGRycy9kb3ducmV2LnhtbFBLBQYAAAAAAwADALcAAAD4AgAAAAA=&#10;" path="m,l77,110r893,20l,e" fillcolor="blue" strokecolor="blue" strokeweight="0">
                  <v:path arrowok="t" o:connecttype="custom" o:connectlocs="0,0;9,11;111,13;0,0" o:connectangles="0,0,0,0"/>
                </v:shape>
                <v:shape id="Freeform 649" o:spid="_x0000_s1673" style="position:absolute;left:8124;top:2989;width:110;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gG9wQAAANwAAAAPAAAAZHJzL2Rvd25yZXYueG1sRE9Ni8Iw&#10;EL0L/ocwgjdNFXGXaiwqiLI320XwNjRjW9pMShNr3V+/OSzs8fG+t8lgGtFT5yrLChbzCARxbnXF&#10;hYLv7DT7BOE8ssbGMil4k4NkNx5tMdb2xVfqU1+IEMIuRgWl920spctLMujmtiUO3MN2Bn2AXSF1&#10;h68Qbhq5jKK1NFhxaCixpWNJeZ0+jYKsORTp7Xn+udWrj2sme324f3mlppNhvwHhafD/4j/3RStY&#10;r8LacCYcAbn7BQAA//8DAFBLAQItABQABgAIAAAAIQDb4fbL7gAAAIUBAAATAAAAAAAAAAAAAAAA&#10;AAAAAABbQ29udGVudF9UeXBlc10ueG1sUEsBAi0AFAAGAAgAAAAhAFr0LFu/AAAAFQEAAAsAAAAA&#10;AAAAAAAAAAAAHwEAAF9yZWxzLy5yZWxzUEsBAi0AFAAGAAgAAAAhANv2Ab3BAAAA3AAAAA8AAAAA&#10;AAAAAAAAAAAABwIAAGRycy9kb3ducmV2LnhtbFBLBQYAAAAAAwADALcAAAD1AgAAAAA=&#10;" path="m970,l,130,892,110,970,xe" fillcolor="blue" strokecolor="blue">
                  <v:path arrowok="t" o:connecttype="custom" o:connectlocs="110,0;0,13;101,11;110,0" o:connectangles="0,0,0,0"/>
                </v:shape>
                <v:shape id="Freeform 650" o:spid="_x0000_s1674" style="position:absolute;left:8124;top:2989;width:110;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KkxAAAANwAAAAPAAAAZHJzL2Rvd25yZXYueG1sRI9Ba8JA&#10;FITvBf/D8gRvdaOI1egqYlEEoWIUvD6zzySYfZtmV03+fbdQ6HGYmW+Y+bIxpXhS7QrLCgb9CARx&#10;anXBmYLzafM+AeE8ssbSMiloycFy0XmbY6zti4/0THwmAoRdjApy76tYSpfmZND1bUUcvJutDfog&#10;60zqGl8Bbko5jKKxNFhwWMixonVO6T15GAV+/zh9XLcm+2oSHR0+v9ftpWqV6nWb1QyEp8b/h//a&#10;O61gPJrC75lwBOTiBwAA//8DAFBLAQItABQABgAIAAAAIQDb4fbL7gAAAIUBAAATAAAAAAAAAAAA&#10;AAAAAAAAAABbQ29udGVudF9UeXBlc10ueG1sUEsBAi0AFAAGAAgAAAAhAFr0LFu/AAAAFQEAAAsA&#10;AAAAAAAAAAAAAAAAHwEAAF9yZWxzLy5yZWxzUEsBAi0AFAAGAAgAAAAhAGkKUqTEAAAA3AAAAA8A&#10;AAAAAAAAAAAAAAAABwIAAGRycy9kb3ducmV2LnhtbFBLBQYAAAAAAwADALcAAAD4AgAAAAA=&#10;" path="m970,l,130,892,110,970,e" fillcolor="blue" strokecolor="blue" strokeweight="0">
                  <v:path arrowok="t" o:connecttype="custom" o:connectlocs="110,0;0,13;101,11;110,0" o:connectangles="0,0,0,0"/>
                </v:shape>
                <v:shape id="Freeform 651" o:spid="_x0000_s1675" style="position:absolute;left:8124;top:2988;width:110;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ghwgAAANwAAAAPAAAAZHJzL2Rvd25yZXYueG1sRE/Pa8Iw&#10;FL4P/B/CE7zN1IFSq1FEFGWXMfXg8dk822LzUpOs1v31y2Hg8eP7PV92phYtOV9ZVjAaJiCIc6sr&#10;LhScjtv3FIQPyBpry6TgSR6Wi97bHDNtH/xN7SEUIoawz1BBGUKTSenzkgz6oW2II3e1zmCI0BVS&#10;O3zEcFPLjySZSIMVx4YSG1qXlN8OP0ZBOnWfl/S+Oe/T++5W/xZXbLdfSg363WoGIlAXXuJ/914r&#10;mIzj/HgmHgG5+AMAAP//AwBQSwECLQAUAAYACAAAACEA2+H2y+4AAACFAQAAEwAAAAAAAAAAAAAA&#10;AAAAAAAAW0NvbnRlbnRfVHlwZXNdLnhtbFBLAQItABQABgAIAAAAIQBa9CxbvwAAABUBAAALAAAA&#10;AAAAAAAAAAAAAB8BAABfcmVscy8ucmVsc1BLAQItABQABgAIAAAAIQDZTHghwgAAANwAAAAPAAAA&#10;AAAAAAAAAAAAAAcCAABkcnMvZG93bnJldi54bWxQSwUGAAAAAAMAAwC3AAAA9gIAAAAA&#10;" path="m70,l,143,970,13,70,xe" fillcolor="blue" strokecolor="blue">
                  <v:path arrowok="t" o:connecttype="custom" o:connectlocs="8,0;0,14;110,1;8,0" o:connectangles="0,0,0,0"/>
                </v:shape>
                <v:shape id="Freeform 652" o:spid="_x0000_s1676" style="position:absolute;left:8124;top:2988;width:110;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1IuwwAAANwAAAAPAAAAZHJzL2Rvd25yZXYueG1sRI9BawIx&#10;FITvhf6H8Aq91USpIlujqFDwWK0I3h6b193FzcuSvGraX98UCj0OM/MNs1hl36srxdQFtjAeGVDE&#10;dXAdNxaO769Pc1BJkB32gcnCFyVYLe/vFli5cOM9XQ/SqALhVKGFVmSotE51Sx7TKAzExfsI0aMU&#10;GRvtIt4K3Pd6YsxMe+y4LLQ40Lal+nL49BbM+nuyuYic305xR2Y6z/v0nK19fMjrF1BCWf7Df+2d&#10;szCbjuH3TDkCevkDAAD//wMAUEsBAi0AFAAGAAgAAAAhANvh9svuAAAAhQEAABMAAAAAAAAAAAAA&#10;AAAAAAAAAFtDb250ZW50X1R5cGVzXS54bWxQSwECLQAUAAYACAAAACEAWvQsW78AAAAVAQAACwAA&#10;AAAAAAAAAAAAAAAfAQAAX3JlbHMvLnJlbHNQSwECLQAUAAYACAAAACEAc1NSLsMAAADcAAAADwAA&#10;AAAAAAAAAAAAAAAHAgAAZHJzL2Rvd25yZXYueG1sUEsFBgAAAAADAAMAtwAAAPcCAAAAAA==&#10;" path="m70,l,143,970,13,70,e" fillcolor="blue" strokecolor="blue" strokeweight="0">
                  <v:path arrowok="t" o:connecttype="custom" o:connectlocs="8,0;0,14;110,1;8,0" o:connectangles="0,0,0,0"/>
                </v:shape>
                <v:shape id="Freeform 653" o:spid="_x0000_s1677" style="position:absolute;left:8676;top:2988;width:111;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PNxQAAANwAAAAPAAAAZHJzL2Rvd25yZXYueG1sRI9Ba8JA&#10;FITvBf/D8gRvdaOgxOgqIkqll1L14PGZfSbB7Nu4u41pf323UPA4zMw3zGLVmVq05HxlWcFomIAg&#10;zq2uuFBwOu5eUxA+IGusLZOCb/KwWvZeFphp++BPag+hEBHCPkMFZQhNJqXPSzLoh7Yhjt7VOoMh&#10;SldI7fAR4aaW4ySZSoMVx4USG9qUlN8OX0ZBOnPvl/S+Pe/T+9ut/imu2O4+lBr0u/UcRKAuPMP/&#10;7b1WMJ2M4e9MPAJy+QsAAP//AwBQSwECLQAUAAYACAAAACEA2+H2y+4AAACFAQAAEwAAAAAAAAAA&#10;AAAAAAAAAAAAW0NvbnRlbnRfVHlwZXNdLnhtbFBLAQItABQABgAIAAAAIQBa9CxbvwAAABUBAAAL&#10;AAAAAAAAAAAAAAAAAB8BAABfcmVscy8ucmVsc1BLAQItABQABgAIAAAAIQBG0kPNxQAAANwAAAAP&#10;AAAAAAAAAAAAAAAAAAcCAABkcnMvZG93bnJldi54bWxQSwUGAAAAAAMAAwC3AAAA+QIAAAAA&#10;" path="m899,l,13,970,143,899,xe" fillcolor="blue" strokecolor="blue">
                  <v:path arrowok="t" o:connecttype="custom" o:connectlocs="103,0;0,1;111,14;103,0" o:connectangles="0,0,0,0"/>
                </v:shape>
                <v:shape id="Freeform 654" o:spid="_x0000_s1678" style="position:absolute;left:8676;top:2988;width:111;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nCxAAAANwAAAAPAAAAZHJzL2Rvd25yZXYueG1sRI9fSwMx&#10;EMTfhX6HsAXfbGK1pZxNSxWEPto/FHxbLuvd0cvmSNY2+umNIPg4zMxvmOU6+15dKKYusIX7iQFF&#10;XAfXcWPheHi9W4BKguywD0wWvijBejW6WWLlwpV3dNlLowqEU4UWWpGh0jrVLXlMkzAQF+8jRI9S&#10;ZGy0i3gtcN/rqTFz7bHjstDiQC8t1ef9p7dgNt/T57PI+9spbsnMFnmXHrO1t+O8eQIllOU//Nfe&#10;Ogvz2QP8nilHQK9+AAAA//8DAFBLAQItABQABgAIAAAAIQDb4fbL7gAAAIUBAAATAAAAAAAAAAAA&#10;AAAAAAAAAABbQ29udGVudF9UeXBlc10ueG1sUEsBAi0AFAAGAAgAAAAhAFr0LFu/AAAAFQEAAAsA&#10;AAAAAAAAAAAAAAAAHwEAAF9yZWxzLy5yZWxzUEsBAi0AFAAGAAgAAAAhAOzNacLEAAAA3AAAAA8A&#10;AAAAAAAAAAAAAAAABwIAAGRycy9kb3ducmV2LnhtbFBLBQYAAAAAAwADALcAAAD4AgAAAAA=&#10;" path="m899,l,13,970,143,899,e" fillcolor="blue" strokecolor="blue" strokeweight="0">
                  <v:path arrowok="t" o:connecttype="custom" o:connectlocs="103,0;0,1;111,14;103,0" o:connectangles="0,0,0,0"/>
                </v:shape>
                <v:shape id="Freeform 655" o:spid="_x0000_s1679" style="position:absolute;left:8667;top:2979;width:111;height:10;visibility:visible;mso-wrap-style:square;v-text-anchor:top" coordsize="98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DM3xgAAANwAAAAPAAAAZHJzL2Rvd25yZXYueG1sRI9BawIx&#10;FITvQv9DeEJvmrW0IqtRSkHYlh7UWsTbc/OaXXbzsk1SXf+9KRR6HGbmG2ax6m0rzuRD7VjBZJyB&#10;IC6drtko2H+sRzMQISJrbB2TgisFWC3vBgvMtbvwls67aESCcMhRQRVjl0sZyooshrHriJP35bzF&#10;mKQ3Unu8JLht5UOWTaXFmtNChR29VFQ2ux+rwBj+/nw9bJuTf2vWxb7YvB9nG6Xuh/3zHESkPv6H&#10;/9qFVjB9eoTfM+kIyOUNAAD//wMAUEsBAi0AFAAGAAgAAAAhANvh9svuAAAAhQEAABMAAAAAAAAA&#10;AAAAAAAAAAAAAFtDb250ZW50X1R5cGVzXS54bWxQSwECLQAUAAYACAAAACEAWvQsW78AAAAVAQAA&#10;CwAAAAAAAAAAAAAAAAAfAQAAX3JlbHMvLnJlbHNQSwECLQAUAAYACAAAACEAgugzN8YAAADcAAAA&#10;DwAAAAAAAAAAAAAAAAAHAgAAZHJzL2Rvd25yZXYueG1sUEsFBgAAAAADAAMAtwAAAPoCAAAAAA==&#10;" path="m,l83,103,982,90,,xe" fillcolor="blue" strokecolor="blue">
                  <v:path arrowok="t" o:connecttype="custom" o:connectlocs="0,0;9,10;111,9;0,0" o:connectangles="0,0,0,0"/>
                </v:shape>
                <v:shape id="Freeform 656" o:spid="_x0000_s1680" style="position:absolute;left:8667;top:2979;width:111;height:10;visibility:visible;mso-wrap-style:square;v-text-anchor:top" coordsize="98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qwwAAANwAAAAPAAAAZHJzL2Rvd25yZXYueG1sRI/dagIx&#10;FITvC32HcAre1awVl7I1ikgFvZKqD3DYnP1xk5M1ibq+vSkUejnMzDfMfDlYI27kQ+tYwWScgSAu&#10;nW65VnA6bt4/QYSIrNE4JgUPCrBcvL7MsdDuzj90O8RaJAiHAhU0MfaFlKFsyGIYu544eZXzFmOS&#10;vpba4z3BrZEfWZZLiy2nhQZ7WjdUdoerVVBPg+tM9Z2b/c5Xk+k5DJeuVGr0Nqy+QEQa4n/4r73V&#10;CvLZDH7PpCMgF08AAAD//wMAUEsBAi0AFAAGAAgAAAAhANvh9svuAAAAhQEAABMAAAAAAAAAAAAA&#10;AAAAAAAAAFtDb250ZW50X1R5cGVzXS54bWxQSwECLQAUAAYACAAAACEAWvQsW78AAAAVAQAACwAA&#10;AAAAAAAAAAAAAAAfAQAAX3JlbHMvLnJlbHNQSwECLQAUAAYACAAAACEAf34P6sMAAADcAAAADwAA&#10;AAAAAAAAAAAAAAAHAgAAZHJzL2Rvd25yZXYueG1sUEsFBgAAAAADAAMAtwAAAPcCAAAAAA==&#10;" path="m,l83,103,982,90,,e" fillcolor="blue" strokecolor="blue" strokeweight="0">
                  <v:path arrowok="t" o:connecttype="custom" o:connectlocs="0,0;9,10;111,9;0,0" o:connectangles="0,0,0,0"/>
                </v:shape>
                <v:shape id="Freeform 657" o:spid="_x0000_s1681" style="position:absolute;left:8133;top:2979;width:110;height:10;visibility:visible;mso-wrap-style:square;v-text-anchor:top" coordsize="98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rt0xAAAANwAAAAPAAAAZHJzL2Rvd25yZXYueG1sRI9BS8Qw&#10;FITvgv8hPMGLuKnihlKbLrvCgnqRrev90TzbYvNSkmxb/fVGEPY4zMw3TLlZ7CAm8qF3rOFulYEg&#10;bpzpudVwfN/f5iBCRDY4OCYN3xRgU11elFgYN/OBpjq2IkE4FKihi3EspAxNRxbDyo3Eyft03mJM&#10;0rfSeJwT3A7yPsuUtNhzWuhwpKeOmq/6ZDXManrA/Obn7Rhe6p1T6/r1w/daX18t20cQkZZ4Dv+3&#10;n40GtVbwdyYdAVn9AgAA//8DAFBLAQItABQABgAIAAAAIQDb4fbL7gAAAIUBAAATAAAAAAAAAAAA&#10;AAAAAAAAAABbQ29udGVudF9UeXBlc10ueG1sUEsBAi0AFAAGAAgAAAAhAFr0LFu/AAAAFQEAAAsA&#10;AAAAAAAAAAAAAAAAHwEAAF9yZWxzLy5yZWxzUEsBAi0AFAAGAAgAAAAhAJAuu3TEAAAA3AAAAA8A&#10;AAAAAAAAAAAAAAAABwIAAGRycy9kb3ducmV2LnhtbFBLBQYAAAAAAwADALcAAAD4AgAAAAA=&#10;" path="m984,l,90r900,13l984,xe" fillcolor="blue" strokecolor="blue">
                  <v:path arrowok="t" o:connecttype="custom" o:connectlocs="110,0;0,9;101,10;110,0" o:connectangles="0,0,0,0"/>
                </v:shape>
                <v:shape id="Freeform 658" o:spid="_x0000_s1682" style="position:absolute;left:8133;top:2979;width:110;height:10;visibility:visible;mso-wrap-style:square;v-text-anchor:top" coordsize="98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sSHxwAAANwAAAAPAAAAZHJzL2Rvd25yZXYueG1sRI9Ra8JA&#10;EITfC/6HYwVfpF5aqS2pp0hpsYq0aG2fl9w2Ceb2Qm7V6K/vCUIfh5n5hhlPW1epAzWh9GzgbpCA&#10;Is68LTk3sP16u30CFQTZYuWZDJwowHTSuRljav2R13TYSK4ihEOKBgqROtU6ZAU5DANfE0fv1zcO&#10;Jcom17bBY4S7St8nyUg7LDkuFFjTS0HZbrN3Bmj/8bNe9N1yK/K90Kvz8PP1NDem121nz6CEWvkP&#10;X9vv1sDo4REuZ+IR0JM/AAAA//8DAFBLAQItABQABgAIAAAAIQDb4fbL7gAAAIUBAAATAAAAAAAA&#10;AAAAAAAAAAAAAABbQ29udGVudF9UeXBlc10ueG1sUEsBAi0AFAAGAAgAAAAhAFr0LFu/AAAAFQEA&#10;AAsAAAAAAAAAAAAAAAAAHwEAAF9yZWxzLy5yZWxzUEsBAi0AFAAGAAgAAAAhAPNqxIfHAAAA3AAA&#10;AA8AAAAAAAAAAAAAAAAABwIAAGRycy9kb3ducmV2LnhtbFBLBQYAAAAAAwADALcAAAD7AgAAAAA=&#10;" path="m984,l,90r900,13l984,e" fillcolor="blue" strokecolor="blue" strokeweight="0">
                  <v:path arrowok="t" o:connecttype="custom" o:connectlocs="110,0;0,9;101,10;110,0" o:connectangles="0,0,0,0"/>
                </v:shape>
                <v:shape id="Freeform 659" o:spid="_x0000_s1683" style="position:absolute;left:8657;top:2968;width:121;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vQAAANwAAAAPAAAAZHJzL2Rvd25yZXYueG1sRE/JCsIw&#10;EL0L/kMYwZumihvVKCIKgicX9Do0Y1vaTEoTbf17cxA8Pt6+2rSmFG+qXW5ZwWgYgSBOrM45VXC7&#10;HgYLEM4jaywtk4IPOdisu50Vxto2fKb3xacihLCLUUHmfRVL6ZKMDLqhrYgD97S1QR9gnUpdYxPC&#10;TSnHUTSTBnMODRlWtMsoKS4vo2A6b+aPPRWn3FzvSTE5N9J/UqX6vXa7BOGp9X/xz33UCmbTsDac&#10;CUdArr8AAAD//wMAUEsBAi0AFAAGAAgAAAAhANvh9svuAAAAhQEAABMAAAAAAAAAAAAAAAAAAAAA&#10;AFtDb250ZW50X1R5cGVzXS54bWxQSwECLQAUAAYACAAAACEAWvQsW78AAAAVAQAACwAAAAAAAAAA&#10;AAAAAAAfAQAAX3JlbHMvLnJlbHNQSwECLQAUAAYACAAAACEAvhQfx70AAADcAAAADwAAAAAAAAAA&#10;AAAAAAAHAgAAZHJzL2Rvd25yZXYueG1sUEsFBgAAAAADAAMAtwAAAPECAAAAAA==&#10;" path="m,l90,99r982,90l,xe" fillcolor="blue" strokecolor="blue">
                  <v:path arrowok="t" o:connecttype="custom" o:connectlocs="0,0;10,10;121,20;0,0" o:connectangles="0,0,0,0"/>
                </v:shape>
                <v:shape id="Freeform 660" o:spid="_x0000_s1684" style="position:absolute;left:8657;top:2968;width:121;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Y++xwAAANwAAAAPAAAAZHJzL2Rvd25yZXYueG1sRI/dSgMx&#10;FITvhb5DOIXeiM1a6Y9r09IKQvHCYtsHOG6Om2U3J2sSd7dvbwTBy2FmvmHW28E2oiMfKscK7qcZ&#10;COLC6YpLBZfzy90KRIjIGhvHpOBKAbab0c0ac+16fqfuFEuRIBxyVGBibHMpQ2HIYpi6ljh5n85b&#10;jEn6UmqPfYLbRs6ybCEtVpwWDLb0bKioT99Wwer2tezMcrmf128fun7oj/7LHJWajIfdE4hIQ/wP&#10;/7UPWsFi/gi/Z9IRkJsfAAAA//8DAFBLAQItABQABgAIAAAAIQDb4fbL7gAAAIUBAAATAAAAAAAA&#10;AAAAAAAAAAAAAABbQ29udGVudF9UeXBlc10ueG1sUEsBAi0AFAAGAAgAAAAhAFr0LFu/AAAAFQEA&#10;AAsAAAAAAAAAAAAAAAAAHwEAAF9yZWxzLy5yZWxzUEsBAi0AFAAGAAgAAAAhAC3Fj77HAAAA3AAA&#10;AA8AAAAAAAAAAAAAAAAABwIAAGRycy9kb3ducmV2LnhtbFBLBQYAAAAAAwADALcAAAD7AgAAAAA=&#10;" path="m,l90,99r982,90l,e" fillcolor="blue" strokecolor="blue" strokeweight="0">
                  <v:path arrowok="t" o:connecttype="custom" o:connectlocs="0,0;10,10;121,20;0,0" o:connectangles="0,0,0,0"/>
                </v:shape>
                <v:shape id="Freeform 661" o:spid="_x0000_s1685" style="position:absolute;left:8133;top:2968;width:120;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tl8vgAAANwAAAAPAAAAZHJzL2Rvd25yZXYueG1sRE/LqsIw&#10;EN0L/kMYwZ2mirdKNYqIgnBXPtDt0IxtaTMpTbT1781CcHk479WmM5V4UeMKywom4wgEcWp1wZmC&#10;6+UwWoBwHlljZZkUvMnBZt3vrTDRtuUTvc4+EyGEXYIKcu/rREqX5mTQjW1NHLiHbQz6AJtM6gbb&#10;EG4qOY2iWBosODTkWNMup7Q8P42Cv3k7v++p/C/M5ZaWs1Mr/TtTajjotksQnjr/E3/dR60gjsP8&#10;cCYcAbn+AAAA//8DAFBLAQItABQABgAIAAAAIQDb4fbL7gAAAIUBAAATAAAAAAAAAAAAAAAAAAAA&#10;AABbQ29udGVudF9UeXBlc10ueG1sUEsBAi0AFAAGAAgAAAAhAFr0LFu/AAAAFQEAAAsAAAAAAAAA&#10;AAAAAAAAHwEAAF9yZWxzLy5yZWxzUEsBAi0AFAAGAAgAAAAhAI4O2Xy+AAAA3AAAAA8AAAAAAAAA&#10;AAAAAAAABwIAAGRycy9kb3ducmV2LnhtbFBLBQYAAAAAAwADALcAAADyAgAAAAA=&#10;" path="m1072,l,189,984,99,1072,xe" fillcolor="blue" strokecolor="blue">
                  <v:path arrowok="t" o:connecttype="custom" o:connectlocs="120,0;0,20;110,10;120,0" o:connectangles="0,0,0,0"/>
                </v:shape>
                <v:shape id="Freeform 662" o:spid="_x0000_s1686" style="position:absolute;left:8133;top:2968;width:120;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0kFxgAAANwAAAAPAAAAZHJzL2Rvd25yZXYueG1sRI9RS8Mw&#10;FIXfBf9DuIIv4tJt2I26bOhAkD04tvkDrs21KW1uahLb7t8vgrDHwznnO5zVZrSt6MmH2rGC6SQD&#10;QVw6XXOl4PP09rgEESKyxtYxKThTgM369maFhXYDH6g/xkokCIcCFZgYu0LKUBqyGCauI07et/MW&#10;Y5K+ktrjkOC2lbMsy6XFmtOCwY62hsrm+GsVLB92VW8Wi9en5uNLN/Nh73/MXqn7u/HlGUSkMV7D&#10;/+13rSDPp/B3Jh0Bub4AAAD//wMAUEsBAi0AFAAGAAgAAAAhANvh9svuAAAAhQEAABMAAAAAAAAA&#10;AAAAAAAAAAAAAFtDb250ZW50X1R5cGVzXS54bWxQSwECLQAUAAYACAAAACEAWvQsW78AAAAVAQAA&#10;CwAAAAAAAAAAAAAAAAAfAQAAX3JlbHMvLnJlbHNQSwECLQAUAAYACAAAACEAHd9JBcYAAADcAAAA&#10;DwAAAAAAAAAAAAAAAAAHAgAAZHJzL2Rvd25yZXYueG1sUEsFBgAAAAADAAMAtwAAAPoCAAAAAA==&#10;" path="m1072,l,189,984,99,1072,e" fillcolor="blue" strokecolor="blue" strokeweight="0">
                  <v:path arrowok="t" o:connecttype="custom" o:connectlocs="120,0;0,20;110,10;120,0" o:connectangles="0,0,0,0"/>
                </v:shape>
                <v:shape id="Freeform 663" o:spid="_x0000_s1687" style="position:absolute;left:8647;top:2959;width:131;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qUwgAAANwAAAAPAAAAZHJzL2Rvd25yZXYueG1sRI9Bi8Iw&#10;FITvwv6H8Bb2pqlSi3SNIgXdBU9Wvb9tnm2xeSlNrN1/bwTB4zAz3zDL9WAa0VPnassKppMIBHFh&#10;dc2lgtNxO16AcB5ZY2OZFPyTg/XqY7TEVNs7H6jPfSkChF2KCirv21RKV1Rk0E1sSxy8i+0M+iC7&#10;UuoO7wFuGjmLokQarDksVNhSVlFxzW8mUH62m7++nx/iaXw673dx5vIsU+rrc9h8g/A0+Hf41f7V&#10;CpJkBs8z4QjI1QMAAP//AwBQSwECLQAUAAYACAAAACEA2+H2y+4AAACFAQAAEwAAAAAAAAAAAAAA&#10;AAAAAAAAW0NvbnRlbnRfVHlwZXNdLnhtbFBLAQItABQABgAIAAAAIQBa9CxbvwAAABUBAAALAAAA&#10;AAAAAAAAAAAAAB8BAABfcmVscy8ucmVsc1BLAQItABQABgAIAAAAIQA/cyqUwgAAANwAAAAPAAAA&#10;AAAAAAAAAAAAAAcCAABkcnMvZG93bnJldi54bWxQSwUGAAAAAAMAAwC3AAAA9gIAAAAA&#10;" path="m,l94,95,1166,284,,xe" fillcolor="blue" strokecolor="blue">
                  <v:path arrowok="t" o:connecttype="custom" o:connectlocs="0,0;11,10;131,29;0,0" o:connectangles="0,0,0,0"/>
                </v:shape>
                <v:shape id="Freeform 664" o:spid="_x0000_s1688" style="position:absolute;left:8647;top:2959;width:131;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YQbxAAAANwAAAAPAAAAZHJzL2Rvd25yZXYueG1sRI9BawIx&#10;FITvQv9DeIXeNFula7s1iogVQTy4lp4fm9fs0s3Lsolx/fdNoeBxmJlvmMVqsK2I1PvGsYLnSQaC&#10;uHK6YaPg8/wxfgXhA7LG1jEpuJGH1fJhtMBCuyufKJbBiARhX6CCOoSukNJXNVn0E9cRJ+/b9RZD&#10;kr2RusdrgttWTrMslxYbTgs1drSpqfopL1aBeduF7eZ8mOvy5cvE7T7GYxaVenoc1u8gAg3hHv5v&#10;77WCPJ/B35l0BOTyFwAA//8DAFBLAQItABQABgAIAAAAIQDb4fbL7gAAAIUBAAATAAAAAAAAAAAA&#10;AAAAAAAAAABbQ29udGVudF9UeXBlc10ueG1sUEsBAi0AFAAGAAgAAAAhAFr0LFu/AAAAFQEAAAsA&#10;AAAAAAAAAAAAAAAAHwEAAF9yZWxzLy5yZWxzUEsBAi0AFAAGAAgAAAAhAKXJhBvEAAAA3AAAAA8A&#10;AAAAAAAAAAAAAAAABwIAAGRycy9kb3ducmV2LnhtbFBLBQYAAAAAAwADALcAAAD4AgAAAAA=&#10;" path="m,l94,95,1166,284,,e" fillcolor="blue" strokecolor="blue" strokeweight="0">
                  <v:path arrowok="t" o:connecttype="custom" o:connectlocs="0,0;11,10;131,29;0,0" o:connectangles="0,0,0,0"/>
                </v:shape>
                <v:shape id="Freeform 665" o:spid="_x0000_s1689" style="position:absolute;left:8133;top:2959;width:132;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hd7wgAAANwAAAAPAAAAZHJzL2Rvd25yZXYueG1sRI9Bi8Iw&#10;FITvwv6H8IS9aepSy1KNIgVdwZNd9/62ebbF5qU0sdZ/bwTB4zAz3zDL9WAa0VPnassKZtMIBHFh&#10;dc2lgtPvdvINwnlkjY1lUnAnB+vVx2iJqbY3PlKf+1IECLsUFVTet6mUrqjIoJvaljh4Z9sZ9EF2&#10;pdQd3gLcNPIrihJpsOawUGFLWUXFJb+aQPnZbv77fn6MZ/Hp77CLM5dnmVKf42GzAOFp8O/wq73X&#10;CpIkhueZcATk6gEAAP//AwBQSwECLQAUAAYACAAAACEA2+H2y+4AAACFAQAAEwAAAAAAAAAAAAAA&#10;AAAAAAAAW0NvbnRlbnRfVHlwZXNdLnhtbFBLAQItABQABgAIAAAAIQBa9CxbvwAAABUBAAALAAAA&#10;AAAAAAAAAAAAAB8BAABfcmVscy8ucmVsc1BLAQItABQABgAIAAAAIQDf1hd7wgAAANwAAAAPAAAA&#10;AAAAAAAAAAAAAAcCAABkcnMvZG93bnJldi54bWxQSwUGAAAAAAMAAwC3AAAA9gIAAAAA&#10;" path="m1166,l,284,1072,95,1166,xe" fillcolor="blue" strokecolor="blue">
                  <v:path arrowok="t" o:connecttype="custom" o:connectlocs="132,0;0,29;121,10;132,0" o:connectangles="0,0,0,0"/>
                </v:shape>
                <v:shape id="Freeform 666" o:spid="_x0000_s1690" style="position:absolute;left:8133;top:2959;width:132;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Ln0xAAAANwAAAAPAAAAZHJzL2Rvd25yZXYueG1sRI9BawIx&#10;FITvhf6H8Aq91WwFV7s1iogtgnhwlZ4fm9fs0s3Lsknj+u+NIHgcZuYbZr4cbCsi9b5xrOB9lIEg&#10;rpxu2Cg4Hb/eZiB8QNbYOiYFF/KwXDw/zbHQ7swHimUwIkHYF6igDqErpPRVTRb9yHXEyft1vcWQ&#10;ZG+k7vGc4LaV4yzLpcWG00KNHa1rqv7Kf6vAfHyHzfq4m+py8mPiZhvjPotKvb4Mq08QgYbwCN/b&#10;W60gzydwO5OOgFxcAQAA//8DAFBLAQItABQABgAIAAAAIQDb4fbL7gAAAIUBAAATAAAAAAAAAAAA&#10;AAAAAAAAAABbQ29udGVudF9UeXBlc10ueG1sUEsBAi0AFAAGAAgAAAAhAFr0LFu/AAAAFQEAAAsA&#10;AAAAAAAAAAAAAAAAHwEAAF9yZWxzLy5yZWxzUEsBAi0AFAAGAAgAAAAhAEVsufTEAAAA3AAAAA8A&#10;AAAAAAAAAAAAAAAABwIAAGRycy9kb3ducmV2LnhtbFBLBQYAAAAAAwADALcAAAD4AgAAAAA=&#10;" path="m1166,l,284,1072,95,1166,e" fillcolor="blue" strokecolor="blue" strokeweight="0">
                  <v:path arrowok="t" o:connecttype="custom" o:connectlocs="132,0;0,29;121,10;132,0" o:connectangles="0,0,0,0"/>
                </v:shape>
                <v:shape id="Freeform 667" o:spid="_x0000_s1691" style="position:absolute;left:8636;top:2950;width:142;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p9JxQAAANwAAAAPAAAAZHJzL2Rvd25yZXYueG1sRI9PawIx&#10;FMTvBb9DeEJvNWsPUVajlIKlB1H8c/H23LzuLt28hE3cXb+9KRQ8DjPzG2a5HmwjOmpD7VjDdJKB&#10;IC6cqbnUcD5t3uYgQkQ22DgmDXcKsF6NXpaYG9fzgbpjLEWCcMhRQxWjz6UMRUUWw8R54uT9uNZi&#10;TLItpWmxT3DbyPcsU9JizWmhQk+fFRW/x5vVcPGXq5+V5699P/TbbrffHm4qaP06Hj4WICIN8Rn+&#10;b38bDUop+DuTjoBcPQAAAP//AwBQSwECLQAUAAYACAAAACEA2+H2y+4AAACFAQAAEwAAAAAAAAAA&#10;AAAAAAAAAAAAW0NvbnRlbnRfVHlwZXNdLnhtbFBLAQItABQABgAIAAAAIQBa9CxbvwAAABUBAAAL&#10;AAAAAAAAAAAAAAAAAB8BAABfcmVscy8ucmVsc1BLAQItABQABgAIAAAAIQCYYp9JxQAAANwAAAAP&#10;AAAAAAAAAAAAAAAAAAcCAABkcnMvZG93bnJldi54bWxQSwUGAAAAAAMAAwC3AAAA+QIAAAAA&#10;" path="m,l99,89,1265,373,,xe" fillcolor="blue" strokecolor="blue">
                  <v:path arrowok="t" o:connecttype="custom" o:connectlocs="0,0;11,9;142,38;0,0" o:connectangles="0,0,0,0"/>
                </v:shape>
                <v:shape id="Freeform 668" o:spid="_x0000_s1692" style="position:absolute;left:8636;top:2950;width:142;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aX9wwAAANwAAAAPAAAAZHJzL2Rvd25yZXYueG1sRI9ba8JA&#10;EIXfC/6HZQTf6kalUaKraKHQFvrgBZ/H7JgEM7Mhu8b033cLhT4ezuXjrDY916qj1ldODEzGCSiS&#10;3NlKCgOn49vzApQPKBZrJ2Tgmzxs1oOnFWbWPWRP3SEUKo6Iz9BAGUKTae3zkhj92DUk0bu6ljFE&#10;2RbatviI41zraZKkmrGSSCixodeS8tvhzpHLtPi49LPuzv7z66W78nRHZ2NGw367BBWoD//hv/a7&#10;NZCmc/g9E4+AXv8AAAD//wMAUEsBAi0AFAAGAAgAAAAhANvh9svuAAAAhQEAABMAAAAAAAAAAAAA&#10;AAAAAAAAAFtDb250ZW50X1R5cGVzXS54bWxQSwECLQAUAAYACAAAACEAWvQsW78AAAAVAQAACwAA&#10;AAAAAAAAAAAAAAAfAQAAX3JlbHMvLnJlbHNQSwECLQAUAAYACAAAACEAwfWl/cMAAADcAAAADwAA&#10;AAAAAAAAAAAAAAAHAgAAZHJzL2Rvd25yZXYueG1sUEsFBgAAAAADAAMAtwAAAPcCAAAAAA==&#10;" path="m,l99,89,1265,373,,e" fillcolor="blue" strokecolor="blue" strokeweight="0">
                  <v:path arrowok="t" o:connecttype="custom" o:connectlocs="0,0;11,9;142,38;0,0" o:connectangles="0,0,0,0"/>
                </v:shape>
                <v:shape id="Freeform 669" o:spid="_x0000_s1693" style="position:absolute;left:8133;top:2950;width:143;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a6gwgAAANwAAAAPAAAAZHJzL2Rvd25yZXYueG1sRE+7asMw&#10;FN0D/QdxC90SuR2c4lg2odDSITQk8ZLt1rq1TawrYcmP/n01BDoezjsvF9OLiQbfWVbwvElAENdW&#10;d9woqC7v61cQPiBr7C2Tgl/yUBYPqxwzbWc+0XQOjYgh7DNU0IbgMil93ZJBv7GOOHI/djAYIhwa&#10;qQecY7jp5UuSpNJgx7GhRUdvLdW382gUXN31222b6uM4L/Nh+joeTmPqlXp6XPY7EIGW8C++uz+1&#10;gjSNa+OZeARk8QcAAP//AwBQSwECLQAUAAYACAAAACEA2+H2y+4AAACFAQAAEwAAAAAAAAAAAAAA&#10;AAAAAAAAW0NvbnRlbnRfVHlwZXNdLnhtbFBLAQItABQABgAIAAAAIQBa9CxbvwAAABUBAAALAAAA&#10;AAAAAAAAAAAAAB8BAABfcmVscy8ucmVsc1BLAQItABQABgAIAAAAIQCGsa6gwgAAANwAAAAPAAAA&#10;AAAAAAAAAAAAAAcCAABkcnMvZG93bnJldi54bWxQSwUGAAAAAAMAAwC3AAAA9gIAAAAA&#10;" path="m1265,l,373,1166,89,1265,xe" fillcolor="blue" strokecolor="blue">
                  <v:path arrowok="t" o:connecttype="custom" o:connectlocs="143,0;0,38;132,9;143,0" o:connectangles="0,0,0,0"/>
                </v:shape>
                <v:shape id="Freeform 670" o:spid="_x0000_s1694" style="position:absolute;left:8133;top:2950;width:143;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pQUwwAAANwAAAAPAAAAZHJzL2Rvd25yZXYueG1sRI9Pa8JA&#10;EMXvBb/DMkJvdaPFYFNXsYVCK3hoWjyP2TEJzcyG7BrTb+8KgsfH+/PjLdcDN6qnztdODEwnCSiS&#10;wtlaSgO/Px9PC1A+oFhsnJCBf/KwXo0elphZd5Zv6vNQqjgiPkMDVQhtprUvKmL0E9eSRO/oOsYQ&#10;ZVdq2+E5jnOjZ0mSasZaIqHClt4rKv7yE0cu0+LrMDz3J/bb3bw/8uyN9sY8jofNK6hAQ7iHb+1P&#10;ayBNX+B6Jh4BvboAAAD//wMAUEsBAi0AFAAGAAgAAAAhANvh9svuAAAAhQEAABMAAAAAAAAAAAAA&#10;AAAAAAAAAFtDb250ZW50X1R5cGVzXS54bWxQSwECLQAUAAYACAAAACEAWvQsW78AAAAVAQAACwAA&#10;AAAAAAAAAAAAAAAfAQAAX3JlbHMvLnJlbHNQSwECLQAUAAYACAAAACEA3yaUFMMAAADcAAAADwAA&#10;AAAAAAAAAAAAAAAHAgAAZHJzL2Rvd25yZXYueG1sUEsFBgAAAAADAAMAtwAAAPcCAAAAAA==&#10;" path="m1265,l,373,1166,89,1265,e" fillcolor="blue" strokecolor="blue" strokeweight="0">
                  <v:path arrowok="t" o:connecttype="custom" o:connectlocs="143,0;0,38;132,9;143,0" o:connectangles="0,0,0,0"/>
                </v:shape>
                <v:shape id="Freeform 671" o:spid="_x0000_s1695" style="position:absolute;left:8624;top:2941;width:154;height:47;visibility:visible;mso-wrap-style:square;v-text-anchor:top" coordsize="1369,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YvwAAANwAAAAPAAAAZHJzL2Rvd25yZXYueG1sRE9Ni8Iw&#10;EL0L+x/CLHjTdEVa7RrFFQRRPNhdPA/NbFNsJqWJWv+9OQgeH+97septI27U+dqxgq9xAoK4dLrm&#10;SsHf73Y0A+EDssbGMSl4kIfV8mOwwFy7O5/oVoRKxBD2OSowIbS5lL40ZNGPXUscuX/XWQwRdpXU&#10;Hd5juG3kJElSabHm2GCwpY2h8lJcrYKDnqfG0PRMem+zn77U2WV9VGr42a+/QQTqw1v8cu+0gjSL&#10;8+OZeATk8gkAAP//AwBQSwECLQAUAAYACAAAACEA2+H2y+4AAACFAQAAEwAAAAAAAAAAAAAAAAAA&#10;AAAAW0NvbnRlbnRfVHlwZXNdLnhtbFBLAQItABQABgAIAAAAIQBa9CxbvwAAABUBAAALAAAAAAAA&#10;AAAAAAAAAB8BAABfcmVscy8ucmVsc1BLAQItABQABgAIAAAAIQDG/oSYvwAAANwAAAAPAAAAAAAA&#10;AAAAAAAAAAcCAABkcnMvZG93bnJldi54bWxQSwUGAAAAAAMAAwC3AAAA8wIAAAAA&#10;" path="m,l104,83,1369,456,,xe" fillcolor="blue" strokecolor="blue">
                  <v:path arrowok="t" o:connecttype="custom" o:connectlocs="0,0;12,9;154,47;0,0" o:connectangles="0,0,0,0"/>
                </v:shape>
                <v:shape id="Freeform 672" o:spid="_x0000_s1696" style="position:absolute;left:8624;top:2941;width:154;height:47;visibility:visible;mso-wrap-style:square;v-text-anchor:top" coordsize="1369,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b+xQAAANwAAAAPAAAAZHJzL2Rvd25yZXYueG1sRI9PawIx&#10;FMTvBb9DeIK3mlVZW7ZG0dJCD4rU2vtj87pZunlZN3H/fHsjFHocZuY3zGrT20q01PjSsYLZNAFB&#10;nDtdcqHg/PX++AzCB2SNlWNSMJCHzXr0sMJMu44/qT2FQkQI+wwVmBDqTEqfG7Lop64mjt6PayyG&#10;KJtC6ga7CLeVnCfJUlosOS4YrOnVUP57uloFnUkPZ74c28W+SO3bbjF8m3RQajLuty8gAvXhP/zX&#10;/tAKlk8zuJ+JR0CubwAAAP//AwBQSwECLQAUAAYACAAAACEA2+H2y+4AAACFAQAAEwAAAAAAAAAA&#10;AAAAAAAAAAAAW0NvbnRlbnRfVHlwZXNdLnhtbFBLAQItABQABgAIAAAAIQBa9CxbvwAAABUBAAAL&#10;AAAAAAAAAAAAAAAAAB8BAABfcmVscy8ucmVsc1BLAQItABQABgAIAAAAIQDnMMb+xQAAANwAAAAP&#10;AAAAAAAAAAAAAAAAAAcCAABkcnMvZG93bnJldi54bWxQSwUGAAAAAAMAAwC3AAAA+QIAAAAA&#10;" path="m,l104,83,1369,456,,e" fillcolor="blue" strokecolor="blue" strokeweight="0">
                  <v:path arrowok="t" o:connecttype="custom" o:connectlocs="0,0;12,9;154,47;0,0" o:connectangles="0,0,0,0"/>
                </v:shape>
                <v:shape id="Freeform 673" o:spid="_x0000_s1697" style="position:absolute;left:8133;top:2941;width:154;height:47;visibility:visible;mso-wrap-style:square;v-text-anchor:top" coordsize="137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NPwwwAAANwAAAAPAAAAZHJzL2Rvd25yZXYueG1sRI9Bi8Iw&#10;FITvC/6H8ARva6qIlWoUFQVBELYren00z7bYvJQmavXXG2Fhj8PMfMPMFq2pxJ0aV1pWMOhHIIgz&#10;q0vOFRx/t98TEM4ja6wsk4InOVjMO18zTLR98A/dU5+LAGGXoILC+zqR0mUFGXR9WxMH72Ibgz7I&#10;Jpe6wUeAm0oOo2gsDZYcFgqsaV1Qdk1vRsHGxqvlfj1qmc+nV6xft3SVHpTqddvlFISn1v+H/9o7&#10;rWAcD+FzJhwBOX8DAAD//wMAUEsBAi0AFAAGAAgAAAAhANvh9svuAAAAhQEAABMAAAAAAAAAAAAA&#10;AAAAAAAAAFtDb250ZW50X1R5cGVzXS54bWxQSwECLQAUAAYACAAAACEAWvQsW78AAAAVAQAACwAA&#10;AAAAAAAAAAAAAAAfAQAAX3JlbHMvLnJlbHNQSwECLQAUAAYACAAAACEAivTT8MMAAADcAAAADwAA&#10;AAAAAAAAAAAAAAAHAgAAZHJzL2Rvd25yZXYueG1sUEsFBgAAAAADAAMAtwAAAPcCAAAAAA==&#10;" path="m1370,l,456,1265,83,1370,xe" fillcolor="blue" strokecolor="blue">
                  <v:path arrowok="t" o:connecttype="custom" o:connectlocs="154,0;0,47;142,9;154,0" o:connectangles="0,0,0,0"/>
                </v:shape>
                <v:shape id="Freeform 674" o:spid="_x0000_s1698" style="position:absolute;left:8133;top:2941;width:154;height:47;visibility:visible;mso-wrap-style:square;v-text-anchor:top" coordsize="137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C/xQAAANwAAAAPAAAAZHJzL2Rvd25yZXYueG1sRI9Pa8JA&#10;FMTvBb/D8oTe6iYK/oluggiVQi9Ve/D4mn0mMdm3S3ar6bfvFgoeh5n5DbMpBtOJG/W+sawgnSQg&#10;iEurG64UfJ5eX5YgfEDW2FkmBT/kochHTxvMtL3zgW7HUIkIYZ+hgjoEl0npy5oM+ol1xNG72N5g&#10;iLKvpO7xHuGmk9MkmUuDDceFGh3tairb47dR8H5Nvxy56eqwwNb6j/15dZFnpZ7Hw3YNItAQHuH/&#10;9ptWMF/M4O9MPAIy/wUAAP//AwBQSwECLQAUAAYACAAAACEA2+H2y+4AAACFAQAAEwAAAAAAAAAA&#10;AAAAAAAAAAAAW0NvbnRlbnRfVHlwZXNdLnhtbFBLAQItABQABgAIAAAAIQBa9CxbvwAAABUBAAAL&#10;AAAAAAAAAAAAAAAAAB8BAABfcmVscy8ucmVsc1BLAQItABQABgAIAAAAIQAyxBC/xQAAANwAAAAP&#10;AAAAAAAAAAAAAAAAAAcCAABkcnMvZG93bnJldi54bWxQSwUGAAAAAAMAAwC3AAAA+QIAAAAA&#10;" path="m1370,l,456,1265,83,1370,e" fillcolor="blue" strokecolor="blue" strokeweight="0">
                  <v:path arrowok="t" o:connecttype="custom" o:connectlocs="154,0;0,47;142,9;154,0" o:connectangles="0,0,0,0"/>
                </v:shape>
                <v:shape id="Freeform 675" o:spid="_x0000_s1699" style="position:absolute;left:8611;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ewwAAANwAAAAPAAAAZHJzL2Rvd25yZXYueG1sRI9Ba8JA&#10;FITvQv/D8gredNNqraSuUiqCHhuleHxkX5OQ7Nuwu8bor3cFweMwM98wi1VvGtGR85VlBW/jBARx&#10;bnXFhYLDfjOag/ABWWNjmRRcyMNq+TJYYKrtmX+py0IhIoR9igrKENpUSp+XZNCPbUscvX/rDIYo&#10;XSG1w3OEm0a+J8lMGqw4LpTY0k9JeZ2djILsry4O5PpaJrs1G9ttJx/Xo1LD1/77C0SgPjzDj/ZW&#10;K5h9TuF+Jh4BubwBAAD//wMAUEsBAi0AFAAGAAgAAAAhANvh9svuAAAAhQEAABMAAAAAAAAAAAAA&#10;AAAAAAAAAFtDb250ZW50X1R5cGVzXS54bWxQSwECLQAUAAYACAAAACEAWvQsW78AAAAVAQAACwAA&#10;AAAAAAAAAAAAAAAfAQAAX3JlbHMvLnJlbHNQSwECLQAUAAYACAAAACEASJ7/nsMAAADcAAAADwAA&#10;AAAAAAAAAAAAAAAHAgAAZHJzL2Rvd25yZXYueG1sUEsFBgAAAAADAAMAtwAAAPcCAAAAAA==&#10;" path="m,l109,78,1478,534,,xe" fillcolor="blue" strokecolor="blue">
                  <v:path arrowok="t" o:connecttype="custom" o:connectlocs="0,0;12,8;167,55;0,0" o:connectangles="0,0,0,0"/>
                </v:shape>
                <v:shape id="Freeform 676" o:spid="_x0000_s1700" style="position:absolute;left:8611;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rPxQAAANwAAAAPAAAAZHJzL2Rvd25yZXYueG1sRI9Pi8Iw&#10;FMTvC36H8IS9yJpaUJdqFBFFLx78A3p8Nm/bss1Lt4la/fRGEPY4zMxvmPG0MaW4Uu0Kywp63QgE&#10;cWp1wZmCw3759Q3CeWSNpWVScCcH00nrY4yJtjfe0nXnMxEg7BJUkHtfJVK6NCeDrmsr4uD92Nqg&#10;D7LOpK7xFuCmlHEUDaTBgsNCjhXNc0p/dxejIJZ/j3Kx3JzPvbjp8Op40maxVuqz3cxGIDw1/j/8&#10;bq+1gsGwD68z4QjIyRMAAP//AwBQSwECLQAUAAYACAAAACEA2+H2y+4AAACFAQAAEwAAAAAAAAAA&#10;AAAAAAAAAAAAW0NvbnRlbnRfVHlwZXNdLnhtbFBLAQItABQABgAIAAAAIQBa9CxbvwAAABUBAAAL&#10;AAAAAAAAAAAAAAAAAB8BAABfcmVscy8ucmVsc1BLAQItABQABgAIAAAAIQDBHcrPxQAAANwAAAAP&#10;AAAAAAAAAAAAAAAAAAcCAABkcnMvZG93bnJldi54bWxQSwUGAAAAAAMAAwC3AAAA+QIAAAAA&#10;" path="m,l109,78,1478,534,,e" fillcolor="blue" strokecolor="blue" strokeweight="0">
                  <v:path arrowok="t" o:connecttype="custom" o:connectlocs="0,0;12,8;167,55;0,0" o:connectangles="0,0,0,0"/>
                </v:shape>
                <v:shape id="Freeform 677" o:spid="_x0000_s1701" style="position:absolute;left:8133;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MRywwAAANwAAAAPAAAAZHJzL2Rvd25yZXYueG1sRI9Ba8JA&#10;FITvQv/D8oTedKPFtERXKZaCHo1Senxkn0lI9m3Y3cbUX+8KgsdhZr5hVpvBtKIn52vLCmbTBARx&#10;YXXNpYLT8XvyAcIHZI2tZVLwTx4265fRCjNtL3ygPg+liBD2GSqoQugyKX1RkUE/tR1x9M7WGQxR&#10;ulJqh5cIN62cJ0kqDdYcFyrsaFtR0eR/RkH+05QnckMjk/0XG9vv3hbXX6Vex8PnEkSgITzDj/ZO&#10;K0jfU7ifiUdArm8AAAD//wMAUEsBAi0AFAAGAAgAAAAhANvh9svuAAAAhQEAABMAAAAAAAAAAAAA&#10;AAAAAAAAAFtDb250ZW50X1R5cGVzXS54bWxQSwECLQAUAAYACAAAACEAWvQsW78AAAAVAQAACwAA&#10;AAAAAAAAAAAAAAAfAQAAX3JlbHMvLnJlbHNQSwECLQAUAAYACAAAACEA1wDEcsMAAADcAAAADwAA&#10;AAAAAAAAAAAAAAAHAgAAZHJzL2Rvd25yZXYueG1sUEsFBgAAAAADAAMAtwAAAPcCAAAAAA==&#10;" path="m1478,l,534,1370,78,1478,xe" fillcolor="blue" strokecolor="blue">
                  <v:path arrowok="t" o:connecttype="custom" o:connectlocs="167,0;0,55;155,8;167,0" o:connectangles="0,0,0,0"/>
                </v:shape>
                <v:shape id="Freeform 678" o:spid="_x0000_s1702" style="position:absolute;left:8133;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EjxwAAANwAAAAPAAAAZHJzL2Rvd25yZXYueG1sRI9Ba8JA&#10;FITvBf/D8gQvpdmYQ1JSVxFR9NJDtdAeX7KvSWj2bcyuMfXXu4VCj8PMfMMsVqNpxUC9aywrmEcx&#10;COLS6oYrBe+n3dMzCOeRNbaWScEPOVgtJw8LzLW98hsNR1+JAGGXo4La+y6X0pU1GXSR7YiD92V7&#10;gz7IvpK6x2uAm1YmcZxKgw2HhRo72tRUfh8vRkEiz7d2u3stinkyPvL+41Ob7UGp2XRcv4DwNPr/&#10;8F/7oBWkWQa/Z8IRkMs7AAAA//8DAFBLAQItABQABgAIAAAAIQDb4fbL7gAAAIUBAAATAAAAAAAA&#10;AAAAAAAAAAAAAABbQ29udGVudF9UeXBlc10ueG1sUEsBAi0AFAAGAAgAAAAhAFr0LFu/AAAAFQEA&#10;AAsAAAAAAAAAAAAAAAAAHwEAAF9yZWxzLy5yZWxzUEsBAi0AFAAGAAgAAAAhAF6D8SPHAAAA3AAA&#10;AA8AAAAAAAAAAAAAAAAABwIAAGRycy9kb3ducmV2LnhtbFBLBQYAAAAAAwADALcAAAD7AgAAAAA=&#10;" path="m1478,l,534,1370,78,1478,e" fillcolor="blue" strokecolor="blue" strokeweight="0">
                  <v:path arrowok="t" o:connecttype="custom" o:connectlocs="167,0;0,55;155,8;167,0" o:connectangles="0,0,0,0"/>
                </v:shape>
                <v:shape id="Freeform 679" o:spid="_x0000_s1703" style="position:absolute;left:8599;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VvwAAANwAAAAPAAAAZHJzL2Rvd25yZXYueG1sRE9LSwMx&#10;EL4L/ocwBW82W8Fa1qZFKz6ufVDobdiMm8XNJOzEdv33zkHw+PG9l+sx9uZMg3SJHcymFRjiJvmO&#10;WweH/evtAowUZI99YnLwQwLr1fXVEmufLryl8660RkNYanQQSsm1tdIEiijTlImV+0xDxKJwaK0f&#10;8KLhsbd3VTW3ETvWhoCZNoGar9131BLJb8/h/f4lFdkeJW5OCz5l524m49MjmEJj+Rf/uT+8g/mD&#10;rtUzegTs6hcAAP//AwBQSwECLQAUAAYACAAAACEA2+H2y+4AAACFAQAAEwAAAAAAAAAAAAAAAAAA&#10;AAAAW0NvbnRlbnRfVHlwZXNdLnhtbFBLAQItABQABgAIAAAAIQBa9CxbvwAAABUBAAALAAAAAAAA&#10;AAAAAAAAAB8BAABfcmVscy8ucmVsc1BLAQItABQABgAIAAAAIQBPpU/VvwAAANwAAAAPAAAAAAAA&#10;AAAAAAAAAAcCAABkcnMvZG93bnJldi54bWxQSwUGAAAAAAMAAwC3AAAA8wIAAAAA&#10;" path="m,l112,72,1590,606,,xe" fillcolor="lime" strokecolor="blue">
                  <v:path arrowok="t" o:connecttype="custom" o:connectlocs="0,0;13,7;179,63;0,0" o:connectangles="0,0,0,0"/>
                </v:shape>
                <v:shape id="Freeform 680" o:spid="_x0000_s1704" style="position:absolute;left:8599;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cmlxQAAANwAAAAPAAAAZHJzL2Rvd25yZXYueG1sRI9Bi8Iw&#10;FITvgv8hPMGbpgrWtRqluAgiK1Ldg8dH87Yt27yUJqv135sFweMwM98wq01nanGj1lWWFUzGEQji&#10;3OqKCwXfl93oA4TzyBpry6TgQQ42635vhYm2d87odvaFCBB2CSoovW8SKV1ekkE3tg1x8H5sa9AH&#10;2RZSt3gPcFPLaRTF0mDFYaHEhrYl5b/nP6MgzSdfl/0pnfvH4nqUn7NDnHUHpYaDLl2C8NT5d/jV&#10;3msF8XwB/2fCEZDrJwAAAP//AwBQSwECLQAUAAYACAAAACEA2+H2y+4AAACFAQAAEwAAAAAAAAAA&#10;AAAAAAAAAAAAW0NvbnRlbnRfVHlwZXNdLnhtbFBLAQItABQABgAIAAAAIQBa9CxbvwAAABUBAAAL&#10;AAAAAAAAAAAAAAAAAB8BAABfcmVscy8ucmVsc1BLAQItABQABgAIAAAAIQA3CcmlxQAAANwAAAAP&#10;AAAAAAAAAAAAAAAAAAcCAABkcnMvZG93bnJldi54bWxQSwUGAAAAAAMAAwC3AAAA+QIAAAAA&#10;" path="m,l112,72,1590,606,,e" filled="f" strokecolor="blue" strokeweight="0">
                  <v:path arrowok="t" o:connecttype="custom" o:connectlocs="0,0;13,7;179,63;0,0" o:connectangles="0,0,0,0"/>
                </v:shape>
                <v:shape id="Freeform 681" o:spid="_x0000_s1705" style="position:absolute;left:8133;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g0ywwAAANwAAAAPAAAAZHJzL2Rvd25yZXYueG1sRE9Na8JA&#10;EL0L/Q/LFHozm1gINrpKKUhLUbFRCN6G7JgEs7Mhu9X4792D4PHxvufLwbTiQr1rLCtIohgEcWl1&#10;w5WCw341noJwHllja5kU3MjBcvEymmOm7ZX/6JL7SoQQdhkqqL3vMildWZNBF9mOOHAn2xv0AfaV&#10;1D1eQ7hp5SSOU2mw4dBQY0dfNZXn/N8oOB6TarMuNu+7okh8/v2x3ae/pNTb6/A5A+Fp8E/xw/2j&#10;FaTTMD+cCUdALu4AAAD//wMAUEsBAi0AFAAGAAgAAAAhANvh9svuAAAAhQEAABMAAAAAAAAAAAAA&#10;AAAAAAAAAFtDb250ZW50X1R5cGVzXS54bWxQSwECLQAUAAYACAAAACEAWvQsW78AAAAVAQAACwAA&#10;AAAAAAAAAAAAAAAfAQAAX3JlbHMvLnJlbHNQSwECLQAUAAYACAAAACEA1WoNMsMAAADcAAAADwAA&#10;AAAAAAAAAAAAAAAHAgAAZHJzL2Rvd25yZXYueG1sUEsFBgAAAAADAAMAtwAAAPcCAAAAAA==&#10;" path="m1590,l,606,1478,72,1590,xe" fillcolor="blue" strokecolor="blue">
                  <v:path arrowok="t" o:connecttype="custom" o:connectlocs="179,0;0,63;166,7;179,0" o:connectangles="0,0,0,0"/>
                </v:shape>
                <v:shape id="Freeform 682" o:spid="_x0000_s1706" style="position:absolute;left:8133;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swwgAAANwAAAAPAAAAZHJzL2Rvd25yZXYueG1sRI/RisIw&#10;FETfF/yHcAXf1tQVRLqmRQqyKkWo7gdcmmtbbG5KE7X+vREEH4eZOcOs0sG04ka9aywrmE0jEMSl&#10;1Q1XCv5Pm+8lCOeRNbaWScGDHKTJ6GuFsbZ3Luh29JUIEHYxKqi972IpXVmTQTe1HXHwzrY36IPs&#10;K6l7vAe4aeVPFC2kwYbDQo0dZTWVl+PVKMjzA+78qci3wzVrrSznxT77U2oyHta/IDwN/hN+t7da&#10;wWI5g9eZcARk8gQAAP//AwBQSwECLQAUAAYACAAAACEA2+H2y+4AAACFAQAAEwAAAAAAAAAAAAAA&#10;AAAAAAAAW0NvbnRlbnRfVHlwZXNdLnhtbFBLAQItABQABgAIAAAAIQBa9CxbvwAAABUBAAALAAAA&#10;AAAAAAAAAAAAAB8BAABfcmVscy8ucmVsc1BLAQItABQABgAIAAAAIQApmeswwgAAANwAAAAPAAAA&#10;AAAAAAAAAAAAAAcCAABkcnMvZG93bnJldi54bWxQSwUGAAAAAAMAAwC3AAAA9gIAAAAA&#10;" path="m1590,l,606,1478,72,1590,e" fillcolor="blue" strokecolor="blue" strokeweight="0">
                  <v:path arrowok="t" o:connecttype="custom" o:connectlocs="179,0;0,63;166,7;179,0" o:connectangles="0,0,0,0"/>
                </v:shape>
                <v:shape id="Freeform 683" o:spid="_x0000_s1707" style="position:absolute;left:8585;top:2918;width:193;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f4mxgAAANwAAAAPAAAAZHJzL2Rvd25yZXYueG1sRI9Ba8JA&#10;FITvhf6H5RV6qxuDTSW6hlJQAh5KNfX8yD6TYPZtyG5M6q/vFgoeh5n5hllnk2nFlXrXWFYwn0Ug&#10;iEurG64UFMftyxKE88gaW8uk4IccZJvHhzWm2o78RdeDr0SAsEtRQe19l0rpypoMupntiIN3tr1B&#10;H2RfSd3jGOCmlXEUJdJgw2Ghxo4+aiovh8EoeH0zxWcyFKf9jb/z8zDtjt1ip9Tz0/S+AuFp8vfw&#10;fzvXCpJlDH9nwhGQm18AAAD//wMAUEsBAi0AFAAGAAgAAAAhANvh9svuAAAAhQEAABMAAAAAAAAA&#10;AAAAAAAAAAAAAFtDb250ZW50X1R5cGVzXS54bWxQSwECLQAUAAYACAAAACEAWvQsW78AAAAVAQAA&#10;CwAAAAAAAAAAAAAAAAAfAQAAX3JlbHMvLnJlbHNQSwECLQAUAAYACAAAACEACqH+JsYAAADcAAAA&#10;DwAAAAAAAAAAAAAAAAAHAgAAZHJzL2Rvd25yZXYueG1sUEsFBgAAAAADAAMAtwAAAPoCAAAAAA==&#10;" path="m,l116,65,1706,671,,xe" fillcolor="lime" strokecolor="blue">
                  <v:path arrowok="t" o:connecttype="custom" o:connectlocs="0,0;13,7;193,70;0,0" o:connectangles="0,0,0,0"/>
                </v:shape>
                <v:shape id="Freeform 684" o:spid="_x0000_s1708" style="position:absolute;left:8585;top:2918;width:193;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tv0xwAAANwAAAAPAAAAZHJzL2Rvd25yZXYueG1sRI9Ba8JA&#10;FITvBf/D8gQvpW5UCJK6igqK9GA1LS3eHtlnEs2+DbtbTf99t1DocZiZb5jZojONuJHztWUFo2EC&#10;griwuuZSwfvb5mkKwgdkjY1lUvBNHhbz3sMMM23vfKRbHkoRIewzVFCF0GZS+qIig35oW+Lona0z&#10;GKJ0pdQO7xFuGjlOklQarDkuVNjSuqLimn8ZBd3pkK7y1+3VrS7Hl+XHZq8/z49KDfrd8hlEoC78&#10;h//aO60gnU7g90w8AnL+AwAA//8DAFBLAQItABQABgAIAAAAIQDb4fbL7gAAAIUBAAATAAAAAAAA&#10;AAAAAAAAAAAAAABbQ29udGVudF9UeXBlc10ueG1sUEsBAi0AFAAGAAgAAAAhAFr0LFu/AAAAFQEA&#10;AAsAAAAAAAAAAAAAAAAAHwEAAF9yZWxzLy5yZWxzUEsBAi0AFAAGAAgAAAAhAJDG2/THAAAA3AAA&#10;AA8AAAAAAAAAAAAAAAAABwIAAGRycy9kb3ducmV2LnhtbFBLBQYAAAAAAwADALcAAAD7AgAAAAA=&#10;" path="m,l116,65,1706,671,,e" filled="f" strokecolor="blue" strokeweight="0">
                  <v:path arrowok="t" o:connecttype="custom" o:connectlocs="0,0;13,7;193,70;0,0" o:connectangles="0,0,0,0"/>
                </v:shape>
                <v:shape id="Freeform 685" o:spid="_x0000_s1709" style="position:absolute;left:8133;top:2918;width:192;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Q+rxgAAANwAAAAPAAAAZHJzL2Rvd25yZXYueG1sRI9Pa8JA&#10;FMTvBb/D8oTe6sZi/RNdRQqB9tZGEbw9ss8kmH0bd9cY++m7hYLHYWZ+w6w2vWlER87XlhWMRwkI&#10;4sLqmksF+132MgfhA7LGxjIpuJOHzXrwtMJU2xt/U5eHUkQI+xQVVCG0qZS+qMigH9mWOHon6wyG&#10;KF0ptcNbhJtGvibJVBqsOS5U2NJ7RcU5vxoFs+NbdzDZz9fClbm9NJ/j/L7PlHoe9tsliEB9eIT/&#10;2x9awXQ+gb8z8QjI9S8AAAD//wMAUEsBAi0AFAAGAAgAAAAhANvh9svuAAAAhQEAABMAAAAAAAAA&#10;AAAAAAAAAAAAAFtDb250ZW50X1R5cGVzXS54bWxQSwECLQAUAAYACAAAACEAWvQsW78AAAAVAQAA&#10;CwAAAAAAAAAAAAAAAAAfAQAAX3JlbHMvLnJlbHNQSwECLQAUAAYACAAAACEAznkPq8YAAADcAAAA&#10;DwAAAAAAAAAAAAAAAAAHAgAAZHJzL2Rvd25yZXYueG1sUEsFBgAAAAADAAMAtwAAAPoCAAAAAA==&#10;" path="m1706,l,671,1590,65,1706,xe" fillcolor="blue" strokecolor="blue">
                  <v:path arrowok="t" o:connecttype="custom" o:connectlocs="192,0;0,70;179,7;192,0" o:connectangles="0,0,0,0"/>
                </v:shape>
                <v:shape id="Freeform 686" o:spid="_x0000_s1710" style="position:absolute;left:8133;top:2918;width:192;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RixAAAANwAAAAPAAAAZHJzL2Rvd25yZXYueG1sRI/LasMw&#10;EEX3hfyDmEJ2iZzSPHCjmFBaklVCHhS6G6yJZWyNjKXG9t9HhUKXl/s43HXW21rcqfWlYwWzaQKC&#10;OHe65ELB9fI5WYHwAVlj7ZgUDOQh24ye1phq1/GJ7udQiDjCPkUFJoQmldLnhiz6qWuIo3dzrcUQ&#10;ZVtI3WIXx20tX5JkIS2WHAkGG3o3lFfnHxshdVOVfD187Ibl96uZ3aT9Mkelxs/99g1EoD78h//a&#10;e61gsZrD75l4BOTmAQAA//8DAFBLAQItABQABgAIAAAAIQDb4fbL7gAAAIUBAAATAAAAAAAAAAAA&#10;AAAAAAAAAABbQ29udGVudF9UeXBlc10ueG1sUEsBAi0AFAAGAAgAAAAhAFr0LFu/AAAAFQEAAAsA&#10;AAAAAAAAAAAAAAAAHwEAAF9yZWxzLy5yZWxzUEsBAi0AFAAGAAgAAAAhAJs35GLEAAAA3AAAAA8A&#10;AAAAAAAAAAAAAAAABwIAAGRycy9kb3ducmV2LnhtbFBLBQYAAAAAAwADALcAAAD4AgAAAAA=&#10;" path="m1706,l,671,1590,65,1706,e" fillcolor="blue" strokecolor="blue" strokeweight="0">
                  <v:path arrowok="t" o:connecttype="custom" o:connectlocs="192,0;0,70;179,7;192,0" o:connectangles="0,0,0,0"/>
                </v:shape>
                <v:shape id="Freeform 687" o:spid="_x0000_s1711" style="position:absolute;left:8585;top:2913;width:255;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VCwgAAANwAAAAPAAAAZHJzL2Rvd25yZXYueG1sRI/RisIw&#10;FETfBf8hXGHfNFGwSDWKCi77tKK7H3Bprm1tc1OSbO3+/WZB8HGYmTPMZjfYVvTkQ+1Yw3ymQBAX&#10;ztRcavj+Ok1XIEJENtg6Jg2/FGC3HY82mBv34Av111iKBOGQo4Yqxi6XMhQVWQwz1xEn7+a8xZik&#10;L6Xx+Ehw28qFUpm0WHNaqLCjY0VFc/2xGpp3VX4ejV26JqjLwYfzvV+etX6bDPs1iEhDfIWf7Q+j&#10;IVtl8H8mHQG5/QMAAP//AwBQSwECLQAUAAYACAAAACEA2+H2y+4AAACFAQAAEwAAAAAAAAAAAAAA&#10;AAAAAAAAW0NvbnRlbnRfVHlwZXNdLnhtbFBLAQItABQABgAIAAAAIQBa9CxbvwAAABUBAAALAAAA&#10;AAAAAAAAAAAAAB8BAABfcmVscy8ucmVsc1BLAQItABQABgAIAAAAIQCdOPVCwgAAANwAAAAPAAAA&#10;AAAAAAAAAAAAAAcCAABkcnMvZG93bnJldi54bWxQSwUGAAAAAAMAAwC3AAAA9gIAAAAA&#10;" path="m2251,l,55,1706,726,2251,xe" fillcolor="lime" strokecolor="blue">
                  <v:path arrowok="t" o:connecttype="custom" o:connectlocs="255,0;0,6;193,75;255,0" o:connectangles="0,0,0,0"/>
                </v:shape>
                <v:shape id="Freeform 688" o:spid="_x0000_s1712" style="position:absolute;left:8585;top:2913;width:255;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VeIxQAAANwAAAAPAAAAZHJzL2Rvd25yZXYueG1sRI9Ba8JA&#10;FITvQv/D8gq96UYRq6mrhIBtBaGYKl4f2ddsMPs2ZLea/ntXKHgcZuYbZrnubSMu1PnasYLxKAFB&#10;XDpdc6Xg8L0ZzkH4gKyxcUwK/sjDevU0WGKq3ZX3dClCJSKEfYoKTAhtKqUvDVn0I9cSR+/HdRZD&#10;lF0ldYfXCLeNnCTJTFqsOS4YbCk3VJ6LX6tg957lfruYFqevY47Zx7Q5m/1YqZfnPnsDEagPj/B/&#10;+1MrmM1f4X4mHgG5ugEAAP//AwBQSwECLQAUAAYACAAAACEA2+H2y+4AAACFAQAAEwAAAAAAAAAA&#10;AAAAAAAAAAAAW0NvbnRlbnRfVHlwZXNdLnhtbFBLAQItABQABgAIAAAAIQBa9CxbvwAAABUBAAAL&#10;AAAAAAAAAAAAAAAAAB8BAABfcmVscy8ucmVsc1BLAQItABQABgAIAAAAIQAFDVeIxQAAANwAAAAP&#10;AAAAAAAAAAAAAAAAAAcCAABkcnMvZG93bnJldi54bWxQSwUGAAAAAAMAAwC3AAAA+QIAAAAA&#10;" path="m2251,l,55,1706,726,2251,e" filled="f" strokecolor="blue" strokeweight="0">
                  <v:path arrowok="t" o:connecttype="custom" o:connectlocs="255,0;0,6;193,75;255,0" o:connectangles="0,0,0,0"/>
                </v:shape>
                <v:shape id="Freeform 689" o:spid="_x0000_s1713" style="position:absolute;left:8071;top:2913;width:254;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MjwwAAANwAAAAPAAAAZHJzL2Rvd25yZXYueG1sRE/Pa8Iw&#10;FL4P9j+EN9hlaDoHUrumIsJAxkTsdvH21jzbYvNSkth2//1yEDx+fL/z9WQ6MZDzrWUFr/MEBHFl&#10;dcu1gp/vj1kKwgdkjZ1lUvBHHtbF40OOmbYjH2koQy1iCPsMFTQh9JmUvmrIoJ/bnjhyZ+sMhghd&#10;LbXDMYabTi6SZCkNthwbGuxp21B1Ka9GgXT7Tx++ypfxd6dPp2FTvq0OW6Wen6bNO4hAU7iLb+6d&#10;VrBM49p4Jh4BWfwDAAD//wMAUEsBAi0AFAAGAAgAAAAhANvh9svuAAAAhQEAABMAAAAAAAAAAAAA&#10;AAAAAAAAAFtDb250ZW50X1R5cGVzXS54bWxQSwECLQAUAAYACAAAACEAWvQsW78AAAAVAQAACwAA&#10;AAAAAAAAAAAAAAAfAQAAX3JlbHMvLnJlbHNQSwECLQAUAAYACAAAACEAGW4zI8MAAADcAAAADwAA&#10;AAAAAAAAAAAAAAAHAgAAZHJzL2Rvd25yZXYueG1sUEsFBgAAAAADAAMAtwAAAPcCAAAAAA==&#10;" path="m,l545,726,2251,55,,xe" fillcolor="blue" strokecolor="blue">
                  <v:path arrowok="t" o:connecttype="custom" o:connectlocs="0,0;61,75;254,6;0,0" o:connectangles="0,0,0,0"/>
                </v:shape>
                <v:shape id="Freeform 690" o:spid="_x0000_s1714" style="position:absolute;left:8071;top:2913;width:254;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EibxgAAANwAAAAPAAAAZHJzL2Rvd25yZXYueG1sRI9Pa8JA&#10;FMTvBb/D8oReim7qIcToKlooCJWC/8DjI/vcRLNvQ3Zr0n76bqHgcZiZ3zDzZW9rcafWV44VvI4T&#10;EMSF0xUbBcfD+ygD4QOyxtoxKfgmD8vF4GmOuXYd7+i+D0ZECPscFZQhNLmUvijJoh+7hjh6F9da&#10;DFG2RuoWuwi3tZwkSSotVhwXSmzoraTitv+yCjK7fvm5ptsPczOd255Pn7v0TEo9D/vVDESgPjzC&#10;/+2NVpBmU/g7E4+AXPwCAAD//wMAUEsBAi0AFAAGAAgAAAAhANvh9svuAAAAhQEAABMAAAAAAAAA&#10;AAAAAAAAAAAAAFtDb250ZW50X1R5cGVzXS54bWxQSwECLQAUAAYACAAAACEAWvQsW78AAAAVAQAA&#10;CwAAAAAAAAAAAAAAAAAfAQAAX3JlbHMvLnJlbHNQSwECLQAUAAYACAAAACEAnnBIm8YAAADcAAAA&#10;DwAAAAAAAAAAAAAAAAAHAgAAZHJzL2Rvd25yZXYueG1sUEsFBgAAAAADAAMAtwAAAPoCAAAAAA==&#10;" path="m,l545,726,2251,55,,e" fillcolor="blue" strokecolor="blue" strokeweight="0">
                  <v:path arrowok="t" o:connecttype="custom" o:connectlocs="0,0;61,75;254,6;0,0" o:connectangles="0,0,0,0"/>
                </v:shape>
                <v:shape id="Freeform 691" o:spid="_x0000_s1715" style="position:absolute;left:8572;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znbwwAAANwAAAAPAAAAZHJzL2Rvd25yZXYueG1sRE+7bsIw&#10;FN0r9R+si8RSEQdUAUkxqK1SiYGBl5gv8W0SEV8H20D69/VQqePReS9WvWnFnZxvLCsYJykI4tLq&#10;hisFx8PXaA7CB2SNrWVS8EMeVsvnpwXm2j54R/d9qEQMYZ+jgjqELpfSlzUZ9IntiCP3bZ3BEKGr&#10;pHb4iOGmlZM0nUqDDceGGjv6rKm87G9Ggbllr7OmP/tifXUfL9222GxOhVLDQf/+BiJQH/7Ff+61&#10;VjDN4vx4Jh4BufwFAAD//wMAUEsBAi0AFAAGAAgAAAAhANvh9svuAAAAhQEAABMAAAAAAAAAAAAA&#10;AAAAAAAAAFtDb250ZW50X1R5cGVzXS54bWxQSwECLQAUAAYACAAAACEAWvQsW78AAAAVAQAACwAA&#10;AAAAAAAAAAAAAAAfAQAAX3JlbHMvLnJlbHNQSwECLQAUAAYACAAAACEAPA8528MAAADcAAAADwAA&#10;AAAAAAAAAAAAAAAHAgAAZHJzL2Rvd25yZXYueG1sUEsFBgAAAAADAAMAtwAAAPcCAAAAAA==&#10;" path="m,l119,60,2370,5,,xe" fillcolor="blue" strokecolor="blue">
                  <v:path arrowok="t" o:connecttype="custom" o:connectlocs="0,0;13,5;268,0;0,0" o:connectangles="0,0,0,0"/>
                </v:shape>
                <v:shape id="Freeform 692" o:spid="_x0000_s1716" style="position:absolute;left:8572;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AXJwwAAANwAAAAPAAAAZHJzL2Rvd25yZXYueG1sRI9Lb8Iw&#10;EITvSP0P1iJxAwcOCFJMFCoePfIocF3F2yRqvI5iE9J/j5GQOI5m5hvNIulMJVpqXGlZwXgUgSDO&#10;rC45V/Bz2gxnIJxH1lhZJgX/5CBZfvQWGGt75wO1R5+LAGEXo4LC+zqW0mUFGXQjWxMH79c2Bn2Q&#10;TS51g/cAN5WcRNFUGiw5LBRY01dB2d/xZhTsdpvrai3Pl/aM6Tbb0w3djJQa9Lv0E4Snzr/Dr/a3&#10;VjCdj+F5JhwBuXwAAAD//wMAUEsBAi0AFAAGAAgAAAAhANvh9svuAAAAhQEAABMAAAAAAAAAAAAA&#10;AAAAAAAAAFtDb250ZW50X1R5cGVzXS54bWxQSwECLQAUAAYACAAAACEAWvQsW78AAAAVAQAACwAA&#10;AAAAAAAAAAAAAAAfAQAAX3JlbHMvLnJlbHNQSwECLQAUAAYACAAAACEABXgFycMAAADcAAAADwAA&#10;AAAAAAAAAAAAAAAHAgAAZHJzL2Rvd25yZXYueG1sUEsFBgAAAAADAAMAtwAAAPcCAAAAAA==&#10;" path="m,l119,60,2370,5,,e" fillcolor="blue" strokecolor="blue" strokeweight="0">
                  <v:path arrowok="t" o:connecttype="custom" o:connectlocs="0,0;13,5;268,0;0,0" o:connectangles="0,0,0,0"/>
                </v:shape>
                <v:shape id="Freeform 693" o:spid="_x0000_s1717" style="position:absolute;left:8071;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QI3xQAAANwAAAAPAAAAZHJzL2Rvd25yZXYueG1sRI9BawIx&#10;FITvgv8hvIKXUrOKWF2NYssKHjxYLT2/bp67SzcvaxJ1/fdGKHgcZuYbZr5sTS0u5HxlWcGgn4Ag&#10;zq2uuFDwfVi/TUD4gKyxtkwKbuRhueh25phqe+UvuuxDISKEfYoKyhCaVEqfl2TQ921DHL2jdQZD&#10;lK6Q2uE1wk0th0kylgYrjgslNvRZUv63PxsF5jwdvVftr882J/fx2uyy7fYnU6r30q5mIAK14Rn+&#10;b2+0gvF0CI8z8QjIxR0AAP//AwBQSwECLQAUAAYACAAAACEA2+H2y+4AAACFAQAAEwAAAAAAAAAA&#10;AAAAAAAAAAAAW0NvbnRlbnRfVHlwZXNdLnhtbFBLAQItABQABgAIAAAAIQBa9CxbvwAAABUBAAAL&#10;AAAAAAAAAAAAAAAAAB8BAABfcmVscy8ucmVsc1BLAQItABQABgAIAAAAIQCjkQI3xQAAANwAAAAP&#10;AAAAAAAAAAAAAAAAAAcCAABkcnMvZG93bnJldi54bWxQSwUGAAAAAAMAAwC3AAAA+QIAAAAA&#10;" path="m2370,l,5,2251,60,2370,xe" fillcolor="blue" strokecolor="blue">
                  <v:path arrowok="t" o:connecttype="custom" o:connectlocs="268,0;0,0;255,5;268,0" o:connectangles="0,0,0,0"/>
                </v:shape>
                <v:shape id="Freeform 694" o:spid="_x0000_s1718" style="position:absolute;left:8071;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j4lxAAAANwAAAAPAAAAZHJzL2Rvd25yZXYueG1sRI9Ba8JA&#10;FITvgv9heUJvzaYtiI2uYktTPdpo7PWRfU1Cs29DdhPTf+8KBY/DzHzDrDajacRAnastK3iKYhDE&#10;hdU1lwpOx/RxAcJ5ZI2NZVLwRw426+lkhYm2F/6iIfOlCBB2CSqovG8TKV1RkUEX2ZY4eD+2M+iD&#10;7EqpO7wEuGnkcxzPpcGaw0KFLb1XVPxmvVGw26Xfbx8yPw85bj+LA/XoFqTUw2zcLkF4Gv09/N/e&#10;awXz1xe4nQlHQK6vAAAA//8DAFBLAQItABQABgAIAAAAIQDb4fbL7gAAAIUBAAATAAAAAAAAAAAA&#10;AAAAAAAAAABbQ29udGVudF9UeXBlc10ueG1sUEsBAi0AFAAGAAgAAAAhAFr0LFu/AAAAFQEAAAsA&#10;AAAAAAAAAAAAAAAAHwEAAF9yZWxzLy5yZWxzUEsBAi0AFAAGAAgAAAAhAJrmPiXEAAAA3AAAAA8A&#10;AAAAAAAAAAAAAAAABwIAAGRycy9kb3ducmV2LnhtbFBLBQYAAAAAAwADALcAAAD4AgAAAAA=&#10;" path="m2370,l,5,2251,60,2370,e" fillcolor="blue" strokecolor="blue" strokeweight="0">
                  <v:path arrowok="t" o:connecttype="custom" o:connectlocs="268,0;0,0;255,5;268,0" o:connectangles="0,0,0,0"/>
                </v:shape>
                <v:shape id="Freeform 695" o:spid="_x0000_s1719" style="position:absolute;left:8558;top:2907;width:282;height:6;visibility:visible;mso-wrap-style:square;v-text-anchor:top" coordsize="24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APyxgAAANwAAAAPAAAAZHJzL2Rvd25yZXYueG1sRI9Ba8JA&#10;FITvQv/D8gpepG6qNtXUVUQqeBKMFvH2yL4modm3Ibs18d+7guBxmJlvmPmyM5W4UONKywrehxEI&#10;4szqknMFx8PmbQrCeWSNlWVScCUHy8VLb46Jti3v6ZL6XAQIuwQVFN7XiZQuK8igG9qaOHi/tjHo&#10;g2xyqRtsA9xUchRFsTRYclgosKZ1Qdlf+m8U/JxP2gyi66H9+Jx+r9bxaXcsx0r1X7vVFwhPnX+G&#10;H+2tVhDPJnA/E46AXNwAAAD//wMAUEsBAi0AFAAGAAgAAAAhANvh9svuAAAAhQEAABMAAAAAAAAA&#10;AAAAAAAAAAAAAFtDb250ZW50X1R5cGVzXS54bWxQSwECLQAUAAYACAAAACEAWvQsW78AAAAVAQAA&#10;CwAAAAAAAAAAAAAAAAAfAQAAX3JlbHMvLnJlbHNQSwECLQAUAAYACAAAACEAZ+wD8sYAAADcAAAA&#10;DwAAAAAAAAAAAAAAAAAHAgAAZHJzL2Rvd25yZXYueG1sUEsFBgAAAAADAAMAtwAAAPoCAAAAAA==&#10;" path="m,l122,52r2370,5l,xe" fillcolor="blue" strokecolor="blue">
                  <v:path arrowok="t" o:connecttype="custom" o:connectlocs="0,0;14,5;282,6;0,0" o:connectangles="0,0,0,0"/>
                </v:shape>
                <v:shape id="Freeform 696" o:spid="_x0000_s1720" style="position:absolute;left:8558;top:2907;width:282;height:6;visibility:visible;mso-wrap-style:square;v-text-anchor:top" coordsize="24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lOwwAAANwAAAAPAAAAZHJzL2Rvd25yZXYueG1sRI9fa8Iw&#10;FMXfBb9DuMLeNO3A4jpjEWFMfVo78fmuuWvLmpuSRK3f3gwGezycPz/OuhhNL67kfGdZQbpIQBDX&#10;VnfcKDh9vs1XIHxA1thbJgV38lBsppM15treuKRrFRoRR9jnqKANYcil9HVLBv3CDsTR+7bOYIjS&#10;NVI7vMVx08vnJMmkwY4jocWBdi3VP9XFRO7HMlt9heq8v5TvpT2k+uhqrdTTbNy+ggg0hv/wX3uv&#10;FWQvS/g9E4+A3DwAAAD//wMAUEsBAi0AFAAGAAgAAAAhANvh9svuAAAAhQEAABMAAAAAAAAAAAAA&#10;AAAAAAAAAFtDb250ZW50X1R5cGVzXS54bWxQSwECLQAUAAYACAAAACEAWvQsW78AAAAVAQAACwAA&#10;AAAAAAAAAAAAAAAfAQAAX3JlbHMvLnJlbHNQSwECLQAUAAYACAAAACEA5qYZTsMAAADcAAAADwAA&#10;AAAAAAAAAAAAAAAHAgAAZHJzL2Rvd25yZXYueG1sUEsFBgAAAAADAAMAtwAAAPcCAAAAAA==&#10;" path="m,l122,52r2370,5l,e" fillcolor="blue" strokecolor="blue" strokeweight="0">
                  <v:path arrowok="t" o:connecttype="custom" o:connectlocs="0,0;14,5;282,6;0,0" o:connectangles="0,0,0,0"/>
                </v:shape>
                <v:shape id="Freeform 697" o:spid="_x0000_s1721" style="position:absolute;left:8071;top:2907;width:281;height:6;visibility:visible;mso-wrap-style:square;v-text-anchor:top" coordsize="24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RS1wQAAANwAAAAPAAAAZHJzL2Rvd25yZXYueG1sRI9Bi8Iw&#10;FITvwv6H8ARvNq1o6XaNIguyXq3u/dG8bYvNS2li2/33RhA8DjPzDbPdT6YVA/WusawgiWIQxKXV&#10;DVcKrpfjMgPhPLLG1jIp+CcH+93HbIu5tiOfaSh8JQKEXY4Kau+7XEpX1mTQRbYjDt6f7Q36IPtK&#10;6h7HADetXMVxKg02HBZq7Oi7pvJW3I2CLKHf8T78tG6THC6cpevKFmulFvPp8AXC0+Tf4Vf7pBWk&#10;nyk8z4QjIHcPAAAA//8DAFBLAQItABQABgAIAAAAIQDb4fbL7gAAAIUBAAATAAAAAAAAAAAAAAAA&#10;AAAAAABbQ29udGVudF9UeXBlc10ueG1sUEsBAi0AFAAGAAgAAAAhAFr0LFu/AAAAFQEAAAsAAAAA&#10;AAAAAAAAAAAAHwEAAF9yZWxzLy5yZWxzUEsBAi0AFAAGAAgAAAAhAIcxFLXBAAAA3AAAAA8AAAAA&#10;AAAAAAAAAAAABwIAAGRycy9kb3ducmV2LnhtbFBLBQYAAAAAAwADALcAAAD1AgAAAAA=&#10;" path="m2493,l,57,2370,52,2493,xe" fillcolor="blue" strokecolor="blue">
                  <v:path arrowok="t" o:connecttype="custom" o:connectlocs="281,0;0,6;267,5;281,0" o:connectangles="0,0,0,0"/>
                </v:shape>
                <v:shape id="Freeform 698" o:spid="_x0000_s1722" style="position:absolute;left:8071;top:2907;width:281;height:6;visibility:visible;mso-wrap-style:square;v-text-anchor:top" coordsize="24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4wxQAAANwAAAAPAAAAZHJzL2Rvd25yZXYueG1sRI9BawIx&#10;FITvhf6H8Aq9lJrVg7arUYoo7cEeXIVeH8lzE9y8bDdRt//eCEKPw8x8w8wWvW/EmbroAisYDgoQ&#10;xDoYx7WC/W79+gYiJmSDTWBS8EcRFvPHhxmWJlx4S+cq1SJDOJaowKbUllJGbcljHISWOHuH0HlM&#10;WXa1NB1eMtw3clQUY+nRcV6w2NLSkj5WJ6/gsNH76vNlN6nd99LySv/+uCEq9fzUf0xBJOrTf/je&#10;/jIKxu8TuJ3JR0DOrwAAAP//AwBQSwECLQAUAAYACAAAACEA2+H2y+4AAACFAQAAEwAAAAAAAAAA&#10;AAAAAAAAAAAAW0NvbnRlbnRfVHlwZXNdLnhtbFBLAQItABQABgAIAAAAIQBa9CxbvwAAABUBAAAL&#10;AAAAAAAAAAAAAAAAAB8BAABfcmVscy8ucmVsc1BLAQItABQABgAIAAAAIQCn/i4wxQAAANwAAAAP&#10;AAAAAAAAAAAAAAAAAAcCAABkcnMvZG93bnJldi54bWxQSwUGAAAAAAMAAwC3AAAA+QIAAAAA&#10;" path="m2493,l,57,2370,52,2493,e" fillcolor="blue" strokecolor="blue" strokeweight="0">
                  <v:path arrowok="t" o:connecttype="custom" o:connectlocs="281,0;0,6;267,5;281,0" o:connectangles="0,0,0,0"/>
                </v:shape>
                <v:shape id="Freeform 699" o:spid="_x0000_s1723" style="position:absolute;left:8544;top:2902;width:296;height:11;visibility:visible;mso-wrap-style:square;v-text-anchor:top" coordsize="261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6SwwAAANwAAAAPAAAAZHJzL2Rvd25yZXYueG1sRE/LasJA&#10;FN0X/IfhCu7qJIKhRkeJYqGbUjRZuLxkbpPQzJ2QmebRr+8sCl0ezvtwmkwrBupdY1lBvI5AEJdW&#10;N1wpKPLX5xcQziNrbC2TgpkcnI6LpwOm2o58o+HuKxFC2KWooPa+S6V0ZU0G3dp2xIH7tL1BH2Bf&#10;Sd3jGMJNKzdRlEiDDYeGGju61FR+3b+NgodOxjjr8o8p+9nORXy7nt/PV6VWyynbg/A0+X/xn/tN&#10;K0h2YW04E46APP4CAAD//wMAUEsBAi0AFAAGAAgAAAAhANvh9svuAAAAhQEAABMAAAAAAAAAAAAA&#10;AAAAAAAAAFtDb250ZW50X1R5cGVzXS54bWxQSwECLQAUAAYACAAAACEAWvQsW78AAAAVAQAACwAA&#10;AAAAAAAAAAAAAAAfAQAAX3JlbHMvLnJlbHNQSwECLQAUAAYACAAAACEAT8HuksMAAADcAAAADwAA&#10;AAAAAAAAAAAAAAAHAgAAZHJzL2Rvd25yZXYueG1sUEsFBgAAAAADAAMAtwAAAPcCAAAAAA==&#10;" path="m,l125,47r2492,57l,xe" fillcolor="blue" strokecolor="blue">
                  <v:path arrowok="t" o:connecttype="custom" o:connectlocs="0,0;14,5;296,11;0,0" o:connectangles="0,0,0,0"/>
                </v:shape>
                <v:shape id="Freeform 700" o:spid="_x0000_s1724" style="position:absolute;left:8544;top:2902;width:296;height:11;visibility:visible;mso-wrap-style:square;v-text-anchor:top" coordsize="261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v2xgAAANwAAAAPAAAAZHJzL2Rvd25yZXYueG1sRI9PSwMx&#10;FMTvgt8hPMGbzVbo1q5NSykUih602z/nx+a5Wd28rEnsrn56IxQ8DjPzG2a+HGwrzuRD41jBeJSB&#10;IK6cbrhWcNhv7h5AhIissXVMCr4pwHJxfTXHQrued3QuYy0ShEOBCkyMXSFlqAxZDCPXESfvzXmL&#10;MUlfS+2xT3Dbyvssy6XFhtOCwY7WhqqP8ssqeD2V75OuHx/9VD5/mk2WVz8vT0rd3gyrRxCRhvgf&#10;vrS3WkE+m8HfmXQE5OIXAAD//wMAUEsBAi0AFAAGAAgAAAAhANvh9svuAAAAhQEAABMAAAAAAAAA&#10;AAAAAAAAAAAAAFtDb250ZW50X1R5cGVzXS54bWxQSwECLQAUAAYACAAAACEAWvQsW78AAAAVAQAA&#10;CwAAAAAAAAAAAAAAAAAfAQAAX3JlbHMvLnJlbHNQSwECLQAUAAYACAAAACEAUZ6L9sYAAADcAAAA&#10;DwAAAAAAAAAAAAAAAAAHAgAAZHJzL2Rvd25yZXYueG1sUEsFBgAAAAADAAMAtwAAAPoCAAAAAA==&#10;" path="m,l125,47r2492,57l,e" fillcolor="blue" strokecolor="blue" strokeweight="0">
                  <v:path arrowok="t" o:connecttype="custom" o:connectlocs="0,0;14,5;296,11;0,0" o:connectangles="0,0,0,0"/>
                </v:shape>
                <v:shape id="Freeform 701" o:spid="_x0000_s1725" style="position:absolute;left:8071;top:2902;width:296;height:11;visibility:visible;mso-wrap-style:square;v-text-anchor:top" coordsize="26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wHSwwAAANwAAAAPAAAAZHJzL2Rvd25yZXYueG1sRI/BSgMx&#10;EIbvQt8hTMGbzVq0lm3TUgpC8aJGvQ+b6W5wM1mS2O6+vXMQPA7//N/Mt92PoVcXStlHNnC/qEAR&#10;N9F5bg18fjzfrUHlguywj0wGJsqw381utli7eOV3utjSKoFwrtFAV8pQa52bjgLmRRyIJTvHFLDI&#10;mFrtEl4FHnq9rKqVDuhZLnQ40LGj5tv+BKG8on+0Xp/fwsP0tUrL6WRfrDG38/GwAVVoLP/Lf+2T&#10;M/BUyfsiIyKgd78AAAD//wMAUEsBAi0AFAAGAAgAAAAhANvh9svuAAAAhQEAABMAAAAAAAAAAAAA&#10;AAAAAAAAAFtDb250ZW50X1R5cGVzXS54bWxQSwECLQAUAAYACAAAACEAWvQsW78AAAAVAQAACwAA&#10;AAAAAAAAAAAAAAAfAQAAX3JlbHMvLnJlbHNQSwECLQAUAAYACAAAACEAoyMB0sMAAADcAAAADwAA&#10;AAAAAAAAAAAAAAAHAgAAZHJzL2Rvd25yZXYueG1sUEsFBgAAAAADAAMAtwAAAPcCAAAAAA==&#10;" path="m2618,l,104,2493,47,2618,xe" fillcolor="blue" strokecolor="blue">
                  <v:path arrowok="t" o:connecttype="custom" o:connectlocs="296,0;0,11;282,5;296,0" o:connectangles="0,0,0,0"/>
                </v:shape>
                <v:shape id="Freeform 702" o:spid="_x0000_s1726" style="position:absolute;left:8071;top:2902;width:296;height:11;visibility:visible;mso-wrap-style:square;v-text-anchor:top" coordsize="26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aAmxgAAANwAAAAPAAAAZHJzL2Rvd25yZXYueG1sRI9Ba8JA&#10;FITvhf6H5Qm91U1ErKRuglaspXiwtnh+ZJ/ZYPZtyK4a/fXdQsHjMDPfMLOit404U+drxwrSYQKC&#10;uHS65krBz/fqeQrCB2SNjWNScCUPRf74MMNMuwt/0XkXKhEh7DNUYEJoMyl9aciiH7qWOHoH11kM&#10;UXaV1B1eItw2cpQkE2mx5rhgsKU3Q+Vxd7IKNsv9ySzW7j3dLm8L/XkI4+1YK/U06OevIAL14R7+&#10;b39oBS9JCn9n4hGQ+S8AAAD//wMAUEsBAi0AFAAGAAgAAAAhANvh9svuAAAAhQEAABMAAAAAAAAA&#10;AAAAAAAAAAAAAFtDb250ZW50X1R5cGVzXS54bWxQSwECLQAUAAYACAAAACEAWvQsW78AAAAVAQAA&#10;CwAAAAAAAAAAAAAAAAAfAQAAX3JlbHMvLnJlbHNQSwECLQAUAAYACAAAACEAn+WgJsYAAADcAAAA&#10;DwAAAAAAAAAAAAAAAAAHAgAAZHJzL2Rvd25yZXYueG1sUEsFBgAAAAADAAMAtwAAAPoCAAAAAA==&#10;" path="m2618,l,104,2493,47,2618,e" fillcolor="blue" strokecolor="blue" strokeweight="0">
                  <v:path arrowok="t" o:connecttype="custom" o:connectlocs="296,0;0,11;282,5;296,0" o:connectangles="0,0,0,0"/>
                </v:shape>
                <v:shape id="Freeform 703" o:spid="_x0000_s1727" style="position:absolute;left:8544;top:2899;width:296;height:14;visibility:visible;mso-wrap-style:square;v-text-anchor:top" coordsize="261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30fxAAAANwAAAAPAAAAZHJzL2Rvd25yZXYueG1sRI9Ba8JA&#10;FITvBf/D8gRvdaNQG6KriKVF6cEa9f7MPjfB7NuQXWP677uFQo/DzHzDLFa9rUVHra8cK5iMExDE&#10;hdMVGwWn4/tzCsIHZI21Y1LwTR5Wy8HTAjPtHnygLg9GRAj7DBWUITSZlL4oyaIfu4Y4elfXWgxR&#10;tkbqFh8Rbms5TZKZtFhxXCixoU1JxS2/WwVhd04/zVv/srt8mK/9Pk+76uCVGg379RxEoD78h//a&#10;W63gNZnC75l4BOTyBwAA//8DAFBLAQItABQABgAIAAAAIQDb4fbL7gAAAIUBAAATAAAAAAAAAAAA&#10;AAAAAAAAAABbQ29udGVudF9UeXBlc10ueG1sUEsBAi0AFAAGAAgAAAAhAFr0LFu/AAAAFQEAAAsA&#10;AAAAAAAAAAAAAAAAHwEAAF9yZWxzLy5yZWxzUEsBAi0AFAAGAAgAAAAhACpXfR/EAAAA3AAAAA8A&#10;AAAAAAAAAAAAAAAABwIAAGRycy9kb3ducmV2LnhtbFBLBQYAAAAAAwADALcAAAD4AgAAAAA=&#10;" path="m2525,l,32,2617,136,2525,xe" fillcolor="blue" strokecolor="blue">
                  <v:path arrowok="t" o:connecttype="custom" o:connectlocs="286,0;0,3;296,14;286,0" o:connectangles="0,0,0,0"/>
                </v:shape>
                <v:shape id="Freeform 704" o:spid="_x0000_s1728" style="position:absolute;left:8544;top:2899;width:296;height:14;visibility:visible;mso-wrap-style:square;v-text-anchor:top" coordsize="261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W5fxQAAANwAAAAPAAAAZHJzL2Rvd25yZXYueG1sRI9BawIx&#10;FITvBf9DeEIvUhMr1bIaxbZUSg8FrdDrY/PcLG5elk12Xf+9EYQeh5n5hlmue1eJjppQetYwGSsQ&#10;xLk3JRcaDr+fT68gQkQ2WHkmDRcKsF4NHpaYGX/mHXX7WIgE4ZChBhtjnUkZcksOw9jXxMk7+sZh&#10;TLIppGnwnOCuks9KzaTDktOCxZreLeWnfes0vKkPezrGLb/sRlP1Pflru59Dq/XjsN8sQETq43/4&#10;3v4yGuZqCrcz6QjI1RUAAP//AwBQSwECLQAUAAYACAAAACEA2+H2y+4AAACFAQAAEwAAAAAAAAAA&#10;AAAAAAAAAAAAW0NvbnRlbnRfVHlwZXNdLnhtbFBLAQItABQABgAIAAAAIQBa9CxbvwAAABUBAAAL&#10;AAAAAAAAAAAAAAAAAB8BAABfcmVscy8ucmVsc1BLAQItABQABgAIAAAAIQC1cW5fxQAAANwAAAAP&#10;AAAAAAAAAAAAAAAAAAcCAABkcnMvZG93bnJldi54bWxQSwUGAAAAAAMAAwC3AAAA+QIAAAAA&#10;" path="m2525,l,32,2617,136,2525,e" fillcolor="blue" strokecolor="blue" strokeweight="0">
                  <v:path arrowok="t" o:connecttype="custom" o:connectlocs="286,0;0,3;296,14;286,0" o:connectangles="0,0,0,0"/>
                </v:shape>
                <v:shape id="Freeform 705" o:spid="_x0000_s1729" style="position:absolute;left:8071;top:2899;width:296;height:14;visibility:visible;mso-wrap-style:square;v-text-anchor:top" coordsize="261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6h+xQAAANwAAAAPAAAAZHJzL2Rvd25yZXYueG1sRI9Pi8Iw&#10;FMTvgt8hvAVvmq64VrpGcRVhD178c/D4aJ5N2eal20StfnojCB6HmfkNM523thIXanzpWMHnIAFB&#10;nDtdcqHgsF/3JyB8QNZYOSYFN/Iwn3U7U8y0u/KWLrtQiAhhn6ECE0KdSelzQxb9wNXE0Tu5xmKI&#10;simkbvAa4baSwyQZS4slxwWDNS0N5X+7s1Xw4++pHa+GX8vReZJvTlu3/jdHpXof7eIbRKA2vMOv&#10;9q9WkCYjeJ6JR0DOHgAAAP//AwBQSwECLQAUAAYACAAAACEA2+H2y+4AAACFAQAAEwAAAAAAAAAA&#10;AAAAAAAAAAAAW0NvbnRlbnRfVHlwZXNdLnhtbFBLAQItABQABgAIAAAAIQBa9CxbvwAAABUBAAAL&#10;AAAAAAAAAAAAAAAAAB8BAABfcmVscy8ucmVsc1BLAQItABQABgAIAAAAIQAQR6h+xQAAANwAAAAP&#10;AAAAAAAAAAAAAAAAAAcCAABkcnMvZG93bnJldi54bWxQSwUGAAAAAAMAAwC3AAAA+QIAAAAA&#10;" path="m93,l,136,2618,32,93,xe" fillcolor="blue" strokecolor="blue">
                  <v:path arrowok="t" o:connecttype="custom" o:connectlocs="11,0;0,14;296,3;11,0" o:connectangles="0,0,0,0"/>
                </v:shape>
                <v:shape id="Freeform 706" o:spid="_x0000_s1730" style="position:absolute;left:8071;top:2899;width:296;height:14;visibility:visible;mso-wrap-style:square;v-text-anchor:top" coordsize="261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JCxgAAANwAAAAPAAAAZHJzL2Rvd25yZXYueG1sRI9Ba8JA&#10;FITvBf/D8gpeSt20WCvRVZqq6EnQ1oO3Z/Y1G8y+DdnVxH/vFgo9DjPzDTOdd7YSV2p86VjByyAB&#10;QZw7XXKh4Ptr9TwG4QOyxsoxKbiRh/ms9zDFVLuWd3Tdh0JECPsUFZgQ6lRKnxuy6AeuJo7ej2ss&#10;hiibQuoG2wi3lXxNkpG0WHJcMFjTp6H8vL9YBcM8y8xTtT7s2m1Y6tMhuy2OmVL9x+5jAiJQF/7D&#10;f+2NVvCevMHvmXgE5OwOAAD//wMAUEsBAi0AFAAGAAgAAAAhANvh9svuAAAAhQEAABMAAAAAAAAA&#10;AAAAAAAAAAAAAFtDb250ZW50X1R5cGVzXS54bWxQSwECLQAUAAYACAAAACEAWvQsW78AAAAVAQAA&#10;CwAAAAAAAAAAAAAAAAAfAQAAX3JlbHMvLnJlbHNQSwECLQAUAAYACAAAACEAsgLiQsYAAADcAAAA&#10;DwAAAAAAAAAAAAAAAAAHAgAAZHJzL2Rvd25yZXYueG1sUEsFBgAAAAADAAMAtwAAAPoCAAAAAA==&#10;" path="m93,l,136,2618,32,93,e" fillcolor="blue" strokecolor="blue" strokeweight="0">
                  <v:path arrowok="t" o:connecttype="custom" o:connectlocs="11,0;0,14;296,3;11,0" o:connectangles="0,0,0,0"/>
                </v:shape>
                <v:shape id="Freeform 707" o:spid="_x0000_s1731" style="position:absolute;left:8530;top:2899;width:299;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ywwAAANwAAAAPAAAAZHJzL2Rvd25yZXYueG1sRI9Pi8Iw&#10;FMTvC36H8IS9rakirlSjiKB4UGH9g9dn82yLzUtJou1+e7Ow4HGYmd8w03lrKvEk50vLCvq9BARx&#10;ZnXJuYLTcfU1BuEDssbKMin4JQ/zWedjiqm2Df/Q8xByESHsU1RQhFCnUvqsIIO+Z2vi6N2sMxii&#10;dLnUDpsIN5UcJMlIGiw5LhRY07Kg7H54GAX6cgnXZrg/7WhL671db8funCn12W0XExCB2vAO/7c3&#10;WsF3MoK/M/EIyNkLAAD//wMAUEsBAi0AFAAGAAgAAAAhANvh9svuAAAAhQEAABMAAAAAAAAAAAAA&#10;AAAAAAAAAFtDb250ZW50X1R5cGVzXS54bWxQSwECLQAUAAYACAAAACEAWvQsW78AAAAVAQAACwAA&#10;AAAAAAAAAAAAAAAfAQAAX3JlbHMvLnJlbHNQSwECLQAUAAYACAAAACEAv32W8sMAAADcAAAADwAA&#10;AAAAAAAAAAAAAAAHAgAAZHJzL2Rvd25yZXYueG1sUEsFBgAAAAADAAMAtwAAAPcCAAAAAA==&#10;" path="m,l128,40,2653,8,,xe" fillcolor="blue" strokecolor="blue">
                  <v:path arrowok="t" o:connecttype="custom" o:connectlocs="0,0;14,3;299,1;0,0" o:connectangles="0,0,0,0"/>
                </v:shape>
                <v:shape id="Freeform 708" o:spid="_x0000_s1732" style="position:absolute;left:8530;top:2899;width:299;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9p0wwAAANwAAAAPAAAAZHJzL2Rvd25yZXYueG1sRI/BasMw&#10;EETvhf6D2EJujeyQ1MWJYkqgkGudXHJbrK1lYq0cSbXdfH1VKPQ4zMwbZlfNthcj+dA5VpAvMxDE&#10;jdMdtwrOp/fnVxAhImvsHZOCbwpQ7R8fdlhqN/EHjXVsRYJwKFGBiXEopQyNIYth6Qbi5H06bzEm&#10;6VupPU4Jbnu5yrIXabHjtGBwoIOh5lp/WQWuO93ONy3NOlx8vPt6o3O7UWrxNL9tQUSa43/4r33U&#10;CoqsgN8z6QjI/Q8AAAD//wMAUEsBAi0AFAAGAAgAAAAhANvh9svuAAAAhQEAABMAAAAAAAAAAAAA&#10;AAAAAAAAAFtDb250ZW50X1R5cGVzXS54bWxQSwECLQAUAAYACAAAACEAWvQsW78AAAAVAQAACwAA&#10;AAAAAAAAAAAAAAAfAQAAX3JlbHMvLnJlbHNQSwECLQAUAAYACAAAACEAw1PadMMAAADcAAAADwAA&#10;AAAAAAAAAAAAAAAHAgAAZHJzL2Rvd25yZXYueG1sUEsFBgAAAAADAAMAtwAAAPcCAAAAAA==&#10;" path="m,l128,40,2653,8,,e" fillcolor="blue" strokecolor="blue" strokeweight="0">
                  <v:path arrowok="t" o:connecttype="custom" o:connectlocs="0,0;14,3;299,1;0,0" o:connectangles="0,0,0,0"/>
                </v:shape>
                <v:shape id="Freeform 709" o:spid="_x0000_s1733" style="position:absolute;left:8081;top:2899;width:301;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qcbwAAAANwAAAAPAAAAZHJzL2Rvd25yZXYueG1sRE9Ni8Iw&#10;EL0L/ocwgjdNFVGpRlkEZQ+uYFW8zjazbdlmUpKs7f57cxA8Pt73etuZWjzI+cqygsk4AUGcW11x&#10;oeB62Y+WIHxA1lhbJgX/5GG76ffWmGrb8pkeWShEDGGfooIyhCaV0uclGfRj2xBH7sc6gyFCV0jt&#10;sI3hppbTJJlLgxXHhhIb2pWU/2Z/RoG+38N3Oztdv+hIh5M9HJfulis1HHQfKxCBuvAWv9yfWsEi&#10;iWvjmXgE5OYJAAD//wMAUEsBAi0AFAAGAAgAAAAhANvh9svuAAAAhQEAABMAAAAAAAAAAAAAAAAA&#10;AAAAAFtDb250ZW50X1R5cGVzXS54bWxQSwECLQAUAAYACAAAACEAWvQsW78AAAAVAQAACwAAAAAA&#10;AAAAAAAAAAAfAQAAX3JlbHMvLnJlbHNQSwECLQAUAAYACAAAACEAoa6nG8AAAADcAAAADwAAAAAA&#10;AAAAAAAAAAAHAgAAZHJzL2Rvd25yZXYueG1sUEsFBgAAAAADAAMAtwAAAPQCAAAAAA==&#10;" path="m2653,l,8,2525,40,2653,xe" fillcolor="blue" strokecolor="blue">
                  <v:path arrowok="t" o:connecttype="custom" o:connectlocs="301,0;0,1;286,3;301,0" o:connectangles="0,0,0,0"/>
                </v:shape>
                <v:shape id="Freeform 710" o:spid="_x0000_s1734" style="position:absolute;left:8081;top:2899;width:301;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OudwwAAANwAAAAPAAAAZHJzL2Rvd25yZXYueG1sRI/BasMw&#10;EETvhf6D2EJvtZxQt40TJYRCodc4vuS2WBvLxFo5khq7/fooEOhxmJk3zGoz2V5cyIfOsYJZloMg&#10;bpzuuFVQ779ePkCEiKyxd0wKfinAZv34sMJSu5F3dKliKxKEQ4kKTIxDKWVoDFkMmRuIk3d03mJM&#10;0rdSexwT3PZynudv0mLHacHgQJ+GmlP1YxW4bn+uz1qa13Dw8c9XhZ7ZQqnnp2m7BBFpiv/he/tb&#10;K3jPF3A7k46AXF8BAAD//wMAUEsBAi0AFAAGAAgAAAAhANvh9svuAAAAhQEAABMAAAAAAAAAAAAA&#10;AAAAAAAAAFtDb250ZW50X1R5cGVzXS54bWxQSwECLQAUAAYACAAAACEAWvQsW78AAAAVAQAACwAA&#10;AAAAAAAAAAAAAAAfAQAAX3JlbHMvLnJlbHNQSwECLQAUAAYACAAAACEA3YDrncMAAADcAAAADwAA&#10;AAAAAAAAAAAAAAAHAgAAZHJzL2Rvd25yZXYueG1sUEsFBgAAAAADAAMAtwAAAPcCAAAAAA==&#10;" path="m2653,l,8,2525,40,2653,e" fillcolor="blue" strokecolor="blue" strokeweight="0">
                  <v:path arrowok="t" o:connecttype="custom" o:connectlocs="301,0;0,1;286,3;301,0" o:connectangles="0,0,0,0"/>
                </v:shape>
                <v:shape id="Freeform 711" o:spid="_x0000_s1735" style="position:absolute;left:8081;top:2895;width:314;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1xwgAAANwAAAAPAAAAZHJzL2Rvd25yZXYueG1sRE/Pa8Iw&#10;FL4L/g/hCbtp6g7rqEYRRRg7TbeCx2fzbKrNS2wy7fzrl8Ngx4/v93zZ21bcqAuNYwXTSQaCuHK6&#10;4VrB1+d2/AoiRGSNrWNS8EMBlovhYI6Fdnfe0W0fa5FCOBSowMToCylDZchimDhPnLiT6yzGBLta&#10;6g7vKdy28jnLXqTFhlODQU9rQ9Vl/20VlB/58VCW+DjLjXnk3l/fd/lVqadRv5qBiNTHf/Gf+00r&#10;yKdpfjqTjoBc/AIAAP//AwBQSwECLQAUAAYACAAAACEA2+H2y+4AAACFAQAAEwAAAAAAAAAAAAAA&#10;AAAAAAAAW0NvbnRlbnRfVHlwZXNdLnhtbFBLAQItABQABgAIAAAAIQBa9CxbvwAAABUBAAALAAAA&#10;AAAAAAAAAAAAAB8BAABfcmVscy8ucmVsc1BLAQItABQABgAIAAAAIQBW1L1xwgAAANwAAAAPAAAA&#10;AAAAAAAAAAAAAAcCAABkcnMvZG93bnJldi54bWxQSwUGAAAAAAMAAwC3AAAA9gIAAAAA&#10;" path="m2782,l,39,2653,31,2782,xe" fillcolor="blue" strokecolor="blue">
                  <v:path arrowok="t" o:connecttype="custom" o:connectlocs="314,0;0,4;299,3;314,0" o:connectangles="0,0,0,0"/>
                </v:shape>
                <v:shape id="Freeform 712" o:spid="_x0000_s1736" style="position:absolute;left:8081;top:2895;width:314;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nPxgAAANwAAAAPAAAAZHJzL2Rvd25yZXYueG1sRI9Ba8JA&#10;FITvBf/D8gRvdROFKtFVRCwNlBaruXh7ZJ/ZYPZtyK6a9td3C0KPw8x8wyzXvW3EjTpfO1aQjhMQ&#10;xKXTNVcKiuPr8xyED8gaG8ek4Js8rFeDpyVm2t35i26HUIkIYZ+hAhNCm0npS0MW/di1xNE7u85i&#10;iLKrpO7wHuG2kZMkeZEWa44LBlvaGiovh6tV8LG7fjZ5sfnZV+/7y1uRc2tOU6VGw36zABGoD//h&#10;RzvXCmZpCn9n4hGQq18AAAD//wMAUEsBAi0AFAAGAAgAAAAhANvh9svuAAAAhQEAABMAAAAAAAAA&#10;AAAAAAAAAAAAAFtDb250ZW50X1R5cGVzXS54bWxQSwECLQAUAAYACAAAACEAWvQsW78AAAAVAQAA&#10;CwAAAAAAAAAAAAAAAAAfAQAAX3JlbHMvLnJlbHNQSwECLQAUAAYACAAAACEAAWx5z8YAAADcAAAA&#10;DwAAAAAAAAAAAAAAAAAHAgAAZHJzL2Rvd25yZXYueG1sUEsFBgAAAAADAAMAtwAAAPoCAAAAAA==&#10;" path="m2782,l,39,2653,31,2782,e" fillcolor="blue" strokecolor="blue" strokeweight="0">
                  <v:path arrowok="t" o:connecttype="custom" o:connectlocs="314,0;0,4;299,3;314,0" o:connectangles="0,0,0,0"/>
                </v:shape>
                <v:shape id="Freeform 713" o:spid="_x0000_s1737" style="position:absolute;left:8516;top:2895;width:313;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oadxQAAANwAAAAPAAAAZHJzL2Rvd25yZXYueG1sRI9BawIx&#10;FITvBf9DeEJvNasHt6xGEUUQT9V2wePr5nWz7eYlbqJu/fVNodDjMDPfMPNlb1txpS40jhWMRxkI&#10;4srphmsFb6/bp2cQISJrbB2Tgm8KsFwMHuZYaHfjA12PsRYJwqFABSZGX0gZKkMWw8h54uR9uM5i&#10;TLKrpe7wluC2lZMsm0qLDacFg57Whqqv48UqKF/y91NZ4v1Tbsw99/68P+RnpR6H/WoGIlIf/8N/&#10;7Z1WkI8n8HsmHQG5+AEAAP//AwBQSwECLQAUAAYACAAAACEA2+H2y+4AAACFAQAAEwAAAAAAAAAA&#10;AAAAAAAAAAAAW0NvbnRlbnRfVHlwZXNdLnhtbFBLAQItABQABgAIAAAAIQBa9CxbvwAAABUBAAAL&#10;AAAAAAAAAAAAAAAAAB8BAABfcmVscy8ucmVsc1BLAQItABQABgAIAAAAIQDJSoadxQAAANwAAAAP&#10;AAAAAAAAAAAAAAAAAAcCAABkcnMvZG93bnJldi54bWxQSwUGAAAAAAMAAwC3AAAA+QIAAAAA&#10;" path="m,l129,31r2653,8l,xe" fillcolor="blue" strokecolor="blue">
                  <v:path arrowok="t" o:connecttype="custom" o:connectlocs="0,0;15,3;313,4;0,0" o:connectangles="0,0,0,0"/>
                </v:shape>
                <v:shape id="Freeform 714" o:spid="_x0000_s1738" style="position:absolute;left:8516;top:2895;width:313;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kIjxQAAANwAAAAPAAAAZHJzL2Rvd25yZXYueG1sRI9Ba8JA&#10;FITvQv/D8gredGMFK9FVpLQYKIraXHp7ZJ/ZYPZtyK6a+utdoeBxmJlvmPmys7W4UOsrxwpGwwQE&#10;ceF0xaWC/OdrMAXhA7LG2jEp+CMPy8VLb46pdlfe0+UQShEh7FNUYEJoUil9YciiH7qGOHpH11oM&#10;Ubal1C1eI9zW8i1JJtJixXHBYEMfhorT4WwVbD7P2zrLV7dd+b07rfOMG/M7Vqr/2q1mIAJ14Rn+&#10;b2dawftoDI8z8QjIxR0AAP//AwBQSwECLQAUAAYACAAAACEA2+H2y+4AAACFAQAAEwAAAAAAAAAA&#10;AAAAAAAAAAAAW0NvbnRlbnRfVHlwZXNdLnhtbFBLAQItABQABgAIAAAAIQBa9CxbvwAAABUBAAAL&#10;AAAAAAAAAAAAAAAAAB8BAABfcmVscy8ucmVsc1BLAQItABQABgAIAAAAIQCe8kIjxQAAANwAAAAP&#10;AAAAAAAAAAAAAAAAAAcCAABkcnMvZG93bnJldi54bWxQSwUGAAAAAAMAAwC3AAAA+QIAAAAA&#10;" path="m,l129,31r2653,8l,e" fillcolor="blue" strokecolor="blue" strokeweight="0">
                  <v:path arrowok="t" o:connecttype="custom" o:connectlocs="0,0;15,3;313,4;0,0" o:connectangles="0,0,0,0"/>
                </v:shape>
                <v:shape id="Freeform 715" o:spid="_x0000_s1739" style="position:absolute;left:8501;top:2892;width:328;height:7;visibility:visible;mso-wrap-style:square;v-text-anchor:top" coordsize="29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2f9xAAAANwAAAAPAAAAZHJzL2Rvd25yZXYueG1sRI9Pi8Iw&#10;FMTvgt8hPMGbpsq6StcodUHwtvhnoce3zdu02ryUJmr32xthweMwM79hluvO1uJGra8cK5iMExDE&#10;hdMVGwWn43a0AOEDssbaMSn4Iw/rVb+3xFS7O+/pdghGRAj7FBWUITSplL4oyaIfu4Y4er+utRii&#10;bI3ULd4j3NZymiTv0mLFcaHEhj5LKi6Hq1UwyyptmL4X143Z/mRf+TkP+VGp4aDLPkAE6sIr/N/e&#10;aQXzyRs8z8QjIFcPAAAA//8DAFBLAQItABQABgAIAAAAIQDb4fbL7gAAAIUBAAATAAAAAAAAAAAA&#10;AAAAAAAAAABbQ29udGVudF9UeXBlc10ueG1sUEsBAi0AFAAGAAgAAAAhAFr0LFu/AAAAFQEAAAsA&#10;AAAAAAAAAAAAAAAAHwEAAF9yZWxzLy5yZWxzUEsBAi0AFAAGAAgAAAAhACJHZ/3EAAAA3AAAAA8A&#10;AAAAAAAAAAAAAAAABwIAAGRycy9kb3ducmV2LnhtbFBLBQYAAAAAAwADALcAAAD4AgAAAAA=&#10;" path="m,l131,26,2913,65,,xe" fillcolor="blue" strokecolor="blue">
                  <v:path arrowok="t" o:connecttype="custom" o:connectlocs="0,0;15,3;328,7;0,0" o:connectangles="0,0,0,0"/>
                </v:shape>
                <v:shape id="Freeform 716" o:spid="_x0000_s1740" style="position:absolute;left:8501;top:2892;width:328;height:7;visibility:visible;mso-wrap-style:square;v-text-anchor:top" coordsize="29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Y3gxAAAANwAAAAPAAAAZHJzL2Rvd25yZXYueG1sRI/BasMw&#10;EETvhf6D2EBujeySJsGJElpDoIVCsZ0PWKyNZWKtjKXY7t9XhUKPw8y8YQ6n2XZipMG3jhWkqwQE&#10;ce10y42CS3V+2oHwAVlj55gUfJOH0/Hx4YCZdhMXNJahERHCPkMFJoQ+k9LXhiz6leuJo3d1g8UQ&#10;5dBIPeAU4baTz0mykRZbjgsGe8oN1bfybhV8fPbltXhbf2Fr8rSizTlP151Sy8X8ugcRaA7/4b/2&#10;u1awTV/g90w8AvL4AwAA//8DAFBLAQItABQABgAIAAAAIQDb4fbL7gAAAIUBAAATAAAAAAAAAAAA&#10;AAAAAAAAAABbQ29udGVudF9UeXBlc10ueG1sUEsBAi0AFAAGAAgAAAAhAFr0LFu/AAAAFQEAAAsA&#10;AAAAAAAAAAAAAAAAHwEAAF9yZWxzLy5yZWxzUEsBAi0AFAAGAAgAAAAhAPx5jeDEAAAA3AAAAA8A&#10;AAAAAAAAAAAAAAAABwIAAGRycy9kb3ducmV2LnhtbFBLBQYAAAAAAwADALcAAAD4AgAAAAA=&#10;" path="m,l131,26,2913,65,,e" fillcolor="blue" strokecolor="blue" strokeweight="0">
                  <v:path arrowok="t" o:connecttype="custom" o:connectlocs="0,0;15,3;328,7;0,0" o:connectangles="0,0,0,0"/>
                </v:shape>
                <v:shape id="Freeform 717" o:spid="_x0000_s1741" style="position:absolute;left:8081;top:2892;width:330;height:7;visibility:visible;mso-wrap-style:square;v-text-anchor:top" coordsize="2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hxgAAANwAAAAPAAAAZHJzL2Rvd25yZXYueG1sRI9PawIx&#10;FMTvhX6H8AQvRbNKu8pqlFLoH+qlroLXx+aZLG5elk2qq5++KRR6HGbmN8xy3btGnKkLtWcFk3EG&#10;grjyumajYL97Hc1BhIissfFMCq4UYL26v1tiof2Ft3QuoxEJwqFABTbGtpAyVJYchrFviZN39J3D&#10;mGRnpO7wkuCukdMsy6XDmtOCxZZeLFWn8tspOJZf5skePk17K99l/mAe3za1V2o46J8XICL18T/8&#10;1/7QCmaTHH7PpCMgVz8AAAD//wMAUEsBAi0AFAAGAAgAAAAhANvh9svuAAAAhQEAABMAAAAAAAAA&#10;AAAAAAAAAAAAAFtDb250ZW50X1R5cGVzXS54bWxQSwECLQAUAAYACAAAACEAWvQsW78AAAAVAQAA&#10;CwAAAAAAAAAAAAAAAAAfAQAAX3JlbHMvLnJlbHNQSwECLQAUAAYACAAAACEAqL8/ocYAAADcAAAA&#10;DwAAAAAAAAAAAAAAAAAHAgAAZHJzL2Rvd25yZXYueG1sUEsFBgAAAAADAAMAtwAAAPoCAAAAAA==&#10;" path="m2912,l,65,2782,26,2912,xe" fillcolor="blue" strokecolor="blue">
                  <v:path arrowok="t" o:connecttype="custom" o:connectlocs="330,0;0,7;315,3;330,0" o:connectangles="0,0,0,0"/>
                </v:shape>
                <v:shape id="Freeform 718" o:spid="_x0000_s1742" style="position:absolute;left:8081;top:2892;width:330;height:7;visibility:visible;mso-wrap-style:square;v-text-anchor:top" coordsize="2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GF6wgAAANwAAAAPAAAAZHJzL2Rvd25yZXYueG1sRI9BawIx&#10;FITvBf9DeEJvNWtFXbZGEWHFU6Gr9PzYvG6WJi9Lkur235uC0OMwM98wm93orLhSiL1nBfNZAYK4&#10;9brnTsHlXL+UIGJC1mg9k4JfirDbTp42WGl/4w+6NqkTGcKxQgUmpaGSMraGHMaZH4iz9+WDw5Rl&#10;6KQOeMtwZ+VrUaykw57zgsGBDoba7+bHKTiWvGhsSdquimVta/Neh09S6nk67t9AJBrTf/jRPmkF&#10;6/ka/s7kIyC3dwAAAP//AwBQSwECLQAUAAYACAAAACEA2+H2y+4AAACFAQAAEwAAAAAAAAAAAAAA&#10;AAAAAAAAW0NvbnRlbnRfVHlwZXNdLnhtbFBLAQItABQABgAIAAAAIQBa9CxbvwAAABUBAAALAAAA&#10;AAAAAAAAAAAAAB8BAABfcmVscy8ucmVsc1BLAQItABQABgAIAAAAIQDZfGF6wgAAANwAAAAPAAAA&#10;AAAAAAAAAAAAAAcCAABkcnMvZG93bnJldi54bWxQSwUGAAAAAAMAAwC3AAAA9gIAAAAA&#10;" path="m2912,l,65,2782,26,2912,e" fillcolor="blue" strokecolor="blue" strokeweight="0">
                  <v:path arrowok="t" o:connecttype="custom" o:connectlocs="330,0;0,7;315,3;330,0" o:connectangles="0,0,0,0"/>
                </v:shape>
                <v:shape id="Freeform 719" o:spid="_x0000_s1743" style="position:absolute;left:8485;top:2891;width:344;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48pxAAAANwAAAAPAAAAZHJzL2Rvd25yZXYueG1sRE/LasJA&#10;FN0L/YfhFrqrk1hoa3QSqiBKF8VG8bG7ZK5JaOZOyIwa/95ZFFweznua9aYRF+pcbVlBPIxAEBdW&#10;11wq2G4Wr58gnEfW2FgmBTdykKVPgykm2l75ly65L0UIYZeggsr7NpHSFRUZdEPbEgfuZDuDPsCu&#10;lLrDawg3jRxF0bs0WHNoqLCleUXFX342Cn72xbxfrrdvRuez791sfIiXR6vUy3P/NQHhqfcP8b97&#10;pRV8xGFtOBOOgEzvAAAA//8DAFBLAQItABQABgAIAAAAIQDb4fbL7gAAAIUBAAATAAAAAAAAAAAA&#10;AAAAAAAAAABbQ29udGVudF9UeXBlc10ueG1sUEsBAi0AFAAGAAgAAAAhAFr0LFu/AAAAFQEAAAsA&#10;AAAAAAAAAAAAAAAAHwEAAF9yZWxzLy5yZWxzUEsBAi0AFAAGAAgAAAAhAOHLjynEAAAA3AAAAA8A&#10;AAAAAAAAAAAAAAAABwIAAGRycy9kb3ducmV2LnhtbFBLBQYAAAAAAwADALcAAAD4AgAAAAA=&#10;" path="m,l132,17,3045,82,,xe" fillcolor="blue" strokecolor="blue">
                  <v:path arrowok="t" o:connecttype="custom" o:connectlocs="0,0;15,2;344,8;0,0" o:connectangles="0,0,0,0"/>
                </v:shape>
                <v:shape id="Freeform 720" o:spid="_x0000_s1744" style="position:absolute;left:8485;top:2891;width:344;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ZtxQAAANwAAAAPAAAAZHJzL2Rvd25yZXYueG1sRI9Ba8JA&#10;FITvBf/D8gq91U1ysJq6hiK05FCojR48vmafSTD7NuyuMf77bkHocZiZb5h1MZlejOR8Z1lBOk9A&#10;ENdWd9woOOzfn5cgfEDW2FsmBTfyUGxmD2vMtb3yN41VaESEsM9RQRvCkEvp65YM+rkdiKN3ss5g&#10;iNI1Uju8RrjpZZYkC2mw47jQ4kDblupzdTEKqvCD48dtl1Xll1udark8Hz+9Uk+P09sriEBT+A/f&#10;26VW8JKu4O9MPAJy8wsAAP//AwBQSwECLQAUAAYACAAAACEA2+H2y+4AAACFAQAAEwAAAAAAAAAA&#10;AAAAAAAAAAAAW0NvbnRlbnRfVHlwZXNdLnhtbFBLAQItABQABgAIAAAAIQBa9CxbvwAAABUBAAAL&#10;AAAAAAAAAAAAAAAAAB8BAABfcmVscy8ucmVsc1BLAQItABQABgAIAAAAIQB3B/ZtxQAAANwAAAAP&#10;AAAAAAAAAAAAAAAAAAcCAABkcnMvZG93bnJldi54bWxQSwUGAAAAAAMAAwC3AAAA+QIAAAAA&#10;" path="m,l132,17,3045,82,,e" fillcolor="blue" strokecolor="blue" strokeweight="0">
                  <v:path arrowok="t" o:connecttype="custom" o:connectlocs="0,0;15,2;344,8;0,0" o:connectangles="0,0,0,0"/>
                </v:shape>
                <v:shape id="Freeform 721" o:spid="_x0000_s1745" style="position:absolute;left:8081;top:2891;width:345;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UmSwgAAANwAAAAPAAAAZHJzL2Rvd25yZXYueG1sRE9Ni8Iw&#10;EL0L+x/CCHvTVBfU7RpFBVE8iFZZ3dvQjG3ZZlKaqPXfm4Pg8fG+x9PGlOJGtSssK+h1IxDEqdUF&#10;ZwqOh2VnBMJ5ZI2lZVLwIAfTyUdrjLG2d97TLfGZCCHsYlSQe1/FUro0J4OuayviwF1sbdAHWGdS&#10;13gP4aaU/SgaSIMFh4YcK1rklP4nV6Nge0oXzWp3/DI6mW9+59/n3urPKvXZbmY/IDw1/i1+udda&#10;wbAf5ocz4QjIyRMAAP//AwBQSwECLQAUAAYACAAAACEA2+H2y+4AAACFAQAAEwAAAAAAAAAAAAAA&#10;AAAAAAAAW0NvbnRlbnRfVHlwZXNdLnhtbFBLAQItABQABgAIAAAAIQBa9CxbvwAAABUBAAALAAAA&#10;AAAAAAAAAAAAAB8BAABfcmVscy8ucmVsc1BLAQItABQABgAIAAAAIQDR0UmSwgAAANwAAAAPAAAA&#10;AAAAAAAAAAAAAAcCAABkcnMvZG93bnJldi54bWxQSwUGAAAAAAMAAwC3AAAA9gIAAAAA&#10;" path="m3045,l,82,2912,17,3045,xe" fillcolor="blue" strokecolor="blue">
                  <v:path arrowok="t" o:connecttype="custom" o:connectlocs="345,0;0,8;330,2;345,0" o:connectangles="0,0,0,0"/>
                </v:shape>
                <v:shape id="Freeform 722" o:spid="_x0000_s1746" style="position:absolute;left:8081;top:2891;width:345;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DWxAAAANwAAAAPAAAAZHJzL2Rvd25yZXYueG1sRI9Ba8JA&#10;FITvBf/D8gq9NRtzUJu6ShEUD4Vq6sHja/aZBLNvw+4a47/vCoLHYWa+YebLwbSiJ+cbywrGSQqC&#10;uLS64UrB4Xf9PgPhA7LG1jIpuJGH5WL0Msdc2yvvqS9CJSKEfY4K6hC6XEpf1mTQJ7Yjjt7JOoMh&#10;SldJ7fAa4aaVWZpOpMGG40KNHa1qKs/FxSgowh/2m9suK7Y/7uNUytn5+O2Vensdvj5BBBrCM/xo&#10;b7WCaTaG+5l4BOTiHwAA//8DAFBLAQItABQABgAIAAAAIQDb4fbL7gAAAIUBAAATAAAAAAAAAAAA&#10;AAAAAAAAAABbQ29udGVudF9UeXBlc10ueG1sUEsBAi0AFAAGAAgAAAAhAFr0LFu/AAAAFQEAAAsA&#10;AAAAAAAAAAAAAAAAHwEAAF9yZWxzLy5yZWxzUEsBAi0AFAAGAAgAAAAhAEcdMNbEAAAA3AAAAA8A&#10;AAAAAAAAAAAAAAAABwIAAGRycy9kb3ducmV2LnhtbFBLBQYAAAAAAwADALcAAAD4AgAAAAA=&#10;" path="m3045,l,82,2912,17,3045,e" fillcolor="blue" strokecolor="blue" strokeweight="0">
                  <v:path arrowok="t" o:connecttype="custom" o:connectlocs="345,0;0,8;330,2;345,0" o:connectangles="0,0,0,0"/>
                </v:shape>
                <v:shape id="Freeform 723" o:spid="_x0000_s1747" style="position:absolute;left:8081;top:2890;width:359;height:9;visibility:visible;mso-wrap-style:square;v-text-anchor:top" coordsize="317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QaxgAAANwAAAAPAAAAZHJzL2Rvd25yZXYueG1sRI9Ba8JA&#10;FITvhf6H5RW81U2j1JK6igqiB0VMRejtNfuahGbfht1Vo7/eLRR6HGbmG2Y87UwjzuR8bVnBSz8B&#10;QVxYXXOp4PCxfH4D4QOyxsYyKbiSh+nk8WGMmbYX3tM5D6WIEPYZKqhCaDMpfVGRQd+3LXH0vq0z&#10;GKJ0pdQOLxFuGpkmyas0WHNcqLClRUXFT34yCrqvRbujWzN39jj83KwH7rTaOqV6T93sHUSgLvyH&#10;/9prrWCUpvB7Jh4BObkDAAD//wMAUEsBAi0AFAAGAAgAAAAhANvh9svuAAAAhQEAABMAAAAAAAAA&#10;AAAAAAAAAAAAAFtDb250ZW50X1R5cGVzXS54bWxQSwECLQAUAAYACAAAACEAWvQsW78AAAAVAQAA&#10;CwAAAAAAAAAAAAAAAAAfAQAAX3JlbHMvLnJlbHNQSwECLQAUAAYACAAAACEAzbDEGsYAAADcAAAA&#10;DwAAAAAAAAAAAAAAAAAHAgAAZHJzL2Rvd25yZXYueG1sUEsFBgAAAAADAAMAtwAAAPoCAAAAAA==&#10;" path="m3177,l,94,3045,12,3177,xe" fillcolor="blue" strokecolor="blue">
                  <v:path arrowok="t" o:connecttype="custom" o:connectlocs="359,0;0,9;344,1;359,0" o:connectangles="0,0,0,0"/>
                </v:shape>
                <v:shape id="Freeform 724" o:spid="_x0000_s1748" style="position:absolute;left:8081;top:2890;width:359;height:9;visibility:visible;mso-wrap-style:square;v-text-anchor:top" coordsize="317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sfxgAAANwAAAAPAAAAZHJzL2Rvd25yZXYueG1sRI9Ba8JA&#10;FITvgv9heYI33VStbaOriCL00opR6PWZfU1Csm9Ddk3S/vpuodDjMDPfMOttbyrRUuMKywoephEI&#10;4tTqgjMF18tx8gzCeWSNlWVS8EUOtpvhYI2xth2fqU18JgKEXYwKcu/rWEqX5mTQTW1NHLxP2xj0&#10;QTaZ1A12AW4qOYuipTRYcFjIsaZ9TmmZ3I2C7+tl+XgrDx9J94L94r1qy7eTVGo86ncrEJ56/x/+&#10;a79qBU+zOfyeCUdAbn4AAAD//wMAUEsBAi0AFAAGAAgAAAAhANvh9svuAAAAhQEAABMAAAAAAAAA&#10;AAAAAAAAAAAAAFtDb250ZW50X1R5cGVzXS54bWxQSwECLQAUAAYACAAAACEAWvQsW78AAAAVAQAA&#10;CwAAAAAAAAAAAAAAAAAfAQAAX3JlbHMvLnJlbHNQSwECLQAUAAYACAAAACEA6OM7H8YAAADcAAAA&#10;DwAAAAAAAAAAAAAAAAAHAgAAZHJzL2Rvd25yZXYueG1sUEsFBgAAAAADAAMAtwAAAPoCAAAAAA==&#10;" path="m3177,l,94,3045,12,3177,e" fillcolor="blue" strokecolor="blue" strokeweight="0">
                  <v:path arrowok="t" o:connecttype="custom" o:connectlocs="359,0;0,9;344,1;359,0" o:connectangles="0,0,0,0"/>
                </v:shape>
                <v:shape id="Freeform 725" o:spid="_x0000_s1749" style="position:absolute;left:8471;top:2890;width:358;height:9;visibility:visible;mso-wrap-style:square;v-text-anchor:top" coordsize="3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rQ+xgAAANwAAAAPAAAAZHJzL2Rvd25yZXYueG1sRI9Ba8JA&#10;FITvgv9heYIXaTYVsZJmFS0oUoTStFC8PbKv2dDs25BdY/rvuwXB4zAz3zD5ZrCN6KnztWMFj0kK&#10;grh0uuZKwefH/mEFwgdkjY1jUvBLHjbr8SjHTLsrv1NfhEpECPsMFZgQ2kxKXxqy6BPXEkfv23UW&#10;Q5RdJXWH1wi3jZyn6VJarDkuGGzpxVD5U1ysglVT9Sa8HvjrvB3eTme3m5Vup9R0MmyfQQQawj18&#10;ax+1gqf5Av7PxCMg138AAAD//wMAUEsBAi0AFAAGAAgAAAAhANvh9svuAAAAhQEAABMAAAAAAAAA&#10;AAAAAAAAAAAAAFtDb250ZW50X1R5cGVzXS54bWxQSwECLQAUAAYACAAAACEAWvQsW78AAAAVAQAA&#10;CwAAAAAAAAAAAAAAAAAfAQAAX3JlbHMvLnJlbHNQSwECLQAUAAYACAAAACEA05K0PsYAAADcAAAA&#10;DwAAAAAAAAAAAAAAAAAHAgAAZHJzL2Rvd25yZXYueG1sUEsFBgAAAAADAAMAtwAAAPoCAAAAAA==&#10;" path="m,l133,12,3178,94,,xe" fillcolor="blue" strokecolor="blue">
                  <v:path arrowok="t" o:connecttype="custom" o:connectlocs="0,0;15,1;358,9;0,0" o:connectangles="0,0,0,0"/>
                </v:shape>
                <v:shape id="Freeform 726" o:spid="_x0000_s1750" style="position:absolute;left:8471;top:2890;width:358;height:9;visibility:visible;mso-wrap-style:square;v-text-anchor:top" coordsize="3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kSxAAAANwAAAAPAAAAZHJzL2Rvd25yZXYueG1sRI/dasJA&#10;FITvBd9hOULv6sYU/6KriNDWq9JGH+CYPWaD2bMhu03St+8WCl4OM/MNs90PthYdtb5yrGA2TUAQ&#10;F05XXCq4nF+fVyB8QNZYOyYFP+RhvxuPtphp1/MXdXkoRYSwz1CBCaHJpPSFIYt+6hri6N1cazFE&#10;2ZZSt9hHuK1lmiQLabHiuGCwoaOh4p5/WwV93eXra7PAz5X5cKf5+9uLmaVKPU2GwwZEoCE8wv/t&#10;k1awTOfwdyYeAbn7BQAA//8DAFBLAQItABQABgAIAAAAIQDb4fbL7gAAAIUBAAATAAAAAAAAAAAA&#10;AAAAAAAAAABbQ29udGVudF9UeXBlc10ueG1sUEsBAi0AFAAGAAgAAAAhAFr0LFu/AAAAFQEAAAsA&#10;AAAAAAAAAAAAAAAAHwEAAF9yZWxzLy5yZWxzUEsBAi0AFAAGAAgAAAAhAIaGWRLEAAAA3AAAAA8A&#10;AAAAAAAAAAAAAAAABwIAAGRycy9kb3ducmV2LnhtbFBLBQYAAAAAAwADALcAAAD4AgAAAAA=&#10;" path="m,l133,12,3178,94,,e" fillcolor="blue" strokecolor="blue" strokeweight="0">
                  <v:path arrowok="t" o:connecttype="custom" o:connectlocs="0,0;15,1;358,9;0,0" o:connectangles="0,0,0,0"/>
                </v:shape>
                <v:shape id="Freeform 727" o:spid="_x0000_s1751" style="position:absolute;left:8456;top:2885;width:362;height:5;visibility:visible;mso-wrap-style:square;v-text-anchor:top" coordsize="32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TVvwAAANwAAAAPAAAAZHJzL2Rvd25yZXYueG1sRI/BCsIw&#10;EETvgv8QVvCmqR5UqlFUELx4sPoBa7O2xWZTm9jWvzeC4HGYeTPMatOZUjRUu8Kygsk4AkGcWl1w&#10;puB6OYwWIJxH1lhaJgVvcrBZ93srjLVt+UxN4jMRStjFqCD3voqldGlOBt3YVsTBu9vaoA+yzqSu&#10;sQ3lppTTKJpJgwWHhRwr2ueUPpKXUfB6HttL4O/Ve5fIbZOcDu3NKzUcdNslCE+d/4d/9FErmE9n&#10;8D0TjoBcfwAAAP//AwBQSwECLQAUAAYACAAAACEA2+H2y+4AAACFAQAAEwAAAAAAAAAAAAAAAAAA&#10;AAAAW0NvbnRlbnRfVHlwZXNdLnhtbFBLAQItABQABgAIAAAAIQBa9CxbvwAAABUBAAALAAAAAAAA&#10;AAAAAAAAAB8BAABfcmVscy8ucmVsc1BLAQItABQABgAIAAAAIQCWfbTVvwAAANwAAAAPAAAAAAAA&#10;AAAAAAAAAAcCAABkcnMvZG93bnJldi54bWxQSwUGAAAAAAMAAwC3AAAA8wIAAAAA&#10;" path="m3213,l,37r133,2l3213,xe" fillcolor="blue" strokecolor="blue">
                  <v:path arrowok="t" o:connecttype="custom" o:connectlocs="362,0;0,5;15,5;362,0" o:connectangles="0,0,0,0"/>
                </v:shape>
                <v:shape id="Freeform 728" o:spid="_x0000_s1752" style="position:absolute;left:8456;top:2885;width:362;height:5;visibility:visible;mso-wrap-style:square;v-text-anchor:top" coordsize="32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5i7wwAAANwAAAAPAAAAZHJzL2Rvd25yZXYueG1sRI9BS8NA&#10;FITvgv9heYI3s7EEI7GbUAVBvdn24PGRfU1is+8t2bWJ/fWuIHgcZuYbZt0sblQnmsIgbOA2y0ER&#10;t2IH7gzsd88396BCRLY4CpOBbwrQ1JcXa6yszPxOp23sVIJwqNBAH6OvtA5tTw5DJp44eQeZHMYk&#10;p07bCecEd6Ne5fmddjhwWujR01NP7XH75QwU7eH89vqJZ+9J5lJc8fhRiDHXV8vmAVSkJf6H/9ov&#10;1kC5KuH3TDoCuv4BAAD//wMAUEsBAi0AFAAGAAgAAAAhANvh9svuAAAAhQEAABMAAAAAAAAAAAAA&#10;AAAAAAAAAFtDb250ZW50X1R5cGVzXS54bWxQSwECLQAUAAYACAAAACEAWvQsW78AAAAVAQAACwAA&#10;AAAAAAAAAAAAAAAfAQAAX3JlbHMvLnJlbHNQSwECLQAUAAYACAAAACEAlFOYu8MAAADcAAAADwAA&#10;AAAAAAAAAAAAAAAHAgAAZHJzL2Rvd25yZXYueG1sUEsFBgAAAAADAAMAtwAAAPcCAAAAAA==&#10;" path="m3213,l,37r133,2l3213,e" fillcolor="blue" strokecolor="blue" strokeweight="0">
                  <v:path arrowok="t" o:connecttype="custom" o:connectlocs="362,0;0,5;15,5;362,0" o:connectangles="0,0,0,0"/>
                </v:shape>
                <v:shape id="Freeform 729" o:spid="_x0000_s1753" style="position:absolute;left:8471;top:2885;width:358;height:14;visibility:visible;mso-wrap-style:square;v-text-anchor:top" coordsize="317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bAwAAAANwAAAAPAAAAZHJzL2Rvd25yZXYueG1sRE/LagIx&#10;FN0X/IdwBXc1o5Yqo1FEKGi7UkdweZnceWByMySpM/37ZlHo8nDem91gjXiSD61jBbNpBoK4dLrl&#10;WkFx/XhdgQgRWaNxTAp+KMBuO3rZYK5dz2d6XmItUgiHHBU0MXa5lKFsyGKYuo44cZXzFmOCvpba&#10;Y5/CrZHzLHuXFltODQ12dGiofFy+rQJj3sJXUbtFdas8Hfoznu7Fp1KT8bBfg4g0xH/xn/uoFSzn&#10;aW06k46A3P4CAAD//wMAUEsBAi0AFAAGAAgAAAAhANvh9svuAAAAhQEAABMAAAAAAAAAAAAAAAAA&#10;AAAAAFtDb250ZW50X1R5cGVzXS54bWxQSwECLQAUAAYACAAAACEAWvQsW78AAAAVAQAACwAAAAAA&#10;AAAAAAAAAAAfAQAAX3JlbHMvLnJlbHNQSwECLQAUAAYACAAAACEAZOmGwMAAAADcAAAADwAAAAAA&#10;AAAAAAAAAAAHAgAAZHJzL2Rvd25yZXYueG1sUEsFBgAAAAADAAMAtwAAAPQCAAAAAA==&#10;" path="m3080,l,39r3178,94l3080,xe" fillcolor="blue" strokecolor="blue">
                  <v:path arrowok="t" o:connecttype="custom" o:connectlocs="347,0;0,4;358,14;347,0" o:connectangles="0,0,0,0"/>
                </v:shape>
                <v:shape id="Freeform 730" o:spid="_x0000_s1754" style="position:absolute;left:8471;top:2885;width:358;height:14;visibility:visible;mso-wrap-style:square;v-text-anchor:top" coordsize="317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B3/xgAAANwAAAAPAAAAZHJzL2Rvd25yZXYueG1sRI9Ba8JA&#10;FITvBf/D8gRvddMcbI2uEgoVES1ULfT4yD6T0OzbNbvG2F/vFgo9DjPzDTNf9qYRHbW+tqzgaZyA&#10;IC6srrlUcDy8Pb6A8AFZY2OZFNzIw3IxeJhjpu2VP6jbh1JECPsMFVQhuExKX1Rk0I+tI47eybYG&#10;Q5RtKXWL1wg3jUyTZCIN1hwXKnT0WlHxvb8YBbk7r34+t6ub23zpdHfM/Xt3LpQaDft8BiJQH/7D&#10;f+21VvCcTuH3TDwCcnEHAAD//wMAUEsBAi0AFAAGAAgAAAAhANvh9svuAAAAhQEAABMAAAAAAAAA&#10;AAAAAAAAAAAAAFtDb250ZW50X1R5cGVzXS54bWxQSwECLQAUAAYACAAAACEAWvQsW78AAAAVAQAA&#10;CwAAAAAAAAAAAAAAAAAfAQAAX3JlbHMvLnJlbHNQSwECLQAUAAYACAAAACEA2rwd/8YAAADcAAAA&#10;DwAAAAAAAAAAAAAAAAAHAgAAZHJzL2Rvd25yZXYueG1sUEsFBgAAAAADAAMAtwAAAPoCAAAAAA==&#10;" path="m3080,l,39r3178,94l3080,e" fillcolor="blue" strokecolor="blue" strokeweight="0">
                  <v:path arrowok="t" o:connecttype="custom" o:connectlocs="347,0;0,4;358,14;347,0" o:connectangles="0,0,0,0"/>
                </v:shape>
                <v:shape id="Freeform 731" o:spid="_x0000_s1755" style="position:absolute;left:8093;top:2885;width:725;height:4;visibility:visible;mso-wrap-style:square;v-text-anchor:top" coordsize="64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ntsvQAAANwAAAAPAAAAZHJzL2Rvd25yZXYueG1sRE9LCsIw&#10;EN0L3iGM4E5TFVSqUUTwAy78HmBoxrbaTEoTtXp6sxBcPt5/Oq9NIZ5Uudyygl43AkGcWJ1zquBy&#10;XnXGIJxH1lhYJgVvcjCfNRtTjLV98ZGeJ5+KEMIuRgWZ92UspUsyMui6tiQO3NVWBn2AVSp1ha8Q&#10;bgrZj6KhNJhzaMiwpGVGyf30MAp49S73ZvC5bfYHq+14l6wPF6dUu1UvJiA81f4v/rm3WsFoEOaH&#10;M+EIyNkXAAD//wMAUEsBAi0AFAAGAAgAAAAhANvh9svuAAAAhQEAABMAAAAAAAAAAAAAAAAAAAAA&#10;AFtDb250ZW50X1R5cGVzXS54bWxQSwECLQAUAAYACAAAACEAWvQsW78AAAAVAQAACwAAAAAAAAAA&#10;AAAAAAAfAQAAX3JlbHMvLnJlbHNQSwECLQAUAAYACAAAACEAYqp7bL0AAADcAAAADwAAAAAAAAAA&#10;AAAAAAAHAgAAZHJzL2Rvd25yZXYueG1sUEsFBgAAAAADAAMAtwAAAPECAAAAAA==&#10;" path="m,l3212,37,6425,,,xe" fillcolor="blue" strokecolor="blue">
                  <v:path arrowok="t" o:connecttype="custom" o:connectlocs="0,0;362,4;725,0;0,0" o:connectangles="0,0,0,0"/>
                </v:shape>
                <v:shape id="Freeform 732" o:spid="_x0000_s1756" style="position:absolute;left:8093;top:2885;width:725;height:4;visibility:visible;mso-wrap-style:square;v-text-anchor:top" coordsize="64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DLLwgAAANwAAAAPAAAAZHJzL2Rvd25yZXYueG1sRI/dagIx&#10;EIXvhb5DGKE3olkt1LoapRS29NafB5huxuzqZhKSuG7fvikIvTycn4+z2Q22Ez2F2DpWMJ8VIIhr&#10;p1s2Ck7HavoGIiZkjZ1jUvBDEXbbp9EGS+3uvKf+kIzIIxxLVNCk5EspY92QxThznjh7ZxcspiyD&#10;kTrgPY/bTi6K4lVabDkTGvT00VB9PdxshvSBvKl8dVo483m8XCYr/X1T6nk8vK9BJBrSf/jR/tIK&#10;li9z+DuTj4Dc/gIAAP//AwBQSwECLQAUAAYACAAAACEA2+H2y+4AAACFAQAAEwAAAAAAAAAAAAAA&#10;AAAAAAAAW0NvbnRlbnRfVHlwZXNdLnhtbFBLAQItABQABgAIAAAAIQBa9CxbvwAAABUBAAALAAAA&#10;AAAAAAAAAAAAAB8BAABfcmVscy8ucmVsc1BLAQItABQABgAIAAAAIQCpQDLLwgAAANwAAAAPAAAA&#10;AAAAAAAAAAAAAAcCAABkcnMvZG93bnJldi54bWxQSwUGAAAAAAMAAwC3AAAA9gIAAAAA&#10;" path="m,l3212,37,6425,,,e" fillcolor="blue" strokecolor="blue" strokeweight="0">
                  <v:path arrowok="t" o:connecttype="custom" o:connectlocs="0,0;362,4;725,0;0,0" o:connectangles="0,0,0,0"/>
                </v:shape>
                <v:shape id="Freeform 733" o:spid="_x0000_s1757" style="position:absolute;left:8093;top:2885;width:363;height:5;visibility:visible;mso-wrap-style:square;v-text-anchor:top" coordsize="32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ClrxAAAANwAAAAPAAAAZHJzL2Rvd25yZXYueG1sRI9BawIx&#10;FITvQv9DeEJvmlVrla1RiiLYm1UPHl83r7uhm5clibvbf98UBI/DzHzDrDa9rUVLPhjHCibjDARx&#10;4bThUsHlvB8tQYSIrLF2TAp+KcBm/TRYYa5dx5/UnmIpEoRDjgqqGJtcylBUZDGMXUOcvG/nLcYk&#10;fSm1xy7BbS2nWfYqLRpOCxU2tK2o+DndrALT+v3hxqabf0j39RK21+Nu6ZR6HvbvbyAi9fERvrcP&#10;WsFiNoX/M+kIyPUfAAAA//8DAFBLAQItABQABgAIAAAAIQDb4fbL7gAAAIUBAAATAAAAAAAAAAAA&#10;AAAAAAAAAABbQ29udGVudF9UeXBlc10ueG1sUEsBAi0AFAAGAAgAAAAhAFr0LFu/AAAAFQEAAAsA&#10;AAAAAAAAAAAAAAAAHwEAAF9yZWxzLy5yZWxzUEsBAi0AFAAGAAgAAAAhAKw8KWvEAAAA3AAAAA8A&#10;AAAAAAAAAAAAAAAABwIAAGRycy9kb3ducmV2LnhtbFBLBQYAAAAAAwADALcAAAD4AgAAAAA=&#10;" path="m,l3078,39r134,-2l,xe" fillcolor="blue" strokecolor="blue">
                  <v:path arrowok="t" o:connecttype="custom" o:connectlocs="0,0;348,5;363,5;0,0" o:connectangles="0,0,0,0"/>
                </v:shape>
                <v:shape id="Freeform 734" o:spid="_x0000_s1758" style="position:absolute;left:8093;top:2885;width:363;height:5;visibility:visible;mso-wrap-style:square;v-text-anchor:top" coordsize="32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2r8xAAAANwAAAAPAAAAZHJzL2Rvd25yZXYueG1sRI/dasJA&#10;FITvC32H5RS8qxt/qJK6htAiChZE2wc4ZE+zodmzIbvNz9u7guDlMDPfMJtssLXoqPWVYwWzaQKC&#10;uHC64lLBz/fudQ3CB2SNtWNSMJKHbPv8tMFUu57P1F1CKSKEfYoKTAhNKqUvDFn0U9cQR+/XtRZD&#10;lG0pdYt9hNtazpPkTVqsOC4YbOjDUPF3+bcK9mM+lrTyc16Pspktzenr8yiVmrwM+TuIQEN4hO/t&#10;g1awWizgdiYeAbm9AgAA//8DAFBLAQItABQABgAIAAAAIQDb4fbL7gAAAIUBAAATAAAAAAAAAAAA&#10;AAAAAAAAAABbQ29udGVudF9UeXBlc10ueG1sUEsBAi0AFAAGAAgAAAAhAFr0LFu/AAAAFQEAAAsA&#10;AAAAAAAAAAAAAAAAHwEAAF9yZWxzLy5yZWxzUEsBAi0AFAAGAAgAAAAhAFWnavzEAAAA3AAAAA8A&#10;AAAAAAAAAAAAAAAABwIAAGRycy9kb3ducmV2LnhtbFBLBQYAAAAAAwADALcAAAD4AgAAAAA=&#10;" path="m,l3078,39r134,-2l,e" fillcolor="blue" strokecolor="blue" strokeweight="0">
                  <v:path arrowok="t" o:connecttype="custom" o:connectlocs="0,0;348,5;363,5;0,0" o:connectangles="0,0,0,0"/>
                </v:shape>
                <v:shape id="Freeform 735" o:spid="_x0000_s1759" style="position:absolute;left:8081;top:2885;width:359;height:14;visibility:visible;mso-wrap-style:square;v-text-anchor:top" coordsize="317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cRfxQAAANwAAAAPAAAAZHJzL2Rvd25yZXYueG1sRI/dasJA&#10;FITvC77DcoTeNRtriSW6igiVQIti6gMcssckbfZsyK75eftuodDLYWa+YTa70TSip87VlhUsohgE&#10;cWF1zaWC6+fb0ysI55E1NpZJwUQOdtvZwwZTbQe+UJ/7UgQIuxQVVN63qZSuqMigi2xLHLyb7Qz6&#10;ILtS6g6HADeNfI7jRBqsOSxU2NKhouI7vxsF9B7vdXI8ZsNHL4tbPZ3O09dJqcf5uF+D8DT6//Bf&#10;O9MKVssX+D0TjoDc/gAAAP//AwBQSwECLQAUAAYACAAAACEA2+H2y+4AAACFAQAAEwAAAAAAAAAA&#10;AAAAAAAAAAAAW0NvbnRlbnRfVHlwZXNdLnhtbFBLAQItABQABgAIAAAAIQBa9CxbvwAAABUBAAAL&#10;AAAAAAAAAAAAAAAAAB8BAABfcmVscy8ucmVsc1BLAQItABQABgAIAAAAIQA5BcRfxQAAANwAAAAP&#10;AAAAAAAAAAAAAAAAAAcCAABkcnMvZG93bnJldi54bWxQSwUGAAAAAAMAAwC3AAAA+QIAAAAA&#10;" path="m99,l,133,3177,39,99,xe" fillcolor="blue" strokecolor="blue">
                  <v:path arrowok="t" o:connecttype="custom" o:connectlocs="11,0;0,14;359,4;11,0" o:connectangles="0,0,0,0"/>
                </v:shape>
                <v:shape id="Freeform 736" o:spid="_x0000_s1760" style="position:absolute;left:8081;top:2885;width:359;height:14;visibility:visible;mso-wrap-style:square;v-text-anchor:top" coordsize="317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ZPrxQAAANwAAAAPAAAAZHJzL2Rvd25yZXYueG1sRI/NasMw&#10;EITvhbyD2EBvjZyW/uBGCW0SQ+ktiS+5LdbGMrFWrrVx3LevCoUeh5n5hlmsRt+qgfrYBDYwn2Wg&#10;iKtgG64NlIfi7gVUFGSLbWAy8E0RVsvJzQJzG668o2EvtUoQjjkacCJdrnWsHHmMs9ARJ+8Ueo+S&#10;ZF9r2+M1wX2r77PsSXtsOC047GjtqDrvL95AUV6O4uR0qD+/tsVRyt1mO7wbczsd315BCY3yH/5r&#10;f1gDzw+P8HsmHQG9/AEAAP//AwBQSwECLQAUAAYACAAAACEA2+H2y+4AAACFAQAAEwAAAAAAAAAA&#10;AAAAAAAAAAAAW0NvbnRlbnRfVHlwZXNdLnhtbFBLAQItABQABgAIAAAAIQBa9CxbvwAAABUBAAAL&#10;AAAAAAAAAAAAAAAAAB8BAABfcmVscy8ucmVsc1BLAQItABQABgAIAAAAIQB16ZPrxQAAANwAAAAP&#10;AAAAAAAAAAAAAAAAAAcCAABkcnMvZG93bnJldi54bWxQSwUGAAAAAAMAAwC3AAAA+QIAAAAA&#10;" path="m99,l,133,3177,39,99,e" fillcolor="blue" strokecolor="blue" strokeweight="0">
                  <v:path arrowok="t" o:connecttype="custom" o:connectlocs="11,0;0,14;359,4;11,0" o:connectangles="0,0,0,0"/>
                </v:shape>
                <v:shape id="Freeform 737" o:spid="_x0000_s1761" style="position:absolute;left:8093;top:2873;width:725;height:12;visibility:visible;mso-wrap-style:square;v-text-anchor:top" coordsize="642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vRpxgAAANwAAAAPAAAAZHJzL2Rvd25yZXYueG1sRI9Ba8JA&#10;FITvBf/D8oReSt1oIZbUVVSQeitNPXh8ZF+yodm3MbvGmF/fLRR6HGbmG2a1GWwjeup87VjBfJaA&#10;IC6crrlScPo6PL+C8AFZY+OYFNzJw2Y9eVhhpt2NP6nPQyUihH2GCkwIbSalLwxZ9DPXEkevdJ3F&#10;EGVXSd3hLcJtIxdJkkqLNccFgy3tDRXf+dUq2H+Ml3Es35/a864oe3O+5LpKlXqcDts3EIGG8B/+&#10;ax+1guVLCr9n4hGQ6x8AAAD//wMAUEsBAi0AFAAGAAgAAAAhANvh9svuAAAAhQEAABMAAAAAAAAA&#10;AAAAAAAAAAAAAFtDb250ZW50X1R5cGVzXS54bWxQSwECLQAUAAYACAAAACEAWvQsW78AAAAVAQAA&#10;CwAAAAAAAAAAAAAAAAAfAQAAX3JlbHMvLnJlbHNQSwECLQAUAAYACAAAACEAt7L0acYAAADcAAAA&#10;DwAAAAAAAAAAAAAAAAAHAgAAZHJzL2Rvd25yZXYueG1sUEsFBgAAAAADAAMAtwAAAPoCAAAAAA==&#10;" path="m103,l,128r6425,l103,xe" fillcolor="blue" strokecolor="blue">
                  <v:path arrowok="t" o:connecttype="custom" o:connectlocs="12,0;0,12;725,12;12,0" o:connectangles="0,0,0,0"/>
                </v:shape>
                <v:shape id="Freeform 738" o:spid="_x0000_s1762" style="position:absolute;left:8093;top:2873;width:725;height:12;visibility:visible;mso-wrap-style:square;v-text-anchor:top" coordsize="642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CeUyAAAANwAAAAPAAAAZHJzL2Rvd25yZXYueG1sRI9bawIx&#10;FITfBf9DOEJfimZtwcvWKCJIL9iCq4iPp8lxd3FzsmxS3fbXN4WCj8PMfMPMFq2txIUaXzpWMBwk&#10;IIi1MyXnCva7dX8Cwgdkg5VjUvBNHhbzbmeGqXFX3tIlC7mIEPYpKihCqFMpvS7Ioh+4mjh6J9dY&#10;DFE2uTQNXiPcVvIhSUbSYslxocCaVgXpc/ZlFfxMn98+1+X9efOa7Y76Y7R53x+0Une9dvkEIlAb&#10;buH/9otRMH4cw9+ZeATk/BcAAP//AwBQSwECLQAUAAYACAAAACEA2+H2y+4AAACFAQAAEwAAAAAA&#10;AAAAAAAAAAAAAAAAW0NvbnRlbnRfVHlwZXNdLnhtbFBLAQItABQABgAIAAAAIQBa9CxbvwAAABUB&#10;AAALAAAAAAAAAAAAAAAAAB8BAABfcmVscy8ucmVsc1BLAQItABQABgAIAAAAIQC0ECeUyAAAANwA&#10;AAAPAAAAAAAAAAAAAAAAAAcCAABkcnMvZG93bnJldi54bWxQSwUGAAAAAAMAAwC3AAAA/AIAAAAA&#10;" path="m103,l,128r6425,l103,e" fillcolor="blue" strokecolor="blue" strokeweight="0">
                  <v:path arrowok="t" o:connecttype="custom" o:connectlocs="12,0;0,12;725,12;12,0" o:connectangles="0,0,0,0"/>
                </v:shape>
                <v:shape id="Freeform 739" o:spid="_x0000_s1763" style="position:absolute;left:8104;top:2873;width:714;height:12;visibility:visible;mso-wrap-style:square;v-text-anchor:top" coordsize="632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V8wQAAANwAAAAPAAAAZHJzL2Rvd25yZXYueG1sRE9NawIx&#10;EL0X/A9hBG810WKVrVGqVJR60W17Hzfj7tLNJGyirv/eHAo9Pt73fNnZRlypDbVjDaOhAkFcOFNz&#10;qeH7a/M8AxEissHGMWm4U4Dlovc0x8y4Gx/pmsdSpBAOGWqoYvSZlKGoyGIYOk+cuLNrLcYE21Ka&#10;Fm8p3DZyrNSrtFhzaqjQ07qi4je/WA0q9/vVyfHh57NTH7vN2sfzdqL1oN+9v4GI1MV/8Z97ZzRM&#10;X9LadCYdAbl4AAAA//8DAFBLAQItABQABgAIAAAAIQDb4fbL7gAAAIUBAAATAAAAAAAAAAAAAAAA&#10;AAAAAABbQ29udGVudF9UeXBlc10ueG1sUEsBAi0AFAAGAAgAAAAhAFr0LFu/AAAAFQEAAAsAAAAA&#10;AAAAAAAAAAAAHwEAAF9yZWxzLy5yZWxzUEsBAi0AFAAGAAgAAAAhAOcONXzBAAAA3AAAAA8AAAAA&#10;AAAAAAAAAAAABwIAAGRycy9kb3ducmV2LnhtbFBLBQYAAAAAAwADALcAAAD1AgAAAAA=&#10;" path="m6218,l,,6322,128,6218,xe" fillcolor="blue" strokecolor="blue">
                  <v:path arrowok="t" o:connecttype="custom" o:connectlocs="702,0;0,0;714,12;702,0" o:connectangles="0,0,0,0"/>
                </v:shape>
                <v:shape id="Freeform 740" o:spid="_x0000_s1764" style="position:absolute;left:8104;top:2873;width:714;height:12;visibility:visible;mso-wrap-style:square;v-text-anchor:top" coordsize="632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XhQxgAAANwAAAAPAAAAZHJzL2Rvd25yZXYueG1sRI9BawIx&#10;FITvhf6H8IReSs12ha6uRhGLIEgpter5sXluFjcvSxJ1++8bodDjMDPfMLNFb1txJR8axwpehxkI&#10;4srphmsF++/1yxhEiMgaW8ek4IcCLOaPDzMstbvxF113sRYJwqFEBSbGrpQyVIYshqHriJN3ct5i&#10;TNLXUnu8JbhtZZ5lb9Jiw2nBYEcrQ9V5d7EKRsVq2RWX8+e78ePtJP94Ph5yUupp0C+nICL18T/8&#10;195oBcVoAvcz6QjI+S8AAAD//wMAUEsBAi0AFAAGAAgAAAAhANvh9svuAAAAhQEAABMAAAAAAAAA&#10;AAAAAAAAAAAAAFtDb250ZW50X1R5cGVzXS54bWxQSwECLQAUAAYACAAAACEAWvQsW78AAAAVAQAA&#10;CwAAAAAAAAAAAAAAAAAfAQAAX3JlbHMvLnJlbHNQSwECLQAUAAYACAAAACEAmnl4UMYAAADcAAAA&#10;DwAAAAAAAAAAAAAAAAAHAgAAZHJzL2Rvd25yZXYueG1sUEsFBgAAAAADAAMAtwAAAPoCAAAAAA==&#10;" path="m6218,l,,6322,128,6218,e" fillcolor="blue" strokecolor="blue" strokeweight="0">
                  <v:path arrowok="t" o:connecttype="custom" o:connectlocs="702,0;0,0;714,12;702,0" o:connectangles="0,0,0,0"/>
                </v:shape>
                <v:shape id="Freeform 741" o:spid="_x0000_s1765" style="position:absolute;left:8104;top:2864;width:703;height:9;visibility:visible;mso-wrap-style:square;v-text-anchor:top" coordsize="62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dSvwAAANwAAAAPAAAAZHJzL2Rvd25yZXYueG1sRE9Li8Iw&#10;EL4L/ocwwt40VRYfXaOosOBJ8HHwODSzbbGZlGS2dv/95iB4/Pje623vGtVRiLVnA9NJBoq48Lbm&#10;0sDt+j1egoqCbLHxTAb+KMJ2MxysMbf+yWfqLlKqFMIxRwOVSJtrHYuKHMaJb4kT9+ODQ0kwlNoG&#10;fKZw1+hZls21w5pTQ4UtHSoqHpdfZ4Cvj5N0Nx16x/dwiIvzSk57Yz5G/e4LlFAvb/HLfbQGFp9p&#10;fjqTjoDe/AMAAP//AwBQSwECLQAUAAYACAAAACEA2+H2y+4AAACFAQAAEwAAAAAAAAAAAAAAAAAA&#10;AAAAW0NvbnRlbnRfVHlwZXNdLnhtbFBLAQItABQABgAIAAAAIQBa9CxbvwAAABUBAAALAAAAAAAA&#10;AAAAAAAAAB8BAABfcmVscy8ucmVsc1BLAQItABQABgAIAAAAIQCm8+dSvwAAANwAAAAPAAAAAAAA&#10;AAAAAAAAAAcCAABkcnMvZG93bnJldi54bWxQSwUGAAAAAAMAAwC3AAAA8wIAAAAA&#10;" path="m4862,l,87r6218,l4862,xe" fillcolor="blue" strokecolor="blue">
                  <v:path arrowok="t" o:connecttype="custom" o:connectlocs="550,0;0,9;703,9;550,0" o:connectangles="0,0,0,0"/>
                </v:shape>
                <v:shape id="Freeform 742" o:spid="_x0000_s1766" style="position:absolute;left:8104;top:2864;width:703;height:9;visibility:visible;mso-wrap-style:square;v-text-anchor:top" coordsize="62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eYlxgAAANwAAAAPAAAAZHJzL2Rvd25yZXYueG1sRI9Pa8JA&#10;EMXvBb/DMkJvdWMaWomuopZCD5ZSK6K3aXaaBLOzITvV+O27hUKPj/fnx5steteoM3Wh9mxgPEpA&#10;ERfe1lwa2H08301ABUG22HgmA1cKsJgPbmaYW3/hdzpvpVRxhEOOBiqRNtc6FBU5DCPfEkfvy3cO&#10;Jcqu1LbDSxx3jU6T5EE7rDkSKmxpXVFx2n67yN0Xx2O7sk/yKp+b9HCfpW/ZwZjbYb+cghLq5T/8&#10;136xBh6zMfyeiUdAz38AAAD//wMAUEsBAi0AFAAGAAgAAAAhANvh9svuAAAAhQEAABMAAAAAAAAA&#10;AAAAAAAAAAAAAFtDb250ZW50X1R5cGVzXS54bWxQSwECLQAUAAYACAAAACEAWvQsW78AAAAVAQAA&#10;CwAAAAAAAAAAAAAAAAAfAQAAX3JlbHMvLnJlbHNQSwECLQAUAAYACAAAACEA4dHmJcYAAADcAAAA&#10;DwAAAAAAAAAAAAAAAAAHAgAAZHJzL2Rvd25yZXYueG1sUEsFBgAAAAADAAMAtwAAAPoCAAAAAA==&#10;" path="m4862,l,87r6218,l4862,e" fillcolor="blue" strokecolor="blue" strokeweight="0">
                  <v:path arrowok="t" o:connecttype="custom" o:connectlocs="550,0;0,9;703,9;550,0" o:connectangles="0,0,0,0"/>
                </v:shape>
                <v:shape id="Freeform 743" o:spid="_x0000_s1767" style="position:absolute;left:8104;top:2864;width:550;height:9;visibility:visible;mso-wrap-style:square;v-text-anchor:top" coordsize="48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8KFxAAAANwAAAAPAAAAZHJzL2Rvd25yZXYueG1sRI9Pi8Iw&#10;FMTvC36H8AQvoulmRaUaRWRlXW/+uXh7NM+22LyUJtrut98IC3scZuY3zHLd2Uo8qfGlYw3v4wQE&#10;ceZMybmGy3k3moPwAdlg5Zg0/JCH9ar3tsTUuJaP9DyFXEQI+xQ1FCHUqZQ+K8iiH7uaOHo311gM&#10;UTa5NA22EW4rqZJkKi2WHBcKrGlbUHY/PayGzOXDm+Kv9mHV91TZj8P1c4taD/rdZgEiUBf+w3/t&#10;vdEwmyh4nYlHQK5+AQAA//8DAFBLAQItABQABgAIAAAAIQDb4fbL7gAAAIUBAAATAAAAAAAAAAAA&#10;AAAAAAAAAABbQ29udGVudF9UeXBlc10ueG1sUEsBAi0AFAAGAAgAAAAhAFr0LFu/AAAAFQEAAAsA&#10;AAAAAAAAAAAAAAAAHwEAAF9yZWxzLy5yZWxzUEsBAi0AFAAGAAgAAAAhAJ5TwoXEAAAA3AAAAA8A&#10;AAAAAAAAAAAAAAAABwIAAGRycy9kb3ducmV2LnhtbFBLBQYAAAAAAwADALcAAAD4AgAAAAA=&#10;" path="m1355,l,87,4862,,1355,xe" fillcolor="blue" strokecolor="blue">
                  <v:path arrowok="t" o:connecttype="custom" o:connectlocs="153,0;0,9;550,0;153,0" o:connectangles="0,0,0,0"/>
                </v:shape>
                <v:shape id="Freeform 744" o:spid="_x0000_s1768" style="position:absolute;left:8104;top:2864;width:550;height:9;visibility:visible;mso-wrap-style:square;v-text-anchor:top" coordsize="48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Z/NxwAAANwAAAAPAAAAZHJzL2Rvd25yZXYueG1sRI9ba8JA&#10;FITfhf6H5RR8kbrxQiupqxQvVPGlTYW+HrKn2WD2bMiuMfbXdwuCj8PMfMPMl52tREuNLx0rGA0T&#10;EMS50yUXCo5f26cZCB+QNVaOScGVPCwXD705ptpd+JPaLBQiQtinqMCEUKdS+tyQRT90NXH0flxj&#10;MUTZFFI3eIlwW8lxkjxLiyXHBYM1rQzlp+xsFax35ns/Pv0OPg6bWRi05v161KxU/7F7ewURqAv3&#10;8K290wpephP4PxOPgFz8AQAA//8DAFBLAQItABQABgAIAAAAIQDb4fbL7gAAAIUBAAATAAAAAAAA&#10;AAAAAAAAAAAAAABbQ29udGVudF9UeXBlc10ueG1sUEsBAi0AFAAGAAgAAAAhAFr0LFu/AAAAFQEA&#10;AAsAAAAAAAAAAAAAAAAAHwEAAF9yZWxzLy5yZWxzUEsBAi0AFAAGAAgAAAAhANgpn83HAAAA3AAA&#10;AA8AAAAAAAAAAAAAAAAABwIAAGRycy9kb3ducmV2LnhtbFBLBQYAAAAAAwADALcAAAD7AgAAAAA=&#10;" path="m1355,l,87,4862,,1355,e" fillcolor="blue" strokecolor="blue" strokeweight="0">
                  <v:path arrowok="t" o:connecttype="custom" o:connectlocs="153,0;0,9;550,0;153,0" o:connectangles="0,0,0,0"/>
                </v:shape>
                <v:shape id="Freeform 745" o:spid="_x0000_s1769" style="position:absolute;left:8104;top:2859;width:153;height:14;visibility:visible;mso-wrap-style:square;v-text-anchor:top" coordsize="135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Xi3xAAAANwAAAAPAAAAZHJzL2Rvd25yZXYueG1sRI9La8Mw&#10;EITvhfwHsYHeGjmNaYITJYSUQK9N2jxui7WxTayVkeRH++urQqHHYWa+YVabwdSiI+crywqmkwQE&#10;cW51xYWCj+P+aQHCB2SNtWVS8EUeNuvRwwozbXt+p+4QChEh7DNUUIbQZFL6vCSDfmIb4ujdrDMY&#10;onSF1A77CDe1fE6SF2mw4rhQYkO7kvL7oTUK8PL56lu8mst3f8zxVM/aLZ6VehwP2yWIQEP4D/+1&#10;37SCeZrC75l4BOT6BwAA//8DAFBLAQItABQABgAIAAAAIQDb4fbL7gAAAIUBAAATAAAAAAAAAAAA&#10;AAAAAAAAAABbQ29udGVudF9UeXBlc10ueG1sUEsBAi0AFAAGAAgAAAAhAFr0LFu/AAAAFQEAAAsA&#10;AAAAAAAAAAAAAAAAHwEAAF9yZWxzLy5yZWxzUEsBAi0AFAAGAAgAAAAhAJxReLfEAAAA3AAAAA8A&#10;AAAAAAAAAAAAAAAABwIAAGRycy9kb3ducmV2LnhtbFBLBQYAAAAAAwADALcAAAD4AgAAAAA=&#10;" path="m108,l,124,1355,37,108,xe" fillcolor="blue" strokecolor="blue">
                  <v:path arrowok="t" o:connecttype="custom" o:connectlocs="12,0;0,14;153,4;12,0" o:connectangles="0,0,0,0"/>
                </v:shape>
                <v:shape id="Freeform 746" o:spid="_x0000_s1770" style="position:absolute;left:8104;top:2859;width:153;height:14;visibility:visible;mso-wrap-style:square;v-text-anchor:top" coordsize="135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RIxwAAANwAAAAPAAAAZHJzL2Rvd25yZXYueG1sRI/RasJA&#10;FETfBf9huUJfpG5abCNpNlKlRR+k0OgHXLK3STR7N2Q3Gv36bqHg4zAzZ5h0OZhGnKlztWUFT7MI&#10;BHFhdc2lgsP+83EBwnlkjY1lUnAlB8tsPEox0fbC33TOfSkChF2CCirv20RKV1Rk0M1sSxy8H9sZ&#10;9EF2pdQdXgLcNPI5il6lwZrDQoUtrSsqTnlvFKxyf1vvpjbebtxHX6+++uM+nyr1MBne30B4Gvw9&#10;/N/eagXx/AX+zoQjILNfAAAA//8DAFBLAQItABQABgAIAAAAIQDb4fbL7gAAAIUBAAATAAAAAAAA&#10;AAAAAAAAAAAAAABbQ29udGVudF9UeXBlc10ueG1sUEsBAi0AFAAGAAgAAAAhAFr0LFu/AAAAFQEA&#10;AAsAAAAAAAAAAAAAAAAAHwEAAF9yZWxzLy5yZWxzUEsBAi0AFAAGAAgAAAAhAKvWpEjHAAAA3AAA&#10;AA8AAAAAAAAAAAAAAAAABwIAAGRycy9kb3ducmV2LnhtbFBLBQYAAAAAAwADALcAAAD7AgAAAAA=&#10;" path="m108,l,124,1355,37,108,e" fillcolor="blue" strokecolor="blue" strokeweight="0">
                  <v:path arrowok="t" o:connecttype="custom" o:connectlocs="12,0;0,14;153,4;12,0" o:connectangles="0,0,0,0"/>
                </v:shape>
                <v:shape id="Freeform 747" o:spid="_x0000_s1771" style="position:absolute;left:8654;top:2859;width:153;height:14;visibility:visible;mso-wrap-style:square;v-text-anchor:top" coordsize="1356,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3R8xAAAANwAAAAPAAAAZHJzL2Rvd25yZXYueG1sRI9Ba8JA&#10;FITvBf/D8oReSt1YWlOjq7TSEqGnqr0/ss8kmH0b81ZN/70rFHocZuYbZr7sXaPO1Ent2cB4lIAi&#10;LrytuTSw234+voKSgGyx8UwGfklguRjczTGz/sLfdN6EUkUIS4YGqhDaTGspKnIoI98SR2/vO4ch&#10;yq7UtsNLhLtGPyXJRDusOS5U2NKqouKwOTkDDy/9D6by/qHz9KsVOeZTltyY+2H/NgMVqA//4b/2&#10;2hpInydwOxOPgF5cAQAA//8DAFBLAQItABQABgAIAAAAIQDb4fbL7gAAAIUBAAATAAAAAAAAAAAA&#10;AAAAAAAAAABbQ29udGVudF9UeXBlc10ueG1sUEsBAi0AFAAGAAgAAAAhAFr0LFu/AAAAFQEAAAsA&#10;AAAAAAAAAAAAAAAAHwEAAF9yZWxzLy5yZWxzUEsBAi0AFAAGAAgAAAAhAPp/dHzEAAAA3AAAAA8A&#10;AAAAAAAAAAAAAAAABwIAAGRycy9kb3ducmV2LnhtbFBLBQYAAAAAAwADALcAAAD4AgAAAAA=&#10;" path="m1247,l,37r1356,87l1247,xe" fillcolor="blue" strokecolor="blue">
                  <v:path arrowok="t" o:connecttype="custom" o:connectlocs="141,0;0,4;153,14;141,0" o:connectangles="0,0,0,0"/>
                </v:shape>
                <v:shape id="Freeform 748" o:spid="_x0000_s1772" style="position:absolute;left:8654;top:2859;width:153;height:14;visibility:visible;mso-wrap-style:square;v-text-anchor:top" coordsize="1356,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oJexQAAANwAAAAPAAAAZHJzL2Rvd25yZXYueG1sRI9Ba8JA&#10;FITvhf6H5RV6azaKaImuUhoKRU9qwesz+0wWs2/D7jam+fVdodDjMDPfMKvNYFvRkw/GsYJJloMg&#10;rpw2XCv4On68vIIIEVlj65gU/FCAzfrxYYWFdjfeU3+ItUgQDgUqaGLsCilD1ZDFkLmOOHkX5y3G&#10;JH0ttcdbgttWTvN8Li0aTgsNdvTeUHU9fFsFu5JK4/f+NG5P5/k4TrcTOUOlnp+GtyWISEP8D/+1&#10;P7WCxWwB9zPpCMj1LwAAAP//AwBQSwECLQAUAAYACAAAACEA2+H2y+4AAACFAQAAEwAAAAAAAAAA&#10;AAAAAAAAAAAAW0NvbnRlbnRfVHlwZXNdLnhtbFBLAQItABQABgAIAAAAIQBa9CxbvwAAABUBAAAL&#10;AAAAAAAAAAAAAAAAAB8BAABfcmVscy8ucmVsc1BLAQItABQABgAIAAAAIQBDhoJexQAAANwAAAAP&#10;AAAAAAAAAAAAAAAAAAcCAABkcnMvZG93bnJldi54bWxQSwUGAAAAAAMAAwC3AAAA+QIAAAAA&#10;" path="m1247,l,37r1356,87l1247,e" fillcolor="blue" strokecolor="blue" strokeweight="0">
                  <v:path arrowok="t" o:connecttype="custom" o:connectlocs="141,0;0,4;153,14;141,0" o:connectangles="0,0,0,0"/>
                </v:shape>
                <v:shape id="Freeform 749" o:spid="_x0000_s1773" style="position:absolute;left:8257;top:2856;width:397;height:8;visibility:visible;mso-wrap-style:square;v-text-anchor:top" coordsize="35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iwQAAANwAAAAPAAAAZHJzL2Rvd25yZXYueG1sRE/NisIw&#10;EL4L+w5hFvYia6qISjWKKCsevLTuAwzN2Ha3mZQk1erTm4Pg8eP7X21604grOV9bVjAeJSCIC6tr&#10;LhX8nn++FyB8QNbYWCYFd/KwWX8MVphqe+OMrnkoRQxhn6KCKoQ2ldIXFRn0I9sSR+5incEQoSul&#10;dniL4aaRkySZSYM1x4YKW9pVVPznnVFwmjS7Iss6Pgzd4t49eH/883ulvj777RJEoD68xS/3USuY&#10;T+PaeCYeAbl+AgAA//8DAFBLAQItABQABgAIAAAAIQDb4fbL7gAAAIUBAAATAAAAAAAAAAAAAAAA&#10;AAAAAABbQ29udGVudF9UeXBlc10ueG1sUEsBAi0AFAAGAAgAAAAhAFr0LFu/AAAAFQEAAAsAAAAA&#10;AAAAAAAAAAAAHwEAAF9yZWxzLy5yZWxzUEsBAi0AFAAGAAgAAAAhAL8+p+LBAAAA3AAAAA8AAAAA&#10;AAAAAAAAAAAABwIAAGRycy9kb3ducmV2LnhtbFBLBQYAAAAAAwADALcAAAD1AgAAAAA=&#10;" path="m3378,l,80r3507,l3378,xe" fillcolor="blue" strokecolor="blue">
                  <v:path arrowok="t" o:connecttype="custom" o:connectlocs="382,0;0,8;397,8;382,0" o:connectangles="0,0,0,0"/>
                </v:shape>
                <v:shape id="Freeform 750" o:spid="_x0000_s1774" style="position:absolute;left:8257;top:2856;width:397;height:8;visibility:visible;mso-wrap-style:square;v-text-anchor:top" coordsize="35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g6cwwAAANwAAAAPAAAAZHJzL2Rvd25yZXYueG1sRI9Ba8JA&#10;FITvBf/D8gQvUjdKqW3qKqIo5hgt9PrIviap2bdxd9X477uC4HGYmW+Y2aIzjbiQ87VlBeNRAoK4&#10;sLrmUsH3YfP6AcIHZI2NZVJwIw+Lee9lhqm2V87psg+liBD2KSqoQmhTKX1RkUE/si1x9H6tMxii&#10;dKXUDq8Rbho5SZJ3abDmuFBhS6uKiuP+bBSsj8M/m+XDU/aToaPtzebkdkoN+t3yC0SgLjzDj/ZO&#10;K5i+fcL9TDwCcv4PAAD//wMAUEsBAi0AFAAGAAgAAAAhANvh9svuAAAAhQEAABMAAAAAAAAAAAAA&#10;AAAAAAAAAFtDb250ZW50X1R5cGVzXS54bWxQSwECLQAUAAYACAAAACEAWvQsW78AAAAVAQAACwAA&#10;AAAAAAAAAAAAAAAfAQAAX3JlbHMvLnJlbHNQSwECLQAUAAYACAAAACEA3SYOnMMAAADcAAAADwAA&#10;AAAAAAAAAAAAAAAHAgAAZHJzL2Rvd25yZXYueG1sUEsFBgAAAAADAAMAtwAAAPcCAAAAAA==&#10;" path="m3378,l,80r3507,l3378,e" fillcolor="blue" strokecolor="blue" strokeweight="0">
                  <v:path arrowok="t" o:connecttype="custom" o:connectlocs="382,0;0,8;397,8;382,0" o:connectangles="0,0,0,0"/>
                </v:shape>
                <v:shape id="Freeform 751" o:spid="_x0000_s1775" style="position:absolute;left:8257;top:2856;width:382;height:8;visibility:visible;mso-wrap-style:square;v-text-anchor:top" coordsize="337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iwwAAANwAAAAPAAAAZHJzL2Rvd25yZXYueG1sRE/NasJA&#10;EL4X+g7LCL0U3ViqlegqNVBqDx4afYAxO/nB7GzMbjV9+85B6PHj+19tBteqK/Wh8WxgOklAERfe&#10;NlwZOB4+xgtQISJbbD2TgV8KsFk/Pqwwtf7G33TNY6UkhEOKBuoYu1TrUNTkMEx8Ryxc6XuHUWBf&#10;advjTcJdq1+SZK4dNiwNNXaU1VSc8x9n4K3MLtvTuUymWTbfvx6eZzb//DLmaTS8L0FFGuK/+O7e&#10;WfHNZL6ckSOg138AAAD//wMAUEsBAi0AFAAGAAgAAAAhANvh9svuAAAAhQEAABMAAAAAAAAAAAAA&#10;AAAAAAAAAFtDb250ZW50X1R5cGVzXS54bWxQSwECLQAUAAYACAAAACEAWvQsW78AAAAVAQAACwAA&#10;AAAAAAAAAAAAAAAfAQAAX3JlbHMvLnJlbHNQSwECLQAUAAYACAAAACEASM0pYsMAAADcAAAADwAA&#10;AAAAAAAAAAAAAAAHAgAAZHJzL2Rvd25yZXYueG1sUEsFBgAAAAADAAMAtwAAAPcCAAAAAA==&#10;" path="m129,l,80,3378,,129,xe" fillcolor="blue" strokecolor="blue">
                  <v:path arrowok="t" o:connecttype="custom" o:connectlocs="15,0;0,8;382,0;15,0" o:connectangles="0,0,0,0"/>
                </v:shape>
                <v:shape id="Freeform 752" o:spid="_x0000_s1776" style="position:absolute;left:8257;top:2856;width:382;height:8;visibility:visible;mso-wrap-style:square;v-text-anchor:top" coordsize="337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e3mwQAAANwAAAAPAAAAZHJzL2Rvd25yZXYueG1sRE9Ni8Iw&#10;FLwL/ofwBG82VbArXaOIoIgHZauw7O3RvG1Lm5fSRK3/3ggLO7dhvpjlujeNuFPnKssKplEMgji3&#10;uuJCwfWymyxAOI+ssbFMCp7kYL0aDpaYavvgL7pnvhChhF2KCkrv21RKl5dk0EW2JQ7ar+0M+kC7&#10;QuoOH6HcNHIWx4k0WHFYKLGlbUl5nd2MgiQ+Z8+8rX/q79Mx2Z+PARKVGo/6zScIT73/N/+lD1rB&#10;x3wK7zPhCMjVCwAA//8DAFBLAQItABQABgAIAAAAIQDb4fbL7gAAAIUBAAATAAAAAAAAAAAAAAAA&#10;AAAAAABbQ29udGVudF9UeXBlc10ueG1sUEsBAi0AFAAGAAgAAAAhAFr0LFu/AAAAFQEAAAsAAAAA&#10;AAAAAAAAAAAAHwEAAF9yZWxzLy5yZWxzUEsBAi0AFAAGAAgAAAAhALbJ7ebBAAAA3AAAAA8AAAAA&#10;AAAAAAAAAAAABwIAAGRycy9kb3ducmV2LnhtbFBLBQYAAAAAAwADALcAAAD1AgAAAAA=&#10;" path="m129,l,80,3378,,129,e" fillcolor="blue" strokecolor="blue" strokeweight="0">
                  <v:path arrowok="t" o:connecttype="custom" o:connectlocs="15,0;0,8;382,0;15,0" o:connectangles="0,0,0,0"/>
                </v:shape>
                <v:shape id="Freeform 753" o:spid="_x0000_s1777" style="position:absolute;left:8271;top:2848;width:368;height:8;visibility:visible;mso-wrap-style:square;v-text-anchor:top" coordsize="32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v9kxAAAANwAAAAPAAAAZHJzL2Rvd25yZXYueG1sRI/RasJA&#10;FETfC/7DcgVfim6MbS2pq4iQkFfTfsAle02C2bshuybRr3cLhT4OM3OG2R0m04qBetdYVrBeRSCI&#10;S6sbrhT8fKfLTxDOI2tsLZOCOzk47GcvO0y0HflMQ+ErESDsElRQe98lUrqyJoNuZTvi4F1sb9AH&#10;2VdS9zgGuGllHEUf0mDDYaHGjk41ldfiZhRcs02ejffHa7p9o9v5URbaxo1Si/l0/ALhafL/4b92&#10;rhVs32P4PROOgNw/AQAA//8DAFBLAQItABQABgAIAAAAIQDb4fbL7gAAAIUBAAATAAAAAAAAAAAA&#10;AAAAAAAAAABbQ29udGVudF9UeXBlc10ueG1sUEsBAi0AFAAGAAgAAAAhAFr0LFu/AAAAFQEAAAsA&#10;AAAAAAAAAAAAAAAAHwEAAF9yZWxzLy5yZWxzUEsBAi0AFAAGAAgAAAAhABUW/2TEAAAA3AAAAA8A&#10;AAAAAAAAAAAAAAAABwIAAGRycy9kb3ducmV2LnhtbFBLBQYAAAAAAwADALcAAAD4AgAAAAA=&#10;" path="m3116,l,73r3249,l3116,xe" fillcolor="blue" strokecolor="blue">
                  <v:path arrowok="t" o:connecttype="custom" o:connectlocs="353,0;0,8;368,8;353,0" o:connectangles="0,0,0,0"/>
                </v:shape>
                <v:shape id="Freeform 754" o:spid="_x0000_s1778" style="position:absolute;left:8271;top:2848;width:368;height:8;visibility:visible;mso-wrap-style:square;v-text-anchor:top" coordsize="32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X1NxgAAANwAAAAPAAAAZHJzL2Rvd25yZXYueG1sRI/dasJA&#10;FITvC32H5RR6U3Sjtiqpq8RCqQhS/MHrQ/Y0G8yeDdmNiW/vFgq9HGbmG2ax6m0lrtT40rGC0TAB&#10;QZw7XXKh4HT8HMxB+ICssXJMCm7kYbV8fFhgql3He7oeQiEihH2KCkwIdSqlzw1Z9ENXE0fvxzUW&#10;Q5RNIXWDXYTbSo6TZCotlhwXDNb0YSi/HFqroDUvvGtf87W8ZNl5jN3ktv3+Uur5qc/eQQTqw3/4&#10;r73RCmZvE/g9E4+AXN4BAAD//wMAUEsBAi0AFAAGAAgAAAAhANvh9svuAAAAhQEAABMAAAAAAAAA&#10;AAAAAAAAAAAAAFtDb250ZW50X1R5cGVzXS54bWxQSwECLQAUAAYACAAAACEAWvQsW78AAAAVAQAA&#10;CwAAAAAAAAAAAAAAAAAfAQAAX3JlbHMvLnJlbHNQSwECLQAUAAYACAAAACEAI8l9TcYAAADcAAAA&#10;DwAAAAAAAAAAAAAAAAAHAgAAZHJzL2Rvd25yZXYueG1sUEsFBgAAAAADAAMAtwAAAPoCAAAAAA==&#10;" path="m3116,l,73r3249,l3116,e" fillcolor="blue" strokecolor="blue" strokeweight="0">
                  <v:path arrowok="t" o:connecttype="custom" o:connectlocs="353,0;0,8;368,8;353,0" o:connectangles="0,0,0,0"/>
                </v:shape>
                <v:shape id="Freeform 755" o:spid="_x0000_s1779" style="position:absolute;left:8271;top:2848;width:353;height:8;visibility:visible;mso-wrap-style:square;v-text-anchor:top" coordsize="31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E+GyAAAANwAAAAPAAAAZHJzL2Rvd25yZXYueG1sRI/dasJA&#10;FITvhb7DcgreiG4qbZXoKm2hIBSljT/t5SF7TKLZsyG7jdu37wqFXg4z8w0zXwZTi45aV1lWcDdK&#10;QBDnVldcKNhtX4dTEM4ja6wtk4IfcrBc3PTmmGp74Q/qMl+ICGGXooLS+yaV0uUlGXQj2xBH72hb&#10;gz7KtpC6xUuEm1qOk+RRGqw4LpTY0EtJ+Tn7NgpO+8NX855M3j67zWHgdkVYP6+CUv3b8DQD4Sn4&#10;//Bfe6UVTB7u4XomHgG5+AUAAP//AwBQSwECLQAUAAYACAAAACEA2+H2y+4AAACFAQAAEwAAAAAA&#10;AAAAAAAAAAAAAAAAW0NvbnRlbnRfVHlwZXNdLnhtbFBLAQItABQABgAIAAAAIQBa9CxbvwAAABUB&#10;AAALAAAAAAAAAAAAAAAAAB8BAABfcmVscy8ucmVsc1BLAQItABQABgAIAAAAIQA8tE+GyAAAANwA&#10;AAAPAAAAAAAAAAAAAAAAAAcCAABkcnMvZG93bnJldi54bWxQSwUGAAAAAAMAAwC3AAAA/AIAAAAA&#10;" path="m133,l,73,3116,,133,xe" fillcolor="blue" strokecolor="blue">
                  <v:path arrowok="t" o:connecttype="custom" o:connectlocs="15,0;0,8;353,0;15,0" o:connectangles="0,0,0,0"/>
                </v:shape>
                <v:shape id="Freeform 756" o:spid="_x0000_s1780" style="position:absolute;left:8271;top:2848;width:353;height:8;visibility:visible;mso-wrap-style:square;v-text-anchor:top" coordsize="31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o0xAAAANwAAAAPAAAAZHJzL2Rvd25yZXYueG1sRI9BawIx&#10;FITvBf9DeIK3mrWgldUoKiv0WtsevD03z83q5mXZpGvaX2+EQo/DzHzDLNfRNqKnzteOFUzGGQji&#10;0umaKwWfH/vnOQgfkDU2jknBD3lYrwZPS8y1u/E79YdQiQRhn6MCE0KbS+lLQxb92LXEyTu7zmJI&#10;squk7vCW4LaRL1k2kxZrTgsGW9oZKq+Hb6vgd3aiYlsfz9x/FZddLObWxFKp0TBuFiACxfAf/mu/&#10;aQWv0yk8zqQjIFd3AAAA//8DAFBLAQItABQABgAIAAAAIQDb4fbL7gAAAIUBAAATAAAAAAAAAAAA&#10;AAAAAAAAAABbQ29udGVudF9UeXBlc10ueG1sUEsBAi0AFAAGAAgAAAAhAFr0LFu/AAAAFQEAAAsA&#10;AAAAAAAAAAAAAAAAHwEAAF9yZWxzLy5yZWxzUEsBAi0AFAAGAAgAAAAhAO5MujTEAAAA3AAAAA8A&#10;AAAAAAAAAAAAAAAABwIAAGRycy9kb3ducmV2LnhtbFBLBQYAAAAAAwADALcAAAD4AgAAAAA=&#10;" path="m133,l,73,3116,,133,e" fillcolor="blue" strokecolor="blue" strokeweight="0">
                  <v:path arrowok="t" o:connecttype="custom" o:connectlocs="15,0;0,8;353,0;15,0" o:connectangles="0,0,0,0"/>
                </v:shape>
                <v:shape id="Freeform 757" o:spid="_x0000_s1781" style="position:absolute;left:8116;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no+wwAAANwAAAAPAAAAZHJzL2Rvd25yZXYueG1sRI9Bi8Iw&#10;FITvgv8hPMGLaKqyKtUoIriInqoePD6aZ1tsXkoTbfffG0HY4zAz3zCrTWtK8aLaFZYVjEcRCOLU&#10;6oIzBdfLfrgA4TyyxtIyKfgjB5t1t7PCWNuGE3qdfSYChF2MCnLvq1hKl+Zk0I1sRRy8u60N+iDr&#10;TOoamwA3pZxE0UwaLDgs5FjRLqf0cX4aBdWpGSTZ8fps8Tg9TXeLX7x5o1S/126XIDy1/j/8bR+0&#10;gvnPDD5nwhGQ6zcAAAD//wMAUEsBAi0AFAAGAAgAAAAhANvh9svuAAAAhQEAABMAAAAAAAAAAAAA&#10;AAAAAAAAAFtDb250ZW50X1R5cGVzXS54bWxQSwECLQAUAAYACAAAACEAWvQsW78AAAAVAQAACwAA&#10;AAAAAAAAAAAAAAAfAQAAX3JlbHMvLnJlbHNQSwECLQAUAAYACAAAACEAm1p6PsMAAADcAAAADwAA&#10;AAAAAAAAAAAAAAAHAgAAZHJzL2Rvd25yZXYueG1sUEsFBgAAAAADAAMAtwAAAPcCAAAAAA==&#10;" path="m115,l,118r1247,37l115,xe" fillcolor="blue" strokecolor="blue">
                  <v:path arrowok="t" o:connecttype="custom" o:connectlocs="13,0;0,12;141,16;13,0" o:connectangles="0,0,0,0"/>
                </v:shape>
                <v:shape id="Freeform 758" o:spid="_x0000_s1782" style="position:absolute;left:8116;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5ExAAAANwAAAAPAAAAZHJzL2Rvd25yZXYueG1sRI9BawIx&#10;EIXvQv9DmEJvmq1g1a1RVBBKPXXVg7dpMt1d3EyWJOr6741Q8Ph48743b7bobCMu5EPtWMH7IANB&#10;rJ2puVSw3236ExAhIhtsHJOCGwVYzF96M8yNu/IPXYpYigThkKOCKsY2lzLoiiyGgWuJk/fnvMWY&#10;pC+l8XhNcNvIYZZ9SIs1p4YKW1pXpE/F2aY3DrItVkfN5+1ps9PT4e/Nf2+Venvtlp8gInXxefyf&#10;/jIKxqMxPMYkAsj5HQAA//8DAFBLAQItABQABgAIAAAAIQDb4fbL7gAAAIUBAAATAAAAAAAAAAAA&#10;AAAAAAAAAABbQ29udGVudF9UeXBlc10ueG1sUEsBAi0AFAAGAAgAAAAhAFr0LFu/AAAAFQEAAAsA&#10;AAAAAAAAAAAAAAAAHwEAAF9yZWxzLy5yZWxzUEsBAi0AFAAGAAgAAAAhAIb6HkTEAAAA3AAAAA8A&#10;AAAAAAAAAAAAAAAABwIAAGRycy9kb3ducmV2LnhtbFBLBQYAAAAAAwADALcAAAD4AgAAAAA=&#10;" path="m115,l,118r1247,37l115,e" fillcolor="blue" strokecolor="blue" strokeweight="0">
                  <v:path arrowok="t" o:connecttype="custom" o:connectlocs="13,0;0,12;141,16;13,0" o:connectangles="0,0,0,0"/>
                </v:shape>
                <v:shape id="Freeform 759" o:spid="_x0000_s1783" style="position:absolute;left:8654;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UvXvgAAANwAAAAPAAAAZHJzL2Rvd25yZXYueG1sRE/JCsIw&#10;EL0L/kMYwYtoquJCNYoIiujJ5eBxaMa22ExKE239e3MQPD7evlw3phBvqlxuWcFwEIEgTqzOOVVw&#10;u+76cxDOI2ssLJOCDzlYr9qtJcba1nym98WnIoSwi1FB5n0ZS+mSjAy6gS2JA/ewlUEfYJVKXWEd&#10;wk0hR1E0lQZzDg0ZlrTNKHleXkZBeap75/R4ezV4HJ/G2/ke794o1e00mwUIT43/i3/ug1Ywm4S1&#10;4Uw4AnL1BQAA//8DAFBLAQItABQABgAIAAAAIQDb4fbL7gAAAIUBAAATAAAAAAAAAAAAAAAAAAAA&#10;AABbQ29udGVudF9UeXBlc10ueG1sUEsBAi0AFAAGAAgAAAAhAFr0LFu/AAAAFQEAAAsAAAAAAAAA&#10;AAAAAAAAHwEAAF9yZWxzLy5yZWxzUEsBAi0AFAAGAAgAAAAhAIWJS9e+AAAA3AAAAA8AAAAAAAAA&#10;AAAAAAAABwIAAGRycy9kb3ducmV2LnhtbFBLBQYAAAAAAwADALcAAADyAgAAAAA=&#10;" path="m1133,l,155,1247,118,1133,xe" fillcolor="blue" strokecolor="blue">
                  <v:path arrowok="t" o:connecttype="custom" o:connectlocs="128,0;0,16;141,12;128,0" o:connectangles="0,0,0,0"/>
                </v:shape>
                <v:shape id="Freeform 760" o:spid="_x0000_s1784" style="position:absolute;left:8654;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S+txAAAANwAAAAPAAAAZHJzL2Rvd25yZXYueG1sRI9BawIx&#10;EIXvBf9DGKG3mlVo1dUotiCUenLVg7cxGXcXN5Mlibr++6ZQ8Ph48743b77sbCNu5EPtWMFwkIEg&#10;1s7UXCrY79ZvExAhIhtsHJOCBwVYLnovc8yNu/OWbkUsRYJwyFFBFWObSxl0RRbDwLXEyTs7bzEm&#10;6UtpPN4T3DZylGUf0mLNqaHClr4q0pfiatMbB9kWn0fN181lvdPT0enhfzZKvfa71QxEpC4+j//T&#10;30bB+H0Kf2MSAeTiFwAA//8DAFBLAQItABQABgAIAAAAIQDb4fbL7gAAAIUBAAATAAAAAAAAAAAA&#10;AAAAAAAAAABbQ29udGVudF9UeXBlc10ueG1sUEsBAi0AFAAGAAgAAAAhAFr0LFu/AAAAFQEAAAsA&#10;AAAAAAAAAAAAAAAAHwEAAF9yZWxzLy5yZWxzUEsBAi0AFAAGAAgAAAAhAJgpL63EAAAA3AAAAA8A&#10;AAAAAAAAAAAAAAAABwIAAGRycy9kb3ducmV2LnhtbFBLBQYAAAAAAwADALcAAAD4AgAAAAA=&#10;" path="m1133,l,155,1247,118,1133,e" fillcolor="blue" strokecolor="blue" strokeweight="0">
                  <v:path arrowok="t" o:connecttype="custom" o:connectlocs="128,0;0,16;141,12;128,0" o:connectangles="0,0,0,0"/>
                </v:shape>
                <v:shape id="Freeform 761" o:spid="_x0000_s1785" style="position:absolute;left:8287;top:2841;width:337;height:7;visibility:visible;mso-wrap-style:square;v-text-anchor:top" coordsize="29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4CPwgAAANwAAAAPAAAAZHJzL2Rvd25yZXYueG1sRE9da8Iw&#10;FH0X/A/hDnwZM1kZKtUoUhg45jbq9P3SXNuy5qY00dZ/vzwIPh7O92oz2EZcqfO1Yw2vUwWCuHCm&#10;5lLD8ff9ZQHCB2SDjWPScCMPm/V4tMLUuJ5zuh5CKWII+xQ1VCG0qZS+qMiin7qWOHJn11kMEXal&#10;NB32Mdw2MlFqJi3WHBsqbCmrqPg7XKyG02euspvK3376bP/RJF+X5yR8az15GrZLEIGG8BDf3Tuj&#10;YT6L8+OZeATk+h8AAP//AwBQSwECLQAUAAYACAAAACEA2+H2y+4AAACFAQAAEwAAAAAAAAAAAAAA&#10;AAAAAAAAW0NvbnRlbnRfVHlwZXNdLnhtbFBLAQItABQABgAIAAAAIQBa9CxbvwAAABUBAAALAAAA&#10;AAAAAAAAAAAAAB8BAABfcmVscy8ucmVsc1BLAQItABQABgAIAAAAIQCkY4CPwgAAANwAAAAPAAAA&#10;AAAAAAAAAAAAAAcCAABkcnMvZG93bnJldi54bWxQSwUGAAAAAAMAAwC3AAAA9gIAAAAA&#10;" path="m2848,l,66r2983,l2848,xe" fillcolor="blue" strokecolor="blue">
                  <v:path arrowok="t" o:connecttype="custom" o:connectlocs="322,0;0,7;337,7;322,0" o:connectangles="0,0,0,0"/>
                </v:shape>
                <v:shape id="Freeform 762" o:spid="_x0000_s1786" style="position:absolute;left:8287;top:2841;width:337;height:7;visibility:visible;mso-wrap-style:square;v-text-anchor:top" coordsize="29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XhCwwAAANwAAAAPAAAAZHJzL2Rvd25yZXYueG1sRI9Ba8JA&#10;FITvgv9heYI33VhQQ3QVsQj2qKb0+sg+s9Hs25jdaPrvu4VCj8PMfMOst72txZNaXzlWMJsmIIgL&#10;pysuFeSXwyQF4QOyxtoxKfgmD9vNcLDGTLsXn+h5DqWIEPYZKjAhNJmUvjBk0U9dQxy9q2sthijb&#10;UuoWXxFua/mWJAtpseK4YLChvaHifu6sgu4jzK9pdSryR/re5TfD2Hx+KTUe9bsViEB9+A//tY9a&#10;wXIxg98z8QjIzQ8AAAD//wMAUEsBAi0AFAAGAAgAAAAhANvh9svuAAAAhQEAABMAAAAAAAAAAAAA&#10;AAAAAAAAAFtDb250ZW50X1R5cGVzXS54bWxQSwECLQAUAAYACAAAACEAWvQsW78AAAAVAQAACwAA&#10;AAAAAAAAAAAAAAAfAQAAX3JlbHMvLnJlbHNQSwECLQAUAAYACAAAACEALTV4QsMAAADcAAAADwAA&#10;AAAAAAAAAAAAAAAHAgAAZHJzL2Rvd25yZXYueG1sUEsFBgAAAAADAAMAtwAAAPcCAAAAAA==&#10;" path="m2848,l,66r2983,l2848,e" fillcolor="blue" strokecolor="blue" strokeweight="0">
                  <v:path arrowok="t" o:connecttype="custom" o:connectlocs="322,0;0,7;337,7;322,0" o:connectangles="0,0,0,0"/>
                </v:shape>
                <v:shape id="Freeform 763" o:spid="_x0000_s1787" style="position:absolute;left:8287;top:2841;width:321;height:7;visibility:visible;mso-wrap-style:square;v-text-anchor:top" coordsize="28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r/OxwAAANwAAAAPAAAAZHJzL2Rvd25yZXYueG1sRI9BawIx&#10;FITvQv9DeAVvmu0KtmyNUkVRxENrS6G3181zs7h5WTdRV3+9EQo9DjPzDTOatLYSJ2p86VjBUz8B&#10;QZw7XXKh4Otz0XsB4QOyxsoxKbiQh8n4oTPCTLszf9BpGwoRIewzVGBCqDMpfW7Iou+7mjh6O9dY&#10;DFE2hdQNniPcVjJNkqG0WHJcMFjTzFC+3x6tgvU8TNOfxeH6Tr9L810M8tl6t1Gq+9i+vYII1Ib/&#10;8F97pRU8D1O4n4lHQI5vAAAA//8DAFBLAQItABQABgAIAAAAIQDb4fbL7gAAAIUBAAATAAAAAAAA&#10;AAAAAAAAAAAAAABbQ29udGVudF9UeXBlc10ueG1sUEsBAi0AFAAGAAgAAAAhAFr0LFu/AAAAFQEA&#10;AAsAAAAAAAAAAAAAAAAAHwEAAF9yZWxzLy5yZWxzUEsBAi0AFAAGAAgAAAAhAHlGv87HAAAA3AAA&#10;AA8AAAAAAAAAAAAAAAAABwIAAGRycy9kb3ducmV2LnhtbFBLBQYAAAAAAwADALcAAAD7AgAAAAA=&#10;" path="m136,l,66,2848,,136,xe" fillcolor="blue" strokecolor="blue">
                  <v:path arrowok="t" o:connecttype="custom" o:connectlocs="15,0;0,7;321,0;15,0" o:connectangles="0,0,0,0"/>
                </v:shape>
                <v:shape id="Freeform 764" o:spid="_x0000_s1788" style="position:absolute;left:8287;top:2841;width:321;height:7;visibility:visible;mso-wrap-style:square;v-text-anchor:top" coordsize="28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gMqxAAAANwAAAAPAAAAZHJzL2Rvd25yZXYueG1sRI9BawIx&#10;FITvgv8hPKE3zWpBy9YoVRR6KIhbS6+vm9fN4uZlSaK7/feNIHgcZuYbZrnubSOu5EPtWMF0koEg&#10;Lp2uuVJw+tyPX0CEiKyxcUwK/ijAejUcLDHXruMjXYtYiQThkKMCE2ObSxlKQxbDxLXEyft13mJM&#10;0ldSe+wS3DZylmVzabHmtGCwpa2h8lxcrIL9yW/Kbtd8efOxOXwX8Wd61gulnkb92yuISH18hO/t&#10;d61gMX+G25l0BOTqHwAA//8DAFBLAQItABQABgAIAAAAIQDb4fbL7gAAAIUBAAATAAAAAAAAAAAA&#10;AAAAAAAAAABbQ29udGVudF9UeXBlc10ueG1sUEsBAi0AFAAGAAgAAAAhAFr0LFu/AAAAFQEAAAsA&#10;AAAAAAAAAAAAAAAAHwEAAF9yZWxzLy5yZWxzUEsBAi0AFAAGAAgAAAAhADp2AyrEAAAA3AAAAA8A&#10;AAAAAAAAAAAAAAAABwIAAGRycy9kb3ducmV2LnhtbFBLBQYAAAAAAwADALcAAAD4AgAAAAA=&#10;" path="m136,l,66,2848,,136,e" fillcolor="blue" strokecolor="blue" strokeweight="0">
                  <v:path arrowok="t" o:connecttype="custom" o:connectlocs="15,0;0,7;321,0;15,0" o:connectangles="0,0,0,0"/>
                </v:shape>
                <v:shape id="Freeform 765" o:spid="_x0000_s1789" style="position:absolute;left:8130;top:2835;width:127;height:29;visibility:visible;mso-wrap-style:square;v-text-anchor:top" coordsize="113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55swwAAANwAAAAPAAAAZHJzL2Rvd25yZXYueG1sRI9Ba8JA&#10;FITvQv/D8gredFMRramrtEJBBBHT0vMj+8yGZN+G7DaJ/94VBI/DzHzDrLeDrUVHrS8dK3ibJiCI&#10;c6dLLhT8/nxP3kH4gKyxdkwKruRhu3kZrTHVruczdVkoRISwT1GBCaFJpfS5IYt+6hri6F1cazFE&#10;2RZSt9hHuK3lLEkW0mLJccFgQztDeZX9WwVsq6P96peV++suKyNPB12sDkqNX4fPDxCBhvAMP9p7&#10;rWC5mMP9TDwCcnMDAAD//wMAUEsBAi0AFAAGAAgAAAAhANvh9svuAAAAhQEAABMAAAAAAAAAAAAA&#10;AAAAAAAAAFtDb250ZW50X1R5cGVzXS54bWxQSwECLQAUAAYACAAAACEAWvQsW78AAAAVAQAACwAA&#10;AAAAAAAAAAAAAAAfAQAAX3JlbHMvLnJlbHNQSwECLQAUAAYACAAAACEAoLeebMMAAADcAAAADwAA&#10;AAAAAAAAAAAAAAAHAgAAZHJzL2Rvd25yZXYueG1sUEsFBgAAAAADAAMAtwAAAPcCAAAAAA==&#10;" path="m119,l,115,1132,270,119,xe" fillcolor="blue" strokecolor="blue">
                  <v:path arrowok="t" o:connecttype="custom" o:connectlocs="13,0;0,12;127,29;13,0" o:connectangles="0,0,0,0"/>
                </v:shape>
                <v:shape id="Freeform 766" o:spid="_x0000_s1790" style="position:absolute;left:8130;top:2835;width:127;height:29;visibility:visible;mso-wrap-style:square;v-text-anchor:top" coordsize="113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PixgAAANwAAAAPAAAAZHJzL2Rvd25yZXYueG1sRI9Ba8JA&#10;FITvBf/D8gq9lLqx0qipq9hCQdAeYvX+yD6zwezbmN3G+O9dodDjMDPfMPNlb2vRUesrxwpGwwQE&#10;ceF0xaWC/c/XyxSED8gaa8ek4EoelovBwxwz7S6cU7cLpYgQ9hkqMCE0mZS+MGTRD11DHL2jay2G&#10;KNtS6hYvEW5r+ZokqbRYcVww2NCnoeK0+7UK+llinifd+Hw4bbaHtP7+8HmTK/X02K/eQQTqw3/4&#10;r73WCibpG9zPxCMgFzcAAAD//wMAUEsBAi0AFAAGAAgAAAAhANvh9svuAAAAhQEAABMAAAAAAAAA&#10;AAAAAAAAAAAAAFtDb250ZW50X1R5cGVzXS54bWxQSwECLQAUAAYACAAAACEAWvQsW78AAAAVAQAA&#10;CwAAAAAAAAAAAAAAAAAfAQAAX3JlbHMvLnJlbHNQSwECLQAUAAYACAAAACEAnGPj4sYAAADcAAAA&#10;DwAAAAAAAAAAAAAAAAAHAgAAZHJzL2Rvd25yZXYueG1sUEsFBgAAAAADAAMAtwAAAPoCAAAAAA==&#10;" path="m119,l,115,1132,270,119,e" fillcolor="blue" strokecolor="blue" strokeweight="0">
                  <v:path arrowok="t" o:connecttype="custom" o:connectlocs="13,0;0,12;127,29;13,0" o:connectangles="0,0,0,0"/>
                </v:shape>
                <v:shape id="Freeform 767" o:spid="_x0000_s1791" style="position:absolute;left:8654;top:2835;width:127;height:29;visibility:visible;mso-wrap-style:square;v-text-anchor:top" coordsize="113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JJWxAAAANwAAAAPAAAAZHJzL2Rvd25yZXYueG1sRI/NbsIw&#10;EITvSLyDtUi9gdMfBQg4UVupqHAjcOG2ipc4arxOYxfSt68rIXEczcw3mnUx2FZcqPeNYwWPswQE&#10;ceV0w7WC4+FjugDhA7LG1jEp+CUPRT4erTHT7sp7upShFhHCPkMFJoQuk9JXhiz6meuIo3d2vcUQ&#10;ZV9L3eM1wm0rn5IklRYbjgsGO3o3VH2VP1ZBl2zN22m32Ww9mme/tN+yfkmVepgMrysQgYZwD9/a&#10;n1rBPE3h/0w8AjL/AwAA//8DAFBLAQItABQABgAIAAAAIQDb4fbL7gAAAIUBAAATAAAAAAAAAAAA&#10;AAAAAAAAAABbQ29udGVudF9UeXBlc10ueG1sUEsBAi0AFAAGAAgAAAAhAFr0LFu/AAAAFQEAAAsA&#10;AAAAAAAAAAAAAAAAHwEAAF9yZWxzLy5yZWxzUEsBAi0AFAAGAAgAAAAhAMIIklbEAAAA3AAAAA8A&#10;AAAAAAAAAAAAAAAABwIAAGRycy9kb3ducmV2LnhtbFBLBQYAAAAAAwADALcAAAD4AgAAAAA=&#10;" path="m1015,l,270,1133,115,1015,xe" fillcolor="blue" strokecolor="blue">
                  <v:path arrowok="t" o:connecttype="custom" o:connectlocs="114,0;0,29;127,12;114,0" o:connectangles="0,0,0,0"/>
                </v:shape>
                <v:shape id="Freeform 768" o:spid="_x0000_s1792" style="position:absolute;left:8654;top:2835;width:127;height:29;visibility:visible;mso-wrap-style:square;v-text-anchor:top" coordsize="113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f4wwAAANwAAAAPAAAAZHJzL2Rvd25yZXYueG1sRI/NigIx&#10;EITvC75DaGFva0ZZVEajiCjI4sXRB2gmPT846YxJHMe33wiCx6K6vuparnvTiI6cry0rGI8SEMS5&#10;1TWXCi7n/c8chA/IGhvLpOBJHtarwdcSU20ffKIuC6WIEPYpKqhCaFMpfV6RQT+yLXH0CusMhihd&#10;KbXDR4SbRk6SZCoN1hwbKmxpW1F+ze4mvjE/nvZ9Uf562x02V1f8Zc/dTanvYb9ZgAjUh8/xO33Q&#10;CmbTGbzGRALI1T8AAAD//wMAUEsBAi0AFAAGAAgAAAAhANvh9svuAAAAhQEAABMAAAAAAAAAAAAA&#10;AAAAAAAAAFtDb250ZW50X1R5cGVzXS54bWxQSwECLQAUAAYACAAAACEAWvQsW78AAAAVAQAACwAA&#10;AAAAAAAAAAAAAAAfAQAAX3JlbHMvLnJlbHNQSwECLQAUAAYACAAAACEAkrHn+MMAAADcAAAADwAA&#10;AAAAAAAAAAAAAAAHAgAAZHJzL2Rvd25yZXYueG1sUEsFBgAAAAADAAMAtwAAAPcCAAAAAA==&#10;" path="m1015,l,270,1133,115,1015,e" fillcolor="blue" strokecolor="blue" strokeweight="0">
                  <v:path arrowok="t" o:connecttype="custom" o:connectlocs="114,0;0,29;127,12;114,0" o:connectangles="0,0,0,0"/>
                </v:shape>
                <v:shape id="Freeform 769" o:spid="_x0000_s1793" style="position:absolute;left:8302;top:2835;width:306;height:6;visibility:visible;mso-wrap-style:square;v-text-anchor:top" coordsize="27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LgwgAAANwAAAAPAAAAZHJzL2Rvd25yZXYueG1sRE9Na4NA&#10;EL0X8h+WCeTWrEnABptVQkDqIYfUNjlP3alK3Vlxt2r+ffZQ6PHxvg/ZbDox0uBaywo26wgEcWV1&#10;y7WCz4/8eQ/CeWSNnWVScCcHWbp4OmCi7cTvNJa+FiGEXYIKGu/7REpXNWTQrW1PHLhvOxj0AQ61&#10;1ANOIdx0chtFsTTYcmhosKdTQ9VP+WsUXMp7fHnbnfemuEqdF/ZWfuVGqdVyPr6C8DT7f/Gfu9AK&#10;XuKwNpwJR0CmDwAAAP//AwBQSwECLQAUAAYACAAAACEA2+H2y+4AAACFAQAAEwAAAAAAAAAAAAAA&#10;AAAAAAAAW0NvbnRlbnRfVHlwZXNdLnhtbFBLAQItABQABgAIAAAAIQBa9CxbvwAAABUBAAALAAAA&#10;AAAAAAAAAAAAAB8BAABfcmVscy8ucmVsc1BLAQItABQABgAIAAAAIQBPYKLgwgAAANwAAAAPAAAA&#10;AAAAAAAAAAAAAAcCAABkcnMvZG93bnJldi54bWxQSwUGAAAAAAMAAwC3AAAA9gIAAAAA&#10;" path="m2573,l,60r2712,l2573,xe" fillcolor="blue" strokecolor="blue">
                  <v:path arrowok="t" o:connecttype="custom" o:connectlocs="290,0;0,6;306,6;290,0" o:connectangles="0,0,0,0"/>
                </v:shape>
                <v:shape id="Freeform 770" o:spid="_x0000_s1794" style="position:absolute;left:8302;top:2835;width:306;height:6;visibility:visible;mso-wrap-style:square;v-text-anchor:top" coordsize="27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iFxgAAANwAAAAPAAAAZHJzL2Rvd25yZXYueG1sRI9Pa8JA&#10;FMTvQr/D8gq9mY09+CdmlVJoK5FSGlv0+Mg+k2D2bchuNfn2XUHwOMzMb5h03ZtGnKlztWUFkygG&#10;QVxYXXOp4Gf3Np6DcB5ZY2OZFAzkYL16GKWYaHvhbzrnvhQBwi5BBZX3bSKlKyoy6CLbEgfvaDuD&#10;PsiulLrDS4CbRj7H8VQarDksVNjSa0XFKf8zClz7PuwPsy/98dlsTzaT+e8ky5V6euxfliA89f4e&#10;vrU3WsFsuoDrmXAE5OofAAD//wMAUEsBAi0AFAAGAAgAAAAhANvh9svuAAAAhQEAABMAAAAAAAAA&#10;AAAAAAAAAAAAAFtDb250ZW50X1R5cGVzXS54bWxQSwECLQAUAAYACAAAACEAWvQsW78AAAAVAQAA&#10;CwAAAAAAAAAAAAAAAAAfAQAAX3JlbHMvLnJlbHNQSwECLQAUAAYACAAAACEAMi6YhcYAAADcAAAA&#10;DwAAAAAAAAAAAAAAAAAHAgAAZHJzL2Rvd25yZXYueG1sUEsFBgAAAAADAAMAtwAAAPoCAAAAAA==&#10;" path="m2573,l,60r2712,l2573,e" fillcolor="blue" strokecolor="blue" strokeweight="0">
                  <v:path arrowok="t" o:connecttype="custom" o:connectlocs="290,0;0,6;306,6;290,0" o:connectangles="0,0,0,0"/>
                </v:shape>
                <v:shape id="Freeform 771" o:spid="_x0000_s1795" style="position:absolute;left:8302;top:2835;width:291;height:6;visibility:visible;mso-wrap-style:square;v-text-anchor:top" coordsize="25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Q48wAAAANwAAAAPAAAAZHJzL2Rvd25yZXYueG1sRE/LisIw&#10;FN0P+A/hCrMbUwfxUZuKDg649AW6vCbXttjclCZq/fvJYsDl4byzRWdr8aDWV44VDAcJCGLtTMWF&#10;guPh92sKwgdkg7VjUvAiD4u895FhatyTd/TYh0LEEPYpKihDaFIpvS7Joh+4hjhyV9daDBG2hTQt&#10;PmO4reV3koylxYpjQ4kN/ZSkb/u7VbCR52omR9tVM3KXo17P/Glba6U++91yDiJQF97if/fGKJhM&#10;4vx4Jh4Bmf8BAAD//wMAUEsBAi0AFAAGAAgAAAAhANvh9svuAAAAhQEAABMAAAAAAAAAAAAAAAAA&#10;AAAAAFtDb250ZW50X1R5cGVzXS54bWxQSwECLQAUAAYACAAAACEAWvQsW78AAAAVAQAACwAAAAAA&#10;AAAAAAAAAAAfAQAAX3JlbHMvLnJlbHNQSwECLQAUAAYACAAAACEAyw0OPMAAAADcAAAADwAAAAAA&#10;AAAAAAAAAAAHAgAAZHJzL2Rvd25yZXYueG1sUEsFBgAAAAADAAMAtwAAAPQCAAAAAA==&#10;" path="m138,l,60,2573,,138,xe" fillcolor="blue" strokecolor="blue">
                  <v:path arrowok="t" o:connecttype="custom" o:connectlocs="16,0;0,6;291,0;16,0" o:connectangles="0,0,0,0"/>
                </v:shape>
                <v:shape id="Freeform 772" o:spid="_x0000_s1796" style="position:absolute;left:8302;top:2835;width:291;height:6;visibility:visible;mso-wrap-style:square;v-text-anchor:top" coordsize="25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eKwwAAANwAAAAPAAAAZHJzL2Rvd25yZXYueG1sRI/Ni8Iw&#10;FMTvC/4P4Qne1lQPflTTsgiCB1nw4+Dx0Tybss1LbWKt//1GEDwOM/MbZp33thYdtb5yrGAyTkAQ&#10;F05XXCo4n7bfCxA+IGusHZOCJ3nIs8HXGlPtHnyg7hhKESHsU1RgQmhSKX1hyKIfu4Y4elfXWgxR&#10;tqXULT4i3NZymiQzabHiuGCwoY2h4u94twpmBsuzay5yutiaat8t77fk8KvUaNj/rEAE6sMn/G7v&#10;tIL5fAKvM/EIyOwfAAD//wMAUEsBAi0AFAAGAAgAAAAhANvh9svuAAAAhQEAABMAAAAAAAAAAAAA&#10;AAAAAAAAAFtDb250ZW50X1R5cGVzXS54bWxQSwECLQAUAAYACAAAACEAWvQsW78AAAAVAQAACwAA&#10;AAAAAAAAAAAAAAAfAQAAX3JlbHMvLnJlbHNQSwECLQAUAAYACAAAACEABs83isMAAADcAAAADwAA&#10;AAAAAAAAAAAAAAAHAgAAZHJzL2Rvd25yZXYueG1sUEsFBgAAAAADAAMAtwAAAPcCAAAAAA==&#10;" path="m138,l,60,2573,,138,e" fillcolor="blue" strokecolor="blue" strokeweight="0">
                  <v:path arrowok="t" o:connecttype="custom" o:connectlocs="16,0;0,6;291,0;16,0" o:connectangles="0,0,0,0"/>
                </v:shape>
                <v:shape id="Freeform 773" o:spid="_x0000_s1797" style="position:absolute;left:8318;top:2829;width:275;height:6;visibility:visible;mso-wrap-style:square;v-text-anchor:top" coordsize="24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gyxAAAANwAAAAPAAAAZHJzL2Rvd25yZXYueG1sRI9Ba8JA&#10;FITvQv/D8oTedGMOtURXiQWhLRSsinp8ZJ9JMPteyK6a/vtuoeBxmJlvmPmyd426UedrYQOTcQKK&#10;uBBbc2lgv1uPXkH5gGyxESYDP+RhuXgazDGzcudvum1DqSKEfYYGqhDaTGtfVOTQj6Uljt5ZOoch&#10;yq7UtsN7hLtGp0nyoh3WHBcqbOmtouKyvToD/jM5rD7yteRkZUOb4yn9uooxz8M+n4EK1IdH+L/9&#10;bg1Mpyn8nYlHQC9+AQAA//8DAFBLAQItABQABgAIAAAAIQDb4fbL7gAAAIUBAAATAAAAAAAAAAAA&#10;AAAAAAAAAABbQ29udGVudF9UeXBlc10ueG1sUEsBAi0AFAAGAAgAAAAhAFr0LFu/AAAAFQEAAAsA&#10;AAAAAAAAAAAAAAAAHwEAAF9yZWxzLy5yZWxzUEsBAi0AFAAGAAgAAAAhAHAVaDLEAAAA3AAAAA8A&#10;AAAAAAAAAAAAAAAABwIAAGRycy9kb3ducmV2LnhtbFBLBQYAAAAAAwADALcAAAD4AgAAAAA=&#10;" path="m2294,l,54r2435,l2294,xe" fillcolor="blue" strokecolor="blue">
                  <v:path arrowok="t" o:connecttype="custom" o:connectlocs="259,0;0,6;275,6;259,0" o:connectangles="0,0,0,0"/>
                </v:shape>
                <v:shape id="Freeform 774" o:spid="_x0000_s1798" style="position:absolute;left:8318;top:2829;width:275;height:6;visibility:visible;mso-wrap-style:square;v-text-anchor:top" coordsize="24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ZI5wgAAANwAAAAPAAAAZHJzL2Rvd25yZXYueG1sRI9Bi8Iw&#10;FITvC/sfwlvwsmiqgkq3UUQRvFpFPT6a17Rs81KaqPXfm4UFj8PMfMNkq9424k6drx0rGI8SEMSF&#10;0zUbBafjbrgA4QOyxsYxKXiSh9Xy8yPDVLsHH+ieByMihH2KCqoQ2lRKX1Rk0Y9cSxy90nUWQ5Sd&#10;kbrDR4TbRk6SZCYt1hwXKmxpU1Hxm9+sgmC2zxbzy/X8vT/s0BR2timtUoOvfv0DIlAf3uH/9l4r&#10;mM+n8HcmHgG5fAEAAP//AwBQSwECLQAUAAYACAAAACEA2+H2y+4AAACFAQAAEwAAAAAAAAAAAAAA&#10;AAAAAAAAW0NvbnRlbnRfVHlwZXNdLnhtbFBLAQItABQABgAIAAAAIQBa9CxbvwAAABUBAAALAAAA&#10;AAAAAAAAAAAAAB8BAABfcmVscy8ucmVsc1BLAQItABQABgAIAAAAIQBfEZI5wgAAANwAAAAPAAAA&#10;AAAAAAAAAAAAAAcCAABkcnMvZG93bnJldi54bWxQSwUGAAAAAAMAAwC3AAAA9gIAAAAA&#10;" path="m2294,l,54r2435,l2294,e" fillcolor="blue" strokecolor="blue" strokeweight="0">
                  <v:path arrowok="t" o:connecttype="custom" o:connectlocs="259,0;0,6;275,6;259,0" o:connectangles="0,0,0,0"/>
                </v:shape>
                <v:shape id="Freeform 775" o:spid="_x0000_s1799" style="position:absolute;left:8318;top:2829;width:259;height:6;visibility:visible;mso-wrap-style:square;v-text-anchor:top" coordsize="229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aLswgAAANwAAAAPAAAAZHJzL2Rvd25yZXYueG1sRI9Ra8Iw&#10;FIXfB/6HcAXf1lSR1VWjyGDgm6z6Ay7NXVNMbkqS2frvF2Gwx8M55zuc3WFyVtwpxN6zgmVRgiBu&#10;ve65U3C9fL5uQMSErNF6JgUPinDYz152WGs/8hfdm9SJDOFYowKT0lBLGVtDDmPhB+LsffvgMGUZ&#10;OqkDjhnurFyV5Zt02HNeMDjQh6H21vw4BXZljLmcl7fxYf375MtwrppKqcV8Om5BJJrSf/ivfdIK&#10;qmoNzzP5CMj9LwAAAP//AwBQSwECLQAUAAYACAAAACEA2+H2y+4AAACFAQAAEwAAAAAAAAAAAAAA&#10;AAAAAAAAW0NvbnRlbnRfVHlwZXNdLnhtbFBLAQItABQABgAIAAAAIQBa9CxbvwAAABUBAAALAAAA&#10;AAAAAAAAAAAAAB8BAABfcmVscy8ucmVsc1BLAQItABQABgAIAAAAIQAr0aLswgAAANwAAAAPAAAA&#10;AAAAAAAAAAAAAAcCAABkcnMvZG93bnJldi54bWxQSwUGAAAAAAMAAwC3AAAA9gIAAAAA&#10;" path="m142,l,54,2294,,142,xe" fillcolor="blue" strokecolor="blue">
                  <v:path arrowok="t" o:connecttype="custom" o:connectlocs="16,0;0,6;259,0;16,0" o:connectangles="0,0,0,0"/>
                </v:shape>
                <v:shape id="Freeform 776" o:spid="_x0000_s1800" style="position:absolute;left:8318;top:2829;width:259;height:6;visibility:visible;mso-wrap-style:square;v-text-anchor:top" coordsize="229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EcxAAAANwAAAAPAAAAZHJzL2Rvd25yZXYueG1sRI9Pi8Iw&#10;FMTvgt8hPMGbpgq7SjWKCgse/Qt6ezTPtrvNS2liW/vpNwsLHoeZ+Q2zXLemEDVVLresYDKOQBAn&#10;VuecKricv0ZzEM4jaywsk4IXOViv+r0lxto2fKT65FMRIOxiVJB5X8ZSuiQjg25sS+LgPWxl0AdZ&#10;pVJX2AS4KeQ0ij6lwZzDQoYl7TJKfk5PoyDt5nXTfd9Msbtet/fHvjvUz7NSw0G7WYDw1Pp3+L+9&#10;1wpmsw/4OxOOgFz9AgAA//8DAFBLAQItABQABgAIAAAAIQDb4fbL7gAAAIUBAAATAAAAAAAAAAAA&#10;AAAAAAAAAABbQ29udGVudF9UeXBlc10ueG1sUEsBAi0AFAAGAAgAAAAhAFr0LFu/AAAAFQEAAAsA&#10;AAAAAAAAAAAAAAAAHwEAAF9yZWxzLy5yZWxzUEsBAi0AFAAGAAgAAAAhAJRKoRzEAAAA3AAAAA8A&#10;AAAAAAAAAAAAAAAABwIAAGRycy9kb3ducmV2LnhtbFBLBQYAAAAAAwADALcAAAD4AgAAAAA=&#10;" path="m142,l,54,2294,,142,e" fillcolor="blue" strokecolor="blue" strokeweight="0">
                  <v:path arrowok="t" o:connecttype="custom" o:connectlocs="16,0;0,6;259,0;16,0" o:connectangles="0,0,0,0"/>
                </v:shape>
                <v:shape id="Freeform 777" o:spid="_x0000_s1801" style="position:absolute;left:8143;top:2825;width:114;height:39;visibility:visible;mso-wrap-style:square;v-text-anchor:top" coordsize="101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MyaxgAAANwAAAAPAAAAZHJzL2Rvd25yZXYueG1sRI9Ba8JA&#10;FITvhf6H5RW81U0Fo0Q3oRQUoUSq7cHjM/uapM2+DdmNpv56Vyh4HGbmG2aZDaYRJ+pcbVnByzgC&#10;QVxYXXOp4Otz9TwH4TyyxsYyKfgjB1n6+LDERNsz7+i096UIEHYJKqi8bxMpXVGRQTe2LXHwvm1n&#10;0AfZlVJ3eA5w08hJFMXSYM1hocKW3ioqfve9UdBv84/pnI4/xzx/v+T2QPHa9EqNnobXBQhPg7+H&#10;/9sbrWA2i+F2JhwBmV4BAAD//wMAUEsBAi0AFAAGAAgAAAAhANvh9svuAAAAhQEAABMAAAAAAAAA&#10;AAAAAAAAAAAAAFtDb250ZW50X1R5cGVzXS54bWxQSwECLQAUAAYACAAAACEAWvQsW78AAAAVAQAA&#10;CwAAAAAAAAAAAAAAAAAfAQAAX3JlbHMvLnJlbHNQSwECLQAUAAYACAAAACEACrTMmsYAAADcAAAA&#10;DwAAAAAAAAAAAAAAAAAHAgAAZHJzL2Rvd25yZXYueG1sUEsFBgAAAAADAAMAtwAAAPoCAAAAAA==&#10;" path="m122,l,110,1013,380,122,xe" fillcolor="blue" strokecolor="blue">
                  <v:path arrowok="t" o:connecttype="custom" o:connectlocs="14,0;0,11;114,39;14,0" o:connectangles="0,0,0,0"/>
                </v:shape>
                <v:shape id="Freeform 778" o:spid="_x0000_s1802" style="position:absolute;left:8143;top:2825;width:114;height:39;visibility:visible;mso-wrap-style:square;v-text-anchor:top" coordsize="101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cBxQAAANwAAAAPAAAAZHJzL2Rvd25yZXYueG1sRI9Ba8JA&#10;FITvBf/D8oRepNnUQxJSV1GhEHqrTbXHR/Y1CWbfhuxqor++Wyj0OMzMN8xqM5lOXGlwrWUFz1EM&#10;griyuuVaQfnx+pSBcB5ZY2eZFNzIwWY9e1hhru3I73Q9+FoECLscFTTe97mUrmrIoItsTxy8bzsY&#10;9EEOtdQDjgFuOrmM40QabDksNNjTvqHqfLgYBYu75sWXa4/201VZciqLt11ZKPU4n7YvIDxN/j/8&#10;1y60gjRN4fdMOAJy/QMAAP//AwBQSwECLQAUAAYACAAAACEA2+H2y+4AAACFAQAAEwAAAAAAAAAA&#10;AAAAAAAAAAAAW0NvbnRlbnRfVHlwZXNdLnhtbFBLAQItABQABgAIAAAAIQBa9CxbvwAAABUBAAAL&#10;AAAAAAAAAAAAAAAAAB8BAABfcmVscy8ucmVsc1BLAQItABQABgAIAAAAIQDMlZcBxQAAANwAAAAP&#10;AAAAAAAAAAAAAAAAAAcCAABkcnMvZG93bnJldi54bWxQSwUGAAAAAAMAAwC3AAAA+QIAAAAA&#10;" path="m122,l,110,1013,380,122,e" fillcolor="blue" strokecolor="blue" strokeweight="0">
                  <v:path arrowok="t" o:connecttype="custom" o:connectlocs="14,0;0,11;114,39;14,0" o:connectangles="0,0,0,0"/>
                </v:shape>
                <v:shape id="Freeform 779" o:spid="_x0000_s1803" style="position:absolute;left:8654;top:2825;width:115;height:39;visibility:visible;mso-wrap-style:square;v-text-anchor:top" coordsize="101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EGtwgAAANwAAAAPAAAAZHJzL2Rvd25yZXYueG1sRE9LawIx&#10;EL4L/Q9hCr1p1gdatkYRReil4KMPeptuppulm8mySXX9985B8PjxvefLztfqRG2sAhsYDjJQxEWw&#10;FZcG3o/b/jOomJAt1oHJwIUiLBcPvTnmNpx5T6dDKpWEcMzRgEupybWOhSOPcRAaYuF+Q+sxCWxL&#10;bVs8S7iv9SjLptpjxdLgsKG1o+Lv8O8NzN52H5kbxubbbuxk/OM+/dfOG/P02K1eQCXq0l18c79a&#10;8c1krZyRI6AXVwAAAP//AwBQSwECLQAUAAYACAAAACEA2+H2y+4AAACFAQAAEwAAAAAAAAAAAAAA&#10;AAAAAAAAW0NvbnRlbnRfVHlwZXNdLnhtbFBLAQItABQABgAIAAAAIQBa9CxbvwAAABUBAAALAAAA&#10;AAAAAAAAAAAAAB8BAABfcmVscy8ucmVsc1BLAQItABQABgAIAAAAIQBmJEGtwgAAANwAAAAPAAAA&#10;AAAAAAAAAAAAAAcCAABkcnMvZG93bnJldi54bWxQSwUGAAAAAAMAAwC3AAAA9gIAAAAA&#10;" path="m891,l,380,1015,110,891,xe" fillcolor="blue" strokecolor="blue">
                  <v:path arrowok="t" o:connecttype="custom" o:connectlocs="101,0;0,39;115,11;101,0" o:connectangles="0,0,0,0"/>
                </v:shape>
                <v:shape id="Freeform 780" o:spid="_x0000_s1804" style="position:absolute;left:8654;top:2825;width:115;height:39;visibility:visible;mso-wrap-style:square;v-text-anchor:top" coordsize="101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x1pxQAAANwAAAAPAAAAZHJzL2Rvd25yZXYueG1sRI/dasJA&#10;EIXvC32HZQreSN1UqLFpVpGKIPZG0z7AJDv5odnZkF2T+PZdodDLw/n5OOl2Mq0YqHeNZQUviwgE&#10;cWF1w5WC76/D8xqE88gaW8uk4EYOtpvHhxQTbUe+0JD5SoQRdgkqqL3vEildUZNBt7AdcfBK2xv0&#10;QfaV1D2OYdy0chlFK2mw4UCosaOPmoqf7GoCZF+eX9eHeTYeT5/D1OS53O1zpWZP0+4dhKfJ/4f/&#10;2ketII7f4H4mHAG5+QUAAP//AwBQSwECLQAUAAYACAAAACEA2+H2y+4AAACFAQAAEwAAAAAAAAAA&#10;AAAAAAAAAAAAW0NvbnRlbnRfVHlwZXNdLnhtbFBLAQItABQABgAIAAAAIQBa9CxbvwAAABUBAAAL&#10;AAAAAAAAAAAAAAAAAB8BAABfcmVscy8ucmVsc1BLAQItABQABgAIAAAAIQB8Sx1pxQAAANwAAAAP&#10;AAAAAAAAAAAAAAAAAAcCAABkcnMvZG93bnJldi54bWxQSwUGAAAAAAMAAwC3AAAA+QIAAAAA&#10;" path="m891,l,380,1015,110,891,e" fillcolor="blue" strokecolor="blue" strokeweight="0">
                  <v:path arrowok="t" o:connecttype="custom" o:connectlocs="101,0;0,39;115,11;101,0" o:connectangles="0,0,0,0"/>
                </v:shape>
                <v:shape id="Freeform 781" o:spid="_x0000_s1805" style="position:absolute;left:8334;top:2825;width:243;height:4;visibility:visible;mso-wrap-style:square;v-text-anchor:top" coordsize="21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AFmwQAAANwAAAAPAAAAZHJzL2Rvd25yZXYueG1sRE+7TsMw&#10;FN2R+AfrInWjDgxtFOpEgNTHVKmFhe0qvtiB+DqK3STt19dDpY5H572qJteKgfrQeFbwMs9AENde&#10;N2wUfH+tn3MQISJrbD2TgjMFqMrHhxUW2o98oOEYjUghHApUYGPsCilDbclhmPuOOHG/vncYE+yN&#10;1D2OKdy18jXLFtJhw6nBYkeflur/48kpMH/j8oKXD6PXnDvcbux++LFKzZ6m9zcQkaZ4F9/cO61g&#10;maf56Uw6ArK8AgAA//8DAFBLAQItABQABgAIAAAAIQDb4fbL7gAAAIUBAAATAAAAAAAAAAAAAAAA&#10;AAAAAABbQ29udGVudF9UeXBlc10ueG1sUEsBAi0AFAAGAAgAAAAhAFr0LFu/AAAAFQEAAAsAAAAA&#10;AAAAAAAAAAAAHwEAAF9yZWxzLy5yZWxzUEsBAi0AFAAGAAgAAAAhAImgAWbBAAAA3AAAAA8AAAAA&#10;AAAAAAAAAAAABwIAAGRycy9kb3ducmV2LnhtbFBLBQYAAAAAAwADALcAAAD1AgAAAAA=&#10;" path="m2008,l,47r2152,l2008,xe" fillcolor="blue" strokecolor="blue">
                  <v:path arrowok="t" o:connecttype="custom" o:connectlocs="227,0;0,4;243,4;227,0" o:connectangles="0,0,0,0"/>
                </v:shape>
                <v:shape id="Freeform 782" o:spid="_x0000_s1806" style="position:absolute;left:8334;top:2825;width:243;height:4;visibility:visible;mso-wrap-style:square;v-text-anchor:top" coordsize="21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2axgAAANwAAAAPAAAAZHJzL2Rvd25yZXYueG1sRI9Pa8JA&#10;FMTvQr/D8gq9SN1YqJU0G2nFf3jT9OLtmX1Ngtm3MbvG9Nu7gtDjMDO/YZJZb2rRUesqywrGowgE&#10;cW51xYWCn2z5OgXhPLLG2jIp+CMHs/RpkGCs7ZV31O19IQKEXYwKSu+bWEqXl2TQjWxDHLxf2xr0&#10;QbaF1C1eA9zU8i2KJtJgxWGhxIbmJeWn/cUo+F51w+N2vcjq3iyz6Hxozqfdu1Ivz/3XJwhPvf8P&#10;P9obreBjOob7mXAEZHoDAAD//wMAUEsBAi0AFAAGAAgAAAAhANvh9svuAAAAhQEAABMAAAAAAAAA&#10;AAAAAAAAAAAAAFtDb250ZW50X1R5cGVzXS54bWxQSwECLQAUAAYACAAAACEAWvQsW78AAAAVAQAA&#10;CwAAAAAAAAAAAAAAAAAfAQAAX3JlbHMvLnJlbHNQSwECLQAUAAYACAAAACEA0qitmsYAAADcAAAA&#10;DwAAAAAAAAAAAAAAAAAHAgAAZHJzL2Rvd25yZXYueG1sUEsFBgAAAAADAAMAtwAAAPoCAAAAAA==&#10;" path="m2008,l,47r2152,l2008,e" fillcolor="blue" strokecolor="blue" strokeweight="0">
                  <v:path arrowok="t" o:connecttype="custom" o:connectlocs="227,0;0,4;243,4;227,0" o:connectangles="0,0,0,0"/>
                </v:shape>
                <v:shape id="Freeform 783" o:spid="_x0000_s1807" style="position:absolute;left:8334;top:2825;width:227;height:4;visibility:visible;mso-wrap-style:square;v-text-anchor:top" coordsize="200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CNKxQAAANwAAAAPAAAAZHJzL2Rvd25yZXYueG1sRI9Pi8Iw&#10;FMTvwn6H8Ba8aWoRdWujLP4BwcOi66HHR/NsyzYvpYm2fnsjCHscZuY3TLruTS3u1LrKsoLJOAJB&#10;nFtdcaHg8rsfLUA4j6yxtkwKHuRgvfoYpJho2/GJ7mdfiABhl6CC0vsmkdLlJRl0Y9sQB+9qW4M+&#10;yLaQusUuwE0t4yiaSYMVh4USG9qUlP+db0bBzwS322MT7aY7zo7x5evg5l2m1PCz/16C8NT7//C7&#10;fdAK5osYXmfCEZCrJwAAAP//AwBQSwECLQAUAAYACAAAACEA2+H2y+4AAACFAQAAEwAAAAAAAAAA&#10;AAAAAAAAAAAAW0NvbnRlbnRfVHlwZXNdLnhtbFBLAQItABQABgAIAAAAIQBa9CxbvwAAABUBAAAL&#10;AAAAAAAAAAAAAAAAAB8BAABfcmVscy8ucmVsc1BLAQItABQABgAIAAAAIQB04CNKxQAAANwAAAAP&#10;AAAAAAAAAAAAAAAAAAcCAABkcnMvZG93bnJldi54bWxQSwUGAAAAAAMAAwC3AAAA+QIAAAAA&#10;" path="m144,l,47,2008,,144,xe" fillcolor="blue" strokecolor="blue">
                  <v:path arrowok="t" o:connecttype="custom" o:connectlocs="16,0;0,4;227,0;16,0" o:connectangles="0,0,0,0"/>
                </v:shape>
                <v:shape id="Freeform 784" o:spid="_x0000_s1808" style="position:absolute;left:8334;top:2825;width:227;height:4;visibility:visible;mso-wrap-style:square;v-text-anchor:top" coordsize="200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aMxxQAAANwAAAAPAAAAZHJzL2Rvd25yZXYueG1sRI9Ba8JA&#10;FITvBf/D8gRvzUYtraSuIpaCgjSNDT0/ss8kmH0bsmuS/nu3UOhxmJlvmPV2NI3oqXO1ZQXzKAZB&#10;XFhdc6kg/3p/XIFwHlljY5kU/JCD7WbysMZE24Ez6s++FAHCLkEFlfdtIqUrKjLoItsSB+9iO4M+&#10;yK6UusMhwE0jF3H8LA3WHBYqbGlfUXE934yCpSvzp8/vjBHz4+KUfqTXt1QqNZuOu1cQnkb/H/5r&#10;H7SCl9USfs+EIyA3dwAAAP//AwBQSwECLQAUAAYACAAAACEA2+H2y+4AAACFAQAAEwAAAAAAAAAA&#10;AAAAAAAAAAAAW0NvbnRlbnRfVHlwZXNdLnhtbFBLAQItABQABgAIAAAAIQBa9CxbvwAAABUBAAAL&#10;AAAAAAAAAAAAAAAAAB8BAABfcmVscy8ucmVsc1BLAQItABQABgAIAAAAIQCwwaMxxQAAANwAAAAP&#10;AAAAAAAAAAAAAAAAAAcCAABkcnMvZG93bnJldi54bWxQSwUGAAAAAAMAAwC3AAAA+QIAAAAA&#10;" path="m144,l,47,2008,,144,e" fillcolor="blue" strokecolor="blue" strokeweight="0">
                  <v:path arrowok="t" o:connecttype="custom" o:connectlocs="16,0;0,4;227,0;16,0" o:connectangles="0,0,0,0"/>
                </v:shape>
                <v:shape id="Freeform 785" o:spid="_x0000_s1809" style="position:absolute;left:8350;top:2730;width:211;height:95;visibility:visible;mso-wrap-style:square;v-text-anchor:top" coordsize="186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J/6xgAAANwAAAAPAAAAZHJzL2Rvd25yZXYueG1sRI9Ba8JA&#10;FITvhf6H5RW8FN1UpIaYjZRWRSge1Bw8PrLPbDD7NmRXjf++Wyj0OMzMN0y+HGwrbtT7xrGCt0kC&#10;grhyuuFaQXlcj1MQPiBrbB2Tggd5WBbPTzlm2t15T7dDqEWEsM9QgQmhy6T0lSGLfuI64uidXW8x&#10;RNnXUvd4j3DbymmSvEuLDccFgx19Gqouh6tV8PrYrLrLSu7KmauuX/57exrMSanRy/CxABFoCP/h&#10;v/ZWK5inM/g9E4+ALH4AAAD//wMAUEsBAi0AFAAGAAgAAAAhANvh9svuAAAAhQEAABMAAAAAAAAA&#10;AAAAAAAAAAAAAFtDb250ZW50X1R5cGVzXS54bWxQSwECLQAUAAYACAAAACEAWvQsW78AAAAVAQAA&#10;CwAAAAAAAAAAAAAAAAAfAQAAX3JlbHMvLnJlbHNQSwECLQAUAAYACAAAACEASISf+sYAAADcAAAA&#10;DwAAAAAAAAAAAAAAAAAHAgAAZHJzL2Rvd25yZXYueG1sUEsFBgAAAAADAAMAtwAAAPoCAAAAAA==&#10;" path="m1677,l,909r1864,l1677,xe" fillcolor="blue" strokecolor="blue">
                  <v:path arrowok="t" o:connecttype="custom" o:connectlocs="190,0;0,95;211,95;190,0" o:connectangles="0,0,0,0"/>
                </v:shape>
                <v:shape id="Freeform 786" o:spid="_x0000_s1810" style="position:absolute;left:8350;top:2730;width:211;height:95;visibility:visible;mso-wrap-style:square;v-text-anchor:top" coordsize="186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vcmwwAAANwAAAAPAAAAZHJzL2Rvd25yZXYueG1sRI9BawIx&#10;FITvBf9DeEJvNavUKqtRRBB6rVsovT03z81q8rJuorv9940geBxm5htmue6dFTdqQ+1ZwXiUgSAu&#10;va65UvBd7N7mIEJE1mg9k4I/CrBeDV6WmGvf8Rfd9rESCcIhRwUmxiaXMpSGHIaRb4iTd/Stw5hk&#10;W0ndYpfgzspJln1IhzWnBYMNbQ2V5/3VKZj8dj/Zafd+MLNC46W42i0WVqnXYb9ZgIjUx2f40f7U&#10;CmbzKdzPpCMgV/8AAAD//wMAUEsBAi0AFAAGAAgAAAAhANvh9svuAAAAhQEAABMAAAAAAAAAAAAA&#10;AAAAAAAAAFtDb250ZW50X1R5cGVzXS54bWxQSwECLQAUAAYACAAAACEAWvQsW78AAAAVAQAACwAA&#10;AAAAAAAAAAAAAAAfAQAAX3JlbHMvLnJlbHNQSwECLQAUAAYACAAAACEADsL3JsMAAADcAAAADwAA&#10;AAAAAAAAAAAAAAAHAgAAZHJzL2Rvd25yZXYueG1sUEsFBgAAAAADAAMAtwAAAPcCAAAAAA==&#10;" path="m1677,l,909r1864,l1677,e" fillcolor="blue" strokecolor="blue" strokeweight="0">
                  <v:path arrowok="t" o:connecttype="custom" o:connectlocs="190,0;0,95;211,95;190,0" o:connectangles="0,0,0,0"/>
                </v:shape>
                <v:shape id="Freeform 787" o:spid="_x0000_s1811" style="position:absolute;left:8350;top:2728;width:189;height:97;visibility:visible;mso-wrap-style:square;v-text-anchor:top" coordsize="167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LkmxQAAANwAAAAPAAAAZHJzL2Rvd25yZXYueG1sRI9BawIx&#10;FITvBf9DeEJvNWuhW12NIkKlBw/t6qHH5+a5Wdy8rEnU7b9vBKHHYWa+YebL3rbiSj40jhWMRxkI&#10;4srphmsF+93HywREiMgaW8ek4JcCLBeDpzkW2t34m65lrEWCcChQgYmxK6QMlSGLYeQ64uQdnbcY&#10;k/S11B5vCW5b+ZplubTYcFow2NHaUHUqL1bBz7Q87HL+8pvtW7b3Z+q358Yo9TzsVzMQkfr4H360&#10;P7WC90kO9zPpCMjFHwAAAP//AwBQSwECLQAUAAYACAAAACEA2+H2y+4AAACFAQAAEwAAAAAAAAAA&#10;AAAAAAAAAAAAW0NvbnRlbnRfVHlwZXNdLnhtbFBLAQItABQABgAIAAAAIQBa9CxbvwAAABUBAAAL&#10;AAAAAAAAAAAAAAAAAB8BAABfcmVscy8ucmVsc1BLAQItABQABgAIAAAAIQDIsLkmxQAAANwAAAAP&#10;AAAAAAAAAAAAAAAAAAcCAABkcnMvZG93bnJldi54bWxQSwUGAAAAAAMAAwC3AAAA+QIAAAAA&#10;" path="m305,l,930,1677,21,305,xe" fillcolor="blue" strokecolor="blue">
                  <v:path arrowok="t" o:connecttype="custom" o:connectlocs="34,0;0,97;189,2;34,0" o:connectangles="0,0,0,0"/>
                </v:shape>
                <v:shape id="Freeform 788" o:spid="_x0000_s1812" style="position:absolute;left:8350;top:2728;width:189;height:97;visibility:visible;mso-wrap-style:square;v-text-anchor:top" coordsize="167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RDxAAAANwAAAAPAAAAZHJzL2Rvd25yZXYueG1sRI9BawIx&#10;FITvBf9DeEJvNWupVVejlEKhh3qo2p6fyXOzuHlZknTd/nsjCB6HmfmGWa5714iOQqw9KxiPChDE&#10;2puaKwX73cfTDERMyAYbz6TgnyKsV4OHJZbGn/mbum2qRIZwLFGBTaktpYzaksM48i1x9o4+OExZ&#10;hkqagOcMd418LopX6bDmvGCxpXdL+rT9cwo2k7Bzh5/wtZ/Pu4l+MfrXjrVSj8P+bQEiUZ/u4Vv7&#10;0yiYzqZwPZOPgFxdAAAA//8DAFBLAQItABQABgAIAAAAIQDb4fbL7gAAAIUBAAATAAAAAAAAAAAA&#10;AAAAAAAAAABbQ29udGVudF9UeXBlc10ueG1sUEsBAi0AFAAGAAgAAAAhAFr0LFu/AAAAFQEAAAsA&#10;AAAAAAAAAAAAAAAAHwEAAF9yZWxzLy5yZWxzUEsBAi0AFAAGAAgAAAAhAEJWFEPEAAAA3AAAAA8A&#10;AAAAAAAAAAAAAAAABwIAAGRycy9kb3ducmV2LnhtbFBLBQYAAAAAAwADALcAAAD4AgAAAAA=&#10;" path="m305,l,930,1677,21,305,e" fillcolor="blue" strokecolor="blue" strokeweight="0">
                  <v:path arrowok="t" o:connecttype="custom" o:connectlocs="34,0;0,97;189,2;34,0" o:connectangles="0,0,0,0"/>
                </v:shape>
                <v:shape id="Freeform 789" o:spid="_x0000_s1813" style="position:absolute;left:8385;top:2728;width:154;height:2;visibility:visible;mso-wrap-style:square;v-text-anchor:top" coordsize="13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0lwgAAANwAAAAPAAAAZHJzL2Rvd25yZXYueG1sRE9La8JA&#10;EL4L/odlhN5001I0pq4ihWLwoPhA8DZkp0lodjZkp5r+++5B8PjxvRer3jXqRl2oPRt4nSSgiAtv&#10;ay4NnE9f4xRUEGSLjWcy8EcBVsvhYIGZ9Xc+0O0opYohHDI0UIm0mdahqMhhmPiWOHLfvnMoEXal&#10;th3eY7hr9FuSTLXDmmNDhS19VlT8HH+dge1mswvTcv2ey3ZW7y/zs+TXxJiXUb/+ACXUy1P8cOfW&#10;wCyNa+OZeAT08h8AAP//AwBQSwECLQAUAAYACAAAACEA2+H2y+4AAACFAQAAEwAAAAAAAAAAAAAA&#10;AAAAAAAAW0NvbnRlbnRfVHlwZXNdLnhtbFBLAQItABQABgAIAAAAIQBa9CxbvwAAABUBAAALAAAA&#10;AAAAAAAAAAAAAB8BAABfcmVscy8ucmVsc1BLAQItABQABgAIAAAAIQC8L+0lwgAAANwAAAAPAAAA&#10;AAAAAAAAAAAAAAcCAABkcnMvZG93bnJldi54bWxQSwUGAAAAAAMAAwC3AAAA9gIAAAAA&#10;" path="m1203,l,7,1372,28,1203,xe" fillcolor="blue" strokecolor="blue">
                  <v:path arrowok="t" o:connecttype="custom" o:connectlocs="135,0;0,1;154,2;135,0" o:connectangles="0,0,0,0"/>
                </v:shape>
                <v:shape id="Freeform 790" o:spid="_x0000_s1814" style="position:absolute;left:8385;top:2728;width:154;height:2;visibility:visible;mso-wrap-style:square;v-text-anchor:top" coordsize="13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JOExgAAANwAAAAPAAAAZHJzL2Rvd25yZXYueG1sRI9Ba4NA&#10;FITvhfyH5QVyKXVtCG1i3YRSKPSQHKLS86v7qqL7VtxN1H/fDQR6HGbmGyY9TKYTVxpcY1nBcxSD&#10;IC6tbrhSUOSfT1sQziNr7CyTgpkcHPaLhxQTbUc+0zXzlQgQdgkqqL3vEyldWZNBF9meOHi/djDo&#10;gxwqqQccA9x0ch3HL9Jgw2Ghxp4+airb7GIUnNpLezrv+qbIJzLHn+9iftzESq2W0/sbCE+T/w/f&#10;219awet2B7cz4QjI/R8AAAD//wMAUEsBAi0AFAAGAAgAAAAhANvh9svuAAAAhQEAABMAAAAAAAAA&#10;AAAAAAAAAAAAAFtDb250ZW50X1R5cGVzXS54bWxQSwECLQAUAAYACAAAACEAWvQsW78AAAAVAQAA&#10;CwAAAAAAAAAAAAAAAAAfAQAAX3JlbHMvLnJlbHNQSwECLQAUAAYACAAAACEA3USThMYAAADcAAAA&#10;DwAAAAAAAAAAAAAAAAAHAgAAZHJzL2Rvd25yZXYueG1sUEsFBgAAAAADAAMAtwAAAPoCAAAAAA==&#10;" path="m1203,l,7,1372,28,1203,e" fillcolor="blue" strokecolor="blue" strokeweight="0">
                  <v:path arrowok="t" o:connecttype="custom" o:connectlocs="135,0;0,1;154,2;135,0" o:connectangles="0,0,0,0"/>
                </v:shape>
                <v:shape id="Freeform 791" o:spid="_x0000_s1815" style="position:absolute;left:8385;top:2726;width:135;height:2;visibility:visible;mso-wrap-style:square;v-text-anchor:top" coordsize="120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XewAAAANwAAAAPAAAAZHJzL2Rvd25yZXYueG1sRE9Ni8Iw&#10;EL0L+x/CLHjTdFdQtxplqSiCQtGt96GZbYvNpDSx1n9vDoLHx/terntTi45aV1lW8DWOQBDnVldc&#10;KMj+tqM5COeRNdaWScGDHKxXH4Mlxtre+UTd2RcihLCLUUHpfRNL6fKSDLqxbYgD929bgz7AtpC6&#10;xXsIN7X8jqKpNFhxaCixoaSk/Hq+GQUTs0ktYXa8pnmSHR58sX5XKzX87H8XIDz1/i1+ufdawewn&#10;zA9nwhGQqycAAAD//wMAUEsBAi0AFAAGAAgAAAAhANvh9svuAAAAhQEAABMAAAAAAAAAAAAAAAAA&#10;AAAAAFtDb250ZW50X1R5cGVzXS54bWxQSwECLQAUAAYACAAAACEAWvQsW78AAAAVAQAACwAAAAAA&#10;AAAAAAAAAAAfAQAAX3JlbHMvLnJlbHNQSwECLQAUAAYACAAAACEAAIBl3sAAAADcAAAADwAAAAAA&#10;AAAAAAAAAAAHAgAAZHJzL2Rvd25yZXYueG1sUEsFBgAAAAADAAMAtwAAAPQCAAAAAA==&#10;" path="m171,l,23,1203,16,171,xe" fillcolor="blue" strokecolor="blue">
                  <v:path arrowok="t" o:connecttype="custom" o:connectlocs="19,0;0,2;135,1;19,0" o:connectangles="0,0,0,0"/>
                </v:shape>
                <v:shape id="Freeform 792" o:spid="_x0000_s1816" style="position:absolute;left:8385;top:2726;width:135;height:2;visibility:visible;mso-wrap-style:square;v-text-anchor:top" coordsize="120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NKxQAAANwAAAAPAAAAZHJzL2Rvd25yZXYueG1sRI/dagIx&#10;FITvC32HcARvSs2uF9auRikFUWR74c8DHJLj7uLmZEnSdX17IxR6OczMN8xyPdhW9ORD41hBPslA&#10;EGtnGq4UnE+b9zmIEJENto5JwZ0CrFevL0ssjLvxgfpjrESCcChQQR1jV0gZdE0Ww8R1xMm7OG8x&#10;JukraTzeEty2cpplM2mx4bRQY0ffNenr8dcq6MtdNf+R5SU313yqt77c45tWajwavhYgIg3xP/zX&#10;3hkFH585PM+kIyBXDwAAAP//AwBQSwECLQAUAAYACAAAACEA2+H2y+4AAACFAQAAEwAAAAAAAAAA&#10;AAAAAAAAAAAAW0NvbnRlbnRfVHlwZXNdLnhtbFBLAQItABQABgAIAAAAIQBa9CxbvwAAABUBAAAL&#10;AAAAAAAAAAAAAAAAAB8BAABfcmVscy8ucmVsc1BLAQItABQABgAIAAAAIQBbOxNKxQAAANwAAAAP&#10;AAAAAAAAAAAAAAAAAAcCAABkcnMvZG93bnJldi54bWxQSwUGAAAAAAMAAwC3AAAA+QIAAAAA&#10;" path="m171,l,23,1203,16,171,e" fillcolor="blue" strokecolor="blue" strokeweight="0">
                  <v:path arrowok="t" o:connecttype="custom" o:connectlocs="19,0;0,2;135,1;19,0" o:connectangles="0,0,0,0"/>
                </v:shape>
                <v:shape id="Freeform 793" o:spid="_x0000_s1817" style="position:absolute;left:8404;top:2726;width:116;height:2;visibility:visible;mso-wrap-style:square;v-text-anchor:top" coordsize="10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mdxQAAANwAAAAPAAAAZHJzL2Rvd25yZXYueG1sRI/dasJA&#10;FITvC77DcoTe1Y2h1hhdRQqiF1bx5wEO2WMSzZ6N2W2Mb98tFHo5zMw3zGzRmUq01LjSsoLhIAJB&#10;nFldcq7gfFq9JSCcR9ZYWSYFT3KwmPdeZphq++ADtUefiwBhl6KCwvs6ldJlBRl0A1sTB+9iG4M+&#10;yCaXusFHgJtKxlH0IQ2WHBYKrOmzoOx2/DYK7tu1O2+G/n2019c2b5Nd/LUipV773XIKwlPn/8N/&#10;7Y1WMJ7E8HsmHAE5/wEAAP//AwBQSwECLQAUAAYACAAAACEA2+H2y+4AAACFAQAAEwAAAAAAAAAA&#10;AAAAAAAAAAAAW0NvbnRlbnRfVHlwZXNdLnhtbFBLAQItABQABgAIAAAAIQBa9CxbvwAAABUBAAAL&#10;AAAAAAAAAAAAAAAAAB8BAABfcmVscy8ucmVsc1BLAQItABQABgAIAAAAIQAguNmdxQAAANwAAAAP&#10;AAAAAAAAAAAAAAAAAAcCAABkcnMvZG93bnJldi54bWxQSwUGAAAAAAMAAwC3AAAA+QIAAAAA&#10;" path="m861,l,5,1032,21,861,xe" fillcolor="blue" strokecolor="blue">
                  <v:path arrowok="t" o:connecttype="custom" o:connectlocs="97,0;0,0;116,2;97,0" o:connectangles="0,0,0,0"/>
                </v:shape>
                <v:shape id="Freeform 794" o:spid="_x0000_s1818" style="position:absolute;left:8404;top:2726;width:116;height:2;visibility:visible;mso-wrap-style:square;v-text-anchor:top" coordsize="10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whxAAAANwAAAAPAAAAZHJzL2Rvd25yZXYueG1sRI9Ba8JA&#10;FITvgv9heQVvukmF2KauIgXBXIrVVnp8ZF+zodm3Ibsm8d93hUKPw8x8w6y3o21ET52vHStIFwkI&#10;4tLpmisFH+f9/AmED8gaG8ek4EYetpvpZI25dgO/U38KlYgQ9jkqMCG0uZS+NGTRL1xLHL1v11kM&#10;UXaV1B0OEW4b+ZgkmbRYc1ww2NKrofLndLUKKjpmF+Tzm//8Kqi9FKlZ6VSp2cO4ewERaAz/4b/2&#10;QStYPS/hfiYeAbn5BQAA//8DAFBLAQItABQABgAIAAAAIQDb4fbL7gAAAIUBAAATAAAAAAAAAAAA&#10;AAAAAAAAAABbQ29udGVudF9UeXBlc10ueG1sUEsBAi0AFAAGAAgAAAAhAFr0LFu/AAAAFQEAAAsA&#10;AAAAAAAAAAAAAAAAHwEAAF9yZWxzLy5yZWxzUEsBAi0AFAAGAAgAAAAhAP0onCHEAAAA3AAAAA8A&#10;AAAAAAAAAAAAAAAABwIAAGRycy9kb3ducmV2LnhtbFBLBQYAAAAAAwADALcAAAD4AgAAAAA=&#10;" path="m861,l,5,1032,21,861,e" fillcolor="blue" strokecolor="blue" strokeweight="0">
                  <v:path arrowok="t" o:connecttype="custom" o:connectlocs="97,0;0,0;116,2;97,0" o:connectangles="0,0,0,0"/>
                </v:shape>
                <v:shape id="Freeform 795" o:spid="_x0000_s1819" style="position:absolute;left:8404;top:2725;width:97;height:1;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N9xAAAANwAAAAPAAAAZHJzL2Rvd25yZXYueG1sRI9BawIx&#10;FITvhf6H8AreanaLVbs1ihYLXnUL0tsjed1dunlZk6yu/94UCh6HmfmGWawG24oz+dA4VpCPMxDE&#10;2pmGKwVf5efzHESIyAZbx6TgSgFWy8eHBRbGXXhP50OsRIJwKFBBHWNXSBl0TRbD2HXEyftx3mJM&#10;0lfSeLwkuG3lS5ZNpcWG00KNHX3UpH8PvVVQdr4/9qfXzWaut99VnuflUbdKjZ6G9TuISEO8h//b&#10;O6Ng9jaBvzPpCMjlDQAA//8DAFBLAQItABQABgAIAAAAIQDb4fbL7gAAAIUBAAATAAAAAAAAAAAA&#10;AAAAAAAAAABbQ29udGVudF9UeXBlc10ueG1sUEsBAi0AFAAGAAgAAAAhAFr0LFu/AAAAFQEAAAsA&#10;AAAAAAAAAAAAAAAAHwEAAF9yZWxzLy5yZWxzUEsBAi0AFAAGAAgAAAAhAGsaA33EAAAA3AAAAA8A&#10;AAAAAAAAAAAAAAAABwIAAGRycy9kb3ducmV2LnhtbFBLBQYAAAAAAwADALcAAAD4AgAAAAA=&#10;" path="m172,l,16,861,11,172,xe" fillcolor="blue" strokecolor="blue">
                  <v:path arrowok="t" o:connecttype="custom" o:connectlocs="19,0;0,1;97,1;19,0" o:connectangles="0,0,0,0"/>
                </v:shape>
                <v:shape id="Freeform 796" o:spid="_x0000_s1820" style="position:absolute;left:8404;top:2725;width:97;height:1;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X9hwwAAANwAAAAPAAAAZHJzL2Rvd25yZXYueG1sRI/disIw&#10;FITvBd8hHME7TRX8q0YRlxW9WbD6AIfm2Babk9pErT69ERa8HGbmG2axakwp7lS7wrKCQT8CQZxa&#10;XXCm4HT87U1BOI+ssbRMCp7kYLVstxYYa/vgA90Tn4kAYRejgtz7KpbSpTkZdH1bEQfvbGuDPsg6&#10;k7rGR4CbUg6jaCwNFhwWcqxok1N6SW5GwXXbTJ8usevJwP9c99lre7j9DZXqdpr1HISnxn/D/+2d&#10;VjCZjeBzJhwBuXwDAAD//wMAUEsBAi0AFAAGAAgAAAAhANvh9svuAAAAhQEAABMAAAAAAAAAAAAA&#10;AAAAAAAAAFtDb250ZW50X1R5cGVzXS54bWxQSwECLQAUAAYACAAAACEAWvQsW78AAAAVAQAACwAA&#10;AAAAAAAAAAAAAAAfAQAAX3JlbHMvLnJlbHNQSwECLQAUAAYACAAAACEAduF/YcMAAADcAAAADwAA&#10;AAAAAAAAAAAAAAAHAgAAZHJzL2Rvd25yZXYueG1sUEsFBgAAAAADAAMAtwAAAPcCAAAAAA==&#10;" path="m172,l,16,861,11,172,e" fillcolor="blue" strokecolor="blue" strokeweight="0">
                  <v:path arrowok="t" o:connecttype="custom" o:connectlocs="19,0;0,1;97,1;19,0" o:connectangles="0,0,0,0"/>
                </v:shape>
                <v:shape id="Freeform 797" o:spid="_x0000_s1821" style="position:absolute;left:8423;top:2725;width:78;height:1;visibility:visible;mso-wrap-style:square;v-text-anchor:top" coordsize="68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1j3xwAAANwAAAAPAAAAZHJzL2Rvd25yZXYueG1sRI9fa8JA&#10;EMTfC36HY4W+1YsVbJt6igiV/gGhVgTfltw2F5PbC7lV47fvFQp9HGbmN8xs0ftGnamLVWAD41EG&#10;irgItuLSwO7r5e4RVBRki01gMnClCIv54GaGuQ0X/qTzVkqVIBxzNOBE2lzrWDjyGEehJU7ed+g8&#10;SpJdqW2HlwT3jb7Psqn2WHFacNjSylFRb0/ewHp/Pb6/HdZOdpvj6qOOEznVE2Nuh/3yGZRQL//h&#10;v/arNfDwNIXfM+kI6PkPAAAA//8DAFBLAQItABQABgAIAAAAIQDb4fbL7gAAAIUBAAATAAAAAAAA&#10;AAAAAAAAAAAAAABbQ29udGVudF9UeXBlc10ueG1sUEsBAi0AFAAGAAgAAAAhAFr0LFu/AAAAFQEA&#10;AAsAAAAAAAAAAAAAAAAAHwEAAF9yZWxzLy5yZWxzUEsBAi0AFAAGAAgAAAAhAEkvWPfHAAAA3AAA&#10;AA8AAAAAAAAAAAAAAAAABwIAAGRycy9kb3ducmV2LnhtbFBLBQYAAAAAAwADALcAAAD7AgAAAAA=&#10;" path="m517,l,2,689,13,517,xe" fillcolor="blue" strokecolor="blue">
                  <v:path arrowok="t" o:connecttype="custom" o:connectlocs="59,0;0,0;78,1;59,0" o:connectangles="0,0,0,0"/>
                </v:shape>
                <v:shape id="Freeform 798" o:spid="_x0000_s1822" style="position:absolute;left:8423;top:2725;width:78;height:1;visibility:visible;mso-wrap-style:square;v-text-anchor:top" coordsize="68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Vq1xAAAANwAAAAPAAAAZHJzL2Rvd25yZXYueG1sRI/RisIw&#10;FETfhf2HcAXfNFVBt12jLOKKPijU7QdcmmtbtrkpTdbWvzeC4OMwM2eY1aY3tbhR6yrLCqaTCARx&#10;bnXFhYLs92f8CcJ5ZI21ZVJwJweb9cdghYm2Had0u/hCBAi7BBWU3jeJlC4vyaCb2IY4eFfbGvRB&#10;toXULXYBbmo5i6KFNFhxWCixoW1J+d/l3yjo7vH25OvdPI2v+/Mxq6K9s5lSo2H//QXCU+/f4Vf7&#10;oBUs4yU8z4QjINcPAAAA//8DAFBLAQItABQABgAIAAAAIQDb4fbL7gAAAIUBAAATAAAAAAAAAAAA&#10;AAAAAAAAAABbQ29udGVudF9UeXBlc10ueG1sUEsBAi0AFAAGAAgAAAAhAFr0LFu/AAAAFQEAAAsA&#10;AAAAAAAAAAAAAAAAHwEAAF9yZWxzLy5yZWxzUEsBAi0AFAAGAAgAAAAhAFZZWrXEAAAA3AAAAA8A&#10;AAAAAAAAAAAAAAAABwIAAGRycy9kb3ducmV2LnhtbFBLBQYAAAAAAwADALcAAAD4AgAAAAA=&#10;" path="m517,l,2,689,13,517,e" fillcolor="blue" strokecolor="blue" strokeweight="0">
                  <v:path arrowok="t" o:connecttype="custom" o:connectlocs="59,0;0,0;78,1;59,0" o:connectangles="0,0,0,0"/>
                </v:shape>
                <v:shape id="Freeform 799" o:spid="_x0000_s1823" style="position:absolute;left:8423;top:2724;width:59;height:1;visibility:visible;mso-wrap-style:square;v-text-anchor:top" coordsize="5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NlLwgAAANwAAAAPAAAAZHJzL2Rvd25yZXYueG1sRE/LagIx&#10;FN0L/YdwC905GV1UOxpFCgWhUKha0d11cueBk5sxSZ3x781CcHk47/myN424kvO1ZQWjJAVBnFtd&#10;c6lgt/0aTkH4gKyxsUwKbuRhuXgZzDHTtuNfum5CKWII+wwVVCG0mZQ+r8igT2xLHLnCOoMhQldK&#10;7bCL4aaR4zR9lwZrjg0VtvRZUX7e/BsFeTh2P98ntzv/6cvhmK6LstsXSr299qsZiEB9eIof7rVW&#10;MPmIa+OZeATk4g4AAP//AwBQSwECLQAUAAYACAAAACEA2+H2y+4AAACFAQAAEwAAAAAAAAAAAAAA&#10;AAAAAAAAW0NvbnRlbnRfVHlwZXNdLnhtbFBLAQItABQABgAIAAAAIQBa9CxbvwAAABUBAAALAAAA&#10;AAAAAAAAAAAAAB8BAABfcmVscy8ucmVsc1BLAQItABQABgAIAAAAIQCENNlLwgAAANwAAAAPAAAA&#10;AAAAAAAAAAAAAAcCAABkcnMvZG93bnJldi54bWxQSwUGAAAAAAMAAwC3AAAA9gIAAAAA&#10;" path="m172,l,8,517,6,172,xe" fillcolor="blue" strokecolor="blue">
                  <v:path arrowok="t" o:connecttype="custom" o:connectlocs="20,0;0,1;59,1;20,0" o:connectangles="0,0,0,0"/>
                </v:shape>
                <v:shape id="Freeform 800" o:spid="_x0000_s1824" style="position:absolute;left:8423;top:2724;width:59;height:1;visibility:visible;mso-wrap-style:square;v-text-anchor:top" coordsize="5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O3UxAAAANwAAAAPAAAAZHJzL2Rvd25yZXYueG1sRI/NasMw&#10;EITvhb6D2EJvtdwe0tiNEkIgkIsL+YHmuFgby8RaudYmcd8+KhR6HGbmG2a2GH2nrjTENrCB1ywH&#10;RVwH23Jj4LBfv0xBRUG22AUmAz8UYTF/fJhhacONt3TdSaMShGOJBpxIX2oda0ceYxZ64uSdwuBR&#10;khwabQe8Jbjv9FueT7THltOCw55Wjurz7uINFP7r6KrzMeSy+W4uUlWfcVIY8/w0Lj9ACY3yH/5r&#10;b6yB96KA3zPpCOj5HQAA//8DAFBLAQItABQABgAIAAAAIQDb4fbL7gAAAIUBAAATAAAAAAAAAAAA&#10;AAAAAAAAAABbQ29udGVudF9UeXBlc10ueG1sUEsBAi0AFAAGAAgAAAAhAFr0LFu/AAAAFQEAAAsA&#10;AAAAAAAAAAAAAAAAHwEAAF9yZWxzLy5yZWxzUEsBAi0AFAAGAAgAAAAhAHjU7dTEAAAA3AAAAA8A&#10;AAAAAAAAAAAAAAAABwIAAGRycy9kb3ducmV2LnhtbFBLBQYAAAAAAwADALcAAAD4AgAAAAA=&#10;" path="m172,l,8,517,6,172,e" fillcolor="blue" strokecolor="blue" strokeweight="0">
                  <v:path arrowok="t" o:connecttype="custom" o:connectlocs="20,0;0,1;59,1;20,0" o:connectangles="0,0,0,0"/>
                </v:shape>
                <v:shape id="Freeform 801" o:spid="_x0000_s1825" style="position:absolute;left:8444;top:2724;width:38;height:1;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VpxAAAANwAAAAPAAAAZHJzL2Rvd25yZXYueG1sRE9Na8JA&#10;EL0X/A/LFHprNhUskmYjKhS8tMWkLXibZMckmJ2N2a0m/757EDw+3ne6Gk0nLjS41rKClygGQVxZ&#10;3XKt4Lt4f16CcB5ZY2eZFEzkYJXNHlJMtL3yni65r0UIYZeggsb7PpHSVQ0ZdJHtiQN3tINBH+BQ&#10;Sz3gNYSbTs7j+FUabDk0NNjTtqHqlP8ZBYvNR55/7qifnxfnQ/E7HX/K8kupp8dx/QbC0+jv4pt7&#10;pxUs4zA/nAlHQGb/AAAA//8DAFBLAQItABQABgAIAAAAIQDb4fbL7gAAAIUBAAATAAAAAAAAAAAA&#10;AAAAAAAAAABbQ29udGVudF9UeXBlc10ueG1sUEsBAi0AFAAGAAgAAAAhAFr0LFu/AAAAFQEAAAsA&#10;AAAAAAAAAAAAAAAAHwEAAF9yZWxzLy5yZWxzUEsBAi0AFAAGAAgAAAAhACQ8ZWnEAAAA3AAAAA8A&#10;AAAAAAAAAAAAAAAABwIAAGRycy9kb3ducmV2LnhtbFBLBQYAAAAAAwADALcAAAD4AgAAAAA=&#10;" path="m172,l,1,345,7,172,xe" fillcolor="blue" strokecolor="blue">
                  <v:path arrowok="t" o:connecttype="custom" o:connectlocs="19,0;0,0;38,1;19,0" o:connectangles="0,0,0,0"/>
                </v:shape>
                <v:shape id="Freeform 802" o:spid="_x0000_s1826" style="position:absolute;left:8444;top:2724;width:38;height:1;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dwzwwAAANwAAAAPAAAAZHJzL2Rvd25yZXYueG1sRI9fa8Iw&#10;FMXfB36HcIW9yJq6hyK1UYYi2+s6FX27JHdtWXNTkqzWb78MBns8nD8/TrWdbC9G8qFzrGCZ5SCI&#10;tTMdNwqOH4enFYgQkQ32jknBnQJsN7OHCkvjbvxOYx0bkUY4lKigjXEopQy6JYshcwNx8j6dtxiT&#10;9I00Hm9p3PbyOc8LabHjRGhxoF1L+qv+tgquh/uxqPeny7kw42siL7Q3C6Ue59PLGkSkKf6H/9pv&#10;RsEqX8LvmXQE5OYHAAD//wMAUEsBAi0AFAAGAAgAAAAhANvh9svuAAAAhQEAABMAAAAAAAAAAAAA&#10;AAAAAAAAAFtDb250ZW50X1R5cGVzXS54bWxQSwECLQAUAAYACAAAACEAWvQsW78AAAAVAQAACwAA&#10;AAAAAAAAAAAAAAAfAQAAX3JlbHMvLnJlbHNQSwECLQAUAAYACAAAACEA8sXcM8MAAADcAAAADwAA&#10;AAAAAAAAAAAAAAAHAgAAZHJzL2Rvd25yZXYueG1sUEsFBgAAAAADAAMAtwAAAPcCAAAAAA==&#10;" path="m172,l,1,345,7,172,e" fillcolor="blue" strokecolor="blue" strokeweight="0">
                  <v:path arrowok="t" o:connecttype="custom" o:connectlocs="19,0;0,0;38,1;19,0" o:connectangles="0,0,0,0"/>
                </v:shape>
                <v:shape id="Freeform 803" o:spid="_x0000_s1827" style="position:absolute;left:7681;top:2618;width:1565;height:1035;visibility:visible;mso-wrap-style:square;v-text-anchor:top" coordsize="13865,10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OefxAAAANwAAAAPAAAAZHJzL2Rvd25yZXYueG1sRI9Ba8JA&#10;FITvBf/D8gRvdaOCSOoqQdAWD0JVrMdn9jUJzb4N2afGf98tFDwOM/MNM192rlY3akPl2cBomIAi&#10;zr2tuDBwPKxfZ6CCIFusPZOBBwVYLnovc0ytv/Mn3fZSqAjhkKKBUqRJtQ55SQ7D0DfE0fv2rUOJ&#10;si20bfEe4a7W4ySZaocVx4USG1qVlP/sr87A6ZxtN/Keye74uHzxliahubIxg36XvYES6uQZ/m9/&#10;WAOzZAx/Z+IR0ItfAAAA//8DAFBLAQItABQABgAIAAAAIQDb4fbL7gAAAIUBAAATAAAAAAAAAAAA&#10;AAAAAAAAAABbQ29udGVudF9UeXBlc10ueG1sUEsBAi0AFAAGAAgAAAAhAFr0LFu/AAAAFQEAAAsA&#10;AAAAAAAAAAAAAAAAHwEAAF9yZWxzLy5yZWxzUEsBAi0AFAAGAAgAAAAhAB0s55/EAAAA3AAAAA8A&#10;AAAAAAAAAAAAAAAABwIAAGRycy9kb3ducmV2LnhtbFBLBQYAAAAAAwADALcAAAD4AgAAAAA=&#10;" path="m,5030r3,162l15,5355r16,160l58,5677r31,160l129,5997r46,159l228,6312r62,157l356,6624r75,153l511,6928r88,149l693,7224r100,145l901,7511r113,139l1134,7787r125,135l1391,8052r137,128l1670,8305r148,122l1971,8544r159,115l2293,8768r168,107l2635,8978r177,98l2995,9170r185,90l3371,9346r193,81l3761,9504r199,72l4164,9642r206,63l4580,9762r211,52l5004,9863r216,41l5437,9942r219,33l5876,10002r221,22l6320,10041r223,12l6766,10060r223,1l7212,10057r223,-9l7658,10033r222,-19l8100,9989r219,-30l8538,9924r217,-41l8969,9839r212,-49l9391,9733r208,-60l9804,9610r202,-70l10204,9466r196,-79l10591,9303r188,-87l10963,9124r180,-96l11318,8927r171,-104l11655,8713r161,-112l11971,8485r152,-118l12268,8243r140,-127l12543,7987r128,-133l12793,7718r116,-138l13020,7439r103,-143l13221,7150r90,-148l13396,6852r77,-152l13545,6546r63,-156l13665,6234r50,-158l13758,5917r36,-160l13822,5596r23,-160l13859,5274r6,-163l13865,4949r-6,-162l13845,4626r-23,-162l13794,4303r-36,-160l13715,3984r-50,-158l13608,3670r-63,-156l13473,3360r-77,-151l13311,3058r-90,-148l13123,2764r-103,-143l12909,2480r-116,-138l12671,2206r-128,-133l12408,1944r-140,-127l12123,1695r-152,-120l11816,1459r-161,-112l11489,1238r-171,-104l11143,1033r-180,-96l10779,844r-188,-87l10400,673r-196,-78l10006,521,9804,452,9599,387,9391,327,9181,272,8969,221,8755,177,8538,136,8319,101,8100,71,7880,47,7658,28,7435,13,7212,4,6989,,6766,2,6543,8,6320,20,6097,37,5876,59,5656,85r-219,33l5220,156r-216,43l4791,246r-211,52l4370,357r-206,61l3960,486r-199,71l3564,633r-193,82l3180,800r-185,90l2812,984r-177,99l2461,1185r-168,107l2130,1403r-159,113l1818,1635r-148,121l1528,1880r-137,128l1259,2140r-125,134l1014,2411,901,2550,793,2693,693,2837r-94,146l511,3133r-80,152l356,3437r-66,154l228,3748r-53,158l129,4063,89,4224,58,4383,31,4545,15,4707,3,4868,,5030r1,e" filled="f" strokecolor="blue" strokeweight="1pt">
                  <v:path arrowok="t" o:connecttype="custom" o:connectlocs="3,567;20,633;49,697;90,758;142,815;205,867;278,913;359,953;447,985;541,1010;638,1026;739,1034;839,1034;939,1025;1036,1007;1129,981;1217,948;1297,908;1368,861;1430,808;1481,751;1521,689;1548,625;1563,559;1564,492;1553,426;1529,361;1492,299;1444,241;1385,187;1316,139;1237,96;1152,61;1060,34;964,14;864,3;764,0;663,6;565,20;470,43;380,74;297,111;222,156;157,207;102,262;58,322;26,386;7,451;0,517" o:connectangles="0,0,0,0,0,0,0,0,0,0,0,0,0,0,0,0,0,0,0,0,0,0,0,0,0,0,0,0,0,0,0,0,0,0,0,0,0,0,0,0,0,0,0,0,0,0,0,0,0"/>
                </v:shape>
                <v:shape id="Freeform 804" o:spid="_x0000_s1828"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BCAxAAAANwAAAAPAAAAZHJzL2Rvd25yZXYueG1sRI9BawIx&#10;FITvBf9DeEJvNbHSKqtRpFoVQaHbQq+PzXOzuHlZNqmu/94UCj0OM/MNM1t0rhYXakPlWcNwoEAQ&#10;F95UXGr4+nx/moAIEdlg7Zk03CjAYt57mGFm/JU/6JLHUiQIhww12BibTMpQWHIYBr4hTt7Jtw5j&#10;km0pTYvXBHe1fFbqVTqsOC1YbOjNUnHOf5wGNRzx5lDm45e9st+r41YVG7XW+rHfLacgInXxP/zX&#10;3hkNEzWC3zPpCMj5HQAA//8DAFBLAQItABQABgAIAAAAIQDb4fbL7gAAAIUBAAATAAAAAAAAAAAA&#10;AAAAAAAAAABbQ29udGVudF9UeXBlc10ueG1sUEsBAi0AFAAGAAgAAAAhAFr0LFu/AAAAFQEAAAsA&#10;AAAAAAAAAAAAAAAAHwEAAF9yZWxzLy5yZWxzUEsBAi0AFAAGAAgAAAAhAJFYEIDEAAAA3AAAAA8A&#10;AAAAAAAAAAAAAAAABwIAAGRycy9kb3ducmV2LnhtbFBLBQYAAAAAAwADALcAAAD4AgAAAAA=&#10;" path="m,l99,6,199,5,,xe" strokecolor="lime">
                  <v:path arrowok="t" o:connecttype="custom" o:connectlocs="0,0;11,1;22,1;0,0" o:connectangles="0,0,0,0"/>
                </v:shape>
                <v:shape id="Freeform 805" o:spid="_x0000_s1829" style="position:absolute;left:8813;top:3482;width:22;height:1;visibility:visible;mso-wrap-style:square;v-text-anchor:top" coordsize="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qdAxAAAANwAAAAPAAAAZHJzL2Rvd25yZXYueG1sRI9Ba8JA&#10;FITvBf/D8oReim6UViW6iohCb9Yo4vGRfWaD2bchu8b477tCocdhZr5hFqvOVqKlxpeOFYyGCQji&#10;3OmSCwWn424wA+EDssbKMSl4kofVsve2wFS7Bx+ozUIhIoR9igpMCHUqpc8NWfRDVxNH7+oaiyHK&#10;ppC6wUeE20qOk2QiLZYcFwzWtDGU37K7VbA//2wvZ76Y0XPn9Ydsp5x9TZV673frOYhAXfgP/7W/&#10;tYJZ8gmvM/EIyOUvAAAA//8DAFBLAQItABQABgAIAAAAIQDb4fbL7gAAAIUBAAATAAAAAAAAAAAA&#10;AAAAAAAAAABbQ29udGVudF9UeXBlc10ueG1sUEsBAi0AFAAGAAgAAAAhAFr0LFu/AAAAFQEAAAsA&#10;AAAAAAAAAAAAAAAAHwEAAF9yZWxzLy5yZWxzUEsBAi0AFAAGAAgAAAAhAB9ip0DEAAAA3AAAAA8A&#10;AAAAAAAAAAAAAAAABwIAAGRycy9kb3ducmV2LnhtbFBLBQYAAAAAAwADALcAAAD4AgAAAAA=&#10;" path="m,l99,6,199,5,,e" filled="f" strokecolor="lime" strokeweight="0">
                  <v:path arrowok="t" o:connecttype="custom" o:connectlocs="0,0;11,1;22,1;0,0" o:connectangles="0,0,0,0"/>
                </v:shape>
                <v:shape id="Freeform 806" o:spid="_x0000_s1830"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k2RxQAAANwAAAAPAAAAZHJzL2Rvd25yZXYueG1sRI9Ba8JA&#10;FITvBf/D8oTe6q5CRVM3QS0B6aHQROj1NfuaRLNvQ3ar6b93CwWPw8x8w2yy0XbiQoNvHWuYzxQI&#10;4sqZlmsNxzJ/WoHwAdlg55g0/JKHLJ08bDAx7sofdClCLSKEfYIamhD6REpfNWTRz1xPHL1vN1gM&#10;UQ61NANeI9x2cqHUUlpsOS402NO+oepc/FgNak27r8/z7mQK9freHuZ5+WZyrR+n4/YFRKAx3MP/&#10;7YPRsFLP8HcmHgGZ3gAAAP//AwBQSwECLQAUAAYACAAAACEA2+H2y+4AAACFAQAAEwAAAAAAAAAA&#10;AAAAAAAAAAAAW0NvbnRlbnRfVHlwZXNdLnhtbFBLAQItABQABgAIAAAAIQBa9CxbvwAAABUBAAAL&#10;AAAAAAAAAAAAAAAAAB8BAABfcmVscy8ucmVsc1BLAQItABQABgAIAAAAIQA0hk2RxQAAANwAAAAP&#10;AAAAAAAAAAAAAAAAAAcCAABkcnMvZG93bnJldi54bWxQSwUGAAAAAAMAAwC3AAAA+QIAAAAA&#10;" path="m298,l,3,199,8,298,xe" strokecolor="lime">
                  <v:path arrowok="t" o:connecttype="custom" o:connectlocs="33,0;0,0;22,1;33,0" o:connectangles="0,0,0,0"/>
                </v:shape>
                <v:shape id="Freeform 807" o:spid="_x0000_s1831" style="position:absolute;left:8813;top:3482;width:33;height:1;visibility:visible;mso-wrap-style:square;v-text-anchor:top" coordsize="2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NxAAAANwAAAAPAAAAZHJzL2Rvd25yZXYueG1sRI/RasJA&#10;FETfC/7DcoW+1V3zECR1FRUKKSmUmn7AJXtNgtm7MbvVNF/fFYQ+DjNzhllvR9uJKw2+daxhuVAg&#10;iCtnWq41fJdvLysQPiAb7ByThl/ysN3MntaYGXfjL7oeQy0ihH2GGpoQ+kxKXzVk0S9cTxy9kxss&#10;hiiHWpoBbxFuO5kolUqLLceFBns6NFSdjz9Ww0dVXMr39LPblzxRbXOVFNNZ6+f5uHsFEWgM/+FH&#10;OzcaViqF+5l4BOTmDwAA//8DAFBLAQItABQABgAIAAAAIQDb4fbL7gAAAIUBAAATAAAAAAAAAAAA&#10;AAAAAAAAAABbQ29udGVudF9UeXBlc10ueG1sUEsBAi0AFAAGAAgAAAAhAFr0LFu/AAAAFQEAAAsA&#10;AAAAAAAAAAAAAAAAHwEAAF9yZWxzLy5yZWxzUEsBAi0AFAAGAAgAAAAhAL4MTA3EAAAA3AAAAA8A&#10;AAAAAAAAAAAAAAAABwIAAGRycy9kb3ducmV2LnhtbFBLBQYAAAAAAwADALcAAAD4AgAAAAA=&#10;" path="m298,l,3,199,8,298,e" filled="f" strokecolor="lime" strokeweight="0">
                  <v:path arrowok="t" o:connecttype="custom" o:connectlocs="33,0;0,0;22,1;33,0" o:connectangles="0,0,0,0"/>
                </v:shape>
                <v:shape id="Freeform 808" o:spid="_x0000_s1832"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nnxAAAANwAAAAPAAAAZHJzL2Rvd25yZXYueG1sRI/NTsMw&#10;EITvlfoO1iL11jr0ENoQJ0JBVYFbfx5gFW/jQLxOY5OGt8dISD2OZuYbTV5OthMjDb51rOBxlYAg&#10;rp1uuVFwPu2WGxA+IGvsHJOCH/JQFvNZjpl2Nz7QeAyNiBD2GSowIfSZlL42ZNGvXE8cvYsbLIYo&#10;h0bqAW8Rbju5TpJUWmw5LhjsqTJUfx2/rYIPcz1P9Lk9Nbv99tW/V+uLT61Si4fp5RlEoCncw//t&#10;N61gkzzB35l4BGTxCwAA//8DAFBLAQItABQABgAIAAAAIQDb4fbL7gAAAIUBAAATAAAAAAAAAAAA&#10;AAAAAAAAAABbQ29udGVudF9UeXBlc10ueG1sUEsBAi0AFAAGAAgAAAAhAFr0LFu/AAAAFQEAAAsA&#10;AAAAAAAAAAAAAAAAHwEAAF9yZWxzLy5yZWxzUEsBAi0AFAAGAAgAAAAhADxG2efEAAAA3AAAAA8A&#10;AAAAAAAAAAAAAAAABwIAAGRycy9kb3ducmV2LnhtbFBLBQYAAAAAAwADALcAAAD4AgAAAAA=&#10;" path="m,l98,13,396,10,,xe" strokecolor="lime">
                  <v:path arrowok="t" o:connecttype="custom" o:connectlocs="0,0;11,2;45,2;0,0" o:connectangles="0,0,0,0"/>
                </v:shape>
                <v:shape id="Freeform 809" o:spid="_x0000_s1833" style="position:absolute;left:8801;top:3480;width:45;height:2;visibility:visible;mso-wrap-style:square;v-text-anchor:top" coordsize="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r4wgAAANwAAAAPAAAAZHJzL2Rvd25yZXYueG1sRE/LisIw&#10;FN0L/kO4A7PTVMFXx1hkYEBQwaogs7s0d9rS5qY0sXb+3iwEl4fzXie9qUVHrSstK5iMIxDEmdUl&#10;5wqul5/REoTzyBpry6Tgnxwkm+FgjbG2D06pO/tchBB2MSoovG9iKV1WkEE3tg1x4P5sa9AH2OZS&#10;t/gI4aaW0yiaS4Mlh4YCG/ouKKvOd6MAZ+lpf/i9VeVx2h2Oq129X9wmSn1+9NsvEJ56/xa/3Dut&#10;YBmFteFMOAJy8wQAAP//AwBQSwECLQAUAAYACAAAACEA2+H2y+4AAACFAQAAEwAAAAAAAAAAAAAA&#10;AAAAAAAAW0NvbnRlbnRfVHlwZXNdLnhtbFBLAQItABQABgAIAAAAIQBa9CxbvwAAABUBAAALAAAA&#10;AAAAAAAAAAAAAB8BAABfcmVscy8ucmVsc1BLAQItABQABgAIAAAAIQC+Dsr4wgAAANwAAAAPAAAA&#10;AAAAAAAAAAAAAAcCAABkcnMvZG93bnJldi54bWxQSwUGAAAAAAMAAwC3AAAA9gIAAAAA&#10;" path="m,l98,13,396,10,,e" filled="f" strokecolor="lime" strokeweight="0">
                  <v:path arrowok="t" o:connecttype="custom" o:connectlocs="0,0;11,2;45,2;0,0" o:connectangles="0,0,0,0"/>
                </v:shape>
                <v:shape id="Freeform 810" o:spid="_x0000_s1834"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zD7xQAAANwAAAAPAAAAZHJzL2Rvd25yZXYueG1sRI9BawIx&#10;FITvQv9DeAVvmm3RoqtRpCAo6kFb8fpInrtLNy/rJuruvzdCweMwM98w03ljS3Gj2heOFXz0ExDE&#10;2pmCMwW/P8veCIQPyAZLx6SgJQ/z2Vtniqlxd97T7RAyESHsU1SQh1ClUnqdk0XfdxVx9M6uthii&#10;rDNparxHuC3lZ5J8SYsFx4UcK/rOSf8drlbBth1uTtlOX4+LwUVv2vUQT9u1Ut33ZjEBEagJr/B/&#10;e2UUjJIxPM/EIyBnDwAAAP//AwBQSwECLQAUAAYACAAAACEA2+H2y+4AAACFAQAAEwAAAAAAAAAA&#10;AAAAAAAAAAAAW0NvbnRlbnRfVHlwZXNdLnhtbFBLAQItABQABgAIAAAAIQBa9CxbvwAAABUBAAAL&#10;AAAAAAAAAAAAAAAAAB8BAABfcmVscy8ucmVsc1BLAQItABQABgAIAAAAIQBc8zD7xQAAANwAAAAP&#10;AAAAAAAAAAAAAAAAAAcCAABkcnMvZG93bnJldi54bWxQSwUGAAAAAAMAAwC3AAAA+QIAAAAA&#10;" path="m494,l,5,396,15,494,xe" strokecolor="lime">
                  <v:path arrowok="t" o:connecttype="custom" o:connectlocs="57,0;0,1;46,2;57,0" o:connectangles="0,0,0,0"/>
                </v:shape>
                <v:shape id="Freeform 811" o:spid="_x0000_s1835" style="position:absolute;left:8801;top:3480;width:57;height:2;visibility:visible;mso-wrap-style:square;v-text-anchor:top" coordsize="4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CvTwgAAANwAAAAPAAAAZHJzL2Rvd25yZXYueG1sRE/dasIw&#10;FL4f+A7hCLsZmrrBqNUoKgh6Mfx9gENzbEObk9rEWt9+uRjs8uP7ny97W4uOWm8cK5iMExDEudOG&#10;CwXXy3aUgvABWWPtmBS8yMNyMXibY6bdk0/UnUMhYgj7DBWUITSZlD4vyaIfu4Y4cjfXWgwRtoXU&#10;LT5juK3lZ5J8S4uGY0OJDW1Kyqvzwyo4Hr4OZrrvT3p9N1X6U90uH7tOqfdhv5qBCNSHf/Gfe6cV&#10;pJM4P56JR0AufgEAAP//AwBQSwECLQAUAAYACAAAACEA2+H2y+4AAACFAQAAEwAAAAAAAAAAAAAA&#10;AAAAAAAAW0NvbnRlbnRfVHlwZXNdLnhtbFBLAQItABQABgAIAAAAIQBa9CxbvwAAABUBAAALAAAA&#10;AAAAAAAAAAAAAB8BAABfcmVscy8ucmVsc1BLAQItABQABgAIAAAAIQAWsCvTwgAAANwAAAAPAAAA&#10;AAAAAAAAAAAAAAcCAABkcnMvZG93bnJldi54bWxQSwUGAAAAAAMAAwC3AAAA9gIAAAAA&#10;" path="m494,l,5,396,15,494,e" filled="f" strokecolor="lime" strokeweight="0">
                  <v:path arrowok="t" o:connecttype="custom" o:connectlocs="57,0;0,1;46,2;57,0" o:connectangles="0,0,0,0"/>
                </v:shape>
                <v:shape id="Freeform 812" o:spid="_x0000_s1836"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06wxgAAANwAAAAPAAAAZHJzL2Rvd25yZXYueG1sRI9Ba8JA&#10;FITvhf6H5RW8NZv0IDa6BhGKQSha23p+Zp9JSPZtzG5N/PduodDjMDPfMItsNK24Uu9qywqSKAZB&#10;XFhdc6ng6/PteQbCeWSNrWVScCMH2fLxYYGptgN/0PXgSxEg7FJUUHnfpVK6oiKDLrIdcfDOtjfo&#10;g+xLqXscAty08iWOp9JgzWGhwo7WFRXN4cco2N7y3S5/L1/3TXz57kbaDMfTRqnJ07iag/A0+v/w&#10;XzvXCmZJAr9nwhGQyzsAAAD//wMAUEsBAi0AFAAGAAgAAAAhANvh9svuAAAAhQEAABMAAAAAAAAA&#10;AAAAAAAAAAAAAFtDb250ZW50X1R5cGVzXS54bWxQSwECLQAUAAYACAAAACEAWvQsW78AAAAVAQAA&#10;CwAAAAAAAAAAAAAAAAAfAQAAX3JlbHMvLnJlbHNQSwECLQAUAAYACAAAACEAqItOsMYAAADcAAAA&#10;DwAAAAAAAAAAAAAAAAAHAgAAZHJzL2Rvd25yZXYueG1sUEsFBgAAAAADAAMAtwAAAPoCAAAAAA==&#10;" path="m,l98,21,592,16,,xe" strokecolor="lime">
                  <v:path arrowok="t" o:connecttype="custom" o:connectlocs="0,0;11,2;67,2;0,0" o:connectangles="0,0,0,0"/>
                </v:shape>
                <v:shape id="Freeform 813" o:spid="_x0000_s1837" style="position:absolute;left:8791;top:3478;width:67;height:2;visibility:visible;mso-wrap-style:square;v-text-anchor:top" coordsize="59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1V8wQAAANwAAAAPAAAAZHJzL2Rvd25yZXYueG1sRI/RisIw&#10;FETfF/yHcAXf1lTBpVSjiKLo43b9gGtzbYvJTUmirX9vFhb2cZiZM8xqM1gjnuRD61jBbJqBIK6c&#10;brlWcPk5fOYgQkTWaByTghcF2KxHHysstOv5m55lrEWCcChQQRNjV0gZqoYshqnriJN3c95iTNLX&#10;UnvsE9waOc+yL2mx5bTQYEe7hqp7+bAK7LG7lvs+X1Q+O8Tdy2zN2dVKTcbDdgki0hD/w3/tk1aQ&#10;z+bweyYdAbl+AwAA//8DAFBLAQItABQABgAIAAAAIQDb4fbL7gAAAIUBAAATAAAAAAAAAAAAAAAA&#10;AAAAAABbQ29udGVudF9UeXBlc10ueG1sUEsBAi0AFAAGAAgAAAAhAFr0LFu/AAAAFQEAAAsAAAAA&#10;AAAAAAAAAAAAHwEAAF9yZWxzLy5yZWxzUEsBAi0AFAAGAAgAAAAhAFsPVXzBAAAA3AAAAA8AAAAA&#10;AAAAAAAAAAAABwIAAGRycy9kb3ducmV2LnhtbFBLBQYAAAAAAwADALcAAAD1AgAAAAA=&#10;" path="m,l98,21,592,16,,e" filled="f" strokecolor="lime" strokeweight="0">
                  <v:path arrowok="t" o:connecttype="custom" o:connectlocs="0,0;11,2;67,2;0,0" o:connectangles="0,0,0,0"/>
                </v:shape>
                <v:shape id="Freeform 814" o:spid="_x0000_s1838"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5I+xgAAANwAAAAPAAAAZHJzL2Rvd25yZXYueG1sRI9Ba8JA&#10;FITvhf6H5RV6q5tYqBJdpSilIYeCxou3Z/aZhGbfxuw2Sfvru4LgcZiZb5jlejSN6KlztWUF8SQC&#10;QVxYXXOp4JB/vMxBOI+ssbFMCn7JwXr1+LDERNuBd9TvfSkChF2CCirv20RKV1Rk0E1sSxy8s+0M&#10;+iC7UuoOhwA3jZxG0Zs0WHNYqLClTUXF9/7HKDhhOrNuV1/+jm3+mWVf23Rqtko9P43vCxCeRn8P&#10;39qpVjCPX+F6JhwBufoHAAD//wMAUEsBAi0AFAAGAAgAAAAhANvh9svuAAAAhQEAABMAAAAAAAAA&#10;AAAAAAAAAAAAAFtDb250ZW50X1R5cGVzXS54bWxQSwECLQAUAAYACAAAACEAWvQsW78AAAAVAQAA&#10;CwAAAAAAAAAAAAAAAAAfAQAAX3JlbHMvLnJlbHNQSwECLQAUAAYACAAAACEA6l+SPsYAAADcAAAA&#10;DwAAAAAAAAAAAAAAAAAHAgAAZHJzL2Rvd25yZXYueG1sUEsFBgAAAAADAAMAtwAAAPoCAAAAAA==&#10;" path="m690,l,7,592,23,690,xe" strokecolor="lime">
                  <v:path arrowok="t" o:connecttype="custom" o:connectlocs="78,0;0,1;67,2;78,0" o:connectangles="0,0,0,0"/>
                </v:shape>
                <v:shape id="Freeform 815" o:spid="_x0000_s1839" style="position:absolute;left:8791;top:3478;width:78;height:2;visibility:visible;mso-wrap-style:square;v-text-anchor:top" coordsize="69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wfDxwAAANwAAAAPAAAAZHJzL2Rvd25yZXYueG1sRI9Pa8JA&#10;FMTvgt9heYIX0Y32n8asUmwLngpVoXh7ZJ9JSPZtmt3G6Kd3CwWPw8z8hknWnalES40rLCuYTiIQ&#10;xKnVBWcKDvuP8RyE88gaK8uk4EIO1qt+L8FY2zN/UbvzmQgQdjEqyL2vYyldmpNBN7E1cfBOtjHo&#10;g2wyqRs8B7ip5CyKnqXBgsNCjjVtckrL3a9RMNr6Ef+0b5uX78+Hqz7Q06J8Pyo1HHSvSxCeOn8P&#10;/7e3WsF8+gh/Z8IRkKsbAAAA//8DAFBLAQItABQABgAIAAAAIQDb4fbL7gAAAIUBAAATAAAAAAAA&#10;AAAAAAAAAAAAAABbQ29udGVudF9UeXBlc10ueG1sUEsBAi0AFAAGAAgAAAAhAFr0LFu/AAAAFQEA&#10;AAsAAAAAAAAAAAAAAAAAHwEAAF9yZWxzLy5yZWxzUEsBAi0AFAAGAAgAAAAhAPnfB8PHAAAA3AAA&#10;AA8AAAAAAAAAAAAAAAAABwIAAGRycy9kb3ducmV2LnhtbFBLBQYAAAAAAwADALcAAAD7AgAAAAA=&#10;" path="m690,l,7,592,23,690,e" filled="f" strokecolor="lime" strokeweight="0">
                  <v:path arrowok="t" o:connecttype="custom" o:connectlocs="78,0;0,1;67,2;78,0" o:connectangles="0,0,0,0"/>
                </v:shape>
                <v:shape id="Freeform 816" o:spid="_x0000_s1840"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HBkxgAAANwAAAAPAAAAZHJzL2Rvd25yZXYueG1sRI9Pa8JA&#10;FMTvBb/D8gre6iaFmj+6irQVRHqwtuL1kX0modm3aXaN8du7QqHHYWZ+w8yXg2lET52rLSuIJxEI&#10;4sLqmksF31/rpxSE88gaG8uk4EoOlovRwxxzbS/8Sf3elyJA2OWooPK+zaV0RUUG3cS2xME72c6g&#10;D7Irpe7wEuCmkc9RNJUGaw4LFbb0WlHxsz8bBW/X0qXZ7iCPH/37b5JtkzbOEqXGj8NqBsLT4P/D&#10;f+2NVpDGL3A/E46AXNwAAAD//wMAUEsBAi0AFAAGAAgAAAAhANvh9svuAAAAhQEAABMAAAAAAAAA&#10;AAAAAAAAAAAAAFtDb250ZW50X1R5cGVzXS54bWxQSwECLQAUAAYACAAAACEAWvQsW78AAAAVAQAA&#10;CwAAAAAAAAAAAAAAAAAfAQAAX3JlbHMvLnJlbHNQSwECLQAUAAYACAAAACEA9lhwZMYAAADcAAAA&#10;DwAAAAAAAAAAAAAAAAAHAgAAZHJzL2Rvd25yZXYueG1sUEsFBgAAAAADAAMAtwAAAPoCAAAAAA==&#10;" path="m,l95,27,785,20,,xe" strokecolor="lime">
                  <v:path arrowok="t" o:connecttype="custom" o:connectlocs="0,0;11,2;89,1;0,0" o:connectangles="0,0,0,0"/>
                </v:shape>
                <v:shape id="Freeform 817" o:spid="_x0000_s1841" style="position:absolute;left:8780;top:3476;width:89;height:2;visibility:visible;mso-wrap-style:square;v-text-anchor:top" coordsize="78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84vxwAAANwAAAAPAAAAZHJzL2Rvd25yZXYueG1sRI9Pa8JA&#10;FMTvQr/D8gq96cZCg0Q3oRVahF7in1a9PbKvSdrs25DdmvjtXUHwOMzMb5hFNphGnKhztWUF00kE&#10;griwuuZSwW77Pp6BcB5ZY2OZFJzJQZY+jBaYaNvzmk4bX4oAYZeggsr7NpHSFRUZdBPbEgfvx3YG&#10;fZBdKXWHfYCbRj5HUSwN1hwWKmxpWVHxt/k3CvL4kO9XL7/x95I+24+v45sszoNST4/D6xyEp8Hf&#10;w7f2SiuYTWO4nglHQKYXAAAA//8DAFBLAQItABQABgAIAAAAIQDb4fbL7gAAAIUBAAATAAAAAAAA&#10;AAAAAAAAAAAAAABbQ29udGVudF9UeXBlc10ueG1sUEsBAi0AFAAGAAgAAAAhAFr0LFu/AAAAFQEA&#10;AAsAAAAAAAAAAAAAAAAAHwEAAF9yZWxzLy5yZWxzUEsBAi0AFAAGAAgAAAAhAKe/zi/HAAAA3AAA&#10;AA8AAAAAAAAAAAAAAAAABwIAAGRycy9kb3ducmV2LnhtbFBLBQYAAAAAAwADALcAAAD7AgAAAAA=&#10;" path="m,l95,27,785,20,,e" filled="f" strokecolor="lime" strokeweight="0">
                  <v:path arrowok="t" o:connecttype="custom" o:connectlocs="0,0;11,2;89,1;0,0" o:connectangles="0,0,0,0"/>
                </v:shape>
                <v:shape id="Freeform 818" o:spid="_x0000_s1842"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RyxgAAANwAAAAPAAAAZHJzL2Rvd25yZXYueG1sRI9BawIx&#10;FITvBf9DeIK3mrUUK1ujiLaih1rUHnp8bp6b1c3Lsonr+u+NUOhxmJlvmPG0taVoqPaFYwWDfgKC&#10;OHO64FzBz/7zeQTCB2SNpWNScCMP00nnaYypdlfeUrMLuYgQ9ikqMCFUqZQ+M2TR911FHL2jqy2G&#10;KOtc6hqvEW5L+ZIkQ2mx4LhgsKK5oey8u1gF3x+/c4PNdrFevibDE2Zf+81BK9XrtrN3EIHa8B/+&#10;a6+0gtHgDR5n4hGQkzsAAAD//wMAUEsBAi0AFAAGAAgAAAAhANvh9svuAAAAhQEAABMAAAAAAAAA&#10;AAAAAAAAAAAAAFtDb250ZW50X1R5cGVzXS54bWxQSwECLQAUAAYACAAAACEAWvQsW78AAAAVAQAA&#10;CwAAAAAAAAAAAAAAAAAfAQAAX3JlbHMvLnJlbHNQSwECLQAUAAYACAAAACEArteEcsYAAADcAAAA&#10;DwAAAAAAAAAAAAAAAAAHAgAAZHJzL2Rvd25yZXYueG1sUEsFBgAAAAADAAMAtwAAAPoCAAAAAA==&#10;" path="m880,l,8,785,28,880,xe" strokecolor="lime">
                  <v:path arrowok="t" o:connecttype="custom" o:connectlocs="99,0;0,1;88,3;99,0" o:connectangles="0,0,0,0"/>
                </v:shape>
                <v:shape id="Freeform 819" o:spid="_x0000_s1843" style="position:absolute;left:8780;top:3475;width:99;height:3;visibility:visible;mso-wrap-style:square;v-text-anchor:top" coordsize="88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MzHwAAAANwAAAAPAAAAZHJzL2Rvd25yZXYueG1sRE/Pa8Iw&#10;FL4P/B/CE3YZNlVEajWKDCa7ri07vzXPtti8lCS23X+/HAYeP77fx/NsejGS851lBeskBUFcW91x&#10;o6AqP1YZCB+QNfaWScEveTifFi9HzLWd+IvGIjQihrDPUUEbwpBL6euWDPrEDsSRu1lnMEToGqkd&#10;TjHc9HKTpjtpsOPY0OJA7y3V9+JhFFg/+e2323djRY/y7Wo3P9X2qtTrcr4cQASaw1P87/7UCrJ1&#10;XBvPxCMgT38AAAD//wMAUEsBAi0AFAAGAAgAAAAhANvh9svuAAAAhQEAABMAAAAAAAAAAAAAAAAA&#10;AAAAAFtDb250ZW50X1R5cGVzXS54bWxQSwECLQAUAAYACAAAACEAWvQsW78AAAAVAQAACwAAAAAA&#10;AAAAAAAAAAAfAQAAX3JlbHMvLnJlbHNQSwECLQAUAAYACAAAACEA09DMx8AAAADcAAAADwAAAAAA&#10;AAAAAAAAAAAHAgAAZHJzL2Rvd25yZXYueG1sUEsFBgAAAAADAAMAtwAAAPQCAAAAAA==&#10;" path="m880,l,8,785,28,880,e" filled="f" strokecolor="lime" strokeweight="0">
                  <v:path arrowok="t" o:connecttype="custom" o:connectlocs="99,0;0,1;88,3;99,0" o:connectangles="0,0,0,0"/>
                </v:shape>
                <v:shape id="Freeform 820" o:spid="_x0000_s1844"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XZtxAAAANwAAAAPAAAAZHJzL2Rvd25yZXYueG1sRI9Li8Iw&#10;FIX3wvyHcAdmI5o6Cx/VtEhBcCW+GGZ5ae60ZZqb0kRt/fVGEFwezuPjrNLO1OJKrassK5iMIxDE&#10;udUVFwrOp81oDsJ5ZI21ZVLQk4M0+RisMNb2xge6Hn0hwgi7GBWU3jexlC4vyaAb24Y4eH+2NeiD&#10;bAupW7yFcVPL7yiaSoMVB0KJDWUl5f/Hiwncfjtb/2S732F93+1xuOjlbJ8p9fXZrZcgPHX+HX61&#10;t1rBfLKA55lwBGTyAAAA//8DAFBLAQItABQABgAIAAAAIQDb4fbL7gAAAIUBAAATAAAAAAAAAAAA&#10;AAAAAAAAAABbQ29udGVudF9UeXBlc10ueG1sUEsBAi0AFAAGAAgAAAAhAFr0LFu/AAAAFQEAAAsA&#10;AAAAAAAAAAAAAAAAHwEAAF9yZWxzLy5yZWxzUEsBAi0AFAAGAAgAAAAhAK69dm3EAAAA3AAAAA8A&#10;AAAAAAAAAAAAAAAABwIAAGRycy9kb3ducmV2LnhtbFBLBQYAAAAAAwADALcAAAD4AgAAAAA=&#10;" path="m,l94,34,974,26,,xe" strokecolor="lime">
                  <v:path arrowok="t" o:connecttype="custom" o:connectlocs="0,0;11,4;110,3;0,0" o:connectangles="0,0,0,0"/>
                </v:shape>
                <v:shape id="Freeform 821" o:spid="_x0000_s1845" style="position:absolute;left:8769;top:3472;width:110;height:4;visibility:visible;mso-wrap-style:square;v-text-anchor:top" coordsize="9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mNVxAAAANwAAAAPAAAAZHJzL2Rvd25yZXYueG1sRE/LagIx&#10;FN0X+g/hFtyIZipaZWoUkQqzk1rxsbtObmcGJzdDEnX065uF0OXhvKfz1tTiSs5XlhW89xMQxLnV&#10;FRcKtj+r3gSED8gaa8uk4E4e5rPXlymm2t74m66bUIgYwj5FBWUITSqlz0sy6Pu2IY7cr3UGQ4Su&#10;kNrhLYabWg6S5EMarDg2lNjQsqT8vLkYBcNFdTyvvx6+O8pCdtqtxvvlwSnVeWsXnyACteFf/HRn&#10;WsFkEOfHM/EIyNkfAAAA//8DAFBLAQItABQABgAIAAAAIQDb4fbL7gAAAIUBAAATAAAAAAAAAAAA&#10;AAAAAAAAAABbQ29udGVudF9UeXBlc10ueG1sUEsBAi0AFAAGAAgAAAAhAFr0LFu/AAAAFQEAAAsA&#10;AAAAAAAAAAAAAAAAHwEAAF9yZWxzLy5yZWxzUEsBAi0AFAAGAAgAAAAhAO6GY1XEAAAA3AAAAA8A&#10;AAAAAAAAAAAAAAAABwIAAGRycy9kb3ducmV2LnhtbFBLBQYAAAAAAwADALcAAAD4AgAAAAA=&#10;" path="m,l94,34,974,26,,e" filled="f" strokecolor="lime" strokeweight="0">
                  <v:path arrowok="t" o:connecttype="custom" o:connectlocs="0,0;11,4;110,3;0,0" o:connectangles="0,0,0,0"/>
                </v:shape>
                <v:shape id="Freeform 822" o:spid="_x0000_s1846"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ZxwAAANwAAAAPAAAAZHJzL2Rvd25yZXYueG1sRI9BS8NA&#10;FITvQv/D8gq92U1TKTHttoggKiLY1oPeXrKvSdrs27C7TeO/d4WCx2FmvmFWm8G0oifnG8sKZtME&#10;BHFpdcOVgs/9020Gwgdkja1lUvBDHjbr0c0Kc20vvKV+FyoRIexzVFCH0OVS+rImg35qO+LoHawz&#10;GKJ0ldQOLxFuWpkmyUIabDgu1NjRY03laXc2CtLi+z59PvZf7/NMu7vza2HePgqlJuPhYQki0BD+&#10;w9f2i1aQpTP4OxOPgFz/AgAA//8DAFBLAQItABQABgAIAAAAIQDb4fbL7gAAAIUBAAATAAAAAAAA&#10;AAAAAAAAAAAAAABbQ29udGVudF9UeXBlc10ueG1sUEsBAi0AFAAGAAgAAAAhAFr0LFu/AAAAFQEA&#10;AAsAAAAAAAAAAAAAAAAAHwEAAF9yZWxzLy5yZWxzUEsBAi0AFAAGAAgAAAAhAAL5FFnHAAAA3AAA&#10;AA8AAAAAAAAAAAAAAAAABwIAAGRycy9kb3ducmV2LnhtbFBLBQYAAAAAAwADALcAAAD7AgAAAAA=&#10;" path="m1067,l,10,974,36,1067,xe" strokecolor="lime">
                  <v:path arrowok="t" o:connecttype="custom" o:connectlocs="121,0;0,1;110,4;121,0" o:connectangles="0,0,0,0"/>
                </v:shape>
                <v:shape id="Freeform 823" o:spid="_x0000_s1847" style="position:absolute;left:8769;top:3471;width:121;height:4;visibility:visible;mso-wrap-style:square;v-text-anchor:top" coordsize="10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NwwAAANwAAAAPAAAAZHJzL2Rvd25yZXYueG1sRI9BS8Qw&#10;FITvgv8hPMGLuIk5SKmbXUSp3aOu/oBH82yryUtJstu6v34jCB6HmfmGWW8X78SRYhoDG7hbKRDE&#10;XbAj9wY+3pvbCkTKyBZdYDLwQwm2m8uLNdY2zPxGx33uRYFwqtHAkPNUS5m6gTymVZiIi/cZosdc&#10;ZOyljTgXuHdSK3UvPY5cFgac6Gmg7nt/8AZcu9MvjZ7b02urKvfc3HypeDDm+mp5fACRacn/4b/2&#10;zhqotIbfM+UIyM0ZAAD//wMAUEsBAi0AFAAGAAgAAAAhANvh9svuAAAAhQEAABMAAAAAAAAAAAAA&#10;AAAAAAAAAFtDb250ZW50X1R5cGVzXS54bWxQSwECLQAUAAYACAAAACEAWvQsW78AAAAVAQAACwAA&#10;AAAAAAAAAAAAAAAfAQAAX3JlbHMvLnJlbHNQSwECLQAUAAYACAAAACEAL8a0DcMAAADcAAAADwAA&#10;AAAAAAAAAAAAAAAHAgAAZHJzL2Rvd25yZXYueG1sUEsFBgAAAAADAAMAtwAAAPcCAAAAAA==&#10;" path="m1067,l,10,974,36,1067,e" filled="f" strokecolor="lime" strokeweight="0">
                  <v:path arrowok="t" o:connecttype="custom" o:connectlocs="121,0;0,1;110,4;121,0" o:connectangles="0,0,0,0"/>
                </v:shape>
                <v:shape id="Freeform 824" o:spid="_x0000_s1848"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R4TwwAAANwAAAAPAAAAZHJzL2Rvd25yZXYueG1sRI9Pi8Iw&#10;FMTvwn6H8IS92dQuSOkaRQQX2ZP/KHt8NM+2tHkpTbTdb28EweMwM79hluvRtOJOvastK5hHMQji&#10;wuqaSwWX826WgnAeWWNrmRT8k4P16mOyxEzbgY90P/lSBAi7DBVU3neZlK6oyKCLbEccvKvtDfog&#10;+1LqHocAN61M4nghDdYcFirsaFtR0ZxuRsHf7yEf0l3+o4/YNIme57U55Ep9TsfNNwhPo3+HX+29&#10;VpAmX/A8E46AXD0AAAD//wMAUEsBAi0AFAAGAAgAAAAhANvh9svuAAAAhQEAABMAAAAAAAAAAAAA&#10;AAAAAAAAAFtDb250ZW50X1R5cGVzXS54bWxQSwECLQAUAAYACAAAACEAWvQsW78AAAAVAQAACwAA&#10;AAAAAAAAAAAAAAAfAQAAX3JlbHMvLnJlbHNQSwECLQAUAAYACAAAACEANbkeE8MAAADcAAAADwAA&#10;AAAAAAAAAAAAAAAHAgAAZHJzL2Rvd25yZXYueG1sUEsFBgAAAAADAAMAtwAAAPcCAAAAAA==&#10;" path="m,l91,41,1158,31,,xe" strokecolor="lime">
                  <v:path arrowok="t" o:connecttype="custom" o:connectlocs="0,0;10,4;130,3;0,0" o:connectangles="0,0,0,0"/>
                </v:shape>
                <v:shape id="Freeform 825" o:spid="_x0000_s1849" style="position:absolute;left:8760;top:3468;width:130;height:4;visibility:visible;mso-wrap-style:square;v-text-anchor:top" coordsize="11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vpAxwAAANwAAAAPAAAAZHJzL2Rvd25yZXYueG1sRI9Ba8JA&#10;FITvBf/D8oReSt0YxEp0DUFbsSepFcTbI/tMgtm3IbuN0V/vFgo9DjPzDbNIe1OLjlpXWVYwHkUg&#10;iHOrKy4UHL4/XmcgnEfWWFsmBTdykC4HTwtMtL3yF3V7X4gAYZeggtL7JpHS5SUZdCPbEAfvbFuD&#10;Psi2kLrFa4CbWsZRNJUGKw4LJTa0Kim/7H+MgrfJfTPenI7n9cs9s++fKFe36U6p52GfzUF46v1/&#10;+K+91Qpm8QR+z4QjIJcPAAAA//8DAFBLAQItABQABgAIAAAAIQDb4fbL7gAAAIUBAAATAAAAAAAA&#10;AAAAAAAAAAAAAABbQ29udGVudF9UeXBlc10ueG1sUEsBAi0AFAAGAAgAAAAhAFr0LFu/AAAAFQEA&#10;AAsAAAAAAAAAAAAAAAAAHwEAAF9yZWxzLy5yZWxzUEsBAi0AFAAGAAgAAAAhAPYe+kDHAAAA3AAA&#10;AA8AAAAAAAAAAAAAAAAABwIAAGRycy9kb3ducmV2LnhtbFBLBQYAAAAAAwADALcAAAD7AgAAAAA=&#10;" path="m,l91,41,1158,31,,e" filled="f" strokecolor="lime" strokeweight="0">
                  <v:path arrowok="t" o:connecttype="custom" o:connectlocs="0,0;10,4;130,3;0,0" o:connectangles="0,0,0,0"/>
                </v:shape>
                <v:shape id="Freeform 826" o:spid="_x0000_s1850"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20cxgAAANwAAAAPAAAAZHJzL2Rvd25yZXYueG1sRI9Pi8Iw&#10;FMTvC36H8IS9LJqu/5BqFFkUFi+L1UOPj+bZFpuX2kTNfvuNsOBxmJnfMMt1MI24U+dqywo+hwkI&#10;4sLqmksFp+NuMAfhPLLGxjIp+CUH61XvbYmptg8+0D3zpYgQdikqqLxvUyldUZFBN7QtcfTOtjPo&#10;o+xKqTt8RLhp5ChJZtJgzXGhwpa+Kiou2c0oGP9MJ7nNw+wjbLPdZXLdjPd5qdR7P2wWIDwF/wr/&#10;t7+1gvloCs8z8QjI1R8AAAD//wMAUEsBAi0AFAAGAAgAAAAhANvh9svuAAAAhQEAABMAAAAAAAAA&#10;AAAAAAAAAAAAAFtDb250ZW50X1R5cGVzXS54bWxQSwECLQAUAAYACAAAACEAWvQsW78AAAAVAQAA&#10;CwAAAAAAAAAAAAAAAAAfAQAAX3JlbHMvLnJlbHNQSwECLQAUAAYACAAAACEASmttHMYAAADcAAAA&#10;DwAAAAAAAAAAAAAAAAAHAgAAZHJzL2Rvd25yZXYueG1sUEsFBgAAAAADAAMAtwAAAPoCAAAAAA==&#10;" path="m1248,l,10,1158,41,1248,xe" strokecolor="lime">
                  <v:path arrowok="t" o:connecttype="custom" o:connectlocs="140,0;0,1;130,4;140,0" o:connectangles="0,0,0,0"/>
                </v:shape>
                <v:shape id="Freeform 827" o:spid="_x0000_s1851" style="position:absolute;left:8760;top:3467;width:140;height:4;visibility:visible;mso-wrap-style:square;v-text-anchor:top" coordsize="1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xKgxQAAANwAAAAPAAAAZHJzL2Rvd25yZXYueG1sRI/RasJA&#10;FETfC/2H5Rb6VjcNNNjUNYRQQUREbT/gNntNQnfvhuwa07/vCoKPw8ycYRbFZI0YafCdYwWvswQE&#10;ce10x42C76/VyxyED8gajWNS8EceiuXjwwJz7S58oPEYGhEh7HNU0IbQ51L6uiWLfuZ64uid3GAx&#10;RDk0Ug94iXBrZJokmbTYcVxosaeqpfr3eLYKtu8/u9PejOdqk701h6n8NJs+Uer5aSo/QASawj18&#10;a6+1gnmawfVMPAJy+Q8AAP//AwBQSwECLQAUAAYACAAAACEA2+H2y+4AAACFAQAAEwAAAAAAAAAA&#10;AAAAAAAAAAAAW0NvbnRlbnRfVHlwZXNdLnhtbFBLAQItABQABgAIAAAAIQBa9CxbvwAAABUBAAAL&#10;AAAAAAAAAAAAAAAAAB8BAABfcmVscy8ucmVsc1BLAQItABQABgAIAAAAIQDV6xKgxQAAANwAAAAP&#10;AAAAAAAAAAAAAAAAAAcCAABkcnMvZG93bnJldi54bWxQSwUGAAAAAAMAAwC3AAAA+QIAAAAA&#10;" path="m1248,l,10,1158,41,1248,e" filled="f" strokecolor="lime" strokeweight="0">
                  <v:path arrowok="t" o:connecttype="custom" o:connectlocs="140,0;0,1;130,4;140,0" o:connectangles="0,0,0,0"/>
                </v:shape>
                <v:shape id="Freeform 828" o:spid="_x0000_s1852"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KZfxgAAANwAAAAPAAAAZHJzL2Rvd25yZXYueG1sRI9BawIx&#10;FITvBf9DeEJvNauHqlujqGVLD0Kptj0/N8/dxeRlSbK69dc3hUKPw8x8wyxWvTXiQj40jhWMRxkI&#10;4tLphisFH4fiYQYiRGSNxjEp+KYAq+XgboG5dld+p8s+ViJBOOSooI6xzaUMZU0Ww8i1xMk7OW8x&#10;JukrqT1eE9waOcmyR2mx4bRQY0vbmsrzvrMKfHX72m2O3XMwnS3e5i/Fp5mOlbof9usnEJH6+B/+&#10;a79qBbPJFH7PpCMglz8AAAD//wMAUEsBAi0AFAAGAAgAAAAhANvh9svuAAAAhQEAABMAAAAAAAAA&#10;AAAAAAAAAAAAAFtDb250ZW50X1R5cGVzXS54bWxQSwECLQAUAAYACAAAACEAWvQsW78AAAAVAQAA&#10;CwAAAAAAAAAAAAAAAAAfAQAAX3JlbHMvLnJlbHNQSwECLQAUAAYACAAAACEAmmCmX8YAAADcAAAA&#10;DwAAAAAAAAAAAAAAAAAHAgAAZHJzL2Rvd25yZXYueG1sUEsFBgAAAAADAAMAtwAAAPoCAAAAAA==&#10;" path="m,l88,45,1336,35,,xe" strokecolor="lime">
                  <v:path arrowok="t" o:connecttype="custom" o:connectlocs="0,0;10,5;150,4;0,0" o:connectangles="0,0,0,0"/>
                </v:shape>
                <v:shape id="Freeform 829" o:spid="_x0000_s1853" style="position:absolute;left:8750;top:3463;width:150;height:5;visibility:visible;mso-wrap-style:square;v-text-anchor:top" coordsize="13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J/hvQAAANwAAAAPAAAAZHJzL2Rvd25yZXYueG1sRE+7CsIw&#10;FN0F/yFcwU1TO/ioRhFBcBJ8DI7X5tpWm5vaRK1+vRkEx8N5zxaNKcWTaldYVjDoRyCIU6sLzhQc&#10;D+veGITzyBpLy6TgTQ4W83Zrhom2L97Rc+8zEULYJagg975KpHRpTgZd31bEgbvY2qAPsM6krvEV&#10;wk0p4ygaSoMFh4YcK1rllN72D6Pgfi5wdx3FLt5OmDcRf06P+0epbqdZTkF4avxf/HNvtIJxHNaG&#10;M+EIyPkXAAD//wMAUEsBAi0AFAAGAAgAAAAhANvh9svuAAAAhQEAABMAAAAAAAAAAAAAAAAAAAAA&#10;AFtDb250ZW50X1R5cGVzXS54bWxQSwECLQAUAAYACAAAACEAWvQsW78AAAAVAQAACwAAAAAAAAAA&#10;AAAAAAAfAQAAX3JlbHMvLnJlbHNQSwECLQAUAAYACAAAACEADAyf4b0AAADcAAAADwAAAAAAAAAA&#10;AAAAAAAHAgAAZHJzL2Rvd25yZXYueG1sUEsFBgAAAAADAAMAtwAAAPECAAAAAA==&#10;" path="m,l88,45,1336,35,,e" filled="f" strokecolor="lime" strokeweight="0">
                  <v:path arrowok="t" o:connecttype="custom" o:connectlocs="0,0;10,5;150,4;0,0" o:connectangles="0,0,0,0"/>
                </v:shape>
                <v:shape id="Freeform 830" o:spid="_x0000_s1854"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JAPxAAAANwAAAAPAAAAZHJzL2Rvd25yZXYueG1sRI9Ba8JA&#10;FITvBf/D8oTe6kYpalNXUYtQ8GRs7y/ZZxLNvg27W0399a4geBxm5htmtuhMI87kfG1ZwXCQgCAu&#10;rK65VPCz37xNQfiArLGxTAr+ycNi3nuZYarthXd0zkIpIoR9igqqENpUSl9UZNAPbEscvYN1BkOU&#10;rpTa4SXCTSNHSTKWBmuOCxW2tK6oOGV/RsHX8TpJdPk+Mb+Zy8fHTb5tV7lSr/1u+QkiUBee4Uf7&#10;WyuYjj7gfiYeATm/AQAA//8DAFBLAQItABQABgAIAAAAIQDb4fbL7gAAAIUBAAATAAAAAAAAAAAA&#10;AAAAAAAAAABbQ29udGVudF9UeXBlc10ueG1sUEsBAi0AFAAGAAgAAAAhAFr0LFu/AAAAFQEAAAsA&#10;AAAAAAAAAAAAAAAAHwEAAF9yZWxzLy5yZWxzUEsBAi0AFAAGAAgAAAAhAEQ0kA/EAAAA3AAAAA8A&#10;AAAAAAAAAAAAAAAABwIAAGRycy9kb3ducmV2LnhtbFBLBQYAAAAAAwADALcAAAD4AgAAAAA=&#10;" path="m1423,l,14,1336,49,1423,xe" strokecolor="lime">
                  <v:path arrowok="t" o:connecttype="custom" o:connectlocs="160,0;0,1;150,5;160,0" o:connectangles="0,0,0,0"/>
                </v:shape>
                <v:shape id="Freeform 831" o:spid="_x0000_s1855" style="position:absolute;left:8750;top:3462;width:160;height:5;visibility:visible;mso-wrap-style:square;v-text-anchor:top" coordsize="1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AYLvgAAANwAAAAPAAAAZHJzL2Rvd25yZXYueG1sRE+7CsIw&#10;FN0F/yFcwU3TKohUo4igOOjgA+dLc22rzU1poq1+vRkEx8N5z5etKcWLaldYVhAPIxDEqdUFZwou&#10;581gCsJ5ZI2lZVLwJgfLRbczx0Tbho/0OvlMhBB2CSrIva8SKV2ak0E3tBVx4G62NugDrDOpa2xC&#10;uCnlKIom0mDBoSHHitY5pY/T0yg43Bu7Hxd43l53k/XniXEc30ul+r12NQPhqfV/8c+90wqm4zA/&#10;nAlHQC6+AAAA//8DAFBLAQItABQABgAIAAAAIQDb4fbL7gAAAIUBAAATAAAAAAAAAAAAAAAAAAAA&#10;AABbQ29udGVudF9UeXBlc10ueG1sUEsBAi0AFAAGAAgAAAAhAFr0LFu/AAAAFQEAAAsAAAAAAAAA&#10;AAAAAAAAHwEAAF9yZWxzLy5yZWxzUEsBAi0AFAAGAAgAAAAhAMIsBgu+AAAA3AAAAA8AAAAAAAAA&#10;AAAAAAAABwIAAGRycy9kb3ducmV2LnhtbFBLBQYAAAAAAwADALcAAADyAgAAAAA=&#10;" path="m1423,l,14,1336,49,1423,e" filled="f" strokecolor="lime" strokeweight="0">
                  <v:path arrowok="t" o:connecttype="custom" o:connectlocs="160,0;0,1;150,5;160,0" o:connectangles="0,0,0,0"/>
                </v:shape>
                <v:shape id="Freeform 832" o:spid="_x0000_s1856"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7hxAAAANwAAAAPAAAAZHJzL2Rvd25yZXYueG1sRI/NasMw&#10;EITvhb6D2EJvtewGSnCthJC2kFNI7JBeF2v9g62Va6mO8/ZVIZDjMDPfMNl6Nr2YaHStZQVJFIMg&#10;Lq1uuVZwKr5eliCcR9bYWyYFV3KwXj0+ZJhqe+EjTbmvRYCwS1FB4/2QSunKhgy6yA7EwavsaNAH&#10;OdZSj3gJcNPL1zh+kwZbDgsNDrRtqOzyX6OA+ulQyGt+KI77n+r7s+OP856Ven6aN+8gPM3+Hr61&#10;d1rBcpHA/5lwBOTqDwAA//8DAFBLAQItABQABgAIAAAAIQDb4fbL7gAAAIUBAAATAAAAAAAAAAAA&#10;AAAAAAAAAABbQ29udGVudF9UeXBlc10ueG1sUEsBAi0AFAAGAAgAAAAhAFr0LFu/AAAAFQEAAAsA&#10;AAAAAAAAAAAAAAAAHwEAAF9yZWxzLy5yZWxzUEsBAi0AFAAGAAgAAAAhAGOybuHEAAAA3AAAAA8A&#10;AAAAAAAAAAAAAAAABwIAAGRycy9kb3ducmV2LnhtbFBLBQYAAAAAAwADALcAAAD4AgAAAAA=&#10;" path="m,l85,54,1508,40,,xe" strokecolor="lime">
                  <v:path arrowok="t" o:connecttype="custom" o:connectlocs="0,0;10,5;171,4;0,0" o:connectangles="0,0,0,0"/>
                </v:shape>
                <v:shape id="Freeform 833" o:spid="_x0000_s1857" style="position:absolute;left:8739;top:3458;width:171;height:5;visibility:visible;mso-wrap-style:square;v-text-anchor:top" coordsize="15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fVWxgAAANwAAAAPAAAAZHJzL2Rvd25yZXYueG1sRI/NasMw&#10;EITvgb6D2EJviey4hOBaDiWNofSWHwK9ba2tbWKtjKXYbp++KgRyHGbmGybbTKYVA/WusawgXkQg&#10;iEurG64UnI7FfA3CeWSNrWVS8EMONvnDLMNU25H3NBx8JQKEXYoKau+7VEpX1mTQLWxHHLxv2xv0&#10;QfaV1D2OAW5auYyilTTYcFiosaNtTeXlcDUKPs5cPH/F8eX0Kd92Njkf91v3q9TT4/T6AsLT5O/h&#10;W/tdK1gnS/g/E46AzP8AAAD//wMAUEsBAi0AFAAGAAgAAAAhANvh9svuAAAAhQEAABMAAAAAAAAA&#10;AAAAAAAAAAAAAFtDb250ZW50X1R5cGVzXS54bWxQSwECLQAUAAYACAAAACEAWvQsW78AAAAVAQAA&#10;CwAAAAAAAAAAAAAAAAAfAQAAX3JlbHMvLnJlbHNQSwECLQAUAAYACAAAACEAOpn1VsYAAADcAAAA&#10;DwAAAAAAAAAAAAAAAAAHAgAAZHJzL2Rvd25yZXYueG1sUEsFBgAAAAADAAMAtwAAAPoCAAAAAA==&#10;" path="m,l85,54,1508,40,,e" filled="f" strokecolor="lime" strokeweight="0">
                  <v:path arrowok="t" o:connecttype="custom" o:connectlocs="0,0;10,5;171,4;0,0" o:connectangles="0,0,0,0"/>
                </v:shape>
                <v:shape id="Freeform 834" o:spid="_x0000_s1858"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bS7wgAAANwAAAAPAAAAZHJzL2Rvd25yZXYueG1sRI9Ba8JA&#10;FITvhf6H5RW8lLqpwaDRVYogtEej9PzIPrPB7Nslu5r477sFweMwM98w6+1oO3GjPrSOFXxOMxDE&#10;tdMtNwpOx/3HAkSIyBo7x6TgTgG2m9eXNZbaDXygWxUbkSAcSlRgYvSllKE2ZDFMnSdO3tn1FmOS&#10;fSN1j0OC207OsqyQFltOCwY97QzVl+pqFQx3b07Fsqj8j34POq/mYfbrlZq8jV8rEJHG+Aw/2t9a&#10;wSLP4f9MOgJy8wcAAP//AwBQSwECLQAUAAYACAAAACEA2+H2y+4AAACFAQAAEwAAAAAAAAAAAAAA&#10;AAAAAAAAW0NvbnRlbnRfVHlwZXNdLnhtbFBLAQItABQABgAIAAAAIQBa9CxbvwAAABUBAAALAAAA&#10;AAAAAAAAAAAAAB8BAABfcmVscy8ucmVsc1BLAQItABQABgAIAAAAIQBSSbS7wgAAANwAAAAPAAAA&#10;AAAAAAAAAAAAAAcCAABkcnMvZG93bnJldi54bWxQSwUGAAAAAAMAAwC3AAAA9gIAAAAA&#10;" path="m1592,l,14,1508,54,1592,xe" strokecolor="lime">
                  <v:path arrowok="t" o:connecttype="custom" o:connectlocs="180,0;0,2;171,6;180,0" o:connectangles="0,0,0,0"/>
                </v:shape>
                <v:shape id="Freeform 835" o:spid="_x0000_s1859" style="position:absolute;left:8739;top:3456;width:180;height:6;visibility:visible;mso-wrap-style:square;v-text-anchor:top" coordsize="159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4AhxgAAANwAAAAPAAAAZHJzL2Rvd25yZXYueG1sRI9Ba8JA&#10;FITvQv/D8gq96aZVaohupJTWCl7UKHh8ZF+T0OzbNLsx6b93hYLHYWa+YZarwdTiQq2rLCt4nkQg&#10;iHOrKy4UHLPPcQzCeWSNtWVS8EcOVunDaImJtj3v6XLwhQgQdgkqKL1vEildXpJBN7ENcfC+bWvQ&#10;B9kWUrfYB7ip5UsUvUqDFYeFEht6Lyn/OXRGQRVvT/n0i4r57PdjvT5j32XZTqmnx+FtAcLT4O/h&#10;//ZGK4inM7idCUdAplcAAAD//wMAUEsBAi0AFAAGAAgAAAAhANvh9svuAAAAhQEAABMAAAAAAAAA&#10;AAAAAAAAAAAAAFtDb250ZW50X1R5cGVzXS54bWxQSwECLQAUAAYACAAAACEAWvQsW78AAAAVAQAA&#10;CwAAAAAAAAAAAAAAAAAfAQAAX3JlbHMvLnJlbHNQSwECLQAUAAYACAAAACEAisOAIcYAAADcAAAA&#10;DwAAAAAAAAAAAAAAAAAHAgAAZHJzL2Rvd25yZXYueG1sUEsFBgAAAAADAAMAtwAAAPoCAAAAAA==&#10;" path="m1592,l,14,1508,54,1592,e" filled="f" strokecolor="lime" strokeweight="0">
                  <v:path arrowok="t" o:connecttype="custom" o:connectlocs="180,0;0,2;171,6;180,0" o:connectangles="0,0,0,0"/>
                </v:shape>
                <v:shape id="Freeform 836" o:spid="_x0000_s1860"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r5WwwAAANwAAAAPAAAAZHJzL2Rvd25yZXYueG1sRI9Ba8JA&#10;FITvBf/D8gRvzUalIqmrqCB4sdRE76/Z1yQ1+zZmV5P++25B8DjMzDfMYtWbWtypdZVlBeMoBkGc&#10;W11xoeCU7V7nIJxH1lhbJgW/5GC1HLwsMNG24yPdU1+IAGGXoILS+yaR0uUlGXSRbYiD921bgz7I&#10;tpC6xS7ATS0ncTyTBisOCyU2tC0pv6Q3o+DykVYd0mZd/4yz69l9cnb4YqVGw379DsJT75/hR3uv&#10;Fcynb/B/JhwBufwDAAD//wMAUEsBAi0AFAAGAAgAAAAhANvh9svuAAAAhQEAABMAAAAAAAAAAAAA&#10;AAAAAAAAAFtDb250ZW50X1R5cGVzXS54bWxQSwECLQAUAAYACAAAACEAWvQsW78AAAAVAQAACwAA&#10;AAAAAAAAAAAAAAAfAQAAX3JlbHMvLnJlbHNQSwECLQAUAAYACAAAACEAGtK+VsMAAADcAAAADwAA&#10;AAAAAAAAAAAAAAAHAgAAZHJzL2Rvd25yZXYueG1sUEsFBgAAAAADAAMAtwAAAPcCAAAAAA==&#10;" path="m,l79,59,1671,45,,xe" strokecolor="lime">
                  <v:path arrowok="t" o:connecttype="custom" o:connectlocs="0,0;9,6;189,5;0,0" o:connectangles="0,0,0,0"/>
                </v:shape>
                <v:shape id="Freeform 837" o:spid="_x0000_s1861" style="position:absolute;left:8730;top:3452;width:189;height:6;visibility:visible;mso-wrap-style:square;v-text-anchor:top" coordsize="167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6TYxgAAANwAAAAPAAAAZHJzL2Rvd25yZXYueG1sRI9BS8NA&#10;FITvgv9heYI3u7GFEmK3pSiFQrHQVg/entlnNib7Nt1d0+TfuwXB4zAz3zCL1WBb0ZMPtWMFj5MM&#10;BHHpdM2VgrfT5iEHESKyxtYxKRgpwGp5e7PAQrsLH6g/xkokCIcCFZgYu0LKUBqyGCauI07el/MW&#10;Y5K+ktrjJcFtK6dZNpcWa04LBjt6NlQ2xx+r4PP7zD7L33uzbsJ+v/sYm9eXUan7u2H9BCLSEP/D&#10;f+2tVpDP5nA9k46AXP4CAAD//wMAUEsBAi0AFAAGAAgAAAAhANvh9svuAAAAhQEAABMAAAAAAAAA&#10;AAAAAAAAAAAAAFtDb250ZW50X1R5cGVzXS54bWxQSwECLQAUAAYACAAAACEAWvQsW78AAAAVAQAA&#10;CwAAAAAAAAAAAAAAAAAfAQAAX3JlbHMvLnJlbHNQSwECLQAUAAYACAAAACEAthuk2MYAAADcAAAA&#10;DwAAAAAAAAAAAAAAAAAHAgAAZHJzL2Rvd25yZXYueG1sUEsFBgAAAAADAAMAtwAAAPoCAAAAAA==&#10;" path="m,l79,59,1671,45,,e" filled="f" strokecolor="lime" strokeweight="0">
                  <v:path arrowok="t" o:connecttype="custom" o:connectlocs="0,0;9,6;189,5;0,0" o:connectangles="0,0,0,0"/>
                </v:shape>
                <v:shape id="Freeform 838" o:spid="_x0000_s1862"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cKuxgAAANwAAAAPAAAAZHJzL2Rvd25yZXYueG1sRI/dasJA&#10;FITvhb7Dcgq9000tWImuIgWLgUrxFy8P2WM2mD0bsqtJ+/RuoeDlMDPfMNN5Zytxo8aXjhW8DhIQ&#10;xLnTJRcK9rtlfwzCB2SNlWNS8EMe5rOn3hRT7Vre0G0bChEh7FNUYEKoUyl9bsiiH7iaOHpn11gM&#10;UTaF1A22EW4rOUySkbRYclwwWNOHofyyvVoFR71eZWbk22t1+P7Nsp0/nz6/lHp57hYTEIG68Aj/&#10;t1dawfjtHf7OxCMgZ3cAAAD//wMAUEsBAi0AFAAGAAgAAAAhANvh9svuAAAAhQEAABMAAAAAAAAA&#10;AAAAAAAAAAAAAFtDb250ZW50X1R5cGVzXS54bWxQSwECLQAUAAYACAAAACEAWvQsW78AAAAVAQAA&#10;CwAAAAAAAAAAAAAAAAAfAQAAX3JlbHMvLnJlbHNQSwECLQAUAAYACAAAACEAE2XCrsYAAADcAAAA&#10;DwAAAAAAAAAAAAAAAAAHAgAAZHJzL2Rvd25yZXYueG1sUEsFBgAAAAADAAMAtwAAAPoCAAAAAA==&#10;" path="m1750,l,15,1671,60,1750,xe" strokecolor="lime">
                  <v:path arrowok="t" o:connecttype="custom" o:connectlocs="198,0;0,2;189,6;198,0" o:connectangles="0,0,0,0"/>
                </v:shape>
                <v:shape id="Freeform 839" o:spid="_x0000_s1863" style="position:absolute;left:8730;top:3450;width:198;height:6;visibility:visible;mso-wrap-style:square;v-text-anchor:top" coordsize="17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bwwAAANwAAAAPAAAAZHJzL2Rvd25yZXYueG1sRE9ba8Iw&#10;FH4f+B/CEXybqRtstTOVoQwEh7Aqwt4OzekFm5OaRO32683DYI8f332xHEwnruR8a1nBbJqAIC6t&#10;brlWcNh/PKYgfEDW2FkmBT/kYZmPHhaYaXvjL7oWoRYxhH2GCpoQ+kxKXzZk0E9tTxy5yjqDIUJX&#10;S+3wFsNNJ5+S5EUabDk2NNjTqqHyVFyMAtNX59d09T0f/PrTbXdHpze/W6Um4+H9DUSgIfyL/9wb&#10;rSB9jmvjmXgEZH4HAAD//wMAUEsBAi0AFAAGAAgAAAAhANvh9svuAAAAhQEAABMAAAAAAAAAAAAA&#10;AAAAAAAAAFtDb250ZW50X1R5cGVzXS54bWxQSwECLQAUAAYACAAAACEAWvQsW78AAAAVAQAACwAA&#10;AAAAAAAAAAAAAAAfAQAAX3JlbHMvLnJlbHNQSwECLQAUAAYACAAAACEA3PsqW8MAAADcAAAADwAA&#10;AAAAAAAAAAAAAAAHAgAAZHJzL2Rvd25yZXYueG1sUEsFBgAAAAADAAMAtwAAAPcCAAAAAA==&#10;" path="m1750,l,15,1671,60,1750,e" filled="f" strokecolor="lime" strokeweight="0">
                  <v:path arrowok="t" o:connecttype="custom" o:connectlocs="198,0;0,2;189,6;198,0" o:connectangles="0,0,0,0"/>
                </v:shape>
                <v:shape id="Freeform 840" o:spid="_x0000_s1864"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uJTxwAAANwAAAAPAAAAZHJzL2Rvd25yZXYueG1sRI/dSgMx&#10;FITvhb5DOII30matIO3atIggKrWU/kEvj5vjZunmZElid9unb4SCl8PMfMNMZp2txZF8qBwreBhk&#10;IIgLpysuFWw3b/0RiBCRNdaOScGJAsymvZsJ5tq1vKLjOpYiQTjkqMDE2ORShsKQxTBwDXHyfpy3&#10;GJP0pdQe2wS3tRxm2ZO0WHFaMNjQq6HisP61Cs7l3H8vv/zufv/On7iQ3b4dGqXubruXZxCRuvgf&#10;vrY/tILR4xj+zqQjIKcXAAAA//8DAFBLAQItABQABgAIAAAAIQDb4fbL7gAAAIUBAAATAAAAAAAA&#10;AAAAAAAAAAAAAABbQ29udGVudF9UeXBlc10ueG1sUEsBAi0AFAAGAAgAAAAhAFr0LFu/AAAAFQEA&#10;AAsAAAAAAAAAAAAAAAAAHwEAAF9yZWxzLy5yZWxzUEsBAi0AFAAGAAgAAAAhAAfC4lPHAAAA3AAA&#10;AA8AAAAAAAAAAAAAAAAABwIAAGRycy9kb3ducmV2LnhtbFBLBQYAAAAAAwADALcAAAD7AgAAAAA=&#10;" path="m,l77,64,1827,49,,xe" strokecolor="lime">
                  <v:path arrowok="t" o:connecttype="custom" o:connectlocs="0,0;9,7;207,5;0,0" o:connectangles="0,0,0,0"/>
                </v:shape>
                <v:shape id="Freeform 841" o:spid="_x0000_s1865" style="position:absolute;left:8721;top:3445;width:207;height:7;visibility:visible;mso-wrap-style:square;v-text-anchor:top" coordsize="1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HfwwAAANwAAAAPAAAAZHJzL2Rvd25yZXYueG1sRE89b8Iw&#10;EN2R+h+sq8RGnLaIhoAToaqIDgxt2qXbEV+TKPE5ik0I/74ekBif3vc2n0wnRhpcY1nBUxSDIC6t&#10;brhS8PO9XyQgnEfW2FkmBVdykGcPsy2m2l74i8bCVyKEsEtRQe19n0rpypoMusj2xIH7s4NBH+BQ&#10;ST3gJYSbTj7H8UoabDg01NjTW01lW5yNglZ+Ht9fDyc3Jb/Frj3zety/rJWaP067DQhPk7+Lb+4P&#10;rSBZhvnhTDgCMvsHAAD//wMAUEsBAi0AFAAGAAgAAAAhANvh9svuAAAAhQEAABMAAAAAAAAAAAAA&#10;AAAAAAAAAFtDb250ZW50X1R5cGVzXS54bWxQSwECLQAUAAYACAAAACEAWvQsW78AAAAVAQAACwAA&#10;AAAAAAAAAAAAAAAfAQAAX3JlbHMvLnJlbHNQSwECLQAUAAYACAAAACEAml4h38MAAADcAAAADwAA&#10;AAAAAAAAAAAAAAAHAgAAZHJzL2Rvd25yZXYueG1sUEsFBgAAAAADAAMAtwAAAPcCAAAAAA==&#10;" path="m,l77,64,1827,49,,e" filled="f" strokecolor="lime" strokeweight="0">
                  <v:path arrowok="t" o:connecttype="custom" o:connectlocs="0,0;9,7;207,5;0,0" o:connectangles="0,0,0,0"/>
                </v:shape>
                <v:shape id="Freeform 842" o:spid="_x0000_s1866"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wsGxgAAANwAAAAPAAAAZHJzL2Rvd25yZXYueG1sRI9Pa8JA&#10;FMTvgt9heYIX0Y0SSoiuoqXS4q22+Of2yD43wezbkF01/fbdQsHjMDO/YRarztbiTq2vHCuYThIQ&#10;xIXTFRsF31/bcQbCB2SNtWNS8EMeVst+b4G5dg/+pPs+GBEh7HNUUIbQ5FL6oiSLfuIa4uhdXGsx&#10;RNkaqVt8RLit5SxJXqTFiuNCiQ29llRc9zer4H13u25Meh69HU+ZTXd2ZpLTQanhoFvPQQTqwjP8&#10;3/7QCrJ0Cn9n4hGQy18AAAD//wMAUEsBAi0AFAAGAAgAAAAhANvh9svuAAAAhQEAABMAAAAAAAAA&#10;AAAAAAAAAAAAAFtDb250ZW50X1R5cGVzXS54bWxQSwECLQAUAAYACAAAACEAWvQsW78AAAAVAQAA&#10;CwAAAAAAAAAAAAAAAAAfAQAAX3JlbHMvLnJlbHNQSwECLQAUAAYACAAAACEAQOcLBsYAAADcAAAA&#10;DwAAAAAAAAAAAAAAAAAHAgAAZHJzL2Rvd25yZXYueG1sUEsFBgAAAAADAAMAtwAAAPoCAAAAAA==&#10;" path="m1902,l,17,1827,66,1902,xe" strokecolor="lime">
                  <v:path arrowok="t" o:connecttype="custom" o:connectlocs="215,0;0,2;207,6;215,0" o:connectangles="0,0,0,0"/>
                </v:shape>
                <v:shape id="Freeform 843" o:spid="_x0000_s1867" style="position:absolute;left:8721;top:3444;width:215;height:6;visibility:visible;mso-wrap-style:square;v-text-anchor:top" coordsize="19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5xQAAANwAAAAPAAAAZHJzL2Rvd25yZXYueG1sRI9Ba8JA&#10;FITvQv/D8gq96SZiraSuQQuCh16aCr2+Zl+TYPZtmn1q7K/vCoLHYWa+YZb54Fp1oj40ng2kkwQU&#10;celtw5WB/ed2vAAVBNli65kMXChAvnoYLTGz/swfdCqkUhHCIUMDtUiXaR3KmhyGie+Io/fje4cS&#10;ZV9p2+M5wl2rp0ky1w4bjgs1dvRWU3kojs7AX3gWK+/Fy5q+L7v0d3vYbL72xjw9DutXUEKD3MO3&#10;9s4aWMymcD0Tj4Be/QMAAP//AwBQSwECLQAUAAYACAAAACEA2+H2y+4AAACFAQAAEwAAAAAAAAAA&#10;AAAAAAAAAAAAW0NvbnRlbnRfVHlwZXNdLnhtbFBLAQItABQABgAIAAAAIQBa9CxbvwAAABUBAAAL&#10;AAAAAAAAAAAAAAAAAB8BAABfcmVscy8ucmVsc1BLAQItABQABgAIAAAAIQDs+7K5xQAAANwAAAAP&#10;AAAAAAAAAAAAAAAAAAcCAABkcnMvZG93bnJldi54bWxQSwUGAAAAAAMAAwC3AAAA+QIAAAAA&#10;" path="m1902,l,17,1827,66,1902,e" filled="f" strokecolor="lime" strokeweight="0">
                  <v:path arrowok="t" o:connecttype="custom" o:connectlocs="215,0;0,2;207,6;215,0" o:connectangles="0,0,0,0"/>
                </v:shape>
                <v:shape id="Freeform 844" o:spid="_x0000_s1868"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3EcxQAAANwAAAAPAAAAZHJzL2Rvd25yZXYueG1sRI9Pa8JA&#10;FMTvhX6H5RV6KXVjW2uIrmILVY/xT3t+ZJ/ZYPZtyK4mfntXKHgcZuY3zHTe21qcqfWVYwXDQQKC&#10;uHC64lLBfvfzmoLwAVlj7ZgUXMjDfPb4MMVMu443dN6GUkQI+wwVmBCaTEpfGLLoB64hjt7BtRZD&#10;lG0pdYtdhNtaviXJp7RYcVww2NC3oeK4PVkFedqNX04mH11+K/k1HuZ/uHJLpZ6f+sUERKA+3MP/&#10;7bVWkH68w+1MPAJydgUAAP//AwBQSwECLQAUAAYACAAAACEA2+H2y+4AAACFAQAAEwAAAAAAAAAA&#10;AAAAAAAAAAAAW0NvbnRlbnRfVHlwZXNdLnhtbFBLAQItABQABgAIAAAAIQBa9CxbvwAAABUBAAAL&#10;AAAAAAAAAAAAAAAAAB8BAABfcmVscy8ucmVsc1BLAQItABQABgAIAAAAIQAdz3EcxQAAANwAAAAP&#10;AAAAAAAAAAAAAAAAAAcCAABkcnMvZG93bnJldi54bWxQSwUGAAAAAAMAAwC3AAAA+QIAAAAA&#10;" path="m,l71,70,1973,53,,xe" strokecolor="lime">
                  <v:path arrowok="t" o:connecttype="custom" o:connectlocs="0,0;8,7;222,5;0,0" o:connectangles="0,0,0,0"/>
                </v:shape>
                <v:shape id="Freeform 845" o:spid="_x0000_s1869" style="position:absolute;left:8714;top:3438;width:222;height:7;visibility:visible;mso-wrap-style:square;v-text-anchor:top" coordsize="1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U6YxgAAANwAAAAPAAAAZHJzL2Rvd25yZXYueG1sRI/dagIx&#10;FITvC75DOIJ3NatIq6tRRCiWUmjr7+0hOe4ubk7STaprn74pFHo5zMw3zGzR2lpcqAmVYwWDfgaC&#10;WDtTcaFgt326H4MIEdlg7ZgU3CjAYt65m2Fu3JU/6LKJhUgQDjkqKGP0uZRBl2Qx9J0nTt7JNRZj&#10;kk0hTYPXBLe1HGbZg7RYcVoo0dOqJH3efFkFL/z5PvGHx+PSn99We3vT33r9qlSv2y6nICK18T/8&#10;1342CsajEfyeSUdAzn8AAAD//wMAUEsBAi0AFAAGAAgAAAAhANvh9svuAAAAhQEAABMAAAAAAAAA&#10;AAAAAAAAAAAAAFtDb250ZW50X1R5cGVzXS54bWxQSwECLQAUAAYACAAAACEAWvQsW78AAAAVAQAA&#10;CwAAAAAAAAAAAAAAAAAfAQAAX3JlbHMvLnJlbHNQSwECLQAUAAYACAAAACEAKIFOmMYAAADcAAAA&#10;DwAAAAAAAAAAAAAAAAAHAgAAZHJzL2Rvd25yZXYueG1sUEsFBgAAAAADAAMAtwAAAPoCAAAAAA==&#10;" path="m,l71,70,1973,53,,e" filled="f" strokecolor="lime" strokeweight="0">
                  <v:path arrowok="t" o:connecttype="custom" o:connectlocs="0,0;8,7;222,5;0,0" o:connectangles="0,0,0,0"/>
                </v:shape>
                <v:shape id="Freeform 846" o:spid="_x0000_s1870"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2LrxgAAANwAAAAPAAAAZHJzL2Rvd25yZXYueG1sRI9BSwMx&#10;FITvQv9DeIXebLat1rJtWoqwIogHW9Hr6+Z1N+zmZU3S7frvjSB4HGbmG2azG2wrevLBOFYwm2Yg&#10;iEunDVcK3o/F7QpEiMgaW8ek4JsC7Lajmw3m2l35jfpDrESCcMhRQR1jl0sZyposhqnriJN3dt5i&#10;TNJXUnu8Jrht5TzLltKi4bRQY0ePNZXN4WIVmM+XL+o/Fg+FaYru6fVyKl3jlZqMh/0aRKQh/of/&#10;2s9aweruHn7PpCMgtz8AAAD//wMAUEsBAi0AFAAGAAgAAAAhANvh9svuAAAAhQEAABMAAAAAAAAA&#10;AAAAAAAAAAAAAFtDb250ZW50X1R5cGVzXS54bWxQSwECLQAUAAYACAAAACEAWvQsW78AAAAVAQAA&#10;CwAAAAAAAAAAAAAAAAAfAQAAX3JlbHMvLnJlbHNQSwECLQAUAAYACAAAACEASCNi68YAAADcAAAA&#10;DwAAAAAAAAAAAAAAAAAHAgAAZHJzL2Rvd25yZXYueG1sUEsFBgAAAAADAAMAtwAAAPoCAAAAAA==&#10;" path="m2043,l,17,1973,70,2043,xe" strokecolor="lime">
                  <v:path arrowok="t" o:connecttype="custom" o:connectlocs="231,0;0,2;223,8;231,0" o:connectangles="0,0,0,0"/>
                </v:shape>
                <v:shape id="Freeform 847" o:spid="_x0000_s1871" style="position:absolute;left:8714;top:3436;width:231;height:8;visibility:visible;mso-wrap-style:square;v-text-anchor:top" coordsize="20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AAxgAAANwAAAAPAAAAZHJzL2Rvd25yZXYueG1sRI9Pa8JA&#10;FMTvQr/D8grezG6t2BBdpRakPfTgnx7a2yP7TILZtzG7Jum37xYEj8PMb4ZZrgdbi45aXznW8JQo&#10;EMS5MxUXGr6O20kKwgdkg7Vj0vBLHtarh9ESM+N63lN3CIWIJewz1FCG0GRS+rwkiz5xDXH0Tq61&#10;GKJsC2la7GO5reVUqbm0WHFcKLGht5Ly8+FqNaTHzeXzezdzYWp29fnnWW1f3pXW48fhdQEi0BDu&#10;4Rv9YSI3m8P/mXgE5OoPAAD//wMAUEsBAi0AFAAGAAgAAAAhANvh9svuAAAAhQEAABMAAAAAAAAA&#10;AAAAAAAAAAAAAFtDb250ZW50X1R5cGVzXS54bWxQSwECLQAUAAYACAAAACEAWvQsW78AAAAVAQAA&#10;CwAAAAAAAAAAAAAAAAAfAQAAX3JlbHMvLnJlbHNQSwECLQAUAAYACAAAACEAiCwAAMYAAADcAAAA&#10;DwAAAAAAAAAAAAAAAAAHAgAAZHJzL2Rvd25yZXYueG1sUEsFBgAAAAADAAMAtwAAAPoCAAAAAA==&#10;" path="m2043,l,17,1973,70,2043,e" filled="f" strokecolor="lime" strokeweight="0">
                  <v:path arrowok="t" o:connecttype="custom" o:connectlocs="231,0;0,2;223,8;231,0" o:connectangles="0,0,0,0"/>
                </v:shape>
                <v:shape id="Freeform 848" o:spid="_x0000_s1872"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sZPxAAAANwAAAAPAAAAZHJzL2Rvd25yZXYueG1sRI9PawIx&#10;FMTvQr9DeAVvmlWk1dUopUUQevJPD709Nm+Txc3LNom6fntTKPQ4zMxvmNWmd624UoiNZwWTcQGC&#10;uPK6YaPgdNyO5iBiQtbYeiYFd4qwWT8NVlhqf+M9XQ/JiAzhWKICm1JXShkrSw7j2HfE2at9cJiy&#10;DEbqgLcMd62cFsWLdNhwXrDY0bul6ny4OAU/H+G+X2w1f33WZmfq737qT1ap4XP/tgSRqE//4b/2&#10;TiuYz17h90w+AnL9AAAA//8DAFBLAQItABQABgAIAAAAIQDb4fbL7gAAAIUBAAATAAAAAAAAAAAA&#10;AAAAAAAAAABbQ29udGVudF9UeXBlc10ueG1sUEsBAi0AFAAGAAgAAAAhAFr0LFu/AAAAFQEAAAsA&#10;AAAAAAAAAAAAAAAAHwEAAF9yZWxzLy5yZWxzUEsBAi0AFAAGAAgAAAAhAJ5Wxk/EAAAA3AAAAA8A&#10;AAAAAAAAAAAAAAAABwIAAGRycy9kb3ducmV2LnhtbFBLBQYAAAAAAwADALcAAAD4AgAAAAA=&#10;" path="m,l66,74,2109,57,,xe" strokecolor="lime">
                  <v:path arrowok="t" o:connecttype="custom" o:connectlocs="0,0;7,8;238,6;0,0" o:connectangles="0,0,0,0"/>
                </v:shape>
                <v:shape id="Freeform 849" o:spid="_x0000_s1873" style="position:absolute;left:8707;top:3430;width:238;height:8;visibility:visible;mso-wrap-style:square;v-text-anchor:top" coordsize="21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LhjwQAAANwAAAAPAAAAZHJzL2Rvd25yZXYueG1sRE/LisIw&#10;FN0L/kO4gjtNFfFRjSKCOCoDvtDttbm2xeamNBnt/P1kIczycN6zRW0K8aLK5ZYV9LoRCOLE6pxT&#10;BZfzujMG4TyyxsIyKfglB4t5szHDWNs3H+l18qkIIexiVJB5X8ZSuiQjg65rS+LAPWxl0AdYpVJX&#10;+A7hppD9KBpKgzmHhgxLWmWUPE8/RsF+tJp8X4b725k3u2s+2V71/WCUarfq5RSEp9r/iz/uL61g&#10;PAhrw5lwBOT8DwAA//8DAFBLAQItABQABgAIAAAAIQDb4fbL7gAAAIUBAAATAAAAAAAAAAAAAAAA&#10;AAAAAABbQ29udGVudF9UeXBlc10ueG1sUEsBAi0AFAAGAAgAAAAhAFr0LFu/AAAAFQEAAAsAAAAA&#10;AAAAAAAAAAAAHwEAAF9yZWxzLy5yZWxzUEsBAi0AFAAGAAgAAAAhAEikuGPBAAAA3AAAAA8AAAAA&#10;AAAAAAAAAAAABwIAAGRycy9kb3ducmV2LnhtbFBLBQYAAAAAAwADALcAAAD1AgAAAAA=&#10;" path="m,l66,74,2109,57,,e" filled="f" strokecolor="lime" strokeweight="0">
                  <v:path arrowok="t" o:connecttype="custom" o:connectlocs="0,0;7,8;238,6;0,0" o:connectangles="0,0,0,0"/>
                </v:shape>
                <v:shape id="Freeform 850" o:spid="_x0000_s1874"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RrOxgAAANwAAAAPAAAAZHJzL2Rvd25yZXYueG1sRI9Ba8JA&#10;FITvgv9heUJvuqmIJqmrSKClSD3E9NDjI/uahGbfht2tSf+9Wyj0OMzMN8z+OJle3Mj5zrKCx1UC&#10;gri2uuNGwXv1vExB+ICssbdMCn7Iw/Ewn+0x13bkkm7X0IgIYZ+jgjaEIZfS1y0Z9Cs7EEfv0zqD&#10;IUrXSO1wjHDTy3WSbKXBjuNCiwMVLdVf12+joC8/XorKXWRSb6rz27nIxnSXKfWwmE5PIAJN4T/8&#10;137VCtJNBr9n4hGQhzsAAAD//wMAUEsBAi0AFAAGAAgAAAAhANvh9svuAAAAhQEAABMAAAAAAAAA&#10;AAAAAAAAAAAAAFtDb250ZW50X1R5cGVzXS54bWxQSwECLQAUAAYACAAAACEAWvQsW78AAAAVAQAA&#10;CwAAAAAAAAAAAAAAAAAfAQAAX3JlbHMvLnJlbHNQSwECLQAUAAYACAAAACEAyk0azsYAAADcAAAA&#10;DwAAAAAAAAAAAAAAAAAHAgAAZHJzL2Rvd25yZXYueG1sUEsFBgAAAAADAAMAtwAAAPoCAAAAAA==&#10;" path="m2173,l,19,2109,76,2173,xe" strokecolor="lime">
                  <v:path arrowok="t" o:connecttype="custom" o:connectlocs="245,0;0,2;238,8;245,0" o:connectangles="0,0,0,0"/>
                </v:shape>
                <v:shape id="Freeform 851" o:spid="_x0000_s1875" style="position:absolute;left:8707;top:3428;width:245;height:8;visibility:visible;mso-wrap-style:square;v-text-anchor:top" coordsize="217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nFhwQAAANwAAAAPAAAAZHJzL2Rvd25yZXYueG1sRE/LisIw&#10;FN0L/kO4A7MRTRUV6RhFBJkZkIIvxN2ludOWaW5KErX+vVkILg/nPV+2phY3cr6yrGA4SEAQ51ZX&#10;XCg4Hjb9GQgfkDXWlknBgzwsF93OHFNt77yj2z4UIoawT1FBGUKTSunzkgz6gW2II/dnncEQoSuk&#10;dniP4aaWoySZSoMVx4YSG1qXlP/vr0bB9yVxNivG2ZY35xP2rhn/jnpKfX60qy8QgdrwFr/cP1rB&#10;bBLnxzPxCMjFEwAA//8DAFBLAQItABQABgAIAAAAIQDb4fbL7gAAAIUBAAATAAAAAAAAAAAAAAAA&#10;AAAAAABbQ29udGVudF9UeXBlc10ueG1sUEsBAi0AFAAGAAgAAAAhAFr0LFu/AAAAFQEAAAsAAAAA&#10;AAAAAAAAAAAAHwEAAF9yZWxzLy5yZWxzUEsBAi0AFAAGAAgAAAAhAEoycWHBAAAA3AAAAA8AAAAA&#10;AAAAAAAAAAAABwIAAGRycy9kb3ducmV2LnhtbFBLBQYAAAAAAwADALcAAAD1AgAAAAA=&#10;" path="m2173,l,19,2109,76,2173,e" filled="f" strokecolor="lime" strokeweight="0">
                  <v:path arrowok="t" o:connecttype="custom" o:connectlocs="245,0;0,2;238,8;245,0" o:connectangles="0,0,0,0"/>
                </v:shape>
                <v:shape id="Freeform 852" o:spid="_x0000_s1876"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UaxAAAANwAAAAPAAAAZHJzL2Rvd25yZXYueG1sRI9Ba8JA&#10;FITvBf/D8gpeim4UFEldpQhCEQ+NleLxkX0modm3Ifuq67/vCoLHYWa+YZbr6Fp1oT40ng1Mxhko&#10;4tLbhisDx+/taAEqCLLF1jMZuFGA9WrwssTc+isXdDlIpRKEQ44GapEu1zqUNTkMY98RJ+/se4eS&#10;ZF9p2+M1wV2rp1k21w4bTgs1drSpqfw9/DkDcVdw9iP27WvT7I4nKYv9/ByNGb7Gj3dQQlGe4Uf7&#10;0xpYzCZwP5OOgF79AwAA//8DAFBLAQItABQABgAIAAAAIQDb4fbL7gAAAIUBAAATAAAAAAAAAAAA&#10;AAAAAAAAAABbQ29udGVudF9UeXBlc10ueG1sUEsBAi0AFAAGAAgAAAAhAFr0LFu/AAAAFQEAAAsA&#10;AAAAAAAAAAAAAAAAHwEAAF9yZWxzLy5yZWxzUEsBAi0AFAAGAAgAAAAhACf4VRrEAAAA3AAAAA8A&#10;AAAAAAAAAAAAAAAABwIAAGRycy9kb3ducmV2LnhtbFBLBQYAAAAAAwADALcAAAD4AgAAAAA=&#10;" path="m,l61,79,2234,60,,xe" strokecolor="lime">
                  <v:path arrowok="t" o:connecttype="custom" o:connectlocs="0,0;7,8;252,6;0,0" o:connectangles="0,0,0,0"/>
                </v:shape>
                <v:shape id="Freeform 853" o:spid="_x0000_s1877" style="position:absolute;left:8700;top:3422;width:252;height:8;visibility:visible;mso-wrap-style:square;v-text-anchor:top" coordsize="2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Ra1wwAAANwAAAAPAAAAZHJzL2Rvd25yZXYueG1sRI9BawIx&#10;FITvQv9DeIVeRLOKFlmNUoRCoVDRrffn5rlZm7wsm1TXf28EweMwM98wi1XnrDhTG2rPCkbDDARx&#10;6XXNlYLf4nMwAxEiskbrmRRcKcBq+dJbYK79hbd03sVKJAiHHBWYGJtcylAachiGviFO3tG3DmOS&#10;bSV1i5cEd1aOs+xdOqw5LRhsaG2o/Nv9OwV8aPr7osq25ntjT/ZnEvmKWqm31+5jDiJSF5/hR/tL&#10;K5hNx3A/k46AXN4AAAD//wMAUEsBAi0AFAAGAAgAAAAhANvh9svuAAAAhQEAABMAAAAAAAAAAAAA&#10;AAAAAAAAAFtDb250ZW50X1R5cGVzXS54bWxQSwECLQAUAAYACAAAACEAWvQsW78AAAAVAQAACwAA&#10;AAAAAAAAAAAAAAAfAQAAX3JlbHMvLnJlbHNQSwECLQAUAAYACAAAACEAMokWtcMAAADcAAAADwAA&#10;AAAAAAAAAAAAAAAHAgAAZHJzL2Rvd25yZXYueG1sUEsFBgAAAAADAAMAtwAAAPcCAAAAAA==&#10;" path="m,l61,79,2234,60,,e" filled="f" strokecolor="lime" strokeweight="0">
                  <v:path arrowok="t" o:connecttype="custom" o:connectlocs="0,0;7,8;252,6;0,0" o:connectangles="0,0,0,0"/>
                </v:shape>
                <v:shape id="Freeform 854" o:spid="_x0000_s1878"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g7cxAAAANwAAAAPAAAAZHJzL2Rvd25yZXYueG1sRI/RisIw&#10;FETfBf8hXME3TVdZkWqUoi4o6EPd/YBrc23rNjelyWrXrzeC4OMwM2eY+bI1lbhS40rLCj6GEQji&#10;zOqScwU/31+DKQjnkTVWlknBPzlYLrqdOcba3jil69HnIkDYxaig8L6OpXRZQQbd0NbEwTvbxqAP&#10;ssmlbvAW4KaSoyiaSIMlh4UCa1oVlP0e/4yC+35zSk2Zjg93X++SncsPl3WiVL/XJjMQnlr/Dr/a&#10;W61g+jmG55lwBOTiAQAA//8DAFBLAQItABQABgAIAAAAIQDb4fbL7gAAAIUBAAATAAAAAAAAAAAA&#10;AAAAAAAAAABbQ29udGVudF9UeXBlc10ueG1sUEsBAi0AFAAGAAgAAAAhAFr0LFu/AAAAFQEAAAsA&#10;AAAAAAAAAAAAAAAAHwEAAF9yZWxzLy5yZWxzUEsBAi0AFAAGAAgAAAAhAI7ODtzEAAAA3AAAAA8A&#10;AAAAAAAAAAAAAAAABwIAAGRycy9kb3ducmV2LnhtbFBLBQYAAAAAAwADALcAAAD4AgAAAAA=&#10;" path="m1120,l,1,2234,61,1120,xe" strokecolor="lime">
                  <v:path arrowok="t" o:connecttype="custom" o:connectlocs="126,0;0,0;252,6;126,0" o:connectangles="0,0,0,0"/>
                </v:shape>
                <v:shape id="Freeform 855" o:spid="_x0000_s1879" style="position:absolute;left:8700;top:3422;width:252;height:6;visibility:visible;mso-wrap-style:square;v-text-anchor:top" coordsize="22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0JMxQAAANwAAAAPAAAAZHJzL2Rvd25yZXYueG1sRI/BbsIw&#10;EETvlfgHa5F6axwopSjFIKAtghMi7Qes4iWOiNdR7IbA1+NKlXoczcwbzXzZ21p01PrKsYJRkoIg&#10;LpyuuFTw/fX5NAPhA7LG2jEpuJKH5WLwMMdMuwsfqctDKSKEfYYKTAhNJqUvDFn0iWuIo3dyrcUQ&#10;ZVtK3eIlwm0tx2k6lRYrjgsGG9oYKs75j1Wwv66P7+bmq/41/zis9E0+byedUo/DfvUGIlAf/sN/&#10;7Z1WMHuZwO+ZeATk4g4AAP//AwBQSwECLQAUAAYACAAAACEA2+H2y+4AAACFAQAAEwAAAAAAAAAA&#10;AAAAAAAAAAAAW0NvbnRlbnRfVHlwZXNdLnhtbFBLAQItABQABgAIAAAAIQBa9CxbvwAAABUBAAAL&#10;AAAAAAAAAAAAAAAAAB8BAABfcmVscy8ucmVsc1BLAQItABQABgAIAAAAIQCVn0JMxQAAANwAAAAP&#10;AAAAAAAAAAAAAAAAAAcCAABkcnMvZG93bnJldi54bWxQSwUGAAAAAAMAAwC3AAAA+QIAAAAA&#10;" path="m1120,l,1,2234,61,1120,e" filled="f" strokecolor="lime" strokeweight="0">
                  <v:path arrowok="t" o:connecttype="custom" o:connectlocs="126,0;0,0;252,6;126,0" o:connectangles="0,0,0,0"/>
                </v:shape>
                <v:shape id="Freeform 856" o:spid="_x0000_s1880"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Gm7xgAAANwAAAAPAAAAZHJzL2Rvd25yZXYueG1sRI/RasJA&#10;FETfC/7DcoW+iG5qUWJ0FStI+9AWjH7AJXtNotm7YXebpH/fLRT6OMzMGWazG0wjOnK+tqzgaZaA&#10;IC6srrlUcDkfpykIH5A1NpZJwTd52G1HDxvMtO35RF0eShEh7DNUUIXQZlL6oiKDfmZb4uhdrTMY&#10;onSl1A77CDeNnCfJUhqsOS5U2NKhouKefxkFE/18q5P756rt3j9ei37iX8qjV+pxPOzXIAIN4T/8&#10;137TCtLFAn7PxCMgtz8AAAD//wMAUEsBAi0AFAAGAAgAAAAhANvh9svuAAAAhQEAABMAAAAAAAAA&#10;AAAAAAAAAAAAAFtDb250ZW50X1R5cGVzXS54bWxQSwECLQAUAAYACAAAACEAWvQsW78AAAAVAQAA&#10;CwAAAAAAAAAAAAAAAAAfAQAAX3JlbHMvLnJlbHNQSwECLQAUAAYACAAAACEAAWhpu8YAAADcAAAA&#10;DwAAAAAAAAAAAAAAAAAHAgAAZHJzL2Rvd25yZXYueG1sUEsFBgAAAAADAAMAtwAAAPoCAAAAAA==&#10;" path="m76,l,3,1114,64,76,xe" strokecolor="lime">
                  <v:path arrowok="t" o:connecttype="custom" o:connectlocs="9,0;0,0;126,7;9,0" o:connectangles="0,0,0,0"/>
                </v:shape>
                <v:shape id="Freeform 857" o:spid="_x0000_s1881" style="position:absolute;left:8826;top:3421;width:126;height:7;visibility:visible;mso-wrap-style:square;v-text-anchor:top" coordsize="1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Kn8xAAAANwAAAAPAAAAZHJzL2Rvd25yZXYueG1sRI9BawIx&#10;FITvhf6H8Aq91axKxa5GkWWF4kmtIL09N8/N4uZlSaJu/31TEHocZuYbZr7sbStu5EPjWMFwkIEg&#10;rpxuuFZw+Fq/TUGEiKyxdUwKfijAcvH8NMdcuzvv6LaPtUgQDjkqMDF2uZShMmQxDFxHnLyz8xZj&#10;kr6W2uM9wW0rR1k2kRYbTgsGOyoMVZf91Sr48JvvotyWtt2Mu357vNBJmqtSry/9agYiUh//w4/2&#10;p1YwfZ/A35l0BOTiFwAA//8DAFBLAQItABQABgAIAAAAIQDb4fbL7gAAAIUBAAATAAAAAAAAAAAA&#10;AAAAAAAAAABbQ29udGVudF9UeXBlc10ueG1sUEsBAi0AFAAGAAgAAAAhAFr0LFu/AAAAFQEAAAsA&#10;AAAAAAAAAAAAAAAAHwEAAF9yZWxzLy5yZWxzUEsBAi0AFAAGAAgAAAAhAJeUqfzEAAAA3AAAAA8A&#10;AAAAAAAAAAAAAAAABwIAAGRycy9kb3ducmV2LnhtbFBLBQYAAAAAAwADALcAAAD4AgAAAAA=&#10;" path="m76,l,3,1114,64,76,e" filled="f" strokecolor="lime" strokeweight="0">
                  <v:path arrowok="t" o:connecttype="custom" o:connectlocs="9,0;0,0;126,7;9,0" o:connectangles="0,0,0,0"/>
                </v:shape>
                <v:shape id="Freeform 858" o:spid="_x0000_s1882"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4Y0xgAAANwAAAAPAAAAZHJzL2Rvd25yZXYueG1sRI9Ba8JA&#10;FITvhf6H5RV6q5tWm0rqKlKpihdtLPT6mn3NBrNvQ3aN8d+7QsHjMDPfMJNZb2vRUesrxwqeBwkI&#10;4sLpiksF3/vPpzEIH5A11o5JwZk8zKb3dxPMtDvxF3V5KEWEsM9QgQmhyaT0hSGLfuAa4uj9udZi&#10;iLItpW7xFOG2li9JkkqLFccFgw19GCoO+dEq2O52Zr9apr+jn2G3Gab9osq7hVKPD/38HUSgPtzC&#10;/+21VjB+fYPrmXgE5PQCAAD//wMAUEsBAi0AFAAGAAgAAAAhANvh9svuAAAAhQEAABMAAAAAAAAA&#10;AAAAAAAAAAAAAFtDb250ZW50X1R5cGVzXS54bWxQSwECLQAUAAYACAAAACEAWvQsW78AAAAVAQAA&#10;CwAAAAAAAAAAAAAAAAAfAQAAX3JlbHMvLnJlbHNQSwECLQAUAAYACAAAACEA9teGNMYAAADcAAAA&#10;DwAAAAAAAAAAAAAAAAAHAgAAZHJzL2Rvd25yZXYueG1sUEsFBgAAAAADAAMAtwAAAPoCAAAAAA==&#10;" path="m1046,l,6,1120,5,1046,xe" strokecolor="lime">
                  <v:path arrowok="t" o:connecttype="custom" o:connectlocs="118,0;0,1;126,1;118,0" o:connectangles="0,0,0,0"/>
                </v:shape>
                <v:shape id="Freeform 859" o:spid="_x0000_s1883" style="position:absolute;left:8700;top:3421;width:126;height:1;visibility:visible;mso-wrap-style:square;v-text-anchor:top" coordsize="1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m/wgAAANwAAAAPAAAAZHJzL2Rvd25yZXYueG1sRE9Ni8Iw&#10;EL0v+B/CCHtbU5XVUo2iC8JCQbB68TY2Y1ttJt0mq/Xfm4Pg8fG+58vO1OJGrassKxgOIhDEudUV&#10;FwoO+81XDMJ5ZI21ZVLwIAfLRe9jjom2d97RLfOFCCHsElRQet8kUrq8JINuYBviwJ1ta9AH2BZS&#10;t3gP4aaWoyiaSIMVh4YSG/opKb9m/0ZB7f/Gez7F6yxdx9tVepkejlWq1Ge/W81AeOr8W/xy/2oF&#10;8XdYG86EIyAXTwAAAP//AwBQSwECLQAUAAYACAAAACEA2+H2y+4AAACFAQAAEwAAAAAAAAAAAAAA&#10;AAAAAAAAW0NvbnRlbnRfVHlwZXNdLnhtbFBLAQItABQABgAIAAAAIQBa9CxbvwAAABUBAAALAAAA&#10;AAAAAAAAAAAAAB8BAABfcmVscy8ucmVsc1BLAQItABQABgAIAAAAIQAKs+m/wgAAANwAAAAPAAAA&#10;AAAAAAAAAAAAAAcCAABkcnMvZG93bnJldi54bWxQSwUGAAAAAAMAAwC3AAAA9gIAAAAA&#10;" path="m1046,l,6,1120,5,1046,e" filled="f" strokecolor="lime" strokeweight="0">
                  <v:path arrowok="t" o:connecttype="custom" o:connectlocs="118,0;0,1;126,1;118,0" o:connectangles="0,0,0,0"/>
                </v:shape>
                <v:shape id="Freeform 860" o:spid="_x0000_s1884"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7k0xQAAANwAAAAPAAAAZHJzL2Rvd25yZXYueG1sRI9La8Mw&#10;EITvhfwHsYHeGrl5lMSxHEKh0EsgSXvocWOtH9RaGWvjuP++KhRyHGbmGybbja5VA/Wh8WzgeZaA&#10;Ii68bbgy8Pnx9rQGFQTZYuuZDPxQgF0+ecgwtf7GJxrOUqkI4ZCigVqkS7UORU0Ow8x3xNErfe9Q&#10;ouwrbXu8Rbhr9TxJXrTDhuNCjR291lR8n6/OAF4WetHJ5Xrwyy8py+G4Wh6OxjxOx/0WlNAo9/B/&#10;+90aWK828HcmHgGd/wIAAP//AwBQSwECLQAUAAYACAAAACEA2+H2y+4AAACFAQAAEwAAAAAAAAAA&#10;AAAAAAAAAAAAW0NvbnRlbnRfVHlwZXNdLnhtbFBLAQItABQABgAIAAAAIQBa9CxbvwAAABUBAAAL&#10;AAAAAAAAAAAAAAAAAB8BAABfcmVscy8ucmVsc1BLAQItABQABgAIAAAAIQCem7k0xQAAANwAAAAP&#10;AAAAAAAAAAAAAAAAAAcCAABkcnMvZG93bnJldi54bWxQSwUGAAAAAAMAAwC3AAAA+QIAAAAA&#10;" path="m74,l,7,1038,71,74,xe" strokecolor="lime">
                  <v:path arrowok="t" o:connecttype="custom" o:connectlocs="8,0;0,1;117,7;8,0" o:connectangles="0,0,0,0"/>
                </v:shape>
                <v:shape id="Freeform 861" o:spid="_x0000_s1885" style="position:absolute;left:8835;top:3421;width:117;height:7;visibility:visible;mso-wrap-style:square;v-text-anchor:top" coordsize="10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NsHwgAAANwAAAAPAAAAZHJzL2Rvd25yZXYueG1sRE9ba8Iw&#10;FH4X/A/hDPZm0+2haGcUEWSDwcBL8fXQnLXdmpOYZLbz15uHwR4/vvtyPZpeXMmHzrKCpywHQVxb&#10;3XGj4HTczeYgQkTW2FsmBb8UYL2aTpZYajvwnq6H2IgUwqFEBW2MrpQy1C0ZDJl1xIn7tN5gTNA3&#10;UnscUrjp5XOeF9Jgx6mhRUfblurvw49RUHSve3xfcPU12Jx3l5v7OFdOqceHcfMCItIY/8V/7jet&#10;YF6k+elMOgJydQcAAP//AwBQSwECLQAUAAYACAAAACEA2+H2y+4AAACFAQAAEwAAAAAAAAAAAAAA&#10;AAAAAAAAW0NvbnRlbnRfVHlwZXNdLnhtbFBLAQItABQABgAIAAAAIQBa9CxbvwAAABUBAAALAAAA&#10;AAAAAAAAAAAAAB8BAABfcmVscy8ucmVsc1BLAQItABQABgAIAAAAIQCjJNsHwgAAANwAAAAPAAAA&#10;AAAAAAAAAAAAAAcCAABkcnMvZG93bnJldi54bWxQSwUGAAAAAAMAAwC3AAAA9gIAAAAA&#10;" path="m74,l,7,1038,71,74,e" filled="f" strokecolor="lime" strokeweight="0">
                  <v:path arrowok="t" o:connecttype="custom" o:connectlocs="8,0;0,1;117,7;8,0" o:connectangles="0,0,0,0"/>
                </v:shape>
                <v:shape id="Freeform 862" o:spid="_x0000_s1886"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cmuwAAANwAAAAPAAAAZHJzL2Rvd25yZXYueG1sRE9LCsIw&#10;EN0L3iGM4E5TXYhUY6mCou784HpoxrbYTEoTa729EQSXj/dfJp2pREuNKy0rmIwjEMSZ1SXnCq6X&#10;7WgOwnlkjZVlUvAmB8mq31tirO2LT9SefS5CCLsYFRTe17GULivIoBvbmjhwd9sY9AE2udQNvkK4&#10;qeQ0imbSYMmhocCaNgVlj/PTKFi3/hDJXZh0o60+nqypdulNqeGgSxcgPHX+L/6591rBfDaB75lw&#10;BOTqAwAA//8DAFBLAQItABQABgAIAAAAIQDb4fbL7gAAAIUBAAATAAAAAAAAAAAAAAAAAAAAAABb&#10;Q29udGVudF9UeXBlc10ueG1sUEsBAi0AFAAGAAgAAAAhAFr0LFu/AAAAFQEAAAsAAAAAAAAAAAAA&#10;AAAAHwEAAF9yZWxzLy5yZWxzUEsBAi0AFAAGAAgAAAAhAB5M5ya7AAAA3AAAAA8AAAAAAAAAAAAA&#10;AAAABwIAAGRycy9kb3ducmV2LnhtbFBLBQYAAAAAAwADALcAAADvAgAAAAA=&#10;" path="m971,l,19,1046,13,971,xe" strokecolor="lime">
                  <v:path arrowok="t" o:connecttype="custom" o:connectlocs="109,0;0,2;117,1;109,0" o:connectangles="0,0,0,0"/>
                </v:shape>
                <v:shape id="Freeform 863" o:spid="_x0000_s1887" style="position:absolute;left:8700;top:3420;width:117;height:2;visibility:visible;mso-wrap-style:square;v-text-anchor:top" coordsize="104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v5xAAAANwAAAAPAAAAZHJzL2Rvd25yZXYueG1sRI9BS8NA&#10;FITvQv/D8gre7KaFhhC7LW2hKHhQU70/ss9kafZtyD7T9N+7guBxmJlvmM1u8p0aaYgusIHlIgNF&#10;XAfruDHwcT49FKCiIFvsApOBG0XYbWd3GyxtuPI7jZU0KkE4lmigFelLrWPdkse4CD1x8r7C4FGS&#10;HBptB7wmuO/0Ksty7dFxWmixp2NL9aX69gaeXsTe1uPh7XUv07roPo9V7pwx9/Np/whKaJL/8F/7&#10;2Roo8hX8nklHQG9/AAAA//8DAFBLAQItABQABgAIAAAAIQDb4fbL7gAAAIUBAAATAAAAAAAAAAAA&#10;AAAAAAAAAABbQ29udGVudF9UeXBlc10ueG1sUEsBAi0AFAAGAAgAAAAhAFr0LFu/AAAAFQEAAAsA&#10;AAAAAAAAAAAAAAAAHwEAAF9yZWxzLy5yZWxzUEsBAi0AFAAGAAgAAAAhABOjO/nEAAAA3AAAAA8A&#10;AAAAAAAAAAAAAAAABwIAAGRycy9kb3ducmV2LnhtbFBLBQYAAAAAAwADALcAAAD4AgAAAAA=&#10;" path="m971,l,19,1046,13,971,e" filled="f" strokecolor="lime" strokeweight="0">
                  <v:path arrowok="t" o:connecttype="custom" o:connectlocs="109,0;0,2;117,1;109,0" o:connectangles="0,0,0,0"/>
                </v:shape>
                <v:shape id="Freeform 864" o:spid="_x0000_s1888"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J7RwwAAANwAAAAPAAAAZHJzL2Rvd25yZXYueG1sRI9BawIx&#10;FITvBf9DeEIvpWa1IHY1ighij9UK6u25ee4ubl5CEnX990YQehxm5htmMmtNI67kQ21ZQb+XgSAu&#10;rK65VLD9W36OQISIrLGxTAruFGA27bxNMNf2xmu6bmIpEoRDjgqqGF0uZSgqMhh61hEn72S9wZik&#10;L6X2eEtw08hBlg2lwZrTQoWOFhUV583FKKDDyX1k3+63Xt33uJtvj/Fw9kq9d9v5GESkNv6HX+0f&#10;rWA0/ILnmXQE5PQBAAD//wMAUEsBAi0AFAAGAAgAAAAhANvh9svuAAAAhQEAABMAAAAAAAAAAAAA&#10;AAAAAAAAAFtDb250ZW50X1R5cGVzXS54bWxQSwECLQAUAAYACAAAACEAWvQsW78AAAAVAQAACwAA&#10;AAAAAAAAAAAAAAAfAQAAX3JlbHMvLnJlbHNQSwECLQAUAAYACAAAACEAZIie0cMAAADcAAAADwAA&#10;AAAAAAAAAAAAAAAHAgAAZHJzL2Rvd25yZXYueG1sUEsFBgAAAAADAAMAtwAAAPcCAAAAAA==&#10;" path="m73,l,16,964,87,73,xe" strokecolor="lime">
                  <v:path arrowok="t" o:connecttype="custom" o:connectlocs="8,0;0,1;109,8;8,0" o:connectangles="0,0,0,0"/>
                </v:shape>
                <v:shape id="Freeform 865" o:spid="_x0000_s1889" style="position:absolute;left:8843;top:3420;width:109;height:8;visibility:visible;mso-wrap-style:square;v-text-anchor:top" coordsize="9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vo4wwAAANwAAAAPAAAAZHJzL2Rvd25yZXYueG1sRI/RasJA&#10;FETfC/7DcgXf6sYiItFVotXQ0iejH3DJXpNg9m7YXTX69W6h0Mdh5swwy3VvWnEj5xvLCibjBARx&#10;aXXDlYLTcf8+B+EDssbWMil4kIf1avC2xFTbOx/oVoRKxBL2KSqoQ+hSKX1Zk0E/th1x9M7WGQxR&#10;ukpqh/dYblr5kSQzabDhuFBjR9uayktxNQrmWT7NL5/XXV59ZxkV9ue52TilRsM+W4AI1If/8B/9&#10;pSM3m8LvmXgE5OoFAAD//wMAUEsBAi0AFAAGAAgAAAAhANvh9svuAAAAhQEAABMAAAAAAAAAAAAA&#10;AAAAAAAAAFtDb250ZW50X1R5cGVzXS54bWxQSwECLQAUAAYACAAAACEAWvQsW78AAAAVAQAACwAA&#10;AAAAAAAAAAAAAAAfAQAAX3JlbHMvLnJlbHNQSwECLQAUAAYACAAAACEA6Er6OMMAAADcAAAADwAA&#10;AAAAAAAAAAAAAAAHAgAAZHJzL2Rvd25yZXYueG1sUEsFBgAAAAADAAMAtwAAAPcCAAAAAA==&#10;" path="m73,l,16,964,87,73,e" filled="f" strokecolor="lime" strokeweight="0">
                  <v:path arrowok="t" o:connecttype="custom" o:connectlocs="8,0;0,1;109,8;8,0" o:connectangles="0,0,0,0"/>
                </v:shape>
                <v:shape id="Freeform 866" o:spid="_x0000_s1890"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938xgAAANwAAAAPAAAAZHJzL2Rvd25yZXYueG1sRI9Ra8JA&#10;EITfBf/DsYW+1YtCRVNPUUEotFRNC6VvS26bpGb3Yu6q6b/3hIKPw8x8w8wWHdfqRK2vnBgYDhJQ&#10;JLmzlRQGPt43DxNQPqBYrJ2QgT/ysJj3ezNMrTvLnk5ZKFSEiE/RQBlCk2rt85IY/cA1JNH7di1j&#10;iLIttG3xHOFc61GSjDVjJXGhxIbWJeWH7JcNbJl/XvM3/iq22addTTfLl+NwZ8z9Xbd8AhWoC7fw&#10;f/vZGpiMH+F6Jh4BPb8AAAD//wMAUEsBAi0AFAAGAAgAAAAhANvh9svuAAAAhQEAABMAAAAAAAAA&#10;AAAAAAAAAAAAAFtDb250ZW50X1R5cGVzXS54bWxQSwECLQAUAAYACAAAACEAWvQsW78AAAAVAQAA&#10;CwAAAAAAAAAAAAAAAAAfAQAAX3JlbHMvLnJlbHNQSwECLQAUAAYACAAAACEAL0vd/MYAAADcAAAA&#10;DwAAAAAAAAAAAAAAAAAHAgAAZHJzL2Rvd25yZXYueG1sUEsFBgAAAAADAAMAtwAAAPoCAAAAAA==&#10;" path="m900,l,37,971,18,900,xe" fillcolor="lime" strokecolor="lime">
                  <v:path arrowok="t" o:connecttype="custom" o:connectlocs="101,0;0,3;109,1;101,0" o:connectangles="0,0,0,0"/>
                </v:shape>
                <v:shape id="Freeform 867" o:spid="_x0000_s1891" style="position:absolute;left:8700;top:3419;width:109;height:3;visibility:visible;mso-wrap-style:square;v-text-anchor:top" coordsize="97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gvRxwAAANwAAAAPAAAAZHJzL2Rvd25yZXYueG1sRI9Ba8JA&#10;FITvBf/D8gQvpW7iIdjUVUSQFEoP2ij09pp9JsHs2zS7Jum/7wqFHoeZ+YZZbUbTiJ46V1tWEM8j&#10;EMSF1TWXCvKP/dMShPPIGhvLpOCHHGzWk4cVptoOfKD+6EsRIOxSVFB536ZSuqIig25uW+LgXWxn&#10;0AfZlVJ3OAS4aeQiihJpsOawUGFLu4qK6/FmFLzr7HyTX9/N886d4rcsycvHz1yp2XTcvoDwNPr/&#10;8F/7VStYJgncz4QjINe/AAAA//8DAFBLAQItABQABgAIAAAAIQDb4fbL7gAAAIUBAAATAAAAAAAA&#10;AAAAAAAAAAAAAABbQ29udGVudF9UeXBlc10ueG1sUEsBAi0AFAAGAAgAAAAhAFr0LFu/AAAAFQEA&#10;AAsAAAAAAAAAAAAAAAAAHwEAAF9yZWxzLy5yZWxzUEsBAi0AFAAGAAgAAAAhAMjCC9HHAAAA3AAA&#10;AA8AAAAAAAAAAAAAAAAABwIAAGRycy9kb3ducmV2LnhtbFBLBQYAAAAAAwADALcAAAD7AgAAAAA=&#10;" path="m900,l,37,971,18,900,e" fillcolor="lime" strokecolor="lime" strokeweight="0">
                  <v:path arrowok="t" o:connecttype="custom" o:connectlocs="101,0;0,3;109,1;101,0" o:connectangles="0,0,0,0"/>
                </v:shape>
                <v:shape id="Freeform 868" o:spid="_x0000_s1892"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1t7xgAAANwAAAAPAAAAZHJzL2Rvd25yZXYueG1sRI/NasMw&#10;EITvhb6D2EJvjdwE58eJEtJCoZQmEDmX3BZrY4taK2OpifP2VaHQ4zAz3zCrzeBacaE+WM8KnkcZ&#10;COLKG8u1gmP59jQHESKywdYzKbhRgM36/m6FhfFXPtBFx1okCIcCFTQxdoWUoWrIYRj5jjh5Z987&#10;jEn2tTQ9XhPctXKcZVPp0HJaaLCj14aqL/3tFEws+Ym2+1zfTp96V5b5y+IjV+rxYdguQUQa4n/4&#10;r/1uFMynM/g9k46AXP8AAAD//wMAUEsBAi0AFAAGAAgAAAAhANvh9svuAAAAhQEAABMAAAAAAAAA&#10;AAAAAAAAAAAAAFtDb250ZW50X1R5cGVzXS54bWxQSwECLQAUAAYACAAAACEAWvQsW78AAAAVAQAA&#10;CwAAAAAAAAAAAAAAAAAfAQAAX3JlbHMvLnJlbHNQSwECLQAUAAYACAAAACEANiNbe8YAAADcAAAA&#10;DwAAAAAAAAAAAAAAAAAHAgAAZHJzL2Rvd25yZXYueG1sUEsFBgAAAAADAAMAtwAAAPoCAAAAAA==&#10;" path="m72,l,22r891,87l72,xe" strokecolor="lime">
                  <v:path arrowok="t" o:connecttype="custom" o:connectlocs="8,0;0,2;100,11;8,0" o:connectangles="0,0,0,0"/>
                </v:shape>
                <v:shape id="Freeform 869" o:spid="_x0000_s1893" style="position:absolute;left:8852;top:3417;width:100;height:11;visibility:visible;mso-wrap-style:square;v-text-anchor:top" coordsize="89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p4wwAAANwAAAAPAAAAZHJzL2Rvd25yZXYueG1sRE9La8JA&#10;EL4X+h+WKfRSmo1FJKRZpVQE8eKrUI9DdpqkZmdCdtXYX989CB4/vncxG1yrztT7RtjAKElBEZdi&#10;G64MfO0XrxkoH5AttsJk4EoeZtPHhwJzKxfe0nkXKhVD2OdooA6hy7X2ZU0OfSIdceR+pHcYIuwr&#10;bXu8xHDX6rc0nWiHDceGGjv6rKk87k7OwH5lT9vvtXTyMv7dyOHvOB8OqTHPT8PHO6hAQ7iLb+6l&#10;NZBN4tp4Jh4BPf0HAAD//wMAUEsBAi0AFAAGAAgAAAAhANvh9svuAAAAhQEAABMAAAAAAAAAAAAA&#10;AAAAAAAAAFtDb250ZW50X1R5cGVzXS54bWxQSwECLQAUAAYACAAAACEAWvQsW78AAAAVAQAACwAA&#10;AAAAAAAAAAAAAAAfAQAAX3JlbHMvLnJlbHNQSwECLQAUAAYACAAAACEA/yAKeMMAAADcAAAADwAA&#10;AAAAAAAAAAAAAAAHAgAAZHJzL2Rvd25yZXYueG1sUEsFBgAAAAADAAMAtwAAAPcCAAAAAA==&#10;" path="m72,l,22r891,87l72,e" filled="f" strokecolor="lime" strokeweight="0">
                  <v:path arrowok="t" o:connecttype="custom" o:connectlocs="8,0;0,2;100,11;8,0" o:connectangles="0,0,0,0"/>
                </v:shape>
                <v:shape id="Freeform 870" o:spid="_x0000_s1894"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IsDxAAAANwAAAAPAAAAZHJzL2Rvd25yZXYueG1sRI/disIw&#10;FITvF3yHcARvFk0V1tVqFBGFxYUFax/g0Jz+YHNSmqjVpzeCsJfDzHzDLNedqcWVWldZVjAeRSCI&#10;M6srLhSkp/1wBsJ5ZI21ZVJwJwfrVe9jibG2Nz7SNfGFCBB2MSoovW9iKV1WkkE3sg1x8HLbGvRB&#10;toXULd4C3NRyEkVTabDisFBiQ9uSsnNyMQr47ytPf/lRfI6jQ5bfd+l3ctwpNeh3mwUIT53/D7/b&#10;P1rBbDqH15lwBOTqCQAA//8DAFBLAQItABQABgAIAAAAIQDb4fbL7gAAAIUBAAATAAAAAAAAAAAA&#10;AAAAAAAAAABbQ29udGVudF9UeXBlc10ueG1sUEsBAi0AFAAGAAgAAAAhAFr0LFu/AAAAFQEAAAsA&#10;AAAAAAAAAAAAAAAAHwEAAF9yZWxzLy5yZWxzUEsBAi0AFAAGAAgAAAAhAPTYiwPEAAAA3AAAAA8A&#10;AAAAAAAAAAAAAAAABwIAAGRycy9kb3ducmV2LnhtbFBLBQYAAAAAAwADALcAAAD4AgAAAAA=&#10;" path="m829,l,64,900,27,829,xe" fillcolor="lime" strokecolor="lime">
                  <v:path arrowok="t" o:connecttype="custom" o:connectlocs="93,0;0,6;101,3;93,0" o:connectangles="0,0,0,0"/>
                </v:shape>
                <v:shape id="Freeform 871" o:spid="_x0000_s1895" style="position:absolute;left:8700;top:3416;width:101;height:6;visibility:visible;mso-wrap-style:square;v-text-anchor:top" coordsize="90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OTWwgAAANwAAAAPAAAAZHJzL2Rvd25yZXYueG1sRE/LisIw&#10;FN0L/kO4wmxEU0dwpBplGBEFQZzqB1ybax82N6WJtfP3k4Xg8nDey3VnKtFS4wrLCibjCARxanXB&#10;mYLLeTuag3AeWWNlmRT8kYP1qt9bYqztk3+pTXwmQgi7GBXk3texlC7NyaAb25o4cDfbGPQBNpnU&#10;DT5DuKnkZxTNpMGCQ0OONf3klN6Th1FwPQwP0203O27aupS3sjztpvuTUh+D7nsBwlPn3+KXe68V&#10;zL/C/HAmHAG5+gcAAP//AwBQSwECLQAUAAYACAAAACEA2+H2y+4AAACFAQAAEwAAAAAAAAAAAAAA&#10;AAAAAAAAW0NvbnRlbnRfVHlwZXNdLnhtbFBLAQItABQABgAIAAAAIQBa9CxbvwAAABUBAAALAAAA&#10;AAAAAAAAAAAAAB8BAABfcmVscy8ucmVsc1BLAQItABQABgAIAAAAIQDR0OTWwgAAANwAAAAPAAAA&#10;AAAAAAAAAAAAAAcCAABkcnMvZG93bnJldi54bWxQSwUGAAAAAAMAAwC3AAAA9gIAAAAA&#10;" path="m829,l,64,900,27,829,e" fillcolor="lime" strokecolor="lime" strokeweight="0">
                  <v:path arrowok="t" o:connecttype="custom" o:connectlocs="93,0;0,6;101,3;93,0" o:connectangles="0,0,0,0"/>
                </v:shape>
                <v:shape id="Freeform 872" o:spid="_x0000_s1896"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B1xxwAAANwAAAAPAAAAZHJzL2Rvd25yZXYueG1sRI9Pa8JA&#10;FMTvQr/D8gq9iG4soiF1lWJbEQ9K/IPXR/Y1Cc2+DdmtRj+9Kwgeh5n5DTOZtaYSJ2pcaVnBoB+B&#10;IM6sLjlXsN/99GIQziNrrCyTggs5mE1fOhNMtD1zSqetz0WAsEtQQeF9nUjpsoIMur6tiYP3axuD&#10;Psgml7rBc4CbSr5H0UgaLDksFFjTvKDsb/tvFKzlKB0fr1+r70PXtPEmG+bzxVKpt9f28wOEp9Y/&#10;w4/2UiuIxwO4nwlHQE5vAAAA//8DAFBLAQItABQABgAIAAAAIQDb4fbL7gAAAIUBAAATAAAAAAAA&#10;AAAAAAAAAAAAAABbQ29udGVudF9UeXBlc10ueG1sUEsBAi0AFAAGAAgAAAAhAFr0LFu/AAAAFQEA&#10;AAsAAAAAAAAAAAAAAAAAHwEAAF9yZWxzLy5yZWxzUEsBAi0AFAAGAAgAAAAhAP2cHXHHAAAA3AAA&#10;AA8AAAAAAAAAAAAAAAAABwIAAGRycy9kb3ducmV2LnhtbFBLBQYAAAAAAwADALcAAAD7AgAAAAA=&#10;" path="m69,l,29,819,138,69,xe" strokecolor="lime">
                  <v:path arrowok="t" o:connecttype="custom" o:connectlocs="8,0;0,3;92,14;8,0" o:connectangles="0,0,0,0"/>
                </v:shape>
                <v:shape id="Freeform 873" o:spid="_x0000_s1897" style="position:absolute;left:8860;top:3414;width:92;height:14;visibility:visible;mso-wrap-style:square;v-text-anchor:top" coordsize="81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2VmxgAAANwAAAAPAAAAZHJzL2Rvd25yZXYueG1sRI9Pa8JA&#10;FMTvgt9heYXedNPQ+ie6im0pFm81Ch4f2WcSzL4Nu6vGfnq3IPQ4zMxvmPmyM424kPO1ZQUvwwQE&#10;cWF1zaWCXf41mIDwAVljY5kU3MjDctHvzTHT9so/dNmGUkQI+wwVVCG0mZS+qMigH9qWOHpH6wyG&#10;KF0ptcNrhJtGpkkykgZrjgsVtvRRUXHano2C+rb+Tcvz+9Qmh9f9ae8+87dNrtTzU7eagQjUhf/w&#10;o/2tFUzGKfydiUdALu4AAAD//wMAUEsBAi0AFAAGAAgAAAAhANvh9svuAAAAhQEAABMAAAAAAAAA&#10;AAAAAAAAAAAAAFtDb250ZW50X1R5cGVzXS54bWxQSwECLQAUAAYACAAAACEAWvQsW78AAAAVAQAA&#10;CwAAAAAAAAAAAAAAAAAfAQAAX3JlbHMvLnJlbHNQSwECLQAUAAYACAAAACEA2RtlZsYAAADcAAAA&#10;DwAAAAAAAAAAAAAAAAAHAgAAZHJzL2Rvd25yZXYueG1sUEsFBgAAAAADAAMAtwAAAPoCAAAAAA==&#10;" path="m69,l,29,819,138,69,e" filled="f" strokecolor="lime" strokeweight="0">
                  <v:path arrowok="t" o:connecttype="custom" o:connectlocs="8,0;0,3;92,14;8,0" o:connectangles="0,0,0,0"/>
                </v:shape>
                <v:shape id="Freeform 874" o:spid="_x0000_s1898"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36xwAAANwAAAAPAAAAZHJzL2Rvd25yZXYueG1sRI9Pa8JA&#10;FMTvQr/D8oRepG7a+jdmFRFKK54aPdjba/aZhGTfxuxW02/fLQgeh5n5DZOsOlOLC7WutKzgeRiB&#10;IM6sLjlXcNi/Pc1AOI+ssbZMCn7JwWr50Esw1vbKn3RJfS4ChF2MCgrvm1hKlxVk0A1tQxy8k20N&#10;+iDbXOoWrwFuavkSRRNpsOSwUGBDm4KyKv0xCvg4P+9G++2mGth0nB6/x5PR+5dSj/1uvQDhqfP3&#10;8K39oRXMpq/wfyYcAbn8AwAA//8DAFBLAQItABQABgAIAAAAIQDb4fbL7gAAAIUBAAATAAAAAAAA&#10;AAAAAAAAAAAAAABbQ29udGVudF9UeXBlc10ueG1sUEsBAi0AFAAGAAgAAAAhAFr0LFu/AAAAFQEA&#10;AAsAAAAAAAAAAAAAAAAAHwEAAF9yZWxzLy5yZWxzUEsBAi0AFAAGAAgAAAAhAJi9jfrHAAAA3AAA&#10;AA8AAAAAAAAAAAAAAAAABwIAAGRycy9kb3ducmV2LnhtbFBLBQYAAAAAAwADALcAAAD7AgAAAAA=&#10;" path="m,l55,83,884,19,,xe" fillcolor="lime" strokecolor="lime">
                  <v:path arrowok="t" o:connecttype="custom" o:connectlocs="0,0;6,9;100,2;0,0" o:connectangles="0,0,0,0"/>
                </v:shape>
                <v:shape id="Freeform 875" o:spid="_x0000_s1899" style="position:absolute;left:8693;top:3413;width:100;height:9;visibility:visible;mso-wrap-style:square;v-text-anchor:top" coordsize="8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BQIxgAAANwAAAAPAAAAZHJzL2Rvd25yZXYueG1sRI9Ba8JA&#10;FITvQv/D8gpepG4sYiS6SikWpPSi8dDjI/tMotm3IbuJib++WxA8DjPzDbPe9qYSHTWutKxgNo1A&#10;EGdWl5wrOKVfb0sQziNrrCyTgoEcbDcvozUm2t74QN3R5yJA2CWooPC+TqR0WUEG3dTWxME728ag&#10;D7LJpW7wFuCmku9RtJAGSw4LBdb0WVB2PbZGwe8d00s0/LTpfRfPJ93Qcvk9UWr82n+sQHjq/TP8&#10;aO+1gmU8h/8z4QjIzR8AAAD//wMAUEsBAi0AFAAGAAgAAAAhANvh9svuAAAAhQEAABMAAAAAAAAA&#10;AAAAAAAAAAAAAFtDb250ZW50X1R5cGVzXS54bWxQSwECLQAUAAYACAAAACEAWvQsW78AAAAVAQAA&#10;CwAAAAAAAAAAAAAAAAAfAQAAX3JlbHMvLnJlbHNQSwECLQAUAAYACAAAACEA2zAUCMYAAADcAAAA&#10;DwAAAAAAAAAAAAAAAAAHAgAAZHJzL2Rvd25yZXYueG1sUEsFBgAAAAADAAMAtwAAAPoCAAAAAA==&#10;" path="m,l55,83,884,19,,e" fillcolor="lime" strokecolor="lime" strokeweight="0">
                  <v:path arrowok="t" o:connecttype="custom" o:connectlocs="0,0;6,9;100,2;0,0" o:connectangles="0,0,0,0"/>
                </v:shape>
                <v:shape id="Freeform 876" o:spid="_x0000_s1900"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55IxQAAANwAAAAPAAAAZHJzL2Rvd25yZXYueG1sRI9Ra8Iw&#10;FIXfB/sP4Q72MjTdYFqrUcZgbvZJrT/g0lybanNTkqjdv18Ggz0ezjnf4SxWg+3ElXxoHSt4Hmcg&#10;iGunW24UHKqPUQ4iRGSNnWNS8E0BVsv7uwUW2t14R9d9bESCcChQgYmxL6QMtSGLYex64uQdnbcY&#10;k/SN1B5vCW47+ZJlE2mx5bRgsKd3Q/V5f7EK/ECf2+1xU5b2KZ+eZqZaz8pKqceH4W0OItIQ/8N/&#10;7S+tIJ++wu+ZdATk8gcAAP//AwBQSwECLQAUAAYACAAAACEA2+H2y+4AAACFAQAAEwAAAAAAAAAA&#10;AAAAAAAAAAAAW0NvbnRlbnRfVHlwZXNdLnhtbFBLAQItABQABgAIAAAAIQBa9CxbvwAAABUBAAAL&#10;AAAAAAAAAAAAAAAAAB8BAABfcmVscy8ucmVsc1BLAQItABQABgAIAAAAIQBy855IxQAAANwAAAAP&#10;AAAAAAAAAAAAAAAAAAcCAABkcnMvZG93bnJldi54bWxQSwUGAAAAAAMAAwC3AAAA+QIAAAAA&#10;" path="m816,l,12,884,31,816,xe" fillcolor="lime" strokecolor="lime">
                  <v:path arrowok="t" o:connecttype="custom" o:connectlocs="92,0;0,2;100,4;92,0" o:connectangles="0,0,0,0"/>
                </v:shape>
                <v:shape id="Freeform 877" o:spid="_x0000_s1901" style="position:absolute;left:8693;top:3412;width:100;height:4;visibility:visible;mso-wrap-style:square;v-text-anchor:top" coordsize="88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eSxAAAANwAAAAPAAAAZHJzL2Rvd25yZXYueG1sRI9Pi8Iw&#10;FMTvwn6H8Ba8aboeVKpRRFj15J+uLB4fzbMtJi+lidrdT28EweMwM79hpvPWGnGjxleOFXz1ExDE&#10;udMVFwqOP9+9MQgfkDUax6TgjzzMZx+dKaba3flAtywUIkLYp6igDKFOpfR5SRZ939XE0Tu7xmKI&#10;simkbvAe4dbIQZIMpcWK40KJNS1Lyi/Z1So473f/v7g129U1W65PZsDVcc9KdT/bxQREoDa8w6/2&#10;RisYj4bwPBOPgJw9AAAA//8DAFBLAQItABQABgAIAAAAIQDb4fbL7gAAAIUBAAATAAAAAAAAAAAA&#10;AAAAAAAAAABbQ29udGVudF9UeXBlc10ueG1sUEsBAi0AFAAGAAgAAAAhAFr0LFu/AAAAFQEAAAsA&#10;AAAAAAAAAAAAAAAAHwEAAF9yZWxzLy5yZWxzUEsBAi0AFAAGAAgAAAAhAESVp5LEAAAA3AAAAA8A&#10;AAAAAAAAAAAAAAAABwIAAGRycy9kb3ducmV2LnhtbFBLBQYAAAAAAwADALcAAAD4AgAAAAA=&#10;" path="m816,l,12,884,31,816,e" fillcolor="lime" strokecolor="lime" strokeweight="0">
                  <v:path arrowok="t" o:connecttype="custom" o:connectlocs="92,0;0,2;100,4;92,0" o:connectangles="0,0,0,0"/>
                </v:shape>
                <v:shape id="Freeform 878" o:spid="_x0000_s1902"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T8ExwAAANwAAAAPAAAAZHJzL2Rvd25yZXYueG1sRI9Ba8JA&#10;FITvBf/D8gRvdWOFmqauEpSAeBAaW/H4yL4mabNv0+waU399t1DocZiZb5jlejCN6KlztWUFs2kE&#10;griwuuZSwesxu49BOI+ssbFMCr7JwXo1ultiou2VX6jPfSkChF2CCirv20RKV1Rk0E1tSxy8d9sZ&#10;9EF2pdQdXgPcNPIhih6lwZrDQoUtbSoqPvOLUbBtP+Lj09v8kKfulp2zL0xP/V6pyXhIn0F4Gvx/&#10;+K+90wrixQJ+z4QjIFc/AAAA//8DAFBLAQItABQABgAIAAAAIQDb4fbL7gAAAIUBAAATAAAAAAAA&#10;AAAAAAAAAAAAAABbQ29udGVudF9UeXBlc10ueG1sUEsBAi0AFAAGAAgAAAAhAFr0LFu/AAAAFQEA&#10;AAsAAAAAAAAAAAAAAAAAHwEAAF9yZWxzLy5yZWxzUEsBAi0AFAAGAAgAAAAhACTZPwTHAAAA3AAA&#10;AA8AAAAAAAAAAAAAAAAABwIAAGRycy9kb3ducmV2LnhtbFBLBQYAAAAAAwADALcAAAD7AgAAAAA=&#10;" path="m67,l,34,750,172,67,xe" strokecolor="lime">
                  <v:path arrowok="t" o:connecttype="custom" o:connectlocs="8,0;0,3;84,17;8,0" o:connectangles="0,0,0,0"/>
                </v:shape>
                <v:shape id="Freeform 879" o:spid="_x0000_s1903" style="position:absolute;left:8868;top:3411;width:84;height:17;visibility:visible;mso-wrap-style:square;v-text-anchor:top" coordsize="75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zOIwgAAANwAAAAPAAAAZHJzL2Rvd25yZXYueG1sRE9La8JA&#10;EL4X+h+WKXirmypYSV0liEJPLcYH9DbNTpPQ7GzITk3y792D0OPH915tBteoK3Wh9mzgZZqAIi68&#10;rbk0cDrun5eggiBbbDyTgZECbNaPDytMre/5QNdcShVDOKRooBJpU61DUZHDMPUtceR+fOdQIuxK&#10;bTvsY7hr9CxJFtphzbGhwpa2FRW/+Z8zcPkYz9l31n+NdMx5137mc5HRmMnTkL2BEhrkX3x3v1sD&#10;y9e4Np6JR0CvbwAAAP//AwBQSwECLQAUAAYACAAAACEA2+H2y+4AAACFAQAAEwAAAAAAAAAAAAAA&#10;AAAAAAAAW0NvbnRlbnRfVHlwZXNdLnhtbFBLAQItABQABgAIAAAAIQBa9CxbvwAAABUBAAALAAAA&#10;AAAAAAAAAAAAAB8BAABfcmVscy8ucmVsc1BLAQItABQABgAIAAAAIQCLhzOIwgAAANwAAAAPAAAA&#10;AAAAAAAAAAAAAAcCAABkcnMvZG93bnJldi54bWxQSwUGAAAAAAMAAwC3AAAA9gIAAAAA&#10;" path="m67,l,34,750,172,67,e" filled="f" strokecolor="lime" strokeweight="0">
                  <v:path arrowok="t" o:connecttype="custom" o:connectlocs="8,0;0,3;84,17;8,0" o:connectangles="0,0,0,0"/>
                </v:shape>
                <v:shape id="Freeform 880" o:spid="_x0000_s1904"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mOjxgAAANwAAAAPAAAAZHJzL2Rvd25yZXYueG1sRI/NbsIw&#10;EITvSLyDtUi9EYe2FBowqKpaoIdK5ecBtvESR8TrKHZJePsaCYnjaGa+0cyXna3EmRpfOlYwSlIQ&#10;xLnTJRcKDvvP4RSED8gaK8ek4EIelot+b46Zdi1v6bwLhYgQ9hkqMCHUmZQ+N2TRJ64mjt7RNRZD&#10;lE0hdYNthNtKPqbpi7RYclwwWNO7ofy0+7MKvs3aHi+r9udjNXrGfP309atxrNTDoHubgQjUhXv4&#10;1t5oBdPJK1zPxCMgF/8AAAD//wMAUEsBAi0AFAAGAAgAAAAhANvh9svuAAAAhQEAABMAAAAAAAAA&#10;AAAAAAAAAAAAAFtDb250ZW50X1R5cGVzXS54bWxQSwECLQAUAAYACAAAACEAWvQsW78AAAAVAQAA&#10;CwAAAAAAAAAAAAAAAAAfAQAAX3JlbHMvLnJlbHNQSwECLQAUAAYACAAAACEAHG5jo8YAAADcAAAA&#10;DwAAAAAAAAAAAAAAAAAHAgAAZHJzL2Rvd25yZXYueG1sUEsFBgAAAAADAAMAtwAAAPoCAAAAAA==&#10;" path="m751,l,50,816,38,751,xe" fillcolor="lime" strokecolor="lime">
                  <v:path arrowok="t" o:connecttype="custom" o:connectlocs="86,0;0,4;93,3;86,0" o:connectangles="0,0,0,0"/>
                </v:shape>
                <v:shape id="Freeform 881" o:spid="_x0000_s1905" style="position:absolute;left:8693;top:3409;width:93;height:4;visibility:visible;mso-wrap-style:square;v-text-anchor:top" coordsize="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J6vAAAANwAAAAPAAAAZHJzL2Rvd25yZXYueG1sRE+7CsIw&#10;FN0F/yFcwU1TFaRWoxRBEDcfg+OlubbF5KY00da/N4PgeDjvza63Rryp9bVjBbNpAoK4cLrmUsHt&#10;epikIHxA1mgck4IPedhth4MNZtp1fKb3JZQihrDPUEEVQpNJ6YuKLPqpa4gj93CtxRBhW0rdYhfD&#10;rZHzJFlKizXHhgob2ldUPC8vq8DdzKu7Hxb5NV+dT8Z3M10Eo9R41OdrEIH68Bf/3EetIE3j/Hgm&#10;HgG5/QIAAP//AwBQSwECLQAUAAYACAAAACEA2+H2y+4AAACFAQAAEwAAAAAAAAAAAAAAAAAAAAAA&#10;W0NvbnRlbnRfVHlwZXNdLnhtbFBLAQItABQABgAIAAAAIQBa9CxbvwAAABUBAAALAAAAAAAAAAAA&#10;AAAAAB8BAABfcmVscy8ucmVsc1BLAQItABQABgAIAAAAIQD/toJ6vAAAANwAAAAPAAAAAAAAAAAA&#10;AAAAAAcCAABkcnMvZG93bnJldi54bWxQSwUGAAAAAAMAAwC3AAAA8AIAAAAA&#10;" path="m751,l,50,816,38,751,e" fillcolor="lime" strokecolor="lime" strokeweight="0">
                  <v:path arrowok="t" o:connecttype="custom" o:connectlocs="86,0;0,4;93,3;86,0" o:connectangles="0,0,0,0"/>
                </v:shape>
                <v:shape id="Freeform 882" o:spid="_x0000_s1906"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L3kwwAAANwAAAAPAAAAZHJzL2Rvd25yZXYueG1sRI/BasMw&#10;EETvhf6D2EIvpZHTQjBulFACgdxCk0Cui7W23ForVVJs5++rQiDHYWbeMMv1ZHsxUIidYwXzWQGC&#10;uHa641bB6bh9LUHEhKyxd0wKrhRhvXp8WGKl3chfNBxSKzKEY4UKTEq+kjLWhizGmfPE2WtcsJiy&#10;DK3UAccMt718K4qFtNhxXjDoaWOo/jlcrII9X/qjt+F3bF7e0TfnbjDfV6Wen6bPDxCJpnQP39o7&#10;raAs5/B/Jh8BufoDAAD//wMAUEsBAi0AFAAGAAgAAAAhANvh9svuAAAAhQEAABMAAAAAAAAAAAAA&#10;AAAAAAAAAFtDb250ZW50X1R5cGVzXS54bWxQSwECLQAUAAYACAAAACEAWvQsW78AAAAVAQAACwAA&#10;AAAAAAAAAAAAAAAfAQAAX3JlbHMvLnJlbHNQSwECLQAUAAYACAAAACEAxSy95MMAAADcAAAADwAA&#10;AAAAAAAAAAAAAAAHAgAAZHJzL2Rvd25yZXYueG1sUEsFBgAAAAADAAMAtwAAAPcCAAAAAA==&#10;" path="m62,l,40,683,212,62,xe" strokecolor="lime">
                  <v:path arrowok="t" o:connecttype="custom" o:connectlocs="7,0;0,4;78,22;7,0" o:connectangles="0,0,0,0"/>
                </v:shape>
                <v:shape id="Freeform 883" o:spid="_x0000_s1907" style="position:absolute;left:8874;top:3406;width:78;height:22;visibility:visible;mso-wrap-style:square;v-text-anchor:top" coordsize="68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eH3xgAAANwAAAAPAAAAZHJzL2Rvd25yZXYueG1sRI9Pa8JA&#10;FMTvBb/D8oTe6sY/aIiuImprD15iSsHbI/uahGbfhuzWxG/vFgSPw8z8hlltelOLK7WusqxgPIpA&#10;EOdWV1wo+Mre32IQziNrrC2Tghs52KwHLytMtO04pevZFyJA2CWooPS+SaR0eUkG3cg2xMH7sa1B&#10;H2RbSN1iF+CmlpMomkuDFYeFEhvalZT/nv+MgkPs6tMlW+hu+z3rph/HLN33e6Veh/12CcJT75/h&#10;R/tTK4jjCfyfCUdAru8AAAD//wMAUEsBAi0AFAAGAAgAAAAhANvh9svuAAAAhQEAABMAAAAAAAAA&#10;AAAAAAAAAAAAAFtDb250ZW50X1R5cGVzXS54bWxQSwECLQAUAAYACAAAACEAWvQsW78AAAAVAQAA&#10;CwAAAAAAAAAAAAAAAAAfAQAAX3JlbHMvLnJlbHNQSwECLQAUAAYACAAAACEAJr3h98YAAADcAAAA&#10;DwAAAAAAAAAAAAAAAAAHAgAAZHJzL2Rvd25yZXYueG1sUEsFBgAAAAADAAMAtwAAAPoCAAAAAA==&#10;" path="m62,l,40,683,212,62,e" filled="f" strokecolor="lime" strokeweight="0">
                  <v:path arrowok="t" o:connecttype="custom" o:connectlocs="7,0;0,4;78,22;7,0" o:connectangles="0,0,0,0"/>
                </v:shape>
                <v:shape id="Freeform 884" o:spid="_x0000_s1908"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lJxQAAANwAAAAPAAAAZHJzL2Rvd25yZXYueG1sRI9Ba8JA&#10;FITvhf6H5RW8FN1UocToKkVQRL1oW3p9ZJ9JNPs27K4x/ntXKHgcZuYbZjrvTC1acr6yrOBjkIAg&#10;zq2uuFDw873spyB8QNZYWyYFN/Iwn72+TDHT9sp7ag+hEBHCPkMFZQhNJqXPSzLoB7Yhjt7ROoMh&#10;SldI7fAa4aaWwyT5lAYrjgslNrQoKT8fLkbBpnBdjosTb1fL899ve9qN39c7pXpv3dcERKAuPMP/&#10;7bVWkKYjeJyJR0DO7gAAAP//AwBQSwECLQAUAAYACAAAACEA2+H2y+4AAACFAQAAEwAAAAAAAAAA&#10;AAAAAAAAAAAAW0NvbnRlbnRfVHlwZXNdLnhtbFBLAQItABQABgAIAAAAIQBa9CxbvwAAABUBAAAL&#10;AAAAAAAAAAAAAAAAAB8BAABfcmVscy8ucmVsc1BLAQItABQABgAIAAAAIQBz+clJxQAAANwAAAAP&#10;AAAAAAAAAAAAAAAAAAcCAABkcnMvZG93bnJldi54bWxQSwUGAAAAAAMAAwC3AAAA+QIAAAAA&#10;" path="m,l48,86,799,36,,xe" fillcolor="lime" strokecolor="lime">
                  <v:path arrowok="t" o:connecttype="custom" o:connectlocs="0,0;5,8;90,3;0,0" o:connectangles="0,0,0,0"/>
                </v:shape>
                <v:shape id="Freeform 885" o:spid="_x0000_s1909" style="position:absolute;left:8688;top:3405;width:90;height:8;visibility:visible;mso-wrap-style:square;v-text-anchor:top" coordsize="79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SNLxAAAANwAAAAPAAAAZHJzL2Rvd25yZXYueG1sRI9Ba8JA&#10;FITvBf/D8gRvdaNImkZXEUFQiodqen9kn0k0+zbsrhr/vVso9DjMzDfMYtWbVtzJ+caygsk4AUFc&#10;Wt1wpaA4bd8zED4ga2wtk4IneVgtB28LzLV98Dfdj6ESEcI+RwV1CF0upS9rMujHtiOO3tk6gyFK&#10;V0nt8BHhppXTJEmlwYbjQo0dbWoqr8ebUfCRptufr7Y4pOv9LXOHy/VUfBZKjYb9eg4iUB/+w3/t&#10;nVaQZTP4PROPgFy+AAAA//8DAFBLAQItABQABgAIAAAAIQDb4fbL7gAAAIUBAAATAAAAAAAAAAAA&#10;AAAAAAAAAABbQ29udGVudF9UeXBlc10ueG1sUEsBAi0AFAAGAAgAAAAhAFr0LFu/AAAAFQEAAAsA&#10;AAAAAAAAAAAAAAAAHwEAAF9yZWxzLy5yZWxzUEsBAi0AFAAGAAgAAAAhAMOdI0vEAAAA3AAAAA8A&#10;AAAAAAAAAAAAAAAABwIAAGRycy9kb3ducmV2LnhtbFBLBQYAAAAAAwADALcAAAD4AgAAAAA=&#10;" path="m,l48,86,799,36,,e" fillcolor="lime" strokecolor="lime" strokeweight="0">
                  <v:path arrowok="t" o:connecttype="custom" o:connectlocs="0,0;5,8;90,3;0,0" o:connectangles="0,0,0,0"/>
                </v:shape>
                <v:shape id="Freeform 886" o:spid="_x0000_s1910"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gGuxQAAANwAAAAPAAAAZHJzL2Rvd25yZXYueG1sRI9Pa8JA&#10;FMTvgt9heYI33SgYQuoqraAIUkTrod4e2Zc/mH0bsmtM++m7gtDjMDO/YZbr3tSio9ZVlhXMphEI&#10;4szqigsFl6/tJAHhPLLG2jIp+CEH69VwsMRU2wefqDv7QgQIuxQVlN43qZQuK8mgm9qGOHi5bQ36&#10;INtC6hYfAW5qOY+iWBqsOCyU2NCmpOx2vhsF3a7pLr/X6HuTH10fxx/55/aQKzUe9e9vIDz1/j/8&#10;au+1giRZwPNMOAJy9QcAAP//AwBQSwECLQAUAAYACAAAACEA2+H2y+4AAACFAQAAEwAAAAAAAAAA&#10;AAAAAAAAAAAAW0NvbnRlbnRfVHlwZXNdLnhtbFBLAQItABQABgAIAAAAIQBa9CxbvwAAABUBAAAL&#10;AAAAAAAAAAAAAAAAAB8BAABfcmVscy8ucmVsc1BLAQItABQABgAIAAAAIQAy5gGuxQAAANwAAAAP&#10;AAAAAAAAAAAAAAAAAAcCAABkcnMvZG93bnJldi54bWxQSwUGAAAAAAMAAwC3AAAA+QIAAAAA&#10;" path="m739,l,8,799,44,739,xe" fillcolor="lime" strokecolor="lime">
                  <v:path arrowok="t" o:connecttype="custom" o:connectlocs="83,0;0,1;90,5;83,0" o:connectangles="0,0,0,0"/>
                </v:shape>
                <v:shape id="Freeform 887" o:spid="_x0000_s1911" style="position:absolute;left:8688;top:3404;width:90;height:5;visibility:visible;mso-wrap-style:square;v-text-anchor:top" coordsize="7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aoxAAAANwAAAAPAAAAZHJzL2Rvd25yZXYueG1sRI/RasJA&#10;FETfC/2H5Qp9qxst2pC6ig0WRFCs9QMu2esmmL0bshtN/94VBB+HmTnDzBa9rcWFWl85VjAaJiCI&#10;C6crNgqOfz/vKQgfkDXWjknBP3lYzF9fZphpd+VfuhyCERHCPkMFZQhNJqUvSrLoh64hjt7JtRZD&#10;lK2RusVrhNtajpNkKi1WHBdKbCgvqTgfOqvArPZ+meefk/XmozHH7fdu57pOqbdBv/wCEagPz/Cj&#10;vdYK0nQK9zPxCMj5DQAA//8DAFBLAQItABQABgAIAAAAIQDb4fbL7gAAAIUBAAATAAAAAAAAAAAA&#10;AAAAAAAAAABbQ29udGVudF9UeXBlc10ueG1sUEsBAi0AFAAGAAgAAAAhAFr0LFu/AAAAFQEAAAsA&#10;AAAAAAAAAAAAAAAAHwEAAF9yZWxzLy5yZWxzUEsBAi0AFAAGAAgAAAAhAOXVBqjEAAAA3AAAAA8A&#10;AAAAAAAAAAAAAAAABwIAAGRycy9kb3ducmV2LnhtbFBLBQYAAAAAAwADALcAAAD4AgAAAAA=&#10;" path="m739,l,8,799,44,739,e" fillcolor="lime" strokecolor="lime" strokeweight="0">
                  <v:path arrowok="t" o:connecttype="custom" o:connectlocs="83,0;0,1;90,5;83,0" o:connectangles="0,0,0,0"/>
                </v:shape>
                <v:shape id="Freeform 888" o:spid="_x0000_s1912"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cFHxQAAANwAAAAPAAAAZHJzL2Rvd25yZXYueG1sRI9Ba8JA&#10;FITvBf/D8oTe6kZBG6OriCB4UEqjIN4e2Wc2mH0bs6um/fXdQqHHYWa+YebLztbiQa2vHCsYDhIQ&#10;xIXTFZcKjofNWwrCB2SNtWNS8EUeloveyxwz7Z78SY88lCJC2GeowITQZFL6wpBFP3ANcfQurrUY&#10;omxLqVt8Rrit5ShJJtJixXHBYENrQ8U1v1sFp3Jn8vN+R8WKPr6vh07exlOp1Gu/W81ABOrCf/iv&#10;vdUK0vQdfs/EIyAXPwAAAP//AwBQSwECLQAUAAYACAAAACEA2+H2y+4AAACFAQAAEwAAAAAAAAAA&#10;AAAAAAAAAAAAW0NvbnRlbnRfVHlwZXNdLnhtbFBLAQItABQABgAIAAAAIQBa9CxbvwAAABUBAAAL&#10;AAAAAAAAAAAAAAAAAB8BAABfcmVscy8ucmVsc1BLAQItABQABgAIAAAAIQB7ncFHxQAAANwAAAAP&#10;AAAAAAAAAAAAAAAAAAcCAABkcnMvZG93bnJldi54bWxQSwUGAAAAAAMAAwC3AAAA+QIAAAAA&#10;" path="m59,l,47,621,259,59,xe" strokecolor="lime">
                  <v:path arrowok="t" o:connecttype="custom" o:connectlocs="7,0;0,5;71,26;7,0" o:connectangles="0,0,0,0"/>
                </v:shape>
                <v:shape id="Freeform 889" o:spid="_x0000_s1913" style="position:absolute;left:8881;top:3402;width:71;height:26;visibility:visible;mso-wrap-style:square;v-text-anchor:top" coordsize="62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vPPwAAAANwAAAAPAAAAZHJzL2Rvd25yZXYueG1sRE/LisIw&#10;FN0L/kO4gjtNR1Fqxyg+EGdr1f2d5tqWaW5KE23r108WA7M8nPd625lKvKhxpWUFH9MIBHFmdcm5&#10;gtv1NIlBOI+ssbJMCnpysN0MB2tMtG35Qq/U5yKEsEtQQeF9nUjpsoIMuqmtiQP3sI1BH2CTS91g&#10;G8JNJWdRtJQGSw4NBdZ0KCj7SZ9GQXs/y/i5uJX77753hlbv+elxVGo86nafIDx1/l/85/7SCuI4&#10;rA1nwhGQm18AAAD//wMAUEsBAi0AFAAGAAgAAAAhANvh9svuAAAAhQEAABMAAAAAAAAAAAAAAAAA&#10;AAAAAFtDb250ZW50X1R5cGVzXS54bWxQSwECLQAUAAYACAAAACEAWvQsW78AAAAVAQAACwAAAAAA&#10;AAAAAAAAAAAfAQAAX3JlbHMvLnJlbHNQSwECLQAUAAYACAAAACEA38bzz8AAAADcAAAADwAAAAAA&#10;AAAAAAAAAAAHAgAAZHJzL2Rvd25yZXYueG1sUEsFBgAAAAADAAMAtwAAAPQCAAAAAA==&#10;" path="m59,l,47,621,259,59,e" filled="f" strokecolor="lime" strokeweight="0">
                  <v:path arrowok="t" o:connecttype="custom" o:connectlocs="7,0;0,5;71,26;7,0" o:connectangles="0,0,0,0"/>
                </v:shape>
                <v:shape id="Freeform 890" o:spid="_x0000_s1914"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sdKxgAAANwAAAAPAAAAZHJzL2Rvd25yZXYueG1sRI9Ra8Iw&#10;FIXfB/sP4Q72NlMdjNoZRXSyPVjQuh9waa5NsbkpSVbrfv0yGOzxcM75DmexGm0nBvKhdaxgOslA&#10;ENdOt9wo+DztnnIQISJr7ByTghsFWC3v7xZYaHflIw1VbESCcChQgYmxL6QMtSGLYeJ64uSdnbcY&#10;k/SN1B6vCW47OcuyF2mx5bRgsKeNofpSfVkF3/vtVJfbY1mat3f/fBiq9W5/U+rxYVy/gog0xv/w&#10;X/tDK8jzOfyeSUdALn8AAAD//wMAUEsBAi0AFAAGAAgAAAAhANvh9svuAAAAhQEAABMAAAAAAAAA&#10;AAAAAAAAAAAAAFtDb250ZW50X1R5cGVzXS54bWxQSwECLQAUAAYACAAAACEAWvQsW78AAAAVAQAA&#10;CwAAAAAAAAAAAAAAAAAfAQAAX3JlbHMvLnJlbHNQSwECLQAUAAYACAAAACEA29bHSsYAAADcAAAA&#10;DwAAAAAAAAAAAAAAAAAHAgAAZHJzL2Rvd25yZXYueG1sUEsFBgAAAAADAAMAtwAAAPoCAAAAAA==&#10;" path="m682,l,56,739,48,682,xe" fillcolor="lime" strokecolor="lime">
                  <v:path arrowok="t" o:connecttype="custom" o:connectlocs="77,0;0,5;83,4;77,0" o:connectangles="0,0,0,0"/>
                </v:shape>
                <v:shape id="Freeform 891" o:spid="_x0000_s1915" style="position:absolute;left:8688;top:3400;width:83;height:5;visibility:visible;mso-wrap-style:square;v-text-anchor:top" coordsize="7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bZpwgAAANwAAAAPAAAAZHJzL2Rvd25yZXYueG1sRE/NSsNA&#10;EL4XfIdlBC/FbiqlibHbIlVBaC+NPsCQHZNgdjbsTpP49u5B8Pjx/e8Os+vVSCF2ng2sVxko4trb&#10;jhsDnx9v9wWoKMgWe89k4IciHPY3ix2W1k98obGSRqUQjiUaaEWGUutYt+QwrvxAnLgvHxxKgqHR&#10;NuCUwl2vH7Jsqx12nBpaHOjYUv1dXZ2BvFhuipfJHquxOYfNay7z6SLG3N3Oz0+ghGb5F/+5362B&#10;4jHNT2fSEdD7XwAAAP//AwBQSwECLQAUAAYACAAAACEA2+H2y+4AAACFAQAAEwAAAAAAAAAAAAAA&#10;AAAAAAAAW0NvbnRlbnRfVHlwZXNdLnhtbFBLAQItABQABgAIAAAAIQBa9CxbvwAAABUBAAALAAAA&#10;AAAAAAAAAAAAAB8BAABfcmVscy8ucmVsc1BLAQItABQABgAIAAAAIQC09bZpwgAAANwAAAAPAAAA&#10;AAAAAAAAAAAAAAcCAABkcnMvZG93bnJldi54bWxQSwUGAAAAAAMAAwC3AAAA9gIAAAAA&#10;" path="m682,l,56,739,48,682,e" fillcolor="lime" strokecolor="lime" strokeweight="0">
                  <v:path arrowok="t" o:connecttype="custom" o:connectlocs="77,0;0,5;83,4;77,0" o:connectangles="0,0,0,0"/>
                </v:shape>
                <v:shape id="Freeform 892" o:spid="_x0000_s1916"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1f4xwAAANwAAAAPAAAAZHJzL2Rvd25yZXYueG1sRI9Pa8JA&#10;FMTvgt9heUJvukkO/kldg7ZIhFKKpoceX7PPJJh9G7Krpv303UKhx2FmfsOss8G04ka9aywriGcR&#10;COLS6oYrBe/FfroE4TyyxtYyKfgiB9lmPFpjqu2dj3Q7+UoECLsUFdTed6mUrqzJoJvZjjh4Z9sb&#10;9EH2ldQ93gPctDKJork02HBYqLGjp5rKy+lqFLwN+evnt9XFDj+SvLwuipfF4Vmph8mwfQThafD/&#10;4b/2QStYrmL4PROOgNz8AAAA//8DAFBLAQItABQABgAIAAAAIQDb4fbL7gAAAIUBAAATAAAAAAAA&#10;AAAAAAAAAAAAAABbQ29udGVudF9UeXBlc10ueG1sUEsBAi0AFAAGAAgAAAAhAFr0LFu/AAAAFQEA&#10;AAsAAAAAAAAAAAAAAAAAHwEAAF9yZWxzLy5yZWxzUEsBAi0AFAAGAAgAAAAhABN3V/jHAAAA3AAA&#10;AA8AAAAAAAAAAAAAAAAABwIAAGRycy9kb3ducmV2LnhtbFBLBQYAAAAAAwADALcAAAD7AgAAAAA=&#10;" path="m55,l,51,562,310,55,xe" strokecolor="lime">
                  <v:path arrowok="t" o:connecttype="custom" o:connectlocs="6,0;0,5;64,32;6,0" o:connectangles="0,0,0,0"/>
                </v:shape>
                <v:shape id="Freeform 893" o:spid="_x0000_s1917" style="position:absolute;left:8888;top:3396;width:64;height:32;visibility:visible;mso-wrap-style:square;v-text-anchor:top" coordsize="5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27xAAAANwAAAAPAAAAZHJzL2Rvd25yZXYueG1sRI9Ba8JA&#10;FITvgv9heQVvummQEqNrqILQi5TYgtdn9pmszb4N2a0m/75bKPQ4zMw3zKYYbCvu1HvjWMHzIgFB&#10;XDltuFbw+XGYZyB8QNbYOiYFI3kottPJBnPtHlzS/RRqESHsc1TQhNDlUvqqIYt+4Tri6F1dbzFE&#10;2ddS9/iIcNvKNElepEXDcaHBjvYNVV+nb6vgKE1Zhl353tGtumTn5bgcB6PU7Gl4XYMINIT/8F/7&#10;TSvIVin8nolHQG5/AAAA//8DAFBLAQItABQABgAIAAAAIQDb4fbL7gAAAIUBAAATAAAAAAAAAAAA&#10;AAAAAAAAAABbQ29udGVudF9UeXBlc10ueG1sUEsBAi0AFAAGAAgAAAAhAFr0LFu/AAAAFQEAAAsA&#10;AAAAAAAAAAAAAAAAHwEAAF9yZWxzLy5yZWxzUEsBAi0AFAAGAAgAAAAhAMFp/bvEAAAA3AAAAA8A&#10;AAAAAAAAAAAAAAAABwIAAGRycy9kb3ducmV2LnhtbFBLBQYAAAAAAwADALcAAAD4AgAAAAA=&#10;" path="m55,l,51,562,310,55,e" filled="f" strokecolor="lime" strokeweight="0">
                  <v:path arrowok="t" o:connecttype="custom" o:connectlocs="6,0;0,5;64,32;6,0" o:connectangles="0,0,0,0"/>
                </v:shape>
                <v:shape id="Freeform 894" o:spid="_x0000_s1918"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jlFxgAAANwAAAAPAAAAZHJzL2Rvd25yZXYueG1sRI9Ba8JA&#10;FITvQv/D8gredFNT1KauIi0SQTxoe+jxkX1m02bfhuxq0v76riB4HGbmG2ax6m0tLtT6yrGCp3EC&#10;grhwuuJSwefHZjQH4QOyxtoxKfglD6vlw2CBmXYdH+hyDKWIEPYZKjAhNJmUvjBk0Y9dQxy9k2st&#10;hijbUuoWuwi3tZwkyVRarDguGGzozVDxczxbBbRP82eTdtV5Nz29F1/bv3yWfys1fOzXryAC9eEe&#10;vrW3WsH8JYXrmXgE5PIfAAD//wMAUEsBAi0AFAAGAAgAAAAhANvh9svuAAAAhQEAABMAAAAAAAAA&#10;AAAAAAAAAAAAAFtDb250ZW50X1R5cGVzXS54bWxQSwECLQAUAAYACAAAACEAWvQsW78AAAAVAQAA&#10;CwAAAAAAAAAAAAAAAAAfAQAAX3JlbHMvLnJlbHNQSwECLQAUAAYACAAAACEAZFo5RcYAAADcAAAA&#10;DwAAAAAAAAAAAAAAAAAHAgAAZHJzL2Rvd25yZXYueG1sUEsFBgAAAAADAAMAtwAAAPoCAAAAAA==&#10;" path="m,l43,90,725,34,,xe" fillcolor="lime" strokecolor="lime">
                  <v:path arrowok="t" o:connecttype="custom" o:connectlocs="0,0;5,10;82,4;0,0" o:connectangles="0,0,0,0"/>
                </v:shape>
                <v:shape id="Freeform 895" o:spid="_x0000_s1919" style="position:absolute;left:8683;top:3395;width:82;height:10;visibility:visible;mso-wrap-style:square;v-text-anchor:top" coordsize="7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4h8xgAAANwAAAAPAAAAZHJzL2Rvd25yZXYueG1sRI9La8JA&#10;FIX3gv9huIIbaSYtrcToKCrYCl2IthC6u2RuHpq5EzJTTf99Ryh0eTiPj7NY9aYRV+pcbVnBYxSD&#10;IM6trrlU8Pmxe0hAOI+ssbFMCn7IwWo5HCww1fbGR7qefCnCCLsUFVTet6mULq/IoItsSxy8wnYG&#10;fZBdKXWHtzBuGvkUx1NpsOZAqLClbUX55fRtAuTsZ9tDMcHNNIuLl/fy7et1kyk1HvXrOQhPvf8P&#10;/7X3WkEye4b7mXAE5PIXAAD//wMAUEsBAi0AFAAGAAgAAAAhANvh9svuAAAAhQEAABMAAAAAAAAA&#10;AAAAAAAAAAAAAFtDb250ZW50X1R5cGVzXS54bWxQSwECLQAUAAYACAAAACEAWvQsW78AAAAVAQAA&#10;CwAAAAAAAAAAAAAAAAAfAQAAX3JlbHMvLnJlbHNQSwECLQAUAAYACAAAACEAxt+IfMYAAADcAAAA&#10;DwAAAAAAAAAAAAAAAAAHAgAAZHJzL2Rvd25yZXYueG1sUEsFBgAAAAADAAMAtwAAAPoCAAAAAA==&#10;" path="m,l43,90,725,34,,e" fillcolor="lime" strokecolor="lime" strokeweight="0">
                  <v:path arrowok="t" o:connecttype="custom" o:connectlocs="0,0;5,10;82,4;0,0" o:connectangles="0,0,0,0"/>
                </v:shape>
                <v:shape id="Freeform 896" o:spid="_x0000_s1920"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xgAAANwAAAAPAAAAZHJzL2Rvd25yZXYueG1sRI9Ba8JA&#10;FITvQv/D8gq91Y2tLRpdxSotHttUEG/P7DMJZt/G3dXEf+8WCh6HmfmGmc47U4sLOV9ZVjDoJyCI&#10;c6srLhRsfj+fRyB8QNZYWyYFV/Iwnz30pphq2/IPXbJQiAhhn6KCMoQmldLnJRn0fdsQR+9gncEQ&#10;pSukdthGuKnlS5K8S4MVx4USG1qWlB+zs1Gwy8Yfp+Xa2eFp+71ZDb/ca9bulXp67BYTEIG6cA//&#10;t9dawWj8Bn9n4hGQsxsAAAD//wMAUEsBAi0AFAAGAAgAAAAhANvh9svuAAAAhQEAABMAAAAAAAAA&#10;AAAAAAAAAAAAAFtDb250ZW50X1R5cGVzXS54bWxQSwECLQAUAAYACAAAACEAWvQsW78AAAAVAQAA&#10;CwAAAAAAAAAAAAAAAAAfAQAAX3JlbHMvLnJlbHNQSwECLQAUAAYACAAAACEA+n/vosYAAADcAAAA&#10;DwAAAAAAAAAAAAAAAAAHAgAAZHJzL2Rvd25yZXYueG1sUEsFBgAAAAADAAMAtwAAAPoCAAAAAA==&#10;" path="m674,l,21,725,55,674,xe" fillcolor="lime" strokecolor="lime">
                  <v:path arrowok="t" o:connecttype="custom" o:connectlocs="76,0;0,3;82,7;76,0" o:connectangles="0,0,0,0"/>
                </v:shape>
                <v:shape id="Freeform 897" o:spid="_x0000_s1921" style="position:absolute;left:8683;top:3393;width:82;height:7;visibility:visible;mso-wrap-style:square;v-text-anchor:top" coordsize="7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F02vwAAANwAAAAPAAAAZHJzL2Rvd25yZXYueG1sRI/BCsIw&#10;EETvgv8QVvCmqSKi1SgiCIInq6DHpVnbYrMpTWrr3xtB8DjMzBtmve1MKV5Uu8Kygsk4AkGcWl1w&#10;puB6OYwWIJxH1lhaJgVvcrDd9HtrjLVt+UyvxGciQNjFqCD3voqldGlOBt3YVsTBe9jaoA+yzqSu&#10;sQ1wU8ppFM2lwYLDQo4V7XNKn0ljFDyKw20y4+Z+PN1sYy7JrE3kXanhoNutQHjq/D/8ax+1gsVy&#10;Dt8z4QjIzQcAAP//AwBQSwECLQAUAAYACAAAACEA2+H2y+4AAACFAQAAEwAAAAAAAAAAAAAAAAAA&#10;AAAAW0NvbnRlbnRfVHlwZXNdLnhtbFBLAQItABQABgAIAAAAIQBa9CxbvwAAABUBAAALAAAAAAAA&#10;AAAAAAAAAB8BAABfcmVscy8ucmVsc1BLAQItABQABgAIAAAAIQDY9F02vwAAANwAAAAPAAAAAAAA&#10;AAAAAAAAAAcCAABkcnMvZG93bnJldi54bWxQSwUGAAAAAAMAAwC3AAAA8wIAAAAA&#10;" path="m674,l,21,725,55,674,e" fillcolor="lime" strokecolor="lime" strokeweight="0">
                  <v:path arrowok="t" o:connecttype="custom" o:connectlocs="76,0;0,3;82,7;76,0" o:connectangles="0,0,0,0"/>
                </v:shape>
                <v:shape id="Freeform 898" o:spid="_x0000_s1922"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ukHwgAAANwAAAAPAAAAZHJzL2Rvd25yZXYueG1sRI9Bi8Iw&#10;FITvwv6H8Bb2ZtP1ULVrFFGEPXjRyp4fzbMtNi/dJNX6740geBxm5htmsRpMK67kfGNZwXeSgiAu&#10;rW64UnAqduMZCB+QNbaWScGdPKyWH6MF5tre+EDXY6hEhLDPUUEdQpdL6cuaDPrEdsTRO1tnMETp&#10;Kqkd3iLctHKSppk02HBcqLGjTU3l5dgbBZf/P9cXWy4y0/Zzn1WebLdX6utzWP+ACDSEd/jV/tUK&#10;ZvMpPM/EIyCXDwAAAP//AwBQSwECLQAUAAYACAAAACEA2+H2y+4AAACFAQAAEwAAAAAAAAAAAAAA&#10;AAAAAAAAW0NvbnRlbnRfVHlwZXNdLnhtbFBLAQItABQABgAIAAAAIQBa9CxbvwAAABUBAAALAAAA&#10;AAAAAAAAAAAAAB8BAABfcmVscy8ucmVsc1BLAQItABQABgAIAAAAIQC2oukHwgAAANwAAAAPAAAA&#10;AAAAAAAAAAAAAAcCAABkcnMvZG93bnJldi54bWxQSwUGAAAAAAMAAwC3AAAA9gIAAAAA&#10;" path="m48,l,57,507,367,48,xe" strokecolor="lime">
                  <v:path arrowok="t" o:connecttype="custom" o:connectlocs="5,0;0,6;57,38;5,0" o:connectangles="0,0,0,0"/>
                </v:shape>
                <v:shape id="Freeform 899" o:spid="_x0000_s1923" style="position:absolute;left:8895;top:3390;width:57;height:38;visibility:visible;mso-wrap-style:square;v-text-anchor:top" coordsize="50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GD1wAAAANwAAAAPAAAAZHJzL2Rvd25yZXYueG1sRE/LisIw&#10;FN0P+A/hCu7GRBei1Sg+EDqrwY6D20tzbYvNTWlirfP1k4Xg8nDeq01va9FR6yvHGiZjBYI4d6bi&#10;QsP55/g5B+EDssHaMWl4kofNevCxwsS4B5+oy0IhYgj7BDWUITSJlD4vyaIfu4Y4clfXWgwRtoU0&#10;LT5iuK3lVKmZtFhxbCixoX1J+S27Ww33P/xNU9XvDufs+TVV8ttdZKf1aNhvlyAC9eEtfrlTo2G+&#10;iGvjmXgE5PofAAD//wMAUEsBAi0AFAAGAAgAAAAhANvh9svuAAAAhQEAABMAAAAAAAAAAAAAAAAA&#10;AAAAAFtDb250ZW50X1R5cGVzXS54bWxQSwECLQAUAAYACAAAACEAWvQsW78AAAAVAQAACwAAAAAA&#10;AAAAAAAAAAAfAQAAX3JlbHMvLnJlbHNQSwECLQAUAAYACAAAACEAG/Bg9cAAAADcAAAADwAAAAAA&#10;AAAAAAAAAAAHAgAAZHJzL2Rvd25yZXYueG1sUEsFBgAAAAADAAMAtwAAAPQCAAAAAA==&#10;" path="m48,l,57,507,367,48,e" filled="f" strokecolor="lime" strokeweight="0">
                  <v:path arrowok="t" o:connecttype="custom" o:connectlocs="5,0;0,6;57,38;5,0" o:connectangles="0,0,0,0"/>
                </v:shape>
                <v:shape id="Freeform 900" o:spid="_x0000_s1924"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wcxQAAANwAAAAPAAAAZHJzL2Rvd25yZXYueG1sRI9Pa8JA&#10;FMTvBb/D8oTedGMPYqKriCgtpRf/oHh7ZJ/ZaPZtyG6T9Nt3C0KPw8z8hlmseluJlhpfOlYwGScg&#10;iHOnSy4UnI670QyED8gaK8ek4Ic8rJaDlwVm2nW8p/YQChEh7DNUYEKoMyl9bsiiH7uaOHo311gM&#10;UTaF1A12EW4r+ZYkU2mx5LhgsKaNofxx+LYKvsz9PZ3Ifd5V56lvy93j+nnZKvU67NdzEIH68B9+&#10;tj+0glmawt+ZeATk8hcAAP//AwBQSwECLQAUAAYACAAAACEA2+H2y+4AAACFAQAAEwAAAAAAAAAA&#10;AAAAAAAAAAAAW0NvbnRlbnRfVHlwZXNdLnhtbFBLAQItABQABgAIAAAAIQBa9CxbvwAAABUBAAAL&#10;AAAAAAAAAAAAAAAAAB8BAABfcmVscy8ucmVsc1BLAQItABQABgAIAAAAIQDsAvwcxQAAANwAAAAP&#10;AAAAAAAAAAAAAAAAAAcCAABkcnMvZG93bnJldi54bWxQSwUGAAAAAAMAAwC3AAAA+QIAAAAA&#10;" path="m627,l,80,674,59,627,xe" fillcolor="lime" strokecolor="lime">
                  <v:path arrowok="t" o:connecttype="custom" o:connectlocs="72,0;0,8;77,6;72,0" o:connectangles="0,0,0,0"/>
                </v:shape>
                <v:shape id="Freeform 901" o:spid="_x0000_s1925" style="position:absolute;left:8683;top:3387;width:77;height:8;visibility:visible;mso-wrap-style:square;v-text-anchor:top" coordsize="6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NiwgAAANwAAAAPAAAAZHJzL2Rvd25yZXYueG1sRE/Pa8Iw&#10;FL4L+x/CG3iRmW6KzmqUMRB3EWq7i7dH89YUm5fSRFv/++UgePz4fm92g23EjTpfO1bwPk1AEJdO&#10;11wp+C32b58gfEDW2DgmBXfysNu+jDaYatfziW55qEQMYZ+iAhNCm0rpS0MW/dS1xJH7c53FEGFX&#10;Sd1hH8NtIz+SZCEt1hwbDLb0bai85FerYFjNs/3MnPUyO1wnx8Zn57zolRq/Dl9rEIGG8BQ/3D9a&#10;wSqJ8+OZeATk9h8AAP//AwBQSwECLQAUAAYACAAAACEA2+H2y+4AAACFAQAAEwAAAAAAAAAAAAAA&#10;AAAAAAAAW0NvbnRlbnRfVHlwZXNdLnhtbFBLAQItABQABgAIAAAAIQBa9CxbvwAAABUBAAALAAAA&#10;AAAAAAAAAAAAAB8BAABfcmVscy8ucmVsc1BLAQItABQABgAIAAAAIQDHiGNiwgAAANwAAAAPAAAA&#10;AAAAAAAAAAAAAAcCAABkcnMvZG93bnJldi54bWxQSwUGAAAAAAMAAwC3AAAA9gIAAAAA&#10;" path="m627,l,80,674,59,627,e" fillcolor="lime" strokecolor="lime" strokeweight="0">
                  <v:path arrowok="t" o:connecttype="custom" o:connectlocs="72,0;0,8;77,6;72,0" o:connectangles="0,0,0,0"/>
                </v:shape>
                <v:shape id="Freeform 902" o:spid="_x0000_s1926"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0GaxQAAANwAAAAPAAAAZHJzL2Rvd25yZXYueG1sRI/NasMw&#10;EITvgb6D2EIvoZHtQ0jdKMZtaQnNKWkeYGNtbBNrZSz5p336KhDIcZiZb5h1NplGDNS52rKCeBGB&#10;IC6srrlUcPz5fF6BcB5ZY2OZFPySg2zzMFtjqu3IexoOvhQBwi5FBZX3bSqlKyoy6Ba2JQ7e2XYG&#10;fZBdKXWHY4CbRiZRtJQGaw4LFbb0XlFxOfRGwffY8/7Uu1Pi9d9u+Mrp7eM4V+rpccpfQXia/D18&#10;a2+1gpcohuuZcATk5h8AAP//AwBQSwECLQAUAAYACAAAACEA2+H2y+4AAACFAQAAEwAAAAAAAAAA&#10;AAAAAAAAAAAAW0NvbnRlbnRfVHlwZXNdLnhtbFBLAQItABQABgAIAAAAIQBa9CxbvwAAABUBAAAL&#10;AAAAAAAAAAAAAAAAAB8BAABfcmVscy8ucmVsc1BLAQItABQABgAIAAAAIQB2w0GaxQAAANwAAAAP&#10;AAAAAAAAAAAAAAAAAAcCAABkcnMvZG93bnJldi54bWxQSwUGAAAAAAMAAwC3AAAA+QIAAAAA&#10;" path="m,l37,93,664,13,,xe" fillcolor="lime" strokecolor="lime">
                  <v:path arrowok="t" o:connecttype="custom" o:connectlocs="0,0;4,9;75,1;0,0" o:connectangles="0,0,0,0"/>
                </v:shape>
                <v:shape id="Freeform 903" o:spid="_x0000_s1927" style="position:absolute;left:8679;top:3386;width:75;height:9;visibility:visible;mso-wrap-style:square;v-text-anchor:top" coordsize="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9PpwgAAANwAAAAPAAAAZHJzL2Rvd25yZXYueG1sRE/LagIx&#10;FN0L/kO4QneaaGHQ0Sgi9EGpi/rYXyfXmcHJzZCkOu3XN4LQ1eFwXpzFqrONuJIPtWMN45ECQVw4&#10;U3Op4bB/GU5BhIhssHFMGn4owGrZ7y0wN+7GX3TdxVKkEg45aqhibHMpQ1GRxTByLXHSzs5bjIn6&#10;UhqPt1RuGzlRKpMWa04LFba0qai47L6thgT8m3Wn7dvzOvucfbwqPPqL1k+Dbj0HEamL/+ZH+t1o&#10;mKkJ3M+kIyCXfwAAAP//AwBQSwECLQAUAAYACAAAACEA2+H2y+4AAACFAQAAEwAAAAAAAAAAAAAA&#10;AAAAAAAAW0NvbnRlbnRfVHlwZXNdLnhtbFBLAQItABQABgAIAAAAIQBa9CxbvwAAABUBAAALAAAA&#10;AAAAAAAAAAAAAB8BAABfcmVscy8ucmVsc1BLAQItABQABgAIAAAAIQA6T9PpwgAAANwAAAAPAAAA&#10;AAAAAAAAAAAAAAcCAABkcnMvZG93bnJldi54bWxQSwUGAAAAAAMAAwC3AAAA9gIAAAAA&#10;" path="m,l37,93,664,13,,e" fillcolor="lime" strokecolor="lime" strokeweight="0">
                  <v:path arrowok="t" o:connecttype="custom" o:connectlocs="0,0;4,9;75,1;0,0" o:connectangles="0,0,0,0"/>
                </v:shape>
                <v:shape id="Freeform 904" o:spid="_x0000_s1928"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IjwwAAANwAAAAPAAAAZHJzL2Rvd25yZXYueG1sRI9BawIx&#10;FITvBf9DeIK3mlXB2q1RRBAED1orPT82r5utm5clibvrvzdCocdhZr5hluve1qIlHyrHCibjDARx&#10;4XTFpYLL1+51ASJEZI21Y1JwpwDr1eBlibl2HX9Se46lSBAOOSowMTa5lKEwZDGMXUOcvB/nLcYk&#10;fSm1xy7BbS2nWTaXFitOCwYb2hoqruebVfC96A5lc9lO/On4Rq1BCr/xptRo2G8+QETq43/4r73X&#10;Ct6zGTzPpCMgVw8AAAD//wMAUEsBAi0AFAAGAAgAAAAhANvh9svuAAAAhQEAABMAAAAAAAAAAAAA&#10;AAAAAAAAAFtDb250ZW50X1R5cGVzXS54bWxQSwECLQAUAAYACAAAACEAWvQsW78AAAAVAQAACwAA&#10;AAAAAAAAAAAAAAAfAQAAX3JlbHMvLnJlbHNQSwECLQAUAAYACAAAACEAM1vyI8MAAADcAAAADwAA&#10;AAAAAAAAAAAAAAAHAgAAZHJzL2Rvd25yZXYueG1sUEsFBgAAAAADAAMAtwAAAPcCAAAAAA==&#10;" path="m622,l,49,664,62,622,xe" fillcolor="lime" strokecolor="lime">
                  <v:path arrowok="t" o:connecttype="custom" o:connectlocs="70,0;0,5;75,6;70,0" o:connectangles="0,0,0,0"/>
                </v:shape>
                <v:shape id="Freeform 905" o:spid="_x0000_s1929" style="position:absolute;left:8679;top:3381;width:75;height:6;visibility:visible;mso-wrap-style:square;v-text-anchor:top" coordsize="6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LIxQAAANwAAAAPAAAAZHJzL2Rvd25yZXYueG1sRI9PawIx&#10;FMTvBb9DeIK3migiujWKfygI0oO20B5fN6+7SzcvS5Kuu9++EQSPw8z8hlltOluLlnyoHGuYjBUI&#10;4tyZigsNH++vzwsQISIbrB2Thp4CbNaDpxVmxl35TO0lFiJBOGSooYyxyaQMeUkWw9g1xMn7cd5i&#10;TNIX0ni8Jrit5VSpubRYcVoosaF9Sfnv5c9q+HzrTd9+N/nusFyc1HZy9HT+0no07LYvICJ18RG+&#10;t49Gw1LN4HYmHQG5/gcAAP//AwBQSwECLQAUAAYACAAAACEA2+H2y+4AAACFAQAAEwAAAAAAAAAA&#10;AAAAAAAAAAAAW0NvbnRlbnRfVHlwZXNdLnhtbFBLAQItABQABgAIAAAAIQBa9CxbvwAAABUBAAAL&#10;AAAAAAAAAAAAAAAAAB8BAABfcmVscy8ucmVsc1BLAQItABQABgAIAAAAIQCtVuLIxQAAANwAAAAP&#10;AAAAAAAAAAAAAAAAAAcCAABkcnMvZG93bnJldi54bWxQSwUGAAAAAAMAAwC3AAAA+QIAAAAA&#10;" path="m622,l,49,664,62,622,e" fillcolor="lime" strokecolor="lime" strokeweight="0">
                  <v:path arrowok="t" o:connecttype="custom" o:connectlocs="70,0;0,5;75,6;70,0" o:connectangles="0,0,0,0"/>
                </v:shape>
                <v:shape id="Freeform 906" o:spid="_x0000_s1930"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f1SxAAAANwAAAAPAAAAZHJzL2Rvd25yZXYueG1sRI/disIw&#10;FITvF3yHcATv1lRR0WoUFcX1avHnAQ7NsS02JzWJ2r79ZmFhL4eZ+YZZrBpTiRc5X1pWMOgnIIgz&#10;q0vOFVwv+88pCB+QNVaWSUFLHlbLzscCU23ffKLXOeQiQtinqKAIoU6l9FlBBn3f1sTRu1lnMETp&#10;cqkdviPcVHKYJBNpsOS4UGBN24Ky+/lpFJwOs9Fjl6/NYNPup4enG7ff5qhUr9us5yACNeE//Nf+&#10;0gpmyRh+z8QjIJc/AAAA//8DAFBLAQItABQABgAIAAAAIQDb4fbL7gAAAIUBAAATAAAAAAAAAAAA&#10;AAAAAAAAAABbQ29udGVudF9UeXBlc10ueG1sUEsBAi0AFAAGAAgAAAAhAFr0LFu/AAAAFQEAAAsA&#10;AAAAAAAAAAAAAAAAHwEAAF9yZWxzLy5yZWxzUEsBAi0AFAAGAAgAAAAhAGsV/VLEAAAA3AAAAA8A&#10;AAAAAAAAAAAAAAAABwIAAGRycy9kb3ducmV2LnhtbFBLBQYAAAAAAwADALcAAAD4AgAAAAA=&#10;" path="m,l29,95,651,46,,xe" fillcolor="lime" strokecolor="lime">
                  <v:path arrowok="t" o:connecttype="custom" o:connectlocs="0,0;3,9;75,4;0,0" o:connectangles="0,0,0,0"/>
                </v:shape>
                <v:shape id="Freeform 907" o:spid="_x0000_s1931" style="position:absolute;left:8675;top:3377;width:75;height:9;visibility:visible;mso-wrap-style:square;v-text-anchor:top" coordsize="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cUgwwAAANwAAAAPAAAAZHJzL2Rvd25yZXYueG1sRI/NasJA&#10;FIX3gu8wXKE7M6MLsamjiCAY6KK1oetL5ppEM3dCZpqkffqOILg8nJ+Ps9mNthE9db52rGGRKBDE&#10;hTM1lxryr+N8DcIHZIONY9LwSx522+lkg6lxA39Sfw6liCPsU9RQhdCmUvqiIos+cS1x9C6usxii&#10;7EppOhziuG3kUqmVtFhzJFTY0qGi4nb+sZG7r/+u3uSmPKj34ylT33n2sdT6ZTbu30AEGsMz/Gif&#10;jIZXtYL7mXgE5PYfAAD//wMAUEsBAi0AFAAGAAgAAAAhANvh9svuAAAAhQEAABMAAAAAAAAAAAAA&#10;AAAAAAAAAFtDb250ZW50X1R5cGVzXS54bWxQSwECLQAUAAYACAAAACEAWvQsW78AAAAVAQAACwAA&#10;AAAAAAAAAAAAAAAfAQAAX3JlbHMvLnJlbHNQSwECLQAUAAYACAAAACEAJuHFIMMAAADcAAAADwAA&#10;AAAAAAAAAAAAAAAHAgAAZHJzL2Rvd25yZXYueG1sUEsFBgAAAAADAAMAtwAAAPcCAAAAAA==&#10;" path="m,l29,95,651,46,,e" fillcolor="lime" strokecolor="lime" strokeweight="0">
                  <v:path arrowok="t" o:connecttype="custom" o:connectlocs="0,0;3,9;75,4;0,0" o:connectangles="0,0,0,0"/>
                </v:shape>
                <v:shape id="Freeform 908" o:spid="_x0000_s1932"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RgBxQAAANwAAAAPAAAAZHJzL2Rvd25yZXYueG1sRI9PawIx&#10;FMTvQr9DeAUvolmF+mc1ihSUFk+1vXh7Jq+bpZuX7Sau67c3BaHHYWZ+w6w2natES00oPSsYjzIQ&#10;xNqbkgsFX5+74RxEiMgGK8+k4EYBNuun3gpz46/8Qe0xFiJBOOSowMZY51IGbclhGPmaOHnfvnEY&#10;k2wKaRq8Jrir5CTLptJhyWnBYk2vlvTP8eIU/O5Zv9tB0Jd27Ged3p7Og8OLUv3nbrsEEamL/+FH&#10;+80oWGQz+DuTjoBc3wEAAP//AwBQSwECLQAUAAYACAAAACEA2+H2y+4AAACFAQAAEwAAAAAAAAAA&#10;AAAAAAAAAAAAW0NvbnRlbnRfVHlwZXNdLnhtbFBLAQItABQABgAIAAAAIQBa9CxbvwAAABUBAAAL&#10;AAAAAAAAAAAAAAAAAB8BAABfcmVscy8ucmVsc1BLAQItABQABgAIAAAAIQCrbRgBxQAAANwAAAAP&#10;AAAAAAAAAAAAAAAAAAcCAABkcnMvZG93bnJldi54bWxQSwUGAAAAAAMAAwC3AAAA+QIAAAAA&#10;" path="m616,l,21,651,67,616,xe" fillcolor="lime" strokecolor="lime">
                  <v:path arrowok="t" o:connecttype="custom" o:connectlocs="71,0;0,3;75,8;71,0" o:connectangles="0,0,0,0"/>
                </v:shape>
                <v:shape id="Freeform 909" o:spid="_x0000_s1933" style="position:absolute;left:8675;top:3373;width:75;height:8;visibility:visible;mso-wrap-style:square;v-text-anchor:top" coordsize="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N9IwgAAANwAAAAPAAAAZHJzL2Rvd25yZXYueG1sRE/LasJA&#10;FN0X+g/DLbirk7oQkzqGtCD4QIpWXV8y1yQ1cydmRhP/3lkUXB7Oe5r2phY3al1lWcHHMAJBnFtd&#10;caFg/zt/n4BwHlljbZkU3MlBOnt9mWKibcdbuu18IUIIuwQVlN43iZQuL8mgG9qGOHAn2xr0AbaF&#10;1C12IdzUchRFY2mw4tBQYkPfJeXn3dUoMGt9/FnuizjD09/XZmFX58NlrNTgrc8+QXjq/VP8715o&#10;BXEU1oYz4QjI2QMAAP//AwBQSwECLQAUAAYACAAAACEA2+H2y+4AAACFAQAAEwAAAAAAAAAAAAAA&#10;AAAAAAAAW0NvbnRlbnRfVHlwZXNdLnhtbFBLAQItABQABgAIAAAAIQBa9CxbvwAAABUBAAALAAAA&#10;AAAAAAAAAAAAAB8BAABfcmVscy8ucmVsc1BLAQItABQABgAIAAAAIQArsN9IwgAAANwAAAAPAAAA&#10;AAAAAAAAAAAAAAcCAABkcnMvZG93bnJldi54bWxQSwUGAAAAAAMAAwC3AAAA9gIAAAAA&#10;" path="m616,l,21,651,67,616,e" fillcolor="lime" strokecolor="lime" strokeweight="0">
                  <v:path arrowok="t" o:connecttype="custom" o:connectlocs="71,0;0,3;75,8;71,0" o:connectangles="0,0,0,0"/>
                </v:shape>
                <v:shape id="Freeform 910" o:spid="_x0000_s1934"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VMxxQAAANwAAAAPAAAAZHJzL2Rvd25yZXYueG1sRI9BawIx&#10;FITvQv9DeAVvmq2C1NUotSjoRaqVgrfH5rlZu3lZN3Fd/70pFDwOM/MNM523thQN1b5wrOCtn4Ag&#10;zpwuOFdw+F713kH4gKyxdEwK7uRhPnvpTDHV7sY7avYhFxHCPkUFJoQqldJnhiz6vquIo3dytcUQ&#10;ZZ1LXeMtwm0pB0kykhYLjgsGK/o0lP3ur1YBbX/QHTZH03ydF8vh8HoZLQpUqvvafkxABGrDM/zf&#10;XmsF42QMf2fiEZCzBwAAAP//AwBQSwECLQAUAAYACAAAACEA2+H2y+4AAACFAQAAEwAAAAAAAAAA&#10;AAAAAAAAAAAAW0NvbnRlbnRfVHlwZXNdLnhtbFBLAQItABQABgAIAAAAIQBa9CxbvwAAABUBAAAL&#10;AAAAAAAAAAAAAAAAAB8BAABfcmVscy8ucmVsc1BLAQItABQABgAIAAAAIQB10VMxxQAAANwAAAAP&#10;AAAAAAAAAAAAAAAAAAcCAABkcnMvZG93bnJldi54bWxQSwUGAAAAAAMAAwC3AAAA+QIAAAAA&#10;" path="m587,l,90,616,69,587,xe" fillcolor="lime" strokecolor="lime">
                  <v:path arrowok="t" o:connecttype="custom" o:connectlocs="67,0;0,10;70,8;67,0" o:connectangles="0,0,0,0"/>
                </v:shape>
                <v:shape id="Freeform 911" o:spid="_x0000_s1935" style="position:absolute;left:8675;top:3367;width:70;height:10;visibility:visible;mso-wrap-style:square;v-text-anchor:top" coordsize="6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JP7wAAAANwAAAAPAAAAZHJzL2Rvd25yZXYueG1sRE9Ni8Iw&#10;EL0v+B/CCN40dcGq1SjiIrt4sxXPQzM2xWZSmljrv98cFvb4eN/b/WAb0VPna8cK5rMEBHHpdM2V&#10;gmtxmq5A+ICssXFMCt7kYb8bfWwx0+7FF+rzUIkYwj5DBSaENpPSl4Ys+plriSN3d53FEGFXSd3h&#10;K4bbRn4mSSot1hwbDLZ0NFQ+8qdV8JWeU7O439LvZbHqyTyvZV88lJqMh8MGRKAh/Iv/3D9awXoe&#10;58cz8QjI3S8AAAD//wMAUEsBAi0AFAAGAAgAAAAhANvh9svuAAAAhQEAABMAAAAAAAAAAAAAAAAA&#10;AAAAAFtDb250ZW50X1R5cGVzXS54bWxQSwECLQAUAAYACAAAACEAWvQsW78AAAAVAQAACwAAAAAA&#10;AAAAAAAAAAAfAQAAX3JlbHMvLnJlbHNQSwECLQAUAAYACAAAACEAOriT+8AAAADcAAAADwAAAAAA&#10;AAAAAAAAAAAHAgAAZHJzL2Rvd25yZXYueG1sUEsFBgAAAAADAAMAtwAAAPQCAAAAAA==&#10;" path="m587,l,90,616,69,587,e" fillcolor="lime" strokecolor="lime" strokeweight="0">
                  <v:path arrowok="t" o:connecttype="custom" o:connectlocs="67,0;0,10;70,8;67,0" o:connectangles="0,0,0,0"/>
                </v:shape>
                <v:shape id="Freeform 912" o:spid="_x0000_s1936"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gVwxQAAANwAAAAPAAAAZHJzL2Rvd25yZXYueG1sRI9Pa8JA&#10;FMTvQr/D8gq96SZSNEZXKUppBS/+uXh7ZJ/JYvZtml1N/PbdQsHjMDO/YRar3tbiTq03jhWkowQE&#10;ceG04VLB6fg5zED4gKyxdkwKHuRhtXwZLDDXruM93Q+hFBHCPkcFVQhNLqUvKrLoR64hjt7FtRZD&#10;lG0pdYtdhNtajpNkIi0ajgsVNrSuqLgeblbBdPvY4Z7P8mpmJ7PdfE3es+5HqbfX/mMOIlAfnuH/&#10;9rdWMEtT+DsTj4Bc/gIAAP//AwBQSwECLQAUAAYACAAAACEA2+H2y+4AAACFAQAAEwAAAAAAAAAA&#10;AAAAAAAAAAAAW0NvbnRlbnRfVHlwZXNdLnhtbFBLAQItABQABgAIAAAAIQBa9CxbvwAAABUBAAAL&#10;AAAAAAAAAAAAAAAAAB8BAABfcmVscy8ucmVsc1BLAQItABQABgAIAAAAIQAvcgVwxQAAANwAAAAP&#10;AAAAAAAAAAAAAAAAAAcCAABkcnMvZG93bnJldi54bWxQSwUGAAAAAAMAAwC3AAAA+QIAAAAA&#10;" path="m,l23,98,610,8,,xe" fillcolor="lime" strokecolor="lime">
                  <v:path arrowok="t" o:connecttype="custom" o:connectlocs="0,0;3,10;69,1;0,0" o:connectangles="0,0,0,0"/>
                </v:shape>
                <v:shape id="Freeform 913" o:spid="_x0000_s1937" style="position:absolute;left:8673;top:3367;width:69;height:10;visibility:visible;mso-wrap-style:square;v-text-anchor:top" coordsize="6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BuwwAAANwAAAAPAAAAZHJzL2Rvd25yZXYueG1sRI/NisJA&#10;EITvC/sOQwveNhMDihsdRRTBiwd/HqA30/nRTE82M5r49o4geCyq6itqvuxNLe7UusqyglEUgyDO&#10;rK64UHA+bX+mIJxH1lhbJgUPcrBcfH/NMdW24wPdj74QAcIuRQWl900qpctKMugi2xAHL7etQR9k&#10;W0jdYhfgppZJHE+kwYrDQokNrUvKrsebUZCMd3F32bt1Ns59Yf7/LvsbbpQaDvrVDISn3n/C7/ZO&#10;K/gdJfA6E46AXDwBAAD//wMAUEsBAi0AFAAGAAgAAAAhANvh9svuAAAAhQEAABMAAAAAAAAAAAAA&#10;AAAAAAAAAFtDb250ZW50X1R5cGVzXS54bWxQSwECLQAUAAYACAAAACEAWvQsW78AAAAVAQAACwAA&#10;AAAAAAAAAAAAAAAfAQAAX3JlbHMvLnJlbHNQSwECLQAUAAYACAAAACEAs0zQbsMAAADcAAAADwAA&#10;AAAAAAAAAAAAAAAHAgAAZHJzL2Rvd25yZXYueG1sUEsFBgAAAAADAAMAtwAAAPcCAAAAAA==&#10;" path="m,l23,98,610,8,,e" fillcolor="lime" strokecolor="lime" strokeweight="0">
                  <v:path arrowok="t" o:connecttype="custom" o:connectlocs="0,0;3,10;69,1;0,0" o:connectangles="0,0,0,0"/>
                </v:shape>
                <v:shape id="Freeform 914" o:spid="_x0000_s1938"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VywwAAANwAAAAPAAAAZHJzL2Rvd25yZXYueG1sRI9Ra8Iw&#10;FIXfB/sP4Q72NlMdiHZGkTHRp4J1P+DS3DbF5qYksa3/3gwGPh7OOd/hbHaT7cRAPrSOFcxnGQji&#10;yumWGwW/l8PHCkSIyBo7x6TgTgF229eXDebajXymoYyNSBAOOSowMfa5lKEyZDHMXE+cvNp5izFJ&#10;30jtcUxw28lFli2lxZbTgsGevg1V1/JmFRSjv/yU9boujodgB60LMy5uSr2/TfsvEJGm+Az/t09a&#10;wXr+CX9n0hGQ2wcAAAD//wMAUEsBAi0AFAAGAAgAAAAhANvh9svuAAAAhQEAABMAAAAAAAAAAAAA&#10;AAAAAAAAAFtDb250ZW50X1R5cGVzXS54bWxQSwECLQAUAAYACAAAACEAWvQsW78AAAAVAQAACwAA&#10;AAAAAAAAAAAAAAAfAQAAX3JlbHMvLnJlbHNQSwECLQAUAAYACAAAACEA8FbFcsMAAADcAAAADwAA&#10;AAAAAAAAAAAAAAAHAgAAZHJzL2Rvd25yZXYueG1sUEsFBgAAAAADAAMAtwAAAPcCAAAAAA==&#10;" path="m588,l,62r610,8l588,xe" fillcolor="lime" strokecolor="lime">
                  <v:path arrowok="t" o:connecttype="custom" o:connectlocs="67,0;0,6;69,7;67,0" o:connectangles="0,0,0,0"/>
                </v:shape>
                <v:shape id="Freeform 915" o:spid="_x0000_s1939" style="position:absolute;left:8673;top:3360;width:69;height:7;visibility:visible;mso-wrap-style:square;v-text-anchor:top" coordsize="6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hYkxQAAANwAAAAPAAAAZHJzL2Rvd25yZXYueG1sRI9Ba8JA&#10;FITvQv/D8gq9iNkopWjqKrYg9OBFDYK3R/aZjc2+jdnVxH/fFQoeh5n5hpkve1uLG7W+cqxgnKQg&#10;iAunKy4V5Pv1aArCB2SNtWNScCcPy8XLYI6Zdh1v6bYLpYgQ9hkqMCE0mZS+MGTRJ64hjt7JtRZD&#10;lG0pdYtdhNtaTtL0Q1qsOC4YbOjbUPG7u1oFZ3c4ntLz8KvarIcXyZ3JXW6UenvtV58gAvXhGf5v&#10;/2gFs/E7PM7EIyAXfwAAAP//AwBQSwECLQAUAAYACAAAACEA2+H2y+4AAACFAQAAEwAAAAAAAAAA&#10;AAAAAAAAAAAAW0NvbnRlbnRfVHlwZXNdLnhtbFBLAQItABQABgAIAAAAIQBa9CxbvwAAABUBAAAL&#10;AAAAAAAAAAAAAAAAAB8BAABfcmVscy8ucmVsc1BLAQItABQABgAIAAAAIQDBehYkxQAAANwAAAAP&#10;AAAAAAAAAAAAAAAAAAcCAABkcnMvZG93bnJldi54bWxQSwUGAAAAAAMAAwC3AAAA+QIAAAAA&#10;" path="m588,l,62r610,8l588,e" fillcolor="lime" strokecolor="lime" strokeweight="0">
                  <v:path arrowok="t" o:connecttype="custom" o:connectlocs="67,0;0,6;69,7;67,0" o:connectangles="0,0,0,0"/>
                </v:shape>
                <v:shape id="Freeform 916" o:spid="_x0000_s1940"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CWYwwAAANwAAAAPAAAAZHJzL2Rvd25yZXYueG1sRI/dagIx&#10;FITvC75DOIJ3NVGx6moUFSzelVof4LA5+4ObkzWJur59IxR6OczMN8xq09lG3MmH2rGG0VCBIM6d&#10;qbnUcP45vM9BhIhssHFMGp4UYLPuva0wM+7B33Q/xVIkCIcMNVQxtpmUIa/IYhi6ljh5hfMWY5K+&#10;lMbjI8FtI8dKfUiLNaeFClvaV5RfTjerQX3OwlkdJ/tiu5sVwTfX8mt31XrQ77ZLEJG6+B/+ax+N&#10;hsVoCq8z6QjI9S8AAAD//wMAUEsBAi0AFAAGAAgAAAAhANvh9svuAAAAhQEAABMAAAAAAAAAAAAA&#10;AAAAAAAAAFtDb250ZW50X1R5cGVzXS54bWxQSwECLQAUAAYACAAAACEAWvQsW78AAAAVAQAACwAA&#10;AAAAAAAAAAAAAAAfAQAAX3JlbHMvLnJlbHNQSwECLQAUAAYACAAAACEAZJglmMMAAADcAAAADwAA&#10;AAAAAAAAAAAAAAAHAgAAZHJzL2Rvd25yZXYueG1sUEsFBgAAAAADAAMAtwAAAPcCAAAAAA==&#10;" path="m,l16,98,604,36,,xe" fillcolor="lime" strokecolor="lime">
                  <v:path arrowok="t" o:connecttype="custom" o:connectlocs="0,0;2,11;68,4;0,0" o:connectangles="0,0,0,0"/>
                </v:shape>
                <v:shape id="Freeform 917" o:spid="_x0000_s1941" style="position:absolute;left:8671;top:3356;width:68;height:11;visibility:visible;mso-wrap-style:square;v-text-anchor:top" coordsize="6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fkwgAAANwAAAAPAAAAZHJzL2Rvd25yZXYueG1sRI9Bi8Iw&#10;FITvC/6H8IS9rakislajqCB4Emy9eHs0z6a0ealNtN1/bxYW9jjMzDfMejvYRryo85VjBdNJAoK4&#10;cLriUsE1P359g/ABWWPjmBT8kIftZvSxxlS7ni/0ykIpIoR9igpMCG0qpS8MWfQT1xJH7+46iyHK&#10;rpS6wz7CbSNnSbKQFiuOCwZbOhgq6uxpFSTnfm6KW72/PbJ5bmqL+WWGSn2Oh90KRKAh/If/2iet&#10;YDldwO+ZeATk5g0AAP//AwBQSwECLQAUAAYACAAAACEA2+H2y+4AAACFAQAAEwAAAAAAAAAAAAAA&#10;AAAAAAAAW0NvbnRlbnRfVHlwZXNdLnhtbFBLAQItABQABgAIAAAAIQBa9CxbvwAAABUBAAALAAAA&#10;AAAAAAAAAAAAAB8BAABfcmVscy8ucmVsc1BLAQItABQABgAIAAAAIQAt+gfkwgAAANwAAAAPAAAA&#10;AAAAAAAAAAAAAAcCAABkcnMvZG93bnJldi54bWxQSwUGAAAAAAMAAwC3AAAA9gIAAAAA&#10;" path="m,l16,98,604,36,,e" fillcolor="lime" strokecolor="lime" strokeweight="0">
                  <v:path arrowok="t" o:connecttype="custom" o:connectlocs="0,0;2,11;68,4;0,0" o:connectangles="0,0,0,0"/>
                </v:shape>
                <v:shape id="Freeform 918" o:spid="_x0000_s1942"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nCqxAAAANwAAAAPAAAAZHJzL2Rvd25yZXYueG1sRI9Bi8Iw&#10;FITvgv8hPGFvmiqyul2jqOCuCgq6sudH82yLzUtpYq3/3giCx2FmvmEms8YUoqbK5ZYV9HsRCOLE&#10;6pxTBae/VXcMwnlkjYVlUnAnB7NpuzXBWNsbH6g++lQECLsYFWTel7GULsnIoOvZkjh4Z1sZ9EFW&#10;qdQV3gLcFHIQRZ/SYM5hIcOSlhkll+PVKPgfLvbnX3ey1w3Vu/ths738pKjUR6eZf4Pw1Ph3+NVe&#10;awVf/RE8z4QjIKcPAAAA//8DAFBLAQItABQABgAIAAAAIQDb4fbL7gAAAIUBAAATAAAAAAAAAAAA&#10;AAAAAAAAAABbQ29udGVudF9UeXBlc10ueG1sUEsBAi0AFAAGAAgAAAAhAFr0LFu/AAAAFQEAAAsA&#10;AAAAAAAAAAAAAAAAHwEAAF9yZWxzLy5yZWxzUEsBAi0AFAAGAAgAAAAhANZ2cKrEAAAA3AAAAA8A&#10;AAAAAAAAAAAAAAAABwIAAGRycy9kb3ducmV2LnhtbFBLBQYAAAAAAwADALcAAAD4AgAAAAA=&#10;" path="m588,l,39,604,75,588,xe" fillcolor="lime" strokecolor="lime">
                  <v:path arrowok="t" o:connecttype="custom" o:connectlocs="66,0;0,4;68,8;66,0" o:connectangles="0,0,0,0"/>
                </v:shape>
                <v:shape id="Freeform 919" o:spid="_x0000_s1943" style="position:absolute;left:8671;top:3352;width:68;height:8;visibility:visible;mso-wrap-style:square;v-text-anchor:top" coordsize="6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8vKwwAAANwAAAAPAAAAZHJzL2Rvd25yZXYueG1sRE89b8Iw&#10;EN0r9T9YV4mtOKkqRANORFuBMnSBNgPbER9JRHxObQPh39cDUsen970sRtOLCznfWVaQThMQxLXV&#10;HTcKfr7Xz3MQPiBr7C2Tght5KPLHhyVm2l55S5ddaEQMYZ+hgjaEIZPS1y0Z9FM7EEfuaJ3BEKFr&#10;pHZ4jeGmly9JMpMGO44NLQ700VJ92p2Ngu0o36vPQ/nqfv06PW/2VflFqVKTp3G1ABFoDP/iu7vU&#10;Ct7SuDaeiUdA5n8AAAD//wMAUEsBAi0AFAAGAAgAAAAhANvh9svuAAAAhQEAABMAAAAAAAAAAAAA&#10;AAAAAAAAAFtDb250ZW50X1R5cGVzXS54bWxQSwECLQAUAAYACAAAACEAWvQsW78AAAAVAQAACwAA&#10;AAAAAAAAAAAAAAAfAQAAX3JlbHMvLnJlbHNQSwECLQAUAAYACAAAACEAy2fLysMAAADcAAAADwAA&#10;AAAAAAAAAAAAAAAHAgAAZHJzL2Rvd25yZXYueG1sUEsFBgAAAAADAAMAtwAAAPcCAAAAAA==&#10;" path="m588,l,39,604,75,588,e" fillcolor="lime" strokecolor="lime" strokeweight="0">
                  <v:path arrowok="t" o:connecttype="custom" o:connectlocs="66,0;0,4;68,8;66,0" o:connectangles="0,0,0,0"/>
                </v:shape>
                <v:shape id="Freeform 920" o:spid="_x0000_s1944"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roBxAAAANwAAAAPAAAAZHJzL2Rvd25yZXYueG1sRI/NasMw&#10;EITvgb6D2EJuiZxCk9i1EtpAi6GnxKHnxVr/UGtlJCV2+vRRodDjMDPfMPl+Mr24kvOdZQWrZQKC&#10;uLK640bBuXxfbEH4gKyxt0wKbuRhv3uY5ZhpO/KRrqfQiAhhn6GCNoQhk9JXLRn0SzsQR6+2zmCI&#10;0jVSOxwj3PTyKUnW0mDHcaHFgQ4tVd+ni1HwVciftAil+2zqatyUz28f3E1KzR+n1xcQgabwH/5r&#10;F1pBukrh90w8AnJ3BwAA//8DAFBLAQItABQABgAIAAAAIQDb4fbL7gAAAIUBAAATAAAAAAAAAAAA&#10;AAAAAAAAAABbQ29udGVudF9UeXBlc10ueG1sUEsBAi0AFAAGAAgAAAAhAFr0LFu/AAAAFQEAAAsA&#10;AAAAAAAAAAAAAAAAHwEAAF9yZWxzLy5yZWxzUEsBAi0AFAAGAAgAAAAhAIK+ugHEAAAA3AAAAA8A&#10;AAAAAAAAAAAAAAAABwIAAGRycy9kb3ducmV2LnhtbFBLBQYAAAAAAwADALcAAAD4AgAAAAA=&#10;" path="m,l8,99,596,60,,xe" fillcolor="lime" strokecolor="lime">
                  <v:path arrowok="t" o:connecttype="custom" o:connectlocs="0,0;1,10;66,6;0,0" o:connectangles="0,0,0,0"/>
                </v:shape>
                <v:shape id="Freeform 921" o:spid="_x0000_s1945" style="position:absolute;left:8671;top:3346;width:66;height:10;visibility:visible;mso-wrap-style:square;v-text-anchor:top" coordsize="5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pLZxQAAANwAAAAPAAAAZHJzL2Rvd25yZXYueG1sRE+7bsIw&#10;FN0r9R+sW4kFNU5pVdGAQRUPKUsHEjp0u8SXJCK+DrGBpF9fD0gdj857vuxNI67UudqygpcoBkFc&#10;WF1zqWCfb5+nIJxH1thYJgUDOVguHh/mmGh74x1dM1+KEMIuQQWV920ipSsqMugi2xIH7mg7gz7A&#10;rpS6w1sIN42cxPG7NFhzaKiwpVVFxSm7GAXnr2L8sxrvXtPvt35z8PybDflaqdFT/zkD4an3/+K7&#10;O9UKPiZhfjgTjoBc/AEAAP//AwBQSwECLQAUAAYACAAAACEA2+H2y+4AAACFAQAAEwAAAAAAAAAA&#10;AAAAAAAAAAAAW0NvbnRlbnRfVHlwZXNdLnhtbFBLAQItABQABgAIAAAAIQBa9CxbvwAAABUBAAAL&#10;AAAAAAAAAAAAAAAAAB8BAABfcmVscy8ucmVsc1BLAQItABQABgAIAAAAIQCJrpLZxQAAANwAAAAP&#10;AAAAAAAAAAAAAAAAAAcCAABkcnMvZG93bnJldi54bWxQSwUGAAAAAAMAAwC3AAAA+QIAAAAA&#10;" path="m,l8,99,596,60,,e" fillcolor="lime" strokecolor="lime" strokeweight="0">
                  <v:path arrowok="t" o:connecttype="custom" o:connectlocs="0,0;1,10;66,6;0,0" o:connectangles="0,0,0,0"/>
                </v:shape>
                <v:shape id="Freeform 922" o:spid="_x0000_s1946"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3/ewwAAANwAAAAPAAAAZHJzL2Rvd25yZXYueG1sRI/dSgMx&#10;EIXvC75DGMGbYpP2oui6aRGhRShetPoAw2bcrG4mSzLtrm9vCoKXh/PzcertFHp1oZS7yBaWCwOK&#10;uImu49bCx/vu/gFUFmSHfWSy8EMZtpubWY2ViyMf6XKSVpURzhVa8CJDpXVuPAXMizgQF+8zpoBS&#10;ZGq1SziW8dDrlTFrHbDjQvA40Iun5vt0DoX7JkdphXu9T1/dYT3OvTFna+9up+cnUEKT/If/2q/O&#10;wuNqCdcz5QjozS8AAAD//wMAUEsBAi0AFAAGAAgAAAAhANvh9svuAAAAhQEAABMAAAAAAAAAAAAA&#10;AAAAAAAAAFtDb250ZW50X1R5cGVzXS54bWxQSwECLQAUAAYACAAAACEAWvQsW78AAAAVAQAACwAA&#10;AAAAAAAAAAAAAAAfAQAAX3JlbHMvLnJlbHNQSwECLQAUAAYACAAAACEA0r9/3sMAAADcAAAADwAA&#10;AAAAAAAAAAAAAAAHAgAAZHJzL2Rvd25yZXYueG1sUEsFBgAAAAADAAMAtwAAAPcCAAAAAA==&#10;" path="m587,l,14,596,74,587,xe" fillcolor="lime" strokecolor="lime">
                  <v:path arrowok="t" o:connecttype="custom" o:connectlocs="65,0;0,2;66,8;65,0" o:connectangles="0,0,0,0"/>
                </v:shape>
                <v:shape id="Freeform 923" o:spid="_x0000_s1947" style="position:absolute;left:8671;top:3344;width:66;height:8;visibility:visible;mso-wrap-style:square;v-text-anchor:top" coordsize="5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l9lxgAAANwAAAAPAAAAZHJzL2Rvd25yZXYueG1sRI9Ba8JA&#10;FITvBf/D8gQvopvmIDV1FVtQpJSCabF6e2af2dDs25BdNf333YLgcZiZb5jZorO1uFDrK8cKHscJ&#10;COLC6YpLBV+fq9ETCB+QNdaOScEveVjMew8zzLS78pYueShFhLDPUIEJocmk9IUhi37sGuLonVxr&#10;MUTZllK3eI1wW8s0SSbSYsVxwWBDr4aKn/xsFezzo5m+yNXHZDhcn97s4ft9R6zUoN8tn0EE6sI9&#10;fGtvtIJpmsL/mXgE5PwPAAD//wMAUEsBAi0AFAAGAAgAAAAhANvh9svuAAAAhQEAABMAAAAAAAAA&#10;AAAAAAAAAAAAAFtDb250ZW50X1R5cGVzXS54bWxQSwECLQAUAAYACAAAACEAWvQsW78AAAAVAQAA&#10;CwAAAAAAAAAAAAAAAAAfAQAAX3JlbHMvLnJlbHNQSwECLQAUAAYACAAAACEA9uJfZcYAAADcAAAA&#10;DwAAAAAAAAAAAAAAAAAHAgAAZHJzL2Rvd25yZXYueG1sUEsFBgAAAAADAAMAtwAAAPoCAAAAAA==&#10;" path="m587,l,14,596,74,587,e" fillcolor="lime" strokecolor="lime" strokeweight="0">
                  <v:path arrowok="t" o:connecttype="custom" o:connectlocs="65,0;0,2;66,8;65,0" o:connectangles="0,0,0,0"/>
                </v:shape>
                <v:shape id="Freeform 924" o:spid="_x0000_s1948"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W8GyAAAANwAAAAPAAAAZHJzL2Rvd25yZXYueG1sRI9BS8NA&#10;FITvgv9heUJvdmNaxaTdBilVClLQKjbHZ/aZjWbfhuy2Tf31riB4HGbmG2ZeDLYVB+p941jB1TgB&#10;QVw53XCt4PXl/vIWhA/IGlvHpOBEHorF+dkcc+2O/EyHbahFhLDPUYEJocul9JUhi37sOuLofbje&#10;Yoiyr6Xu8RjhtpVpktxIiw3HBYMdLQ1VX9u9VdCupuW3/Cyz6fvD45PZdJO3a79TanQx3M1ABBrC&#10;f/ivvdYKsnQCv2fiEZCLHwAAAP//AwBQSwECLQAUAAYACAAAACEA2+H2y+4AAACFAQAAEwAAAAAA&#10;AAAAAAAAAAAAAAAAW0NvbnRlbnRfVHlwZXNdLnhtbFBLAQItABQABgAIAAAAIQBa9CxbvwAAABUB&#10;AAALAAAAAAAAAAAAAAAAAB8BAABfcmVscy8ucmVsc1BLAQItABQABgAIAAAAIQAuhW8GyAAAANwA&#10;AAAPAAAAAAAAAAAAAAAAAAcCAABkcnMvZG93bnJldi54bWxQSwUGAAAAAAMAAwC3AAAA/AIAAAAA&#10;" path="m586,l,88,587,74,586,xe" fillcolor="lime" strokecolor="lime">
                  <v:path arrowok="t" o:connecttype="custom" o:connectlocs="66,0;0,9;66,8;66,0" o:connectangles="0,0,0,0"/>
                </v:shape>
                <v:shape id="Freeform 925" o:spid="_x0000_s1949" style="position:absolute;left:8671;top:3337;width:66;height:9;visibility:visible;mso-wrap-style:square;v-text-anchor:top" coordsize="5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fLRxQAAANwAAAAPAAAAZHJzL2Rvd25yZXYueG1sRI9Ba8JA&#10;FITvgv9heUJvuomVUmPWIBZDerCg1fsj+0zSZt+G7FbT/vquUOhxmJlvmDQbTCuu1LvGsoJ4FoEg&#10;Lq1uuFJwet9Nn0E4j6yxtUwKvslBth6PUky0vfGBrkdfiQBhl6CC2vsukdKVNRl0M9sRB+9ie4M+&#10;yL6SusdbgJtWzqPoSRpsOCzU2NG2pvLz+GUUvF1o8bo/5DG+7M6DdMVP/lh8KPUwGTYrEJ4G/x/+&#10;axdawXK+gPuZcATk+hcAAP//AwBQSwECLQAUAAYACAAAACEA2+H2y+4AAACFAQAAEwAAAAAAAAAA&#10;AAAAAAAAAAAAW0NvbnRlbnRfVHlwZXNdLnhtbFBLAQItABQABgAIAAAAIQBa9CxbvwAAABUBAAAL&#10;AAAAAAAAAAAAAAAAAB8BAABfcmVscy8ucmVsc1BLAQItABQABgAIAAAAIQDBnfLRxQAAANwAAAAP&#10;AAAAAAAAAAAAAAAAAAcCAABkcnMvZG93bnJldi54bWxQSwUGAAAAAAMAAwC3AAAA+QIAAAAA&#10;" path="m586,l,88,587,74,586,e" fillcolor="lime" strokecolor="lime" strokeweight="0">
                  <v:path arrowok="t" o:connecttype="custom" o:connectlocs="66,0;0,9;66,8;66,0" o:connectangles="0,0,0,0"/>
                </v:shape>
                <v:shape id="Freeform 926" o:spid="_x0000_s1950"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DxAAAANwAAAAPAAAAZHJzL2Rvd25yZXYueG1sRI9Ba8JA&#10;FITvQv/D8gre6iZSSxPdiLSKLZ4a9f7IPpPY7NuQXXX777uFgsdhZr5hFstgOnGlwbWWFaSTBARx&#10;ZXXLtYLDfvP0CsJ5ZI2dZVLwQw6WxcNogbm2N/6ia+lrESHsclTQeN/nUrqqIYNuYnvi6J3sYNBH&#10;OdRSD3iLcNPJaZK8SIMtx4UGe3prqPouLyZSzp9hlRxx12dh87x27z7drjOlxo9hNQfhKfh7+L/9&#10;oRVk0xn8nYlHQBa/AAAA//8DAFBLAQItABQABgAIAAAAIQDb4fbL7gAAAIUBAAATAAAAAAAAAAAA&#10;AAAAAAAAAABbQ29udGVudF9UeXBlc10ueG1sUEsBAi0AFAAGAAgAAAAhAFr0LFu/AAAAFQEAAAsA&#10;AAAAAAAAAAAAAAAAHwEAAF9yZWxzLy5yZWxzUEsBAi0AFAAGAAgAAAAhAP4qhAPEAAAA3AAAAA8A&#10;AAAAAAAAAAAAAAAABwIAAGRycy9kb3ducmV2LnhtbFBLBQYAAAAAAwADALcAAAD4AgAAAAA=&#10;" path="m,l2,100,588,12,,xe" fillcolor="lime" strokecolor="lime">
                  <v:path arrowok="t" o:connecttype="custom" o:connectlocs="0,0;0,10;66,1;0,0" o:connectangles="0,0,0,0"/>
                </v:shape>
                <v:shape id="Freeform 927" o:spid="_x0000_s1951" style="position:absolute;left:8671;top:3336;width:66;height:10;visibility:visible;mso-wrap-style:square;v-text-anchor:top" coordsize="58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ZfwwAAANwAAAAPAAAAZHJzL2Rvd25yZXYueG1sRI/disIw&#10;FITvBd8hHGHvNFVQtBpFlMrKwoI/eH1ojm2xOSlNbOvbG2FhL4eZ+YZZbTpTioZqV1hWMB5FIIhT&#10;qwvOFFwvyXAOwnlkjaVlUvAiB5t1v7fCWNuWT9ScfSYChF2MCnLvq1hKl+Zk0I1sRRy8u60N+iDr&#10;TOoa2wA3pZxE0UwaLDgs5FjRLqf0cX4aBdNje/x97RPOkn1z+ym3c1wcUqW+Bt12CcJT5//Df+1v&#10;rWAxmcHnTDgCcv0GAAD//wMAUEsBAi0AFAAGAAgAAAAhANvh9svuAAAAhQEAABMAAAAAAAAAAAAA&#10;AAAAAAAAAFtDb250ZW50X1R5cGVzXS54bWxQSwECLQAUAAYACAAAACEAWvQsW78AAAAVAQAACwAA&#10;AAAAAAAAAAAAAAAfAQAAX3JlbHMvLnJlbHNQSwECLQAUAAYACAAAACEA5naGX8MAAADcAAAADwAA&#10;AAAAAAAAAAAAAAAHAgAAZHJzL2Rvd25yZXYueG1sUEsFBgAAAAADAAMAtwAAAPcCAAAAAA==&#10;" path="m,l2,100,588,12,,e" fillcolor="lime" strokecolor="lime" strokeweight="0">
                  <v:path arrowok="t" o:connecttype="custom" o:connectlocs="0,0;0,10;66,1;0,0" o:connectangles="0,0,0,0"/>
                </v:shape>
                <v:shape id="Freeform 928" o:spid="_x0000_s1952"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thGxgAAANwAAAAPAAAAZHJzL2Rvd25yZXYueG1sRI9PawIx&#10;FMTvgt8hPKEX0WwV/LM1ShGEHlrE1YO9PTavu0s3LyGJun77piB4HGbmN8xq05lWXMmHxrKC13EG&#10;gri0uuFKwem4Gy1AhIissbVMCu4UYLPu91aYa3vjA12LWIkE4ZCjgjpGl0sZypoMhrF1xMn7sd5g&#10;TNJXUnu8Jbhp5STLZtJgw2mhRkfbmsrf4mIUfH3H/dC5Zt+eLwc83f10+VlMlXoZdO9vICJ18Rl+&#10;tD+0guVkDv9n0hGQ6z8AAAD//wMAUEsBAi0AFAAGAAgAAAAhANvh9svuAAAAhQEAABMAAAAAAAAA&#10;AAAAAAAAAAAAAFtDb250ZW50X1R5cGVzXS54bWxQSwECLQAUAAYACAAAACEAWvQsW78AAAAVAQAA&#10;CwAAAAAAAAAAAAAAAAAfAQAAX3JlbHMvLnJlbHNQSwECLQAUAAYACAAAACEA187YRsYAAADcAAAA&#10;DwAAAAAAAAAAAAAAAAAHAgAAZHJzL2Rvd25yZXYueG1sUEsFBgAAAAADAAMAtwAAAPoCAAAAAA==&#10;" path="m592,l,63,588,75,592,xe" fillcolor="lime" strokecolor="lime">
                  <v:path arrowok="t" o:connecttype="custom" o:connectlocs="66,0;0,7;66,8;66,0" o:connectangles="0,0,0,0"/>
                </v:shape>
                <v:shape id="Freeform 929" o:spid="_x0000_s1953" style="position:absolute;left:8671;top:3329;width:66;height:8;visibility:visible;mso-wrap-style:square;v-text-anchor:top" coordsize="5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mnwgAAANwAAAAPAAAAZHJzL2Rvd25yZXYueG1sRI/BbsIw&#10;DIbvk3iHyEi7jZQeEOsIaENCcEOwPYDXeE1F45QmlPbt5wMSR+v3/9nfajP4RvXUxTqwgfksA0Vc&#10;BltzZeDne/e2BBUTssUmMBkYKcJmPXlZYWHDnU/Un1OlBMKxQAMupbbQOpaOPMZZaIkl+wudxyRj&#10;V2nb4V3gvtF5li20x5rlgsOWto7Ky/nmhfLlj7s+H8brrx7Tcu+zhXMXY16nw+cHqERDei4/2gdr&#10;4D2Xb0VGRECv/wEAAP//AwBQSwECLQAUAAYACAAAACEA2+H2y+4AAACFAQAAEwAAAAAAAAAAAAAA&#10;AAAAAAAAW0NvbnRlbnRfVHlwZXNdLnhtbFBLAQItABQABgAIAAAAIQBa9CxbvwAAABUBAAALAAAA&#10;AAAAAAAAAAAAAB8BAABfcmVscy8ucmVsc1BLAQItABQABgAIAAAAIQByxxmnwgAAANwAAAAPAAAA&#10;AAAAAAAAAAAAAAcCAABkcnMvZG93bnJldi54bWxQSwUGAAAAAAMAAwC3AAAA9gIAAAAA&#10;" path="m592,l,63,588,75,592,e" fillcolor="lime" strokecolor="lime" strokeweight="0">
                  <v:path arrowok="t" o:connecttype="custom" o:connectlocs="66,0;0,7;66,8;66,0" o:connectangles="0,0,0,0"/>
                </v:shape>
                <v:shape id="Freeform 930" o:spid="_x0000_s1954"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OJNxQAAANwAAAAPAAAAZHJzL2Rvd25yZXYueG1sRI9Ba8JA&#10;FITvBf/D8gre6m5FpKauUqRCLjmY6sHbM/tMgtm3IbvV5N+7guBxmJlvmOW6t424Uudrxxo+JwoE&#10;ceFMzaWG/d/24wuED8gGG8ekYSAP69XobYmJcTfe0TUPpYgQ9glqqEJoEyl9UZFFP3EtcfTOrrMY&#10;ouxKaTq8Rbht5FSpubRYc1yosKVNRcUl/7caTociU/khOw5Znf5m6ewy7M5K6/F7//MNIlAfXuFn&#10;OzUaFtMFPM7EIyBXdwAAAP//AwBQSwECLQAUAAYACAAAACEA2+H2y+4AAACFAQAAEwAAAAAAAAAA&#10;AAAAAAAAAAAAW0NvbnRlbnRfVHlwZXNdLnhtbFBLAQItABQABgAIAAAAIQBa9CxbvwAAABUBAAAL&#10;AAAAAAAAAAAAAAAAAB8BAABfcmVscy8ucmVsc1BLAQItABQABgAIAAAAIQAhMOJNxQAAANwAAAAP&#10;AAAAAAAAAAAAAAAAAAcCAABkcnMvZG93bnJldi54bWxQSwUGAAAAAAMAAwC3AAAA+QIAAAAA&#10;" path="m5,l,99,592,36,5,xe" fillcolor="lime" strokecolor="lime">
                  <v:path arrowok="t" o:connecttype="custom" o:connectlocs="1,0;0,10;66,4;1,0" o:connectangles="0,0,0,0"/>
                </v:shape>
                <v:shape id="Freeform 931" o:spid="_x0000_s1955" style="position:absolute;left:8671;top:3326;width:66;height:10;visibility:visible;mso-wrap-style:square;v-text-anchor:top" coordsize="5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mDMwgAAANwAAAAPAAAAZHJzL2Rvd25yZXYueG1sRE9NawIx&#10;EL0X+h/CFHqrWVuQdjWKCIVKsdC1B4/jZtwsbiZLMtWtv745CB4f73u2GHynThRTG9jAeFSAIq6D&#10;bbkx8LN9f3oFlQTZYheYDPxRgsX8/m6GpQ1n/qZTJY3KIZxKNOBE+lLrVDvymEahJ87cIUSPkmFs&#10;tI14zuG+089FMdEeW84NDntaOaqP1a838BU+t4e9DFGvd5u1W13kUtVizOPDsJyCEhrkJr66P6yB&#10;t5c8P5/JR0DP/wEAAP//AwBQSwECLQAUAAYACAAAACEA2+H2y+4AAACFAQAAEwAAAAAAAAAAAAAA&#10;AAAAAAAAW0NvbnRlbnRfVHlwZXNdLnhtbFBLAQItABQABgAIAAAAIQBa9CxbvwAAABUBAAALAAAA&#10;AAAAAAAAAAAAAB8BAABfcmVscy8ucmVsc1BLAQItABQABgAIAAAAIQDfOmDMwgAAANwAAAAPAAAA&#10;AAAAAAAAAAAAAAcCAABkcnMvZG93bnJldi54bWxQSwUGAAAAAAMAAwC3AAAA9gIAAAAA&#10;" path="m5,l,99,592,36,5,e" fillcolor="lime" strokecolor="lime" strokeweight="0">
                  <v:path arrowok="t" o:connecttype="custom" o:connectlocs="1,0;0,10;66,4;1,0" o:connectangles="0,0,0,0"/>
                </v:shape>
                <v:shape id="Freeform 932" o:spid="_x0000_s1956"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C7cwgAAANwAAAAPAAAAZHJzL2Rvd25yZXYueG1sRI/NasMw&#10;EITvhbyD2EBujfwDxXWiBBNq6NVue1+sje3YWhlLjd23jwqFHoeZ+YY5nlczijvNrresIN5HIIgb&#10;q3tuFXx+lM8ZCOeRNY6WScEPOTifNk9HzLVduKJ77VsRIOxyVNB5P+VSuqYjg25vJ+LgXe1s0Ac5&#10;t1LPuAS4GWUSRS/SYM9hocOJLh01Q/1tFLi3LB5vaZXYIUu+ysUVg80KpXbbtTiA8LT6//Bf+10r&#10;eE1j+D0TjoA8PQAAAP//AwBQSwECLQAUAAYACAAAACEA2+H2y+4AAACFAQAAEwAAAAAAAAAAAAAA&#10;AAAAAAAAW0NvbnRlbnRfVHlwZXNdLnhtbFBLAQItABQABgAIAAAAIQBa9CxbvwAAABUBAAALAAAA&#10;AAAAAAAAAAAAAB8BAABfcmVscy8ucmVsc1BLAQItABQABgAIAAAAIQDNfC7cwgAAANwAAAAPAAAA&#10;AAAAAAAAAAAAAAcCAABkcnMvZG93bnJldi54bWxQSwUGAAAAAAMAAwC3AAAA9gIAAAAA&#10;" path="m599,l,38,587,74,599,xe" fillcolor="lime" strokecolor="lime">
                  <v:path arrowok="t" o:connecttype="custom" o:connectlocs="67,0;0,4;66,8;67,0" o:connectangles="0,0,0,0"/>
                </v:shape>
                <v:shape id="Freeform 933" o:spid="_x0000_s1957" style="position:absolute;left:8671;top:3321;width:67;height:8;visibility:visible;mso-wrap-style:square;v-text-anchor:top" coordsize="59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jFjwgAAANwAAAAPAAAAZHJzL2Rvd25yZXYueG1sRI9Bi8Iw&#10;FITvC/6H8ARva2oF0WoUEQTBg+gqenw0z7bavNQmav33RhD2OMzMN8xk1phSPKh2hWUFvW4Egji1&#10;uuBMwf5v+TsE4TyyxtIyKXiRg9m09TPBRNsnb+mx85kIEHYJKsi9rxIpXZqTQde1FXHwzrY26IOs&#10;M6lrfAa4KWUcRQNpsOCwkGNFi5zS6+5uFAxoPXxpc/SXXtycrpvRzR1WqFSn3czHIDw1/j/8ba+0&#10;glE/hs+ZcATk9A0AAP//AwBQSwECLQAUAAYACAAAACEA2+H2y+4AAACFAQAAEwAAAAAAAAAAAAAA&#10;AAAAAAAAW0NvbnRlbnRfVHlwZXNdLnhtbFBLAQItABQABgAIAAAAIQBa9CxbvwAAABUBAAALAAAA&#10;AAAAAAAAAAAAAB8BAABfcmVscy8ucmVsc1BLAQItABQABgAIAAAAIQDRXjFjwgAAANwAAAAPAAAA&#10;AAAAAAAAAAAAAAcCAABkcnMvZG93bnJldi54bWxQSwUGAAAAAAMAAwC3AAAA9gIAAAAA&#10;" path="m599,l,38,587,74,599,e" fillcolor="lime" strokecolor="lime" strokeweight="0">
                  <v:path arrowok="t" o:connecttype="custom" o:connectlocs="67,0;0,4;66,8;67,0" o:connectangles="0,0,0,0"/>
                </v:shape>
                <v:shape id="Freeform 934" o:spid="_x0000_s1958"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cc7wgAAANwAAAAPAAAAZHJzL2Rvd25yZXYueG1sRI9LiwIx&#10;EITvgv8htOBNMz5Yd0ejiCB49HXx1jvpnRmddMYk6vjvjbDgsaj6qqjZojGVuJPzpWUFg34Cgjiz&#10;uuRcwfGw7n2D8AFZY2WZFDzJw2Lebs0w1fbBO7rvQy5iCfsUFRQh1KmUPivIoO/bmjh6f9YZDFG6&#10;XGqHj1huKjlMki9psOS4UGBNq4Kyy/5mFPwMNmv3myfZ6dIc9XhynZzD1inV7TTLKYhATfiE/+mN&#10;jtxoBO8z8QjI+QsAAP//AwBQSwECLQAUAAYACAAAACEA2+H2y+4AAACFAQAAEwAAAAAAAAAAAAAA&#10;AAAAAAAAW0NvbnRlbnRfVHlwZXNdLnhtbFBLAQItABQABgAIAAAAIQBa9CxbvwAAABUBAAALAAAA&#10;AAAAAAAAAAAAAB8BAABfcmVscy8ucmVsc1BLAQItABQABgAIAAAAIQD63cc7wgAAANwAAAAPAAAA&#10;AAAAAAAAAAAAAAcCAABkcnMvZG93bnJldi54bWxQSwUGAAAAAAMAAwC3AAAA9gIAAAAA&#10;" path="m13,l,99,599,61,13,xe" fillcolor="lime" strokecolor="lime">
                  <v:path arrowok="t" o:connecttype="custom" o:connectlocs="1,0;0,11;67,7;1,0" o:connectangles="0,0,0,0"/>
                </v:shape>
                <v:shape id="Freeform 935" o:spid="_x0000_s1959" style="position:absolute;left:8671;top:3315;width:67;height:11;visibility:visible;mso-wrap-style:square;v-text-anchor:top" coordsize="5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NiAxQAAANwAAAAPAAAAZHJzL2Rvd25yZXYueG1sRI/RasJA&#10;FETfhf7Dcgu+lLrRpLaNrqJCodCnaj/gmr0mwezdsLua5O+7guDjMDNnmOW6N424kvO1ZQXTSQKC&#10;uLC65lLB3+Hr9QOED8gaG8ukYCAP69XTaIm5th3/0nUfShEh7HNUUIXQ5lL6oiKDfmJb4uidrDMY&#10;onSl1A67CDeNnCXJXBqsOS5U2NKuouK8vxgFOjmZg3z5yebv27b3x/Q4bN6cUuPnfrMAEagPj/C9&#10;/a0VfKYZ3M7EIyBX/wAAAP//AwBQSwECLQAUAAYACAAAACEA2+H2y+4AAACFAQAAEwAAAAAAAAAA&#10;AAAAAAAAAAAAW0NvbnRlbnRfVHlwZXNdLnhtbFBLAQItABQABgAIAAAAIQBa9CxbvwAAABUBAAAL&#10;AAAAAAAAAAAAAAAAAB8BAABfcmVscy8ucmVsc1BLAQItABQABgAIAAAAIQAyuNiAxQAAANwAAAAP&#10;AAAAAAAAAAAAAAAAAAcCAABkcnMvZG93bnJldi54bWxQSwUGAAAAAAMAAwC3AAAA+QIAAAAA&#10;" path="m13,l,99,599,61,13,e" fillcolor="lime" strokecolor="lime" strokeweight="0">
                  <v:path arrowok="t" o:connecttype="custom" o:connectlocs="1,0;0,11;67,7;1,0" o:connectangles="0,0,0,0"/>
                </v:shape>
                <v:shape id="Freeform 936" o:spid="_x0000_s1960"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UNxwAAANwAAAAPAAAAZHJzL2Rvd25yZXYueG1sRI/Na8JA&#10;FMTvBf+H5Qne6sZvm7qKVhQP7cEPhN4e2dckmH0bs1tN/Ou7hUKPw8z8hpktalOIG1Uut6yg141A&#10;ECdW55wqOB03z1MQziNrLCyTgoYcLOatpxnG2t55T7eDT0WAsItRQeZ9GUvpkowMuq4tiYP3ZSuD&#10;PsgqlbrCe4CbQvajaCwN5hwWMizpLaPkcvg2CtCsxh+Tc/O+Gq2LXfO4bj/Xw61SnXa9fAXhqfb/&#10;4b/2Tit4GYzg90w4AnL+AwAA//8DAFBLAQItABQABgAIAAAAIQDb4fbL7gAAAIUBAAATAAAAAAAA&#10;AAAAAAAAAAAAAABbQ29udGVudF9UeXBlc10ueG1sUEsBAi0AFAAGAAgAAAAhAFr0LFu/AAAAFQEA&#10;AAsAAAAAAAAAAAAAAAAAHwEAAF9yZWxzLy5yZWxzUEsBAi0AFAAGAAgAAAAhACvnNQ3HAAAA3AAA&#10;AA8AAAAAAAAAAAAAAAAABwIAAGRycy9kb3ducmV2LnhtbFBLBQYAAAAAAwADALcAAAD7AgAAAAA=&#10;" path="m604,l,12,586,73,604,xe" fillcolor="lime" strokecolor="lime">
                  <v:path arrowok="t" o:connecttype="custom" o:connectlocs="69,0;0,1;67,7;69,0" o:connectangles="0,0,0,0"/>
                </v:shape>
                <v:shape id="Freeform 937" o:spid="_x0000_s1961" style="position:absolute;left:8672;top:3314;width:69;height:7;visibility:visible;mso-wrap-style:square;v-text-anchor:top" coordsize="60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MOIxAAAANwAAAAPAAAAZHJzL2Rvd25yZXYueG1sRI9Ba8JA&#10;FITvBf/D8gre6qYqoqmriKB48GCT/IBn9pmEZt+G3TXGf98tCD0OM/MNs94OphU9Od9YVvA5SUAQ&#10;l1Y3XCko8sPHEoQPyBpby6TgSR62m9HbGlNtH/xNfRYqESHsU1RQh9ClUvqyJoN+Yjvi6N2sMxii&#10;dJXUDh8Rblo5TZKFNNhwXKixo31N5U92N5FS9Nfj/FwczvPMzcLldsxzbZQavw+7LxCBhvAffrVP&#10;WsFqtoC/M/EIyM0vAAAA//8DAFBLAQItABQABgAIAAAAIQDb4fbL7gAAAIUBAAATAAAAAAAAAAAA&#10;AAAAAAAAAABbQ29udGVudF9UeXBlc10ueG1sUEsBAi0AFAAGAAgAAAAhAFr0LFu/AAAAFQEAAAsA&#10;AAAAAAAAAAAAAAAAHwEAAF9yZWxzLy5yZWxzUEsBAi0AFAAGAAgAAAAhAGLsw4jEAAAA3AAAAA8A&#10;AAAAAAAAAAAAAAAABwIAAGRycy9kb3ducmV2LnhtbFBLBQYAAAAAAwADALcAAAD4AgAAAAA=&#10;" path="m604,l,12,586,73,604,e" fillcolor="lime" strokecolor="lime" strokeweight="0">
                  <v:path arrowok="t" o:connecttype="custom" o:connectlocs="69,0;0,1;67,7;69,0" o:connectangles="0,0,0,0"/>
                </v:shape>
                <v:shape id="Freeform 938" o:spid="_x0000_s1962"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M6bxgAAANwAAAAPAAAAZHJzL2Rvd25yZXYueG1sRI9BawIx&#10;FITvBf9DeEIvpWbtgm23RtFSYRF6qJWeH5vXzeLmZUniuvrrjVDocZiZb5j5crCt6MmHxrGC6SQD&#10;QVw53XCtYP+9eXwBESKyxtYxKThTgOVidDfHQrsTf1G/i7VIEA4FKjAxdoWUoTJkMUxcR5y8X+ct&#10;xiR9LbXHU4LbVj5l2UxabDgtGOzo3VB12B2tAm8+pz/7vOxn+cflQdad8+ttqdT9eFi9gYg0xP/w&#10;X7vUCl7zZ7idSUdALq4AAAD//wMAUEsBAi0AFAAGAAgAAAAhANvh9svuAAAAhQEAABMAAAAAAAAA&#10;AAAAAAAAAAAAAFtDb250ZW50X1R5cGVzXS54bWxQSwECLQAUAAYACAAAACEAWvQsW78AAAAVAQAA&#10;CwAAAAAAAAAAAAAAAAAfAQAAX3JlbHMvLnJlbHNQSwECLQAUAAYACAAAACEAI0jOm8YAAADcAAAA&#10;DwAAAAAAAAAAAAAAAAAHAgAAZHJzL2Rvd25yZXYueG1sUEsFBgAAAAADAAMAtwAAAPoCAAAAAA==&#10;" path="m630,l,83,604,71,630,xe" fillcolor="lime" strokecolor="lime">
                  <v:path arrowok="t" o:connecttype="custom" o:connectlocs="72,0;0,9;69,8;72,0" o:connectangles="0,0,0,0"/>
                </v:shape>
                <v:shape id="Freeform 939" o:spid="_x0000_s1963" style="position:absolute;left:8672;top:3306;width:72;height:9;visibility:visible;mso-wrap-style:square;v-text-anchor:top" coordsize="6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ZSwgAAANwAAAAPAAAAZHJzL2Rvd25yZXYueG1sRE/LagIx&#10;FN0L/YdwC91p5gFFp0YpBcGNUO2A7e4yuZ0MTm6GJI7Tfr1ZFLo8nPd6O9lejORD51hBvshAEDdO&#10;d9wqqD928yWIEJE19o5JwQ8F2G4eZmustLvxkcZTbEUK4VChAhPjUEkZGkMWw8INxIn7dt5iTNC3&#10;Unu8pXDbyyLLnqXFjlODwYHeDDWX09UqcHVeLt8P3e/wdTC+Dpfz/rNgpZ4ep9cXEJGm+C/+c++1&#10;glWZ1qYz6QjIzR0AAP//AwBQSwECLQAUAAYACAAAACEA2+H2y+4AAACFAQAAEwAAAAAAAAAAAAAA&#10;AAAAAAAAW0NvbnRlbnRfVHlwZXNdLnhtbFBLAQItABQABgAIAAAAIQBa9CxbvwAAABUBAAALAAAA&#10;AAAAAAAAAAAAAB8BAABfcmVscy8ucmVsc1BLAQItABQABgAIAAAAIQD5+mZSwgAAANwAAAAPAAAA&#10;AAAAAAAAAAAAAAcCAABkcnMvZG93bnJldi54bWxQSwUGAAAAAAMAAwC3AAAA9gIAAAAA&#10;" path="m630,l,83,604,71,630,e" fillcolor="lime" strokecolor="lime" strokeweight="0">
                  <v:path arrowok="t" o:connecttype="custom" o:connectlocs="72,0;0,9;69,8;72,0" o:connectangles="0,0,0,0"/>
                </v:shape>
                <v:shape id="Freeform 940" o:spid="_x0000_s1964"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DuxwgAAANwAAAAPAAAAZHJzL2Rvd25yZXYueG1sRI9BawIx&#10;FITvBf9DeIKXolktXXQ1igiWXqtevD02z2Rx87IkUdf++qZQ6HGYmW+Y1aZ3rbhTiI1nBdNJAYK4&#10;9rpho+B03I/nIGJC1th6JgVPirBZD15WWGn/4C+6H5IRGcKxQgU2pa6SMtaWHMaJ74izd/HBYcoy&#10;GKkDPjLctXJWFKV02HBesNjRzlJ9PdycgnDTZ2M/jDTfqLvdO5evx6JUajTst0sQifr0H/5rf2oF&#10;i7cF/J7JR0CufwAAAP//AwBQSwECLQAUAAYACAAAACEA2+H2y+4AAACFAQAAEwAAAAAAAAAAAAAA&#10;AAAAAAAAW0NvbnRlbnRfVHlwZXNdLnhtbFBLAQItABQABgAIAAAAIQBa9CxbvwAAABUBAAALAAAA&#10;AAAAAAAAAAAAAB8BAABfcmVscy8ucmVsc1BLAQItABQABgAIAAAAIQCNJDuxwgAAANwAAAAPAAAA&#10;AAAAAAAAAAAAAAcCAABkcnMvZG93bnJldi54bWxQSwUGAAAAAAMAAwC3AAAA9gIAAAAA&#10;" path="m20,l,97,630,14,20,xe" fillcolor="lime" strokecolor="lime">
                  <v:path arrowok="t" o:connecttype="custom" o:connectlocs="2,0;0,10;72,1;2,0" o:connectangles="0,0,0,0"/>
                </v:shape>
                <v:shape id="Freeform 941" o:spid="_x0000_s1965" style="position:absolute;left:8672;top:3305;width:72;height:10;visibility:visible;mso-wrap-style:square;v-text-anchor:top" coordsize="63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NCtxAAAANwAAAAPAAAAZHJzL2Rvd25yZXYueG1sRE9ba8Iw&#10;FH4f7D+EI/gyNNXJ0GoUGSsOwYGX+nxojm1nc1KSTLv9+uVhsMeP775YdaYRN3K+tqxgNExAEBdW&#10;11wqOB2zwRSED8gaG8uk4Js8rJaPDwtMtb3znm6HUIoYwj5FBVUIbSqlLyoy6Ie2JY7cxTqDIUJX&#10;Su3wHsNNI8dJ8iIN1hwbKmzptaLievgyCvKdyz8+N1n2s82L8/rt/Dx9chul+r1uPQcRqAv/4j/3&#10;u1Ywm8T58Uw8AnL5CwAA//8DAFBLAQItABQABgAIAAAAIQDb4fbL7gAAAIUBAAATAAAAAAAAAAAA&#10;AAAAAAAAAABbQ29udGVudF9UeXBlc10ueG1sUEsBAi0AFAAGAAgAAAAhAFr0LFu/AAAAFQEAAAsA&#10;AAAAAAAAAAAAAAAAHwEAAF9yZWxzLy5yZWxzUEsBAi0AFAAGAAgAAAAhABzw0K3EAAAA3AAAAA8A&#10;AAAAAAAAAAAAAAAABwIAAGRycy9kb3ducmV2LnhtbFBLBQYAAAAAAwADALcAAAD4AgAAAAA=&#10;" path="m20,l,97,630,14,20,e" fillcolor="lime" strokecolor="lime" strokeweight="0">
                  <v:path arrowok="t" o:connecttype="custom" o:connectlocs="2,0;0,10;72,1;2,0" o:connectangles="0,0,0,0"/>
                </v:shape>
                <v:shape id="Freeform 942" o:spid="_x0000_s1966"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R2xwAAANwAAAAPAAAAZHJzL2Rvd25yZXYueG1sRI9Ba8JA&#10;FITvBf/D8gQvpW4UqTV1lVIUPNRCVbTHR/aZBHffhuyapP56t1DocZiZb5j5srNGNFT70rGC0TAB&#10;QZw5XXKu4LBfP72A8AFZo3FMCn7Iw3LRe5hjql3LX9TsQi4ihH2KCooQqlRKnxVk0Q9dRRy9s6st&#10;hijrXOoa2wi3Ro6T5FlaLDkuFFjRe0HZZXe1Ck5m+rndro8HveJHd9t8hG8znik16HdvryACdeE/&#10;/NfeaAWzyQh+z8QjIBd3AAAA//8DAFBLAQItABQABgAIAAAAIQDb4fbL7gAAAIUBAAATAAAAAAAA&#10;AAAAAAAAAAAAAABbQ29udGVudF9UeXBlc10ueG1sUEsBAi0AFAAGAAgAAAAhAFr0LFu/AAAAFQEA&#10;AAsAAAAAAAAAAAAAAAAAHwEAAF9yZWxzLy5yZWxzUEsBAi0AFAAGAAgAAAAhANWr1HbHAAAA3AAA&#10;AA8AAAAAAAAAAAAAAAAABwIAAGRycy9kb3ducmV2LnhtbFBLBQYAAAAAAwADALcAAAD7AgAAAAA=&#10;" path="m641,l,53,610,67,641,xe" fillcolor="lime" strokecolor="lime">
                  <v:path arrowok="t" o:connecttype="custom" o:connectlocs="73,0;0,6;69,7;73,0" o:connectangles="0,0,0,0"/>
                </v:shape>
                <v:shape id="Freeform 943" o:spid="_x0000_s1967" style="position:absolute;left:8674;top:3299;width:73;height:7;visibility:visible;mso-wrap-style:square;v-text-anchor:top" coordsize="6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QnexQAAANwAAAAPAAAAZHJzL2Rvd25yZXYueG1sRI/dasJA&#10;FITvC77DcoTeFN1UpCTRVaRQqKDFvwc4Zo9JMHs2ZLdJ9OldodDLYWa+YebL3lSipcaVlhW8jyMQ&#10;xJnVJecKTsevUQzCeWSNlWVScCMHy8XgZY6pth3vqT34XAQIuxQVFN7XqZQuK8igG9uaOHgX2xj0&#10;QTa51A12AW4qOYmiD2mw5LBQYE2fBWXXw69REN/PP2e/3r4l9a3CLmnz+0bulHod9qsZCE+9/w//&#10;tb+1gmQ6geeZcATk4gEAAP//AwBQSwECLQAUAAYACAAAACEA2+H2y+4AAACFAQAAEwAAAAAAAAAA&#10;AAAAAAAAAAAAW0NvbnRlbnRfVHlwZXNdLnhtbFBLAQItABQABgAIAAAAIQBa9CxbvwAAABUBAAAL&#10;AAAAAAAAAAAAAAAAAB8BAABfcmVscy8ucmVsc1BLAQItABQABgAIAAAAIQDRsQnexQAAANwAAAAP&#10;AAAAAAAAAAAAAAAAAAcCAABkcnMvZG93bnJldi54bWxQSwUGAAAAAAMAAwC3AAAA+QIAAAAA&#10;" path="m641,l,53,610,67,641,e" fillcolor="lime" strokecolor="lime" strokeweight="0">
                  <v:path arrowok="t" o:connecttype="custom" o:connectlocs="73,0;0,6;69,7;73,0" o:connectangles="0,0,0,0"/>
                </v:shape>
                <v:shape id="Freeform 944" o:spid="_x0000_s1968"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nBgwgAAANwAAAAPAAAAZHJzL2Rvd25yZXYueG1sRI9BawIx&#10;FITvQv9DeAUvUrNVqXVrFBUET0rX9v7YPLNLk5dlk+r6740geBxm5htmvuycFWdqQ+1ZwfswA0Fc&#10;el2zUfBz3L59gggRWaP1TAquFGC5eOnNMdf+wt90LqIRCcIhRwVVjE0uZSgrchiGviFO3sm3DmOS&#10;rZG6xUuCOytHWfYhHdacFipsaFNR+Vf8OwVT++vWhg84GJ+sm028wWK/Uqr/2q2+QETq4jP8aO+0&#10;gtlkDPcz6QjIxQ0AAP//AwBQSwECLQAUAAYACAAAACEA2+H2y+4AAACFAQAAEwAAAAAAAAAAAAAA&#10;AAAAAAAAW0NvbnRlbnRfVHlwZXNdLnhtbFBLAQItABQABgAIAAAAIQBa9CxbvwAAABUBAAALAAAA&#10;AAAAAAAAAAAAAB8BAABfcmVscy8ucmVsc1BLAQItABQABgAIAAAAIQDpCnBgwgAAANwAAAAPAAAA&#10;AAAAAAAAAAAAAAcCAABkcnMvZG93bnJldi54bWxQSwUGAAAAAAMAAwC3AAAA9gIAAAAA&#10;" path="m26,l,97,641,44,26,xe" fillcolor="lime" strokecolor="lime">
                  <v:path arrowok="t" o:connecttype="custom" o:connectlocs="3,0;0,10;73,5;3,0" o:connectangles="0,0,0,0"/>
                </v:shape>
                <v:shape id="Freeform 945" o:spid="_x0000_s1969" style="position:absolute;left:8674;top:3295;width:73;height:10;visibility:visible;mso-wrap-style:square;v-text-anchor:top" coordsize="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Q5+xwAAANwAAAAPAAAAZHJzL2Rvd25yZXYueG1sRI/NawIx&#10;FMTvgv9DeIIXqVk/ELs1ip/bUuihthdvj83rZnHzsmyibv97UxB6HGbmN8xi1dpKXKnxpWMFo2EC&#10;gjh3uuRCwffX4WkOwgdkjZVjUvBLHlbLbmeBqXY3/qTrMRQiQtinqMCEUKdS+tyQRT90NXH0flxj&#10;MUTZFFI3eItwW8lxksykxZLjgsGatoby8/FiFWSXgTnNs91plu306z7Z+PfJR65Uv9euX0AEasN/&#10;+NF+0wqep1P4OxOPgFzeAQAA//8DAFBLAQItABQABgAIAAAAIQDb4fbL7gAAAIUBAAATAAAAAAAA&#10;AAAAAAAAAAAAAABbQ29udGVudF9UeXBlc10ueG1sUEsBAi0AFAAGAAgAAAAhAFr0LFu/AAAAFQEA&#10;AAsAAAAAAAAAAAAAAAAAHwEAAF9yZWxzLy5yZWxzUEsBAi0AFAAGAAgAAAAhAEw1Dn7HAAAA3AAA&#10;AA8AAAAAAAAAAAAAAAAABwIAAGRycy9kb3ducmV2LnhtbFBLBQYAAAAAAwADALcAAAD7AgAAAAA=&#10;" path="m26,l,97,641,44,26,e" fillcolor="lime" strokecolor="lime" strokeweight="0">
                  <v:path arrowok="t" o:connecttype="custom" o:connectlocs="3,0;0,10;73,5;3,0" o:connectangles="0,0,0,0"/>
                </v:shape>
                <v:shape id="Freeform 946" o:spid="_x0000_s1970"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0hLxwAAANwAAAAPAAAAZHJzL2Rvd25yZXYueG1sRI9PSwMx&#10;FMTvQr9DeAUv0mZb3FK3TctaKnhQoX/w/Ehes0s3L+smtquf3giCx2FmfsMs171rxIW6UHtWMBln&#10;IIi1NzVbBcfD02gOIkRkg41nUvBFAdarwc0SC+OvvKPLPlqRIBwKVFDF2BZSBl2RwzD2LXHyTr5z&#10;GJPsrDQdXhPcNXKaZTPpsOa0UGFLm4r0ef/pFMT83ZSv24/vUz6x+rG0+u1u+6LU7bAvFyAi9fE/&#10;/Nd+Ngoe7nP4PZOOgFz9AAAA//8DAFBLAQItABQABgAIAAAAIQDb4fbL7gAAAIUBAAATAAAAAAAA&#10;AAAAAAAAAAAAAABbQ29udGVudF9UeXBlc10ueG1sUEsBAi0AFAAGAAgAAAAhAFr0LFu/AAAAFQEA&#10;AAsAAAAAAAAAAAAAAAAAHwEAAF9yZWxzLy5yZWxzUEsBAi0AFAAGAAgAAAAhAHhLSEvHAAAA3AAA&#10;AA8AAAAAAAAAAAAAAAAABwIAAGRycy9kb3ducmV2LnhtbFBLBQYAAAAAAwADALcAAAD7AgAAAAA=&#10;" path="m653,l,22,615,66,653,xe" fillcolor="lime" strokecolor="lime">
                  <v:path arrowok="t" o:connecttype="custom" o:connectlocs="73,0;0,2;69,6;73,0" o:connectangles="0,0,0,0"/>
                </v:shape>
                <v:shape id="Freeform 947" o:spid="_x0000_s1971" style="position:absolute;left:8678;top:3293;width:73;height:6;visibility:visible;mso-wrap-style:square;v-text-anchor:top" coordsize="65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xhNxQAAANwAAAAPAAAAZHJzL2Rvd25yZXYueG1sRI9Ba8JA&#10;FITvBf/D8gpeim4aQtDUVaQiSAMFbXt/ZJ9JaPZtyK7J+u+7hUKPw8x8w2x2wXRipMG1lhU8LxMQ&#10;xJXVLdcKPj+OixUI55E1dpZJwZ0c7Lazhw0W2k58pvHiaxEh7ApU0HjfF1K6qiGDbml74uhd7WDQ&#10;RznUUg84RbjpZJokuTTYclxosKfXhqrvy80oOIe3PCtX9XS4sTxc06fw/lUGpeaPYf8CwlPw/+G/&#10;9kkrWGc5/J6JR0BufwAAAP//AwBQSwECLQAUAAYACAAAACEA2+H2y+4AAACFAQAAEwAAAAAAAAAA&#10;AAAAAAAAAAAAW0NvbnRlbnRfVHlwZXNdLnhtbFBLAQItABQABgAIAAAAIQBa9CxbvwAAABUBAAAL&#10;AAAAAAAAAAAAAAAAAB8BAABfcmVscy8ucmVsc1BLAQItABQABgAIAAAAIQCsexhNxQAAANwAAAAP&#10;AAAAAAAAAAAAAAAAAAcCAABkcnMvZG93bnJldi54bWxQSwUGAAAAAAMAAwC3AAAA+QIAAAAA&#10;" path="m653,l,22,615,66,653,e" fillcolor="lime" strokecolor="lime" strokeweight="0">
                  <v:path arrowok="t" o:connecttype="custom" o:connectlocs="73,0;0,2;69,6;73,0" o:connectangles="0,0,0,0"/>
                </v:shape>
                <v:shape id="Freeform 948" o:spid="_x0000_s1972"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hxxwAAANwAAAAPAAAAZHJzL2Rvd25yZXYueG1sRI9Ba8JA&#10;FITvBf/D8oReim7SVqvRjZRSUUEPtT3o7ZF9JsHs25Ddmvjvu4LQ4zAz3zDzRWcqcaHGlZYVxMMI&#10;BHFmdcm5gp/v5WACwnlkjZVlUnAlB4u09zDHRNuWv+iy97kIEHYJKii8rxMpXVaQQTe0NXHwTrYx&#10;6INscqkbbAPcVPI5isbSYMlhocCaPgrKzvtfo+DzKEcrWR1GdetfntrtZrJzsVPqsd+9z0B46vx/&#10;+N5eawXT1ze4nQlHQKZ/AAAA//8DAFBLAQItABQABgAIAAAAIQDb4fbL7gAAAIUBAAATAAAAAAAA&#10;AAAAAAAAAAAAAABbQ29udGVudF9UeXBlc10ueG1sUEsBAi0AFAAGAAgAAAAhAFr0LFu/AAAAFQEA&#10;AAsAAAAAAAAAAAAAAAAAHwEAAF9yZWxzLy5yZWxzUEsBAi0AFAAGAAgAAAAhABFuyHHHAAAA3AAA&#10;AA8AAAAAAAAAAAAAAAAABwIAAGRycy9kb3ducmV2LnhtbFBLBQYAAAAAAwADALcAAAD7AgAAAAA=&#10;" path="m696,l,83,653,61,696,xe" fillcolor="lime" strokecolor="lime">
                  <v:path arrowok="t" o:connecttype="custom" o:connectlocs="78,0;0,8;73,6;78,0" o:connectangles="0,0,0,0"/>
                </v:shape>
                <v:shape id="Freeform 949" o:spid="_x0000_s1973" style="position:absolute;left:8678;top:3287;width:78;height:8;visibility:visible;mso-wrap-style:square;v-text-anchor:top" coordsize="6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jUwwAAANwAAAAPAAAAZHJzL2Rvd25yZXYueG1sRE/Pa8Iw&#10;FL4P/B/CG+wyZupQ0c4oIggy8GCVnZ/Ns+nWvJQmtZ1/vTkIHj++34tVbytxpcaXjhWMhgkI4tzp&#10;kgsFp+P2YwbCB2SNlWNS8E8eVsvBywJT7To+0DULhYgh7FNUYEKoUyl9bsiiH7qaOHIX11gMETaF&#10;1A12MdxW8jNJptJiybHBYE0bQ/lf1loFWfe76aaTW7tj8z47/3zr/aXdK/X22q+/QATqw1P8cO+0&#10;gvk4ro1n4hGQyzsAAAD//wMAUEsBAi0AFAAGAAgAAAAhANvh9svuAAAAhQEAABMAAAAAAAAAAAAA&#10;AAAAAAAAAFtDb250ZW50X1R5cGVzXS54bWxQSwECLQAUAAYACAAAACEAWvQsW78AAAAVAQAACwAA&#10;AAAAAAAAAAAAAAAfAQAAX3JlbHMvLnJlbHNQSwECLQAUAAYACAAAACEA5ff41MMAAADcAAAADwAA&#10;AAAAAAAAAAAAAAAHAgAAZHJzL2Rvd25yZXYueG1sUEsFBgAAAAADAAMAtwAAAPcCAAAAAA==&#10;" path="m696,l,83,653,61,696,e" fillcolor="lime" strokecolor="lime" strokeweight="0">
                  <v:path arrowok="t" o:connecttype="custom" o:connectlocs="78,0;0,8;73,6;78,0" o:connectangles="0,0,0,0"/>
                </v:shape>
                <v:shape id="Freeform 950" o:spid="_x0000_s1974"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A29xAAAANwAAAAPAAAAZHJzL2Rvd25yZXYueG1sRI9Ba8JA&#10;FITvhf6H5Qne6kYppaauIsWiXoSqBY/P7DOJZt+G7NOk/94tFDwOM/MNM5l1rlI3akLp2cBwkIAi&#10;zrwtOTew3329vIMKgmyx8kwGfinAbPr8NMHU+pa/6baVXEUIhxQNFCJ1qnXICnIYBr4mjt7JNw4l&#10;yibXtsE2wl2lR0nyph2WHBcKrOmzoOyyvToDTg5rWf60+SEcw/K8OK42V+2N6fe6+QcooU4e4f/2&#10;yhoYv47h70w8Anp6BwAA//8DAFBLAQItABQABgAIAAAAIQDb4fbL7gAAAIUBAAATAAAAAAAAAAAA&#10;AAAAAAAAAABbQ29udGVudF9UeXBlc10ueG1sUEsBAi0AFAAGAAgAAAAhAFr0LFu/AAAAFQEAAAsA&#10;AAAAAAAAAAAAAAAAHwEAAF9yZWxzLy5yZWxzUEsBAi0AFAAGAAgAAAAhAL20Db3EAAAA3AAAAA8A&#10;AAAAAAAAAAAAAAAABwIAAGRycy9kb3ducmV2LnhtbFBLBQYAAAAAAwADALcAAAD4AgAAAAA=&#10;" path="m32,l,93,696,10,32,xe" fillcolor="lime" strokecolor="lime">
                  <v:path arrowok="t" o:connecttype="custom" o:connectlocs="4,0;0,9;78,1;4,0" o:connectangles="0,0,0,0"/>
                </v:shape>
                <v:shape id="Freeform 951" o:spid="_x0000_s1975" style="position:absolute;left:8678;top:3286;width:78;height:9;visibility:visible;mso-wrap-style:square;v-text-anchor:top" coordsize="69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FtTxAAAANwAAAAPAAAAZHJzL2Rvd25yZXYueG1sRE/LagIx&#10;FN0X/IdwhW6KZhRa2nGitFJBcFOtG3eXyXUeTm6GJDoz/XqzELo8nHe26k0jbuR8ZVnBbJqAIM6t&#10;rrhQcPzdTN5B+ICssbFMCgbysFqOnjJMte14T7dDKEQMYZ+igjKENpXS5yUZ9FPbEkfubJ3BEKEr&#10;pHbYxXDTyHmSvEmDFceGEltal5RfDlejYH69fJ92L/uv3NXHv6Stf4bd0Cn1PO4/FyAC9eFf/HBv&#10;tYKP1zg/nolHQC7vAAAA//8DAFBLAQItABQABgAIAAAAIQDb4fbL7gAAAIUBAAATAAAAAAAAAAAA&#10;AAAAAAAAAABbQ29udGVudF9UeXBlc10ueG1sUEsBAi0AFAAGAAgAAAAhAFr0LFu/AAAAFQEAAAsA&#10;AAAAAAAAAAAAAAAAHwEAAF9yZWxzLy5yZWxzUEsBAi0AFAAGAAgAAAAhAFhcW1PEAAAA3AAAAA8A&#10;AAAAAAAAAAAAAAAABwIAAGRycy9kb3ducmV2LnhtbFBLBQYAAAAAAwADALcAAAD4AgAAAAA=&#10;" path="m32,l,93,696,10,32,e" fillcolor="lime" strokecolor="lime" strokeweight="0">
                  <v:path arrowok="t" o:connecttype="custom" o:connectlocs="4,0;0,9;78,1;4,0" o:connectangles="0,0,0,0"/>
                </v:shape>
                <v:shape id="Freeform 952" o:spid="_x0000_s1976"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i4HxgAAANwAAAAPAAAAZHJzL2Rvd25yZXYueG1sRI9Ba8JA&#10;FITvBf/D8gq91Y1SQ42uooVCoVTQFsHbM/tMUrNvQ3bdxH/vFoQeh5n5hpkve1OLQK2rLCsYDRMQ&#10;xLnVFRcKfr7fn19BOI+ssbZMCq7kYLkYPMwx07bjLYWdL0SEsMtQQel9k0np8pIMuqFtiKN3sq1B&#10;H2VbSN1iF+GmluMkSaXBiuNCiQ29lZSfdxej4PLbOZ2Gr2N6XoXP/eZlHTaHtVJPj/1qBsJT7//D&#10;9/aHVjCdjODvTDwCcnEDAAD//wMAUEsBAi0AFAAGAAgAAAAhANvh9svuAAAAhQEAABMAAAAAAAAA&#10;AAAAAAAAAAAAAFtDb250ZW50X1R5cGVzXS54bWxQSwECLQAUAAYACAAAACEAWvQsW78AAAAVAQAA&#10;CwAAAAAAAAAAAAAAAAAfAQAAX3JlbHMvLnJlbHNQSwECLQAUAAYACAAAACEAWjIuB8YAAADcAAAA&#10;DwAAAAAAAAAAAAAAAAAHAgAAZHJzL2Rvd25yZXYueG1sUEsFBgAAAAADAAMAtwAAAPoCAAAAAA==&#10;" path="m712,l,47,664,57,712,xe" fillcolor="lime" strokecolor="lime">
                  <v:path arrowok="t" o:connecttype="custom" o:connectlocs="81,0;0,5;76,6;81,0" o:connectangles="0,0,0,0"/>
                </v:shape>
                <v:shape id="Freeform 953" o:spid="_x0000_s1977" style="position:absolute;left:8681;top:3281;width:81;height:6;visibility:visible;mso-wrap-style:square;v-text-anchor:top" coordsize="7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SEzxQAAANwAAAAPAAAAZHJzL2Rvd25yZXYueG1sRI9Ra8JA&#10;EITfC/0Pxwq+1YuBSk09pZQWimKLpiC+rbltEszthdyq8d97hUIfh5n5hpkteteoM3Wh9mxgPEpA&#10;ERfe1lwa+M7fH55ABUG22HgmA1cKsJjf380ws/7CGzpvpVQRwiFDA5VIm2kdioochpFviaP34zuH&#10;EmVXatvhJcJdo9MkmWiHNceFClt6rag4bk/OgOSf6/Yo+2X6tTo0ssv5TeqdMcNB//IMSqiX//Bf&#10;+8MamD6m8HsmHgE9vwEAAP//AwBQSwECLQAUAAYACAAAACEA2+H2y+4AAACFAQAAEwAAAAAAAAAA&#10;AAAAAAAAAAAAW0NvbnRlbnRfVHlwZXNdLnhtbFBLAQItABQABgAIAAAAIQBa9CxbvwAAABUBAAAL&#10;AAAAAAAAAAAAAAAAAB8BAABfcmVscy8ucmVsc1BLAQItABQABgAIAAAAIQAiGSEzxQAAANwAAAAP&#10;AAAAAAAAAAAAAAAAAAcCAABkcnMvZG93bnJldi54bWxQSwUGAAAAAAMAAwC3AAAA+QIAAAAA&#10;" path="m712,l,47,664,57,712,e" fillcolor="lime" strokecolor="lime" strokeweight="0">
                  <v:path arrowok="t" o:connecttype="custom" o:connectlocs="81,0;0,5;76,6;81,0" o:connectangles="0,0,0,0"/>
                </v:shape>
                <v:shape id="Freeform 954" o:spid="_x0000_s1978"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8aJxQAAANwAAAAPAAAAZHJzL2Rvd25yZXYueG1sRI9Ba8JA&#10;FITvQv/D8oTedJNqxaZuJLQIXjxoBXt8zT6TaPZt2N1q/PeuUOhxmJlvmMWyN624kPONZQXpOAFB&#10;XFrdcKVg/7UazUH4gKyxtUwKbuRhmT8NFphpe+UtXXahEhHCPkMFdQhdJqUvazLox7Yjjt7ROoMh&#10;SldJ7fAa4aaVL0kykwYbjgs1dvRRU3ne/RoF/afb/9gDTidpYTfFaj2dbU/fSj0P++IdRKA+/If/&#10;2mut4O11Ao8z8QjI/A4AAP//AwBQSwECLQAUAAYACAAAACEA2+H2y+4AAACFAQAAEwAAAAAAAAAA&#10;AAAAAAAAAAAAW0NvbnRlbnRfVHlwZXNdLnhtbFBLAQItABQABgAIAAAAIQBa9CxbvwAAABUBAAAL&#10;AAAAAAAAAAAAAAAAAB8BAABfcmVscy8ucmVsc1BLAQItABQABgAIAAAAIQATM8aJxQAAANwAAAAP&#10;AAAAAAAAAAAAAAAAAAcCAABkcnMvZG93bnJldi54bWxQSwUGAAAAAAMAAwC3AAAA+QIAAAAA&#10;" path="m41,l,92,712,45,41,xe" fillcolor="lime" strokecolor="lime">
                  <v:path arrowok="t" o:connecttype="custom" o:connectlocs="5,0;0,9;81,4;5,0" o:connectangles="0,0,0,0"/>
                </v:shape>
                <v:shape id="Freeform 955" o:spid="_x0000_s1979" style="position:absolute;left:8681;top:3277;width:81;height:9;visibility:visible;mso-wrap-style:square;v-text-anchor:top" coordsize="7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1EHxQAAANwAAAAPAAAAZHJzL2Rvd25yZXYueG1sRI9Ba8JA&#10;FITvBf/D8gRvdRMxYlM3IoJYCj00evH2yL4msdm3IbuapL++Wyh4HGbmG2azHUwj7tS52rKCeB6B&#10;IC6srrlUcD4dntcgnEfW2FgmBSM52GaTpw2m2vb8SffclyJA2KWooPK+TaV0RUUG3dy2xMH7sp1B&#10;H2RXSt1hH+CmkYsoWkmDNYeFClvaV1R85zej4GN3MbE59vmV2tU7Hq46GX+8UrPpsHsF4Wnwj/B/&#10;+00reEmW8HcmHAGZ/QIAAP//AwBQSwECLQAUAAYACAAAACEA2+H2y+4AAACFAQAAEwAAAAAAAAAA&#10;AAAAAAAAAAAAW0NvbnRlbnRfVHlwZXNdLnhtbFBLAQItABQABgAIAAAAIQBa9CxbvwAAABUBAAAL&#10;AAAAAAAAAAAAAAAAAB8BAABfcmVscy8ucmVsc1BLAQItABQABgAIAAAAIQCfY1EHxQAAANwAAAAP&#10;AAAAAAAAAAAAAAAAAAcCAABkcnMvZG93bnJldi54bWxQSwUGAAAAAAMAAwC3AAAA+QIAAAAA&#10;" path="m41,l,92,712,45,41,e" fillcolor="lime" strokecolor="lime" strokeweight="0">
                  <v:path arrowok="t" o:connecttype="custom" o:connectlocs="5,0;0,9;81,4;5,0" o:connectangles="0,0,0,0"/>
                </v:shape>
                <v:shape id="Freeform 956" o:spid="_x0000_s1980"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EpkxwAAANwAAAAPAAAAZHJzL2Rvd25yZXYueG1sRI9Pa8JA&#10;FMTvhX6H5RV6KbpJq2JSVxGhofXmn4u3Z/Y1CWbfht1V0376bkHwOMzMb5jZojetuJDzjWUF6TAB&#10;QVxa3XClYL/7GExB+ICssbVMCn7Iw2L++DDDXNsrb+iyDZWIEPY5KqhD6HIpfVmTQT+0HXH0vq0z&#10;GKJ0ldQOrxFuWvmaJBNpsOG4UGNHq5rK0/ZsFBTn429Rdm/ZKV2n2cvGfe2K0UGp56d++Q4iUB/u&#10;4Vv7UyvIxmP4PxOPgJz/AQAA//8DAFBLAQItABQABgAIAAAAIQDb4fbL7gAAAIUBAAATAAAAAAAA&#10;AAAAAAAAAAAAAABbQ29udGVudF9UeXBlc10ueG1sUEsBAi0AFAAGAAgAAAAhAFr0LFu/AAAAFQEA&#10;AAsAAAAAAAAAAAAAAAAAHwEAAF9yZWxzLy5yZWxzUEsBAi0AFAAGAAgAAAAhAG6QSmTHAAAA3AAA&#10;AA8AAAAAAAAAAAAAAAAABwIAAGRycy9kb3ducmV2LnhtbFBLBQYAAAAAAwADALcAAAD7AgAAAAA=&#10;" path="m725,l,8,671,53,725,xe" fillcolor="lime" strokecolor="lime">
                  <v:path arrowok="t" o:connecttype="custom" o:connectlocs="83,0;0,1;77,5;83,0" o:connectangles="0,0,0,0"/>
                </v:shape>
                <v:shape id="Freeform 957" o:spid="_x0000_s1981" style="position:absolute;left:8685;top:3276;width:83;height:5;visibility:visible;mso-wrap-style:square;v-text-anchor:top" coordsize="7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S2AwwAAANwAAAAPAAAAZHJzL2Rvd25yZXYueG1sRI9Ba8JA&#10;FITvBf/D8gRvddNgQ01dRUTBXgJakR4f2WcSmn27ZFeN/94VBI/DzHzDzBa9acWFOt9YVvAxTkAQ&#10;l1Y3XCk4/G7ev0D4gKyxtUwKbuRhMR+8zTDX9so7uuxDJSKEfY4K6hBcLqUvazLox9YRR+9kO4Mh&#10;yq6SusNrhJtWpkmSSYMNx4UaHa1qKv/3Z6PgeJiknhpN2Z87rYofd14XaaHUaNgvv0EE6sMr/Gxv&#10;tYLpZwaPM/EIyPkdAAD//wMAUEsBAi0AFAAGAAgAAAAhANvh9svuAAAAhQEAABMAAAAAAAAAAAAA&#10;AAAAAAAAAFtDb250ZW50X1R5cGVzXS54bWxQSwECLQAUAAYACAAAACEAWvQsW78AAAAVAQAACwAA&#10;AAAAAAAAAAAAAAAfAQAAX3JlbHMvLnJlbHNQSwECLQAUAAYACAAAACEAXd0tgMMAAADcAAAADwAA&#10;AAAAAAAAAAAAAAAHAgAAZHJzL2Rvd25yZXYueG1sUEsFBgAAAAADAAMAtwAAAPcCAAAAAA==&#10;" path="m725,l,8,671,53,725,e" fillcolor="lime" strokecolor="lime" strokeweight="0">
                  <v:path arrowok="t" o:connecttype="custom" o:connectlocs="83,0;0,1;77,5;83,0" o:connectangles="0,0,0,0"/>
                </v:shape>
                <v:shape id="Freeform 958" o:spid="_x0000_s1982"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lp8xQAAANwAAAAPAAAAZHJzL2Rvd25yZXYueG1sRI9PawIx&#10;FMTvhX6H8ARvNWtrtd0apVSEevQPgrfH5nWTdvOyTaJuv70RCh6HmfkNM513rhEnCtF6VjAcFCCI&#10;K68t1wp22+XDC4iYkDU2nknBH0WYz+7vplhqf+Y1nTapFhnCsUQFJqW2lDJWhhzGgW+Js/flg8OU&#10;ZailDnjOcNfIx6IYS4eW84LBlj4MVT+bo1NgF6vtyB6qdjQ2v2EfJgf9/bRSqt/r3t9AJOrSLfzf&#10;/tQKXp8ncD2Tj4CcXQAAAP//AwBQSwECLQAUAAYACAAAACEA2+H2y+4AAACFAQAAEwAAAAAAAAAA&#10;AAAAAAAAAAAAW0NvbnRlbnRfVHlwZXNdLnhtbFBLAQItABQABgAIAAAAIQBa9CxbvwAAABUBAAAL&#10;AAAAAAAAAAAAAAAAAB8BAABfcmVscy8ucmVsc1BLAQItABQABgAIAAAAIQB2ilp8xQAAANwAAAAP&#10;AAAAAAAAAAAAAAAAAAcCAABkcnMvZG93bnJldi54bWxQSwUGAAAAAAMAAwC3AAAA+QIAAAAA&#10;" path="m784,l,55,725,47,784,xe" fillcolor="lime" strokecolor="lime">
                  <v:path arrowok="t" o:connecttype="custom" o:connectlocs="89,0;0,6;82,5;89,0" o:connectangles="0,0,0,0"/>
                </v:shape>
                <v:shape id="Freeform 959" o:spid="_x0000_s1983" style="position:absolute;left:8685;top:3271;width:89;height:6;visibility:visible;mso-wrap-style:square;v-text-anchor:top" coordsize="7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PZlwgAAANwAAAAPAAAAZHJzL2Rvd25yZXYueG1sRE9Ni8Iw&#10;EL0L/ocwwl5EUwVlrUZRQdDLgnWheBubse1uMylNVuv+enMQPD7e92LVmkrcqHGlZQWjYQSCOLO6&#10;5FzB92k3+AThPLLGyjIpeJCD1bLbWWCs7Z2PdEt8LkIIuxgVFN7XsZQuK8igG9qaOHBX2xj0ATa5&#10;1A3eQ7ip5DiKptJgyaGhwJq2BWW/yZ9R8P+14STRP9y/mHJ8oGqdntNcqY9eu56D8NT6t/jl3msF&#10;s0lYG86EIyCXTwAAAP//AwBQSwECLQAUAAYACAAAACEA2+H2y+4AAACFAQAAEwAAAAAAAAAAAAAA&#10;AAAAAAAAW0NvbnRlbnRfVHlwZXNdLnhtbFBLAQItABQABgAIAAAAIQBa9CxbvwAAABUBAAALAAAA&#10;AAAAAAAAAAAAAB8BAABfcmVscy8ucmVsc1BLAQItABQABgAIAAAAIQD9WPZlwgAAANwAAAAPAAAA&#10;AAAAAAAAAAAAAAcCAABkcnMvZG93bnJldi54bWxQSwUGAAAAAAMAAwC3AAAA9gIAAAAA&#10;" path="m784,l,55,725,47,784,e" fillcolor="lime" strokecolor="lime" strokeweight="0">
                  <v:path arrowok="t" o:connecttype="custom" o:connectlocs="89,0;0,6;82,5;89,0" o:connectangles="0,0,0,0"/>
                </v:shape>
                <v:shape id="Freeform 960" o:spid="_x0000_s1984"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fEExwAAANwAAAAPAAAAZHJzL2Rvd25yZXYueG1sRI/LbsIw&#10;FET3lfgH6yKxqcApUksSMAjoQyzY8PiAq/jmAfF1Grsh7dfXlSqxHM3MGc1i1ZtadNS6yrKCp0kE&#10;gjizuuJCwfn0Po5BOI+ssbZMCr7JwWo5eFhgqu2ND9QdfSEChF2KCkrvm1RKl5Vk0E1sQxy83LYG&#10;fZBtIXWLtwA3tZxG0Ys0WHFYKLGhbUnZ9fhlFOSXa/f6+dbsa4ezTfUTf+wfN1OlRsN+PQfhqff3&#10;8H97pxUkzwn8nQlHQC5/AQAA//8DAFBLAQItABQABgAIAAAAIQDb4fbL7gAAAIUBAAATAAAAAAAA&#10;AAAAAAAAAAAAAABbQ29udGVudF9UeXBlc10ueG1sUEsBAi0AFAAGAAgAAAAhAFr0LFu/AAAAFQEA&#10;AAsAAAAAAAAAAAAAAAAAHwEAAF9yZWxzLy5yZWxzUEsBAi0AFAAGAAgAAAAhAJpZ8QTHAAAA3AAA&#10;AA8AAAAAAAAAAAAAAAAABwIAAGRycy9kb3ducmV2LnhtbFBLBQYAAAAAAwADALcAAAD7AgAAAAA=&#10;" path="m45,l,88,784,33,45,xe" fillcolor="lime" strokecolor="lime">
                  <v:path arrowok="t" o:connecttype="custom" o:connectlocs="5,0;0,11;89,4;5,0" o:connectangles="0,0,0,0"/>
                </v:shape>
                <v:shape id="Freeform 961" o:spid="_x0000_s1985" style="position:absolute;left:8685;top:3266;width:89;height:11;visibility:visible;mso-wrap-style:square;v-text-anchor:top" coordsize="78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LTkwAAAANwAAAAPAAAAZHJzL2Rvd25yZXYueG1sRE/NisIw&#10;EL4L+w5hFrxpqmhXq1EWV8VLD7b7AEMztmWbSWmytr69OQgeP77/7X4wjbhT52rLCmbTCARxYXXN&#10;pYLf/DRZgXAeWWNjmRQ8yMF+9zHaYqJtz1e6Z74UIYRdggoq79tESldUZNBNbUscuJvtDPoAu1Lq&#10;DvsQbho5j6JYGqw5NFTY0qGi4i/7Nwra9SxOff61XBzPGffkflbpOVdq/Dl8b0B4Gvxb/HJftIJ1&#10;HOaHM+EIyN0TAAD//wMAUEsBAi0AFAAGAAgAAAAhANvh9svuAAAAhQEAABMAAAAAAAAAAAAAAAAA&#10;AAAAAFtDb250ZW50X1R5cGVzXS54bWxQSwECLQAUAAYACAAAACEAWvQsW78AAAAVAQAACwAAAAAA&#10;AAAAAAAAAAAfAQAAX3JlbHMvLnJlbHNQSwECLQAUAAYACAAAACEAfVS05MAAAADcAAAADwAAAAAA&#10;AAAAAAAAAAAHAgAAZHJzL2Rvd25yZXYueG1sUEsFBgAAAAADAAMAtwAAAPQCAAAAAA==&#10;" path="m45,l,88,784,33,45,e" fillcolor="lime" strokecolor="lime" strokeweight="0">
                  <v:path arrowok="t" o:connecttype="custom" o:connectlocs="5,0;0,11;89,4;5,0" o:connectangles="0,0,0,0"/>
                </v:shape>
                <v:shape id="Freeform 962" o:spid="_x0000_s1986"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dyHxQAAANwAAAAPAAAAZHJzL2Rvd25yZXYueG1sRI9Ba8JA&#10;FITvhf6H5RW81Y0iVlPXEISC0lOjEHJ7ZF+TaPZtyG5N9Nd3CwWPw8x8w2yS0bTiSr1rLCuYTSMQ&#10;xKXVDVcKTseP1xUI55E1tpZJwY0cJNvnpw3G2g78RdfMVyJA2MWooPa+i6V0ZU0G3dR2xMH7tr1B&#10;H2RfSd3jEOCmlfMoWkqDDYeFGjva1VResh+joBj1YVgs0ozv+Zs5fVKxPucHpSYvY/oOwtPoH+H/&#10;9l4rWC9n8HcmHAG5/QUAAP//AwBQSwECLQAUAAYACAAAACEA2+H2y+4AAACFAQAAEwAAAAAAAAAA&#10;AAAAAAAAAAAAW0NvbnRlbnRfVHlwZXNdLnhtbFBLAQItABQABgAIAAAAIQBa9CxbvwAAABUBAAAL&#10;AAAAAAAAAAAAAAAAAB8BAABfcmVscy8ucmVsc1BLAQItABQABgAIAAAAIQBvNdyHxQAAANwAAAAP&#10;AAAAAAAAAAAAAAAAAAcCAABkcnMvZG93bnJldi54bWxQSwUGAAAAAAMAAwC3AAAA+QIAAAAA&#10;" path="m801,l,7,739,40,801,xe" fillcolor="lime" strokecolor="lime">
                  <v:path arrowok="t" o:connecttype="custom" o:connectlocs="90,0;0,1;83,5;90,0" o:connectangles="0,0,0,0"/>
                </v:shape>
                <v:shape id="Freeform 963" o:spid="_x0000_s1987" style="position:absolute;left:8691;top:3266;width:90;height:5;visibility:visible;mso-wrap-style:square;v-text-anchor:top" coordsize="8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7qxAAAANwAAAAPAAAAZHJzL2Rvd25yZXYueG1sRI9Ba8JA&#10;FITvBf/D8gRvdaMHMdFVSkHxmk1p6e2RfWaj2bchu2raX98tFHocZuYbZrsfXSfuNITWs4LFPANB&#10;XHvTcqPgrTo8r0GEiGyw80wKvijAfjd52mJh/INLuuvYiAThUKACG2NfSBlqSw7D3PfEyTv7wWFM&#10;cmikGfCR4K6TyyxbSYctpwWLPb1aqq/65hTouK4un+FWvpf6Wy/yyuYfx1Kp2XR82YCINMb/8F/7&#10;ZBTkqyX8nklHQO5+AAAA//8DAFBLAQItABQABgAIAAAAIQDb4fbL7gAAAIUBAAATAAAAAAAAAAAA&#10;AAAAAAAAAABbQ29udGVudF9UeXBlc10ueG1sUEsBAi0AFAAGAAgAAAAhAFr0LFu/AAAAFQEAAAsA&#10;AAAAAAAAAAAAAAAAHwEAAF9yZWxzLy5yZWxzUEsBAi0AFAAGAAgAAAAhAFZTburEAAAA3AAAAA8A&#10;AAAAAAAAAAAAAAAABwIAAGRycy9kb3ducmV2LnhtbFBLBQYAAAAAAwADALcAAAD4AgAAAAA=&#10;" path="m801,l,7,739,40,801,e" fillcolor="lime" strokecolor="lime" strokeweight="0">
                  <v:path arrowok="t" o:connecttype="custom" o:connectlocs="90,0;0,1;83,5;90,0" o:connectangles="0,0,0,0"/>
                </v:shape>
                <v:shape id="Freeform 964" o:spid="_x0000_s1988"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u5+xAAAANwAAAAPAAAAZHJzL2Rvd25yZXYueG1sRI9Ba8JA&#10;FITvgv9heUIvopsqWI2uIoVCQYpUxfMj+0yi2bdhd03Sf98VBI/DzHzDrDadqURDzpeWFbyPExDE&#10;mdUl5wpOx6/RHIQPyBory6Tgjzxs1v3eClNtW/6l5hByESHsU1RQhFCnUvqsIIN+bGvi6F2sMxii&#10;dLnUDtsIN5WcJMlMGiw5LhRY02dB2e1wNwqaD7pOFj/383xo7N60Z1eXcqfU26DbLkEE6sIr/Gx/&#10;awWL2RQeZ+IRkOt/AAAA//8DAFBLAQItABQABgAIAAAAIQDb4fbL7gAAAIUBAAATAAAAAAAAAAAA&#10;AAAAAAAAAABbQ29udGVudF9UeXBlc10ueG1sUEsBAi0AFAAGAAgAAAAhAFr0LFu/AAAAFQEAAAsA&#10;AAAAAAAAAAAAAAAAHwEAAF9yZWxzLy5yZWxzUEsBAi0AFAAGAAgAAAAhALiC7n7EAAAA3AAAAA8A&#10;AAAAAAAAAAAAAAAABwIAAGRycy9kb3ducmV2LnhtbFBLBQYAAAAAAwADALcAAAD4AgAAAAA=&#10;" path="m866,l,43,801,36,866,xe" fillcolor="lime" strokecolor="lime">
                  <v:path arrowok="t" o:connecttype="custom" o:connectlocs="98,0;0,3;91,3;98,0" o:connectangles="0,0,0,0"/>
                </v:shape>
                <v:shape id="Freeform 965" o:spid="_x0000_s1989" style="position:absolute;left:8691;top:3263;width:98;height:3;visibility:visible;mso-wrap-style:square;v-text-anchor:top" coordsize="86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bUPwQAAANwAAAAPAAAAZHJzL2Rvd25yZXYueG1sRI9Pi8Iw&#10;FMTvgt8hvAVvNl2Rql2jyMKiHnVXz4/m9Q/bvJQmavz2RhA8DjPzG2a5DqYVV+pdY1nBZ5KCIC6s&#10;brhS8Pf7M56DcB5ZY2uZFNzJwXo1HCwx1/bGB7oefSUihF2OCmrvu1xKV9Rk0CW2I45eaXuDPsq+&#10;krrHW4SbVk7SNJMGG44LNXb0XVPxf7wYBRM8U9hf6OTKRZid05a3s2yr1OgjbL5AeAr+HX61d1rB&#10;IpvC80w8AnL1AAAA//8DAFBLAQItABQABgAIAAAAIQDb4fbL7gAAAIUBAAATAAAAAAAAAAAAAAAA&#10;AAAAAABbQ29udGVudF9UeXBlc10ueG1sUEsBAi0AFAAGAAgAAAAhAFr0LFu/AAAAFQEAAAsAAAAA&#10;AAAAAAAAAAAAHwEAAF9yZWxzLy5yZWxzUEsBAi0AFAAGAAgAAAAhAHWNtQ/BAAAA3AAAAA8AAAAA&#10;AAAAAAAAAAAABwIAAGRycy9kb3ducmV2LnhtbFBLBQYAAAAAAwADALcAAAD1AgAAAAA=&#10;" path="m866,l,43,801,36,866,e" fillcolor="lime" strokecolor="lime" strokeweight="0">
                  <v:path arrowok="t" o:connecttype="custom" o:connectlocs="98,0;0,3;91,3;98,0" o:connectangles="0,0,0,0"/>
                </v:shape>
                <v:shape id="Freeform 966" o:spid="_x0000_s1990"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D3txgAAANwAAAAPAAAAZHJzL2Rvd25yZXYueG1sRI9Ba8JA&#10;FITvhf6H5Qm9FN20xaDRVUSsePCiLYK3R/aZBLNvw+4mpv++Kwgeh5n5hpkve1OLjpyvLCv4GCUg&#10;iHOrKy4U/P58DycgfEDWWFsmBX/kYbl4fZljpu2ND9QdQyEihH2GCsoQmkxKn5dk0I9sQxy9i3UG&#10;Q5SukNrhLcJNLT+TJJUGK44LJTa0Lim/HlujoN1Nv7bFZrtap/tTZ5r3duPOrVJvg341AxGoD8/w&#10;o73TCqbpGO5n4hGQi38AAAD//wMAUEsBAi0AFAAGAAgAAAAhANvh9svuAAAAhQEAABMAAAAAAAAA&#10;AAAAAAAAAAAAAFtDb250ZW50X1R5cGVzXS54bWxQSwECLQAUAAYACAAAACEAWvQsW78AAAAVAQAA&#10;CwAAAAAAAAAAAAAAAAAfAQAAX3JlbHMvLnJlbHNQSwECLQAUAAYACAAAACEA0kg97cYAAADcAAAA&#10;DwAAAAAAAAAAAAAAAAAHAgAAZHJzL2Rvd25yZXYueG1sUEsFBgAAAAADAAMAtwAAAPoCAAAAAA==&#10;" path="m936,l,72,866,29,936,xe" fillcolor="lime" strokecolor="lime">
                  <v:path arrowok="t" o:connecttype="custom" o:connectlocs="106,0;0,6;98,2;106,0" o:connectangles="0,0,0,0"/>
                </v:shape>
                <v:shape id="Freeform 967" o:spid="_x0000_s1991" style="position:absolute;left:8691;top:3260;width:106;height:6;visibility:visible;mso-wrap-style:square;v-text-anchor:top" coordsize="9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xT+xAAAANwAAAAPAAAAZHJzL2Rvd25yZXYueG1sRI9Ba8JA&#10;FITvgv9heYXedKOH0Kau0oqCPWoF4+01+5INzb4Nu1uT/nu3UOhxmJlvmNVmtJ24kQ+tYwWLeQaC&#10;uHK65UbB+WM/ewIRIrLGzjEp+KEAm/V0ssJCu4GPdDvFRiQIhwIVmBj7QspQGbIY5q4nTl7tvMWY&#10;pG+k9jgkuO3kMstyabHltGCwp62h6uv0bRWUeVYf6sX+81Ib886lH6/D7k2px4fx9QVEpDH+h//a&#10;B63gOc/h90w6AnJ9BwAA//8DAFBLAQItABQABgAIAAAAIQDb4fbL7gAAAIUBAAATAAAAAAAAAAAA&#10;AAAAAAAAAABbQ29udGVudF9UeXBlc10ueG1sUEsBAi0AFAAGAAgAAAAhAFr0LFu/AAAAFQEAAAsA&#10;AAAAAAAAAAAAAAAAHwEAAF9yZWxzLy5yZWxzUEsBAi0AFAAGAAgAAAAhAFXvFP7EAAAA3AAAAA8A&#10;AAAAAAAAAAAAAAAABwIAAGRycy9kb3ducmV2LnhtbFBLBQYAAAAAAwADALcAAAD4AgAAAAA=&#10;" path="m936,l,72,866,29,936,e" fillcolor="lime" strokecolor="lime" strokeweight="0">
                  <v:path arrowok="t" o:connecttype="custom" o:connectlocs="106,0;0,6;98,2;106,0" o:connectangles="0,0,0,0"/>
                </v:shape>
                <v:shape id="Freeform 968" o:spid="_x0000_s1992"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tFxQAAANwAAAAPAAAAZHJzL2Rvd25yZXYueG1sRI9Ba8JA&#10;FITvhf6H5RW81U1VrE3dBFEKgodidO+P7GuSNvs2ZFdN/fVuQehxmJlvmGU+2FacqfeNYwUv4wQE&#10;celMw5WC4+HjeQHCB2SDrWNS8Ese8uzxYYmpcRfe07kIlYgQ9ikqqEPoUil9WZNFP3YdcfS+XG8x&#10;RNlX0vR4iXDbykmSzKXFhuNCjR2tayp/ipNVoL9n7qD3U/vp9XA9ar1bLzY7pUZPw+odRKAh/Ifv&#10;7a1R8DZ/hb8z8QjI7AYAAP//AwBQSwECLQAUAAYACAAAACEA2+H2y+4AAACFAQAAEwAAAAAAAAAA&#10;AAAAAAAAAAAAW0NvbnRlbnRfVHlwZXNdLnhtbFBLAQItABQABgAIAAAAIQBa9CxbvwAAABUBAAAL&#10;AAAAAAAAAAAAAAAAAB8BAABfcmVscy8ucmVsc1BLAQItABQABgAIAAAAIQD+uotFxQAAANwAAAAP&#10;AAAAAAAAAAAAAAAAAAcCAABkcnMvZG93bnJldi54bWxQSwUGAAAAAAMAAwC3AAAA+QIAAAAA&#10;" path="m53,l,85,936,13,53,xe" fillcolor="lime" strokecolor="lime">
                  <v:path arrowok="t" o:connecttype="custom" o:connectlocs="6,0;0,8;106,1;6,0" o:connectangles="0,0,0,0"/>
                </v:shape>
                <v:shape id="Freeform 969" o:spid="_x0000_s1993" style="position:absolute;left:8691;top:3258;width:106;height:8;visibility:visible;mso-wrap-style:square;v-text-anchor:top" coordsize="9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0kwgAAANwAAAAPAAAAZHJzL2Rvd25yZXYueG1sRE+7bsIw&#10;FN0r8Q/WRWIrDh1CCRiEkIK6gMRjYLzElyQivk5tN6T9ejwgdTw678WqN43oyPnasoLJOAFBXFhd&#10;c6ngfMrfP0H4gKyxsUwKfsnDajl4W2Cm7YMP1B1DKWII+wwVVCG0mZS+qMigH9uWOHI36wyGCF0p&#10;tcNHDDeN/EiSVBqsOTZU2NKmouJ+/DEKvrt9fs230/XFtfvzX7o7bKeyV2o07NdzEIH68C9+ub+0&#10;glka18Yz8QjI5RMAAP//AwBQSwECLQAUAAYACAAAACEA2+H2y+4AAACFAQAAEwAAAAAAAAAAAAAA&#10;AAAAAAAAW0NvbnRlbnRfVHlwZXNdLnhtbFBLAQItABQABgAIAAAAIQBa9CxbvwAAABUBAAALAAAA&#10;AAAAAAAAAAAAAB8BAABfcmVscy8ucmVsc1BLAQItABQABgAIAAAAIQCqUF0kwgAAANwAAAAPAAAA&#10;AAAAAAAAAAAAAAcCAABkcnMvZG93bnJldi54bWxQSwUGAAAAAAMAAwC3AAAA9gIAAAAA&#10;" path="m53,l,85,936,13,53,e" fillcolor="lime" strokecolor="lime" strokeweight="0">
                  <v:path arrowok="t" o:connecttype="custom" o:connectlocs="6,0;0,8;106,1;6,0" o:connectangles="0,0,0,0"/>
                </v:shape>
                <v:shape id="Freeform 970" o:spid="_x0000_s1994"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0hrxAAAANwAAAAPAAAAZHJzL2Rvd25yZXYueG1sRI/dagIx&#10;FITvhb5DOAXvNNtabF2NUgRBKIJ/1Nvj5ri7dHMSkuhu374RhF4OM/MNM1t0phE38qG2rOBlmIEg&#10;LqyuuVRwPKwGHyBCRNbYWCYFvxRgMX/qzTDXtuUd3faxFAnCIUcFVYwulzIUFRkMQ+uIk3ex3mBM&#10;0pdSe2wT3DTyNcvG0mDNaaFCR8uKip/91SjALb/RybX+S27OB+eOo/fvHSvVf+4+pyAidfE//Giv&#10;tYLJeAL3M+kIyPkfAAAA//8DAFBLAQItABQABgAIAAAAIQDb4fbL7gAAAIUBAAATAAAAAAAAAAAA&#10;AAAAAAAAAABbQ29udGVudF9UeXBlc10ueG1sUEsBAi0AFAAGAAgAAAAhAFr0LFu/AAAAFQEAAAsA&#10;AAAAAAAAAAAAAAAAHwEAAF9yZWxzLy5yZWxzUEsBAi0AFAAGAAgAAAAhANzDSGvEAAAA3AAAAA8A&#10;AAAAAAAAAAAAAAAABwIAAGRycy9kb3ducmV2LnhtbFBLBQYAAAAAAwADALcAAAD4AgAAAAA=&#10;" path="m954,l,9,883,22,954,xe" fillcolor="lime" strokecolor="lime">
                  <v:path arrowok="t" o:connecttype="custom" o:connectlocs="108,0;0,1;100,3;108,0" o:connectangles="0,0,0,0"/>
                </v:shape>
                <v:shape id="Freeform 971" o:spid="_x0000_s1995" style="position:absolute;left:8697;top:3257;width:108;height:3;visibility:visible;mso-wrap-style:square;v-text-anchor:top" coordsize="9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bjvQAAANwAAAAPAAAAZHJzL2Rvd25yZXYueG1sRE/LisIw&#10;FN0L/kO4gjtN1cFqNYoI4mzHx/7SXJtqc1OaqNWvN4sBl4fzXq5bW4kHNb50rGA0TEAQ506XXCg4&#10;HXeDGQgfkDVWjknBizysV93OEjPtnvxHj0MoRAxhn6ECE0KdSelzQxb90NXEkbu4xmKIsCmkbvAZ&#10;w20lx0kylRZLjg0Ga9oaym+Hu1Uwucsw1rL06f5tX+4nr8yVzkr1e+1mASJQG77if/evVjBP4/x4&#10;Jh4BufoAAAD//wMAUEsBAi0AFAAGAAgAAAAhANvh9svuAAAAhQEAABMAAAAAAAAAAAAAAAAAAAAA&#10;AFtDb250ZW50X1R5cGVzXS54bWxQSwECLQAUAAYACAAAACEAWvQsW78AAAAVAQAACwAAAAAAAAAA&#10;AAAAAAAfAQAAX3JlbHMvLnJlbHNQSwECLQAUAAYACAAAACEAVOyG470AAADcAAAADwAAAAAAAAAA&#10;AAAAAAAHAgAAZHJzL2Rvd25yZXYueG1sUEsFBgAAAAADAAMAtwAAAPECAAAAAA==&#10;" path="m954,l,9,883,22,954,e" fillcolor="lime" strokecolor="lime" strokeweight="0">
                  <v:path arrowok="t" o:connecttype="custom" o:connectlocs="108,0;0,1;100,3;108,0" o:connectangles="0,0,0,0"/>
                </v:shape>
                <v:shape id="Freeform 972" o:spid="_x0000_s1996"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VytxAAAANwAAAAPAAAAZHJzL2Rvd25yZXYueG1sRI/disIw&#10;FITvBd8hHMEb0VQv/KlGUaEiLCj+PMChObbF5qQ2UevbbxYWvBxm5htmsWpMKV5Uu8KyguEgAkGc&#10;Wl1wpuB6SfpTEM4jaywtk4IPOVgt260Fxtq++USvs89EgLCLUUHufRVL6dKcDLqBrYiDd7O1QR9k&#10;nUld4zvATSlHUTSWBgsOCzlWtM0pvZ+fRsG+2h4nfvPTO+rosHNJ8jis5UOpbqdZz0F4avw3/N/e&#10;awWzyRD+zoQjIJe/AAAA//8DAFBLAQItABQABgAIAAAAIQDb4fbL7gAAAIUBAAATAAAAAAAAAAAA&#10;AAAAAAAAAABbQ29udGVudF9UeXBlc10ueG1sUEsBAi0AFAAGAAgAAAAhAFr0LFu/AAAAFQEAAAsA&#10;AAAAAAAAAAAAAAAAHwEAAF9yZWxzLy5yZWxzUEsBAi0AFAAGAAgAAAAhAIMpXK3EAAAA3AAAAA8A&#10;AAAAAAAAAAAAAAAABwIAAGRycy9kb3ducmV2LnhtbFBLBQYAAAAAAwADALcAAAD4AgAAAAA=&#10;" path="m1027,l,26,954,17,1027,xe" fillcolor="lime" strokecolor="lime">
                  <v:path arrowok="t" o:connecttype="custom" o:connectlocs="116,0;0,2;108,1;116,0" o:connectangles="0,0,0,0"/>
                </v:shape>
                <v:shape id="Freeform 973" o:spid="_x0000_s1997" style="position:absolute;left:8697;top:3256;width:116;height:2;visibility:visible;mso-wrap-style:square;v-text-anchor:top" coordsize="10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sZxQAAANwAAAAPAAAAZHJzL2Rvd25yZXYueG1sRI9Ba8JA&#10;FITvhf6H5Qleir7UQqupq5SCtLegVr0+ss8kNfs27G41/vtuoeBxmJlvmPmyt606sw+NEw2P4wwU&#10;S+lMI5WGr+1qNAUVIomh1glruHKA5eL+bk65cRdZ83kTK5UgEnLSUMfY5YihrNlSGLuOJXlH5y3F&#10;JH2FxtMlwW2Lkyx7RkuNpIWaOn6vuTxtfqyGg8cOH464Lj52fH0qiu2+7L+1Hg76t1dQkft4C/+3&#10;P42G2csE/s6kI4CLXwAAAP//AwBQSwECLQAUAAYACAAAACEA2+H2y+4AAACFAQAAEwAAAAAAAAAA&#10;AAAAAAAAAAAAW0NvbnRlbnRfVHlwZXNdLnhtbFBLAQItABQABgAIAAAAIQBa9CxbvwAAABUBAAAL&#10;AAAAAAAAAAAAAAAAAB8BAABfcmVscy8ucmVsc1BLAQItABQABgAIAAAAIQDH1LsZxQAAANwAAAAP&#10;AAAAAAAAAAAAAAAAAAcCAABkcnMvZG93bnJldi54bWxQSwUGAAAAAAMAAwC3AAAA+QIAAAAA&#10;" path="m1027,l,26,954,17,1027,e" fillcolor="lime" strokecolor="lime" strokeweight="0">
                  <v:path arrowok="t" o:connecttype="custom" o:connectlocs="116,0;0,2;108,1;116,0" o:connectangles="0,0,0,0"/>
                </v:shape>
                <v:shape id="Freeform 974" o:spid="_x0000_s1998"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K/xwQAAANwAAAAPAAAAZHJzL2Rvd25yZXYueG1sRI9Pi8Iw&#10;FMTvwn6H8Ba8aVoFV6tRFkHw6p+Lt0fz2hSbl5Jka/32RhD2OMzMb5jNbrCt6MmHxrGCfJqBIC6d&#10;brhWcL0cJksQISJrbB2TgicF2G2/RhsstHvwifpzrEWCcChQgYmxK6QMpSGLYeo64uRVzluMSfpa&#10;ao+PBLetnGXZQlpsOC0Y7GhvqLyf/6yC26Wj5+LWhnx/XfrT3VQ95pVS4+/hdw0i0hD/w5/2UStY&#10;/czhfSYdAbl9AQAA//8DAFBLAQItABQABgAIAAAAIQDb4fbL7gAAAIUBAAATAAAAAAAAAAAAAAAA&#10;AAAAAABbQ29udGVudF9UeXBlc10ueG1sUEsBAi0AFAAGAAgAAAAhAFr0LFu/AAAAFQEAAAsAAAAA&#10;AAAAAAAAAAAAHwEAAF9yZWxzLy5yZWxzUEsBAi0AFAAGAAgAAAAhAPbcr/HBAAAA3AAAAA8AAAAA&#10;AAAAAAAAAAAABwIAAGRycy9kb3ducmV2LnhtbFBLBQYAAAAAAwADALcAAAD1AgAAAAA=&#10;" path="m1102,l,35,1027,9,1102,xe" strokecolor="lime">
                  <v:path arrowok="t" o:connecttype="custom" o:connectlocs="125,0;0,4;116,1;125,0" o:connectangles="0,0,0,0"/>
                </v:shape>
                <v:shape id="Freeform 975" o:spid="_x0000_s1999" style="position:absolute;left:8697;top:3254;width:125;height:4;visibility:visible;mso-wrap-style:square;v-text-anchor:top" coordsize="110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vjlxQAAANwAAAAPAAAAZHJzL2Rvd25yZXYueG1sRI9BawIx&#10;FITvQv9DeII3zSq21tUotSCIl9IoSG+PzXOz7eZlu4m6/femUOhxmJlvmOW6c7W4UhsqzwrGowwE&#10;ceFNxaWC42E7fAYRIrLB2jMp+KEA69VDb4m58Td+p6uOpUgQDjkqsDE2uZShsOQwjHxDnLyzbx3G&#10;JNtSmhZvCe5qOcmyJ+mw4rRgsaFXS8WXvjgFm+/zp91let+cNB82b+ZRT04fSg363csCRKQu/of/&#10;2jujYD6bwu+ZdATk6g4AAP//AwBQSwECLQAUAAYACAAAACEA2+H2y+4AAACFAQAAEwAAAAAAAAAA&#10;AAAAAAAAAAAAW0NvbnRlbnRfVHlwZXNdLnhtbFBLAQItABQABgAIAAAAIQBa9CxbvwAAABUBAAAL&#10;AAAAAAAAAAAAAAAAAB8BAABfcmVscy8ucmVsc1BLAQItABQABgAIAAAAIQDaevjlxQAAANwAAAAP&#10;AAAAAAAAAAAAAAAAAAcCAABkcnMvZG93bnJldi54bWxQSwUGAAAAAAMAAwC3AAAA+QIAAAAA&#10;" path="m1102,l,35,1027,9,1102,e" filled="f" strokecolor="lime" strokeweight="0">
                  <v:path arrowok="t" o:connecttype="custom" o:connectlocs="125,0;0,4;116,1;125,0" o:connectangles="0,0,0,0"/>
                </v:shape>
                <v:shape id="Freeform 976" o:spid="_x0000_s2000"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K67xgAAANwAAAAPAAAAZHJzL2Rvd25yZXYueG1sRI/RagIx&#10;FETfBf8hXKEvollLa+vWKCJILdhC1Q+43dzuBjc3SxJ19etNoeDjMDNnmOm8tbU4kQ/GsYLRMANB&#10;XDhtuFSw360GryBCRNZYOyYFFwown3U7U8y1O/M3nbaxFAnCIUcFVYxNLmUoKrIYhq4hTt6v8xZj&#10;kr6U2uM5wW0tH7NsLC0aTgsVNrSsqDhsj1ZBGOuv8tp/v+5/Vk9m8zm5fPijUeqh1y7eQERq4z38&#10;315rBZOXZ/g7k46AnN0AAAD//wMAUEsBAi0AFAAGAAgAAAAhANvh9svuAAAAhQEAABMAAAAAAAAA&#10;AAAAAAAAAAAAAFtDb250ZW50X1R5cGVzXS54bWxQSwECLQAUAAYACAAAACEAWvQsW78AAAAVAQAA&#10;CwAAAAAAAAAAAAAAAAAfAQAAX3JlbHMvLnJlbHNQSwECLQAUAAYACAAAACEAeNSuu8YAAADcAAAA&#10;DwAAAAAAAAAAAAAAAAAHAgAAZHJzL2Rvd25yZXYueG1sUEsFBgAAAAADAAMAtwAAAPoCAAAAAA==&#10;" path="m1176,l,38,1102,3,1176,xe" strokecolor="lime">
                  <v:path arrowok="t" o:connecttype="custom" o:connectlocs="132,0;0,4;124,0;132,0" o:connectangles="0,0,0,0"/>
                </v:shape>
                <v:shape id="Freeform 977" o:spid="_x0000_s2001" style="position:absolute;left:8697;top:3254;width:132;height:4;visibility:visible;mso-wrap-style:square;v-text-anchor:top" coordsize="117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W6wgAAANwAAAAPAAAAZHJzL2Rvd25yZXYueG1sRI9Pi8Iw&#10;FMTvC36H8ARva6qCf6pRVFB7XRXPj+bZFpuX2sTafnuzsLDHYWZ+w6w2rSlFQ7UrLCsYDSMQxKnV&#10;BWcKrpfD9xyE88gaS8ukoCMHm3Xva4Wxtm/+oebsMxEg7GJUkHtfxVK6NCeDbmgr4uDdbW3QB1ln&#10;Utf4DnBTynEUTaXBgsNCjhXtc0of55dRME9m3aTye3167Zqku+2exws+lRr02+0ShKfW/4f/2olW&#10;sJhN4fdMOAJy/QEAAP//AwBQSwECLQAUAAYACAAAACEA2+H2y+4AAACFAQAAEwAAAAAAAAAAAAAA&#10;AAAAAAAAW0NvbnRlbnRfVHlwZXNdLnhtbFBLAQItABQABgAIAAAAIQBa9CxbvwAAABUBAAALAAAA&#10;AAAAAAAAAAAAAB8BAABfcmVscy8ucmVsc1BLAQItABQABgAIAAAAIQAlTEW6wgAAANwAAAAPAAAA&#10;AAAAAAAAAAAAAAcCAABkcnMvZG93bnJldi54bWxQSwUGAAAAAAMAAwC3AAAA9gIAAAAA&#10;" path="m1176,l,38,1102,3,1176,e" filled="f" strokecolor="lime" strokeweight="0">
                  <v:path arrowok="t" o:connecttype="custom" o:connectlocs="132,0;0,4;124,0;132,0" o:connectangles="0,0,0,0"/>
                </v:shape>
                <v:shape id="Freeform 978" o:spid="_x0000_s2002"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29vxAAAANwAAAAPAAAAZHJzL2Rvd25yZXYueG1sRI/disIw&#10;FITvBd8hHME7TZXFrtUoogjuzfqzPsChObbF5qQ02bbu05sFwcthZr5hluvOlKKh2hWWFUzGEQji&#10;1OqCMwXXn/3oE4TzyBpLy6TgQQ7Wq35viYm2LZ+pufhMBAi7BBXk3leJlC7NyaAb24o4eDdbG/RB&#10;1pnUNbYBbko5jaKZNFhwWMixom1O6f3yaxRE7en0F3/rY5Pd293Xhy3lY7JXajjoNgsQnjr/Dr/a&#10;B61gHsfwfyYcAbl6AgAA//8DAFBLAQItABQABgAIAAAAIQDb4fbL7gAAAIUBAAATAAAAAAAAAAAA&#10;AAAAAAAAAABbQ29udGVudF9UeXBlc10ueG1sUEsBAi0AFAAGAAgAAAAhAFr0LFu/AAAAFQEAAAsA&#10;AAAAAAAAAAAAAAAAHwEAAF9yZWxzLy5yZWxzUEsBAi0AFAAGAAgAAAAhAF8vb2/EAAAA3AAAAA8A&#10;AAAAAAAAAAAAAAAABwIAAGRycy9kb3ducmV2LnhtbFBLBQYAAAAAAwADALcAAAD4AgAAAAA=&#10;" path="m1117,l,20r76,4l1117,xe" strokecolor="lime">
                  <v:path arrowok="t" o:connecttype="custom" o:connectlocs="126,0;0,2;9,2;126,0" o:connectangles="0,0,0,0"/>
                </v:shape>
                <v:shape id="Freeform 979" o:spid="_x0000_s2003" style="position:absolute;left:8829;top:3253;width:126;height:2;visibility:visible;mso-wrap-style:square;v-text-anchor:top" coordsize="1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RWhwAAAANwAAAAPAAAAZHJzL2Rvd25yZXYueG1sRE/LisIw&#10;FN0L8w/hDsxGNFXwMR2j6IAwW1+4vTbXttrchCbWjl9vFoLLw3nPFq2pREO1Ly0rGPQTEMSZ1SXn&#10;Cva7dW8KwgdkjZVlUvBPHhbzj84MU23vvKFmG3IRQ9inqKAIwaVS+qwgg75vHXHkzrY2GCKsc6lr&#10;vMdwU8lhkoylwZJjQ4GOfgvKrtubUeD86NwtD+PVxV2Pw4b1JZzWD6W+PtvlD4hAbXiLX+4/reB7&#10;EtfGM/EIyPkTAAD//wMAUEsBAi0AFAAGAAgAAAAhANvh9svuAAAAhQEAABMAAAAAAAAAAAAAAAAA&#10;AAAAAFtDb250ZW50X1R5cGVzXS54bWxQSwECLQAUAAYACAAAACEAWvQsW78AAAAVAQAACwAAAAAA&#10;AAAAAAAAAAAfAQAAX3JlbHMvLnJlbHNQSwECLQAUAAYACAAAACEA1QEVocAAAADcAAAADwAAAAAA&#10;AAAAAAAAAAAHAgAAZHJzL2Rvd25yZXYueG1sUEsFBgAAAAADAAMAtwAAAPQCAAAAAA==&#10;" path="m1117,l,20r76,4l1117,e" filled="f" strokecolor="lime" strokeweight="0">
                  <v:path arrowok="t" o:connecttype="custom" o:connectlocs="126,0;0,2;9,2;126,0" o:connectangles="0,0,0,0"/>
                </v:shape>
                <v:shape id="Freeform 980" o:spid="_x0000_s2004"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lNJxQAAANwAAAAPAAAAZHJzL2Rvd25yZXYueG1sRI9PawIx&#10;FMTvBb9DeEJvNdseqrs1ShEqpQj+pe3xuXnuBjcvS5Lq9tsbQfA4zMxvmPG0s404kQ/GsYLnQQaC&#10;uHTacKVgt/14GoEIEVlj45gU/FOA6aT3MMZCuzOv6bSJlUgQDgUqqGNsCylDWZPFMHAtcfIOzluM&#10;SfpKao/nBLeNfMmyV2nRcFqosaVZTeVx82cVLBd+b2bWHBfy++t3bho7/FnNlXrsd+9vICJ18R6+&#10;tT+1gnyYw/VMOgJycgEAAP//AwBQSwECLQAUAAYACAAAACEA2+H2y+4AAACFAQAAEwAAAAAAAAAA&#10;AAAAAAAAAAAAW0NvbnRlbnRfVHlwZXNdLnhtbFBLAQItABQABgAIAAAAIQBa9CxbvwAAABUBAAAL&#10;AAAAAAAAAAAAAAAAAB8BAABfcmVscy8ucmVsc1BLAQItABQABgAIAAAAIQBZElNJxQAAANwAAAAP&#10;AAAAAAAAAAAAAAAAAAcCAABkcnMvZG93bnJldi54bWxQSwUGAAAAAAMAAwC3AAAA+QIAAAAA&#10;" path="m1041,l,24,73,36,1041,xe" strokecolor="lime">
                  <v:path arrowok="t" o:connecttype="custom" o:connectlocs="118,0;0,2;8,3;118,0" o:connectangles="0,0,0,0"/>
                </v:shape>
                <v:shape id="Freeform 981" o:spid="_x0000_s2005" style="position:absolute;left:8837;top:3253;width:118;height:3;visibility:visible;mso-wrap-style:square;v-text-anchor:top" coordsize="10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fP9xAAAANwAAAAPAAAAZHJzL2Rvd25yZXYueG1sRE/LagIx&#10;FN0X/IdwBTdSMxXqY2qUqlRctEh9dH2ZXCeDk5txkuro1zcLocvDeU9mjS3FhWpfOFbw0ktAEGdO&#10;F5wr2O8+nkcgfEDWWDomBTfyMJu2niaYanflb7psQy5iCPsUFZgQqlRKnxmy6HuuIo7c0dUWQ4R1&#10;LnWN1xhuS9lPkoG0WHBsMFjRwlB22v5aBT/D1/unbL668nC+bQb3pVmNd3OlOu3m/Q1EoCb8ix/u&#10;tVYwHsX58Uw8AnL6BwAA//8DAFBLAQItABQABgAIAAAAIQDb4fbL7gAAAIUBAAATAAAAAAAAAAAA&#10;AAAAAAAAAABbQ29udGVudF9UeXBlc10ueG1sUEsBAi0AFAAGAAgAAAAhAFr0LFu/AAAAFQEAAAsA&#10;AAAAAAAAAAAAAAAAHwEAAF9yZWxzLy5yZWxzUEsBAi0AFAAGAAgAAAAhADBh8/3EAAAA3AAAAA8A&#10;AAAAAAAAAAAAAAAABwIAAGRycy9kb3ducmV2LnhtbFBLBQYAAAAAAwADALcAAAD4AgAAAAA=&#10;" path="m1041,l,24,73,36,1041,e" filled="f" strokecolor="lime" strokeweight="0">
                  <v:path arrowok="t" o:connecttype="custom" o:connectlocs="118,0;0,2;8,3;118,0" o:connectangles="0,0,0,0"/>
                </v:shape>
                <v:shape id="Freeform 982" o:spid="_x0000_s2006"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rxJxAAAANwAAAAPAAAAZHJzL2Rvd25yZXYueG1sRI9La8Mw&#10;EITvhfwHsYHeajk5lNS1EkpCHj02D3pdrI1kaq0cSUncf18VCj0OM/MNUy8G14kbhdh6VjApShDE&#10;jdctGwXHw/ppBiImZI2dZ1LwTREW89FDjZX2d/6g2z4ZkSEcK1RgU+orKWNjyWEsfE+cvbMPDlOW&#10;wUgd8J7hrpPTsnyWDlvOCxZ7WlpqvvZXp+AUdpvL6n1lLrbX8myvW+02n0o9joe3VxCJhvQf/mvv&#10;tIKX2QR+z+QjIOc/AAAA//8DAFBLAQItABQABgAIAAAAIQDb4fbL7gAAAIUBAAATAAAAAAAAAAAA&#10;AAAAAAAAAABbQ29udGVudF9UeXBlc10ueG1sUEsBAi0AFAAGAAgAAAAhAFr0LFu/AAAAFQEAAAsA&#10;AAAAAAAAAAAAAAAAHwEAAF9yZWxzLy5yZWxzUEsBAi0AFAAGAAgAAAAhAEiavEnEAAAA3AAAAA8A&#10;AAAAAAAAAAAAAAAABwIAAGRycy9kb3ducmV2LnhtbFBLBQYAAAAAAwADALcAAAD4AgAAAAA=&#10;" path="m968,l,36,73,54,968,xe" strokecolor="lime">
                  <v:path arrowok="t" o:connecttype="custom" o:connectlocs="109,0;0,3;8,4;109,0" o:connectangles="0,0,0,0"/>
                </v:shape>
                <v:shape id="Freeform 983" o:spid="_x0000_s2007" style="position:absolute;left:8846;top:3253;width:109;height:4;visibility:visible;mso-wrap-style:square;v-text-anchor:top" coordsize="9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H37xQAAANwAAAAPAAAAZHJzL2Rvd25yZXYueG1sRI/dasJA&#10;FITvC77DcgTv6kYvaoyuIoJWS7H48wDH7DGJZs+G7Jqkb98tFHo5zMw3zHzZmVI0VLvCsoLRMAJB&#10;nFpdcKbgct68xiCcR9ZYWiYF3+Rguei9zDHRtuUjNSefiQBhl6CC3PsqkdKlORl0Q1sRB+9ma4M+&#10;yDqTusY2wE0px1H0Jg0WHBZyrGidU/o4PY2Ca9wcnuw8f75Pjl/tfjt6fNw3Sg363WoGwlPn/8N/&#10;7Z1WMI3H8HsmHAG5+AEAAP//AwBQSwECLQAUAAYACAAAACEA2+H2y+4AAACFAQAAEwAAAAAAAAAA&#10;AAAAAAAAAAAAW0NvbnRlbnRfVHlwZXNdLnhtbFBLAQItABQABgAIAAAAIQBa9CxbvwAAABUBAAAL&#10;AAAAAAAAAAAAAAAAAB8BAABfcmVscy8ucmVsc1BLAQItABQABgAIAAAAIQChaH37xQAAANwAAAAP&#10;AAAAAAAAAAAAAAAAAAcCAABkcnMvZG93bnJldi54bWxQSwUGAAAAAAMAAwC3AAAA+QIAAAAA&#10;" path="m968,l,36,73,54,968,e" filled="f" strokecolor="lime" strokeweight="0">
                  <v:path arrowok="t" o:connecttype="custom" o:connectlocs="109,0;0,3;8,4;109,0" o:connectangles="0,0,0,0"/>
                </v:shape>
                <v:shape id="Freeform 984" o:spid="_x0000_s2008"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wJDxQAAANwAAAAPAAAAZHJzL2Rvd25yZXYueG1sRI9BSwMx&#10;FITvgv8hPMGbzVpR6tq0lIJWhR5a2/tj89xs3bysybO7/fdGEHocZuYbZjoffKuOFFMT2MDtqABF&#10;XAXbcG1g9/F8MwGVBNliG5gMnCjBfHZ5McXShp43dNxKrTKEU4kGnEhXap0qRx7TKHTE2fsM0aNk&#10;GWttI/YZ7ls9LooH7bHhvOCwo6Wj6mv74w3096u0ctUpvn+/rUUOB++W+xdjrq+GxRMooUHO4f/2&#10;qzXwOLmDvzP5COjZLwAAAP//AwBQSwECLQAUAAYACAAAACEA2+H2y+4AAACFAQAAEwAAAAAAAAAA&#10;AAAAAAAAAAAAW0NvbnRlbnRfVHlwZXNdLnhtbFBLAQItABQABgAIAAAAIQBa9CxbvwAAABUBAAAL&#10;AAAAAAAAAAAAAAAAAB8BAABfcmVscy8ucmVsc1BLAQItABQABgAIAAAAIQCejwJDxQAAANwAAAAP&#10;AAAAAAAAAAAAAAAAAAcCAABkcnMvZG93bnJldi54bWxQSwUGAAAAAAMAAwC3AAAA+QIAAAAA&#10;" path="m895,l,54,70,79,895,xe" strokecolor="lime">
                  <v:path arrowok="t" o:connecttype="custom" o:connectlocs="101,0;0,5;8,8;101,0" o:connectangles="0,0,0,0"/>
                </v:shape>
                <v:shape id="Freeform 985" o:spid="_x0000_s2009" style="position:absolute;left:8854;top:3253;width:101;height:8;visibility:visible;mso-wrap-style:square;v-text-anchor:top" coordsize="8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rAZxQAAANwAAAAPAAAAZHJzL2Rvd25yZXYueG1sRI9Pa8JA&#10;FMTvBb/D8gRvdaOWEqOrSEFsvbT1z/2RfSbB7Nt0d03Sb+8KhR6HmfkNs1z3phYtOV9ZVjAZJyCI&#10;c6srLhScjtvnFIQPyBpry6TglzysV4OnJWbadvxN7SEUIkLYZ6igDKHJpPR5SQb92DbE0btYZzBE&#10;6QqpHXYRbmo5TZJXabDiuFBiQ28l5dfDzSgo9ru2m5596y77a/rDH7P559dMqdGw3yxABOrDf/iv&#10;/a4VzNMXeJyJR0Cu7gAAAP//AwBQSwECLQAUAAYACAAAACEA2+H2y+4AAACFAQAAEwAAAAAAAAAA&#10;AAAAAAAAAAAAW0NvbnRlbnRfVHlwZXNdLnhtbFBLAQItABQABgAIAAAAIQBa9CxbvwAAABUBAAAL&#10;AAAAAAAAAAAAAAAAAB8BAABfcmVscy8ucmVsc1BLAQItABQABgAIAAAAIQA1rrAZxQAAANwAAAAP&#10;AAAAAAAAAAAAAAAAAAcCAABkcnMvZG93bnJldi54bWxQSwUGAAAAAAMAAwC3AAAA+QIAAAAA&#10;" path="m895,l,54,70,79,895,e" filled="f" strokecolor="lime" strokeweight="0">
                  <v:path arrowok="t" o:connecttype="custom" o:connectlocs="101,0;0,5;8,8;101,0" o:connectangles="0,0,0,0"/>
                </v:shape>
                <v:shape id="Freeform 986" o:spid="_x0000_s2010"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oBrxAAAANwAAAAPAAAAZHJzL2Rvd25yZXYueG1sRI9ba8JA&#10;FITfC/0Pyyn0TTcKFU3dhHoDQZBW7fshe3Kh2bMhu4nx37uC0MdhZr5hlulgatFT6yrLCibjCARx&#10;ZnXFhYLLeTeag3AeWWNtmRTcyEGavL4sMdb2yj/Un3whAoRdjApK75tYSpeVZNCNbUMcvNy2Bn2Q&#10;bSF1i9cAN7WcRtFMGqw4LJTY0Lqk7O/UGQXZYTWpu+/N7jefUacP+8v0SFul3t+Gr08Qngb/H362&#10;91rBYv4BjzPhCMjkDgAA//8DAFBLAQItABQABgAIAAAAIQDb4fbL7gAAAIUBAAATAAAAAAAAAAAA&#10;AAAAAAAAAABbQ29udGVudF9UeXBlc10ueG1sUEsBAi0AFAAGAAgAAAAhAFr0LFu/AAAAFQEAAAsA&#10;AAAAAAAAAAAAAAAAHwEAAF9yZWxzLy5yZWxzUEsBAi0AFAAGAAgAAAAhAGQSgGvEAAAA3AAAAA8A&#10;AAAAAAAAAAAAAAAABwIAAGRycy9kb3ducmV2LnhtbFBLBQYAAAAAAwADALcAAAD4AgAAAAA=&#10;" path="m825,l,79r69,31l825,xe" strokecolor="lime">
                  <v:path arrowok="t" o:connecttype="custom" o:connectlocs="92,0;0,7;8,10;92,0" o:connectangles="0,0,0,0"/>
                </v:shape>
                <v:shape id="Freeform 987" o:spid="_x0000_s2011" style="position:absolute;left:8863;top:3253;width:92;height:10;visibility:visible;mso-wrap-style:square;v-text-anchor:top" coordsize="82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TcyxAAAANwAAAAPAAAAZHJzL2Rvd25yZXYueG1sRI9Ba8JA&#10;FITvBf/D8oTe6qYBxaauoYQW6qEHtfT8yD6TmOzbkLdq/PddQfA4zMw3zCofXafONEjj2cDrLAFF&#10;XHrbcGXgd//1sgQlAdli55kMXEkgX0+eVphZf+EtnXehUhHCkqGBOoQ+01rKmhzKzPfE0Tv4wWGI&#10;cqi0HfAS4a7TaZIstMOG40KNPRU1le3u5Aykx0IaO9fFX1vI509XzlM5bYx5no4f76ACjeERvre/&#10;rYG35QJuZ+IR0Ot/AAAA//8DAFBLAQItABQABgAIAAAAIQDb4fbL7gAAAIUBAAATAAAAAAAAAAAA&#10;AAAAAAAAAABbQ29udGVudF9UeXBlc10ueG1sUEsBAi0AFAAGAAgAAAAhAFr0LFu/AAAAFQEAAAsA&#10;AAAAAAAAAAAAAAAAHwEAAF9yZWxzLy5yZWxzUEsBAi0AFAAGAAgAAAAhALiZNzLEAAAA3AAAAA8A&#10;AAAAAAAAAAAAAAAABwIAAGRycy9kb3ducmV2LnhtbFBLBQYAAAAAAwADALcAAAD4AgAAAAA=&#10;" path="m825,l,79r69,31l825,e" filled="f" strokecolor="lime" strokeweight="0">
                  <v:path arrowok="t" o:connecttype="custom" o:connectlocs="92,0;0,7;8,10;92,0" o:connectangles="0,0,0,0"/>
                </v:shape>
                <v:shape id="Freeform 988" o:spid="_x0000_s2012"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0LexwAAANwAAAAPAAAAZHJzL2Rvd25yZXYueG1sRI9Pa8JA&#10;FMTvgt9heUJvurEH/0RXUYulYA81BsTbI/tMgtm3IbuN0U/fLRR6HGbmN8xy3ZlKtNS40rKC8SgC&#10;QZxZXXKuID3thzMQziNrrCyTggc5WK/6vSXG2t75SG3icxEg7GJUUHhfx1K6rCCDbmRr4uBdbWPQ&#10;B9nkUjd4D3BTydcomkiDJYeFAmvaFZTdkm+jYPrEt69z8r67tOllMj9s95+PdKzUy6DbLEB46vx/&#10;+K/9oRXMZ1P4PROOgFz9AAAA//8DAFBLAQItABQABgAIAAAAIQDb4fbL7gAAAIUBAAATAAAAAAAA&#10;AAAAAAAAAAAAAABbQ29udGVudF9UeXBlc10ueG1sUEsBAi0AFAAGAAgAAAAhAFr0LFu/AAAAFQEA&#10;AAsAAAAAAAAAAAAAAAAAHwEAAF9yZWxzLy5yZWxzUEsBAi0AFAAGAAgAAAAhANbfQt7HAAAA3AAA&#10;AA8AAAAAAAAAAAAAAAAABwIAAGRycy9kb3ducmV2LnhtbFBLBQYAAAAAAwADALcAAAD7AgAAAAA=&#10;" path="m756,l,110r64,36l756,xe" strokecolor="lime">
                  <v:path arrowok="t" o:connecttype="custom" o:connectlocs="85,0;0,11;7,15;85,0" o:connectangles="0,0,0,0"/>
                </v:shape>
                <v:shape id="Freeform 989" o:spid="_x0000_s2013" style="position:absolute;left:8870;top:3253;width:85;height:15;visibility:visible;mso-wrap-style:square;v-text-anchor:top" coordsize="75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g4wgAAANwAAAAPAAAAZHJzL2Rvd25yZXYueG1sRE9Ni8Iw&#10;EL0L+x/CLHjTdBVFu0aRFaU3sSp4HJrZtmwz6TbRVn+9OQgeH+97sepMJW7UuNKygq9hBII4s7rk&#10;XMHpuB3MQDiPrLGyTAru5GC1/OgtMNa25QPdUp+LEMIuRgWF93UspcsKMuiGtiYO3K9tDPoAm1zq&#10;BtsQbio5iqKpNFhyaCiwpp+Csr/0ahRM1pd6era7JH20u+3/xG/G++ShVP+zW3+D8NT5t/jlTrSC&#10;+SysDWfCEZDLJwAAAP//AwBQSwECLQAUAAYACAAAACEA2+H2y+4AAACFAQAAEwAAAAAAAAAAAAAA&#10;AAAAAAAAW0NvbnRlbnRfVHlwZXNdLnhtbFBLAQItABQABgAIAAAAIQBa9CxbvwAAABUBAAALAAAA&#10;AAAAAAAAAAAAAB8BAABfcmVscy8ucmVsc1BLAQItABQABgAIAAAAIQBhIsg4wgAAANwAAAAPAAAA&#10;AAAAAAAAAAAAAAcCAABkcnMvZG93bnJldi54bWxQSwUGAAAAAAMAAwC3AAAA9gIAAAAA&#10;" path="m756,l,110r64,36l756,e" filled="f" strokecolor="lime" strokeweight="0">
                  <v:path arrowok="t" o:connecttype="custom" o:connectlocs="85,0;0,11;7,15;85,0" o:connectangles="0,0,0,0"/>
                </v:shape>
                <v:shape id="Freeform 990" o:spid="_x0000_s2014"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tYxAAAANwAAAAPAAAAZHJzL2Rvd25yZXYueG1sRI/RasJA&#10;FETfBf9huYW+6aYqVVPXIMHSvlSs+gGX7DUJZu+G3TWmfn23UPBxmJkzzCrrTSM6cr62rOBlnIAg&#10;LqyuuVRwOr6PFiB8QNbYWCYFP+QhWw8HK0y1vfE3dYdQighhn6KCKoQ2ldIXFRn0Y9sSR+9sncEQ&#10;pSuldniLcNPISZK8SoM1x4UKW8orKi6Hq1GQ3+d2u8+/pjs84dEzOjf7mCv1/NRv3kAE6sMj/N/+&#10;1AqWiyX8nYlHQK5/AQAA//8DAFBLAQItABQABgAIAAAAIQDb4fbL7gAAAIUBAAATAAAAAAAAAAAA&#10;AAAAAAAAAABbQ29udGVudF9UeXBlc10ueG1sUEsBAi0AFAAGAAgAAAAhAFr0LFu/AAAAFQEAAAsA&#10;AAAAAAAAAAAAAAAAHwEAAF9yZWxzLy5yZWxzUEsBAi0AFAAGAAgAAAAhAOZNW1jEAAAA3AAAAA8A&#10;AAAAAAAAAAAAAAAABwIAAGRycy9kb3ducmV2LnhtbFBLBQYAAAAAAwADALcAAAD4AgAAAAA=&#10;" path="m692,l,146r62,44l692,xe" strokecolor="lime">
                  <v:path arrowok="t" o:connecttype="custom" o:connectlocs="77,0;0,15;7,19;77,0" o:connectangles="0,0,0,0"/>
                </v:shape>
                <v:shape id="Freeform 991" o:spid="_x0000_s2015" style="position:absolute;left:8878;top:3253;width:77;height:19;visibility:visible;mso-wrap-style:square;v-text-anchor:top" coordsize="69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mRwQAAANwAAAAPAAAAZHJzL2Rvd25yZXYueG1sRE9La8JA&#10;EL4X/A/LCL3VjT3UGF1FCxbBg60Vz0N28sDsbMhuY/z3zkHo8eN7L9eDa1RPXag9G5hOElDEubc1&#10;lwbOv7u3FFSIyBYbz2TgTgHWq9HLEjPrb/xD/SmWSkI4ZGigirHNtA55RQ7DxLfEwhW+cxgFdqW2&#10;Hd4k3DX6PUk+tMOapaHClj4ryq+nPye9l+O2r79m6f07CenukGo8F4Uxr+NhswAVaYj/4qd7bw3M&#10;5zJfzsgR0KsHAAAA//8DAFBLAQItABQABgAIAAAAIQDb4fbL7gAAAIUBAAATAAAAAAAAAAAAAAAA&#10;AAAAAABbQ29udGVudF9UeXBlc10ueG1sUEsBAi0AFAAGAAgAAAAhAFr0LFu/AAAAFQEAAAsAAAAA&#10;AAAAAAAAAAAAHwEAAF9yZWxzLy5yZWxzUEsBAi0AFAAGAAgAAAAhAKm8uZHBAAAA3AAAAA8AAAAA&#10;AAAAAAAAAAAABwIAAGRycy9kb3ducmV2LnhtbFBLBQYAAAAAAwADALcAAAD1AgAAAAA=&#10;" path="m692,l,146r62,44l692,e" filled="f" strokecolor="lime" strokeweight="0">
                  <v:path arrowok="t" o:connecttype="custom" o:connectlocs="77,0;0,15;7,19;77,0" o:connectangles="0,0,0,0"/>
                </v:shape>
                <v:shape id="Freeform 992" o:spid="_x0000_s2016"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WBPwwAAANwAAAAPAAAAZHJzL2Rvd25yZXYueG1sRI9Bi8Iw&#10;FITvC/6H8ARva6qI2GoUFUQvwlq9eHs0z7bYvNQm2vrvzcLCHoeZ+YZZrDpTiRc1rrSsYDSMQBBn&#10;VpecK7icd98zEM4ja6wsk4I3OVgte18LTLRt+USv1OciQNglqKDwvk6kdFlBBt3Q1sTBu9nGoA+y&#10;yaVusA1wU8lxFE2lwZLDQoE1bQvK7unTKPgZY1rnutyf40fVbo4Pf53sj0oN+t16DsJT5//Df+2D&#10;VhDHI/g9E46AXH4AAAD//wMAUEsBAi0AFAAGAAgAAAAhANvh9svuAAAAhQEAABMAAAAAAAAAAAAA&#10;AAAAAAAAAFtDb250ZW50X1R5cGVzXS54bWxQSwECLQAUAAYACAAAACEAWvQsW78AAAAVAQAACwAA&#10;AAAAAAAAAAAAAAAfAQAAX3JlbHMvLnJlbHNQSwECLQAUAAYACAAAACEAbfVgT8MAAADcAAAADwAA&#10;AAAAAAAAAAAAAAAHAgAAZHJzL2Rvd25yZXYueG1sUEsFBgAAAAADAAMAtwAAAPcCAAAAAA==&#10;" path="m630,l,190r57,48l630,xe" strokecolor="lime">
                  <v:path arrowok="t" o:connecttype="custom" o:connectlocs="70,0;0,19;6,24;70,0" o:connectangles="0,0,0,0"/>
                </v:shape>
                <v:shape id="Freeform 993" o:spid="_x0000_s2017" style="position:absolute;left:8885;top:3253;width:70;height:24;visibility:visible;mso-wrap-style:square;v-text-anchor:top" coordsize="63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amxAAAANwAAAAPAAAAZHJzL2Rvd25yZXYueG1sRI/BasMw&#10;EETvhfyD2EBujRwT2tqNEpxAIVe7ofS4tbaWibUylhrbfx8VCj0OM/OG2R0m24kbDb51rGCzTkAQ&#10;10633Ci4vL89voDwAVlj55gUzOThsF887DDXbuSSblVoRISwz1GBCaHPpfS1IYt+7Xri6H27wWKI&#10;cmikHnCMcNvJNEmepMWW44LBnk6G6mv1YxV81c8y+RzN5eO6tWNxnE9ZKWelVsupeAURaAr/4b/2&#10;WSvIshR+z8QjIPd3AAAA//8DAFBLAQItABQABgAIAAAAIQDb4fbL7gAAAIUBAAATAAAAAAAAAAAA&#10;AAAAAAAAAABbQ29udGVudF9UeXBlc10ueG1sUEsBAi0AFAAGAAgAAAAhAFr0LFu/AAAAFQEAAAsA&#10;AAAAAAAAAAAAAAAAHwEAAF9yZWxzLy5yZWxzUEsBAi0AFAAGAAgAAAAhAOOJxqbEAAAA3AAAAA8A&#10;AAAAAAAAAAAAAAAABwIAAGRycy9kb3ducmV2LnhtbFBLBQYAAAAAAwADALcAAAD4AgAAAAA=&#10;" path="m630,l,190r57,48l630,e" filled="f" strokecolor="lime" strokeweight="0">
                  <v:path arrowok="t" o:connecttype="custom" o:connectlocs="70,0;0,19;6,24;70,0" o:connectangles="0,0,0,0"/>
                </v:shape>
                <v:shape id="Freeform 994" o:spid="_x0000_s2018"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BPnwwAAANwAAAAPAAAAZHJzL2Rvd25yZXYueG1sRI9fa8JA&#10;EMTfhX6HY4W+6UVLNaY5pVgEH1sV+rrkNn8wtxtyp0m/vVco9HGYmd8w+W50rbpT7xthA4t5Aoq4&#10;ENtwZeByPsxSUD4gW2yFycAPedhtnyY5ZlYG/qL7KVQqQthnaKAOocu09kVNDv1cOuLoldI7DFH2&#10;lbY9DhHuWr1MkpV22HBcqLGjfU3F9XRzBsQf5JM/yna9GtLFd/fqw01SY56n4/sbqEBj+A//tY/W&#10;wGbzAr9n4hHQ2wcAAAD//wMAUEsBAi0AFAAGAAgAAAAhANvh9svuAAAAhQEAABMAAAAAAAAAAAAA&#10;AAAAAAAAAFtDb250ZW50X1R5cGVzXS54bWxQSwECLQAUAAYACAAAACEAWvQsW78AAAAVAQAACwAA&#10;AAAAAAAAAAAAAAAfAQAAX3JlbHMvLnJlbHNQSwECLQAUAAYACAAAACEAsIAT58MAAADcAAAADwAA&#10;AAAAAAAAAAAAAAAHAgAAZHJzL2Rvd25yZXYueG1sUEsFBgAAAAADAAMAtwAAAPcCAAAAAA==&#10;" path="m573,l,238r52,53l573,xe" strokecolor="lime">
                  <v:path arrowok="t" o:connecttype="custom" o:connectlocs="64,0;0,24;6,29;64,0" o:connectangles="0,0,0,0"/>
                </v:shape>
                <v:shape id="Freeform 995" o:spid="_x0000_s2019" style="position:absolute;left:8891;top:3253;width:64;height:29;visibility:visible;mso-wrap-style:square;v-text-anchor:top" coordsize="5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9gwxAAAANwAAAAPAAAAZHJzL2Rvd25yZXYueG1sRI9Bi8Iw&#10;FITvC/6H8ARva6qIaNcoIiqCeFh3Wa+P5tkWm5e2ibb6682C4HGYmW+Y2aI1hbhR7XLLCgb9CARx&#10;YnXOqYLfn83nBITzyBoLy6TgTg4W887HDGNtG/6m29GnIkDYxagg876MpXRJRgZd35bEwTvb2qAP&#10;sk6lrrEJcFPIYRSNpcGcw0KGJa0ySi7Hq1EQNadt1awPG6pO+7/9oXoUcv1Qqtdtl18gPLX+HX61&#10;d1rBdDqC/zPhCMj5EwAA//8DAFBLAQItABQABgAIAAAAIQDb4fbL7gAAAIUBAAATAAAAAAAAAAAA&#10;AAAAAAAAAABbQ29udGVudF9UeXBlc10ueG1sUEsBAi0AFAAGAAgAAAAhAFr0LFu/AAAAFQEAAAsA&#10;AAAAAAAAAAAAAAAAHwEAAF9yZWxzLy5yZWxzUEsBAi0AFAAGAAgAAAAhAOqv2DDEAAAA3AAAAA8A&#10;AAAAAAAAAAAAAAAABwIAAGRycy9kb3ducmV2LnhtbFBLBQYAAAAAAwADALcAAAD4AgAAAAA=&#10;" path="m573,l,238r52,53l573,e" filled="f" strokecolor="lime" strokeweight="0">
                  <v:path arrowok="t" o:connecttype="custom" o:connectlocs="64,0;0,24;6,29;64,0" o:connectangles="0,0,0,0"/>
                </v:shape>
                <v:shape id="Freeform 996" o:spid="_x0000_s2020"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h4uwQAAANwAAAAPAAAAZHJzL2Rvd25yZXYueG1sRI/RisIw&#10;FETfF/yHcAXf1lTBZVuNIsqCj9r1Ay7NtQk2N6WJtf37jSDs4zAzZ5jNbnCN6KkL1rOCxTwDQVx5&#10;bblWcP39+fwGESKyxsYzKRgpwG47+dhgof2TL9SXsRYJwqFABSbGtpAyVIYchrlviZN3853DmGRX&#10;S93hM8FdI5dZ9iUdWk4LBls6GKru5cMpCP3yeKj85dYedT6e97a0ph6Vmk2H/RpEpCH+h9/tk1aQ&#10;5yt4nUlHQG7/AAAA//8DAFBLAQItABQABgAIAAAAIQDb4fbL7gAAAIUBAAATAAAAAAAAAAAAAAAA&#10;AAAAAABbQ29udGVudF9UeXBlc10ueG1sUEsBAi0AFAAGAAgAAAAhAFr0LFu/AAAAFQEAAAsAAAAA&#10;AAAAAAAAAAAAHwEAAF9yZWxzLy5yZWxzUEsBAi0AFAAGAAgAAAAhAEDWHi7BAAAA3AAAAA8AAAAA&#10;AAAAAAAAAAAABwIAAGRycy9kb3ducmV2LnhtbFBLBQYAAAAAAwADALcAAAD1AgAAAAA=&#10;" path="m521,l,291r48,59l521,xe" strokecolor="lime">
                  <v:path arrowok="t" o:connecttype="custom" o:connectlocs="58,0;0,29;5,35;58,0" o:connectangles="0,0,0,0"/>
                </v:shape>
                <v:shape id="Freeform 997" o:spid="_x0000_s2021" style="position:absolute;left:8897;top:3253;width:58;height:35;visibility:visible;mso-wrap-style:square;v-text-anchor:top" coordsize="52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vjxAAAANwAAAAPAAAAZHJzL2Rvd25yZXYueG1sRI9Ba8JA&#10;FITvQv/D8gq9SN200NBEVykVISAVktb7I/tMQrNvQ3bVzb93CwWPw8x8w6w2wfTiQqPrLCt4WSQg&#10;iGurO24U/Hzvnt9BOI+ssbdMCiZysFk/zFaYa3vlki6Vb0SEsMtRQev9kEvp6pYMuoUdiKN3sqNB&#10;H+XYSD3iNcJNL1+TJJUGO44LLQ702VL9W52NgrdyG6pQ7NN+Ohy/dmx4fgqs1NNj+FiC8BT8Pfzf&#10;LrSCLEvh70w8AnJ9AwAA//8DAFBLAQItABQABgAIAAAAIQDb4fbL7gAAAIUBAAATAAAAAAAAAAAA&#10;AAAAAAAAAABbQ29udGVudF9UeXBlc10ueG1sUEsBAi0AFAAGAAgAAAAhAFr0LFu/AAAAFQEAAAsA&#10;AAAAAAAAAAAAAAAAHwEAAF9yZWxzLy5yZWxzUEsBAi0AFAAGAAgAAAAhADLry+PEAAAA3AAAAA8A&#10;AAAAAAAAAAAAAAAABwIAAGRycy9kb3ducmV2LnhtbFBLBQYAAAAAAwADALcAAAD4AgAAAAA=&#10;" path="m521,l,291r48,59l521,e" filled="f" strokecolor="lime" strokeweight="0">
                  <v:path arrowok="t" o:connecttype="custom" o:connectlocs="58,0;0,29;5,35;58,0" o:connectangles="0,0,0,0"/>
                </v:shape>
                <v:shape id="Freeform 998" o:spid="_x0000_s2022"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m21xgAAANwAAAAPAAAAZHJzL2Rvd25yZXYueG1sRI9Ba8JA&#10;FITvBf/D8gre6kZbahNdRYSCHiwaLeLtkX3NBrNvQ3bV9N+7hYLHYWa+YabzztbiSq2vHCsYDhIQ&#10;xIXTFZcKDvvPlw8QPiBrrB2Tgl/yMJ/1nqaYaXfjHV3zUIoIYZ+hAhNCk0npC0MW/cA1xNH7ca3F&#10;EGVbSt3iLcJtLUdJ8i4tVhwXDDa0NFSc84tV8Lb92ufD0zrdyXP+bV5Pm0N3DEr1n7vFBESgLjzC&#10;/+2VVpCmY/g7E4+AnN0BAAD//wMAUEsBAi0AFAAGAAgAAAAhANvh9svuAAAAhQEAABMAAAAAAAAA&#10;AAAAAAAAAAAAAFtDb250ZW50X1R5cGVzXS54bWxQSwECLQAUAAYACAAAACEAWvQsW78AAAAVAQAA&#10;CwAAAAAAAAAAAAAAAAAfAQAAX3JlbHMvLnJlbHNQSwECLQAUAAYACAAAACEAggpttcYAAADcAAAA&#10;DwAAAAAAAAAAAAAAAAAHAgAAZHJzL2Rvd25yZXYueG1sUEsFBgAAAAADAAMAtwAAAPoCAAAAAA==&#10;" path="m,l1119,43,2236,23,,xe" strokecolor="lime">
                  <v:path arrowok="t" o:connecttype="custom" o:connectlocs="0,0;126,5;252,3;0,0" o:connectangles="0,0,0,0"/>
                </v:shape>
                <v:shape id="Freeform 999" o:spid="_x0000_s2023" style="position:absolute;left:8703;top:3249;width:252;height:5;visibility:visible;mso-wrap-style:square;v-text-anchor:top" coordsize="22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TrpwgAAANwAAAAPAAAAZHJzL2Rvd25yZXYueG1sRE/Pa8Iw&#10;FL4L/g/hCbtpqjiZnVHqYGwnwbrBdns0z6bYvNQmavWvNwfB48f3e7HqbC3O1PrKsYLxKAFBXDhd&#10;cangZ/c5fAPhA7LG2jEpuJKH1bLfW2Cq3YW3dM5DKWII+xQVmBCaVEpfGLLoR64hjtzetRZDhG0p&#10;dYuXGG5rOUmSmbRYcWww2NCHoeKQn6yC7MtMtX/9Pe2ybHvkzW36v87/lHoZdNk7iEBdeIof7m+t&#10;YD6Pa+OZeATk8g4AAP//AwBQSwECLQAUAAYACAAAACEA2+H2y+4AAACFAQAAEwAAAAAAAAAAAAAA&#10;AAAAAAAAW0NvbnRlbnRfVHlwZXNdLnhtbFBLAQItABQABgAIAAAAIQBa9CxbvwAAABUBAAALAAAA&#10;AAAAAAAAAAAAAB8BAABfcmVscy8ucmVsc1BLAQItABQABgAIAAAAIQCfMTrpwgAAANwAAAAPAAAA&#10;AAAAAAAAAAAAAAcCAABkcnMvZG93bnJldi54bWxQSwUGAAAAAAMAAwC3AAAA9gIAAAAA&#10;" path="m,l1119,43,2236,23,,e" filled="f" strokecolor="lime" strokeweight="0">
                  <v:path arrowok="t" o:connecttype="custom" o:connectlocs="0,0;126,5;252,3;0,0" o:connectangles="0,0,0,0"/>
                </v:shape>
                <v:shape id="Freeform 1000" o:spid="_x0000_s2024"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y6dxAAAANwAAAAPAAAAZHJzL2Rvd25yZXYueG1sRI/RaoNA&#10;FETfC/mH5Qby1qxKkWqzCSFEKBEKTfsBt+6NSty74m7U/H22UOjjMDNnmM1uNp0YaXCtZQXxOgJB&#10;XFndcq3g+6t4fgXhPLLGzjIpuJOD3XbxtMFc24k/aTz7WgQIuxwVNN73uZSuasigW9ueOHgXOxj0&#10;QQ611ANOAW46mURRKg22HBYa7OnQUHU934wCX1zRtKVLXpLj+JPd4tNHXKZKrZbz/g2Ep9n/h//a&#10;71pBlmXweyYcAbl9AAAA//8DAFBLAQItABQABgAIAAAAIQDb4fbL7gAAAIUBAAATAAAAAAAAAAAA&#10;AAAAAAAAAABbQ29udGVudF9UeXBlc10ueG1sUEsBAi0AFAAGAAgAAAAhAFr0LFu/AAAAFQEAAAsA&#10;AAAAAAAAAAAAAAAAHwEAAF9yZWxzLy5yZWxzUEsBAi0AFAAGAAgAAAAhAJg7Lp3EAAAA3AAAAA8A&#10;AAAAAAAAAAAAAAAABwIAAGRycy9kb3ducmV2LnhtbFBLBQYAAAAAAwADALcAAAD4AgAAAAA=&#10;" path="m57,l,81,1176,43,57,xe" strokecolor="lime">
                  <v:path arrowok="t" o:connecttype="custom" o:connectlocs="6,0;0,9;132,5;6,0" o:connectangles="0,0,0,0"/>
                </v:shape>
                <v:shape id="Freeform 1001" o:spid="_x0000_s2025" style="position:absolute;left:8697;top:3249;width:132;height:9;visibility:visible;mso-wrap-style:square;v-text-anchor:top" coordsize="1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gkxQAAAN0AAAAPAAAAZHJzL2Rvd25yZXYueG1sRI9Bb8Iw&#10;DIXvk/gPkZF2Gwk7TKwjrRDTtF04rOUHmMZrC41TmgDdv8eHSbvZes/vfV4Xk+/VlcbYBbawXBhQ&#10;xHVwHTcW9tXH0wpUTMgO+8Bk4ZciFPnsYY2ZCzf+pmuZGiUhHDO00KY0ZFrHuiWPcREGYtF+wugx&#10;yTo22o14k3Df62djXrTHjqWhxYG2LdWn8uItTKvjdr87f77q8rCs0yW8h0NVWfs4nzZvoBJN6d/8&#10;d/3lBN8Y4ZdvZASd3wEAAP//AwBQSwECLQAUAAYACAAAACEA2+H2y+4AAACFAQAAEwAAAAAAAAAA&#10;AAAAAAAAAAAAW0NvbnRlbnRfVHlwZXNdLnhtbFBLAQItABQABgAIAAAAIQBa9CxbvwAAABUBAAAL&#10;AAAAAAAAAAAAAAAAAB8BAABfcmVscy8ucmVsc1BLAQItABQABgAIAAAAIQBi5YgkxQAAAN0AAAAP&#10;AAAAAAAAAAAAAAAAAAcCAABkcnMvZG93bnJldi54bWxQSwUGAAAAAAMAAwC3AAAA+QIAAAAA&#10;" path="m57,l,81,1176,43,57,e" filled="f" strokecolor="lime" strokeweight="0">
                  <v:path arrowok="t" o:connecttype="custom" o:connectlocs="6,0;0,9;132,5;6,0" o:connectangles="0,0,0,0"/>
                </v:shape>
                <v:shape id="Freeform 1002" o:spid="_x0000_s2026"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CBpxAAAAN0AAAAPAAAAZHJzL2Rvd25yZXYueG1sRE9NawIx&#10;EL0X+h/CFLwUTbRFZDWKtAj2IKKu4nHYjJvFzWTZpLr996ZQ6G0e73Nmi87V4kZtqDxrGA4UCOLC&#10;m4pLDflh1Z+ACBHZYO2ZNPxQgMX8+WmGmfF33tFtH0uRQjhkqMHG2GRShsKSwzDwDXHiLr51GBNs&#10;S2lavKdwV8uRUmPpsOLUYLGhD0vFdf/tNJxfq/f8tLXya7O2x7xefb4ttwetey/dcgoiUhf/xX/u&#10;tUnzlRrC7zfpBDl/AAAA//8DAFBLAQItABQABgAIAAAAIQDb4fbL7gAAAIUBAAATAAAAAAAAAAAA&#10;AAAAAAAAAABbQ29udGVudF9UeXBlc10ueG1sUEsBAi0AFAAGAAgAAAAhAFr0LFu/AAAAFQEAAAsA&#10;AAAAAAAAAAAAAAAAHwEAAF9yZWxzLy5yZWxzUEsBAi0AFAAGAAgAAAAhAF2YIGnEAAAA3QAAAA8A&#10;AAAAAAAAAAAAAAAABwIAAGRycy9kb3ducmV2LnhtbFBLBQYAAAAAAwADALcAAAD4AgAAAAA=&#10;" path="m2173,l,55,2236,78,2173,xe" strokecolor="lime">
                  <v:path arrowok="t" o:connecttype="custom" o:connectlocs="245,0;0,6;252,9;245,0" o:connectangles="0,0,0,0"/>
                </v:shape>
                <v:shape id="Freeform 1003" o:spid="_x0000_s2027" style="position:absolute;left:8703;top:3244;width:252;height:9;visibility:visible;mso-wrap-style:square;v-text-anchor:top" coordsize="22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csxwAAAN0AAAAPAAAAZHJzL2Rvd25yZXYueG1sRI9Ba8JA&#10;EIXvgv9hGaE3s2sKUlNXEaGl2pOpPfQ2ZKdJNDsbslsT/fVuodDbDO/N+94s14NtxIU6XzvWMEsU&#10;COLCmZpLDcePl+kTCB+QDTaOScOVPKxX49ESM+N6PtAlD6WIIewz1FCF0GZS+qIiiz5xLXHUvl1n&#10;McS1K6XpsI/htpGpUnNpseZIqLClbUXFOf+xEXL+THuzLx4P76/2i/LFbb+bn7R+mAybZxCBhvBv&#10;/rt+M7G+Uin8fhNHkKs7AAAA//8DAFBLAQItABQABgAIAAAAIQDb4fbL7gAAAIUBAAATAAAAAAAA&#10;AAAAAAAAAAAAAABbQ29udGVudF9UeXBlc10ueG1sUEsBAi0AFAAGAAgAAAAhAFr0LFu/AAAAFQEA&#10;AAsAAAAAAAAAAAAAAAAAHwEAAF9yZWxzLy5yZWxzUEsBAi0AFAAGAAgAAAAhAL38lyzHAAAA3QAA&#10;AA8AAAAAAAAAAAAAAAAABwIAAGRycy9kb3ducmV2LnhtbFBLBQYAAAAAAwADALcAAAD7AgAAAAA=&#10;" path="m2173,l,55,2236,78,2173,e" filled="f" strokecolor="lime" strokeweight="0">
                  <v:path arrowok="t" o:connecttype="custom" o:connectlocs="245,0;0,6;252,9;245,0" o:connectangles="0,0,0,0"/>
                </v:shape>
                <v:shape id="Freeform 1004" o:spid="_x0000_s2028"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norwgAAAN0AAAAPAAAAZHJzL2Rvd25yZXYueG1sRE9NawIx&#10;EL0L/ocwhd406RZKWY0iitBb6VrU45iMu6ubyZKkuv33TaHQ2zze58yXg+vEjUJsPWt4mioQxMbb&#10;lmsNn7vt5BVETMgWO8+k4ZsiLBfj0RxL6+/8Qbcq1SKHcCxRQ5NSX0oZTUMO49T3xJk7++AwZRhq&#10;aQPec7jrZKHUi3TYcm5osKd1Q+ZafTkNG3M5hXAsDu++OvVmZ/bxsCm0fnwYVjMQiYb0L/5zv9k8&#10;X6ln+P0mnyAXPwAAAP//AwBQSwECLQAUAAYACAAAACEA2+H2y+4AAACFAQAAEwAAAAAAAAAAAAAA&#10;AAAAAAAAW0NvbnRlbnRfVHlwZXNdLnhtbFBLAQItABQABgAIAAAAIQBa9CxbvwAAABUBAAALAAAA&#10;AAAAAAAAAAAAAB8BAABfcmVscy8ucmVsc1BLAQItABQABgAIAAAAIQBz2norwgAAAN0AAAAPAAAA&#10;AAAAAAAAAAAAAAcCAABkcnMvZG93bnJldi54bWxQSwUGAAAAAAMAAwC3AAAA9gIAAAAA&#10;" path="m64,l,77,2173,22,64,xe" strokecolor="lime">
                  <v:path arrowok="t" o:connecttype="custom" o:connectlocs="7,0;0,6;246,2;7,0" o:connectangles="0,0,0,0"/>
                </v:shape>
                <v:shape id="Freeform 1005" o:spid="_x0000_s2029" style="position:absolute;left:8703;top:3243;width:246;height:6;visibility:visible;mso-wrap-style:square;v-text-anchor:top" coordsize="21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4udwwAAAN0AAAAPAAAAZHJzL2Rvd25yZXYueG1sRE9Na8JA&#10;EL0X+h+WKXjTXWupGl0ltLSUXsSo9yE7TUKysyG7mtRf7xaE3ubxPme9HWwjLtT5yrGG6USBIM6d&#10;qbjQcDx8jBcgfEA22DgmDb/kYbt5fFhjYlzPe7pkoRAxhH2CGsoQ2kRKn5dk0U9cSxy5H9dZDBF2&#10;hTQd9jHcNvJZqVdpseLYUGJLbyXldXa2Gs7zfObeP+v0u59n9XWZTncLPmk9ehrSFYhAQ/gX391f&#10;Js5X6gX+voknyM0NAAD//wMAUEsBAi0AFAAGAAgAAAAhANvh9svuAAAAhQEAABMAAAAAAAAAAAAA&#10;AAAAAAAAAFtDb250ZW50X1R5cGVzXS54bWxQSwECLQAUAAYACAAAACEAWvQsW78AAAAVAQAACwAA&#10;AAAAAAAAAAAAAAAfAQAAX3JlbHMvLnJlbHNQSwECLQAUAAYACAAAACEAfXOLncMAAADdAAAADwAA&#10;AAAAAAAAAAAAAAAHAgAAZHJzL2Rvd25yZXYueG1sUEsFBgAAAAADAAMAtwAAAPcCAAAAAA==&#10;" path="m64,l,77,2173,22,64,e" filled="f" strokecolor="lime" strokeweight="0">
                  <v:path arrowok="t" o:connecttype="custom" o:connectlocs="7,0;0,6;246,2;7,0" o:connectangles="0,0,0,0"/>
                </v:shape>
                <v:shape id="Freeform 1006" o:spid="_x0000_s2030"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AKewwAAAN0AAAAPAAAAZHJzL2Rvd25yZXYueG1sRE9LawIx&#10;EL4X+h/CFLyUmigo7dYoRRE8CT4oexw2092lm8mSxN313xtB8DYf33MWq8E2oiMfascaJmMFgrhw&#10;puZSw/m0/fgEESKywcYxabhSgNXy9WWBmXE9H6g7xlKkEA4ZaqhibDMpQ1GRxTB2LXHi/py3GBP0&#10;pTQe+xRuGzlVai4t1pwaKmxpXVHxf7xYDd3ee3fd+Hk/y99/fT7dFt1Xo/Xobfj5BhFpiE/xw70z&#10;ab5SM7h/k06QyxsAAAD//wMAUEsBAi0AFAAGAAgAAAAhANvh9svuAAAAhQEAABMAAAAAAAAAAAAA&#10;AAAAAAAAAFtDb250ZW50X1R5cGVzXS54bWxQSwECLQAUAAYACAAAACEAWvQsW78AAAAVAQAACwAA&#10;AAAAAAAAAAAAAAAfAQAAX3JlbHMvLnJlbHNQSwECLQAUAAYACAAAACEA/UwCnsMAAADdAAAADwAA&#10;AAAAAAAAAAAAAAAHAgAAZHJzL2Rvd25yZXYueG1sUEsFBgAAAAADAAMAtwAAAPcCAAAAAA==&#10;" path="m2042,l,51,2109,73,2042,xe" strokecolor="lime">
                  <v:path arrowok="t" o:connecttype="custom" o:connectlocs="231,0;0,5;239,7;231,0" o:connectangles="0,0,0,0"/>
                </v:shape>
                <v:shape id="Freeform 1007" o:spid="_x0000_s2031" style="position:absolute;left:8710;top:3237;width:239;height:7;visibility:visible;mso-wrap-style:square;v-text-anchor:top" coordsize="2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QIMwwAAAN0AAAAPAAAAZHJzL2Rvd25yZXYueG1sRI9Bi8Iw&#10;EIXvgv8hjODNpvYg0jWKKygKXlb3srehmW3KNpOaRK3/3ggL3mZ4733zZrHqbStu5EPjWME0y0EQ&#10;V043XCv4Pm8ncxAhImtsHZOCBwVYLYeDBZba3fmLbqdYiwThUKICE2NXShkqQxZD5jripP06bzGm&#10;1ddSe7wnuG1lkeczabHhdMFgRxtD1d/pahXEy9wdC39sZL/T6+KHPg/53ig1HvXrDxCR+vg2/6f3&#10;OtVPRHh9k0aQyycAAAD//wMAUEsBAi0AFAAGAAgAAAAhANvh9svuAAAAhQEAABMAAAAAAAAAAAAA&#10;AAAAAAAAAFtDb250ZW50X1R5cGVzXS54bWxQSwECLQAUAAYACAAAACEAWvQsW78AAAAVAQAACwAA&#10;AAAAAAAAAAAAAAAfAQAAX3JlbHMvLnJlbHNQSwECLQAUAAYACAAAACEAw2kCDMMAAADdAAAADwAA&#10;AAAAAAAAAAAAAAAHAgAAZHJzL2Rvd25yZXYueG1sUEsFBgAAAAADAAMAtwAAAPcCAAAAAA==&#10;" path="m2042,l,51,2109,73,2042,e" filled="f" strokecolor="lime" strokeweight="0">
                  <v:path arrowok="t" o:connecttype="custom" o:connectlocs="231,0;0,5;239,7;231,0" o:connectangles="0,0,0,0"/>
                </v:shape>
                <v:shape id="Freeform 1008" o:spid="_x0000_s2032"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W4BxAAAAN0AAAAPAAAAZHJzL2Rvd25yZXYueG1sRE/NasJA&#10;EL4XfIdlhN501yCtRleRiGDpoa36AGN2TILZ2ZBdTdqn7xaE3ubj+53lure1uFPrK8caJmMFgjh3&#10;puJCw+m4G81A+IBssHZMGr7Jw3o1eFpialzHX3Q/hELEEPYpaihDaFIpfV6SRT92DXHkLq61GCJs&#10;C2la7GK4rWWi1Iu0WHFsKLGhrKT8erhZDd3bxz7ZquRd/nx22XR2nheZmWv9POw3CxCB+vAvfrj3&#10;Js5X6hX+voknyNUvAAAA//8DAFBLAQItABQABgAIAAAAIQDb4fbL7gAAAIUBAAATAAAAAAAAAAAA&#10;AAAAAAAAAABbQ29udGVudF9UeXBlc10ueG1sUEsBAi0AFAAGAAgAAAAhAFr0LFu/AAAAFQEAAAsA&#10;AAAAAAAAAAAAAAAAHwEAAF9yZWxzLy5yZWxzUEsBAi0AFAAGAAgAAAAhAI+5bgHEAAAA3QAAAA8A&#10;AAAAAAAAAAAAAAAABwIAAGRycy9kb3ducmV2LnhtbFBLBQYAAAAAAwADALcAAAD4AgAAAAA=&#10;" path="m69,l,72,2042,21,69,xe" strokecolor="lime">
                  <v:path arrowok="t" o:connecttype="custom" o:connectlocs="8,0;0,8;231,2;8,0" o:connectangles="0,0,0,0"/>
                </v:shape>
                <v:shape id="Freeform 1009" o:spid="_x0000_s2033" style="position:absolute;left:8710;top:3235;width:231;height:8;visibility:visible;mso-wrap-style:square;v-text-anchor:top" coordsize="20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6hlxwAAAN0AAAAPAAAAZHJzL2Rvd25yZXYueG1sRI9BSwMx&#10;EIXvgv8hjNCbTRQqsjYtIq0WoYi1oL0Nm+nu4maybNJm++87h0JvM7w3730znQ++VUfqYxPYwsPY&#10;gCIug2u4srD9Wd4/g4oJ2WEbmCycKMJ8dnszxcKFzN903KRKSQjHAi3UKXWF1rGsyWMch45YtH3o&#10;PSZZ+0q7HrOE+1Y/GvOkPTYsDTV29FZT+b85eAu7RRsX7+43/X1uJ1+7vMz7j3W2dnQ3vL6ASjSk&#10;q/lyvXKCb4zgyjcygp6dAQAA//8DAFBLAQItABQABgAIAAAAIQDb4fbL7gAAAIUBAAATAAAAAAAA&#10;AAAAAAAAAAAAAABbQ29udGVudF9UeXBlc10ueG1sUEsBAi0AFAAGAAgAAAAhAFr0LFu/AAAAFQEA&#10;AAsAAAAAAAAAAAAAAAAAHwEAAF9yZWxzLy5yZWxzUEsBAi0AFAAGAAgAAAAhAFqvqGXHAAAA3QAA&#10;AA8AAAAAAAAAAAAAAAAABwIAAGRycy9kb3ducmV2LnhtbFBLBQYAAAAAAwADALcAAAD7AgAAAAA=&#10;" path="m69,l,72,2042,21,69,e" filled="f" strokecolor="lime" strokeweight="0">
                  <v:path arrowok="t" o:connecttype="custom" o:connectlocs="8,0;0,8;231,2;8,0" o:connectangles="0,0,0,0"/>
                </v:shape>
                <v:shape id="Freeform 1010" o:spid="_x0000_s2034"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sPswwAAAN0AAAAPAAAAZHJzL2Rvd25yZXYueG1sRE9NawIx&#10;EL0X+h/CFHqrST0U3RqlCkpvotseehs2083WzWRJorv11xtB8DaP9zmzxeBacaIQG88aXkcKBHHl&#10;TcO1hq9y/TIBEROywdYzafinCIv548MMC+N73tFpn2qRQzgWqMGm1BVSxsqSwzjyHXHmfn1wmDIM&#10;tTQB+xzuWjlW6k06bDg3WOxoZak67I9Ow/avnJx/ysNy2a/7TRVsK0vzrfXz0/DxDiLRkO7im/vT&#10;5PlKTeH6TT5Bzi8AAAD//wMAUEsBAi0AFAAGAAgAAAAhANvh9svuAAAAhQEAABMAAAAAAAAAAAAA&#10;AAAAAAAAAFtDb250ZW50X1R5cGVzXS54bWxQSwECLQAUAAYACAAAACEAWvQsW78AAAAVAQAACwAA&#10;AAAAAAAAAAAAAAAfAQAAX3JlbHMvLnJlbHNQSwECLQAUAAYACAAAACEAIlrD7MMAAADdAAAADwAA&#10;AAAAAAAAAAAAAAAHAgAAZHJzL2Rvd25yZXYueG1sUEsFBgAAAAADAAMAtwAAAPcCAAAAAA==&#10;" path="m1900,l,48,1973,69,1900,xe" strokecolor="lime">
                  <v:path arrowok="t" o:connecttype="custom" o:connectlocs="215,0;0,5;223,7;215,0" o:connectangles="0,0,0,0"/>
                </v:shape>
                <v:shape id="Freeform 1011" o:spid="_x0000_s2035" style="position:absolute;left:8718;top:3230;width:223;height:7;visibility:visible;mso-wrap-style:square;v-text-anchor:top" coordsize="197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010xgAAAN0AAAAPAAAAZHJzL2Rvd25yZXYueG1sRI9Ba8JA&#10;EIXvhf6HZQpeim6UIjW6iohCe+ihVsHjkB2TYHY2ZEdN++s7h0JvM7w3732zWPWhMTfqUh3ZwXiU&#10;gSEuoq+5dHD42g1fwSRB9thEJgfflGC1fHxYYO7jnT/ptpfSaAinHB1UIm1ubSoqCphGsSVW7Ry7&#10;gKJrV1rf4V3DQ2MnWTa1AWvWhgpb2lRUXPbX4GD6cXlprj8nCevjls/bZ0+zd3Fu8NSv52CEevk3&#10;/12/ecXPxsqv3+gIdvkLAAD//wMAUEsBAi0AFAAGAAgAAAAhANvh9svuAAAAhQEAABMAAAAAAAAA&#10;AAAAAAAAAAAAAFtDb250ZW50X1R5cGVzXS54bWxQSwECLQAUAAYACAAAACEAWvQsW78AAAAVAQAA&#10;CwAAAAAAAAAAAAAAAAAfAQAAX3JlbHMvLnJlbHNQSwECLQAUAAYACAAAACEAuVtNdMYAAADdAAAA&#10;DwAAAAAAAAAAAAAAAAAHAgAAZHJzL2Rvd25yZXYueG1sUEsFBgAAAAADAAMAtwAAAPoCAAAAAA==&#10;" path="m1900,l,48,1973,69,1900,e" filled="f" strokecolor="lime" strokeweight="0">
                  <v:path arrowok="t" o:connecttype="custom" o:connectlocs="215,0;0,5;223,7;215,0" o:connectangles="0,0,0,0"/>
                </v:shape>
                <v:shape id="Freeform 1012" o:spid="_x0000_s2036"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5LMwAAAAN0AAAAPAAAAZHJzL2Rvd25yZXYueG1sRE/bisIw&#10;EH0X/IcwC75p2r2IdI0igmVf1X7A0Ixtd5tJSGKtfv1GWNi3OZzrrLej6cVAPnSWFeSLDARxbXXH&#10;jYLqfJivQISIrLG3TAruFGC7mU7WWGh74yMNp9iIFMKhQAVtjK6QMtQtGQwL64gTd7HeYEzQN1J7&#10;vKVw08vXLFtKgx2nhhYd7Vuqf05Xo+C9KsvH8i1+36vDWbqh1M5/aKVmL+PuE0SkMf6L/9xfOs3P&#10;8hye36QT5OYXAAD//wMAUEsBAi0AFAAGAAgAAAAhANvh9svuAAAAhQEAABMAAAAAAAAAAAAAAAAA&#10;AAAAAFtDb250ZW50X1R5cGVzXS54bWxQSwECLQAUAAYACAAAACEAWvQsW78AAAAVAQAACwAAAAAA&#10;AAAAAAAAAAAfAQAAX3JlbHMvLnJlbHNQSwECLQAUAAYACAAAACEAeLuSzMAAAADdAAAADwAAAAAA&#10;AAAAAAAAAAAHAgAAZHJzL2Rvd25yZXYueG1sUEsFBgAAAAADAAMAtwAAAPQCAAAAAA==&#10;" path="m73,l,66,1900,18,73,xe" strokecolor="lime">
                  <v:path arrowok="t" o:connecttype="custom" o:connectlocs="8,0;0,7;215,2;8,0" o:connectangles="0,0,0,0"/>
                </v:shape>
                <v:shape id="Freeform 1013" o:spid="_x0000_s2037" style="position:absolute;left:8718;top:3228;width:215;height:7;visibility:visible;mso-wrap-style:square;v-text-anchor:top" coordsize="19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KzhxAAAAN0AAAAPAAAAZHJzL2Rvd25yZXYueG1sRE/fa8Iw&#10;EH4f+D+EE/Y208oQ6YwyRNGCCnND9ng0Z9utuZQk1u6/XwTBt/v4ft5s0ZtGdOR8bVlBOkpAEBdW&#10;11wq+Ppcv0xB+ICssbFMCv7Iw2I+eJphpu2VP6g7hlLEEPYZKqhCaDMpfVGRQT+yLXHkztYZDBG6&#10;UmqH1xhuGjlOkok0WHNsqLClZUXF7/FiFBza6X71nZ7s66nLzxs3yXc/m1yp52H//gYiUB8e4rt7&#10;q+P8JB3D7Zt4gpz/AwAA//8DAFBLAQItABQABgAIAAAAIQDb4fbL7gAAAIUBAAATAAAAAAAAAAAA&#10;AAAAAAAAAABbQ29udGVudF9UeXBlc10ueG1sUEsBAi0AFAAGAAgAAAAhAFr0LFu/AAAAFQEAAAsA&#10;AAAAAAAAAAAAAAAAHwEAAF9yZWxzLy5yZWxzUEsBAi0AFAAGAAgAAAAhAF5ErOHEAAAA3QAAAA8A&#10;AAAAAAAAAAAAAAAABwIAAGRycy9kb3ducmV2LnhtbFBLBQYAAAAAAwADALcAAAD4AgAAAAA=&#10;" path="m73,l,66,1900,18,73,e" filled="f" strokecolor="lime" strokeweight="0">
                  <v:path arrowok="t" o:connecttype="custom" o:connectlocs="8,0;0,7;215,2;8,0" o:connectangles="0,0,0,0"/>
                </v:shape>
                <v:shape id="Freeform 1014" o:spid="_x0000_s2038"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Kb0wQAAAN0AAAAPAAAAZHJzL2Rvd25yZXYueG1sRE9Li8Iw&#10;EL4L/ocwgjdNqyBL11hWURDBg7rseWhm+9hmUprU1n9vBGFv8/E9Z50OphZ3al1pWUE8j0AQZ1aX&#10;nCv4vh1mHyCcR9ZYWyYFD3KQbsajNSba9nyh+9XnIoSwS1BB4X2TSOmyggy6uW2IA/drW4M+wDaX&#10;usU+hJtaLqJoJQ2WHBoKbGhXUPZ37YyCLr+dTwfy26qvurMrzU+8Xy6Umk6Gr08Qngb/L367jzrM&#10;j+IlvL4JJ8jNEwAA//8DAFBLAQItABQABgAIAAAAIQDb4fbL7gAAAIUBAAATAAAAAAAAAAAAAAAA&#10;AAAAAABbQ29udGVudF9UeXBlc10ueG1sUEsBAi0AFAAGAAgAAAAhAFr0LFu/AAAAFQEAAAsAAAAA&#10;AAAAAAAAAAAAHwEAAF9yZWxzLy5yZWxzUEsBAi0AFAAGAAgAAAAhAM2kpvTBAAAA3QAAAA8AAAAA&#10;AAAAAAAAAAAABwIAAGRycy9kb3ducmV2LnhtbFBLBQYAAAAAAwADALcAAAD1AgAAAAA=&#10;" path="m1750,l,45,1827,63,1750,xe" strokecolor="lime">
                  <v:path arrowok="t" o:connecttype="custom" o:connectlocs="198,0;0,5;207,7;198,0" o:connectangles="0,0,0,0"/>
                </v:shape>
                <v:shape id="Freeform 1015" o:spid="_x0000_s2039" style="position:absolute;left:8726;top:3223;width:207;height:7;visibility:visible;mso-wrap-style:square;v-text-anchor:top" coordsize="18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NoZxQAAAN0AAAAPAAAAZHJzL2Rvd25yZXYueG1sRI9Ba8Mw&#10;DIXvhf4Ho0JvrZNRRsnilNFSGCyXZaX0qMaaExbLIfaS7N/Pg8FuEu/pfU/5YbadGGnwrWMF6TYB&#10;QVw73bJRcHk/b/YgfEDW2DkmBd/k4VAsFzlm2k38RmMVjIgh7DNU0ITQZ1L6uiGLfut64qh9uMFi&#10;iOtgpB5wiuG2kw9J8igtthwJDfZ0bKj+rL5s5F5Pt3n/Gsq0v5V3f3fGHS9GqfVqfn4CEWgO/+a/&#10;6xcd6yfpDn6/iSPI4gcAAP//AwBQSwECLQAUAAYACAAAACEA2+H2y+4AAACFAQAAEwAAAAAAAAAA&#10;AAAAAAAAAAAAW0NvbnRlbnRfVHlwZXNdLnhtbFBLAQItABQABgAIAAAAIQBa9CxbvwAAABUBAAAL&#10;AAAAAAAAAAAAAAAAAB8BAABfcmVscy8ucmVsc1BLAQItABQABgAIAAAAIQA33NoZxQAAAN0AAAAP&#10;AAAAAAAAAAAAAAAAAAcCAABkcnMvZG93bnJldi54bWxQSwUGAAAAAAMAAwC3AAAA+QIAAAAA&#10;" path="m1750,l,45,1827,63,1750,e" filled="f" strokecolor="lime" strokeweight="0">
                  <v:path arrowok="t" o:connecttype="custom" o:connectlocs="198,0;0,5;207,7;198,0" o:connectangles="0,0,0,0"/>
                </v:shape>
                <v:shape id="Freeform 1016" o:spid="_x0000_s2040"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4m0xAAAAN0AAAAPAAAAZHJzL2Rvd25yZXYueG1sRE9Na8JA&#10;EL0L/Q/LFHrTjYJao6tIQbCHHoyF9jhmxyQ2Oxt2V03z611B8DaP9zmLVWtqcSHnK8sKhoMEBHFu&#10;dcWFgu/9pv8OwgdkjbVlUvBPHlbLl94CU22vvKNLFgoRQ9inqKAMoUml9HlJBv3ANsSRO1pnMETo&#10;CqkdXmO4qeUoSSbSYMWxocSGPkrK/7KzUTDtfqpz+9tlbmYOn+uvU+fk/qTU22u7noMI1Ian+OHe&#10;6jg/GY7h/k08QS5vAAAA//8DAFBLAQItABQABgAIAAAAIQDb4fbL7gAAAIUBAAATAAAAAAAAAAAA&#10;AAAAAAAAAABbQ29udGVudF9UeXBlc10ueG1sUEsBAi0AFAAGAAgAAAAhAFr0LFu/AAAAFQEAAAsA&#10;AAAAAAAAAAAAAAAAHwEAAF9yZWxzLy5yZWxzUEsBAi0AFAAGAAgAAAAhAAWjibTEAAAA3QAAAA8A&#10;AAAAAAAAAAAAAAAABwIAAGRycy9kb3ducmV2LnhtbFBLBQYAAAAAAwADALcAAAD4AgAAAAA=&#10;" path="m78,l,62,1750,17,78,xe" strokecolor="lime">
                  <v:path arrowok="t" o:connecttype="custom" o:connectlocs="9,0;0,6;198,2;9,0" o:connectangles="0,0,0,0"/>
                </v:shape>
                <v:shape id="Freeform 1017" o:spid="_x0000_s2041" style="position:absolute;left:8726;top:3222;width:198;height:6;visibility:visible;mso-wrap-style:square;v-text-anchor:top" coordsize="17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mJkwwAAAN0AAAAPAAAAZHJzL2Rvd25yZXYueG1sRE9Na8JA&#10;EL0X/A/LCL3VjaVqSV3FWgpeeoj10ts0OybBzGzcXTX++64g9DaP9znzZc+tOpMPjRMD41EGiqR0&#10;tpHKwO778+kVVIgoFlsnZOBKAZaLwcMcc+suUtB5GyuVQiTkaKCOscu1DmVNjGHkOpLE7Z1njAn6&#10;SluPlxTOrX7OsqlmbCQ11NjRuqbysD2xgX7yG2bvvPnarzx/HD0WP/xSGPM47FdvoCL18V98d29s&#10;mp+Np3D7Jp2gF38AAAD//wMAUEsBAi0AFAAGAAgAAAAhANvh9svuAAAAhQEAABMAAAAAAAAAAAAA&#10;AAAAAAAAAFtDb250ZW50X1R5cGVzXS54bWxQSwECLQAUAAYACAAAACEAWvQsW78AAAAVAQAACwAA&#10;AAAAAAAAAAAAAAAfAQAAX3JlbHMvLnJlbHNQSwECLQAUAAYACAAAACEAV7piZMMAAADdAAAADwAA&#10;AAAAAAAAAAAAAAAHAgAAZHJzL2Rvd25yZXYueG1sUEsFBgAAAAADAAMAtwAAAPcCAAAAAA==&#10;" path="m78,l,62,1750,17,78,e" filled="f" strokecolor="lime" strokeweight="0">
                  <v:path arrowok="t" o:connecttype="custom" o:connectlocs="9,0;0,6;198,2;9,0" o:connectangles="0,0,0,0"/>
                </v:shape>
                <v:shape id="Freeform 1018" o:spid="_x0000_s2042"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yZwwwAAAN0AAAAPAAAAZHJzL2Rvd25yZXYueG1sRE9Li8Iw&#10;EL4L+x/CLHjTtMKqW40iC8KCivjYg7ehGduyzaQ0sa3/3giCt/n4njNfdqYUDdWusKwgHkYgiFOr&#10;C84UnE/rwRSE88gaS8uk4E4OlouP3hwTbVs+UHP0mQgh7BJUkHtfJVK6NCeDbmgr4sBdbW3QB1hn&#10;UtfYhnBTylEUjaXBgkNDjhX95JT+H29GQdE2p/jrb2o2+8t5PXa79nt7WSnV/+xWMxCeOv8Wv9y/&#10;OsyP4gk8vwknyMUDAAD//wMAUEsBAi0AFAAGAAgAAAAhANvh9svuAAAAhQEAABMAAAAAAAAAAAAA&#10;AAAAAAAAAFtDb250ZW50X1R5cGVzXS54bWxQSwECLQAUAAYACAAAACEAWvQsW78AAAAVAQAACwAA&#10;AAAAAAAAAAAAAAAfAQAAX3JlbHMvLnJlbHNQSwECLQAUAAYACAAAACEA6WsmcMMAAADdAAAADwAA&#10;AAAAAAAAAAAAAAAHAgAAZHJzL2Rvd25yZXYueG1sUEsFBgAAAAADAAMAtwAAAPcCAAAAAA==&#10;" path="m1592,l,40,1672,57,1592,xe" strokecolor="lime">
                  <v:path arrowok="t" o:connecttype="custom" o:connectlocs="180,0;0,4;189,5;180,0" o:connectangles="0,0,0,0"/>
                </v:shape>
                <v:shape id="Freeform 1019" o:spid="_x0000_s2043" style="position:absolute;left:8735;top:3218;width:189;height:5;visibility:visible;mso-wrap-style:square;v-text-anchor:top" coordsize="16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UXZxQAAAN0AAAAPAAAAZHJzL2Rvd25yZXYueG1sRI/NbsJA&#10;DITvlXiHlZG4lQ0c+AksCFUt6qVIgTyAlTVJRNYbstuQvn19QOJma8Yzn7f7wTWqpy7Ung3Mpgko&#10;4sLbmksD+eXrfQUqRGSLjWcy8EcB9rvR2xZT6x+cUX+OpZIQDikaqGJsU61DUZHDMPUtsWhX3zmM&#10;snalth0+JNw1ep4kC+2wZmmosKWPiorb+dcZyPSyPn7e5nl2X+r+xIcfu8jXxkzGw2EDKtIQX+bn&#10;9bcV/GQmuPKNjKB3/wAAAP//AwBQSwECLQAUAAYACAAAACEA2+H2y+4AAACFAQAAEwAAAAAAAAAA&#10;AAAAAAAAAAAAW0NvbnRlbnRfVHlwZXNdLnhtbFBLAQItABQABgAIAAAAIQBa9CxbvwAAABUBAAAL&#10;AAAAAAAAAAAAAAAAAB8BAABfcmVscy8ucmVsc1BLAQItABQABgAIAAAAIQDpEUXZxQAAAN0AAAAP&#10;AAAAAAAAAAAAAAAAAAcCAABkcnMvZG93bnJldi54bWxQSwUGAAAAAAMAAwC3AAAA+QIAAAAA&#10;" path="m1592,l,40,1672,57,1592,e" filled="f" strokecolor="lime" strokeweight="0">
                  <v:path arrowok="t" o:connecttype="custom" o:connectlocs="180,0;0,4;189,5;180,0" o:connectangles="0,0,0,0"/>
                </v:shape>
                <v:shape id="Freeform 1020" o:spid="_x0000_s2044"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VEwwAAAN0AAAAPAAAAZHJzL2Rvd25yZXYueG1sRE9Li8Iw&#10;EL4v+B/CCN7WpOIuWo0issLCIouPg8exGdtiMylNtnb/vREEb/PxPWe+7GwlWmp86VhDMlQgiDNn&#10;Ss41HA+b9wkIH5ANVo5Jwz95WC56b3NMjbvxjtp9yEUMYZ+ihiKEOpXSZwVZ9ENXE0fu4hqLIcIm&#10;l6bBWwy3lRwp9SktlhwbCqxpXVB23f9ZDeqjna7DePIz/j195YlvzbkzW60H/W41AxGoCy/x0/1t&#10;4nyVTOHxTTxBLu4AAAD//wMAUEsBAi0AFAAGAAgAAAAhANvh9svuAAAAhQEAABMAAAAAAAAAAAAA&#10;AAAAAAAAAFtDb250ZW50X1R5cGVzXS54bWxQSwECLQAUAAYACAAAACEAWvQsW78AAAAVAQAACwAA&#10;AAAAAAAAAAAAAAAfAQAAX3JlbHMvLnJlbHNQSwECLQAUAAYACAAAACEACp0lRMMAAADdAAAADwAA&#10;AAAAAAAAAAAAAAAHAgAAZHJzL2Rvd25yZXYueG1sUEsFBgAAAAADAAMAtwAAAPcCAAAAAA==&#10;" path="m84,l,56,1592,16,84,xe" strokecolor="lime">
                  <v:path arrowok="t" o:connecttype="custom" o:connectlocs="9,0;0,7;180,2;9,0" o:connectangles="0,0,0,0"/>
                </v:shape>
                <v:shape id="Freeform 1021" o:spid="_x0000_s2045" style="position:absolute;left:8735;top:3215;width:180;height:7;visibility:visible;mso-wrap-style:square;v-text-anchor:top" coordsize="15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roAxgAAAN0AAAAPAAAAZHJzL2Rvd25yZXYueG1sRI9BS8NA&#10;EIXvgv9hmYI3u9sIwabdFikKetO0FL0N2WmSmp0N2bWJ/nrnIHib4b1575v1dvKdutAQ28AWFnMD&#10;irgKruXawmH/dHsPKiZkh11gsvBNEbab66s1Fi6M/EaXMtVKQjgWaKFJqS+0jlVDHuM89MSincLg&#10;Mck61NoNOEq473RmTK49tiwNDfa0a6j6LL+8hZf35Svmy3z8+WjP2R2a3ePpWFp7M5seVqASTenf&#10;/Hf97ATfZMIv38gIevMLAAD//wMAUEsBAi0AFAAGAAgAAAAhANvh9svuAAAAhQEAABMAAAAAAAAA&#10;AAAAAAAAAAAAAFtDb250ZW50X1R5cGVzXS54bWxQSwECLQAUAAYACAAAACEAWvQsW78AAAAVAQAA&#10;CwAAAAAAAAAAAAAAAAAfAQAAX3JlbHMvLnJlbHNQSwECLQAUAAYACAAAACEAEna6AMYAAADdAAAA&#10;DwAAAAAAAAAAAAAAAAAHAgAAZHJzL2Rvd25yZXYueG1sUEsFBgAAAAADAAMAtwAAAPoCAAAAAA==&#10;" path="m84,l,56,1592,16,84,e" filled="f" strokecolor="lime" strokeweight="0">
                  <v:path arrowok="t" o:connecttype="custom" o:connectlocs="9,0;0,7;180,2;9,0" o:connectangles="0,0,0,0"/>
                </v:shape>
                <v:shape id="Freeform 1022" o:spid="_x0000_s2046"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QVxAAAAN0AAAAPAAAAZHJzL2Rvd25yZXYueG1sRE/basJA&#10;EH0X+g/LFHzTTSKUkrpKKQgi1OIFxLchO7nQ7Gzc3Sbx77sFoW9zONdZrkfTip6cbywrSOcJCOLC&#10;6oYrBefTZvYKwgdkja1lUnAnD+vV02SJubYDH6g/hkrEEPY5KqhD6HIpfVGTQT+3HXHkSusMhghd&#10;JbXDIYabVmZJ8iINNhwbauzoo6bi+/hjFJwW4y7bd1f7tbiX51v6aS6lz5SaPo/vbyACjeFf/HBv&#10;dZyfZCn8fRNPkKtfAAAA//8DAFBLAQItABQABgAIAAAAIQDb4fbL7gAAAIUBAAATAAAAAAAAAAAA&#10;AAAAAAAAAABbQ29udGVudF9UeXBlc10ueG1sUEsBAi0AFAAGAAgAAAAhAFr0LFu/AAAAFQEAAAsA&#10;AAAAAAAAAAAAAAAAHwEAAF9yZWxzLy5yZWxzUEsBAi0AFAAGAAgAAAAhACyQlBXEAAAA3QAAAA8A&#10;AAAAAAAAAAAAAAAABwIAAGRycy9kb3ducmV2LnhtbFBLBQYAAAAAAwADALcAAAD4AgAAAAA=&#10;" path="m1422,l,35,1508,51,1422,xe" strokecolor="lime">
                  <v:path arrowok="t" o:connecttype="custom" o:connectlocs="160,0;0,4;170,6;160,0" o:connectangles="0,0,0,0"/>
                </v:shape>
                <v:shape id="Freeform 1023" o:spid="_x0000_s2047" style="position:absolute;left:8745;top:3212;width:170;height:6;visibility:visible;mso-wrap-style:square;v-text-anchor:top" coordsize="150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hRwAAAAN0AAAAPAAAAZHJzL2Rvd25yZXYueG1sRE/LqsIw&#10;EN1f8B/CCO6uqV2IVKOoIIi68Ikuh2Zsi82kNFHr3xtBcDeH85zRpDGleFDtCssKet0IBHFqdcGZ&#10;guNh8T8A4TyyxtIyKXiRg8m49TfCRNsn7+ix95kIIewSVJB7XyVSujQng65rK+LAXW1t0AdYZ1LX&#10;+AzhppRxFPWlwYJDQ44VzXNKb/u7UUA7v7HHAgfleTa9r0/VdnW7bJXqtJvpEISnxv/EX/dSh/lR&#10;HMPnm3CCHL8BAAD//wMAUEsBAi0AFAAGAAgAAAAhANvh9svuAAAAhQEAABMAAAAAAAAAAAAAAAAA&#10;AAAAAFtDb250ZW50X1R5cGVzXS54bWxQSwECLQAUAAYACAAAACEAWvQsW78AAAAVAQAACwAAAAAA&#10;AAAAAAAAAAAfAQAAX3JlbHMvLnJlbHNQSwECLQAUAAYACAAAACEAU1WYUcAAAADdAAAADwAAAAAA&#10;AAAAAAAAAAAHAgAAZHJzL2Rvd25yZXYueG1sUEsFBgAAAAADAAMAtwAAAPQCAAAAAA==&#10;" path="m1422,l,35,1508,51,1422,e" filled="f" strokecolor="lime" strokeweight="0">
                  <v:path arrowok="t" o:connecttype="custom" o:connectlocs="160,0;0,4;170,6;160,0" o:connectangles="0,0,0,0"/>
                </v:shape>
                <v:shape id="Freeform 1024" o:spid="_x0000_s2048"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OcBwAAAAN0AAAAPAAAAZHJzL2Rvd25yZXYueG1sRE9Na8JA&#10;EL0X/A/LCN7qxBSKRFcRS8GbNm3vQ3ZMgtnZNbuN8d+7hUJv83ifs96OtlMD96F1omExz0CxVM60&#10;Umv4+nx/XoIKkcRQ54Q13DnAdjN5WlNh3E0+eChjrVKIhII0NDH6AjFUDVsKc+dZEnd2vaWYYF+j&#10;6emWwm2HeZa9oqVWUkNDnvcNV5fyx2ooK4dLf8Dv4xufBu93x2suqPVsOu5WoCKP8V/85z6YND/L&#10;X+D3m3QCbh4AAAD//wMAUEsBAi0AFAAGAAgAAAAhANvh9svuAAAAhQEAABMAAAAAAAAAAAAAAAAA&#10;AAAAAFtDb250ZW50X1R5cGVzXS54bWxQSwECLQAUAAYACAAAACEAWvQsW78AAAAVAQAACwAAAAAA&#10;AAAAAAAAAAAfAQAAX3JlbHMvLnJlbHNQSwECLQAUAAYACAAAACEA6yjnAcAAAADdAAAADwAAAAAA&#10;AAAAAAAAAAAHAgAAZHJzL2Rvd25yZXYueG1sUEsFBgAAAAADAAMAtwAAAPQCAAAAAA==&#10;" path="m86,l,49,1422,14,86,xe" strokecolor="lime">
                  <v:path arrowok="t" o:connecttype="custom" o:connectlocs="10,0;0,4;160,1;10,0" o:connectangles="0,0,0,0"/>
                </v:shape>
                <v:shape id="Freeform 1025" o:spid="_x0000_s2049" style="position:absolute;left:8745;top:3211;width:160;height:4;visibility:visible;mso-wrap-style:square;v-text-anchor:top" coordsize="14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jeQwQAAAN0AAAAPAAAAZHJzL2Rvd25yZXYueG1sRE/bisIw&#10;EH1f8B/CCL6tiSKyVKOIFxQRxMsHDM3YVptJaaKtf79ZEPZtDuc603lrS/Gi2heONQz6CgRx6kzB&#10;mYbrZfP9A8IHZIOlY9LwJg/zWedriolxDZ/odQ6ZiCHsE9SQh1AlUvo0J4u+7yriyN1cbTFEWGfS&#10;1NjEcFvKoVJjabHg2JBjRcuc0sf5aTU0pd9fm8NNmXZ13Kz3p+P2PpZa97rtYgIiUBv+xR/3zsT5&#10;ajiCv2/iCXL2CwAA//8DAFBLAQItABQABgAIAAAAIQDb4fbL7gAAAIUBAAATAAAAAAAAAAAAAAAA&#10;AAAAAABbQ29udGVudF9UeXBlc10ueG1sUEsBAi0AFAAGAAgAAAAhAFr0LFu/AAAAFQEAAAsAAAAA&#10;AAAAAAAAAAAAHwEAAF9yZWxzLy5yZWxzUEsBAi0AFAAGAAgAAAAhAMo+N5DBAAAA3QAAAA8AAAAA&#10;AAAAAAAAAAAABwIAAGRycy9kb3ducmV2LnhtbFBLBQYAAAAAAwADALcAAAD1AgAAAAA=&#10;" path="m86,l,49,1422,14,86,e" filled="f" strokecolor="lime" strokeweight="0">
                  <v:path arrowok="t" o:connecttype="custom" o:connectlocs="10,0;0,4;160,1;10,0" o:connectangles="0,0,0,0"/>
                </v:shape>
                <v:shape id="Freeform 1026" o:spid="_x0000_s2050"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6RqxAAAAN0AAAAPAAAAZHJzL2Rvd25yZXYueG1sRE/NasJA&#10;EL4LvsMygre6MaCW1FWqUtAWD6Z9gCE7TYLZ2SW7TaJP3y0UvM3H9zvr7WAa0VHra8sK5rMEBHFh&#10;dc2lgq/Pt6dnED4ga2wsk4IbedhuxqM1Ztr2fKEuD6WIIewzVFCF4DIpfVGRQT+zjjhy37Y1GCJs&#10;S6lb7GO4aWSaJEtpsObYUKGjfUXFNf8xCla3++K02qV95/LD0l8/Tvf3s1NqOhleX0AEGsJD/O8+&#10;6jg/SRfw9008QW5+AQAA//8DAFBLAQItABQABgAIAAAAIQDb4fbL7gAAAIUBAAATAAAAAAAAAAAA&#10;AAAAAAAAAABbQ29udGVudF9UeXBlc10ueG1sUEsBAi0AFAAGAAgAAAAhAFr0LFu/AAAAFQEAAAsA&#10;AAAAAAAAAAAAAAAAHwEAAF9yZWxzLy5yZWxzUEsBAi0AFAAGAAgAAAAhAIk3pGrEAAAA3QAAAA8A&#10;AAAAAAAAAAAAAAAABwIAAGRycy9kb3ducmV2LnhtbFBLBQYAAAAAAwADALcAAAD4AgAAAAA=&#10;" path="m1247,l,32,1336,46,1247,xe" strokecolor="lime">
                  <v:path arrowok="t" o:connecttype="custom" o:connectlocs="141,0;0,3;151,5;141,0" o:connectangles="0,0,0,0"/>
                </v:shape>
                <v:shape id="Freeform 1027" o:spid="_x0000_s2051" style="position:absolute;left:8754;top:3207;width:151;height:5;visibility:visible;mso-wrap-style:square;v-text-anchor:top" coordsize="13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zUWwwAAAN0AAAAPAAAAZHJzL2Rvd25yZXYueG1sRE9LawIx&#10;EL4X/A9hhF5KTboHKVujiCD1JPg41Nt0M7tZ3EzWJOr23zcFobf5+J4zWwyuEzcKsfWs4W2iQBBX&#10;3rTcaDge1q/vIGJCNth5Jg0/FGExHz3NsDT+zju67VMjcgjHEjXYlPpSylhZchgnvifOXO2Dw5Rh&#10;aKQJeM/hrpOFUlPpsOXcYLGnlaXqvL86DV/Hz8337nJSxYnOseP6xdZhq/XzeFh+gEg0pH/xw70x&#10;eb4qpvD3TT5Bzn8BAAD//wMAUEsBAi0AFAAGAAgAAAAhANvh9svuAAAAhQEAABMAAAAAAAAAAAAA&#10;AAAAAAAAAFtDb250ZW50X1R5cGVzXS54bWxQSwECLQAUAAYACAAAACEAWvQsW78AAAAVAQAACwAA&#10;AAAAAAAAAAAAAAAfAQAAX3JlbHMvLnJlbHNQSwECLQAUAAYACAAAACEAFw81FsMAAADdAAAADwAA&#10;AAAAAAAAAAAAAAAHAgAAZHJzL2Rvd25yZXYueG1sUEsFBgAAAAADAAMAtwAAAPcCAAAAAA==&#10;" path="m1247,l,32,1336,46,1247,e" filled="f" strokecolor="lime" strokeweight="0">
                  <v:path arrowok="t" o:connecttype="custom" o:connectlocs="141,0;0,3;151,5;141,0" o:connectangles="0,0,0,0"/>
                </v:shape>
                <v:shape id="Freeform 1028" o:spid="_x0000_s2052"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xrwwAAAN0AAAAPAAAAZHJzL2Rvd25yZXYueG1sRE9Na8JA&#10;EL0L/odlBG+6MRYrqauIUughHtRCPQ7ZaRLMzsbs1iT/3hWE3ubxPme16Uwl7tS40rKC2TQCQZxZ&#10;XXKu4Pv8OVmCcB5ZY2WZFPTkYLMeDlaYaNvyke4nn4sQwi5BBYX3dSKlywoy6Ka2Jg7cr20M+gCb&#10;XOoG2xBuKhlH0UIaLDk0FFjTrqDsevozCuJ+G7fnN/45zHTa9+ktnV/2mVLjUbf9AOGp8//il/tL&#10;h/lR/A7Pb8IJcv0AAAD//wMAUEsBAi0AFAAGAAgAAAAhANvh9svuAAAAhQEAABMAAAAAAAAAAAAA&#10;AAAAAAAAAFtDb250ZW50X1R5cGVzXS54bWxQSwECLQAUAAYACAAAACEAWvQsW78AAAAVAQAACwAA&#10;AAAAAAAAAAAAAAAfAQAAX3JlbHMvLnJlbHNQSwECLQAUAAYACAAAACEAGF0sa8MAAADdAAAADwAA&#10;AAAAAAAAAAAAAAAHAgAAZHJzL2Rvd25yZXYueG1sUEsFBgAAAAADAAMAtwAAAPcCAAAAAA==&#10;" path="m89,l,43,1247,11,89,xe" strokecolor="lime">
                  <v:path arrowok="t" o:connecttype="custom" o:connectlocs="10,0;0,5;141,1;10,0" o:connectangles="0,0,0,0"/>
                </v:shape>
                <v:shape id="Freeform 1029" o:spid="_x0000_s2053" style="position:absolute;left:8754;top:3206;width:141;height:5;visibility:visible;mso-wrap-style:square;v-text-anchor:top" coordsize="12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BGGxQAAAN0AAAAPAAAAZHJzL2Rvd25yZXYueG1sRI9Ba8Mw&#10;DIXvg/0Ho8Fui9MeRkjrljEolA0GS/sDhK3GaWM5jb0m+/fTYdCbxHt679N6O4de3WhMXWQDi6IE&#10;RWyj67g1cDzsXipQKSM77COTgV9KsN08PqyxdnHib7o1uVUSwqlGAz7nodY6WU8BUxEHYtFOcQyY&#10;ZR1b7UacJDz0elmWrzpgx9LgcaB3T/bS/AQD16/UNZ/9Pl6b00dlra+O07ky5vlpfluByjTnu/n/&#10;eu8Ev1wKrnwjI+jNHwAAAP//AwBQSwECLQAUAAYACAAAACEA2+H2y+4AAACFAQAAEwAAAAAAAAAA&#10;AAAAAAAAAAAAW0NvbnRlbnRfVHlwZXNdLnhtbFBLAQItABQABgAIAAAAIQBa9CxbvwAAABUBAAAL&#10;AAAAAAAAAAAAAAAAAB8BAABfcmVscy8ucmVsc1BLAQItABQABgAIAAAAIQAnuBGGxQAAAN0AAAAP&#10;AAAAAAAAAAAAAAAAAAcCAABkcnMvZG93bnJldi54bWxQSwUGAAAAAAMAAwC3AAAA+QIAAAAA&#10;" path="m89,l,43,1247,11,89,e" filled="f" strokecolor="lime" strokeweight="0">
                  <v:path arrowok="t" o:connecttype="custom" o:connectlocs="10,0;0,5;141,1;10,0" o:connectangles="0,0,0,0"/>
                </v:shape>
                <v:shape id="Freeform 1030" o:spid="_x0000_s2054"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YwQAAAN0AAAAPAAAAZHJzL2Rvd25yZXYueG1sRE/dasIw&#10;FL4XfIdwhN2IJipI1xlFZANvBK17gENzbMqak9LEtnv7ZTDY3fn4fs/uMLpG9NSF2rOG1VKBIC69&#10;qbnS8Hn/WGQgQkQ22HgmDd8U4LCfTnaYGz/wjfoiViKFcMhRg42xzaUMpSWHYelb4sQ9fOcwJthV&#10;0nQ4pHDXyLVSW+mw5tRgsaWTpfKreDoNmTqymVvayqJ5t5fz87rpedD6ZTYe30BEGuO/+M99Nmm+&#10;Wr/C7zfpBLn/AQAA//8DAFBLAQItABQABgAIAAAAIQDb4fbL7gAAAIUBAAATAAAAAAAAAAAAAAAA&#10;AAAAAABbQ29udGVudF9UeXBlc10ueG1sUEsBAi0AFAAGAAgAAAAhAFr0LFu/AAAAFQEAAAsAAAAA&#10;AAAAAAAAAAAAHwEAAF9yZWxzLy5yZWxzUEsBAi0AFAAGAAgAAAAhAFFr75jBAAAA3QAAAA8AAAAA&#10;AAAAAAAAAAAABwIAAGRycy9kb3ducmV2LnhtbFBLBQYAAAAAAwADALcAAAD1AgAAAAA=&#10;" path="m1067,l,28,1158,39,1067,xe" strokecolor="lime">
                  <v:path arrowok="t" o:connecttype="custom" o:connectlocs="121,0;0,2;131,3;121,0" o:connectangles="0,0,0,0"/>
                </v:shape>
                <v:shape id="Freeform 1031" o:spid="_x0000_s2055" style="position:absolute;left:8764;top:3204;width:131;height:3;visibility:visible;mso-wrap-style:square;v-text-anchor:top" coordsize="1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UjzxAAAAN0AAAAPAAAAZHJzL2Rvd25yZXYueG1sRI9Na8JA&#10;EIbvhf6HZQQvRTdVLBJdRQShIBS0tuchOybB7Gzc3Zr47zsHwdsM8348s1z3rlE3CrH2bOB9nIEi&#10;LrytuTRw+t6N5qBiQrbYeCYDd4qwXr2+LDG3vuMD3Y6pVBLCMUcDVUptrnUsKnIYx74lltvZB4dJ&#10;1lBqG7CTcNfoSZZ9aIc1S0OFLW0rKi7HPyclPzjbfM3e9Hk7/z1d99cuhl1pzHDQbxagEvXpKX64&#10;P63gZ1Phl29kBL36BwAA//8DAFBLAQItABQABgAIAAAAIQDb4fbL7gAAAIUBAAATAAAAAAAAAAAA&#10;AAAAAAAAAABbQ29udGVudF9UeXBlc10ueG1sUEsBAi0AFAAGAAgAAAAhAFr0LFu/AAAAFQEAAAsA&#10;AAAAAAAAAAAAAAAAHwEAAF9yZWxzLy5yZWxzUEsBAi0AFAAGAAgAAAAhAHRNSPPEAAAA3QAAAA8A&#10;AAAAAAAAAAAAAAAABwIAAGRycy9kb3ducmV2LnhtbFBLBQYAAAAAAwADALcAAAD4AgAAAAA=&#10;" path="m1067,l,28,1158,39,1067,e" filled="f" strokecolor="lime" strokeweight="0">
                  <v:path arrowok="t" o:connecttype="custom" o:connectlocs="121,0;0,2;131,3;121,0" o:connectangles="0,0,0,0"/>
                </v:shape>
                <v:shape id="Freeform 1032" o:spid="_x0000_s2056"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SEExAAAAN0AAAAPAAAAZHJzL2Rvd25yZXYueG1sRE/fa8Iw&#10;EH4X9j+EG/imSRXHqMbihMFwMND5sMejOdtic+mSVKt//TIY7O0+vp+3Kgbbigv50DjWkE0VCOLS&#10;mYYrDcfP18kziBCRDbaOScONAhTrh9EKc+OuvKfLIVYihXDIUUMdY5dLGcqaLIap64gTd3LeYkzQ&#10;V9J4vKZw28qZUk/SYsOpocaOtjWV50NvNXTuq7/Z/uPbL9T+/Rhfds3ijlqPH4fNEkSkIf6L/9xv&#10;Js1X8wx+v0knyPUPAAAA//8DAFBLAQItABQABgAIAAAAIQDb4fbL7gAAAIUBAAATAAAAAAAAAAAA&#10;AAAAAAAAAABbQ29udGVudF9UeXBlc10ueG1sUEsBAi0AFAAGAAgAAAAhAFr0LFu/AAAAFQEAAAsA&#10;AAAAAAAAAAAAAAAAHwEAAF9yZWxzLy5yZWxzUEsBAi0AFAAGAAgAAAAhAAy9IQTEAAAA3QAAAA8A&#10;AAAAAAAAAAAAAAAABwIAAGRycy9kb3ducmV2LnhtbFBLBQYAAAAAAwADALcAAAD4AgAAAAA=&#10;" path="m92,l,38,1067,10,92,xe" strokecolor="lime">
                  <v:path arrowok="t" o:connecttype="custom" o:connectlocs="10,0;0,4;121,1;10,0" o:connectangles="0,0,0,0"/>
                </v:shape>
                <v:shape id="Freeform 1033" o:spid="_x0000_s2057" style="position:absolute;left:8764;top:3202;width:121;height:4;visibility:visible;mso-wrap-style:square;v-text-anchor:top" coordsize="10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JxZwQAAAN0AAAAPAAAAZHJzL2Rvd25yZXYueG1sRE9Li8Iw&#10;EL4L/ocwwt408YFI1yhFFDws+IS9Ds1sW7aZlCbW7v56Iwje5uN7znLd2Uq01PjSsYbxSIEgzpwp&#10;OddwveyGCxA+IBusHJOGP/KwXvV7S0yMu/OJ2nPIRQxhn6CGIoQ6kdJnBVn0I1cTR+7HNRZDhE0u&#10;TYP3GG4rOVFqLi2WHBsKrGlTUPZ7vlkNh/8v47+3ITVTVIdZZ46UtqnWH4Mu/QQRqAtv8cu9N3G+&#10;mk7g+U08Qa4eAAAA//8DAFBLAQItABQABgAIAAAAIQDb4fbL7gAAAIUBAAATAAAAAAAAAAAAAAAA&#10;AAAAAABbQ29udGVudF9UeXBlc10ueG1sUEsBAi0AFAAGAAgAAAAhAFr0LFu/AAAAFQEAAAsAAAAA&#10;AAAAAAAAAAAAHwEAAF9yZWxzLy5yZWxzUEsBAi0AFAAGAAgAAAAhAI8QnFnBAAAA3QAAAA8AAAAA&#10;AAAAAAAAAAAABwIAAGRycy9kb3ducmV2LnhtbFBLBQYAAAAAAwADALcAAAD1AgAAAAA=&#10;" path="m92,l,38,1067,10,92,e" filled="f" strokecolor="lime" strokeweight="0">
                  <v:path arrowok="t" o:connecttype="custom" o:connectlocs="10,0;0,4;121,1;10,0" o:connectangles="0,0,0,0"/>
                </v:shape>
                <v:shape id="Freeform 1034" o:spid="_x0000_s2058"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IZwQAAAN0AAAAPAAAAZHJzL2Rvd25yZXYueG1sRE9Na4NA&#10;EL0H+h+WKfQW11YIYlxDCDTYYxMh18GdqnR3Vtyt2v76bqGQ2zze55SH1Rox0+QHxwqekxQEcev0&#10;wJ2C5vq6zUH4gKzROCYF3+ThUD1sSiy0W/id5kvoRAxhX6CCPoSxkNK3PVn0iRuJI/fhJoshwqmT&#10;esIlhlsjX9J0Jy0OHBt6HOnUU/t5+bIKzvmZ3sLc5jddN02+W8yPGYxST4/rcQ8i0Bru4n93reP8&#10;NMvg75t4gqx+AQAA//8DAFBLAQItABQABgAIAAAAIQDb4fbL7gAAAIUBAAATAAAAAAAAAAAAAAAA&#10;AAAAAABbQ29udGVudF9UeXBlc10ueG1sUEsBAi0AFAAGAAgAAAAhAFr0LFu/AAAAFQEAAAsAAAAA&#10;AAAAAAAAAAAAHwEAAF9yZWxzLy5yZWxzUEsBAi0AFAAGAAgAAAAhAHvKQhnBAAAA3QAAAA8AAAAA&#10;AAAAAAAAAAAABwIAAGRycy9kb3ducmV2LnhtbFBLBQYAAAAAAwADALcAAAD1AgAAAAA=&#10;" path="m881,l,22,975,32,881,xe" strokecolor="lime">
                  <v:path arrowok="t" o:connecttype="custom" o:connectlocs="99,0;0,3;110,4;99,0" o:connectangles="0,0,0,0"/>
                </v:shape>
                <v:shape id="Freeform 1035" o:spid="_x0000_s2059" style="position:absolute;left:8775;top:3200;width:110;height:4;visibility:visible;mso-wrap-style:square;v-text-anchor:top" coordsize="9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bkwwAAAN0AAAAPAAAAZHJzL2Rvd25yZXYueG1sRE9Na8JA&#10;EL0X/A/LCN7qxipFoquoUGkPQqsBPY7ZMQlmZ8PuGuO/dwuF3ubxPme+7EwtWnK+sqxgNExAEOdW&#10;V1woyA4fr1MQPiBrrC2Tggd5WC56L3NMtb3zD7X7UIgYwj5FBWUITSqlz0sy6Ie2IY7cxTqDIUJX&#10;SO3wHsNNLd+S5F0arDg2lNjQpqT8ur8ZBfq8zgo9PWftCY/5+Ptru3PNVqlBv1vNQATqwr/4z/2p&#10;4/xkPIHfb+IJcvEEAAD//wMAUEsBAi0AFAAGAAgAAAAhANvh9svuAAAAhQEAABMAAAAAAAAAAAAA&#10;AAAAAAAAAFtDb250ZW50X1R5cGVzXS54bWxQSwECLQAUAAYACAAAACEAWvQsW78AAAAVAQAACwAA&#10;AAAAAAAAAAAAAAAfAQAAX3JlbHMvLnJlbHNQSwECLQAUAAYACAAAACEAgBs25MMAAADdAAAADwAA&#10;AAAAAAAAAAAAAAAHAgAAZHJzL2Rvd25yZXYueG1sUEsFBgAAAAADAAMAtwAAAPcCAAAAAA==&#10;" path="m881,l,22,975,32,881,e" filled="f" strokecolor="lime" strokeweight="0">
                  <v:path arrowok="t" o:connecttype="custom" o:connectlocs="99,0;0,3;110,4;99,0" o:connectangles="0,0,0,0"/>
                </v:shape>
                <v:shape id="Freeform 1036" o:spid="_x0000_s2060"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eH0xQAAAN0AAAAPAAAAZHJzL2Rvd25yZXYueG1sRE9LTwIx&#10;EL6b+B+aMeEmLSLGLBQiJhoCB55GjpPtsLuyna5tgfXfUxMTb/Ple85o0tpanMmHyrGGXleBIM6d&#10;qbjQsNu+3T+DCBHZYO2YNPxQgMn49maEmXEXXtN5EwuRQjhkqKGMscmkDHlJFkPXNcSJOzhvMSbo&#10;C2k8XlK4reWDUk/SYsWpocSGXkvKj5uT1bD+eF9Wg/mnPy0Xq+/GfD2q6X6mdeeufRmCiNTGf/Gf&#10;e2bSfNUfwO836QQ5vgIAAP//AwBQSwECLQAUAAYACAAAACEA2+H2y+4AAACFAQAAEwAAAAAAAAAA&#10;AAAAAAAAAAAAW0NvbnRlbnRfVHlwZXNdLnhtbFBLAQItABQABgAIAAAAIQBa9CxbvwAAABUBAAAL&#10;AAAAAAAAAAAAAAAAAB8BAABfcmVscy8ucmVsc1BLAQItABQABgAIAAAAIQBgneH0xQAAAN0AAAAP&#10;AAAAAAAAAAAAAAAAAAcCAABkcnMvZG93bnJldi54bWxQSwUGAAAAAAMAAwC3AAAA+QIAAAAA&#10;" path="m95,l,30,881,8,95,xe" strokecolor="lime">
                  <v:path arrowok="t" o:connecttype="custom" o:connectlocs="11,0;0,3;99,1;11,0" o:connectangles="0,0,0,0"/>
                </v:shape>
                <v:shape id="Freeform 1037" o:spid="_x0000_s2061" style="position:absolute;left:8775;top:3199;width:99;height:3;visibility:visible;mso-wrap-style:square;v-text-anchor:top" coordsize="8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XTwwQAAAN0AAAAPAAAAZHJzL2Rvd25yZXYueG1sRE/NasJA&#10;EL4XfIdlCt6a3SqkNnUVFYSmPTXNAwzZMQlmZ0N2jfHtu4LQ23x8v7PeTrYTIw2+dazhNVEgiCtn&#10;Wq41lL/HlxUIH5ANdo5Jw408bDezpzVmxl35h8Yi1CKGsM9QQxNCn0npq4Ys+sT1xJE7ucFiiHCo&#10;pRnwGsNtJxdKpdJiy7GhwZ4ODVXn4mI15LRHU7yXX/m0+jZd9eblqLzW8+dp9wEi0BT+xQ/3p4nz&#10;1TKF+zfxBLn5AwAA//8DAFBLAQItABQABgAIAAAAIQDb4fbL7gAAAIUBAAATAAAAAAAAAAAAAAAA&#10;AAAAAABbQ29udGVudF9UeXBlc10ueG1sUEsBAi0AFAAGAAgAAAAhAFr0LFu/AAAAFQEAAAsAAAAA&#10;AAAAAAAAAAAAHwEAAF9yZWxzLy5yZWxzUEsBAi0AFAAGAAgAAAAhAKnhdPDBAAAA3QAAAA8AAAAA&#10;AAAAAAAAAAAABwIAAGRycy9kb3ducmV2LnhtbFBLBQYAAAAAAwADALcAAAD1AgAAAAA=&#10;" path="m95,l,30,881,8,95,e" filled="f" strokecolor="lime" strokeweight="0">
                  <v:path arrowok="t" o:connecttype="custom" o:connectlocs="11,0;0,3;99,1;11,0" o:connectangles="0,0,0,0"/>
                </v:shape>
                <v:shape id="Freeform 1038" o:spid="_x0000_s2062"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j6CwgAAAN0AAAAPAAAAZHJzL2Rvd25yZXYueG1sRE/NasJA&#10;EL4XfIdlCl6KbmzRSuoapKAonox9gCE7TUKzs3F3E5O3dwuF3ubj+51NNphG9OR8bVnBYp6AIC6s&#10;rrlU8HXdz9YgfEDW2FgmBSN5yLaTpw2m2t75Qn0eShFD2KeooAqhTaX0RUUG/dy2xJH7ts5giNCV&#10;Uju8x3DTyNckWUmDNceGClv6rKj4yTujoCsPL7Y77ZfylN/MmSnHYRyVmj4Puw8QgYbwL/5zH3Wc&#10;n7y9w+838QS5fQAAAP//AwBQSwECLQAUAAYACAAAACEA2+H2y+4AAACFAQAAEwAAAAAAAAAAAAAA&#10;AAAAAAAAW0NvbnRlbnRfVHlwZXNdLnhtbFBLAQItABQABgAIAAAAIQBa9CxbvwAAABUBAAALAAAA&#10;AAAAAAAAAAAAAB8BAABfcmVscy8ucmVsc1BLAQItABQABgAIAAAAIQAvgj6CwgAAAN0AAAAPAAAA&#10;AAAAAAAAAAAAAAcCAABkcnMvZG93bnJldi54bWxQSwUGAAAAAAMAAwC3AAAA9gIAAAAA&#10;" path="m689,l,17r786,8l689,xe" strokecolor="lime">
                  <v:path arrowok="t" o:connecttype="custom" o:connectlocs="77,0;0,2;88,3;77,0" o:connectangles="0,0,0,0"/>
                </v:shape>
                <v:shape id="Freeform 1039" o:spid="_x0000_s2063" style="position:absolute;left:8786;top:3197;width:88;height:3;visibility:visible;mso-wrap-style:square;v-text-anchor:top" coordsize="7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dbSxgAAAN0AAAAPAAAAZHJzL2Rvd25yZXYueG1sRI9PT8Mw&#10;DMXvSPsOkZG4bQl/BKhbNk1AJQS7bCDE0Wu8tmrjVEnYyrfHh0ncbL3n935erEbfqyPF1Aa2cD0z&#10;oIir4FquLXx+lNNHUCkjO+wDk4VfSrBaTi4WWLhw4i0dd7lWEsKpQAtNzkOhdaoa8phmYSAW7RCi&#10;xyxrrLWLeJJw3+sbY+61x5alocGBnhqqut2PtzDc6a78fjMHet5XG37n+PLFD9ZeXY7rOahMY/43&#10;n69fneCbW8GVb2QEvfwDAAD//wMAUEsBAi0AFAAGAAgAAAAhANvh9svuAAAAhQEAABMAAAAAAAAA&#10;AAAAAAAAAAAAAFtDb250ZW50X1R5cGVzXS54bWxQSwECLQAUAAYACAAAACEAWvQsW78AAAAVAQAA&#10;CwAAAAAAAAAAAAAAAAAfAQAAX3JlbHMvLnJlbHNQSwECLQAUAAYACAAAACEAfDXW0sYAAADdAAAA&#10;DwAAAAAAAAAAAAAAAAAHAgAAZHJzL2Rvd25yZXYueG1sUEsFBgAAAAADAAMAtwAAAPoCAAAAAA==&#10;" path="m689,l,17r786,8l689,e" filled="f" strokecolor="lime" strokeweight="0">
                  <v:path arrowok="t" o:connecttype="custom" o:connectlocs="77,0;0,2;88,3;77,0" o:connectangles="0,0,0,0"/>
                </v:shape>
                <v:shape id="Freeform 1040" o:spid="_x0000_s2064"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lK3wwAAAN0AAAAPAAAAZHJzL2Rvd25yZXYueG1sRE/NagIx&#10;EL4X+g5hCr3V7LZQuqtRRJDWemmtDzAmY3bZzWRJUl3f3giF3ubj+53ZYnS9OFGIrWcF5aQAQay9&#10;adkq2P+sn95AxIRssPdMCi4UYTG/v5thbfyZv+m0S1bkEI41KmhSGmopo27IYZz4gThzRx8cpgyD&#10;lSbgOYe7Xj4Xxat02HJuaHCgVUO62/06BTqs9Ha96cpDfD9U5aazn1+VVerxYVxOQSQa07/4z/1h&#10;8vzipYLbN/kEOb8CAAD//wMAUEsBAi0AFAAGAAgAAAAhANvh9svuAAAAhQEAABMAAAAAAAAAAAAA&#10;AAAAAAAAAFtDb250ZW50X1R5cGVzXS54bWxQSwECLQAUAAYACAAAACEAWvQsW78AAAAVAQAACwAA&#10;AAAAAAAAAAAAAAAfAQAAX3JlbHMvLnJlbHNQSwECLQAUAAYACAAAACEAg5pSt8MAAADdAAAADwAA&#10;AAAAAAAAAAAAAAAHAgAAZHJzL2Rvd25yZXYueG1sUEsFBgAAAAADAAMAtwAAAPcCAAAAAA==&#10;" path="m97,l,24,689,7,97,xe" strokecolor="lime">
                  <v:path arrowok="t" o:connecttype="custom" o:connectlocs="11,0;0,2;77,1;11,0" o:connectangles="0,0,0,0"/>
                </v:shape>
                <v:shape id="Freeform 1041" o:spid="_x0000_s2065" style="position:absolute;left:8786;top:3197;width:77;height:2;visibility:visible;mso-wrap-style:square;v-text-anchor:top" coordsize="6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9SOxQAAAN0AAAAPAAAAZHJzL2Rvd25yZXYueG1sRI9PS8NA&#10;EMXvgt9hGaEXsRurqMRuS2kpeO0f8TpkxyQkMxuz2ybtp3cOgrcZ3pv3fjNfjtyaM/WxDuLgcZqB&#10;ISmCr6V0cDxsH97AxITisQ1CDi4UYbm4vZlj7sMgOzrvU2k0RGKODqqUutzaWFTEGKehI1HtO/SM&#10;Sde+tL7HQcO5tbMse7GMtWhDhR2tKyqa/Ykd4P1XTfyz4teGr8Nm99k8lXJ0bnI3rt7BJBrTv/nv&#10;+sMrfvas/PqNjmAXvwAAAP//AwBQSwECLQAUAAYACAAAACEA2+H2y+4AAACFAQAAEwAAAAAAAAAA&#10;AAAAAAAAAAAAW0NvbnRlbnRfVHlwZXNdLnhtbFBLAQItABQABgAIAAAAIQBa9CxbvwAAABUBAAAL&#10;AAAAAAAAAAAAAAAAAB8BAABfcmVscy8ucmVsc1BLAQItABQABgAIAAAAIQB3t9SOxQAAAN0AAAAP&#10;AAAAAAAAAAAAAAAAAAcCAABkcnMvZG93bnJldi54bWxQSwUGAAAAAAMAAwC3AAAA+QIAAAAA&#10;" path="m97,l,24,689,7,97,e" filled="f" strokecolor="lime" strokeweight="0">
                  <v:path arrowok="t" o:connecttype="custom" o:connectlocs="11,0;0,2;77,1;11,0" o:connectangles="0,0,0,0"/>
                </v:shape>
                <v:shape id="Freeform 1042" o:spid="_x0000_s2066"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SFwAAAAN0AAAAPAAAAZHJzL2Rvd25yZXYueG1sRE9Ni8Iw&#10;EL0L+x/CLOxNExcR7RpFhJW9iVXwOjazbbWZhCZq/fdGELzN433ObNHZRlypDbVjDcOBAkFcOFNz&#10;qWG/++1PQISIbLBxTBruFGAx/+jNMDPuxlu65rEUKYRDhhqqGH0mZSgqshgGzhMn7t+1FmOCbSlN&#10;i7cUbhv5rdRYWqw5NVToaVVRcc4vVsMmFPvldHQwKzctc388WaX8Wuuvz275AyJSF9/il/vPpPlq&#10;NITnN+kEOX8AAAD//wMAUEsBAi0AFAAGAAgAAAAhANvh9svuAAAAhQEAABMAAAAAAAAAAAAAAAAA&#10;AAAAAFtDb250ZW50X1R5cGVzXS54bWxQSwECLQAUAAYACAAAACEAWvQsW78AAAAVAQAACwAAAAAA&#10;AAAAAAAAAAAfAQAAX3JlbHMvLnJlbHNQSwECLQAUAAYACAAAACEAP9IkhcAAAADdAAAADwAAAAAA&#10;AAAAAAAAAAAHAgAAZHJzL2Rvd25yZXYueG1sUEsFBgAAAAADAAMAtwAAAPQCAAAAAA==&#10;" path="m494,l,11r592,7l494,xe" strokecolor="lime">
                  <v:path arrowok="t" o:connecttype="custom" o:connectlocs="55,0;0,1;66,1;55,0" o:connectangles="0,0,0,0"/>
                </v:shape>
                <v:shape id="Freeform 1043" o:spid="_x0000_s2067" style="position:absolute;left:8797;top:3196;width:66;height:1;visibility:visible;mso-wrap-style:square;v-text-anchor:top" coordsize="59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mPwwgAAAN0AAAAPAAAAZHJzL2Rvd25yZXYueG1sRE9LawIx&#10;EL4L/ocwQm+aVarIahQRlvai4qP0Om6m2aWbyZKkuv33plDwNh/fc5brzjbiRj7UjhWMRxkI4tLp&#10;mo2Cy7kYzkGEiKyxcUwKfinAetXvLTHX7s5Hup2iESmEQ44KqhjbXMpQVmQxjFxLnLgv5y3GBL2R&#10;2uM9hdtGTrJsJi3WnBoqbGlbUfl9+rEK7PTtuvs47PZHeeGZ+eRxYXyh1Mug2yxAROriU/zvftdp&#10;fvY6gb9v0gly9QAAAP//AwBQSwECLQAUAAYACAAAACEA2+H2y+4AAACFAQAAEwAAAAAAAAAAAAAA&#10;AAAAAAAAW0NvbnRlbnRfVHlwZXNdLnhtbFBLAQItABQABgAIAAAAIQBa9CxbvwAAABUBAAALAAAA&#10;AAAAAAAAAAAAAB8BAABfcmVscy8ucmVsc1BLAQItABQABgAIAAAAIQAFqmPwwgAAAN0AAAAPAAAA&#10;AAAAAAAAAAAAAAcCAABkcnMvZG93bnJldi54bWxQSwUGAAAAAAMAAwC3AAAA9gIAAAAA&#10;" path="m494,l,11r592,7l494,e" filled="f" strokecolor="lime" strokeweight="0">
                  <v:path arrowok="t" o:connecttype="custom" o:connectlocs="55,0;0,1;66,1;55,0" o:connectangles="0,0,0,0"/>
                </v:shape>
                <v:shape id="Freeform 1044" o:spid="_x0000_s2068"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PMExAAAAN0AAAAPAAAAZHJzL2Rvd25yZXYueG1sRE9Na8JA&#10;EL0X+h+WEXrTjbaUEl1FrEW9FKsiHofsmASzs3F3E+O/7xaE3ubxPmcy60wlWnK+tKxgOEhAEGdW&#10;l5wrOOy/+h8gfEDWWFkmBXfyMJs+P00w1fbGP9TuQi5iCPsUFRQh1KmUPivIoB/YmjhyZ+sMhghd&#10;LrXDWww3lRwlybs0WHJsKLCmRUHZZdcYBe66rpttexl9rjZyVZ2OzeK0/FbqpdfNxyACdeFf/HCv&#10;dZyfvL3C3zfxBDn9BQAA//8DAFBLAQItABQABgAIAAAAIQDb4fbL7gAAAIUBAAATAAAAAAAAAAAA&#10;AAAAAAAAAABbQ29udGVudF9UeXBlc10ueG1sUEsBAi0AFAAGAAgAAAAhAFr0LFu/AAAAFQEAAAsA&#10;AAAAAAAAAAAAAAAAHwEAAF9yZWxzLy5yZWxzUEsBAi0AFAAGAAgAAAAhAO4w8wTEAAAA3QAAAA8A&#10;AAAAAAAAAAAAAAAABwIAAGRycy9kb3ducmV2LnhtbFBLBQYAAAAAAwADALcAAAD4AgAAAAA=&#10;" path="m98,l,17,494,6,98,xe" strokecolor="lime">
                  <v:path arrowok="t" o:connecttype="custom" o:connectlocs="11,0;0,2;55,1;11,0" o:connectangles="0,0,0,0"/>
                </v:shape>
                <v:shape id="Freeform 1045" o:spid="_x0000_s2069" style="position:absolute;left:8797;top:3195;width:55;height:2;visibility:visible;mso-wrap-style:square;v-text-anchor:top" coordsize="4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vYwgAAAN0AAAAPAAAAZHJzL2Rvd25yZXYueG1sRE9Ni8Iw&#10;EL0L+x/CLOxN01URrUZZBVk9WhcWb0MztsVmUpJY6783guBtHu9zFqvO1KIl5yvLCr4HCQji3OqK&#10;CwV/x21/CsIHZI21ZVJwJw+r5Udvgam2Nz5Qm4VCxBD2KSooQ2hSKX1ekkE/sA1x5M7WGQwRukJq&#10;h7cYbmo5TJKJNFhxbCixoU1J+SW7GgXd/Xcy2g/X9ah1ev1v5Oy02c2U+vrsfuYgAnXhLX65dzrO&#10;T8ZjeH4TT5DLBwAAAP//AwBQSwECLQAUAAYACAAAACEA2+H2y+4AAACFAQAAEwAAAAAAAAAAAAAA&#10;AAAAAAAAW0NvbnRlbnRfVHlwZXNdLnhtbFBLAQItABQABgAIAAAAIQBa9CxbvwAAABUBAAALAAAA&#10;AAAAAAAAAAAAAB8BAABfcmVscy8ucmVsc1BLAQItABQABgAIAAAAIQAlzcvYwgAAAN0AAAAPAAAA&#10;AAAAAAAAAAAAAAcCAABkcnMvZG93bnJldi54bWxQSwUGAAAAAAMAAwC3AAAA9gIAAAAA&#10;" path="m98,l,17,494,6,98,e" filled="f" strokecolor="lime" strokeweight="0">
                  <v:path arrowok="t" o:connecttype="custom" o:connectlocs="11,0;0,2;55,1;11,0" o:connectangles="0,0,0,0"/>
                </v:shape>
                <v:shape id="Freeform 1046" o:spid="_x0000_s2070"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2/SwwAAAN0AAAAPAAAAZHJzL2Rvd25yZXYueG1sRE9Na8JA&#10;EL0X/A/LCN7qxtBKiK6iQqlgPUR78TZkxySYnY27W43/vlsQepvH+5z5sjetuJHzjWUFk3ECgri0&#10;uuFKwffx4zUD4QOyxtYyKXiQh+Vi8DLHXNs7F3Q7hErEEPY5KqhD6HIpfVmTQT+2HXHkztYZDBG6&#10;SmqH9xhuWpkmyVQabDg21NjRpqbycvgxCrJd+5V+ane16316yvyxmPZ2rdRo2K9mIAL14V/8dG91&#10;nJ+8vcPfN/EEufgFAAD//wMAUEsBAi0AFAAGAAgAAAAhANvh9svuAAAAhQEAABMAAAAAAAAAAAAA&#10;AAAAAAAAAFtDb250ZW50X1R5cGVzXS54bWxQSwECLQAUAAYACAAAACEAWvQsW78AAAAVAQAACwAA&#10;AAAAAAAAAAAAAAAfAQAAX3JlbHMvLnJlbHNQSwECLQAUAAYACAAAACEASptv0sMAAADdAAAADwAA&#10;AAAAAAAAAAAAAAAHAgAAZHJzL2Rvd25yZXYueG1sUEsFBgAAAAADAAMAtwAAAPcCAAAAAA==&#10;" path="m298,l,6r396,6l298,xe" strokecolor="lime">
                  <v:path arrowok="t" o:connecttype="custom" o:connectlocs="33,0;0,1;44,1;33,0" o:connectangles="0,0,0,0"/>
                </v:shape>
                <v:shape id="Freeform 1047" o:spid="_x0000_s2071" style="position:absolute;left:8808;top:3195;width:44;height:1;visibility:visible;mso-wrap-style:square;v-text-anchor:top" coordsize="3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C7wwAAAN0AAAAPAAAAZHJzL2Rvd25yZXYueG1sRE9Na8JA&#10;EL0L/odlhN7MxlIkpq4i0kIPDdUoPQ/ZaZKanV2yW5P++25B8DaP9znr7Wg6caXet5YVLJIUBHFl&#10;dcu1gvPpdZ6B8AFZY2eZFPySh+1mOlljru3AR7qWoRYxhH2OCpoQXC6lrxoy6BPriCP3ZXuDIcK+&#10;lrrHIYabTj6m6VIabDk2NOho31B1KX+MgvCSVUP5OXx/FFkhD+/Fyjm9UuphNu6eQQQaw118c7/p&#10;OD99WsL/N/EEufkDAAD//wMAUEsBAi0AFAAGAAgAAAAhANvh9svuAAAAhQEAABMAAAAAAAAAAAAA&#10;AAAAAAAAAFtDb250ZW50X1R5cGVzXS54bWxQSwECLQAUAAYACAAAACEAWvQsW78AAAAVAQAACwAA&#10;AAAAAAAAAAAAAAAfAQAAX3JlbHMvLnJlbHNQSwECLQAUAAYACAAAACEAzBNgu8MAAADdAAAADwAA&#10;AAAAAAAAAAAAAAAHAgAAZHJzL2Rvd25yZXYueG1sUEsFBgAAAAADAAMAtwAAAPcCAAAAAA==&#10;" path="m298,l,6r396,6l298,e" filled="f" strokecolor="lime" strokeweight="0">
                  <v:path arrowok="t" o:connecttype="custom" o:connectlocs="33,0;0,1;44,1;33,0" o:connectangles="0,0,0,0"/>
                </v:shape>
                <v:shape id="Freeform 1048" o:spid="_x0000_s2072"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uabxAAAAN0AAAAPAAAAZHJzL2Rvd25yZXYueG1sRE9NSwMx&#10;EL0L/ocwgjebWKzWbdMioqIUBVtpr9PNuLu6mYTN2F3/vREEb/N4nzNfDr5VB+pSE9jC+ciAIi6D&#10;a7iy8La5P5uCSoLssA1MFr4pwXJxfDTHwoWeX+mwlkrlEE4FWqhFYqF1KmvymEYhEmfuPXQeJcOu&#10;0q7DPof7Vo+NudQeG84NNUa6ran8XH95Cx8TvZ08y9NuHGNPq5frO9k/GGtPT4abGSihQf7Ff+5H&#10;l+ebiyv4/SafoBc/AAAA//8DAFBLAQItABQABgAIAAAAIQDb4fbL7gAAAIUBAAATAAAAAAAAAAAA&#10;AAAAAAAAAABbQ29udGVudF9UeXBlc10ueG1sUEsBAi0AFAAGAAgAAAAhAFr0LFu/AAAAFQEAAAsA&#10;AAAAAAAAAAAAAAAAHwEAAF9yZWxzLy5yZWxzUEsBAi0AFAAGAAgAAAAhAIny5pvEAAAA3QAAAA8A&#10;AAAAAAAAAAAAAAAABwIAAGRycy9kb3ducmV2LnhtbFBLBQYAAAAAAwADALcAAAD4AgAAAAA=&#10;" path="m99,l,9,298,3,99,xe" strokecolor="lime">
                  <v:path arrowok="t" o:connecttype="custom" o:connectlocs="11,0;0,1;34,0;11,0" o:connectangles="0,0,0,0"/>
                </v:shape>
                <v:shape id="Freeform 1049" o:spid="_x0000_s2073" style="position:absolute;left:8808;top:3194;width:34;height:1;visibility:visible;mso-wrap-style:square;v-text-anchor:top" coordsize="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URxgAAAN0AAAAPAAAAZHJzL2Rvd25yZXYueG1sRI9PT8Mw&#10;DMXvk/gOkZG4bckKYlNZNg0Qf7YbHYir1Zi2WuNUTejKt8eHSbvZes/v/bzajL5VA/WxCWxhPjOg&#10;iMvgGq4sfB5epktQMSE7bAOThT+KsFlfTVaYu3DiDxqKVCkJ4ZijhTqlLtc6ljV5jLPQEYv2E3qP&#10;Sda+0q7Hk4T7VmfG3GuPDUtDjR091VQei19voch2+xbN43fZmOXrAedvz4uvW2tvrsftA6hEY7qY&#10;z9fvTvDNneDKNzKCXv8DAAD//wMAUEsBAi0AFAAGAAgAAAAhANvh9svuAAAAhQEAABMAAAAAAAAA&#10;AAAAAAAAAAAAAFtDb250ZW50X1R5cGVzXS54bWxQSwECLQAUAAYACAAAACEAWvQsW78AAAAVAQAA&#10;CwAAAAAAAAAAAAAAAAAfAQAAX3JlbHMvLnJlbHNQSwECLQAUAAYACAAAACEAjhhVEcYAAADdAAAA&#10;DwAAAAAAAAAAAAAAAAAHAgAAZHJzL2Rvd25yZXYueG1sUEsFBgAAAAADAAMAtwAAAPoCAAAAAA==&#10;" path="m99,l,9,298,3,99,e" filled="f" strokecolor="lime" strokeweight="0">
                  <v:path arrowok="t" o:connecttype="custom" o:connectlocs="11,0;0,1;34,0;11,0" o:connectangles="0,0,0,0"/>
                </v:shape>
                <v:shape id="Freeform 1050" o:spid="_x0000_s2074"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4hqwwAAAN0AAAAPAAAAZHJzL2Rvd25yZXYueG1sRE9Na8JA&#10;EL0X/A/LCL3VXaUEE13FWgo9FZoWvA7ZMYlmZ0N2Y9L8+m6h4G0e73O2+9E24kadrx1rWC4UCOLC&#10;mZpLDd9fb09rED4gG2wck4Yf8rDfzR62mBk38Cfd8lCKGMI+Qw1VCG0mpS8qsugXriWO3Nl1FkOE&#10;XSlNh0MMt41cKZVIizXHhgpbOlZUXPPeargccdlPVE4n+fKqkn71kaqx1/pxPh42IAKN4S7+d7+b&#10;OF89p/D3TTxB7n4BAAD//wMAUEsBAi0AFAAGAAgAAAAhANvh9svuAAAAhQEAABMAAAAAAAAAAAAA&#10;AAAAAAAAAFtDb250ZW50X1R5cGVzXS54bWxQSwECLQAUAAYACAAAACEAWvQsW78AAAAVAQAACwAA&#10;AAAAAAAAAAAAAAAfAQAAX3JlbHMvLnJlbHNQSwECLQAUAAYACAAAACEAxx+IasMAAADdAAAADwAA&#10;AAAAAAAAAAAAAAAHAgAAZHJzL2Rvd25yZXYueG1sUEsFBgAAAAADAAMAtwAAAPcCAAAAAA==&#10;" path="m99,l,2,199,5,99,xe" strokecolor="lime">
                  <v:path arrowok="t" o:connecttype="custom" o:connectlocs="11,0;0,0;23,1;11,0" o:connectangles="0,0,0,0"/>
                </v:shape>
                <v:shape id="Freeform 1051" o:spid="_x0000_s2075" style="position:absolute;left:8819;top:3194;width:23;height:1;visibility:visible;mso-wrap-style:square;v-text-anchor:top" coordsize="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R6ExwAAAN0AAAAPAAAAZHJzL2Rvd25yZXYueG1sRI9Pa8Mw&#10;DMXvg30Ho0Fvq72ylpHVLaPQP5fC1vaym4i1JCyWs9hL3X766jDYTeI9vffTfJl9qwbqYxPYwtPY&#10;gCIug2u4snA6rh9fQMWE7LANTBYuFGG5uL+bY+HCmT9oOKRKSQjHAi3UKXWF1rGsyWMch45YtK/Q&#10;e0yy9pV2PZ4l3Ld6YsxMe2xYGmrsaFVT+X349Rbet6tZ/ny+/phNddrkdHXbOOytHT3kt1dQiXL6&#10;N/9d75zgm6nwyzcygl7cAAAA//8DAFBLAQItABQABgAIAAAAIQDb4fbL7gAAAIUBAAATAAAAAAAA&#10;AAAAAAAAAAAAAABbQ29udGVudF9UeXBlc10ueG1sUEsBAi0AFAAGAAgAAAAhAFr0LFu/AAAAFQEA&#10;AAsAAAAAAAAAAAAAAAAAHwEAAF9yZWxzLy5yZWxzUEsBAi0AFAAGAAgAAAAhAB3BHoTHAAAA3QAA&#10;AA8AAAAAAAAAAAAAAAAABwIAAGRycy9kb3ducmV2LnhtbFBLBQYAAAAAAwADALcAAAD7AgAAAAA=&#10;" path="m99,l,2,199,5,99,e" filled="f" strokecolor="lime" strokeweight="0">
                  <v:path arrowok="t" o:connecttype="custom" o:connectlocs="11,0;0,0;23,1;11,0" o:connectangles="0,0,0,0"/>
                </v:shape>
                <v:shape id="Freeform 1052" o:spid="_x0000_s2076" style="position:absolute;left:8733;top:3129;width:182;height:13;visibility:visible;mso-wrap-style:square;v-text-anchor:top" coordsize="161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jzrxgAAAN0AAAAPAAAAZHJzL2Rvd25yZXYueG1sRE/bagIx&#10;EH0v9B/CFPpSNHGhVVajlFJBLBS8gY/jZrq7dDNZkriu/fqmUPBtDuc6s0VvG9GRD7VjDaOhAkFc&#10;OFNzqWG/Ww4mIEJENtg4Jg1XCrCY39/NMDfuwhvqtrEUKYRDjhqqGNtcylBUZDEMXUucuC/nLcYE&#10;fSmNx0sKt43MlHqRFmtODRW29FZR8b09Ww2fvnvP2r16OjXryeH4cx4vr9mH1o8P/esURKQ+3sT/&#10;7pVJ89XzCP6+SSfI+S8AAAD//wMAUEsBAi0AFAAGAAgAAAAhANvh9svuAAAAhQEAABMAAAAAAAAA&#10;AAAAAAAAAAAAAFtDb250ZW50X1R5cGVzXS54bWxQSwECLQAUAAYACAAAACEAWvQsW78AAAAVAQAA&#10;CwAAAAAAAAAAAAAAAAAfAQAAX3JlbHMvLnJlbHNQSwECLQAUAAYACAAAACEAT9Y868YAAADdAAAA&#10;DwAAAAAAAAAAAAAAAAAHAgAAZHJzL2Rvd25yZXYueG1sUEsFBgAAAAADAAMAtwAAAPoCAAAAAA==&#10;" path="m,l2,135r1609,l,xe" fillcolor="blue" strokecolor="blue">
                  <v:path arrowok="t" o:connecttype="custom" o:connectlocs="0,0;0,13;182,13;0,0" o:connectangles="0,0,0,0"/>
                </v:shape>
                <v:shape id="Freeform 1053" o:spid="_x0000_s2077" style="position:absolute;left:8733;top:3129;width:182;height:13;visibility:visible;mso-wrap-style:square;v-text-anchor:top" coordsize="161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jt7wAAAAN0AAAAPAAAAZHJzL2Rvd25yZXYueG1sRE/NisIw&#10;EL4L+w5hFrxpqqAsXaPIskLVvah9gKGZbYrNpCRR69sbQfA2H9/vLFa9bcWVfGgcK5iMMxDEldMN&#10;1wrK02b0BSJEZI2tY1JwpwCr5cdggbl2Nz7Q9RhrkUI45KjAxNjlUobKkMUwdh1x4v6dtxgT9LXU&#10;Hm8p3LZymmVzabHh1GCwox9D1fl4sQpmVTDF/F50f44Pe+1/y+1kVyo1/OzX3yAi9fEtfrkLneZn&#10;syk8v0knyOUDAAD//wMAUEsBAi0AFAAGAAgAAAAhANvh9svuAAAAhQEAABMAAAAAAAAAAAAAAAAA&#10;AAAAAFtDb250ZW50X1R5cGVzXS54bWxQSwECLQAUAAYACAAAACEAWvQsW78AAAAVAQAACwAAAAAA&#10;AAAAAAAAAAAfAQAAX3JlbHMvLnJlbHNQSwECLQAUAAYACAAAACEAwDY7e8AAAADdAAAADwAAAAAA&#10;AAAAAAAAAAAHAgAAZHJzL2Rvd25yZXYueG1sUEsFBgAAAAADAAMAtwAAAPQCAAAAAA==&#10;" path="m,l2,135r1609,l,e" fillcolor="blue" strokecolor="blue" strokeweight="0">
                  <v:path arrowok="t" o:connecttype="custom" o:connectlocs="0,0;0,13;182,13;0,0" o:connectangles="0,0,0,0"/>
                </v:shape>
                <v:shape id="Freeform 1054" o:spid="_x0000_s2078" style="position:absolute;left:7996;top:3129;width:182;height:13;visibility:visible;mso-wrap-style:square;v-text-anchor:top" coordsize="161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pUSwwAAAN0AAAAPAAAAZHJzL2Rvd25yZXYueG1sRE9Na8JA&#10;EL0L/Q/LFHoR3W2LItFV2lKheBETQY9DdkxCs7Mhu8b4711B8DaP9zmLVW9r0VHrK8ca3scKBHHu&#10;TMWFhn22Hs1A+IBssHZMGq7kYbV8GSwwMe7CO+rSUIgYwj5BDWUITSKlz0uy6MeuIY7cybUWQ4Rt&#10;IU2Llxhua/mh1FRarDg2lNjQT0n5f3q2GrrDxNSZ2vCm+f7dDs3xnKrDUOu31/5rDiJQH57ih/vP&#10;xPlq8gn3b+IJcnkDAAD//wMAUEsBAi0AFAAGAAgAAAAhANvh9svuAAAAhQEAABMAAAAAAAAAAAAA&#10;AAAAAAAAAFtDb250ZW50X1R5cGVzXS54bWxQSwECLQAUAAYACAAAACEAWvQsW78AAAAVAQAACwAA&#10;AAAAAAAAAAAAAAAfAQAAX3JlbHMvLnJlbHNQSwECLQAUAAYACAAAACEAyCaVEsMAAADdAAAADwAA&#10;AAAAAAAAAAAAAAAHAgAAZHJzL2Rvd25yZXYueG1sUEsFBgAAAAADAAMAtwAAAPcCAAAAAA==&#10;" path="m1612,l,135r1608,l1612,xe" fillcolor="blue" strokecolor="blue">
                  <v:path arrowok="t" o:connecttype="custom" o:connectlocs="182,0;0,13;182,13;182,0" o:connectangles="0,0,0,0"/>
                </v:shape>
                <v:shape id="Freeform 1055" o:spid="_x0000_s2079" style="position:absolute;left:7996;top:3129;width:182;height:13;visibility:visible;mso-wrap-style:square;v-text-anchor:top" coordsize="161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azpwwAAAN0AAAAPAAAAZHJzL2Rvd25yZXYueG1sRE/NSsNA&#10;EL4LvsMygrd2orYisdsiQUFKDzb2AYbsmA1mZ2N2TdI+fbcgeJuP73dWm8m1auA+NF403M0zUCyV&#10;N43UGg6fb7MnUCGSGGq9sIYjB9isr69WlBs/yp6HMtYqhUjISYONscsRQ2XZUZj7jiVxX753FBPs&#10;azQ9jSnctXifZY/oqJHUYKnjwnL1Xf46DVt84MOpxLrYof0ZxubIrx+F1rc308szqMhT/Bf/ud9N&#10;mp8tF3D5Jp2A6zMAAAD//wMAUEsBAi0AFAAGAAgAAAAhANvh9svuAAAAhQEAABMAAAAAAAAAAAAA&#10;AAAAAAAAAFtDb250ZW50X1R5cGVzXS54bWxQSwECLQAUAAYACAAAACEAWvQsW78AAAAVAQAACwAA&#10;AAAAAAAAAAAAAAAfAQAAX3JlbHMvLnJlbHNQSwECLQAUAAYACAAAACEAGJWs6cMAAADdAAAADwAA&#10;AAAAAAAAAAAAAAAHAgAAZHJzL2Rvd25yZXYueG1sUEsFBgAAAAADAAMAtwAAAPcCAAAAAA==&#10;" path="m1612,l,135r1608,l1612,e" fillcolor="blue" strokecolor="blue" strokeweight="0">
                  <v:path arrowok="t" o:connecttype="custom" o:connectlocs="182,0;0,13;182,13;182,0" o:connectangles="0,0,0,0"/>
                </v:shape>
                <v:shape id="Freeform 1056" o:spid="_x0000_s2080" style="position:absolute;left:8733;top:3126;width:182;height:16;visibility:visible;mso-wrap-style:square;v-text-anchor:top" coordsize="161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VXIwwAAAN0AAAAPAAAAZHJzL2Rvd25yZXYueG1sRE9Li8Iw&#10;EL4L+x/CLHjTdBVdrUZZBK23dX3ch2Zsq82kNFGrv94sCN7m43vOdN6YUlypdoVlBV/dCARxanXB&#10;mYL9btkZgXAeWWNpmRTcycF89tGaYqztjf/ouvWZCCHsYlSQe1/FUro0J4OuayviwB1tbdAHWGdS&#10;13gL4aaUvSgaSoMFh4YcK1rklJ63F6Ng/bs47L5Xq02CyeV0ejySUTbuK9X+bH4mIDw1/i1+udc6&#10;zI8GA/j/JpwgZ08AAAD//wMAUEsBAi0AFAAGAAgAAAAhANvh9svuAAAAhQEAABMAAAAAAAAAAAAA&#10;AAAAAAAAAFtDb250ZW50X1R5cGVzXS54bWxQSwECLQAUAAYACAAAACEAWvQsW78AAAAVAQAACwAA&#10;AAAAAAAAAAAAAAAfAQAAX3JlbHMvLnJlbHNQSwECLQAUAAYACAAAACEALeVVyMMAAADdAAAADwAA&#10;AAAAAAAAAAAAAAAHAgAAZHJzL2Rvd25yZXYueG1sUEsFBgAAAAADAAMAtwAAAPcCAAAAAA==&#10;" path="m1607,l,22,1611,157,1607,xe" fillcolor="blue" strokecolor="blue">
                  <v:path arrowok="t" o:connecttype="custom" o:connectlocs="182,0;0,2;182,16;182,0" o:connectangles="0,0,0,0"/>
                </v:shape>
                <v:shape id="Freeform 1057" o:spid="_x0000_s2081" style="position:absolute;left:8733;top:3126;width:182;height:16;visibility:visible;mso-wrap-style:square;v-text-anchor:top" coordsize="161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GhgxQAAAN0AAAAPAAAAZHJzL2Rvd25yZXYueG1sRE9Na8JA&#10;EL0X+h+WKfRWN6YoMbpKsQQ8tAe1FLwN2TGbNDsbs1uN/75bELzN433OYjXYVpyp97VjBeNRAoK4&#10;dLrmSsHXvnjJQPiArLF1TAqu5GG1fHxYYK7dhbd03oVKxBD2OSowIXS5lL40ZNGPXEccuaPrLYYI&#10;+0rqHi8x3LYyTZKptFhzbDDY0dpQ+bP7tQoO3xNzek03eP34zMaNmTVNYd6Ven4a3uYgAg3hLr65&#10;NzrOTyZT+P8mniCXfwAAAP//AwBQSwECLQAUAAYACAAAACEA2+H2y+4AAACFAQAAEwAAAAAAAAAA&#10;AAAAAAAAAAAAW0NvbnRlbnRfVHlwZXNdLnhtbFBLAQItABQABgAIAAAAIQBa9CxbvwAAABUBAAAL&#10;AAAAAAAAAAAAAAAAAB8BAABfcmVscy8ucmVsc1BLAQItABQABgAIAAAAIQDhZGhgxQAAAN0AAAAP&#10;AAAAAAAAAAAAAAAAAAcCAABkcnMvZG93bnJldi54bWxQSwUGAAAAAAMAAwC3AAAA+QIAAAAA&#10;" path="m1607,l,22,1611,157,1607,e" fillcolor="blue" strokecolor="blue" strokeweight="0">
                  <v:path arrowok="t" o:connecttype="custom" o:connectlocs="182,0;0,2;182,16;182,0" o:connectangles="0,0,0,0"/>
                </v:shape>
                <v:shape id="Freeform 1058" o:spid="_x0000_s2082" style="position:absolute;left:7996;top:3126;width:182;height:16;visibility:visible;mso-wrap-style:square;v-text-anchor:top" coordsize="16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yqwwAAAN0AAAAPAAAAZHJzL2Rvd25yZXYueG1sRE9Na8JA&#10;EL0L/odlhN50o6CR1FVUFCyetGLb25Adk2B2NmS3JvbXu0LB2zze58wWrSnFjWpXWFYwHEQgiFOr&#10;C84UnD63/SkI55E1lpZJwZ0cLObdzgwTbRs+0O3oMxFC2CWoIPe+SqR0aU4G3cBWxIG72NqgD7DO&#10;pK6xCeGmlKMomkiDBYeGHCta55Rej79Gwfnji+PG3aufzd/u0ExW8Tef90q99drlOwhPrX+J/907&#10;HeZH4xie34QT5PwBAAD//wMAUEsBAi0AFAAGAAgAAAAhANvh9svuAAAAhQEAABMAAAAAAAAAAAAA&#10;AAAAAAAAAFtDb250ZW50X1R5cGVzXS54bWxQSwECLQAUAAYACAAAACEAWvQsW78AAAAVAQAACwAA&#10;AAAAAAAAAAAAAAAfAQAAX3JlbHMvLnJlbHNQSwECLQAUAAYACAAAACEAtJTcqsMAAADdAAAADwAA&#10;AAAAAAAAAAAAAAAHAgAAZHJzL2Rvd25yZXYueG1sUEsFBgAAAAADAAMAtwAAAPcCAAAAAA==&#10;" path="m4,l,157,1612,22,4,xe" fillcolor="blue" strokecolor="blue">
                  <v:path arrowok="t" o:connecttype="custom" o:connectlocs="0,0;0,16;182,2;0,0" o:connectangles="0,0,0,0"/>
                </v:shape>
                <v:shape id="Freeform 1059" o:spid="_x0000_s2083" style="position:absolute;left:7996;top:3126;width:182;height:16;visibility:visible;mso-wrap-style:square;v-text-anchor:top" coordsize="16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hagxAAAAN0AAAAPAAAAZHJzL2Rvd25yZXYueG1sRI9Ba8Mw&#10;DIXvg/4Ho8Juq93BSpfVLSUw6LVNCzuKWI2zxnIWe2n276fDYDeJ9/Tep81uCp0aaUhtZAvLhQFF&#10;XEfXcmPhXL0/rUGljOywi0wWfijBbjt72GDh4p2PNJ5yoySEU4EWfM59oXWqPQVMi9gTi3aNQ8As&#10;69BoN+BdwkOnn41Z6YAtS4PHnkpP9e30HSzcXquPffXpS3PJyzxWX+vVtaytfZxP+zdQmab8b/67&#10;PjjBNy+CK9/ICHr7CwAA//8DAFBLAQItABQABgAIAAAAIQDb4fbL7gAAAIUBAAATAAAAAAAAAAAA&#10;AAAAAAAAAABbQ29udGVudF9UeXBlc10ueG1sUEsBAi0AFAAGAAgAAAAhAFr0LFu/AAAAFQEAAAsA&#10;AAAAAAAAAAAAAAAAHwEAAF9yZWxzLy5yZWxzUEsBAi0AFAAGAAgAAAAhAJ3OFqDEAAAA3QAAAA8A&#10;AAAAAAAAAAAAAAAABwIAAGRycy9kb3ducmV2LnhtbFBLBQYAAAAAAwADALcAAAD4AgAAAAA=&#10;" path="m4,l,157,1612,22,4,e" fillcolor="blue" strokecolor="blue" strokeweight="0">
                  <v:path arrowok="t" o:connecttype="custom" o:connectlocs="0,0;0,16;182,2;0,0" o:connectangles="0,0,0,0"/>
                </v:shape>
                <v:shape id="Freeform 1060" o:spid="_x0000_s2084" style="position:absolute;left:8732;top:3115;width:183;height:14;visibility:visible;mso-wrap-style:square;v-text-anchor:top" coordsize="161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yrQwwAAAN0AAAAPAAAAZHJzL2Rvd25yZXYueG1sRE/NaoNA&#10;EL4X8g7LFHJr1hYNic0qoRCS4qkmDzBxJyp1Z8XdqHn7bqHQ23x8v7PLZ9OJkQbXWlbwuopAEFdW&#10;t1wruJwPLxsQziNr7CyTggc5yLPF0w5TbSf+orH0tQgh7FJU0Hjfp1K6qiGDbmV74sDd7GDQBzjU&#10;Ug84hXDTybcoWkuDLYeGBnv6aKj6Lu9GwU0W54Q+N/0UF8dxPMTlOr4+lFo+z/t3EJ5m/y/+c590&#10;mB8lW/j9Jpwgsx8AAAD//wMAUEsBAi0AFAAGAAgAAAAhANvh9svuAAAAhQEAABMAAAAAAAAAAAAA&#10;AAAAAAAAAFtDb250ZW50X1R5cGVzXS54bWxQSwECLQAUAAYACAAAACEAWvQsW78AAAAVAQAACwAA&#10;AAAAAAAAAAAAAAAfAQAAX3JlbHMvLnJlbHNQSwECLQAUAAYACAAAACEAtKsq0MMAAADdAAAADwAA&#10;AAAAAAAAAAAAAAAHAgAAZHJzL2Rvd25yZXYueG1sUEsFBgAAAAADAAMAtwAAAPcCAAAAAA==&#10;" path="m,l12,133,1619,111,,xe" fillcolor="blue" strokecolor="blue">
                  <v:path arrowok="t" o:connecttype="custom" o:connectlocs="0,0;1,14;183,12;0,0" o:connectangles="0,0,0,0"/>
                </v:shape>
                <v:shape id="Freeform 1061" o:spid="_x0000_s2085" style="position:absolute;left:8732;top:3115;width:183;height:14;visibility:visible;mso-wrap-style:square;v-text-anchor:top" coordsize="161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3HQxQAAAN0AAAAPAAAAZHJzL2Rvd25yZXYueG1sRI9BS8NA&#10;EIXvgv9hGcGLtLtKCSHttmhBUDy19eJt2J0mqdnZkF3T6K93DoXe3jBvvnlvtZlCp0YaUhvZwuPc&#10;gCJ20bdcW/g8vM5KUCkje+wik4VfSrBZ396ssPLxzDsa97lWAuFUoYUm577SOrmGAqZ57Illd4xD&#10;wCzjUGs/4FngodNPxhQ6YMvyocGetg257/1PEMrDInyZ7bv7+CtP7qUsRnLlaO393fS8BJVpylfz&#10;5frNS3xTSH5pIxL0+h8AAP//AwBQSwECLQAUAAYACAAAACEA2+H2y+4AAACFAQAAEwAAAAAAAAAA&#10;AAAAAAAAAAAAW0NvbnRlbnRfVHlwZXNdLnhtbFBLAQItABQABgAIAAAAIQBa9CxbvwAAABUBAAAL&#10;AAAAAAAAAAAAAAAAAB8BAABfcmVscy8ucmVsc1BLAQItABQABgAIAAAAIQAbf3HQxQAAAN0AAAAP&#10;AAAAAAAAAAAAAAAAAAcCAABkcnMvZG93bnJldi54bWxQSwUGAAAAAAMAAwC3AAAA+QIAAAAA&#10;" path="m,l12,133,1619,111,,e" fillcolor="blue" strokecolor="blue" strokeweight="0">
                  <v:path arrowok="t" o:connecttype="custom" o:connectlocs="0,0;1,14;183,12;0,0" o:connectangles="0,0,0,0"/>
                </v:shape>
                <v:shape id="Freeform 1062" o:spid="_x0000_s2086" style="position:absolute;left:7996;top:3115;width:183;height:14;visibility:visible;mso-wrap-style:square;v-text-anchor:top" coordsize="161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49wgAAAN0AAAAPAAAAZHJzL2Rvd25yZXYueG1sRE9Na8Mw&#10;DL0P+h+MBrutdrYRSlqnjMIgl0LXtXcRq3FILIfYS9J/Pw8Gu+nxPrXbL64XE42h9awhWysQxLU3&#10;LTcaLl8fzxsQISIb7D2ThjsF2Jerhx0Wxs/8SdM5NiKFcChQg41xKKQMtSWHYe0H4sTd/OgwJjg2&#10;0ow4p3DXyxelcumw5dRgcaCDpbo7fzsNb/fpNcPjJb/e7Kk6VqdOVbPS+ulxed+CiLTEf/GfuzJp&#10;vsoz+P0mnSDLHwAAAP//AwBQSwECLQAUAAYACAAAACEA2+H2y+4AAACFAQAAEwAAAAAAAAAAAAAA&#10;AAAAAAAAW0NvbnRlbnRfVHlwZXNdLnhtbFBLAQItABQABgAIAAAAIQBa9CxbvwAAABUBAAALAAAA&#10;AAAAAAAAAAAAAB8BAABfcmVscy8ucmVsc1BLAQItABQABgAIAAAAIQBpTm49wgAAAN0AAAAPAAAA&#10;AAAAAAAAAAAAAAcCAABkcnMvZG93bnJldi54bWxQSwUGAAAAAAMAAwC3AAAA9gIAAAAA&#10;" path="m1618,l,111r1608,22l1618,xe" fillcolor="blue" strokecolor="blue">
                  <v:path arrowok="t" o:connecttype="custom" o:connectlocs="183,0;0,12;182,14;183,0" o:connectangles="0,0,0,0"/>
                </v:shape>
                <v:shape id="Freeform 1063" o:spid="_x0000_s2087" style="position:absolute;left:7996;top:3115;width:183;height:14;visibility:visible;mso-wrap-style:square;v-text-anchor:top" coordsize="161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gLPvwAAAN0AAAAPAAAAZHJzL2Rvd25yZXYueG1sRE/NisIw&#10;EL4LvkMYYW+a6kGkaxQt7M9NVn2A2WZsis2kNGOtb78RFrzNx/c76+3gG9VTF+vABuazDBRxGWzN&#10;lYHz6WO6AhUF2WITmAw8KMJ2Mx6tMbfhzj/UH6VSKYRjjgacSJtrHUtHHuMstMSJu4TOoyTYVdp2&#10;eE/hvtGLLFtqjzWnBoctFY7K6/HmDeiCy7ooevn9Oh3k9vh0ds97Y94mw+4dlNAgL/G/+9um+dly&#10;Ac9v0gl68wcAAP//AwBQSwECLQAUAAYACAAAACEA2+H2y+4AAACFAQAAEwAAAAAAAAAAAAAAAAAA&#10;AAAAW0NvbnRlbnRfVHlwZXNdLnhtbFBLAQItABQABgAIAAAAIQBa9CxbvwAAABUBAAALAAAAAAAA&#10;AAAAAAAAAB8BAABfcmVscy8ucmVsc1BLAQItABQABgAIAAAAIQBedgLPvwAAAN0AAAAPAAAAAAAA&#10;AAAAAAAAAAcCAABkcnMvZG93bnJldi54bWxQSwUGAAAAAAMAAwC3AAAA8wIAAAAA&#10;" path="m1618,l,111r1608,22l1618,e" fillcolor="blue" strokecolor="blue" strokeweight="0">
                  <v:path arrowok="t" o:connecttype="custom" o:connectlocs="183,0;0,12;182,14;183,0" o:connectangles="0,0,0,0"/>
                </v:shape>
                <v:shape id="Freeform 1064" o:spid="_x0000_s2088" style="position:absolute;left:8732;top:3111;width:183;height:15;visibility:visible;mso-wrap-style:square;v-text-anchor:top" coordsize="161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PepwwAAAN0AAAAPAAAAZHJzL2Rvd25yZXYueG1sRE9LSwMx&#10;EL4L/ocwgjebaB/YbdMihYK19NDa3ofNuFncTNYku13/vREEb/PxPWe5Hlwjegqx9qzhcaRAEJfe&#10;1FxpOL9vH55BxIRssPFMGr4pwnp1e7PEwvgrH6k/pUrkEI4FarAptYWUsbTkMI58S5y5Dx8cpgxD&#10;JU3Aaw53jXxSaiYd1pwbLLa0sVR+njqn4W3X2cNlPw+Tfqu6Y5Tl4Wsatb6/G14WIBIN6V/85341&#10;eb6ajeH3m3yCXP0AAAD//wMAUEsBAi0AFAAGAAgAAAAhANvh9svuAAAAhQEAABMAAAAAAAAAAAAA&#10;AAAAAAAAAFtDb250ZW50X1R5cGVzXS54bWxQSwECLQAUAAYACAAAACEAWvQsW78AAAAVAQAACwAA&#10;AAAAAAAAAAAAAAAfAQAAX3JlbHMvLnJlbHNQSwECLQAUAAYACAAAACEAbpj3qcMAAADdAAAADwAA&#10;AAAAAAAAAAAAAAAHAgAAZHJzL2Rvd25yZXYueG1sUEsFBgAAAAADAAMAtwAAAPcCAAAAAA==&#10;" path="m1611,l,44,1619,155,1611,xe" fillcolor="blue" strokecolor="blue">
                  <v:path arrowok="t" o:connecttype="custom" o:connectlocs="182,0;0,4;183,15;182,0" o:connectangles="0,0,0,0"/>
                </v:shape>
                <v:shape id="Freeform 1065" o:spid="_x0000_s2089" style="position:absolute;left:8732;top:3111;width:183;height:15;visibility:visible;mso-wrap-style:square;v-text-anchor:top" coordsize="161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8GgwgAAAN0AAAAPAAAAZHJzL2Rvd25yZXYueG1sRE9Na8JA&#10;EL0X+h+WKfRWNxWRkLqKLRQED2LU+zQ7ZoPZ2ZgdNf77bqHgbR7vc2aLwbfqSn1sAht4H2WgiKtg&#10;G64N7HffbzmoKMgW28Bk4E4RFvPnpxkWNtx4S9dSapVCOBZowIl0hdaxcuQxjkJHnLhj6D1Kgn2t&#10;bY+3FO5bPc6yqfbYcGpw2NGXo+pUXryB8aXd5LI5re9yPqzP+dZV5c+nMa8vw/IDlNAgD/G/e2XT&#10;/Gw6gb9v0gl6/gsAAP//AwBQSwECLQAUAAYACAAAACEA2+H2y+4AAACFAQAAEwAAAAAAAAAAAAAA&#10;AAAAAAAAW0NvbnRlbnRfVHlwZXNdLnhtbFBLAQItABQABgAIAAAAIQBa9CxbvwAAABUBAAALAAAA&#10;AAAAAAAAAAAAAB8BAABfcmVscy8ucmVsc1BLAQItABQABgAIAAAAIQBvH8GgwgAAAN0AAAAPAAAA&#10;AAAAAAAAAAAAAAcCAABkcnMvZG93bnJldi54bWxQSwUGAAAAAAMAAwC3AAAA9gIAAAAA&#10;" path="m1611,l,44,1619,155,1611,e" fillcolor="blue" strokecolor="blue" strokeweight="0">
                  <v:path arrowok="t" o:connecttype="custom" o:connectlocs="182,0;0,4;183,15;182,0" o:connectangles="0,0,0,0"/>
                </v:shape>
                <v:shape id="Freeform 1066" o:spid="_x0000_s2090" style="position:absolute;left:7996;top:3111;width:183;height:15;visibility:visible;mso-wrap-style:square;v-text-anchor:top" coordsize="161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QWCwgAAAN0AAAAPAAAAZHJzL2Rvd25yZXYueG1sRE9NawIx&#10;EL0L/ocwQm9u1kJFtkYpQkt7ERp76HG6GTdrN5MlSd3135uC4G0e73PW29F14kwhtp4VLIoSBHHt&#10;TcuNgq/D63wFIiZkg51nUnChCNvNdLLGyviBP+msUyNyCMcKFdiU+krKWFtyGAvfE2fu6IPDlGFo&#10;pAk45HDXyceyXEqHLecGiz3tLNW/+s8p8Ct90mFv0H7s3/gw6DB+/wSlHmbjyzOIRGO6i2/ud5Pn&#10;l8sn+P8mnyA3VwAAAP//AwBQSwECLQAUAAYACAAAACEA2+H2y+4AAACFAQAAEwAAAAAAAAAAAAAA&#10;AAAAAAAAW0NvbnRlbnRfVHlwZXNdLnhtbFBLAQItABQABgAIAAAAIQBa9CxbvwAAABUBAAALAAAA&#10;AAAAAAAAAAAAAB8BAABfcmVscy8ucmVsc1BLAQItABQABgAIAAAAIQAYeQWCwgAAAN0AAAAPAAAA&#10;AAAAAAAAAAAAAAcCAABkcnMvZG93bnJldi54bWxQSwUGAAAAAAMAAwC3AAAA9gIAAAAA&#10;" path="m8,l,155,1618,44,8,xe" fillcolor="blue" strokecolor="blue">
                  <v:path arrowok="t" o:connecttype="custom" o:connectlocs="1,0;0,15;183,4;1,0" o:connectangles="0,0,0,0"/>
                </v:shape>
                <v:shape id="Freeform 1067" o:spid="_x0000_s2091" style="position:absolute;left:7996;top:3111;width:183;height:15;visibility:visible;mso-wrap-style:square;v-text-anchor:top" coordsize="161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tNdxAAAAN0AAAAPAAAAZHJzL2Rvd25yZXYueG1sRE9NawIx&#10;EL0X/A9hCl5KTbbIUrZGKS5W8VK0PfQ4bKbZpZvJuom6/nsjFLzN433ObDG4VpyoD41nDdlEgSCu&#10;vGnYavj+Wj2/gggR2WDrmTRcKMBiPnqYYWH8mXd02kcrUgiHAjXUMXaFlKGqyWGY+I44cb++dxgT&#10;7K00PZ5TuGvli1K5dNhwaqixo2VN1d/+6DSYj/Xhx+7ktFx9ZtnWDuWTVaXW48fh/Q1EpCHexf/u&#10;jUnzVZ7D7Zt0gpxfAQAA//8DAFBLAQItABQABgAIAAAAIQDb4fbL7gAAAIUBAAATAAAAAAAAAAAA&#10;AAAAAAAAAABbQ29udGVudF9UeXBlc10ueG1sUEsBAi0AFAAGAAgAAAAhAFr0LFu/AAAAFQEAAAsA&#10;AAAAAAAAAAAAAAAAHwEAAF9yZWxzLy5yZWxzUEsBAi0AFAAGAAgAAAAhAEHy013EAAAA3QAAAA8A&#10;AAAAAAAAAAAAAAAABwIAAGRycy9kb3ducmV2LnhtbFBLBQYAAAAAAwADALcAAAD4AgAAAAA=&#10;" path="m8,l,155,1618,44,8,e" fillcolor="blue" strokecolor="blue" strokeweight="0">
                  <v:path arrowok="t" o:connecttype="custom" o:connectlocs="1,0;0,15;183,4;1,0" o:connectangles="0,0,0,0"/>
                </v:shape>
                <v:shape id="Freeform 1068" o:spid="_x0000_s2092" style="position:absolute;left:8729;top:3103;width:185;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ezVwwAAAN0AAAAPAAAAZHJzL2Rvd25yZXYueG1sRE/fa8Iw&#10;EH4f+D+EG/giM9FBu3VGEUfFx6nbno/m1pYll9JkWvfXm8HAt/v4ft5iNTgrTtSH1rOG2VSBIK68&#10;abnW8H4sH55AhIhs0HomDRcKsFqO7hZYGH/mPZ0OsRYphEOBGpoYu0LKUDXkMEx9R5y4L987jAn2&#10;tTQ9nlO4s3KuVCYdtpwaGuxo01D1ffhxGrIPVU1c/pi/PofPcmK39jd/K7Ue3w/rFxCRhngT/7t3&#10;Js1XWQ5/36QT5PIKAAD//wMAUEsBAi0AFAAGAAgAAAAhANvh9svuAAAAhQEAABMAAAAAAAAAAAAA&#10;AAAAAAAAAFtDb250ZW50X1R5cGVzXS54bWxQSwECLQAUAAYACAAAACEAWvQsW78AAAAVAQAACwAA&#10;AAAAAAAAAAAAAAAfAQAAX3JlbHMvLnJlbHNQSwECLQAUAAYACAAAACEAlWns1cMAAADdAAAADwAA&#10;AAAAAAAAAAAAAAAHAgAAZHJzL2Rvd25yZXYueG1sUEsFBgAAAAADAAMAtwAAAPcCAAAAAA==&#10;" path="m,l18,131,1629,87,,xe" fillcolor="blue" strokecolor="blue">
                  <v:path arrowok="t" o:connecttype="custom" o:connectlocs="0,0;2,12;185,8;0,0" o:connectangles="0,0,0,0"/>
                </v:shape>
                <v:shape id="Freeform 1069" o:spid="_x0000_s2093" style="position:absolute;left:8729;top:3103;width:185;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tabxAAAAN0AAAAPAAAAZHJzL2Rvd25yZXYueG1sRI9BawIx&#10;EIXvQv9DmII3zdqDtFujiNBS8CBr9T5sppvFzWRJoq7+eucg9DbDe/PeN4vV4Dt1oZjawAZm0wIU&#10;cR1sy42Bw+/X5B1UysgWu8Bk4EYJVsuX0QJLG65c0WWfGyUhnEo04HLuS61T7chjmoaeWLS/ED1m&#10;WWOjbcSrhPtOvxXFXHtsWRoc9rRxVJ/2Z2/gvNG7NVe+On7v9OCa2/bjHrfGjF+H9SeoTEP+Nz+v&#10;f6zgF3PBlW9kBL18AAAA//8DAFBLAQItABQABgAIAAAAIQDb4fbL7gAAAIUBAAATAAAAAAAAAAAA&#10;AAAAAAAAAABbQ29udGVudF9UeXBlc10ueG1sUEsBAi0AFAAGAAgAAAAhAFr0LFu/AAAAFQEAAAsA&#10;AAAAAAAAAAAAAAAAHwEAAF9yZWxzLy5yZWxzUEsBAi0AFAAGAAgAAAAhADhG1pvEAAAA3QAAAA8A&#10;AAAAAAAAAAAAAAAABwIAAGRycy9kb3ducmV2LnhtbFBLBQYAAAAAAwADALcAAAD4AgAAAAA=&#10;" path="m,l18,131,1629,87,,e" fillcolor="blue" strokecolor="blue" strokeweight="0">
                  <v:path arrowok="t" o:connecttype="custom" o:connectlocs="0,0;2,12;185,8;0,0" o:connectangles="0,0,0,0"/>
                </v:shape>
                <v:shape id="Freeform 1070" o:spid="_x0000_s2094" style="position:absolute;left:7997;top:3103;width:184;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t08wwAAAN0AAAAPAAAAZHJzL2Rvd25yZXYueG1sRE9LawIx&#10;EL4X/A9hhF5Ek7awq6tRpGWLx2of52Ez7i4mk2WT6ra/3hQK3ubje85qMzgrztSH1rOGh5kCQVx5&#10;03Kt4eO9nM5BhIhs0HomDT8UYLMe3a2wMP7CezofYi1SCIcCNTQxdoWUoWrIYZj5jjhxR987jAn2&#10;tTQ9XlK4s/JRqUw6bDk1NNjRc0PV6fDtNGSfqpq4/Cl/WYSvcmJf7W/+Vmp9Px62SxCRhngT/7t3&#10;Js1X2QL+vkknyPUVAAD//wMAUEsBAi0AFAAGAAgAAAAhANvh9svuAAAAhQEAABMAAAAAAAAAAAAA&#10;AAAAAAAAAFtDb250ZW50X1R5cGVzXS54bWxQSwECLQAUAAYACAAAACEAWvQsW78AAAAVAQAACwAA&#10;AAAAAAAAAAAAAAAfAQAAX3JlbHMvLnJlbHNQSwECLQAUAAYACAAAACEAi7rdPMMAAADdAAAADwAA&#10;AAAAAAAAAAAAAAAHAgAAZHJzL2Rvd25yZXYueG1sUEsFBgAAAAADAAMAtwAAAPcCAAAAAA==&#10;" path="m1629,l,87r1610,44l1629,xe" fillcolor="blue" strokecolor="blue">
                  <v:path arrowok="t" o:connecttype="custom" o:connectlocs="184,0;0,8;182,12;184,0" o:connectangles="0,0,0,0"/>
                </v:shape>
                <v:shape id="Freeform 1071" o:spid="_x0000_s2095" style="position:absolute;left:7997;top:3103;width:184;height:12;visibility:visible;mso-wrap-style:square;v-text-anchor:top" coordsize="162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UxAxQAAAN0AAAAPAAAAZHJzL2Rvd25yZXYueG1sRI9Bb8Iw&#10;DIXvSPsPkSftRtPtMLaOgBDSEBIHVGB3q/Gaao1TJQHKfv18QNrN1nt+7/N8OfpeXSimLrCB56IE&#10;RdwE23Fr4HT8nL6BShnZYh+YDNwowXLxMJljZcOVa7occqskhFOFBlzOQ6V1ahx5TEUYiEX7DtFj&#10;ljW22ka8Srjv9UtZvmqPHUuDw4HWjpqfw9kbOK/1fsW1r782ez269rZ7/407Y54ex9UHqExj/jff&#10;r7dW8MuZ8Ms3MoJe/AEAAP//AwBQSwECLQAUAAYACAAAACEA2+H2y+4AAACFAQAAEwAAAAAAAAAA&#10;AAAAAAAAAAAAW0NvbnRlbnRfVHlwZXNdLnhtbFBLAQItABQABgAIAAAAIQBa9CxbvwAAABUBAAAL&#10;AAAAAAAAAAAAAAAAAB8BAABfcmVscy8ucmVsc1BLAQItABQABgAIAAAAIQBD6UxAxQAAAN0AAAAP&#10;AAAAAAAAAAAAAAAAAAcCAABkcnMvZG93bnJldi54bWxQSwUGAAAAAAMAAwC3AAAA+QIAAAAA&#10;" path="m1629,l,87r1610,44l1629,e" fillcolor="blue" strokecolor="blue" strokeweight="0">
                  <v:path arrowok="t" o:connecttype="custom" o:connectlocs="184,0;0,8;182,12;184,0" o:connectangles="0,0,0,0"/>
                </v:shape>
                <v:shape id="Freeform 1072" o:spid="_x0000_s2096" style="position:absolute;left:8729;top:3095;width:185;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TDwwAAAN0AAAAPAAAAZHJzL2Rvd25yZXYueG1sRI/NqsIw&#10;EIX3F3yHMIK7a6qCV6pRRPEH3GgV3I7N2BabSWmi1rc3gnB3M5zznTkzmTWmFA+qXWFZQa8bgSBO&#10;rS44U3A6rn5HIJxH1lhaJgUvcjCbtn4mGGv75AM9Ep+JEMIuRgW591UspUtzMui6tiIO2tXWBn1Y&#10;60zqGp8h3JSyH0VDabDgcCHHihY5pbfkbkINugxW1eZcDnaOmuU626/da65Up93MxyA8Nf7f/KW3&#10;OnDRXw8+34QR5PQNAAD//wMAUEsBAi0AFAAGAAgAAAAhANvh9svuAAAAhQEAABMAAAAAAAAAAAAA&#10;AAAAAAAAAFtDb250ZW50X1R5cGVzXS54bWxQSwECLQAUAAYACAAAACEAWvQsW78AAAAVAQAACwAA&#10;AAAAAAAAAAAAAAAfAQAAX3JlbHMvLnJlbHNQSwECLQAUAAYACAAAACEANpzkw8MAAADdAAAADwAA&#10;AAAAAAAAAAAAAAAHAgAAZHJzL2Rvd25yZXYueG1sUEsFBgAAAAADAAMAtwAAAPcCAAAAAA==&#10;" path="m1613,l,68r1629,87l1613,xe" fillcolor="blue" strokecolor="blue">
                  <v:path arrowok="t" o:connecttype="custom" o:connectlocs="183,0;0,7;185,16;183,0" o:connectangles="0,0,0,0"/>
                </v:shape>
                <v:shape id="Freeform 1073" o:spid="_x0000_s2097" style="position:absolute;left:8729;top:3095;width:185;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z+wgAAAN0AAAAPAAAAZHJzL2Rvd25yZXYueG1sRE/fa8Iw&#10;EH4f+D+EE/Y2EwW3UY0ihYqMgWjn+9mcbbG51CZq998vwsC3+/h+3nzZ20bcqPO1Yw3jkQJBXDhT&#10;c6nhJ8/ePkH4gGywcUwafsnDcjF4mWNi3J13dNuHUsQQ9glqqEJoEyl9UZFFP3ItceROrrMYIuxK&#10;aTq8x3DbyIlS79JizbGhwpbSiorz/mo1tOtvd9zleTqeZuVh+7VWlzRTWr8O+9UMRKA+PMX/7o2J&#10;89XHBB7fxBPk4g8AAP//AwBQSwECLQAUAAYACAAAACEA2+H2y+4AAACFAQAAEwAAAAAAAAAAAAAA&#10;AAAAAAAAW0NvbnRlbnRfVHlwZXNdLnhtbFBLAQItABQABgAIAAAAIQBa9CxbvwAAABUBAAALAAAA&#10;AAAAAAAAAAAAAB8BAABfcmVscy8ucmVsc1BLAQItABQABgAIAAAAIQBYRpz+wgAAAN0AAAAPAAAA&#10;AAAAAAAAAAAAAAcCAABkcnMvZG93bnJldi54bWxQSwUGAAAAAAMAAwC3AAAA9gIAAAAA&#10;" path="m1613,l,68r1629,87l1613,e" fillcolor="blue" strokecolor="blue" strokeweight="0">
                  <v:path arrowok="t" o:connecttype="custom" o:connectlocs="183,0;0,7;185,16;183,0" o:connectangles="0,0,0,0"/>
                </v:shape>
                <v:shape id="Freeform 1074" o:spid="_x0000_s2098" style="position:absolute;left:7997;top:3095;width:184;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t8vxgAAAN0AAAAPAAAAZHJzL2Rvd25yZXYueG1sRI9La8Mw&#10;EITvgf4HsYXeErkxNMG1bExDHtBLHoVet9bWNrVWxlJt599XhUBuu8x8s7NpPplWDNS7xrKC50UE&#10;gri0uuFKwcdlO1+DcB5ZY2uZFFzJQZ49zFJMtB35RMPZVyKEsEtQQe19l0jpypoMuoXtiIP2bXuD&#10;Pqx9JXWPYwg3rVxG0Ys02HC4UGNHbzWVP+dfE2rQV7zt9p9t/O5o2uyq485dC6WeHqfiFYSnyd/N&#10;N/qgAxetYvj/Jowgsz8AAAD//wMAUEsBAi0AFAAGAAgAAAAhANvh9svuAAAAhQEAABMAAAAAAAAA&#10;AAAAAAAAAAAAAFtDb250ZW50X1R5cGVzXS54bWxQSwECLQAUAAYACAAAACEAWvQsW78AAAAVAQAA&#10;CwAAAAAAAAAAAAAAAAAfAQAAX3JlbHMvLnJlbHNQSwECLQAUAAYACAAAACEAqQLfL8YAAADdAAAA&#10;DwAAAAAAAAAAAAAAAAAHAgAAZHJzL2Rvd25yZXYueG1sUEsFBgAAAAADAAMAtwAAAPoCAAAAAA==&#10;" path="m15,l,155,1629,68,15,xe" fillcolor="blue" strokecolor="blue">
                  <v:path arrowok="t" o:connecttype="custom" o:connectlocs="2,0;0,16;184,7;2,0" o:connectangles="0,0,0,0"/>
                </v:shape>
                <v:shape id="Freeform 1075" o:spid="_x0000_s2099" style="position:absolute;left:7997;top:3095;width:184;height:16;visibility:visible;mso-wrap-style:square;v-text-anchor:top" coordsize="162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6ERwwAAAN0AAAAPAAAAZHJzL2Rvd25yZXYueG1sRE/fa8Iw&#10;EH4f7H8IN9jbTBSdoxpFChURYWjd+9nc2rLmUptM639vBgPf7uP7efNlbxtxoc7XjjUMBwoEceFM&#10;zaWGY569fYDwAdlg45g03MjDcvH8NMfEuCvv6XIIpYgh7BPUUIXQJlL6oiKLfuBa4sh9u85iiLAr&#10;penwGsNtI0dKvUuLNceGCltKKyp+Dr9WQ7veudM+z9PhJCu/PrdrdU4zpfXrS7+agQjUh4f4370x&#10;cb6ajuHvm3iCXNwBAAD//wMAUEsBAi0AFAAGAAgAAAAhANvh9svuAAAAhQEAABMAAAAAAAAAAAAA&#10;AAAAAAAAAFtDb250ZW50X1R5cGVzXS54bWxQSwECLQAUAAYACAAAACEAWvQsW78AAAAVAQAACwAA&#10;AAAAAAAAAAAAAAAfAQAAX3JlbHMvLnJlbHNQSwECLQAUAAYACAAAACEAuOOhEcMAAADdAAAADwAA&#10;AAAAAAAAAAAAAAAHAgAAZHJzL2Rvd25yZXYueG1sUEsFBgAAAAADAAMAtwAAAPcCAAAAAA==&#10;" path="m15,l,155,1629,68,15,e" fillcolor="blue" strokecolor="blue" strokeweight="0">
                  <v:path arrowok="t" o:connecttype="custom" o:connectlocs="2,0;0,16;184,7;2,0" o:connectangles="0,0,0,0"/>
                </v:shape>
                <v:shape id="Freeform 1076" o:spid="_x0000_s2100" style="position:absolute;left:8727;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S0awwAAAN0AAAAPAAAAZHJzL2Rvd25yZXYueG1sRE9La8JA&#10;EL4X+h+WKfSmGwtVSV1FpIL0Ij7aXofsNBuanY3Z0aT/3hWE3ubje85s0ftaXaiNVWADo2EGirgI&#10;tuLSwPGwHkxBRUG2WAcmA38UYTF/fJhhbkPHO7rspVQphGOOBpxIk2sdC0ce4zA0xIn7Ca1HSbAt&#10;tW2xS+G+1i9ZNtYeK04NDhtaOSp+92dvAE/v2+3RfXOodh+FfH4tZTPqjHl+6pdvoIR6+Rff3Rub&#10;5meTV7h9k07Q8ysAAAD//wMAUEsBAi0AFAAGAAgAAAAhANvh9svuAAAAhQEAABMAAAAAAAAAAAAA&#10;AAAAAAAAAFtDb250ZW50X1R5cGVzXS54bWxQSwECLQAUAAYACAAAACEAWvQsW78AAAAVAQAACwAA&#10;AAAAAAAAAAAAAAAfAQAAX3JlbHMvLnJlbHNQSwECLQAUAAYACAAAACEAYp0tGsMAAADdAAAADwAA&#10;AAAAAAAAAAAAAAAHAgAAZHJzL2Rvd25yZXYueG1sUEsFBgAAAAADAAMAtwAAAPcCAAAAAA==&#10;" path="m,l25,131,1638,63,,xe" fillcolor="blue" strokecolor="blue">
                  <v:path arrowok="t" o:connecttype="custom" o:connectlocs="0,0;3,14;185,7;0,0" o:connectangles="0,0,0,0"/>
                </v:shape>
                <v:shape id="Freeform 1077" o:spid="_x0000_s2101" style="position:absolute;left:8727;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AjmxAAAAN0AAAAPAAAAZHJzL2Rvd25yZXYueG1sRE/JasMw&#10;EL0H+g9iCr0lclvqBCdKCIWCoYfg5ZLbYE1sU2skLDWx+/VRodDbPN46u8NkBnGl0feWFTyvEhDE&#10;jdU9twrq6mO5AeEDssbBMimYycNh/7DYYabtjQu6lqEVMYR9hgq6EFwmpW86MuhX1hFH7mJHgyHC&#10;sZV6xFsMN4N8SZJUGuw5NnTo6L2j5qv8Ngre1tKWLj+FT9e/FnV1/jnObaXU0+N03IIINIV/8Z87&#10;13F+sk7h95t4gtzfAQAA//8DAFBLAQItABQABgAIAAAAIQDb4fbL7gAAAIUBAAATAAAAAAAAAAAA&#10;AAAAAAAAAABbQ29udGVudF9UeXBlc10ueG1sUEsBAi0AFAAGAAgAAAAhAFr0LFu/AAAAFQEAAAsA&#10;AAAAAAAAAAAAAAAAHwEAAF9yZWxzLy5yZWxzUEsBAi0AFAAGAAgAAAAhANqwCObEAAAA3QAAAA8A&#10;AAAAAAAAAAAAAAAABwIAAGRycy9kb3ducmV2LnhtbFBLBQYAAAAAAwADALcAAAD4AgAAAAA=&#10;" path="m,l25,131,1638,63,,e" fillcolor="blue" strokecolor="blue" strokeweight="0">
                  <v:path arrowok="t" o:connecttype="custom" o:connectlocs="0,0;3,14;185,7;0,0" o:connectangles="0,0,0,0"/>
                </v:shape>
                <v:shape id="Freeform 1078" o:spid="_x0000_s2102" style="position:absolute;left:7999;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xb2wgAAAN0AAAAPAAAAZHJzL2Rvd25yZXYueG1sRE9Na8JA&#10;EL0X/A/LCL3VjT1oSV1FREG8iFbtdchOs6HZ2ZidmvTfu0Kht3m8z5ktel+rG7WxCmxgPMpAERfB&#10;VlwaOH1sXt5ARUG2WAcmA78UYTEfPM0wt6HjA92OUqoUwjFHA06kybWOhSOPcRQa4sR9hdajJNiW&#10;2rbYpXBf69csm2iPFacGhw2tHBXfxx9vAK/r/f7kPjlUh10h58tStuPOmOdhv3wHJdTLv/jPvbVp&#10;fjadwuObdIKe3wEAAP//AwBQSwECLQAUAAYACAAAACEA2+H2y+4AAACFAQAAEwAAAAAAAAAAAAAA&#10;AAAAAAAAW0NvbnRlbnRfVHlwZXNdLnhtbFBLAQItABQABgAIAAAAIQBa9CxbvwAAABUBAAALAAAA&#10;AAAAAAAAAAAAAB8BAABfcmVscy8ucmVsc1BLAQItABQABgAIAAAAIQD9Axb2wgAAAN0AAAAPAAAA&#10;AAAAAAAAAAAAAAcCAABkcnMvZG93bnJldi54bWxQSwUGAAAAAAMAAwC3AAAA9gIAAAAA&#10;" path="m1638,l,63r1614,68l1638,xe" fillcolor="blue" strokecolor="blue">
                  <v:path arrowok="t" o:connecttype="custom" o:connectlocs="185,0;0,7;182,14;185,0" o:connectangles="0,0,0,0"/>
                </v:shape>
                <v:shape id="Freeform 1079" o:spid="_x0000_s2103" style="position:absolute;left:7999;top:3089;width:185;height:14;visibility:visible;mso-wrap-style:square;v-text-anchor:top" coordsize="163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zkPxgAAAN0AAAAPAAAAZHJzL2Rvd25yZXYueG1sRI9Ba8Mw&#10;DIXvg/4Ho8Jui7ONriOLW8qgUOhhNOllNxFrSVgsm9ht0/766VDYTeI9vfepXE9uUGcaY+/ZwHOW&#10;gyJuvO25NXCst0/voGJCtjh4JgNXirBezR5KLKy/8IHOVWqVhHAs0ECXUii0jk1HDmPmA7FoP350&#10;mGQdW21HvEi4G/RLnr9phz1LQ4eBPjtqfquTM7BYal+F3Vfah/71cKy/b5trWxvzOJ82H6ASTenf&#10;fL/eWcHPl4Ir38gIevUHAAD//wMAUEsBAi0AFAAGAAgAAAAhANvh9svuAAAAhQEAABMAAAAAAAAA&#10;AAAAAAAAAAAAAFtDb250ZW50X1R5cGVzXS54bWxQSwECLQAUAAYACAAAACEAWvQsW78AAAAVAQAA&#10;CwAAAAAAAAAAAAAAAAAfAQAAX3JlbHMvLnJlbHNQSwECLQAUAAYACAAAACEAxGM5D8YAAADdAAAA&#10;DwAAAAAAAAAAAAAAAAAHAgAAZHJzL2Rvd25yZXYueG1sUEsFBgAAAAADAAMAtwAAAPoCAAAAAA==&#10;" path="m1638,l,63r1614,68l1638,e" fillcolor="blue" strokecolor="blue" strokeweight="0">
                  <v:path arrowok="t" o:connecttype="custom" o:connectlocs="185,0;0,7;182,14;185,0" o:connectangles="0,0,0,0"/>
                </v:shape>
                <v:shape id="Freeform 1080" o:spid="_x0000_s2104" style="position:absolute;left:8723;top:3075;width:189;height:20;visibility:visible;mso-wrap-style:square;v-text-anchor:top" coordsize="1669,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zYwQAAAN0AAAAPAAAAZHJzL2Rvd25yZXYueG1sRE9Ni8Iw&#10;EL0L+x/CLHizqSvoWk1FVgRvslUWj0MztqXNpDSx1n9vBGFv83ifs94MphE9da6yrGAaxSCIc6sr&#10;LhScT/vJNwjnkTU2lknBgxxs0o/RGhNt7/xLfeYLEULYJaig9L5NpHR5SQZdZFviwF1tZ9AH2BVS&#10;d3gP4aaRX3E8lwYrDg0ltvRTUl5nN6OAjn/SLtptveuXenax8pEfXabU+HPYrkB4Gvy/+O0+6DA/&#10;Xizh9U04QaZPAAAA//8DAFBLAQItABQABgAIAAAAIQDb4fbL7gAAAIUBAAATAAAAAAAAAAAAAAAA&#10;AAAAAABbQ29udGVudF9UeXBlc10ueG1sUEsBAi0AFAAGAAgAAAAhAFr0LFu/AAAAFQEAAAsAAAAA&#10;AAAAAAAAAAAAHwEAAF9yZWxzLy5yZWxzUEsBAi0AFAAGAAgAAAAhAELBLNjBAAAA3QAAAA8AAAAA&#10;AAAAAAAAAAAABwIAAGRycy9kb3ducmV2LnhtbFBLBQYAAAAAAwADALcAAAD1AgAAAAA=&#10;" path="m,l31,130r1638,63l,xe" fillcolor="blue" strokecolor="blue">
                  <v:path arrowok="t" o:connecttype="custom" o:connectlocs="0,0;4,13;189,20;0,0" o:connectangles="0,0,0,0"/>
                </v:shape>
                <v:shape id="Freeform 1081" o:spid="_x0000_s2105" style="position:absolute;left:7999;top:3075;width:189;height:20;visibility:visible;mso-wrap-style:square;v-text-anchor:top" coordsize="167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SWxQAAAN0AAAAPAAAAZHJzL2Rvd25yZXYueG1sRI9Bb8Iw&#10;DIXvSPsPkSftgkbKDqzqCGhCYtouSKNwtxrTFBqnSjLo/j0+TNrN1nt+7/NyPfpeXSmmLrCB+awA&#10;RdwE23Fr4FBvn0tQKSNb7AOTgV9KsF49TJZY2XDjb7ruc6skhFOFBlzOQ6V1ahx5TLMwEIt2CtFj&#10;ljW22ka8Sbjv9UtRLLTHjqXB4UAbR81l/+MNtHVDWx/nxw/tLot4Lnevm6+pMU+P4/sbqExj/jf/&#10;XX9awS9K4ZdvZAS9ugMAAP//AwBQSwECLQAUAAYACAAAACEA2+H2y+4AAACFAQAAEwAAAAAAAAAA&#10;AAAAAAAAAAAAW0NvbnRlbnRfVHlwZXNdLnhtbFBLAQItABQABgAIAAAAIQBa9CxbvwAAABUBAAAL&#10;AAAAAAAAAAAAAAAAAB8BAABfcmVscy8ucmVsc1BLAQItABQABgAIAAAAIQBXboSWxQAAAN0AAAAP&#10;AAAAAAAAAAAAAAAAAAcCAABkcnMvZG93bnJldi54bWxQSwUGAAAAAAMAAwC3AAAA+QIAAAAA&#10;" path="m1671,l,193,1638,130,1671,xe" fillcolor="blue" strokecolor="blue">
                  <v:path arrowok="t" o:connecttype="custom" o:connectlocs="189,0;0,20;185,13;189,0" o:connectangles="0,0,0,0"/>
                </v:shape>
                <v:shape id="Freeform 1082" o:spid="_x0000_s2106" style="position:absolute;left:7999;top:3075;width:189;height:20;visibility:visible;mso-wrap-style:square;v-text-anchor:top" coordsize="167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DVkwAAAAN0AAAAPAAAAZHJzL2Rvd25yZXYueG1sRE9Ni8Iw&#10;EL0L/ocwgjdNLShSjaKiIHrSXe+zzWzb3WYSmqj13xtB8DaP9znzZWtqcaPGV5YVjIYJCOLc6ooL&#10;Bd9fu8EUhA/IGmvLpOBBHpaLbmeOmbZ3PtHtHAoRQ9hnqKAMwWVS+rwkg35oHXHkfm1jMETYFFI3&#10;eI/hppZpkkykwYpjQ4mONiXl/+erUTCmVpp0c0qL7eGnXh8v7u84dkr1e+1qBiJQGz7it3uv4/xk&#10;OoLXN/EEuXgCAAD//wMAUEsBAi0AFAAGAAgAAAAhANvh9svuAAAAhQEAABMAAAAAAAAAAAAAAAAA&#10;AAAAAFtDb250ZW50X1R5cGVzXS54bWxQSwECLQAUAAYACAAAACEAWvQsW78AAAAVAQAACwAAAAAA&#10;AAAAAAAAAAAfAQAAX3JlbHMvLnJlbHNQSwECLQAUAAYACAAAACEAW5A1ZMAAAADdAAAADwAAAAAA&#10;AAAAAAAAAAAHAgAAZHJzL2Rvd25yZXYueG1sUEsFBgAAAAADAAMAtwAAAPQCAAAAAA==&#10;" path="m1671,l,193,1638,130,1671,e" fillcolor="blue" strokecolor="blue" strokeweight="0">
                  <v:path arrowok="t" o:connecttype="custom" o:connectlocs="189,0;0,20;185,13;189,0" o:connectangles="0,0,0,0"/>
                </v:shape>
                <v:shape id="Freeform 1083" o:spid="_x0000_s2107" style="position:absolute;left:7999;top:3065;width:189;height:30;visibility:visible;mso-wrap-style:square;v-text-anchor:top" coordsize="167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MEcwQAAAN0AAAAPAAAAZHJzL2Rvd25yZXYueG1sRE/NasJA&#10;EL4X+g7LFLzVTa1ISF2lWgL2GM0DDNlpEpKdjburiW/vFgRv8/H9zno7mV5cyfnWsoKPeQKCuLK6&#10;5VpBecrfUxA+IGvsLZOCG3nYbl5f1phpO3JB12OoRQxhn6GCJoQhk9JXDRn0czsQR+7POoMhQldL&#10;7XCM4aaXiyRZSYMtx4YGB9o3VHXHi1FQF7r7CdO5/DWuW346k8udy5WavU3fXyACTeEpfrgPOs5P&#10;0gX8fxNPkJs7AAAA//8DAFBLAQItABQABgAIAAAAIQDb4fbL7gAAAIUBAAATAAAAAAAAAAAAAAAA&#10;AAAAAABbQ29udGVudF9UeXBlc10ueG1sUEsBAi0AFAAGAAgAAAAhAFr0LFu/AAAAFQEAAAsAAAAA&#10;AAAAAAAAAAAAHwEAAF9yZWxzLy5yZWxzUEsBAi0AFAAGAAgAAAAhADMowRzBAAAA3QAAAA8AAAAA&#10;AAAAAAAAAAAABwIAAGRycy9kb3ducmV2LnhtbFBLBQYAAAAAAwADALcAAAD1AgAAAAA=&#10;" path="m904,l,296,1671,103,904,xe" fillcolor="blue" strokecolor="blue">
                  <v:path arrowok="t" o:connecttype="custom" o:connectlocs="102,0;0,30;189,10;102,0" o:connectangles="0,0,0,0"/>
                </v:shape>
                <v:shape id="Freeform 1084" o:spid="_x0000_s2108" style="position:absolute;left:7999;top:3065;width:189;height:30;visibility:visible;mso-wrap-style:square;v-text-anchor:top" coordsize="167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SXPwwAAAN0AAAAPAAAAZHJzL2Rvd25yZXYueG1sRE9Na8JA&#10;EL0X/A/LCN7qRotBoquYQKGeStIePI7ZMQlmZ9fsVtN/3y0UepvH+5ztfjS9uNPgO8sKFvMEBHFt&#10;dceNgs+P1+c1CB+QNfaWScE3edjvJk9bzLR9cEn3KjQihrDPUEEbgsuk9HVLBv3cOuLIXexgMEQ4&#10;NFIP+IjhppfLJEmlwY5jQ4uOipbqa/VlFMh8RTm+98tzVxzTVXlzlJ6cUrPpeNiACDSGf/Gf+03H&#10;+cn6BX6/iSfI3Q8AAAD//wMAUEsBAi0AFAAGAAgAAAAhANvh9svuAAAAhQEAABMAAAAAAAAAAAAA&#10;AAAAAAAAAFtDb250ZW50X1R5cGVzXS54bWxQSwECLQAUAAYACAAAACEAWvQsW78AAAAVAQAACwAA&#10;AAAAAAAAAAAAAAAfAQAAX3JlbHMvLnJlbHNQSwECLQAUAAYACAAAACEAdu0lz8MAAADdAAAADwAA&#10;AAAAAAAAAAAAAAAHAgAAZHJzL2Rvd25yZXYueG1sUEsFBgAAAAADAAMAtwAAAPcCAAAAAA==&#10;" path="m904,l,296,1671,103,904,e" fillcolor="blue" strokecolor="blue" strokeweight="0">
                  <v:path arrowok="t" o:connecttype="custom" o:connectlocs="102,0;0,30;189,10;102,0" o:connectangles="0,0,0,0"/>
                </v:shape>
                <v:shape id="Freeform 1085" o:spid="_x0000_s2109" style="position:absolute;left:8723;top:3065;width:189;height:30;visibility:visible;mso-wrap-style:square;v-text-anchor:top" coordsize="1669,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hwwQAAAN0AAAAPAAAAZHJzL2Rvd25yZXYueG1sRE9Li8Iw&#10;EL4L+x/CLOzNpopoqUaRhUVvrvVxHpqxLSaT0kSt/36zIHibj+85i1VvjbhT5xvHCkZJCoK4dLrh&#10;SsHx8DPMQPiArNE4JgVP8rBafgwWmGv34D3di1CJGMI+RwV1CG0upS9rsugT1xJH7uI6iyHCrpK6&#10;w0cMt0aO03QqLTYcG2ps6bum8lrcrAK/k/v17Ma/M/M878z0VGRhUyj19dmv5yAC9eEtfrm3Os5P&#10;swn8fxNPkMs/AAAA//8DAFBLAQItABQABgAIAAAAIQDb4fbL7gAAAIUBAAATAAAAAAAAAAAAAAAA&#10;AAAAAABbQ29udGVudF9UeXBlc10ueG1sUEsBAi0AFAAGAAgAAAAhAFr0LFu/AAAAFQEAAAsAAAAA&#10;AAAAAAAAAAAAHwEAAF9yZWxzLy5yZWxzUEsBAi0AFAAGAAgAAAAhAL28qHDBAAAA3QAAAA8AAAAA&#10;AAAAAAAAAAAABwIAAGRycy9kb3ducmV2LnhtbFBLBQYAAAAAAwADALcAAAD1AgAAAAA=&#10;" path="m765,l,103,1669,296,765,xe" fillcolor="blue" strokecolor="blue">
                  <v:path arrowok="t" o:connecttype="custom" o:connectlocs="87,0;0,10;189,30;87,0" o:connectangles="0,0,0,0"/>
                </v:shape>
                <v:shape id="Freeform 1086" o:spid="_x0000_s2110" style="position:absolute;left:8723;top:3065;width:189;height:30;visibility:visible;mso-wrap-style:square;v-text-anchor:top" coordsize="1669,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tHaxAAAAN0AAAAPAAAAZHJzL2Rvd25yZXYueG1sRE9Na8JA&#10;EL0L/Q/LFHrTTVtaJLqKbSltL0KtIN7G7JgEM7Nhd5vEf+8WCt7m8T5nvhy4UR35UDsxcD/JQJEU&#10;ztZSGtj+vI+noEJEsdg4IQNnCrBc3IzmmFvXyzd1m1iqFCIhRwNVjG2udSgqYgwT15Ik7ug8Y0zQ&#10;l9p67FM4N/ohy541Yy2pocKWXisqTptfNvDY8guv+8NHwfVWn/zua9297Y25ux1WM1CRhngV/7s/&#10;bZqfTZ/g75t0gl5cAAAA//8DAFBLAQItABQABgAIAAAAIQDb4fbL7gAAAIUBAAATAAAAAAAAAAAA&#10;AAAAAAAAAABbQ29udGVudF9UeXBlc10ueG1sUEsBAi0AFAAGAAgAAAAhAFr0LFu/AAAAFQEAAAsA&#10;AAAAAAAAAAAAAAAAHwEAAF9yZWxzLy5yZWxzUEsBAi0AFAAGAAgAAAAhAGEq0drEAAAA3QAAAA8A&#10;AAAAAAAAAAAAAAAABwIAAGRycy9kb3ducmV2LnhtbFBLBQYAAAAAAwADALcAAAD4AgAAAAA=&#10;" path="m765,l,103,1669,296,765,e" fillcolor="blue" strokecolor="blue" strokeweight="0">
                  <v:path arrowok="t" o:connecttype="custom" o:connectlocs="87,0;0,10;189,30;87,0" o:connectangles="0,0,0,0"/>
                </v:shape>
                <v:shape id="Freeform 1087" o:spid="_x0000_s2111" style="position:absolute;left:8719;top:3062;width:91;height:13;visibility:visible;mso-wrap-style:square;v-text-anchor:top" coordsize="80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06wwAAAN0AAAAPAAAAZHJzL2Rvd25yZXYueG1sRE9Ni8Iw&#10;EL0v+B/CCHvTRBGRahQRZOuyl1VBvI3N2BabSWmytvrrNwvC3ubxPmex6mwl7tT40rGG0VCBIM6c&#10;KTnXcDxsBzMQPiAbrByThgd5WC17bwtMjGv5m+77kIsYwj5BDUUIdSKlzwqy6IeuJo7c1TUWQ4RN&#10;Lk2DbQy3lRwrNZUWS44NBda0KSi77X+sBvVJ5w+fpl+j225yvVzG7WnzzLV+73frOYhAXfgXv9yp&#10;ifPVbAp/38QT5PIXAAD//wMAUEsBAi0AFAAGAAgAAAAhANvh9svuAAAAhQEAABMAAAAAAAAAAAAA&#10;AAAAAAAAAFtDb250ZW50X1R5cGVzXS54bWxQSwECLQAUAAYACAAAACEAWvQsW78AAAAVAQAACwAA&#10;AAAAAAAAAAAAAAAfAQAAX3JlbHMvLnJlbHNQSwECLQAUAAYACAAAACEAEZRdOsMAAADdAAAADwAA&#10;AAAAAAAAAAAAAAAHAgAAZHJzL2Rvd25yZXYueG1sUEsFBgAAAAADAAMAtwAAAPcCAAAAAA==&#10;" path="m,l39,128,804,25,,xe" fillcolor="blue" strokecolor="blue">
                  <v:path arrowok="t" o:connecttype="custom" o:connectlocs="0,0;4,13;91,3;0,0" o:connectangles="0,0,0,0"/>
                </v:shape>
                <v:shape id="Freeform 1088" o:spid="_x0000_s2112" style="position:absolute;left:8719;top:3062;width:91;height:13;visibility:visible;mso-wrap-style:square;v-text-anchor:top" coordsize="80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izxAAAAN0AAAAPAAAAZHJzL2Rvd25yZXYueG1sRE9Na8JA&#10;EL0X+h+WKfRWN1pQia6SWgoemoNaqMchO03SZGdDdpts/70rCN7m8T5nvQ2mFQP1rrasYDpJQBAX&#10;VtdcKvg6fbwsQTiPrLG1TAr+ycF28/iwxlTbkQ80HH0pYgi7FBVU3neplK6oyKCb2I44cj+2N+gj&#10;7EupexxjuGnlLEnm0mDNsaHCjnYVFc3xzyjI3kMTprPvXO5ffyW+5X73ec6Ven4K2QqEp+Dv4pt7&#10;r+P8ZLmA6zfxBLm5AAAA//8DAFBLAQItABQABgAIAAAAIQDb4fbL7gAAAIUBAAATAAAAAAAAAAAA&#10;AAAAAAAAAABbQ29udGVudF9UeXBlc10ueG1sUEsBAi0AFAAGAAgAAAAhAFr0LFu/AAAAFQEAAAsA&#10;AAAAAAAAAAAAAAAAHwEAAF9yZWxzLy5yZWxzUEsBAi0AFAAGAAgAAAAhAFYH+LPEAAAA3QAAAA8A&#10;AAAAAAAAAAAAAAAABwIAAGRycy9kb3ducmV2LnhtbFBLBQYAAAAAAwADALcAAAD4AgAAAAA=&#10;" path="m,l39,128,804,25,,e" fillcolor="blue" strokecolor="blue" strokeweight="0">
                  <v:path arrowok="t" o:connecttype="custom" o:connectlocs="0,0;4,13;91,3;0,0" o:connectangles="0,0,0,0"/>
                </v:shape>
                <v:shape id="Freeform 1089" o:spid="_x0000_s2113" style="position:absolute;left:8102;top:3062;width:91;height:13;visibility:visible;mso-wrap-style:square;v-text-anchor:top" coordsize="80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PiKxgAAAN0AAAAPAAAAZHJzL2Rvd25yZXYueG1sRI9Ba8JA&#10;EIXvQv/DMgVvurGI2NRVWqFQQQRjex+yYzaYnQ3ZrYn99Z2D4G2G9+a9b1abwTfqSl2sAxuYTTNQ&#10;xGWwNVcGvk+fkyWomJAtNoHJwI0ibNZPoxXmNvR8pGuRKiUhHHM04FJqc61j6chjnIaWWLRz6Dwm&#10;WbtK2w57CfeNfsmyhfZYszQ4bGnrqLwUv97AT/8329/m893x9eLORToM20X8MGb8PLy/gUo0pIf5&#10;fv1lBT9bCq58IyPo9T8AAAD//wMAUEsBAi0AFAAGAAgAAAAhANvh9svuAAAAhQEAABMAAAAAAAAA&#10;AAAAAAAAAAAAAFtDb250ZW50X1R5cGVzXS54bWxQSwECLQAUAAYACAAAACEAWvQsW78AAAAVAQAA&#10;CwAAAAAAAAAAAAAAAAAfAQAAX3JlbHMvLnJlbHNQSwECLQAUAAYACAAAACEAXxz4isYAAADdAAAA&#10;DwAAAAAAAAAAAAAAAAAHAgAAZHJzL2Rvd25yZXYueG1sUEsFBgAAAAADAAMAtwAAAPoCAAAAAA==&#10;" path="m806,l,25,767,128,806,xe" fillcolor="blue" strokecolor="blue">
                  <v:path arrowok="t" o:connecttype="custom" o:connectlocs="91,0;0,3;87,13;91,0" o:connectangles="0,0,0,0"/>
                </v:shape>
                <v:shape id="Freeform 1090" o:spid="_x0000_s2114" style="position:absolute;left:8102;top:3062;width:91;height:13;visibility:visible;mso-wrap-style:square;v-text-anchor:top" coordsize="80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VKlwwAAAN0AAAAPAAAAZHJzL2Rvd25yZXYueG1sRE/bagIx&#10;EH0v+A9hhL7VpCJit0YpXljB9qFbP2C6GXeDm8myibr9eyMIfZvDuc582btGXKgL1rOG15ECQVx6&#10;Y7nScPjZvsxAhIhssPFMGv4owHIxeJpjZvyVv+lSxEqkEA4ZaqhjbDMpQ1mTwzDyLXHijr5zGBPs&#10;Kmk6vKZw18ixUlPp0HJqqLGlVU3lqTg7DWf3lR9yyjd7O/kN4+JTybXdaP087D/eQUTq47/44d6Z&#10;NF/N3uD+TTpBLm4AAAD//wMAUEsBAi0AFAAGAAgAAAAhANvh9svuAAAAhQEAABMAAAAAAAAAAAAA&#10;AAAAAAAAAFtDb250ZW50X1R5cGVzXS54bWxQSwECLQAUAAYACAAAACEAWvQsW78AAAAVAQAACwAA&#10;AAAAAAAAAAAAAAAfAQAAX3JlbHMvLnJlbHNQSwECLQAUAAYACAAAACEAwcFSpcMAAADdAAAADwAA&#10;AAAAAAAAAAAAAAAHAgAAZHJzL2Rvd25yZXYueG1sUEsFBgAAAAADAAMAtwAAAPcCAAAAAA==&#10;" path="m806,l,25,767,128,806,e" fillcolor="blue" strokecolor="blue" strokeweight="0">
                  <v:path arrowok="t" o:connecttype="custom" o:connectlocs="91,0;0,3;87,13;91,0" o:connectangles="0,0,0,0"/>
                </v:shape>
                <v:shape id="Freeform 1091" o:spid="_x0000_s2115" style="position:absolute;left:8714;top:3049;width:96;height:16;visibility:visible;mso-wrap-style:square;v-text-anchor:top" coordsize="85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UNixgAAAN0AAAAPAAAAZHJzL2Rvd25yZXYueG1sRI9Pa8JA&#10;EMXvBb/DMoKXUjeVUjR1FS0I0oPFP+B1yE6T0Oxs2F1j9NM7h0JvM7w37/1mvuxdozoKsfZs4HWc&#10;gSIuvK25NHA6bl6moGJCtth4JgM3irBcDJ7mmFt/5T11h1QqCeGYo4EqpTbXOhYVOYxj3xKL9uOD&#10;wyRrKLUNeJVw1+hJlr1rhzVLQ4UtfVZU/B4uzsA3xvi2L6fryX3Tnb9u591zCmTMaNivPkAl6tO/&#10;+e96awU/mwm/fCMj6MUDAAD//wMAUEsBAi0AFAAGAAgAAAAhANvh9svuAAAAhQEAABMAAAAAAAAA&#10;AAAAAAAAAAAAAFtDb250ZW50X1R5cGVzXS54bWxQSwECLQAUAAYACAAAACEAWvQsW78AAAAVAQAA&#10;CwAAAAAAAAAAAAAAAAAfAQAAX3JlbHMvLnJlbHNQSwECLQAUAAYACAAAACEAq3FDYsYAAADdAAAA&#10;DwAAAAAAAAAAAAAAAAAHAgAAZHJzL2Rvd25yZXYueG1sUEsFBgAAAAADAAMAtwAAAPoCAAAAAA==&#10;" path="m,l47,125r804,25l,xe" fillcolor="blue" strokecolor="blue">
                  <v:path arrowok="t" o:connecttype="custom" o:connectlocs="0,0;5,13;96,16;0,0" o:connectangles="0,0,0,0"/>
                </v:shape>
                <v:shape id="Freeform 1092" o:spid="_x0000_s2116" style="position:absolute;left:8714;top:3049;width:96;height:16;visibility:visible;mso-wrap-style:square;v-text-anchor:top" coordsize="85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4pxQAAAN0AAAAPAAAAZHJzL2Rvd25yZXYueG1sRE9Na8JA&#10;EL0X/A/LCF6KbuKhtNFVRFtIDy1URfE2ZMckmJ0Nu2uS/vtuodDbPN7nLNeDaURHzteWFaSzBARx&#10;YXXNpYLj4W36DMIHZI2NZVLwTR7Wq9HDEjNte/6ibh9KEUPYZ6igCqHNpPRFRQb9zLbEkbtaZzBE&#10;6EqpHfYx3DRyniRP0mDNsaHClrYVFbf93SjYdK94eSyb2tiP0zk/7z45fb8rNRkPmwWIQEP4F/+5&#10;cx3nJy8p/H4TT5CrHwAAAP//AwBQSwECLQAUAAYACAAAACEA2+H2y+4AAACFAQAAEwAAAAAAAAAA&#10;AAAAAAAAAAAAW0NvbnRlbnRfVHlwZXNdLnhtbFBLAQItABQABgAIAAAAIQBa9CxbvwAAABUBAAAL&#10;AAAAAAAAAAAAAAAAAB8BAABfcmVscy8ucmVsc1BLAQItABQABgAIAAAAIQDinv4pxQAAAN0AAAAP&#10;AAAAAAAAAAAAAAAAAAcCAABkcnMvZG93bnJldi54bWxQSwUGAAAAAAMAAwC3AAAA+QIAAAAA&#10;" path="m,l47,125r804,25l,e" fillcolor="blue" strokecolor="blue" strokeweight="0">
                  <v:path arrowok="t" o:connecttype="custom" o:connectlocs="0,0;5,13;96,16;0,0" o:connectangles="0,0,0,0"/>
                </v:shape>
                <v:shape id="Freeform 1093" o:spid="_x0000_s2117" style="position:absolute;left:8102;top:3049;width:95;height:16;visibility:visible;mso-wrap-style:square;v-text-anchor:top" coordsize="85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qxAAAAN0AAAAPAAAAZHJzL2Rvd25yZXYueG1sRE9LawIx&#10;EL4X/A9hCl5KzVahtFujiEUUPPkoehw2003oZrJsorv6641Q8DYf33PG085V4kxNsJ4VvA0yEMSF&#10;15ZLBfvd4vUDRIjIGivPpOBCAaaT3tMYc+1b3tB5G0uRQjjkqMDEWOdShsKQwzDwNXHifn3jMCbY&#10;lFI32KZwV8lhlr1Lh5ZTg8Ga5oaKv+3JKTjMfsp2uXmxy+N+ZaUZfS/WdFWq/9zNvkBE6uJD/O9e&#10;6TQ/+xzC/Zt0gpzcAAAA//8DAFBLAQItABQABgAIAAAAIQDb4fbL7gAAAIUBAAATAAAAAAAAAAAA&#10;AAAAAAAAAABbQ29udGVudF9UeXBlc10ueG1sUEsBAi0AFAAGAAgAAAAhAFr0LFu/AAAAFQEAAAsA&#10;AAAAAAAAAAAAAAAAHwEAAF9yZWxzLy5yZWxzUEsBAi0AFAAGAAgAAAAhAEI236rEAAAA3QAAAA8A&#10;AAAAAAAAAAAAAAAABwIAAGRycy9kb3ducmV2LnhtbFBLBQYAAAAAAwADALcAAAD4AgAAAAA=&#10;" path="m852,l,150,806,125,852,xe" fillcolor="blue" strokecolor="blue">
                  <v:path arrowok="t" o:connecttype="custom" o:connectlocs="95,0;0,16;90,13;95,0" o:connectangles="0,0,0,0"/>
                </v:shape>
                <v:shape id="Freeform 1094" o:spid="_x0000_s2118" style="position:absolute;left:8102;top:3049;width:95;height:16;visibility:visible;mso-wrap-style:square;v-text-anchor:top" coordsize="85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OUwgAAAN0AAAAPAAAAZHJzL2Rvd25yZXYueG1sRE9NawIx&#10;EL0L/Q9hCt400YLY1SjWVhBvbj14HDbjbnAz2W5Sd/33Rij0No/3Oct172pxozZYzxomYwWCuPDG&#10;cqnh9L0bzUGEiGyw9kwa7hRgvXoZLDEzvuMj3fJYihTCIUMNVYxNJmUoKnIYxr4hTtzFtw5jgm0p&#10;TYtdCne1nCo1kw4tp4YKG9pWVFzzX6ehnHxGdSJbHM7d3ubNz9fHYaO0Hr72mwWISH38F/+59ybN&#10;V+9v8PwmnSBXDwAAAP//AwBQSwECLQAUAAYACAAAACEA2+H2y+4AAACFAQAAEwAAAAAAAAAAAAAA&#10;AAAAAAAAW0NvbnRlbnRfVHlwZXNdLnhtbFBLAQItABQABgAIAAAAIQBa9CxbvwAAABUBAAALAAAA&#10;AAAAAAAAAAAAAB8BAABfcmVscy8ucmVsc1BLAQItABQABgAIAAAAIQATyOOUwgAAAN0AAAAPAAAA&#10;AAAAAAAAAAAAAAcCAABkcnMvZG93bnJldi54bWxQSwUGAAAAAAMAAwC3AAAA9gIAAAAA&#10;" path="m852,l,150,806,125,852,e" fillcolor="blue" strokecolor="blue" strokeweight="0">
                  <v:path arrowok="t" o:connecttype="custom" o:connectlocs="95,0;0,16;90,13;95,0" o:connectangles="0,0,0,0"/>
                </v:shape>
                <v:shape id="Freeform 1095" o:spid="_x0000_s2119" style="position:absolute;left:8102;top:3049;width:95;height:16;visibility:visible;mso-wrap-style:square;v-text-anchor:top" coordsize="85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ck4wwAAAN0AAAAPAAAAZHJzL2Rvd25yZXYueG1sRE9La8JA&#10;EL4X/A/LCN7qxpL6iK4iBSH0VvWgtzE7ZkOysyG7atpf3y0UvM3H95zVpreNuFPnK8cKJuMEBHHh&#10;dMWlguNh9zoH4QOyxsYxKfgmD5v14GWFmXYP/qL7PpQihrDPUIEJoc2k9IUhi37sWuLIXV1nMUTY&#10;lVJ3+IjhtpFvSTKVFiuODQZb+jBU1PubVXC5TdN6ftCf9ftPeT7luUlnbJQaDfvtEkSgPjzF/+5c&#10;x/nJIoW/b+IJcv0LAAD//wMAUEsBAi0AFAAGAAgAAAAhANvh9svuAAAAhQEAABMAAAAAAAAAAAAA&#10;AAAAAAAAAFtDb250ZW50X1R5cGVzXS54bWxQSwECLQAUAAYACAAAACEAWvQsW78AAAAVAQAACwAA&#10;AAAAAAAAAAAAAAAfAQAAX3JlbHMvLnJlbHNQSwECLQAUAAYACAAAACEA90XJOMMAAADdAAAADwAA&#10;AAAAAAAAAAAAAAAHAgAAZHJzL2Rvd25yZXYueG1sUEsFBgAAAAADAAMAtwAAAPcCAAAAAA==&#10;" path="m41,l,153,852,3,41,xe" fillcolor="blue" strokecolor="blue">
                  <v:path arrowok="t" o:connecttype="custom" o:connectlocs="5,0;0,16;95,0;5,0" o:connectangles="0,0,0,0"/>
                </v:shape>
                <v:shape id="Freeform 1096" o:spid="_x0000_s2120" style="position:absolute;left:8102;top:3049;width:95;height:16;visibility:visible;mso-wrap-style:square;v-text-anchor:top" coordsize="85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AdvgAAAN0AAAAPAAAAZHJzL2Rvd25yZXYueG1sRE/LqsIw&#10;EN1f8B/CCO6uqYLirUYRRerO1/2AoRnbYjMJTbT1740guJvDec5i1ZlaPKjxlWUFo2ECgji3uuJC&#10;wf9l9zsD4QOyxtoyKXiSh9Wy97PAVNuWT/Q4h0LEEPYpKihDcKmUPi/JoB9aRxy5q20MhgibQuoG&#10;2xhuajlOkqk0WHFsKNHRpqT8dr4bBVm2vZhTdaNDfcxIH1tX5MEpNeh36zmIQF34ij/uvY7zk78J&#10;vL+JJ8jlCwAA//8DAFBLAQItABQABgAIAAAAIQDb4fbL7gAAAIUBAAATAAAAAAAAAAAAAAAAAAAA&#10;AABbQ29udGVudF9UeXBlc10ueG1sUEsBAi0AFAAGAAgAAAAhAFr0LFu/AAAAFQEAAAsAAAAAAAAA&#10;AAAAAAAAHwEAAF9yZWxzLy5yZWxzUEsBAi0AFAAGAAgAAAAhAMsQgB2+AAAA3QAAAA8AAAAAAAAA&#10;AAAAAAAABwIAAGRycy9kb3ducmV2LnhtbFBLBQYAAAAAAwADALcAAADyAgAAAAA=&#10;" path="m41,l,153,852,3,41,e" fillcolor="blue" strokecolor="blue" strokeweight="0">
                  <v:path arrowok="t" o:connecttype="custom" o:connectlocs="5,0;0,16;95,0;5,0" o:connectangles="0,0,0,0"/>
                </v:shape>
                <v:shape id="Freeform 1097" o:spid="_x0000_s2121" style="position:absolute;left:8714;top:3048;width:96;height:17;visibility:visible;mso-wrap-style:square;v-text-anchor:top" coordsize="8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O2uxQAAAN0AAAAPAAAAZHJzL2Rvd25yZXYueG1sRE/basJA&#10;EH0v9B+WEfpSdGOlQaOrhELRtiB4+YAhOybB7Gy6u5ro13cLhb7N4VxnsepNI67kfG1ZwXiUgCAu&#10;rK65VHA8vA+nIHxA1thYJgU38rBaPj4sMNO24x1d96EUMYR9hgqqENpMSl9UZNCPbEscuZN1BkOE&#10;rpTaYRfDTSNfkiSVBmuODRW29FZRcd5fjIJ8s1vzBPOPybZLn1/vY/f9mX4p9TTo8zmIQH34F/+5&#10;NzrOT2Yp/H4TT5DLHwAAAP//AwBQSwECLQAUAAYACAAAACEA2+H2y+4AAACFAQAAEwAAAAAAAAAA&#10;AAAAAAAAAAAAW0NvbnRlbnRfVHlwZXNdLnhtbFBLAQItABQABgAIAAAAIQBa9CxbvwAAABUBAAAL&#10;AAAAAAAAAAAAAAAAAB8BAABfcmVscy8ucmVsc1BLAQItABQABgAIAAAAIQAknO2uxQAAAN0AAAAP&#10;AAAAAAAAAAAAAAAAAAcCAABkcnMvZG93bnJldi54bWxQSwUGAAAAAAMAAwC3AAAA+QIAAAAA&#10;" path="m811,l,4,851,154,811,xe" fillcolor="blue" strokecolor="blue">
                  <v:path arrowok="t" o:connecttype="custom" o:connectlocs="91,0;0,0;96,17;91,0" o:connectangles="0,0,0,0"/>
                </v:shape>
                <v:shape id="Freeform 1098" o:spid="_x0000_s2122" style="position:absolute;left:8714;top:3048;width:96;height:17;visibility:visible;mso-wrap-style:square;v-text-anchor:top" coordsize="8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0CwwAAAN0AAAAPAAAAZHJzL2Rvd25yZXYueG1sRE9Na8JA&#10;EL0L/odlhN7MRkvTJrqKtBTao7GX3obsmASzszG7TdL8+m5B8DaP9znb/Wga0VPnassKVlEMgriw&#10;uuZSwdfpffkCwnlkjY1lUvBLDva7+WyLmbYDH6nPfSlCCLsMFVTet5mUrqjIoItsSxy4s+0M+gC7&#10;UuoOhxBuGrmO40QarDk0VNjSa0XFJf8xCvznNU9RN2Xy5HrzNn0/nqeJlXpYjIcNCE+jv4tv7g8d&#10;5sfpM/x/E06Quz8AAAD//wMAUEsBAi0AFAAGAAgAAAAhANvh9svuAAAAhQEAABMAAAAAAAAAAAAA&#10;AAAAAAAAAFtDb250ZW50X1R5cGVzXS54bWxQSwECLQAUAAYACAAAACEAWvQsW78AAAAVAQAACwAA&#10;AAAAAAAAAAAAAAAfAQAAX3JlbHMvLnJlbHNQSwECLQAUAAYACAAAACEA4SitAsMAAADdAAAADwAA&#10;AAAAAAAAAAAAAAAHAgAAZHJzL2Rvd25yZXYueG1sUEsFBgAAAAADAAMAtwAAAPcCAAAAAA==&#10;" path="m811,l,4,851,154,811,e" fillcolor="blue" strokecolor="blue" strokeweight="0">
                  <v:path arrowok="t" o:connecttype="custom" o:connectlocs="91,0;0,0;96,17;91,0" o:connectangles="0,0,0,0"/>
                </v:shape>
                <v:shape id="Freeform 1099" o:spid="_x0000_s2123" style="position:absolute;left:8708;top:3037;width:98;height:12;visibility:visible;mso-wrap-style:square;v-text-anchor:top" coordsize="86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wVtxAAAAN0AAAAPAAAAZHJzL2Rvd25yZXYueG1sRI9BSwNB&#10;DIXvgv9hiOBF7KwexK6dliIUFOnB1h8QduLOTncyy07aXf+9OQjeEt7Le19Wmzn15kJj6TI7eFhU&#10;YIib7DtuHXwdd/fPYIoge+wzk4MfKrBZX1+tsPZ54k+6HKQ1GsKlRgdBZKitLU2ghGWRB2LVvvOY&#10;UHQdW+tHnDQ89faxqp5swo61IeBAr4Ga0+GcHKRwJxHf97sg+3xexinOHzE6d3szb1/ACM3yb/67&#10;fvOKXy0VV7/REez6FwAA//8DAFBLAQItABQABgAIAAAAIQDb4fbL7gAAAIUBAAATAAAAAAAAAAAA&#10;AAAAAAAAAABbQ29udGVudF9UeXBlc10ueG1sUEsBAi0AFAAGAAgAAAAhAFr0LFu/AAAAFQEAAAsA&#10;AAAAAAAAAAAAAAAAHwEAAF9yZWxzLy5yZWxzUEsBAi0AFAAGAAgAAAAhAON3BW3EAAAA3QAAAA8A&#10;AAAAAAAAAAAAAAAABwIAAGRycy9kb3ducmV2LnhtbFBLBQYAAAAAAwADALcAAAD4AgAAAAA=&#10;" path="m,l53,123r811,-4l,xe" fillcolor="blue" strokecolor="blue">
                  <v:path arrowok="t" o:connecttype="custom" o:connectlocs="0,0;6,12;98,12;0,0" o:connectangles="0,0,0,0"/>
                </v:shape>
                <v:shape id="Freeform 1100" o:spid="_x0000_s2124" style="position:absolute;left:8708;top:3037;width:98;height:12;visibility:visible;mso-wrap-style:square;v-text-anchor:top" coordsize="86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D56wwAAAN0AAAAPAAAAZHJzL2Rvd25yZXYueG1sRE9Na8JA&#10;EL0X/A/LFHopza49iKbZSLEVexHR1vuQnWSD2dmQXTX++26h4G0e73OK5eg6caEhtJ41TDMFgrjy&#10;puVGw8/3+mUOIkRkg51n0nCjAMty8lBgbvyV93Q5xEakEA45arAx9rmUobLkMGS+J05c7QeHMcGh&#10;kWbAawp3nXxVaiYdtpwaLPa0slSdDmenof6Ybz+n22dz7Pb2dEQVdrNN0PrpcXx/AxFpjHfxv/vL&#10;pPlqsYC/b9IJsvwFAAD//wMAUEsBAi0AFAAGAAgAAAAhANvh9svuAAAAhQEAABMAAAAAAAAAAAAA&#10;AAAAAAAAAFtDb250ZW50X1R5cGVzXS54bWxQSwECLQAUAAYACAAAACEAWvQsW78AAAAVAQAACwAA&#10;AAAAAAAAAAAAAAAfAQAAX3JlbHMvLnJlbHNQSwECLQAUAAYACAAAACEAXIg+esMAAADdAAAADwAA&#10;AAAAAAAAAAAAAAAHAgAAZHJzL2Rvd25yZXYueG1sUEsFBgAAAAADAAMAtwAAAPcCAAAAAA==&#10;" path="m,l53,123r811,-4l,e" fillcolor="blue" strokecolor="blue" strokeweight="0">
                  <v:path arrowok="t" o:connecttype="custom" o:connectlocs="0,0;6,12;98,12;0,0" o:connectangles="0,0,0,0"/>
                </v:shape>
                <v:shape id="Freeform 1101" o:spid="_x0000_s2125" style="position:absolute;left:8106;top:3037;width:97;height:12;visibility:visible;mso-wrap-style:square;v-text-anchor:top" coordsize="86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9idxgAAAN0AAAAPAAAAZHJzL2Rvd25yZXYueG1sRI9Bb8Iw&#10;DIXvk/YfIk/aBUHKNqGpIyBg2sSOwMTZakxTrXFCE0r59/Nh0m623vN7n+fLwbeqpy41gQ1MJwUo&#10;4irYhmsD34eP8SuolJEttoHJwI0SLBf3d3Msbbjyjvp9rpWEcCrRgMs5llqnypHHNAmRWLRT6Dxm&#10;Wbta2w6vEu5b/VQUM+2xYWlwGGnjqPrZX7yB5/NpGz+dtrfNV395X72M1sc4MubxYVi9gco05H/z&#10;3/XWCv60EH75RkbQi18AAAD//wMAUEsBAi0AFAAGAAgAAAAhANvh9svuAAAAhQEAABMAAAAAAAAA&#10;AAAAAAAAAAAAAFtDb250ZW50X1R5cGVzXS54bWxQSwECLQAUAAYACAAAACEAWvQsW78AAAAVAQAA&#10;CwAAAAAAAAAAAAAAAAAfAQAAX3JlbHMvLnJlbHNQSwECLQAUAAYACAAAACEABnPYncYAAADdAAAA&#10;DwAAAAAAAAAAAAAAAAAHAgAAZHJzL2Rvd25yZXYueG1sUEsFBgAAAAADAAMAtwAAAPoCAAAAAA==&#10;" path="m863,l,120r811,3l863,xe" fillcolor="blue" strokecolor="blue">
                  <v:path arrowok="t" o:connecttype="custom" o:connectlocs="97,0;0,12;91,12;97,0" o:connectangles="0,0,0,0"/>
                </v:shape>
                <v:shape id="Freeform 1102" o:spid="_x0000_s2126" style="position:absolute;left:8106;top:3037;width:97;height:12;visibility:visible;mso-wrap-style:square;v-text-anchor:top" coordsize="86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sAnwwAAAN0AAAAPAAAAZHJzL2Rvd25yZXYueG1sRE9Na4NA&#10;EL0X8h+WKeTWrHpIi8kmlEJAMFBqPXicuBOVurOLu4n233cLhd7m8T5nf1zMKO40+cGygnSTgCBu&#10;rR64U1B/np5eQPiArHG0TAq+ycPxsHrYY67tzB90r0InYgj7HBX0IbhcSt/2ZNBvrCOO3NVOBkOE&#10;Uyf1hHMMN6PMkmQrDQ4cG3p09NZT+1XdjIKG0rObm7J6fqd6zFxZdrq4KLV+XF53IAIt4V/85y50&#10;nJ8mKfx+E0+Qhx8AAAD//wMAUEsBAi0AFAAGAAgAAAAhANvh9svuAAAAhQEAABMAAAAAAAAAAAAA&#10;AAAAAAAAAFtDb250ZW50X1R5cGVzXS54bWxQSwECLQAUAAYACAAAACEAWvQsW78AAAAVAQAACwAA&#10;AAAAAAAAAAAAAAAfAQAAX3JlbHMvLnJlbHNQSwECLQAUAAYACAAAACEAsOLAJ8MAAADdAAAADwAA&#10;AAAAAAAAAAAAAAAHAgAAZHJzL2Rvd25yZXYueG1sUEsFBgAAAAADAAMAtwAAAPcCAAAAAA==&#10;" path="m863,l,120r811,3l863,e" fillcolor="blue" strokecolor="blue" strokeweight="0">
                  <v:path arrowok="t" o:connecttype="custom" o:connectlocs="97,0;0,12;91,12;97,0" o:connectangles="0,0,0,0"/>
                </v:shape>
                <v:shape id="Freeform 1103" o:spid="_x0000_s2127" style="position:absolute;left:8106;top:3033;width:97;height:16;visibility:visible;mso-wrap-style:square;v-text-anchor:top" coordsize="8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ppxQAAAN0AAAAPAAAAZHJzL2Rvd25yZXYueG1sRI9Na8JA&#10;EIbvgv9hGaG3umsoTYmuIkKhp5amRfA2ZsckmJ2N2W2S9td3BcHbDPPM+7HajLYRPXW+dqxhMVcg&#10;iAtnai41fH+9Pr6A8AHZYOOYNPySh816OllhZtzAn9TnoRRRhH2GGqoQ2kxKX1Rk0c9dSxxvJ9dZ&#10;DHHtSmk6HKK4bWSi1LO0WHN0qLClXUXFOf+xGt6biFzUkB7/9h/p8cmrcX84a/0wG7dLEIHGcIdv&#10;328mxl+oBK5t4ghy/Q8AAP//AwBQSwECLQAUAAYACAAAACEA2+H2y+4AAACFAQAAEwAAAAAAAAAA&#10;AAAAAAAAAAAAW0NvbnRlbnRfVHlwZXNdLnhtbFBLAQItABQABgAIAAAAIQBa9CxbvwAAABUBAAAL&#10;AAAAAAAAAAAAAAAAAB8BAABfcmVscy8ucmVsc1BLAQItABQABgAIAAAAIQBxQbppxQAAAN0AAAAP&#10;AAAAAAAAAAAAAAAAAAcCAABkcnMvZG93bnJldi54bWxQSwUGAAAAAAMAAwC3AAAA+QIAAAAA&#10;" path="m49,l,153,863,33,49,xe" fillcolor="blue" strokecolor="blue">
                  <v:path arrowok="t" o:connecttype="custom" o:connectlocs="6,0;0,16;97,3;6,0" o:connectangles="0,0,0,0"/>
                </v:shape>
                <v:shape id="Freeform 1104" o:spid="_x0000_s2128" style="position:absolute;left:8106;top:3033;width:97;height:16;visibility:visible;mso-wrap-style:square;v-text-anchor:top" coordsize="8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5QxwAAAN0AAAAPAAAAZHJzL2Rvd25yZXYueG1sRI9Ba8JA&#10;EIXvgv9hGaEXMRstSEizigiCBVswFdvjkJ0mwexsyK5J/PfdQqG3Gd773rzJtqNpRE+dqy0rWEYx&#10;COLC6ppLBZePwyIB4TyyxsYyKXiQg+1mOskw1XbgM/W5L0UIYZeigsr7NpXSFRUZdJFtiYP2bTuD&#10;PqxdKXWHQwg3jVzF8VoarDlcqLClfUXFLb+bUOPw+j5P1qc3Xn0m1/vA41dxPSv1NBt3LyA8jf7f&#10;/EcfdeCW8TP8fhNGkJsfAAAA//8DAFBLAQItABQABgAIAAAAIQDb4fbL7gAAAIUBAAATAAAAAAAA&#10;AAAAAAAAAAAAAABbQ29udGVudF9UeXBlc10ueG1sUEsBAi0AFAAGAAgAAAAhAFr0LFu/AAAAFQEA&#10;AAsAAAAAAAAAAAAAAAAAHwEAAF9yZWxzLy5yZWxzUEsBAi0AFAAGAAgAAAAhAIUczlDHAAAA3QAA&#10;AA8AAAAAAAAAAAAAAAAABwIAAGRycy9kb3ducmV2LnhtbFBLBQYAAAAAAwADALcAAAD7AgAAAAA=&#10;" path="m49,l,153,863,33,49,e" fillcolor="blue" strokecolor="blue" strokeweight="0">
                  <v:path arrowok="t" o:connecttype="custom" o:connectlocs="6,0;0,16;97,3;6,0" o:connectangles="0,0,0,0"/>
                </v:shape>
                <v:shape id="Freeform 1105" o:spid="_x0000_s2129" style="position:absolute;left:8708;top:3033;width:98;height:15;visibility:visible;mso-wrap-style:square;v-text-anchor:top" coordsize="864,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BeRwwAAAN0AAAAPAAAAZHJzL2Rvd25yZXYueG1sRE9Na8JA&#10;EL0X/A/LCN7qxlJajW6CTQlIqQej4HXMjkkwOxuyq6b/vlsoeJvH+5xVOphW3Kh3jWUFs2kEgri0&#10;uuFKwWGfP89BOI+ssbVMCn7IQZqMnlYYa3vnHd0KX4kQwi5GBbX3XSylK2sy6Ka2Iw7c2fYGfYB9&#10;JXWP9xBuWvkSRW/SYMOhocaOsprKS3E1ChafXx/F4bTJv0nmx/dum23JZEpNxsN6CcLT4B/if/dG&#10;h/mz6BX+vgknyOQXAAD//wMAUEsBAi0AFAAGAAgAAAAhANvh9svuAAAAhQEAABMAAAAAAAAAAAAA&#10;AAAAAAAAAFtDb250ZW50X1R5cGVzXS54bWxQSwECLQAUAAYACAAAACEAWvQsW78AAAAVAQAACwAA&#10;AAAAAAAAAAAAAAAfAQAAX3JlbHMvLnJlbHNQSwECLQAUAAYACAAAACEA3eQXkcMAAADdAAAADwAA&#10;AAAAAAAAAAAAAAAHAgAAZHJzL2Rvd25yZXYueG1sUEsFBgAAAAADAAMAtwAAAPcCAAAAAA==&#10;" path="m814,l,33,864,152,814,xe" fillcolor="blue" strokecolor="blue">
                  <v:path arrowok="t" o:connecttype="custom" o:connectlocs="92,0;0,3;98,15;92,0" o:connectangles="0,0,0,0"/>
                </v:shape>
                <v:shape id="Freeform 1106" o:spid="_x0000_s2130" style="position:absolute;left:8708;top:3033;width:98;height:15;visibility:visible;mso-wrap-style:square;v-text-anchor:top" coordsize="864,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vLqwgAAAN0AAAAPAAAAZHJzL2Rvd25yZXYueG1sRE/NisIw&#10;EL4L+w5hBC+yJiouSzWKqwgeFFnrAwzN2BabSWlS7b79RhC8zcf3O4tVZytxp8aXjjWMRwoEceZM&#10;ybmGS7r7/AbhA7LByjFp+CMPq+VHb4GJcQ/+pfs55CKGsE9QQxFCnUjps4Is+pGriSN3dY3FEGGT&#10;S9PgI4bbSk6U+pIWS44NBda0KSi7nVurwRzT68YOh4dWTdfbcFI/aXvotB70u/UcRKAuvMUv997E&#10;+WM1g+c38QS5/AcAAP//AwBQSwECLQAUAAYACAAAACEA2+H2y+4AAACFAQAAEwAAAAAAAAAAAAAA&#10;AAAAAAAAW0NvbnRlbnRfVHlwZXNdLnhtbFBLAQItABQABgAIAAAAIQBa9CxbvwAAABUBAAALAAAA&#10;AAAAAAAAAAAAAB8BAABfcmVscy8ucmVsc1BLAQItABQABgAIAAAAIQAPkvLqwgAAAN0AAAAPAAAA&#10;AAAAAAAAAAAAAAcCAABkcnMvZG93bnJldi54bWxQSwUGAAAAAAMAAwC3AAAA9gIAAAAA&#10;" path="m814,l,33,864,152,814,e" fillcolor="blue" strokecolor="blue" strokeweight="0">
                  <v:path arrowok="t" o:connecttype="custom" o:connectlocs="92,0;0,3;98,15;92,0" o:connectangles="0,0,0,0"/>
                </v:shape>
                <v:shape id="Freeform 1107" o:spid="_x0000_s2131" style="position:absolute;left:8701;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w8QxQAAAN0AAAAPAAAAZHJzL2Rvd25yZXYueG1sRE9Na8JA&#10;EL0L/Q/LFHrTjRZsia6iUotgPaiN6G3IjkkwOxuyq8Z/7wqCt3m8zxmOG1OKC9WusKyg24lAEKdW&#10;F5wp+N/O298gnEfWWFomBTdyMB69tYYYa3vlNV02PhMhhF2MCnLvq1hKl+Zk0HVsRRy4o60N+gDr&#10;TOoaryHclLIXRX1psODQkGNFs5zS0+ZsFGy/jsn68Puzn3xmf9NVuUvkfJko9fHeTAYgPDX+JX66&#10;FzrM70Z9eHwTTpCjOwAAAP//AwBQSwECLQAUAAYACAAAACEA2+H2y+4AAACFAQAAEwAAAAAAAAAA&#10;AAAAAAAAAAAAW0NvbnRlbnRfVHlwZXNdLnhtbFBLAQItABQABgAIAAAAIQBa9CxbvwAAABUBAAAL&#10;AAAAAAAAAAAAAAAAAB8BAABfcmVscy8ucmVsc1BLAQItABQABgAIAAAAIQArAw8QxQAAAN0AAAAP&#10;AAAAAAAAAAAAAAAAAAcCAABkcnMvZG93bnJldi54bWxQSwUGAAAAAAMAAwC3AAAA+QIAAAAA&#10;" path="m,l60,119,874,86,,xe" fillcolor="blue" strokecolor="blue">
                  <v:path arrowok="t" o:connecttype="custom" o:connectlocs="0,0;7,13;98,9;0,0" o:connectangles="0,0,0,0"/>
                </v:shape>
                <v:shape id="Freeform 1108" o:spid="_x0000_s2132" style="position:absolute;left:8701;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aqywwAAAN0AAAAPAAAAZHJzL2Rvd25yZXYueG1sRE/NasJA&#10;EL4LfYdlBC9SN+mhttFVqkVoBZGqDzBkx2QxO5tkV41v7xYEb/Px/c503tlKXKj1xrGCdJSAIM6d&#10;NlwoOOxXrx8gfEDWWDkmBTfyMJ+99KaYaXflP7rsQiFiCPsMFZQh1JmUPi/Joh+5mjhyR9daDBG2&#10;hdQtXmO4reRbkrxLi4ZjQ4k1LUvKT7uzVeC/t+nnsDGbVXM01faXGzws1koN+t3XBESgLjzFD/eP&#10;jvPTZAz/38QT5OwOAAD//wMAUEsBAi0AFAAGAAgAAAAhANvh9svuAAAAhQEAABMAAAAAAAAAAAAA&#10;AAAAAAAAAFtDb250ZW50X1R5cGVzXS54bWxQSwECLQAUAAYACAAAACEAWvQsW78AAAAVAQAACwAA&#10;AAAAAAAAAAAAAAAfAQAAX3JlbHMvLnJlbHNQSwECLQAUAAYACAAAACEAyNmqssMAAADdAAAADwAA&#10;AAAAAAAAAAAAAAAHAgAAZHJzL2Rvd25yZXYueG1sUEsFBgAAAAADAAMAtwAAAPcCAAAAAA==&#10;" path="m,l60,119,874,86,,e" fillcolor="blue" strokecolor="blue" strokeweight="0">
                  <v:path arrowok="t" o:connecttype="custom" o:connectlocs="0,0;7,13;98,9;0,0" o:connectangles="0,0,0,0"/>
                </v:shape>
                <v:shape id="Freeform 1109" o:spid="_x0000_s2133" style="position:absolute;left:8112;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75yAAAAN0AAAAPAAAAZHJzL2Rvd25yZXYueG1sRI9Ba8JA&#10;EIXvBf/DMoK3urGCldRVbKlFqB7UptTbkB2TYHY2ZLea/nvnUPA2w3vz3jezRedqdaE2VJ4NjIYJ&#10;KOLc24oLA1+H1eMUVIjIFmvPZOCPAizmvYcZptZfeUeXfSyUhHBI0UAZY5NqHfKSHIahb4hFO/nW&#10;YZS1LbRt8SrhrtZPSTLRDiuWhhIbeispP+9/nYHD8ynbHT/ef5bjYvO6rb8zvfrMjBn0u+ULqEhd&#10;vJv/r9dW8EeJ4Mo3MoKe3wAAAP//AwBQSwECLQAUAAYACAAAACEA2+H2y+4AAACFAQAAEwAAAAAA&#10;AAAAAAAAAAAAAAAAW0NvbnRlbnRfVHlwZXNdLnhtbFBLAQItABQABgAIAAAAIQBa9CxbvwAAABUB&#10;AAALAAAAAAAAAAAAAAAAAB8BAABfcmVscy8ucmVsc1BLAQItABQABgAIAAAAIQA10D75yAAAAN0A&#10;AAAPAAAAAAAAAAAAAAAAAAcCAABkcnMvZG93bnJldi54bWxQSwUGAAAAAAMAAwC3AAAA/AIAAAAA&#10;" path="m874,l,86r814,33l874,xe" fillcolor="blue" strokecolor="blue">
                  <v:path arrowok="t" o:connecttype="custom" o:connectlocs="98,0;0,9;91,13;98,0" o:connectangles="0,0,0,0"/>
                </v:shape>
                <v:shape id="Freeform 1110" o:spid="_x0000_s2134" style="position:absolute;left:8112;top:3024;width:98;height:13;visibility:visible;mso-wrap-style:square;v-text-anchor:top" coordsize="87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ptbwwAAAN0AAAAPAAAAZHJzL2Rvd25yZXYueG1sRE/basJA&#10;EH0v+A/LCL4U3cQHaaKrqEWohSJePmDIjslidjbJbjX9+26h4NscznUWq97W4k6dN44VpJMEBHHh&#10;tOFSweW8G7+B8AFZY+2YFPyQh9Vy8LLAXLsHH+l+CqWIIexzVFCF0ORS+qIii37iGuLIXV1nMUTY&#10;lVJ3+IjhtpbTJJlJi4ZjQ4UNbSsqbqdvq8C/H9LstTVfu/Zq6sOeW7xsPpUaDfv1HESgPjzF/+4P&#10;HeenSQZ/38QT5PIXAAD//wMAUEsBAi0AFAAGAAgAAAAhANvh9svuAAAAhQEAABMAAAAAAAAAAAAA&#10;AAAAAAAAAFtDb250ZW50X1R5cGVzXS54bWxQSwECLQAUAAYACAAAACEAWvQsW78AAAAVAQAACwAA&#10;AAAAAAAAAAAAAAAfAQAAX3JlbHMvLnJlbHNQSwECLQAUAAYACAAAACEA1gqbW8MAAADdAAAADwAA&#10;AAAAAAAAAAAAAAAHAgAAZHJzL2Rvd25yZXYueG1sUEsFBgAAAAADAAMAtwAAAPcCAAAAAA==&#10;" path="m874,l,86r814,33l874,e" fillcolor="blue" strokecolor="blue" strokeweight="0">
                  <v:path arrowok="t" o:connecttype="custom" o:connectlocs="98,0;0,9;91,13;98,0" o:connectangles="0,0,0,0"/>
                </v:shape>
                <v:shape id="Freeform 1111" o:spid="_x0000_s2135" style="position:absolute;left:8112;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mMnxAAAAN0AAAAPAAAAZHJzL2Rvd25yZXYueG1sRI9BS8NA&#10;EIXvgv9hGcGLtJOIhBq7LUWR2qNV7HXIjtlgdjZk1zT+e+cgeJvhvXnvm/V2Dr2ZeExdFAvlsgDD&#10;0kTXSWvh/e15sQKTMomjPgpb+OEE283lxZpqF8/yytMxt0ZDJNVkwec81Iip8RwoLePAotpnHANl&#10;XccW3UhnDQ893hZFhYE60QZPAz96br6O38HCqsKDn0KsPg6Iu/3d0+mmu99be3017x7AZJ7zv/nv&#10;+sUpflkqv36jI+DmFwAA//8DAFBLAQItABQABgAIAAAAIQDb4fbL7gAAAIUBAAATAAAAAAAAAAAA&#10;AAAAAAAAAABbQ29udGVudF9UeXBlc10ueG1sUEsBAi0AFAAGAAgAAAAhAFr0LFu/AAAAFQEAAAsA&#10;AAAAAAAAAAAAAAAAHwEAAF9yZWxzLy5yZWxzUEsBAi0AFAAGAAgAAAAhABJCYyfEAAAA3QAAAA8A&#10;AAAAAAAAAAAAAAAABwIAAGRycy9kb3ducmV2LnhtbFBLBQYAAAAAAwADALcAAAD4AgAAAAA=&#10;" path="m56,l,148,874,62,56,xe" fillcolor="blue" strokecolor="blue">
                  <v:path arrowok="t" o:connecttype="custom" o:connectlocs="6,0;0,16;98,7;6,0" o:connectangles="0,0,0,0"/>
                </v:shape>
                <v:shape id="Freeform 1112" o:spid="_x0000_s2136" style="position:absolute;left:8112;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jgxAAAAN0AAAAPAAAAZHJzL2Rvd25yZXYueG1sRE/RasJA&#10;EHwv9B+OLfhWL/ogknqKlGoEEWIsfV5y2ySa24u5M4l/7xUKztMuszOzs1gNphYdta6yrGAyjkAQ&#10;51ZXXCj4Pm3e5yCcR9ZYWyYFd3KwWr6+LDDWtucjdZkvRDBhF6OC0vsmltLlJRl0Y9sQB+7XtgZ9&#10;WNtC6hb7YG5qOY2imTRYcUgosaHPkvJLdjMKpj45mC/L1ySbnI/79Oe0LdKzUqO3Yf0BwtPgn8f/&#10;6p0O7wfAX5swglw+AAAA//8DAFBLAQItABQABgAIAAAAIQDb4fbL7gAAAIUBAAATAAAAAAAAAAAA&#10;AAAAAAAAAABbQ29udGVudF9UeXBlc10ueG1sUEsBAi0AFAAGAAgAAAAhAFr0LFu/AAAAFQEAAAsA&#10;AAAAAAAAAAAAAAAAHwEAAF9yZWxzLy5yZWxzUEsBAi0AFAAGAAgAAAAhAJRv6ODEAAAA3QAAAA8A&#10;AAAAAAAAAAAAAAAABwIAAGRycy9kb3ducmV2LnhtbFBLBQYAAAAAAwADALcAAAD4AgAAAAA=&#10;" path="m56,l,148,874,62,56,e" fillcolor="blue" strokecolor="blue" strokeweight="0">
                  <v:path arrowok="t" o:connecttype="custom" o:connectlocs="6,0;0,16;98,7;6,0" o:connectangles="0,0,0,0"/>
                </v:shape>
                <v:shape id="Freeform 1113" o:spid="_x0000_s2137" style="position:absolute;left:8701;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FjLwwAAAN0AAAAPAAAAZHJzL2Rvd25yZXYueG1sRE9Na8JA&#10;EL0L/Q/LFHoRnURKsNFVpKVYj1Wp1yE7ZkOzsyG7jem/7xYKvc3jfc56O7pWDdyHxouGfJ6BYqm8&#10;aaTWcD69zpagQiQx1HphDd8cYLu5m6ypNP4m7zwcY61SiISSNNgYuxIxVJYdhbnvWBJ39b2jmGBf&#10;o+nplsJdi4ssK9BRI6nBUsfPlqvP45fTsCzwYAfni48D4m7/+HKZNk97rR/ux90KVOQx/ov/3G8m&#10;zc/zBfx+k07AzQ8AAAD//wMAUEsBAi0AFAAGAAgAAAAhANvh9svuAAAAhQEAABMAAAAAAAAAAAAA&#10;AAAAAAAAAFtDb250ZW50X1R5cGVzXS54bWxQSwECLQAUAAYACAAAACEAWvQsW78AAAAVAQAACwAA&#10;AAAAAAAAAAAAAAAfAQAAX3JlbHMvLnJlbHNQSwECLQAUAAYACAAAACEAjdxYy8MAAADdAAAADwAA&#10;AAAAAAAAAAAAAAAHAgAAZHJzL2Rvd25yZXYueG1sUEsFBgAAAAADAAMAtwAAAPcCAAAAAA==&#10;" path="m818,l,62r874,86l818,xe" fillcolor="blue" strokecolor="blue">
                  <v:path arrowok="t" o:connecttype="custom" o:connectlocs="92,0;0,7;98,16;92,0" o:connectangles="0,0,0,0"/>
                </v:shape>
                <v:shape id="Freeform 1114" o:spid="_x0000_s2138" style="position:absolute;left:8701;top:3017;width:98;height:16;visibility:visible;mso-wrap-style:square;v-text-anchor:top" coordsize="87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dMMwgAAAN0AAAAPAAAAZHJzL2Rvd25yZXYueG1sRE9Ni8Iw&#10;EL0L/ocwC940rQsiXaPIouvCImhdPA/N2FabSW2i1n9vBMHbPN7nTGatqcSVGldaVhAPIhDEmdUl&#10;5wr+d8v+GITzyBory6TgTg5m025ngom2N97SNfW5CCHsElRQeF8nUrqsIINuYGviwB1sY9AH2ORS&#10;N3gL4aaSwygaSYMlh4YCa/ouKDulF6Ng6Fdrs7B8XqXxcfu32e9+8s1Rqd5HO/8C4an1b/HL/avD&#10;/Dj+hOc34QQ5fQAAAP//AwBQSwECLQAUAAYACAAAACEA2+H2y+4AAACFAQAAEwAAAAAAAAAAAAAA&#10;AAAAAAAAW0NvbnRlbnRfVHlwZXNdLnhtbFBLAQItABQABgAIAAAAIQBa9CxbvwAAABUBAAALAAAA&#10;AAAAAAAAAAAAAB8BAABfcmVscy8ucmVsc1BLAQItABQABgAIAAAAIQAL8dMMwgAAAN0AAAAPAAAA&#10;AAAAAAAAAAAAAAcCAABkcnMvZG93bnJldi54bWxQSwUGAAAAAAMAAwC3AAAA9gIAAAAA&#10;" path="m818,l,62r874,86l818,e" fillcolor="blue" strokecolor="blue" strokeweight="0">
                  <v:path arrowok="t" o:connecttype="custom" o:connectlocs="92,0;0,7;98,16;92,0" o:connectangles="0,0,0,0"/>
                </v:shape>
                <v:shape id="Freeform 1115" o:spid="_x0000_s2139" style="position:absolute;left:8693;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AzwwAAAN0AAAAPAAAAZHJzL2Rvd25yZXYueG1sRE9La8JA&#10;EL4X+h+WKfRWN5EaJbpKKC0YT/Vx8TZkxySYnQ27W43/3hWE3ubje85iNZhOXMj51rKCdJSAIK6s&#10;brlWcNj/fMxA+ICssbNMCm7kYbV8fVlgru2Vt3TZhVrEEPY5KmhC6HMpfdWQQT+yPXHkTtYZDBG6&#10;WmqH1xhuOjlOkkwabDk2NNjTV0PVefdnFJTr4jApN1k2PhZFVX6fp1L/OqXe34ZiDiLQEP7FT/da&#10;x/lp+gmPb+IJcnkHAAD//wMAUEsBAi0AFAAGAAgAAAAhANvh9svuAAAAhQEAABMAAAAAAAAAAAAA&#10;AAAAAAAAAFtDb250ZW50X1R5cGVzXS54bWxQSwECLQAUAAYACAAAACEAWvQsW78AAAAVAQAACwAA&#10;AAAAAAAAAAAAAAAfAQAAX3JlbHMvLnJlbHNQSwECLQAUAAYACAAAACEAJhVgM8MAAADdAAAADwAA&#10;AAAAAAAAAAAAAAAHAgAAZHJzL2Rvd25yZXYueG1sUEsFBgAAAAADAAMAtwAAAPcCAAAAAA==&#10;" path="m,l65,116,883,54,,xe" fillcolor="blue" strokecolor="blue">
                  <v:path arrowok="t" o:connecttype="custom" o:connectlocs="0,0;7,11;100,5;0,0" o:connectangles="0,0,0,0"/>
                </v:shape>
                <v:shape id="Freeform 1116" o:spid="_x0000_s2140" style="position:absolute;left:8693;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LqxAAAAN0AAAAPAAAAZHJzL2Rvd25yZXYueG1sRE/dTsIw&#10;FL434R2aQ8KdtCtKzKQQMNHojYHJAxzWwzZZT5e1wHx7a2LC3fny/Z7FanCtuFAfGs8GsqkCQVx6&#10;23BlYP/1ev8EIkRki61nMvBDAVbL0d0Cc+uvvKNLESuRQjjkaKCOsculDGVNDsPUd8SJO/reYUyw&#10;r6Tt8ZrCXSu1UnPpsOHUUGNHLzWVp+LsDJy0+twejrPvbaf0g642uviYvRkzGQ/rZxCRhngT/7vf&#10;bZqfZY/w9006QS5/AQAA//8DAFBLAQItABQABgAIAAAAIQDb4fbL7gAAAIUBAAATAAAAAAAAAAAA&#10;AAAAAAAAAABbQ29udGVudF9UeXBlc10ueG1sUEsBAi0AFAAGAAgAAAAhAFr0LFu/AAAAFQEAAAsA&#10;AAAAAAAAAAAAAAAAHwEAAF9yZWxzLy5yZWxzUEsBAi0AFAAGAAgAAAAhAALmourEAAAA3QAAAA8A&#10;AAAAAAAAAAAAAAAABwIAAGRycy9kb3ducmV2LnhtbFBLBQYAAAAAAwADALcAAAD4AgAAAAA=&#10;" path="m,l65,116,883,54,,e" fillcolor="blue" strokecolor="blue" strokeweight="0">
                  <v:path arrowok="t" o:connecttype="custom" o:connectlocs="0,0;7,11;100,5;0,0" o:connectangles="0,0,0,0"/>
                </v:shape>
                <v:shape id="Freeform 1117" o:spid="_x0000_s2141" style="position:absolute;left:8117;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1vfwgAAAN0AAAAPAAAAZHJzL2Rvd25yZXYueG1sRE9Ni8Iw&#10;EL0v+B/CCN7WtIJdqUYpsoLdk6tevA3N2BabSUmyWv/9ZmHB2zze56w2g+nEnZxvLStIpwkI4srq&#10;lmsF59PufQHCB2SNnWVS8CQPm/XobYW5tg/+pvsx1CKGsM9RQRNCn0vpq4YM+qntiSN3tc5giNDV&#10;Ujt8xHDTyVmSZNJgy7GhwZ62DVW3449RUO6L87z8yrLZpSiq8vP2IfXBKTUZD8USRKAhvMT/7r2O&#10;89M0g79v4gly/QsAAP//AwBQSwECLQAUAAYACAAAACEA2+H2y+4AAACFAQAAEwAAAAAAAAAAAAAA&#10;AAAAAAAAW0NvbnRlbnRfVHlwZXNdLnhtbFBLAQItABQABgAIAAAAIQBa9CxbvwAAABUBAAALAAAA&#10;AAAAAAAAAAAAAB8BAABfcmVscy8ucmVsc1BLAQItABQABgAIAAAAIQC5i1vfwgAAAN0AAAAPAAAA&#10;AAAAAAAAAAAAAAcCAABkcnMvZG93bnJldi54bWxQSwUGAAAAAAMAAwC3AAAA9gIAAAAA&#10;" path="m883,l,54r818,62l883,xe" fillcolor="blue" strokecolor="blue">
                  <v:path arrowok="t" o:connecttype="custom" o:connectlocs="100,0;0,5;93,11;100,0" o:connectangles="0,0,0,0"/>
                </v:shape>
                <v:shape id="Freeform 1118" o:spid="_x0000_s2142" style="position:absolute;left:8117;top:3013;width:100;height:11;visibility:visible;mso-wrap-style:square;v-text-anchor:top" coordsize="88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JkGxAAAAN0AAAAPAAAAZHJzL2Rvd25yZXYueG1sRE/dTsIw&#10;FL434R2aQ8KdtCtGzKQQMNHojYHJAxzWwzZZT5e1wHx7a2LC3fny/Z7FanCtuFAfGs8GsqkCQVx6&#10;23BlYP/1ev8EIkRki61nMvBDAVbL0d0Cc+uvvKNLESuRQjjkaKCOsculDGVNDsPUd8SJO/reYUyw&#10;r6Tt8ZrCXSu1Uo/SYcOpocaOXmoqT8XZGThp9bk9HGff207pB11tdPExezNmMh7WzyAiDfEm/ne/&#10;2zQ/y+bw9006QS5/AQAA//8DAFBLAQItABQABgAIAAAAIQDb4fbL7gAAAIUBAAATAAAAAAAAAAAA&#10;AAAAAAAAAABbQ29udGVudF9UeXBlc10ueG1sUEsBAi0AFAAGAAgAAAAhAFr0LFu/AAAAFQEAAAsA&#10;AAAAAAAAAAAAAAAAHwEAAF9yZWxzLy5yZWxzUEsBAi0AFAAGAAgAAAAhAJ14mQbEAAAA3QAAAA8A&#10;AAAAAAAAAAAAAAAABwIAAGRycy9kb3ducmV2LnhtbFBLBQYAAAAAAwADALcAAAD4AgAAAAA=&#10;" path="m883,l,54r818,62l883,e" fillcolor="blue" strokecolor="blue" strokeweight="0">
                  <v:path arrowok="t" o:connecttype="custom" o:connectlocs="100,0;0,5;93,11;100,0" o:connectangles="0,0,0,0"/>
                </v:shape>
                <v:shape id="Freeform 1119" o:spid="_x0000_s2143" style="position:absolute;left:8117;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J6ZxAAAAN0AAAAPAAAAZHJzL2Rvd25yZXYueG1sRI/NbsJA&#10;DITvSLzDyki9wSZIrSCwIIT6p55K2gcwWZNEZL0hu4Xl7etDpd7G8sz483qbXKeuNITWs4F8loEi&#10;rrxtuTbw/fUyXYAKEdli55kM3CnAdjMerbGw/sYHupaxVlLCoUADTYx9oXWoGnIYZr4nlt3JDw6j&#10;jEOt7YA3KXednmfZk3bYslxosKd9Q9W5/HEG3lJ6/lzOd0dXXu6vjwvtPkQb8zBJuxWoSCn+m//S&#10;71bw81xw5RuRoDe/AAAA//8DAFBLAQItABQABgAIAAAAIQDb4fbL7gAAAIUBAAATAAAAAAAAAAAA&#10;AAAAAAAAAABbQ29udGVudF9UeXBlc10ueG1sUEsBAi0AFAAGAAgAAAAhAFr0LFu/AAAAFQEAAAsA&#10;AAAAAAAAAAAAAAAAHwEAAF9yZWxzLy5yZWxzUEsBAi0AFAAGAAgAAAAhAO64npnEAAAA3QAAAA8A&#10;AAAAAAAAAAAAAAAABwIAAGRycy9kb3ducmV2LnhtbFBLBQYAAAAAAwADALcAAAD4AgAAAAA=&#10;" path="m63,l,146,883,92,63,xe" fillcolor="blue" strokecolor="blue">
                  <v:path arrowok="t" o:connecttype="custom" o:connectlocs="7,0;0,15;100,9;7,0" o:connectangles="0,0,0,0"/>
                </v:shape>
                <v:shape id="Freeform 1120" o:spid="_x0000_s2144" style="position:absolute;left:8117;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9qexAAAAN0AAAAPAAAAZHJzL2Rvd25yZXYueG1sRE/basJA&#10;EH0X+g/LFHzTTYSKTV2lFASLF2ja0tchO02C2dmwu8bo17uC4NscznXmy940oiPna8sK0nECgriw&#10;uuZSwc/3ajQD4QOyxsYyKTiTh+XiaTDHTNsTf1GXh1LEEPYZKqhCaDMpfVGRQT+2LXHk/q0zGCJ0&#10;pdQOTzHcNHKSJFNpsObYUGFLHxUVh/xoFPzlxWbyYmrX7S7ht9wdaP+5PSo1fO7f30AE6sNDfHev&#10;dZyfpq9w+yaeIBdXAAAA//8DAFBLAQItABQABgAIAAAAIQDb4fbL7gAAAIUBAAATAAAAAAAAAAAA&#10;AAAAAAAAAABbQ29udGVudF9UeXBlc10ueG1sUEsBAi0AFAAGAAgAAAAhAFr0LFu/AAAAFQEAAAsA&#10;AAAAAAAAAAAAAAAAHwEAAF9yZWxzLy5yZWxzUEsBAi0AFAAGAAgAAAAhAFqT2p7EAAAA3QAAAA8A&#10;AAAAAAAAAAAAAAAABwIAAGRycy9kb3ducmV2LnhtbFBLBQYAAAAAAwADALcAAAD4AgAAAAA=&#10;" path="m63,l,146,883,92,63,e" fillcolor="blue" strokecolor="blue" strokeweight="0">
                  <v:path arrowok="t" o:connecttype="custom" o:connectlocs="7,0;0,15;100,9;7,0" o:connectangles="0,0,0,0"/>
                </v:shape>
                <v:shape id="Freeform 1121" o:spid="_x0000_s2145" style="position:absolute;left:8693;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lgixAAAAN0AAAAPAAAAZHJzL2Rvd25yZXYueG1sRI9Bb8Iw&#10;DIXvSPyHyEi7QUqlTdAREEIbm3YahR/gNV5brXFKEyD8+/kwabdn+b3nz6tNcp260hBazwbmswwU&#10;ceVty7WB0/F1ugAVIrLFzjMZuFOAzXo8WmFh/Y0PdC1jraSEQ4EGmhj7QutQNeQwzHxPLLtvPziM&#10;Mg61tgPepNx1Os+yJ+2wZbnQYE+7hqqf8uIMvKX08rnMt1+uPN/3jwvtPkQb8zBJ22dQkVL8N/+l&#10;363gz3Phl29Egl7/AgAA//8DAFBLAQItABQABgAIAAAAIQDb4fbL7gAAAIUBAAATAAAAAAAAAAAA&#10;AAAAAAAAAABbQ29udGVudF9UeXBlc10ueG1sUEsBAi0AFAAGAAgAAAAhAFr0LFu/AAAAFQEAAAsA&#10;AAAAAAAAAAAAAAAAHwEAAF9yZWxzLy5yZWxzUEsBAi0AFAAGAAgAAAAhAN6iWCLEAAAA3QAAAA8A&#10;AAAAAAAAAAAAAAAABwIAAGRycy9kb3ducmV2LnhtbFBLBQYAAAAAAwADALcAAAD4AgAAAAA=&#10;" path="m821,l,92r883,54l821,xe" fillcolor="blue" strokecolor="blue">
                  <v:path arrowok="t" o:connecttype="custom" o:connectlocs="93,0;0,9;100,15;93,0" o:connectangles="0,0,0,0"/>
                </v:shape>
                <v:shape id="Freeform 1122" o:spid="_x0000_s2146" style="position:absolute;left:8693;top:3002;width:100;height:15;visibility:visible;mso-wrap-style:square;v-text-anchor:top" coordsize="88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wlwwAAAN0AAAAPAAAAZHJzL2Rvd25yZXYueG1sRE/fa8Iw&#10;EH4X/B/CCXuzaQuT0RllDAYbm4NVh69Hc7bF5lKSWDv/+kUQfLuP7+ct16PpxEDOt5YVZEkKgriy&#10;uuVawW77Nn8C4QOyxs4yKfgjD+vVdLLEQtsz/9BQhlrEEPYFKmhC6AspfdWQQZ/YnjhyB+sMhghd&#10;LbXDcww3nczTdCENthwbGuzptaHqWJ6Mgn1ZfeaPpnXD5hJ+682Rvj++Tko9zMaXZxCBxnAX39zv&#10;Os7P8gyu38QT5OofAAD//wMAUEsBAi0AFAAGAAgAAAAhANvh9svuAAAAhQEAABMAAAAAAAAAAAAA&#10;AAAAAAAAAFtDb250ZW50X1R5cGVzXS54bWxQSwECLQAUAAYACAAAACEAWvQsW78AAAAVAQAACwAA&#10;AAAAAAAAAAAAAAAfAQAAX3JlbHMvLnJlbHNQSwECLQAUAAYACAAAACEAaokcJcMAAADdAAAADwAA&#10;AAAAAAAAAAAAAAAHAgAAZHJzL2Rvd25yZXYueG1sUEsFBgAAAAADAAMAtwAAAPcCAAAAAA==&#10;" path="m821,l,92r883,54l821,e" fillcolor="blue" strokecolor="blue" strokeweight="0">
                  <v:path arrowok="t" o:connecttype="custom" o:connectlocs="93,0;0,9;100,15;93,0" o:connectangles="0,0,0,0"/>
                </v:shape>
                <v:shape id="Freeform 1123" o:spid="_x0000_s2147" style="position:absolute;left:8685;top:3001;width:102;height:12;visibility:visible;mso-wrap-style:square;v-text-anchor:top" coordsize="89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iWnxQAAAN0AAAAPAAAAZHJzL2Rvd25yZXYueG1sRE9Na8JA&#10;EL0X/A/LCL2UukkOpUldRQuFQnrQKNLjkJ0mwexsyK5m+++7gtDbPN7nLNfB9OJKo+ssK0gXCQji&#10;2uqOGwXHw8fzKwjnkTX2lknBLzlYr2YPSyy0nXhP18o3IoawK1BB6/1QSOnqlgy6hR2II/djR4M+&#10;wrGResQphpteZknyIg12HBtaHOi9pfpcXYyC7zJPzfHrgieZ7Pb5rgxP4bxV6nEeNm8gPAX/L767&#10;P3Wcn2YZ3L6JJ8jVHwAAAP//AwBQSwECLQAUAAYACAAAACEA2+H2y+4AAACFAQAAEwAAAAAAAAAA&#10;AAAAAAAAAAAAW0NvbnRlbnRfVHlwZXNdLnhtbFBLAQItABQABgAIAAAAIQBa9CxbvwAAABUBAAAL&#10;AAAAAAAAAAAAAAAAAB8BAABfcmVscy8ucmVsc1BLAQItABQABgAIAAAAIQD3viWnxQAAAN0AAAAP&#10;AAAAAAAAAAAAAAAAAAcCAABkcnMvZG93bnJldi54bWxQSwUGAAAAAAMAAwC3AAAA+QIAAAAA&#10;" path="m,l72,112,893,20,,xe" fillcolor="blue" strokecolor="blue">
                  <v:path arrowok="t" o:connecttype="custom" o:connectlocs="0,0;8,12;102,2;0,0" o:connectangles="0,0,0,0"/>
                </v:shape>
                <v:shape id="Freeform 1124" o:spid="_x0000_s2148" style="position:absolute;left:8685;top:3001;width:102;height:12;visibility:visible;mso-wrap-style:square;v-text-anchor:top" coordsize="89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K6xAAAAN0AAAAPAAAAZHJzL2Rvd25yZXYueG1sRE9Na8JA&#10;EL0X+h+WKXgpzUZti02zShECnhRjDx7H7DQJzc6G3a2J/94VhN7m8T4nX42mE2dyvrWsYJqkIIgr&#10;q1uuFXwfipcFCB+QNXaWScGFPKyWjw85ZtoOvKdzGWoRQ9hnqKAJoc+k9FVDBn1ie+LI/VhnMETo&#10;aqkdDjHcdHKWpu/SYMuxocGe1g1Vv+WfUXD8CG/1wu/8ULRuOx5OxfNr1Sk1eRq/PkEEGsO/+O7e&#10;6Dh/OpvD7Zt4glxeAQAA//8DAFBLAQItABQABgAIAAAAIQDb4fbL7gAAAIUBAAATAAAAAAAAAAAA&#10;AAAAAAAAAABbQ29udGVudF9UeXBlc10ueG1sUEsBAi0AFAAGAAgAAAAhAFr0LFu/AAAAFQEAAAsA&#10;AAAAAAAAAAAAAAAAHwEAAF9yZWxzLy5yZWxzUEsBAi0AFAAGAAgAAAAhADmH8rrEAAAA3QAAAA8A&#10;AAAAAAAAAAAAAAAABwIAAGRycy9kb3ducmV2LnhtbFBLBQYAAAAAAwADALcAAAD4AgAAAAA=&#10;" path="m,l72,112,893,20,,e" fillcolor="blue" strokecolor="blue" strokeweight="0">
                  <v:path arrowok="t" o:connecttype="custom" o:connectlocs="0,0;8,12;102,2;0,0" o:connectangles="0,0,0,0"/>
                </v:shape>
                <v:shape id="Freeform 1125" o:spid="_x0000_s2149" style="position:absolute;left:8124;top:3001;width:101;height:12;visibility:visible;mso-wrap-style:square;v-text-anchor:top" coordsize="89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jOTwAAAAN0AAAAPAAAAZHJzL2Rvd25yZXYueG1sRE9Li8Iw&#10;EL4L+x/CLOxN05ZFpBpFXIQ97MEneByasSk2k5JE7f57Iwje5uN7zmzR21bcyIfGsYJ8lIEgrpxu&#10;uFZw2K+HExAhImtsHZOCfwqwmH8MZlhqd+ct3XaxFimEQ4kKTIxdKWWoDFkMI9cRJ+7svMWYoK+l&#10;9nhP4baVRZaNpcWGU4PBjlaGqsvuahX407lY04/xf8dss8e8cHhtT0p9ffbLKYhIfXyLX+5fnebn&#10;xTc8v0knyPkDAAD//wMAUEsBAi0AFAAGAAgAAAAhANvh9svuAAAAhQEAABMAAAAAAAAAAAAAAAAA&#10;AAAAAFtDb250ZW50X1R5cGVzXS54bWxQSwECLQAUAAYACAAAACEAWvQsW78AAAAVAQAACwAAAAAA&#10;AAAAAAAAAAAfAQAAX3JlbHMvLnJlbHNQSwECLQAUAAYACAAAACEAR5ozk8AAAADdAAAADwAAAAAA&#10;AAAAAAAAAAAHAgAAZHJzL2Rvd25yZXYueG1sUEsFBgAAAAADAAMAtwAAAPQCAAAAAA==&#10;" path="m892,l,20r820,92l892,xe" fillcolor="blue" strokecolor="blue">
                  <v:path arrowok="t" o:connecttype="custom" o:connectlocs="101,0;0,2;93,12;101,0" o:connectangles="0,0,0,0"/>
                </v:shape>
                <v:shape id="Freeform 1126" o:spid="_x0000_s2150" style="position:absolute;left:8124;top:3001;width:101;height:12;visibility:visible;mso-wrap-style:square;v-text-anchor:top" coordsize="89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4exAAAAN0AAAAPAAAAZHJzL2Rvd25yZXYueG1sRE9Na8JA&#10;EL0X/A/LFHqrGwXbEl1FWwKBHkzVg8chOyax2dmQXbPpv3cLhd7m8T5ntRlNKwbqXWNZwWyagCAu&#10;rW64UnA6Zs9vIJxH1thaJgU/5GCznjysMNU28BcNB1+JGMIuRQW1910qpStrMuimtiOO3MX2Bn2E&#10;fSV1jyGGm1bOk+RFGmw4NtTY0XtN5ffhZhScb7ksPptXtw0fu7C4UlFm+6DU0+O4XYLwNPp/8Z87&#10;13H+bL6A32/iCXJ9BwAA//8DAFBLAQItABQABgAIAAAAIQDb4fbL7gAAAIUBAAATAAAAAAAAAAAA&#10;AAAAAAAAAABbQ29udGVudF9UeXBlc10ueG1sUEsBAi0AFAAGAAgAAAAhAFr0LFu/AAAAFQEAAAsA&#10;AAAAAAAAAAAAAAAAHwEAAF9yZWxzLy5yZWxzUEsBAi0AFAAGAAgAAAAhAOHxvh7EAAAA3QAAAA8A&#10;AAAAAAAAAAAAAAAABwIAAGRycy9kb3ducmV2LnhtbFBLBQYAAAAAAwADALcAAAD4AgAAAAA=&#10;" path="m892,l,20r820,92l892,e" fillcolor="blue" strokecolor="blue" strokeweight="0">
                  <v:path arrowok="t" o:connecttype="custom" o:connectlocs="101,0;0,2;93,12;101,0" o:connectangles="0,0,0,0"/>
                </v:shape>
                <v:shape id="Freeform 1127" o:spid="_x0000_s2151" style="position:absolute;left:8676;top:2989;width:111;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dZwgAAAN0AAAAPAAAAZHJzL2Rvd25yZXYueG1sRE9Ni8Iw&#10;EL0L+x/CLHjTVFlUqlF0YdnFm60UvA3N2BabSWlirfvrjSB4m8f7nNWmN7XoqHWVZQWTcQSCOLe6&#10;4kLBMf0ZLUA4j6yxtkwK7uRgs/4YrDDW9sYH6hJfiBDCLkYFpfdNLKXLSzLoxrYhDtzZtgZ9gG0h&#10;dYu3EG5qOY2imTRYcWgosaHvkvJLcjUK0npXJNn19z+7fM0Pqez07rT3Sg0/++0ShKfev8Uv958O&#10;8yfTGTy/CSfI9QMAAP//AwBQSwECLQAUAAYACAAAACEA2+H2y+4AAACFAQAAEwAAAAAAAAAAAAAA&#10;AAAAAAAAW0NvbnRlbnRfVHlwZXNdLnhtbFBLAQItABQABgAIAAAAIQBa9CxbvwAAABUBAAALAAAA&#10;AAAAAAAAAAAAAB8BAABfcmVscy8ucmVsc1BLAQItABQABgAIAAAAIQCoMEdZwgAAAN0AAAAPAAAA&#10;AAAAAAAAAAAAAAcCAABkcnMvZG93bnJldi54bWxQSwUGAAAAAAMAAwC3AAAA9gIAAAAA&#10;" path="m,l77,110r893,20l,xe" fillcolor="blue" strokecolor="blue">
                  <v:path arrowok="t" o:connecttype="custom" o:connectlocs="0,0;9,11;111,13;0,0" o:connectangles="0,0,0,0"/>
                </v:shape>
                <v:shape id="Freeform 1128" o:spid="_x0000_s2152" style="position:absolute;left:8676;top:2989;width:111;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AI6xAAAAN0AAAAPAAAAZHJzL2Rvd25yZXYueG1sRE9Na8JA&#10;EL0X/A/LCL01Gz3UkmYVUSqCoDQKXqfZaRKanU13V03+vVsoeJvH+5x80ZtWXMn5xrKCSZKCIC6t&#10;brhScDp+vLyB8AFZY2uZFAzkYTEfPeWYaXvjT7oWoRIxhH2GCuoQukxKX9Zk0Ce2I47ct3UGQ4Su&#10;ktrhLYabVk7T9FUabDg21NjRqqbyp7gYBWF3Oc6+Nqba94VOD+vf1XDuBqWex/3yHUSgPjzE/+6t&#10;jvMn0xn8fRNPkPM7AAAA//8DAFBLAQItABQABgAIAAAAIQDb4fbL7gAAAIUBAAATAAAAAAAAAAAA&#10;AAAAAAAAAABbQ29udGVudF9UeXBlc10ueG1sUEsBAi0AFAAGAAgAAAAhAFr0LFu/AAAAFQEAAAsA&#10;AAAAAAAAAAAAAAAAHwEAAF9yZWxzLy5yZWxzUEsBAi0AFAAGAAgAAAAhAB4kAjrEAAAA3QAAAA8A&#10;AAAAAAAAAAAAAAAABwIAAGRycy9kb3ducmV2LnhtbFBLBQYAAAAAAwADALcAAAD4AgAAAAA=&#10;" path="m,l77,110r893,20l,e" fillcolor="blue" strokecolor="blue" strokeweight="0">
                  <v:path arrowok="t" o:connecttype="custom" o:connectlocs="0,0;9,11;111,13;0,0" o:connectangles="0,0,0,0"/>
                </v:shape>
                <v:shape id="Freeform 1129" o:spid="_x0000_s2153" style="position:absolute;left:8124;top:2989;width:110;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3awxgAAAN0AAAAPAAAAZHJzL2Rvd25yZXYueG1sRI9Ba8JA&#10;EIXvgv9hGaE33SilLalrqIJUejMpQm9DdpqEZGdDdo2pv75zKPQ2w3vz3jfbbHKdGmkIjWcD61UC&#10;irj0tuHKwGdxXL6AChHZYueZDPxQgGw3n20xtf7GZxrzWCkJ4ZCigTrGPtU6lDU5DCvfE4v27QeH&#10;Udah0nbAm4S7Tm+S5Ek7bFgaauzpUFPZ5ldnoOj2VX65vt8v7ePzudCj3X99RGMeFtPbK6hIU/w3&#10;/12frOCvN4Ir38gIevcLAAD//wMAUEsBAi0AFAAGAAgAAAAhANvh9svuAAAAhQEAABMAAAAAAAAA&#10;AAAAAAAAAAAAAFtDb250ZW50X1R5cGVzXS54bWxQSwECLQAUAAYACAAAACEAWvQsW78AAAAVAQAA&#10;CwAAAAAAAAAAAAAAAAAfAQAAX3JlbHMvLnJlbHNQSwECLQAUAAYACAAAACEAtuN2sMYAAADdAAAA&#10;DwAAAAAAAAAAAAAAAAAHAgAAZHJzL2Rvd25yZXYueG1sUEsFBgAAAAADAAMAtwAAAPoCAAAAAA==&#10;" path="m970,l,130,892,110,970,xe" fillcolor="blue" strokecolor="blue">
                  <v:path arrowok="t" o:connecttype="custom" o:connectlocs="110,0;0,13;101,11;110,0" o:connectangles="0,0,0,0"/>
                </v:shape>
                <v:shape id="Freeform 1130" o:spid="_x0000_s2154" style="position:absolute;left:8124;top:2989;width:110;height:13;visibility:visible;mso-wrap-style:square;v-text-anchor:top" coordsize="97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zPTwwAAAN0AAAAPAAAAZHJzL2Rvd25yZXYueG1sRE9Ni8Iw&#10;EL0v+B/CCN401YOuXaOIogiCi1XY62wz2xabSW2itv/eCMLe5vE+Z7ZoTCnuVLvCsoLhIAJBnFpd&#10;cKbgfNr0P0E4j6yxtEwKWnKwmHc+Zhhr++Aj3ROfiRDCLkYFufdVLKVLczLoBrYiDtyfrQ36AOtM&#10;6hofIdyUchRFY2mw4NCQY0WrnNJLcjMK/P52mvxuTXZoEh19r6+r9qdqlep1m+UXCE+N/xe/3Tsd&#10;5g9HU3h9E06Q8ycAAAD//wMAUEsBAi0AFAAGAAgAAAAhANvh9svuAAAAhQEAABMAAAAAAAAAAAAA&#10;AAAAAAAAAFtDb250ZW50X1R5cGVzXS54bWxQSwECLQAUAAYACAAAACEAWvQsW78AAAAVAQAACwAA&#10;AAAAAAAAAAAAAAAfAQAAX3JlbHMvLnJlbHNQSwECLQAUAAYACAAAACEAAPcz08MAAADdAAAADwAA&#10;AAAAAAAAAAAAAAAHAgAAZHJzL2Rvd25yZXYueG1sUEsFBgAAAAADAAMAtwAAAPcCAAAAAA==&#10;" path="m970,l,130,892,110,970,e" fillcolor="blue" strokecolor="blue" strokeweight="0">
                  <v:path arrowok="t" o:connecttype="custom" o:connectlocs="110,0;0,13;101,11;110,0" o:connectangles="0,0,0,0"/>
                </v:shape>
                <v:shape id="Freeform 1131" o:spid="_x0000_s2155" style="position:absolute;left:8124;top:2988;width:110;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nJCxwAAAN0AAAAPAAAAZHJzL2Rvd25yZXYueG1sRI9BT8Mw&#10;DIXvSPyHyEi7sXRMQqUsnRBiYuKCNjhwNI3XVm2cLgld4dfjw6TdbL3n9z6v1pPr1Ughtp4NLOYZ&#10;KOLK25ZrA58fm9scVEzIFnvPZOCXIqzL66sVFtafeEfjPtVKQjgWaKBJaSi0jlVDDuPcD8SiHXxw&#10;mGQNtbYBTxLuen2XZffaYcvS0OBAzw1V3f7HGcgfwtt3fnz52ubH167/qw84bt6Nmd1MT4+gEk3p&#10;Yj5fb63gL5bCL9/ICLr8BwAA//8DAFBLAQItABQABgAIAAAAIQDb4fbL7gAAAIUBAAATAAAAAAAA&#10;AAAAAAAAAAAAAABbQ29udGVudF9UeXBlc10ueG1sUEsBAi0AFAAGAAgAAAAhAFr0LFu/AAAAFQEA&#10;AAsAAAAAAAAAAAAAAAAAHwEAAF9yZWxzLy5yZWxzUEsBAi0AFAAGAAgAAAAhAEBmckLHAAAA3QAA&#10;AA8AAAAAAAAAAAAAAAAABwIAAGRycy9kb3ducmV2LnhtbFBLBQYAAAAAAwADALcAAAD7AgAAAAA=&#10;" path="m70,l,143,970,13,70,xe" fillcolor="blue" strokecolor="blue">
                  <v:path arrowok="t" o:connecttype="custom" o:connectlocs="8,0;0,14;110,1;8,0" o:connectangles="0,0,0,0"/>
                </v:shape>
                <v:shape id="Freeform 1132" o:spid="_x0000_s2156" style="position:absolute;left:8124;top:2988;width:110;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00ywgAAAN0AAAAPAAAAZHJzL2Rvd25yZXYueG1sRE9NSwMx&#10;EL0L/Q9hBG822ValrE1LKxR6tFUEb8Nm3F26mSzJ2EZ/vREEb/N4n7NcZz+oM8XUB7ZQTQ0o4ia4&#10;nlsLry+72wWoJMgOh8Bk4YsSrFeTqyXWLlz4QOejtKqEcKrRQicy1lqnpiOPaRpG4sJ9hOhRCoyt&#10;dhEvJdwPembMg/bYc2nocKSnjprT8dNbMJvv2fYk8v78Fvdk7hf5kO6ytTfXefMISijLv/jPvXdl&#10;fjWv4PebcoJe/QAAAP//AwBQSwECLQAUAAYACAAAACEA2+H2y+4AAACFAQAAEwAAAAAAAAAAAAAA&#10;AAAAAAAAW0NvbnRlbnRfVHlwZXNdLnhtbFBLAQItABQABgAIAAAAIQBa9CxbvwAAABUBAAALAAAA&#10;AAAAAAAAAAAAAB8BAABfcmVscy8ucmVsc1BLAQItABQABgAIAAAAIQBDk00ywgAAAN0AAAAPAAAA&#10;AAAAAAAAAAAAAAcCAABkcnMvZG93bnJldi54bWxQSwUGAAAAAAMAAwC3AAAA9gIAAAAA&#10;" path="m70,l,143,970,13,70,e" fillcolor="blue" strokecolor="blue" strokeweight="0">
                  <v:path arrowok="t" o:connecttype="custom" o:connectlocs="8,0;0,14;110,1;8,0" o:connectangles="0,0,0,0"/>
                </v:shape>
                <v:shape id="Freeform 1133" o:spid="_x0000_s2157" style="position:absolute;left:8676;top:2988;width:111;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uxAAAAN0AAAAPAAAAZHJzL2Rvd25yZXYueG1sRE9Na8JA&#10;EL0X/A/LCL3VjQolRlcRqSi9lKoHj2N2TILZ2bi7jam/3i0UvM3jfc5s0ZlatOR8ZVnBcJCAIM6t&#10;rrhQcNiv31IQPiBrrC2Tgl/ysJj3XmaYaXvjb2p3oRAxhH2GCsoQmkxKn5dk0A9sQxy5s3UGQ4Su&#10;kNrhLYabWo6S5F0arDg2lNjQqqT8svsxCtKJ+zyl14/jNr1uLvW9OGO7/lLqtd8tpyACdeEp/ndv&#10;dZw/HI/g75t4gpw/AAAA//8DAFBLAQItABQABgAIAAAAIQDb4fbL7gAAAIUBAAATAAAAAAAAAAAA&#10;AAAAAAAAAABbQ29udGVudF9UeXBlc10ueG1sUEsBAi0AFAAGAAgAAAAhAFr0LFu/AAAAFQEAAAsA&#10;AAAAAAAAAAAAAAAAHwEAAF9yZWxzLy5yZWxzUEsBAi0AFAAGAAgAAAAhAN/4Sa7EAAAA3QAAAA8A&#10;AAAAAAAAAAAAAAAABwIAAGRycy9kb3ducmV2LnhtbFBLBQYAAAAAAwADALcAAAD4AgAAAAA=&#10;" path="m899,l,13,970,143,899,xe" fillcolor="blue" strokecolor="blue">
                  <v:path arrowok="t" o:connecttype="custom" o:connectlocs="103,0;0,1;111,14;103,0" o:connectangles="0,0,0,0"/>
                </v:shape>
                <v:shape id="Freeform 1134" o:spid="_x0000_s2158" style="position:absolute;left:8676;top:2988;width:111;height:14;visibility:visible;mso-wrap-style:square;v-text-anchor:top" coordsize="97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XbewgAAAN0AAAAPAAAAZHJzL2Rvd25yZXYueG1sRE9NSwMx&#10;EL0L/Q9hCt5s0lalrE1LKwg92lYEb8Nm3F26mSzJtI3+eiMI3ubxPme5zr5XF4qpC2xhOjGgiOvg&#10;Om4svB1f7hagkiA77AOThS9KsF6NbpZYuXDlPV0O0qgSwqlCC63IUGmd6pY8pkkYiAv3GaJHKTA2&#10;2kW8lnDf65kxj9pjx6WhxYGeW6pPh7O3YDbfs+1J5OP1Pe7IPCzyPt1na2/HefMESijLv/jPvXNl&#10;/nQ+h99vygl69QMAAP//AwBQSwECLQAUAAYACAAAACEA2+H2y+4AAACFAQAAEwAAAAAAAAAAAAAA&#10;AAAAAAAAW0NvbnRlbnRfVHlwZXNdLnhtbFBLAQItABQABgAIAAAAIQBa9CxbvwAAABUBAAALAAAA&#10;AAAAAAAAAAAAAB8BAABfcmVscy8ucmVsc1BLAQItABQABgAIAAAAIQDcDXbewgAAAN0AAAAPAAAA&#10;AAAAAAAAAAAAAAcCAABkcnMvZG93bnJldi54bWxQSwUGAAAAAAMAAwC3AAAA9gIAAAAA&#10;" path="m899,l,13,970,143,899,e" fillcolor="blue" strokecolor="blue" strokeweight="0">
                  <v:path arrowok="t" o:connecttype="custom" o:connectlocs="103,0;0,1;111,14;103,0" o:connectangles="0,0,0,0"/>
                </v:shape>
                <v:shape id="Freeform 1135" o:spid="_x0000_s2159" style="position:absolute;left:8667;top:2979;width:111;height:10;visibility:visible;mso-wrap-style:square;v-text-anchor:top" coordsize="98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GJ9xQAAAN0AAAAPAAAAZHJzL2Rvd25yZXYueG1sRE9NawIx&#10;EL0X+h/CFLzVrLWIrEYpBWEtPai1iLdxM80uu5msSarbf28Khd7m8T5nvuxtKy7kQ+1YwWiYgSAu&#10;na7ZKNh/rB6nIEJE1tg6JgU/FGC5uL+bY67dlbd02UUjUgiHHBVUMXa5lKGsyGIYuo44cV/OW4wJ&#10;eiO1x2sKt618yrKJtFhzaqiwo9eKymb3bRUYw+fP9WHbnPxbsyr2xeb9ON0oNXjoX2YgIvXxX/zn&#10;LnSaPxo/w+836QS5uAEAAP//AwBQSwECLQAUAAYACAAAACEA2+H2y+4AAACFAQAAEwAAAAAAAAAA&#10;AAAAAAAAAAAAW0NvbnRlbnRfVHlwZXNdLnhtbFBLAQItABQABgAIAAAAIQBa9CxbvwAAABUBAAAL&#10;AAAAAAAAAAAAAAAAAB8BAABfcmVscy8ucmVsc1BLAQItABQABgAIAAAAIQBx9GJ9xQAAAN0AAAAP&#10;AAAAAAAAAAAAAAAAAAcCAABkcnMvZG93bnJldi54bWxQSwUGAAAAAAMAAwC3AAAA+QIAAAAA&#10;" path="m,l83,103,982,90,,xe" fillcolor="blue" strokecolor="blue">
                  <v:path arrowok="t" o:connecttype="custom" o:connectlocs="0,0;9,10;111,9;0,0" o:connectangles="0,0,0,0"/>
                </v:shape>
                <v:shape id="Freeform 1136" o:spid="_x0000_s2160" style="position:absolute;left:8667;top:2979;width:111;height:10;visibility:visible;mso-wrap-style:square;v-text-anchor:top" coordsize="98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4D4wQAAAN0AAAAPAAAAZHJzL2Rvd25yZXYueG1sRE/bagIx&#10;EH0v+A9hBN9qdrtUZDWKlBbqU6n6AcNm9uImkzVJdf17Uyj0bQ7nOuvtaI24kg+dYwX5PANBXDnd&#10;caPgdPx4XoIIEVmjcUwK7hRgu5k8rbHU7sbfdD3ERqQQDiUqaGMcSilD1ZLFMHcDceJq5y3GBH0j&#10;tcdbCrdGvmTZQlrsODW0ONBbS1V/+LEKmiK43tTvC/O193VenMN46SulZtNxtwIRaYz/4j/3p07z&#10;8+IVfr9JJ8jNAwAA//8DAFBLAQItABQABgAIAAAAIQDb4fbL7gAAAIUBAAATAAAAAAAAAAAAAAAA&#10;AAAAAABbQ29udGVudF9UeXBlc10ueG1sUEsBAi0AFAAGAAgAAAAhAFr0LFu/AAAAFQEAAAsAAAAA&#10;AAAAAAAAAAAAHwEAAF9yZWxzLy5yZWxzUEsBAi0AFAAGAAgAAAAhAKzTgPjBAAAA3QAAAA8AAAAA&#10;AAAAAAAAAAAABwIAAGRycy9kb3ducmV2LnhtbFBLBQYAAAAAAwADALcAAAD1AgAAAAA=&#10;" path="m,l83,103,982,90,,e" fillcolor="blue" strokecolor="blue" strokeweight="0">
                  <v:path arrowok="t" o:connecttype="custom" o:connectlocs="0,0;9,10;111,9;0,0" o:connectangles="0,0,0,0"/>
                </v:shape>
                <v:shape id="Freeform 1137" o:spid="_x0000_s2161" style="position:absolute;left:8133;top:2979;width:110;height:10;visibility:visible;mso-wrap-style:square;v-text-anchor:top" coordsize="98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8CxAAAAN0AAAAPAAAAZHJzL2Rvd25yZXYueG1sRE9Na8JA&#10;EL0X+h+WKXgputG2QaKrqCC0vUij3ofsmASzs2F3TWJ/fbdQ6G0e73OW68E0oiPna8sKppMEBHFh&#10;dc2lgtNxP56D8AFZY2OZFNzJw3r1+LDETNuev6jLQyliCPsMFVQhtJmUvqjIoJ/YljhyF+sMhghd&#10;KbXDPoabRs6SJJUGa44NFba0q6i45jejoE+7V5w/fx9O/iPf2vQt/zy7WqnR07BZgAg0hH/xn/td&#10;x/nTlxR+v4knyNUPAAAA//8DAFBLAQItABQABgAIAAAAIQDb4fbL7gAAAIUBAAATAAAAAAAAAAAA&#10;AAAAAAAAAABbQ29udGVudF9UeXBlc10ueG1sUEsBAi0AFAAGAAgAAAAhAFr0LFu/AAAAFQEAAAsA&#10;AAAAAAAAAAAAAAAAHwEAAF9yZWxzLy5yZWxzUEsBAi0AFAAGAAgAAAAhACsm/wLEAAAA3QAAAA8A&#10;AAAAAAAAAAAAAAAABwIAAGRycy9kb3ducmV2LnhtbFBLBQYAAAAAAwADALcAAAD4AgAAAAA=&#10;" path="m984,l,90r900,13l984,xe" fillcolor="blue" strokecolor="blue">
                  <v:path arrowok="t" o:connecttype="custom" o:connectlocs="110,0;0,9;101,10;110,0" o:connectangles="0,0,0,0"/>
                </v:shape>
                <v:shape id="Freeform 1138" o:spid="_x0000_s2162" style="position:absolute;left:8133;top:2979;width:110;height:10;visibility:visible;mso-wrap-style:square;v-text-anchor:top" coordsize="98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SQxQAAAN0AAAAPAAAAZHJzL2Rvd25yZXYueG1sRE9Na8JA&#10;EL0X/A/LCL2UulHBltRViiitIi1a63nIjklodjZkR43++q5Q6G0e73PG09ZV6kRNKD0b6PcSUMSZ&#10;tyXnBnZfi8dnUEGQLVaeycCFAkwnnbsxptafeUOnreQqhnBI0UAhUqdah6wgh6Hna+LIHXzjUCJs&#10;cm0bPMdwV+lBkoy0w5JjQ4E1zQrKfrZHZ4COH/vN8sGtdiLfS72+Dj/nlzdj7rvt6wsooVb+xX/u&#10;dxvn94dPcPsmnqAnvwAAAP//AwBQSwECLQAUAAYACAAAACEA2+H2y+4AAACFAQAAEwAAAAAAAAAA&#10;AAAAAAAAAAAAW0NvbnRlbnRfVHlwZXNdLnhtbFBLAQItABQABgAIAAAAIQBa9CxbvwAAABUBAAAL&#10;AAAAAAAAAAAAAAAAAB8BAABfcmVscy8ucmVsc1BLAQItABQABgAIAAAAIQBn/ISQxQAAAN0AAAAP&#10;AAAAAAAAAAAAAAAAAAcCAABkcnMvZG93bnJldi54bWxQSwUGAAAAAAMAAwC3AAAA+QIAAAAA&#10;" path="m984,l,90r900,13l984,e" fillcolor="blue" strokecolor="blue" strokeweight="0">
                  <v:path arrowok="t" o:connecttype="custom" o:connectlocs="110,0;0,9;101,10;110,0" o:connectangles="0,0,0,0"/>
                </v:shape>
                <v:shape id="Freeform 1139" o:spid="_x0000_s2163" style="position:absolute;left:8657;top:2968;width:121;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E3NxQAAAN0AAAAPAAAAZHJzL2Rvd25yZXYueG1sRI9Ba8JA&#10;EIXvhf6HZQq91U1s1ZK6kSIVCp6M0l6H7DQJyc6G7NbEf+8cBG8zvDfvfbPeTK5TZxpC49lAOktA&#10;EZfeNlwZOB13L++gQkS22HkmAxcKsMkfH9aYWT/ygc5FrJSEcMjQQB1jn2kdypochpnviUX784PD&#10;KOtQaTvgKOGu0/MkWWqHDUtDjT1tayrb4t8ZWKzG1e8XtfvGHX/K9u0w6nipjHl+mj4/QEWa4t18&#10;u/62gp++Cq58IyPo/AoAAP//AwBQSwECLQAUAAYACAAAACEA2+H2y+4AAACFAQAAEwAAAAAAAAAA&#10;AAAAAAAAAAAAW0NvbnRlbnRfVHlwZXNdLnhtbFBLAQItABQABgAIAAAAIQBa9CxbvwAAABUBAAAL&#10;AAAAAAAAAAAAAAAAAB8BAABfcmVscy8ucmVsc1BLAQItABQABgAIAAAAIQBwUE3NxQAAAN0AAAAP&#10;AAAAAAAAAAAAAAAAAAcCAABkcnMvZG93bnJldi54bWxQSwUGAAAAAAMAAwC3AAAA+QIAAAAA&#10;" path="m,l90,99r982,90l,xe" fillcolor="blue" strokecolor="blue">
                  <v:path arrowok="t" o:connecttype="custom" o:connectlocs="0,0;10,10;121,20;0,0" o:connectangles="0,0,0,0"/>
                </v:shape>
                <v:shape id="Freeform 1140" o:spid="_x0000_s2164" style="position:absolute;left:8657;top:2968;width:121;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wHixQAAAN0AAAAPAAAAZHJzL2Rvd25yZXYueG1sRE/dSsMw&#10;FL4f+A7hCLsZLt2GbtamQwVBvHA49wBnzbEpbU5qEtv69kYQvDsf3+8p9pPtxEA+NI4VrJYZCOLK&#10;6YZrBaf3p6sdiBCRNXaOScE3BdiXF7MCc+1GfqPhGGuRQjjkqMDE2OdShsqQxbB0PXHiPpy3GBP0&#10;tdQexxRuO7nOshtpseHUYLCnR0NVe/yyCnaLl3ow2+3Ddft61u1mPPhPc1Bqfjnd34GINMV/8Z/7&#10;Waf5q80t/H6TTpDlDwAAAP//AwBQSwECLQAUAAYACAAAACEA2+H2y+4AAACFAQAAEwAAAAAAAAAA&#10;AAAAAAAAAAAAW0NvbnRlbnRfVHlwZXNdLnhtbFBLAQItABQABgAIAAAAIQBa9CxbvwAAABUBAAAL&#10;AAAAAAAAAAAAAAAAAB8BAABfcmVscy8ucmVsc1BLAQItABQABgAIAAAAIQC1lwHixQAAAN0AAAAP&#10;AAAAAAAAAAAAAAAAAAcCAABkcnMvZG93bnJldi54bWxQSwUGAAAAAAMAAwC3AAAA+QIAAAAA&#10;" path="m,l90,99r982,90l,e" fillcolor="blue" strokecolor="blue" strokeweight="0">
                  <v:path arrowok="t" o:connecttype="custom" o:connectlocs="0,0;10,10;121,20;0,0" o:connectangles="0,0,0,0"/>
                </v:shape>
                <v:shape id="Freeform 1141" o:spid="_x0000_s2165" style="position:absolute;left:8133;top:2968;width:120;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DK2xQAAAN0AAAAPAAAAZHJzL2Rvd25yZXYueG1sRI9Ba8Mw&#10;DIXvhf0Ho0FvjdPRrSWNE8bYoLBT27FeRawmIbEcYq9J//10GOwm8Z7e+5SXs+vVjcbQejawTlJQ&#10;xJW3LdcGvs4fqx2oEJEt9p7JwJ0ClMXDIsfM+omPdDvFWkkIhwwNNDEOmdahashhSPxALNrVjw6j&#10;rGOt7YiThLteP6Xpi3bYsjQ0ONBbQ1V3+nEGnrfT9vJO3Wfrzt9VtzlOOt5rY5aP8+seVKQ5/pv/&#10;rg9W8Ncb4ZdvZARd/AIAAP//AwBQSwECLQAUAAYACAAAACEA2+H2y+4AAACFAQAAEwAAAAAAAAAA&#10;AAAAAAAAAAAAW0NvbnRlbnRfVHlwZXNdLnhtbFBLAQItABQABgAIAAAAIQBa9CxbvwAAABUBAAAL&#10;AAAAAAAAAAAAAAAAAB8BAABfcmVscy8ucmVsc1BLAQItABQABgAIAAAAIQDWIDK2xQAAAN0AAAAP&#10;AAAAAAAAAAAAAAAAAAcCAABkcnMvZG93bnJldi54bWxQSwUGAAAAAAMAAwC3AAAA+QIAAAAA&#10;" path="m1072,l,189,984,99,1072,xe" fillcolor="blue" strokecolor="blue">
                  <v:path arrowok="t" o:connecttype="custom" o:connectlocs="120,0;0,20;110,10;120,0" o:connectangles="0,0,0,0"/>
                </v:shape>
                <v:shape id="Freeform 1142" o:spid="_x0000_s2166" style="position:absolute;left:8133;top:2968;width:120;height:20;visibility:visible;mso-wrap-style:square;v-text-anchor:top" coordsize="107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36ZxQAAAN0AAAAPAAAAZHJzL2Rvd25yZXYueG1sRE/dSsMw&#10;FL4XfIdwBG/Epd2cG3XZcIIwvNhw+gDH5tiUNic1iW339osg7O58fL9ntRltK3ryoXasIJ9kIIhL&#10;p2uuFHx+vN4vQYSIrLF1TApOFGCzvr5aYaHdwO/UH2MlUgiHAhWYGLtCylAashgmriNO3LfzFmOC&#10;vpLa45DCbSunWfYoLdacGgx29GKobI6/VsHy7q3qzWKxnTf7L93MhoP/MQelbm/G5ycQkcZ4Ef+7&#10;dzrNzx9y+PsmnSDXZwAAAP//AwBQSwECLQAUAAYACAAAACEA2+H2y+4AAACFAQAAEwAAAAAAAAAA&#10;AAAAAAAAAAAAW0NvbnRlbnRfVHlwZXNdLnhtbFBLAQItABQABgAIAAAAIQBa9CxbvwAAABUBAAAL&#10;AAAAAAAAAAAAAAAAAB8BAABfcmVscy8ucmVsc1BLAQItABQABgAIAAAAIQAT536ZxQAAAN0AAAAP&#10;AAAAAAAAAAAAAAAAAAcCAABkcnMvZG93bnJldi54bWxQSwUGAAAAAAMAAwC3AAAA+QIAAAAA&#10;" path="m1072,l,189,984,99,1072,e" fillcolor="blue" strokecolor="blue" strokeweight="0">
                  <v:path arrowok="t" o:connecttype="custom" o:connectlocs="120,0;0,20;110,10;120,0" o:connectangles="0,0,0,0"/>
                </v:shape>
                <v:shape id="Freeform 1143" o:spid="_x0000_s2167" style="position:absolute;left:8647;top:2959;width:131;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9uGxQAAAN0AAAAPAAAAZHJzL2Rvd25yZXYueG1sRI9Ba4NA&#10;EIXvhfyHZQq9NatiS7DZhCDYBnrSJPeJO1WpOyvuRu2/zxYKvc3w3vvmzXa/mF5MNLrOsoJ4HYEg&#10;rq3uuFFwPhXPGxDOI2vsLZOCH3Kw360etphpO3NJU+UbESDsMlTQej9kUrq6JYNubQfioH3Z0aAP&#10;69hIPeIc4KaXSRS9SoMdhwstDpS3VH9XNxMoH8XhOk0vZRqn58vne5q7Ks+VenpcDm8gPC3+3/yX&#10;PupQP04T+P0mjCB3dwAAAP//AwBQSwECLQAUAAYACAAAACEA2+H2y+4AAACFAQAAEwAAAAAAAAAA&#10;AAAAAAAAAAAAW0NvbnRlbnRfVHlwZXNdLnhtbFBLAQItABQABgAIAAAAIQBa9CxbvwAAABUBAAAL&#10;AAAAAAAAAAAAAAAAAB8BAABfcmVscy8ucmVsc1BLAQItABQABgAIAAAAIQBle9uGxQAAAN0AAAAP&#10;AAAAAAAAAAAAAAAAAAcCAABkcnMvZG93bnJldi54bWxQSwUGAAAAAAMAAwC3AAAA+QIAAAAA&#10;" path="m,l94,95,1166,284,,xe" fillcolor="blue" strokecolor="blue">
                  <v:path arrowok="t" o:connecttype="custom" o:connectlocs="0,0;11,10;131,29;0,0" o:connectangles="0,0,0,0"/>
                </v:shape>
                <v:shape id="Freeform 1144" o:spid="_x0000_s2168" style="position:absolute;left:8647;top:2959;width:131;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r3QwwAAAN0AAAAPAAAAZHJzL2Rvd25yZXYueG1sRE9NawIx&#10;EL0X+h/CFLxp1tpa3RqliIpQenAtnofNmF26mSybGLf/3hSE3ubxPmex6m0jInW+dqxgPMpAEJdO&#10;12wUfB+3wxkIH5A1No5JwS95WC0fHxaYa3flA8UiGJFC2OeooAqhzaX0ZUUW/ci1xIk7u85iSLAz&#10;Und4TeG2kc9ZNpUWa04NFba0rqj8KS5WgZnvwmZ9/HzTxevJxM0+xq8sKjV46j/eQQTqw7/47t7r&#10;NH/8MoG/b9IJcnkDAAD//wMAUEsBAi0AFAAGAAgAAAAhANvh9svuAAAAhQEAABMAAAAAAAAAAAAA&#10;AAAAAAAAAFtDb250ZW50X1R5cGVzXS54bWxQSwECLQAUAAYACAAAACEAWvQsW78AAAAVAQAACwAA&#10;AAAAAAAAAAAAAAAfAQAAX3JlbHMvLnJlbHNQSwECLQAUAAYACAAAACEAbzq90MMAAADdAAAADwAA&#10;AAAAAAAAAAAAAAAHAgAAZHJzL2Rvd25yZXYueG1sUEsFBgAAAAADAAMAtwAAAPcCAAAAAA==&#10;" path="m,l94,95,1166,284,,e" fillcolor="blue" strokecolor="blue" strokeweight="0">
                  <v:path arrowok="t" o:connecttype="custom" o:connectlocs="0,0;11,10;131,29;0,0" o:connectangles="0,0,0,0"/>
                </v:shape>
                <v:shape id="Freeform 1145" o:spid="_x0000_s2169" style="position:absolute;left:8133;top:2959;width:132;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uZpxQAAAN0AAAAPAAAAZHJzL2Rvd25yZXYueG1sRI9Ba8Mw&#10;DIXvhf4Ho8JurZPijpHVDSHQbdBT0+6uxVoSFsshdtPs38+DwW4S771PT/t8tr2YaPSdYw3pJgFB&#10;XDvTcaPhejmun0D4gGywd0wavslDflgu9pgZd+czTVVoRISwz1BDG8KQSenrliz6jRuIo/bpRosh&#10;rmMjzYj3CLe93CbJo7TYcbzQ4kBlS/VXdbOR8nosPqZpd1apur6fXlTpq7LU+mE1F88gAs3h3/yX&#10;fjOxfqoU/H4TR5CHHwAAAP//AwBQSwECLQAUAAYACAAAACEA2+H2y+4AAACFAQAAEwAAAAAAAAAA&#10;AAAAAAAAAAAAW0NvbnRlbnRfVHlwZXNdLnhtbFBLAQItABQABgAIAAAAIQBa9CxbvwAAABUBAAAL&#10;AAAAAAAAAAAAAAAAAB8BAABfcmVscy8ucmVsc1BLAQItABQABgAIAAAAIQCF3uZpxQAAAN0AAAAP&#10;AAAAAAAAAAAAAAAAAAcCAABkcnMvZG93bnJldi54bWxQSwUGAAAAAAMAAwC3AAAA+QIAAAAA&#10;" path="m1166,l,284,1072,95,1166,xe" fillcolor="blue" strokecolor="blue">
                  <v:path arrowok="t" o:connecttype="custom" o:connectlocs="132,0;0,29;121,10;132,0" o:connectangles="0,0,0,0"/>
                </v:shape>
                <v:shape id="Freeform 1146" o:spid="_x0000_s2170" style="position:absolute;left:8133;top:2959;width:132;height:29;visibility:visible;mso-wrap-style:square;v-text-anchor:top" coordsize="116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4A/wwAAAN0AAAAPAAAAZHJzL2Rvd25yZXYueG1sRE9NawIx&#10;EL0X+h/CFHqrWaVWXY0iYkWQHrqK52EzzS7dTJZNGtd/bwSht3m8z1msetuISJ2vHSsYDjIQxKXT&#10;NRsFp+Pn2xSED8gaG8ek4EoeVsvnpwXm2l34m2IRjEgh7HNUUIXQ5lL6siKLfuBa4sT9uM5iSLAz&#10;Und4SeG2kaMs+5AWa04NFba0qaj8Lf6sAjPbhe3meJjoYnw2cbuP8SuLSr2+9Os5iEB9+Bc/3Hud&#10;5g/fx3D/Jp0glzcAAAD//wMAUEsBAi0AFAAGAAgAAAAhANvh9svuAAAAhQEAABMAAAAAAAAAAAAA&#10;AAAAAAAAAFtDb250ZW50X1R5cGVzXS54bWxQSwECLQAUAAYACAAAACEAWvQsW78AAAAVAQAACwAA&#10;AAAAAAAAAAAAAAAfAQAAX3JlbHMvLnJlbHNQSwECLQAUAAYACAAAACEAj5+AP8MAAADdAAAADwAA&#10;AAAAAAAAAAAAAAAHAgAAZHJzL2Rvd25yZXYueG1sUEsFBgAAAAADAAMAtwAAAPcCAAAAAA==&#10;" path="m1166,l,284,1072,95,1166,e" fillcolor="blue" strokecolor="blue" strokeweight="0">
                  <v:path arrowok="t" o:connecttype="custom" o:connectlocs="132,0;0,29;121,10;132,0" o:connectangles="0,0,0,0"/>
                </v:shape>
                <v:shape id="Freeform 1147" o:spid="_x0000_s2171" style="position:absolute;left:8636;top:2950;width:142;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QsNwwAAAN0AAAAPAAAAZHJzL2Rvd25yZXYueG1sRE9Li8Iw&#10;EL4v+B/CCHtbUxfpSjWKCC4eRPFx8TY2Y1tsJqGJbfffm4WFvc3H95z5sje1aKnxlWUF41ECgji3&#10;uuJCweW8+ZiC8AFZY22ZFPyQh+Vi8DbHTNuOj9SeQiFiCPsMFZQhuExKn5dk0I+sI47c3TYGQ4RN&#10;IXWDXQw3tfxMklQarDg2lOhoXVL+OD2Ngqu73txXcfk+dH23a/eH3fGZeqXeh/1qBiJQH/7Ff+6t&#10;jvPHkxR+v4knyMULAAD//wMAUEsBAi0AFAAGAAgAAAAhANvh9svuAAAAhQEAABMAAAAAAAAAAAAA&#10;AAAAAAAAAFtDb250ZW50X1R5cGVzXS54bWxQSwECLQAUAAYACAAAACEAWvQsW78AAAAVAQAACwAA&#10;AAAAAAAAAAAAAAAfAQAAX3JlbHMvLnJlbHNQSwECLQAUAAYACAAAACEA1qkLDcMAAADdAAAADwAA&#10;AAAAAAAAAAAAAAAHAgAAZHJzL2Rvd25yZXYueG1sUEsFBgAAAAADAAMAtwAAAPcCAAAAAA==&#10;" path="m,l99,89,1265,373,,xe" fillcolor="blue" strokecolor="blue">
                  <v:path arrowok="t" o:connecttype="custom" o:connectlocs="0,0;11,9;142,38;0,0" o:connectangles="0,0,0,0"/>
                </v:shape>
                <v:shape id="Freeform 1148" o:spid="_x0000_s2172" style="position:absolute;left:8636;top:2950;width:142;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ztZxgAAAN0AAAAPAAAAZHJzL2Rvd25yZXYueG1sRI9Pa8JA&#10;EMXvhX6HZQredOOftpK6SisIWvBgWnqeZsckNDMbsmuM394VhN5meG/e781i1XOtOmp95cTAeJSA&#10;IsmdraQw8P21Gc5B+YBisXZCBi7kYbV8fFhgat1ZDtRloVAxRHyKBsoQmlRrn5fE6EeuIYna0bWM&#10;Ia5toW2L5xjOtZ4kyYtmrCQSSmxoXVL+l504cpnmu99+2p3Yf+6fuyNPPujHmMFT//4GKlAf/s33&#10;662N9cezV7h9E0fQyysAAAD//wMAUEsBAi0AFAAGAAgAAAAhANvh9svuAAAAhQEAABMAAAAAAAAA&#10;AAAAAAAAAAAAAFtDb250ZW50X1R5cGVzXS54bWxQSwECLQAUAAYACAAAACEAWvQsW78AAAAVAQAA&#10;CwAAAAAAAAAAAAAAAAAfAQAAX3JlbHMvLnJlbHNQSwECLQAUAAYACAAAACEA++87WcYAAADdAAAA&#10;DwAAAAAAAAAAAAAAAAAHAgAAZHJzL2Rvd25yZXYueG1sUEsFBgAAAAADAAMAtwAAAPoCAAAAAA==&#10;" path="m,l99,89,1265,373,,e" fillcolor="blue" strokecolor="blue" strokeweight="0">
                  <v:path arrowok="t" o:connecttype="custom" o:connectlocs="0,0;11,9;142,38;0,0" o:connectangles="0,0,0,0"/>
                </v:shape>
                <v:shape id="Freeform 1149" o:spid="_x0000_s2173" style="position:absolute;left:8133;top:2950;width:143;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jrkxwAAAN0AAAAPAAAAZHJzL2Rvd25yZXYueG1sRI9Ba8JA&#10;EIXvQv/DMoXedKMUW1JXKQVLD6KYevE2zY5JMDu7ZNck/fedg9DbDO/Ne9+sNqNrVU9dbDwbmM8y&#10;UMSltw1XBk7f2+krqJiQLbaeycAvRdisHyYrzK0f+Eh9kSolIRxzNFCnFHKtY1mTwzjzgVi0i+8c&#10;Jlm7StsOBwl3rV5k2VI7bFgaagz0UVN5LW7OwDmcf8JLdfo8DOOw6/eH3fG2jMY8PY7vb6ASjenf&#10;fL/+soI/fxZc+UZG0Os/AAAA//8DAFBLAQItABQABgAIAAAAIQDb4fbL7gAAAIUBAAATAAAAAAAA&#10;AAAAAAAAAAAAAABbQ29udGVudF9UeXBlc10ueG1sUEsBAi0AFAAGAAgAAAAhAFr0LFu/AAAAFQEA&#10;AAsAAAAAAAAAAAAAAAAAHwEAAF9yZWxzLy5yZWxzUEsBAi0AFAAGAAgAAAAhAMh6OuTHAAAA3QAA&#10;AA8AAAAAAAAAAAAAAAAABwIAAGRycy9kb3ducmV2LnhtbFBLBQYAAAAAAwADALcAAAD7AgAAAAA=&#10;" path="m1265,l,373,1166,89,1265,xe" fillcolor="blue" strokecolor="blue">
                  <v:path arrowok="t" o:connecttype="custom" o:connectlocs="143,0;0,38;132,9;143,0" o:connectangles="0,0,0,0"/>
                </v:shape>
                <v:shape id="Freeform 1150" o:spid="_x0000_s2174" style="position:absolute;left:8133;top:2950;width:143;height:38;visibility:visible;mso-wrap-style:square;v-text-anchor:top" coordsize="126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AqwxQAAAN0AAAAPAAAAZHJzL2Rvd25yZXYueG1sRI9Ba8JA&#10;EIXvgv9hGaG3utFW0egqWii0Qg9V8TxmxySYmQ3ZNab/vlsoeJvhvXnfm+W640q11PjSiYHRMAFF&#10;kjlbSm7geHh/noHyAcVi5YQM/JCH9arfW2Jq3V2+qd2HXMUQ8SkaKEKoU619VhCjH7qaJGoX1zCG&#10;uDa5tg3eYzhXepwkU81YSiQUWNNbQdl1f+PIZZp9nruX9sZ+9zVpLzze0smYp0G3WYAK1IWH+f/6&#10;w8b6o9c5/H0TR9CrXwAAAP//AwBQSwECLQAUAAYACAAAACEA2+H2y+4AAACFAQAAEwAAAAAAAAAA&#10;AAAAAAAAAAAAW0NvbnRlbnRfVHlwZXNdLnhtbFBLAQItABQABgAIAAAAIQBa9CxbvwAAABUBAAAL&#10;AAAAAAAAAAAAAAAAAB8BAABfcmVscy8ucmVsc1BLAQItABQABgAIAAAAIQDlPAqwxQAAAN0AAAAP&#10;AAAAAAAAAAAAAAAAAAcCAABkcnMvZG93bnJldi54bWxQSwUGAAAAAAMAAwC3AAAA+QIAAAAA&#10;" path="m1265,l,373,1166,89,1265,e" fillcolor="blue" strokecolor="blue" strokeweight="0">
                  <v:path arrowok="t" o:connecttype="custom" o:connectlocs="143,0;0,38;132,9;143,0" o:connectangles="0,0,0,0"/>
                </v:shape>
                <v:shape id="Freeform 1151" o:spid="_x0000_s2175" style="position:absolute;left:8624;top:2941;width:154;height:47;visibility:visible;mso-wrap-style:square;v-text-anchor:top" coordsize="1369,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EiOxAAAAN0AAAAPAAAAZHJzL2Rvd25yZXYueG1sRI9PawJB&#10;DMXvBb/DEKG3OqvUf6ujaKEgLT1UxXPYiTuLO5llZ9T125tDobeE9/LeL8t152t1ozZWgQ0MBxko&#10;4iLYiksDx8Pn2wxUTMgW68Bk4EER1qveyxJzG+78S7d9KpWEcMzRgEupybWOhSOPcRAaYtHOofWY&#10;ZG1LbVu8S7iv9SjLJtpjxdLgsKEPR8Vlf/UGvu184hy9n8h++em2K+z0svkx5rXfbRagEnXp3/x3&#10;vbOCPxwLv3wjI+jVEwAA//8DAFBLAQItABQABgAIAAAAIQDb4fbL7gAAAIUBAAATAAAAAAAAAAAA&#10;AAAAAAAAAABbQ29udGVudF9UeXBlc10ueG1sUEsBAi0AFAAGAAgAAAAhAFr0LFu/AAAAFQEAAAsA&#10;AAAAAAAAAAAAAAAAHwEAAF9yZWxzLy5yZWxzUEsBAi0AFAAGAAgAAAAhAHeMSI7EAAAA3QAAAA8A&#10;AAAAAAAAAAAAAAAABwIAAGRycy9kb3ducmV2LnhtbFBLBQYAAAAAAwADALcAAAD4AgAAAAA=&#10;" path="m,l104,83,1369,456,,xe" fillcolor="blue" strokecolor="blue">
                  <v:path arrowok="t" o:connecttype="custom" o:connectlocs="0,0;12,9;154,47;0,0" o:connectangles="0,0,0,0"/>
                </v:shape>
                <v:shape id="Freeform 1152" o:spid="_x0000_s2176" style="position:absolute;left:8624;top:2941;width:154;height:47;visibility:visible;mso-wrap-style:square;v-text-anchor:top" coordsize="1369,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3SEwwAAAN0AAAAPAAAAZHJzL2Rvd25yZXYueG1sRE/JasMw&#10;EL0X8g9iArk1shtcghslJKGBHFpKlt4Ha2qZWiPHUrz8fVUo9DaPt85qM9hadNT6yrGCdJ6AIC6c&#10;rrhUcL0cHpcgfEDWWDsmBSN52KwnDyvMtev5RN05lCKGsM9RgQmhyaX0hSGLfu4a4sh9udZiiLAt&#10;pW6xj+G2lk9J8iwtVhwbDDa0N1R8n+9WQW+y9yvfPrrFW5nZ191i/DTZqNRsOmxfQAQawr/4z33U&#10;cX6apfD7TTxBrn8AAAD//wMAUEsBAi0AFAAGAAgAAAAhANvh9svuAAAAhQEAABMAAAAAAAAAAAAA&#10;AAAAAAAAAFtDb250ZW50X1R5cGVzXS54bWxQSwECLQAUAAYACAAAACEAWvQsW78AAAAVAQAACwAA&#10;AAAAAAAAAAAAAAAfAQAAX3JlbHMvLnJlbHNQSwECLQAUAAYACAAAACEADUt0hMMAAADdAAAADwAA&#10;AAAAAAAAAAAAAAAHAgAAZHJzL2Rvd25yZXYueG1sUEsFBgAAAAADAAMAtwAAAPcCAAAAAA==&#10;" path="m,l104,83,1369,456,,e" fillcolor="blue" strokecolor="blue" strokeweight="0">
                  <v:path arrowok="t" o:connecttype="custom" o:connectlocs="0,0;12,9;154,47;0,0" o:connectangles="0,0,0,0"/>
                </v:shape>
                <v:shape id="Freeform 1153" o:spid="_x0000_s2177" style="position:absolute;left:8133;top:2941;width:154;height:47;visibility:visible;mso-wrap-style:square;v-text-anchor:top" coordsize="137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19xAAAAN0AAAAPAAAAZHJzL2Rvd25yZXYueG1sRE9Na8JA&#10;EL0L/Q/LCN7MJmJria5BpYVCodC06HXIjkkwOxuyq0nz67uFgrd5vM/ZZINpxI06V1tWkEQxCOLC&#10;6ppLBd9fr/NnEM4ja2wsk4IfcpBtHyYbTLXt+ZNuuS9FCGGXooLK+zaV0hUVGXSRbYkDd7adQR9g&#10;V0rdYR/CTSMXcfwkDdYcGips6VBRccmvRsGLXe1374flwHw6jis9XvN9/qHUbDrs1iA8Df4u/ne/&#10;6TA/eVzA3zfhBLn9BQAA//8DAFBLAQItABQABgAIAAAAIQDb4fbL7gAAAIUBAAATAAAAAAAAAAAA&#10;AAAAAAAAAABbQ29udGVudF9UeXBlc10ueG1sUEsBAi0AFAAGAAgAAAAhAFr0LFu/AAAAFQEAAAsA&#10;AAAAAAAAAAAAAAAAHwEAAF9yZWxzLy5yZWxzUEsBAi0AFAAGAAgAAAAhABL9LX3EAAAA3QAAAA8A&#10;AAAAAAAAAAAAAAAABwIAAGRycy9kb3ducmV2LnhtbFBLBQYAAAAAAwADALcAAAD4AgAAAAA=&#10;" path="m1370,l,456,1265,83,1370,xe" fillcolor="blue" strokecolor="blue">
                  <v:path arrowok="t" o:connecttype="custom" o:connectlocs="154,0;0,47;142,9;154,0" o:connectangles="0,0,0,0"/>
                </v:shape>
                <v:shape id="Freeform 1154" o:spid="_x0000_s2178" style="position:absolute;left:8133;top:2941;width:154;height:47;visibility:visible;mso-wrap-style:square;v-text-anchor:top" coordsize="137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Ov+wwAAAN0AAAAPAAAAZHJzL2Rvd25yZXYueG1sRE9Li8Iw&#10;EL4v+B/CCHtb0yquWo0igiLsZX0cPI7N2FabSWiyWv/9ZmHB23x8z5ktWlOLOzW+sqwg7SUgiHOr&#10;Ky4UHA/rjzEIH5A11pZJwZM8LOadtxlm2j54R/d9KEQMYZ+hgjIEl0np85IM+p51xJG72MZgiLAp&#10;pG7wEcNNLftJ8ikNVhwbSnS0Kim/7X+Mgq9renbk+pPdCG/Wf29Ok4s8KfXebZdTEIHa8BL/u7c6&#10;zk+HA/j7Jp4g578AAAD//wMAUEsBAi0AFAAGAAgAAAAhANvh9svuAAAAhQEAABMAAAAAAAAAAAAA&#10;AAAAAAAAAFtDb250ZW50X1R5cGVzXS54bWxQSwECLQAUAAYACAAAACEAWvQsW78AAAAVAQAACwAA&#10;AAAAAAAAAAAAAAAfAQAAX3JlbHMvLnJlbHNQSwECLQAUAAYACAAAACEAdpDr/sMAAADdAAAADwAA&#10;AAAAAAAAAAAAAAAHAgAAZHJzL2Rvd25yZXYueG1sUEsFBgAAAAADAAMAtwAAAPcCAAAAAA==&#10;" path="m1370,l,456,1265,83,1370,e" fillcolor="blue" strokecolor="blue" strokeweight="0">
                  <v:path arrowok="t" o:connecttype="custom" o:connectlocs="154,0;0,47;142,9;154,0" o:connectangles="0,0,0,0"/>
                </v:shape>
                <v:shape id="Freeform 1155" o:spid="_x0000_s2179" style="position:absolute;left:8611;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FHwgAAAN0AAAAPAAAAZHJzL2Rvd25yZXYueG1sRE9Na8JA&#10;EL0L/Q/LFLzpxlaLRDehVAp6bCqlxyE7TUKys2F3jdFf7xYEb/N4n7PNR9OJgZxvLCtYzBMQxKXV&#10;DVcKjt+fszUIH5A1dpZJwYU85NnTZIuptmf+oqEIlYgh7FNUUIfQp1L6siaDfm574sj9WWcwROgq&#10;qR2eY7jp5EuSvEmDDceGGnv6qKlsi5NRUPy01ZHc2MrksGNjh/3r6vqr1PR5fN+ACDSGh/ju3us4&#10;f7Fawv838QSZ3QAAAP//AwBQSwECLQAUAAYACAAAACEA2+H2y+4AAACFAQAAEwAAAAAAAAAAAAAA&#10;AAAAAAAAW0NvbnRlbnRfVHlwZXNdLnhtbFBLAQItABQABgAIAAAAIQBa9CxbvwAAABUBAAALAAAA&#10;AAAAAAAAAAAAAB8BAABfcmVscy8ucmVsc1BLAQItABQABgAIAAAAIQDZCPFHwgAAAN0AAAAPAAAA&#10;AAAAAAAAAAAAAAcCAABkcnMvZG93bnJldi54bWxQSwUGAAAAAAMAAwC3AAAA9gIAAAAA&#10;" path="m,l109,78,1478,534,,xe" fillcolor="blue" strokecolor="blue">
                  <v:path arrowok="t" o:connecttype="custom" o:connectlocs="0,0;12,8;167,55;0,0" o:connectangles="0,0,0,0"/>
                </v:shape>
                <v:shape id="Freeform 1156" o:spid="_x0000_s2180" style="position:absolute;left:8611;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eVxQAAAN0AAAAPAAAAZHJzL2Rvd25yZXYueG1sRE9Na8JA&#10;EL0X/A/LCF6kbhKwSOoqIgnNpYfagj2O2WkSzM7G7NbE/vpuQehtHu9z1tvRtOJKvWssK4gXEQji&#10;0uqGKwUf7/njCoTzyBpby6TgRg62m8nDGlNtB36j68FXIoSwS1FB7X2XSunKmgy6he2IA/dle4M+&#10;wL6SuschhJtWJlH0JA02HBpq7GhfU3k+fBsFibz8tFn+ejrFyTjnl+OnNlmh1Gw67p5BeBr9v/ju&#10;LnSYHy+X8PdNOEFufgEAAP//AwBQSwECLQAUAAYACAAAACEA2+H2y+4AAACFAQAAEwAAAAAAAAAA&#10;AAAAAAAAAAAAW0NvbnRlbnRfVHlwZXNdLnhtbFBLAQItABQABgAIAAAAIQBa9CxbvwAAABUBAAAL&#10;AAAAAAAAAAAAAAAAAB8BAABfcmVscy8ucmVsc1BLAQItABQABgAIAAAAIQA0k/eVxQAAAN0AAAAP&#10;AAAAAAAAAAAAAAAAAAcCAABkcnMvZG93bnJldi54bWxQSwUGAAAAAAMAAwC3AAAA+QIAAAAA&#10;" path="m,l109,78,1478,534,,e" fillcolor="blue" strokecolor="blue" strokeweight="0">
                  <v:path arrowok="t" o:connecttype="custom" o:connectlocs="0,0;12,8;167,55;0,0" o:connectangles="0,0,0,0"/>
                </v:shape>
                <v:shape id="Freeform 1157" o:spid="_x0000_s2181" style="position:absolute;left:8133;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qrwAAAAN0AAAAPAAAAZHJzL2Rvd25yZXYueG1sRE9Ni8Iw&#10;EL0L+x/CLHjTVBdFukaRXRb0aBXZ49CMbWkzKUms1V9vBMHbPN7nLNe9aURHzleWFUzGCQji3OqK&#10;CwXHw99oAcIHZI2NZVJwIw/r1cdgiam2V95Tl4VCxBD2KSooQ2hTKX1ekkE/ti1x5M7WGQwRukJq&#10;h9cYbho5TZK5NFhxbCixpZ+S8jq7GAXZqS6O5PpaJrtfNrbbfs3u/0oNP/vNN4hAfXiLX+6tjvMn&#10;szk8v4knyNUDAAD//wMAUEsBAi0AFAAGAAgAAAAhANvh9svuAAAAhQEAABMAAAAAAAAAAAAAAAAA&#10;AAAAAFtDb250ZW50X1R5cGVzXS54bWxQSwECLQAUAAYACAAAACEAWvQsW78AAAAVAQAACwAAAAAA&#10;AAAAAAAAAAAfAQAAX3JlbHMvLnJlbHNQSwECLQAUAAYACAAAACEARpbKq8AAAADdAAAADwAAAAAA&#10;AAAAAAAAAAAHAgAAZHJzL2Rvd25yZXYueG1sUEsFBgAAAAADAAMAtwAAAPQCAAAAAA==&#10;" path="m1478,l,534,1370,78,1478,xe" fillcolor="blue" strokecolor="blue">
                  <v:path arrowok="t" o:connecttype="custom" o:connectlocs="167,0;0,55;155,8;167,0" o:connectangles="0,0,0,0"/>
                </v:shape>
                <v:shape id="Freeform 1158" o:spid="_x0000_s2182" style="position:absolute;left:8133;top:2933;width:167;height:55;visibility:visible;mso-wrap-style:square;v-text-anchor:top" coordsize="1478,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cx5xAAAAN0AAAAPAAAAZHJzL2Rvd25yZXYueG1sRE9La8JA&#10;EL4X+h+WEbyIbhLwQeoqRRS99OAD9Dhmp0kwOxuzq6b99V1B6G0+vudM562pxJ0aV1pWEA8iEMSZ&#10;1SXnCg77VX8CwnlkjZVlUvBDDuaz97cppto+eEv3nc9FCGGXooLC+zqV0mUFGXQDWxMH7ts2Bn2A&#10;TS51g48QbiqZRNFIGiw5NBRY06Kg7LK7GQWJvP5Wy9XX+RwnbY/Xx5M2y41S3U77+QHCU+v/xS/3&#10;Rof58XAMz2/CCXL2BwAA//8DAFBLAQItABQABgAIAAAAIQDb4fbL7gAAAIUBAAATAAAAAAAAAAAA&#10;AAAAAAAAAABbQ29udGVudF9UeXBlc10ueG1sUEsBAi0AFAAGAAgAAAAhAFr0LFu/AAAAFQEAAAsA&#10;AAAAAAAAAAAAAAAAHwEAAF9yZWxzLy5yZWxzUEsBAi0AFAAGAAgAAAAhAKsNzHnEAAAA3QAAAA8A&#10;AAAAAAAAAAAAAAAABwIAAGRycy9kb3ducmV2LnhtbFBLBQYAAAAAAwADALcAAAD4AgAAAAA=&#10;" path="m1478,l,534,1370,78,1478,e" fillcolor="blue" strokecolor="blue" strokeweight="0">
                  <v:path arrowok="t" o:connecttype="custom" o:connectlocs="167,0;0,55;155,8;167,0" o:connectangles="0,0,0,0"/>
                </v:shape>
                <v:shape id="Freeform 1159" o:spid="_x0000_s2183" style="position:absolute;left:8599;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rsxwAAAN0AAAAPAAAAZHJzL2Rvd25yZXYueG1sRI/dasJA&#10;EIXvC77DMoI3RTcGLG10FREKgkjrzwMM2TGJZmdDdhujT9+5KPRuhnPmnG8Wq97VqqM2VJ4NTCcJ&#10;KOLc24oLA+fT5/gdVIjIFmvPZOBBAVbLwcsCM+vvfKDuGAslIRwyNFDG2GRah7wkh2HiG2LRLr51&#10;GGVtC21bvEu4q3WaJG/aYcXSUGJDm5Ly2/HHGdidXg9dp58fl/N3en186TTsi9SY0bBfz0FF6uO/&#10;+e96awV/OhNc+UZG0MtfAAAA//8DAFBLAQItABQABgAIAAAAIQDb4fbL7gAAAIUBAAATAAAAAAAA&#10;AAAAAAAAAAAAAABbQ29udGVudF9UeXBlc10ueG1sUEsBAi0AFAAGAAgAAAAhAFr0LFu/AAAAFQEA&#10;AAsAAAAAAAAAAAAAAAAAHwEAAF9yZWxzLy5yZWxzUEsBAi0AFAAGAAgAAAAhAGNNSuzHAAAA3QAA&#10;AA8AAAAAAAAAAAAAAAAABwIAAGRycy9kb3ducmV2LnhtbFBLBQYAAAAAAwADALcAAAD7AgAAAAA=&#10;" path="m,l112,72,1590,606,,xe" strokecolor="blue">
                  <v:path arrowok="t" o:connecttype="custom" o:connectlocs="0,0;13,7;179,63;0,0" o:connectangles="0,0,0,0"/>
                </v:shape>
                <v:shape id="Freeform 1160" o:spid="_x0000_s2184" style="position:absolute;left:8599;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exAAAAN0AAAAPAAAAZHJzL2Rvd25yZXYueG1sRE9Na8JA&#10;EL0X/A/LCN7qJkJsja4SLIKIpZj04HHITpPQ7GzIbjX5926h0Ns83udsdoNpxY1611hWEM8jEMSl&#10;1Q1XCj6Lw/MrCOeRNbaWScFIDnbbydMGU23vfKFb7isRQtilqKD2vkuldGVNBt3cdsSB+7K9QR9g&#10;X0nd4z2Em1YuomgpDTYcGmrsaF9T+Z3/GAVZGZ+L40f24sfV9V2+JaflZTgpNZsO2RqEp8H/i//c&#10;Rx3mx8kKfr8JJ8jtAwAA//8DAFBLAQItABQABgAIAAAAIQDb4fbL7gAAAIUBAAATAAAAAAAAAAAA&#10;AAAAAAAAAABbQ29udGVudF9UeXBlc10ueG1sUEsBAi0AFAAGAAgAAAAhAFr0LFu/AAAAFQEAAAsA&#10;AAAAAAAAAAAAAAAAHwEAAF9yZWxzLy5yZWxzUEsBAi0AFAAGAAgAAAAhAHMz817EAAAA3QAAAA8A&#10;AAAAAAAAAAAAAAAABwIAAGRycy9kb3ducmV2LnhtbFBLBQYAAAAAAwADALcAAAD4AgAAAAA=&#10;" path="m,l112,72,1590,606,,e" filled="f" strokecolor="blue" strokeweight="0">
                  <v:path arrowok="t" o:connecttype="custom" o:connectlocs="0,0;13,7;179,63;0,0" o:connectangles="0,0,0,0"/>
                </v:shape>
                <v:shape id="Freeform 1161" o:spid="_x0000_s2185" style="position:absolute;left:8133;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ALhxwAAAN0AAAAPAAAAZHJzL2Rvd25yZXYueG1sRI9BS8NA&#10;EIXvgv9hGcFbu4lCqGk2RQRRxEqbCqG3ITtNgtnZkF3b+O+dg+BthvfmvW+KzewGdaYp9J4NpMsE&#10;FHHjbc+tgc/D82IFKkRki4NnMvBDATbl9VWBufUX3tO5iq2SEA45GuhiHHOtQ9ORw7D0I7FoJz85&#10;jLJOrbYTXiTcDfouSTLtsGdp6HCkp46ar+rbGTge03b7Xm/vd3Wdxurl4eOQvZExtzfz4xpUpDn+&#10;m/+uX63gp5nwyzcygi5/AQAA//8DAFBLAQItABQABgAIAAAAIQDb4fbL7gAAAIUBAAATAAAAAAAA&#10;AAAAAAAAAAAAAABbQ29udGVudF9UeXBlc10ueG1sUEsBAi0AFAAGAAgAAAAhAFr0LFu/AAAAFQEA&#10;AAsAAAAAAAAAAAAAAAAAHwEAAF9yZWxzLy5yZWxzUEsBAi0AFAAGAAgAAAAhAAWcAuHHAAAA3QAA&#10;AA8AAAAAAAAAAAAAAAAABwIAAGRycy9kb3ducmV2LnhtbFBLBQYAAAAAAwADALcAAAD7AgAAAAA=&#10;" path="m1590,l,606,1478,72,1590,xe" fillcolor="blue" strokecolor="blue">
                  <v:path arrowok="t" o:connecttype="custom" o:connectlocs="179,0;0,63;166,7;179,0" o:connectangles="0,0,0,0"/>
                </v:shape>
                <v:shape id="Freeform 1162" o:spid="_x0000_s2186" style="position:absolute;left:8133;top:2925;width:179;height:63;visibility:visible;mso-wrap-style:square;v-text-anchor:top" coordsize="1590,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gTwgAAAN0AAAAPAAAAZHJzL2Rvd25yZXYueG1sRE/baoNA&#10;EH0P9B+WKfQtrrYQgs0mBKHUFgmo+YDBnarEnRV3jfbvu4VC3+ZwrnM4rWYQd5pcb1lBEsUgiBur&#10;e24VXOu37R6E88gaB8uk4JscnI4PmwOm2i5c0r3yrQgh7FJU0Hk/plK6piODLrIjceC+7GTQBzi1&#10;Uk+4hHAzyOc43kmDPYeGDkfKOmpu1WwUFMUFP3xdFvk6Z4OVzUv5mb0r9fS4nl9BeFr9v/jPnesw&#10;P9kl8PtNOEEefwAAAP//AwBQSwECLQAUAAYACAAAACEA2+H2y+4AAACFAQAAEwAAAAAAAAAAAAAA&#10;AAAAAAAAW0NvbnRlbnRfVHlwZXNdLnhtbFBLAQItABQABgAIAAAAIQBa9CxbvwAAABUBAAALAAAA&#10;AAAAAAAAAAAAAB8BAABfcmVscy8ucmVsc1BLAQItABQABgAIAAAAIQArUTgTwgAAAN0AAAAPAAAA&#10;AAAAAAAAAAAAAAcCAABkcnMvZG93bnJldi54bWxQSwUGAAAAAAMAAwC3AAAA9gIAAAAA&#10;" path="m1590,l,606,1478,72,1590,e" fillcolor="blue" strokecolor="blue" strokeweight="0">
                  <v:path arrowok="t" o:connecttype="custom" o:connectlocs="179,0;0,63;166,7;179,0" o:connectangles="0,0,0,0"/>
                </v:shape>
                <v:shape id="Freeform 1163" o:spid="_x0000_s2187" style="position:absolute;left:8585;top:2918;width:193;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gwgAAAN0AAAAPAAAAZHJzL2Rvd25yZXYueG1sRE9Ni8Iw&#10;EL0L/ocwgjdNVXClGkWERWW96HrQ29CMbbGZ1CRr67/fCAt7m8f7nMWqNZV4kvOlZQWjYQKCOLO6&#10;5FzB+ftzMAPhA7LGyjIpeJGH1bLbWWCqbcNHep5CLmII+xQVFCHUqZQ+K8igH9qaOHI36wyGCF0u&#10;tcMmhptKjpNkKg2WHBsKrGlTUHY//RgFk4b3l4+vx3Vb79yt3Rw1bQ9aqX6vXc9BBGrDv/jPvdNx&#10;/mg6hvc38QS5/AUAAP//AwBQSwECLQAUAAYACAAAACEA2+H2y+4AAACFAQAAEwAAAAAAAAAAAAAA&#10;AAAAAAAAW0NvbnRlbnRfVHlwZXNdLnhtbFBLAQItABQABgAIAAAAIQBa9CxbvwAAABUBAAALAAAA&#10;AAAAAAAAAAAAAB8BAABfcmVscy8ucmVsc1BLAQItABQABgAIAAAAIQBeH+VgwgAAAN0AAAAPAAAA&#10;AAAAAAAAAAAAAAcCAABkcnMvZG93bnJldi54bWxQSwUGAAAAAAMAAwC3AAAA9gIAAAAA&#10;" path="m,l116,65,1706,671,,xe" strokecolor="blue">
                  <v:path arrowok="t" o:connecttype="custom" o:connectlocs="0,0;13,7;193,70;0,0" o:connectangles="0,0,0,0"/>
                </v:shape>
                <v:shape id="Freeform 1164" o:spid="_x0000_s2188" style="position:absolute;left:8585;top:2918;width:193;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SYtxgAAAN0AAAAPAAAAZHJzL2Rvd25yZXYueG1sRE9Na8JA&#10;EL0L/Q/LCL1I3dhCkOgqWrCUHqymongbsmOSmp0Nu1uN/75bKHibx/uc6bwzjbiQ87VlBaNhAoK4&#10;sLrmUsHua/U0BuEDssbGMim4kYf57KE3xUzbK2/pkodSxBD2GSqoQmgzKX1RkUE/tC1x5E7WGQwR&#10;ulJqh9cYbhr5nCSpNFhzbKiwpdeKinP+YxR0x026zD/fzm75vf1Y7FdrfTgNlHrsd4sJiEBduIv/&#10;3e86zh+lL/D3TTxBzn4BAAD//wMAUEsBAi0AFAAGAAgAAAAhANvh9svuAAAAhQEAABMAAAAAAAAA&#10;AAAAAAAAAAAAAFtDb250ZW50X1R5cGVzXS54bWxQSwECLQAUAAYACAAAACEAWvQsW78AAAAVAQAA&#10;CwAAAAAAAAAAAAAAAAAfAQAAX3JlbHMvLnJlbHNQSwECLQAUAAYACAAAACEAiEEmLcYAAADdAAAA&#10;DwAAAAAAAAAAAAAAAAAHAgAAZHJzL2Rvd25yZXYueG1sUEsFBgAAAAADAAMAtwAAAPoCAAAAAA==&#10;" path="m,l116,65,1706,671,,e" filled="f" strokecolor="blue" strokeweight="0">
                  <v:path arrowok="t" o:connecttype="custom" o:connectlocs="0,0;13,7;193,70;0,0" o:connectangles="0,0,0,0"/>
                </v:shape>
                <v:shape id="Freeform 1165" o:spid="_x0000_s2189" style="position:absolute;left:8133;top:2918;width:192;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GoxAAAAN0AAAAPAAAAZHJzL2Rvd25yZXYueG1sRE9Na8JA&#10;EL0L/Q/LFHrTTUpra+oqUgi0N41S6G3IjklodjbubmP017uC4G0e73Pmy8G0oifnG8sK0kkCgri0&#10;uuFKwW6bj99B+ICssbVMCk7kYbl4GM0x0/bIG+qLUIkYwj5DBXUIXSalL2sy6Ce2I47c3jqDIUJX&#10;Se3wGMNNK5+TZCoNNhwbauzos6byr/g3Ct5+X/sfk5/XM1cV9tB+p8Vplyv19DisPkAEGsJdfHN/&#10;6Tg/nb7A9Zt4glxcAAAA//8DAFBLAQItABQABgAIAAAAIQDb4fbL7gAAAIUBAAATAAAAAAAAAAAA&#10;AAAAAAAAAABbQ29udGVudF9UeXBlc10ueG1sUEsBAi0AFAAGAAgAAAAhAFr0LFu/AAAAFQEAAAsA&#10;AAAAAAAAAAAAAAAAHwEAAF9yZWxzLy5yZWxzUEsBAi0AFAAGAAgAAAAhABMGQajEAAAA3QAAAA8A&#10;AAAAAAAAAAAAAAAABwIAAGRycy9kb3ducmV2LnhtbFBLBQYAAAAAAwADALcAAAD4AgAAAAA=&#10;" path="m1706,l,671,1590,65,1706,xe" fillcolor="blue" strokecolor="blue">
                  <v:path arrowok="t" o:connecttype="custom" o:connectlocs="192,0;0,70;179,7;192,0" o:connectangles="0,0,0,0"/>
                </v:shape>
                <v:shape id="Freeform 1166" o:spid="_x0000_s2190" style="position:absolute;left:8133;top:2918;width:192;height:70;visibility:visible;mso-wrap-style:square;v-text-anchor:top" coordsize="170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br1xQAAAN0AAAAPAAAAZHJzL2Rvd25yZXYueG1sRI9Pi8Iw&#10;EMXvC36HMMLe1rTiqlSjiCi7Jxf/IHgbmrEpNpPSRK3f3gjC3mZ4b97vzXTe2krcqPGlYwVpLwFB&#10;nDtdcqHgsF9/jUH4gKyxckwKHuRhPut8TDHT7s5buu1CIWII+wwVmBDqTEqfG7Loe64mjtrZNRZD&#10;XJtC6gbvMdxWsp8kQ2mx5EgwWNPSUH7ZXW2EVPWl5MNm9fMYnQYmPUt7NH9KfXbbxQREoDb8m9/X&#10;vzrWT4ff8PomjiBnTwAAAP//AwBQSwECLQAUAAYACAAAACEA2+H2y+4AAACFAQAAEwAAAAAAAAAA&#10;AAAAAAAAAAAAW0NvbnRlbnRfVHlwZXNdLnhtbFBLAQItABQABgAIAAAAIQBa9CxbvwAAABUBAAAL&#10;AAAAAAAAAAAAAAAAAB8BAABfcmVscy8ucmVsc1BLAQItABQABgAIAAAAIQDM3br1xQAAAN0AAAAP&#10;AAAAAAAAAAAAAAAAAAcCAABkcnMvZG93bnJldi54bWxQSwUGAAAAAAMAAwC3AAAA+QIAAAAA&#10;" path="m1706,l,671,1590,65,1706,e" fillcolor="blue" strokecolor="blue" strokeweight="0">
                  <v:path arrowok="t" o:connecttype="custom" o:connectlocs="192,0;0,70;179,7;192,0" o:connectangles="0,0,0,0"/>
                </v:shape>
                <v:shape id="Freeform 1167" o:spid="_x0000_s2191" style="position:absolute;left:8585;top:2913;width:255;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v/GxAAAAN0AAAAPAAAAZHJzL2Rvd25yZXYueG1sRE9Na8JA&#10;EL0X/A/LCL0U3Vgh1NRVRChIUUqjl9ym2WkSmp0Nu9sk/feuIPQ2j/c56+1oWtGT841lBYt5AoK4&#10;tLrhSsHl/DZ7AeEDssbWMin4Iw/bzeRhjZm2A39Sn4dKxBD2GSqoQ+gyKX1Zk0E/tx1x5L6tMxgi&#10;dJXUDocYblr5nCSpNNhwbKixo31N5U/+axRId3r34Zg/DV8HXRT9Ll+uPvZKPU7H3SuIQGP4F9/d&#10;Bx3nL9IUbt/EE+TmCgAA//8DAFBLAQItABQABgAIAAAAIQDb4fbL7gAAAIUBAAATAAAAAAAAAAAA&#10;AAAAAAAAAABbQ29udGVudF9UeXBlc10ueG1sUEsBAi0AFAAGAAgAAAAhAFr0LFu/AAAAFQEAAAsA&#10;AAAAAAAAAAAAAAAAHwEAAF9yZWxzLy5yZWxzUEsBAi0AFAAGAAgAAAAhABda/8bEAAAA3QAAAA8A&#10;AAAAAAAAAAAAAAAABwIAAGRycy9kb3ducmV2LnhtbFBLBQYAAAAAAwADALcAAAD4AgAAAAA=&#10;" path="m2251,l,55,1706,726,2251,xe" fillcolor="blue" strokecolor="blue">
                  <v:path arrowok="t" o:connecttype="custom" o:connectlocs="255,0;0,6;193,75;255,0" o:connectangles="0,0,0,0"/>
                </v:shape>
                <v:shape id="Freeform 1168" o:spid="_x0000_s2192" style="position:absolute;left:8585;top:2913;width:255;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BuwwAAAN0AAAAPAAAAZHJzL2Rvd25yZXYueG1sRE/basJA&#10;EH0v9B+WEfqmmxSxmrpKCPQGBTEqfR2yYzaYnQ3Zrca/dwtC3+ZwrrNcD7YVZ+p941hBOklAEFdO&#10;N1wr2O/exnMQPiBrbB2Tgit5WK8eH5aYaXfhLZ3LUIsYwj5DBSaELpPSV4Ys+onriCN3dL3FEGFf&#10;S93jJYbbVj4nyUxabDg2GOyoMFSdyl+r4Ps9L/zXYlr+bA4F5h/T9mS2qVJPoyF/BRFoCP/iu/tT&#10;x/np7AX+voknyNUNAAD//wMAUEsBAi0AFAAGAAgAAAAhANvh9svuAAAAhQEAABMAAAAAAAAAAAAA&#10;AAAAAAAAAFtDb250ZW50X1R5cGVzXS54bWxQSwECLQAUAAYACAAAACEAWvQsW78AAAAVAQAACwAA&#10;AAAAAAAAAAAAAAAfAQAAX3JlbHMvLnJlbHNQSwECLQAUAAYACAAAACEAYfuAbsMAAADdAAAADwAA&#10;AAAAAAAAAAAAAAAHAgAAZHJzL2Rvd25yZXYueG1sUEsFBgAAAAADAAMAtwAAAPcCAAAAAA==&#10;" path="m2251,l,55,1706,726,2251,e" filled="f" strokecolor="blue" strokeweight="0">
                  <v:path arrowok="t" o:connecttype="custom" o:connectlocs="255,0;0,6;193,75;255,0" o:connectangles="0,0,0,0"/>
                </v:shape>
                <v:shape id="Freeform 1169" o:spid="_x0000_s2193" style="position:absolute;left:8071;top:2913;width:254;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c4vxwAAAN0AAAAPAAAAZHJzL2Rvd25yZXYueG1sRI9Ba8JA&#10;EIXvhf6HZQpeim5sQdroKiIURCzFtBdvY3ZMQrOzYXebxH/fORR6m+G9ee+b1WZ0reopxMazgfks&#10;A0VcettwZeDr8236AiomZIutZzJwowib9f3dCnPrBz5RX6RKSQjHHA3UKXW51rGsyWGc+Y5YtKsP&#10;DpOsodI24CDhrtVPWbbQDhuWhho72tVUfhc/zoAO74eYjsXjcNnb87nfFs+vHztjJg/jdgkq0Zj+&#10;zX/Xeyv484Xgyjcygl7/AgAA//8DAFBLAQItABQABgAIAAAAIQDb4fbL7gAAAIUBAAATAAAAAAAA&#10;AAAAAAAAAAAAAABbQ29udGVudF9UeXBlc10ueG1sUEsBAi0AFAAGAAgAAAAhAFr0LFu/AAAAFQEA&#10;AAsAAAAAAAAAAAAAAAAAHwEAAF9yZWxzLy5yZWxzUEsBAi0AFAAGAAgAAAAhAAmJzi/HAAAA3QAA&#10;AA8AAAAAAAAAAAAAAAAABwIAAGRycy9kb3ducmV2LnhtbFBLBQYAAAAAAwADALcAAAD7AgAAAAA=&#10;" path="m,l545,726,2251,55,,xe" fillcolor="blue" strokecolor="blue">
                  <v:path arrowok="t" o:connecttype="custom" o:connectlocs="0,0;61,75;254,6;0,0" o:connectangles="0,0,0,0"/>
                </v:shape>
                <v:shape id="Freeform 1170" o:spid="_x0000_s2194" style="position:absolute;left:8071;top:2913;width:254;height:75;visibility:visible;mso-wrap-style:square;v-text-anchor:top" coordsize="225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axQAAAN0AAAAPAAAAZHJzL2Rvd25yZXYueG1sRE9Na8JA&#10;EL0X+h+WKXgpurGHYKNraAtCQRHUCh6H7LhJk50N2dWk/fVuoeBtHu9zFvlgG3GlzleOFUwnCQji&#10;wumKjYKvw2o8A+EDssbGMSn4IQ/58vFhgZl2Pe/oug9GxBD2GSooQ2gzKX1RkkU/cS1x5M6usxgi&#10;7IzUHfYx3DbyJUlSabHi2FBiSx8lFfX+YhXM7Pvz73e6WZva9G5zOm536YmUGj0Nb3MQgYZwF/+7&#10;P3WcP01f4e+beIJc3gAAAP//AwBQSwECLQAUAAYACAAAACEA2+H2y+4AAACFAQAAEwAAAAAAAAAA&#10;AAAAAAAAAAAAW0NvbnRlbnRfVHlwZXNdLnhtbFBLAQItABQABgAIAAAAIQBa9CxbvwAAABUBAAAL&#10;AAAAAAAAAAAAAAAAAB8BAABfcmVscy8ucmVsc1BLAQItABQABgAIAAAAIQB+cZkaxQAAAN0AAAAP&#10;AAAAAAAAAAAAAAAAAAcCAABkcnMvZG93bnJldi54bWxQSwUGAAAAAAMAAwC3AAAA+QIAAAAA&#10;" path="m,l545,726,2251,55,,e" fillcolor="blue" strokecolor="blue" strokeweight="0">
                  <v:path arrowok="t" o:connecttype="custom" o:connectlocs="0,0;61,75;254,6;0,0" o:connectangles="0,0,0,0"/>
                </v:shape>
                <v:shape id="Freeform 1171" o:spid="_x0000_s2195" style="position:absolute;left:8572;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qR4xwAAAN0AAAAPAAAAZHJzL2Rvd25yZXYueG1sRI9Bb8Iw&#10;DIXvSPsPkSftgiBlmgZ0BLRNncSBA2OIs2m8tlrjdEmA7t/PByRutt7ze58Xq9616kwhNp4NTMYZ&#10;KOLS24YrA/uvj9EMVEzIFlvPZOCPIqyWd4MF5tZf+JPOu1QpCeGYo4E6pS7XOpY1OYxj3xGL9u2D&#10;wyRrqLQNeJFw1+rHLHvWDhuWhho7eq+p/NmdnAF3mj9Nm/4Yi/VveBt222KzORTGPNz3ry+gEvXp&#10;Zr5er63gT6bCL9/ICHr5DwAA//8DAFBLAQItABQABgAIAAAAIQDb4fbL7gAAAIUBAAATAAAAAAAA&#10;AAAAAAAAAAAAAABbQ29udGVudF9UeXBlc10ueG1sUEsBAi0AFAAGAAgAAAAhAFr0LFu/AAAAFQEA&#10;AAsAAAAAAAAAAAAAAAAAHwEAAF9yZWxzLy5yZWxzUEsBAi0AFAAGAAgAAAAhAE/KpHjHAAAA3QAA&#10;AA8AAAAAAAAAAAAAAAAABwIAAGRycy9kb3ducmV2LnhtbFBLBQYAAAAAAwADALcAAAD7AgAAAAA=&#10;" path="m,l119,60,2370,5,,xe" fillcolor="blue" strokecolor="blue">
                  <v:path arrowok="t" o:connecttype="custom" o:connectlocs="0,0;13,5;268,0;0,0" o:connectangles="0,0,0,0"/>
                </v:shape>
                <v:shape id="Freeform 1172" o:spid="_x0000_s2196" style="position:absolute;left:8572;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4BhwgAAAN0AAAAPAAAAZHJzL2Rvd25yZXYueG1sRE9Nb4JA&#10;EL038T9sxqS3suChJZTVWKPisdrSXifsFEjZWcKuiP++28TE27y8z8lXk+nESINrLStIohgEcWV1&#10;y7WCz4/dUwrCeWSNnWVScCUHq+XsIcdM2wsfaTz5WoQQdhkqaLzvMyld1ZBBF9meOHA/djDoAxxq&#10;qQe8hHDTyUUcP0uDLYeGBnvaNFT9ns5GQVHsvt+2svwaS1zvq3c6o0tJqcf5tH4F4Wnyd/HNfdBh&#10;fvKSwP834QS5/AMAAP//AwBQSwECLQAUAAYACAAAACEA2+H2y+4AAACFAQAAEwAAAAAAAAAAAAAA&#10;AAAAAAAAW0NvbnRlbnRfVHlwZXNdLnhtbFBLAQItABQABgAIAAAAIQBa9CxbvwAAABUBAAALAAAA&#10;AAAAAAAAAAAAAB8BAABfcmVscy8ucmVsc1BLAQItABQABgAIAAAAIQDa64BhwgAAAN0AAAAPAAAA&#10;AAAAAAAAAAAAAAcCAABkcnMvZG93bnJldi54bWxQSwUGAAAAAAMAAwC3AAAA9gIAAAAA&#10;" path="m,l119,60,2370,5,,e" fillcolor="blue" strokecolor="blue" strokeweight="0">
                  <v:path arrowok="t" o:connecttype="custom" o:connectlocs="0,0;13,5;268,0;0,0" o:connectangles="0,0,0,0"/>
                </v:shape>
                <v:shape id="Freeform 1173" o:spid="_x0000_s2197" style="position:absolute;left:8071;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J+UxAAAAN0AAAAPAAAAZHJzL2Rvd25yZXYueG1sRE9LawIx&#10;EL4X/A9hhF5KzSpF7WoUW7bgwYOP0vO4GXcXN5M1ibr990YQvM3H95zpvDW1uJDzlWUF/V4Cgji3&#10;uuJCwe/u530MwgdkjbVlUvBPHuazzssUU22vvKHLNhQihrBPUUEZQpNK6fOSDPqebYgjd7DOYIjQ&#10;FVI7vMZwU8tBkgylwYpjQ4kNfZeUH7dno8CcPz9GVbv32fLkvt6adbZa/WVKvXbbxQREoDY8xQ/3&#10;Usf5/dEA7t/EE+TsBgAA//8DAFBLAQItABQABgAIAAAAIQDb4fbL7gAAAIUBAAATAAAAAAAAAAAA&#10;AAAAAAAAAABbQ29udGVudF9UeXBlc10ueG1sUEsBAi0AFAAGAAgAAAAhAFr0LFu/AAAAFQEAAAsA&#10;AAAAAAAAAAAAAAAAHwEAAF9yZWxzLy5yZWxzUEsBAi0AFAAGAAgAAAAhANBUn5TEAAAA3QAAAA8A&#10;AAAAAAAAAAAAAAAABwIAAGRycy9kb3ducmV2LnhtbFBLBQYAAAAAAwADALcAAAD4AgAAAAA=&#10;" path="m2370,l,5,2251,60,2370,xe" fillcolor="blue" strokecolor="blue">
                  <v:path arrowok="t" o:connecttype="custom" o:connectlocs="268,0;0,0;255,5;268,0" o:connectangles="0,0,0,0"/>
                </v:shape>
                <v:shape id="Freeform 1174" o:spid="_x0000_s2198" style="position:absolute;left:8071;top:2913;width:268;height:5;visibility:visible;mso-wrap-style:square;v-text-anchor:top" coordsize="237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buNwAAAAN0AAAAPAAAAZHJzL2Rvd25yZXYueG1sRE9Li8Iw&#10;EL4v+B/CCN7W1BVUqlF08XVc39ehGdtiMylNrPXfmwXB23x8z5nMGlOImiqXW1bQ60YgiBOrc04V&#10;HA+r7xEI55E1FpZJwZMczKatrwnG2j54R/XepyKEsItRQeZ9GUvpkowMuq4tiQN3tZVBH2CVSl3h&#10;I4SbQv5E0UAazDk0ZFjSb0bJbX83Cjab1WWxlKdzfcL5OvmjO7oRKdVpN/MxCE+N/4jf7q0O83vD&#10;Pvx/E06Q0xcAAAD//wMAUEsBAi0AFAAGAAgAAAAhANvh9svuAAAAhQEAABMAAAAAAAAAAAAAAAAA&#10;AAAAAFtDb250ZW50X1R5cGVzXS54bWxQSwECLQAUAAYACAAAACEAWvQsW78AAAAVAQAACwAAAAAA&#10;AAAAAAAAAAAfAQAAX3JlbHMvLnJlbHNQSwECLQAUAAYACAAAACEARXW7jcAAAADdAAAADwAAAAAA&#10;AAAAAAAAAAAHAgAAZHJzL2Rvd25yZXYueG1sUEsFBgAAAAADAAMAtwAAAPQCAAAAAA==&#10;" path="m2370,l,5,2251,60,2370,e" fillcolor="blue" strokecolor="blue" strokeweight="0">
                  <v:path arrowok="t" o:connecttype="custom" o:connectlocs="268,0;0,0;255,5;268,0" o:connectangles="0,0,0,0"/>
                </v:shape>
                <v:shape id="Freeform 1175" o:spid="_x0000_s2199" style="position:absolute;left:8558;top:2907;width:282;height:6;visibility:visible;mso-wrap-style:square;v-text-anchor:top" coordsize="24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YtHxAAAAN0AAAAPAAAAZHJzL2Rvd25yZXYueG1sRE9Li8Iw&#10;EL4L/ocwwl5EU3V9UI0iorCnBauL7G1oxrbYTEqTtfXfmwXB23x8z1ltWlOKO9WusKxgNIxAEKdW&#10;F5wpOJ8OgwUI55E1lpZJwYMcbNbdzgpjbRs+0j3xmQgh7GJUkHtfxVK6NCeDbmgr4sBdbW3QB1hn&#10;UtfYhHBTynEUzaTBgkNDjhXtckpvyZ9R8PN70aYfPU7NdL7Yb3ezy/e5mCj10Wu3SxCeWv8Wv9xf&#10;OswfzT/h/5twglw/AQAA//8DAFBLAQItABQABgAIAAAAIQDb4fbL7gAAAIUBAAATAAAAAAAAAAAA&#10;AAAAAAAAAABbQ29udGVudF9UeXBlc10ueG1sUEsBAi0AFAAGAAgAAAAhAFr0LFu/AAAAFQEAAAsA&#10;AAAAAAAAAAAAAAAAHwEAAF9yZWxzLy5yZWxzUEsBAi0AFAAGAAgAAAAhADkpi0fEAAAA3QAAAA8A&#10;AAAAAAAAAAAAAAAABwIAAGRycy9kb3ducmV2LnhtbFBLBQYAAAAAAwADALcAAAD4AgAAAAA=&#10;" path="m,l122,52r2370,5l,xe" fillcolor="blue" strokecolor="blue">
                  <v:path arrowok="t" o:connecttype="custom" o:connectlocs="0,0;14,5;282,6;0,0" o:connectangles="0,0,0,0"/>
                </v:shape>
                <v:shape id="Freeform 1176" o:spid="_x0000_s2200" style="position:absolute;left:8558;top:2907;width:282;height:6;visibility:visible;mso-wrap-style:square;v-text-anchor:top" coordsize="24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bubxQAAAN0AAAAPAAAAZHJzL2Rvd25yZXYueG1sRI9Ba8JA&#10;EIXvhf6HZQq91U0KWolugghS68mkpedpdkyC2dmwu2r8964g9DbDe/O+N8tiNL04k/OdZQXpJAFB&#10;XFvdcaPg53vzNgfhA7LG3jIpuJKHIn9+WmKm7YVLOlehETGEfYYK2hCGTEpft2TQT+xAHLWDdQZD&#10;XF0jtcNLDDe9fE+SmTTYcSS0ONC6pfpYnUzk7qez+V+ofren8rO0X6neuVor9foyrhYgAo3h3/y4&#10;3upYP/2Ywv2bOILMbwAAAP//AwBQSwECLQAUAAYACAAAACEA2+H2y+4AAACFAQAAEwAAAAAAAAAA&#10;AAAAAAAAAAAAW0NvbnRlbnRfVHlwZXNdLnhtbFBLAQItABQABgAIAAAAIQBa9CxbvwAAABUBAAAL&#10;AAAAAAAAAAAAAAAAAB8BAABfcmVscy8ucmVsc1BLAQItABQABgAIAAAAIQAvFbubxQAAAN0AAAAP&#10;AAAAAAAAAAAAAAAAAAcCAABkcnMvZG93bnJldi54bWxQSwUGAAAAAAMAAwC3AAAA+QIAAAAA&#10;" path="m,l122,52r2370,5l,e" fillcolor="blue" strokecolor="blue" strokeweight="0">
                  <v:path arrowok="t" o:connecttype="custom" o:connectlocs="0,0;14,5;282,6;0,0" o:connectangles="0,0,0,0"/>
                </v:shape>
                <v:shape id="Freeform 1177" o:spid="_x0000_s2201" style="position:absolute;left:8071;top:2907;width:281;height:6;visibility:visible;mso-wrap-style:square;v-text-anchor:top" coordsize="24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6FrwAAAAN0AAAAPAAAAZHJzL2Rvd25yZXYueG1sRE/JasMw&#10;EL0X8g9iCr01sovrGCdKCIGSXusk98GayKbWyFjykr+vCoXe5vHW2R0W24mJBt86VpCuExDEtdMt&#10;GwXXy8drAcIHZI2dY1LwIA+H/epph6V2M3/RVAUjYgj7EhU0IfSllL5uyKJfu544cnc3WAwRDkbq&#10;AecYbjv5liS5tNhybGiwp1ND9Xc1WgVFSrd5nM6df0+PFy7yzLgqU+rleTluQQRawr/4z/2p4/x0&#10;k8PvN/EEuf8BAAD//wMAUEsBAi0AFAAGAAgAAAAhANvh9svuAAAAhQEAABMAAAAAAAAAAAAAAAAA&#10;AAAAAFtDb250ZW50X1R5cGVzXS54bWxQSwECLQAUAAYACAAAACEAWvQsW78AAAAVAQAACwAAAAAA&#10;AAAAAAAAAAAfAQAAX3JlbHMvLnJlbHNQSwECLQAUAAYACAAAACEASPeha8AAAADdAAAADwAAAAAA&#10;AAAAAAAAAAAHAgAAZHJzL2Rvd25yZXYueG1sUEsFBgAAAAADAAMAtwAAAPQCAAAAAA==&#10;" path="m2493,l,57,2370,52,2493,xe" fillcolor="blue" strokecolor="blue">
                  <v:path arrowok="t" o:connecttype="custom" o:connectlocs="281,0;0,6;267,5;281,0" o:connectangles="0,0,0,0"/>
                </v:shape>
                <v:shape id="Freeform 1178" o:spid="_x0000_s2202" style="position:absolute;left:8071;top:2907;width:281;height:6;visibility:visible;mso-wrap-style:square;v-text-anchor:top" coordsize="24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kWwwAAAN0AAAAPAAAAZHJzL2Rvd25yZXYueG1sRE/PS8Mw&#10;FL4P/B/CE7wMl9aDHbXZkKHoQQ/rBl4fyWsTbF5qE7f63xtB2O19fD9fs539IE40RRdYQbkqQBDr&#10;YBz3Co6H59s1iJiQDQ6BScEPRdhurhYN1iaceU+nNvUih3CsUYFNaayljNqSx7gKI3HmujB5TBlO&#10;vTQTnnO4H+RdUdxLj45zg8WRdpb0Z/vtFXRv+ti+LA9V7953lp/014crUamb6/nxAUSiOV3E/+5X&#10;k+eXVQV/3+QT5OYXAAD//wMAUEsBAi0AFAAGAAgAAAAhANvh9svuAAAAhQEAABMAAAAAAAAAAAAA&#10;AAAAAAAAAFtDb250ZW50X1R5cGVzXS54bWxQSwECLQAUAAYACAAAACEAWvQsW78AAAAVAQAACwAA&#10;AAAAAAAAAAAAAAAfAQAAX3JlbHMvLnJlbHNQSwECLQAUAAYACAAAACEApXh5FsMAAADdAAAADwAA&#10;AAAAAAAAAAAAAAAHAgAAZHJzL2Rvd25yZXYueG1sUEsFBgAAAAADAAMAtwAAAPcCAAAAAA==&#10;" path="m2493,l,57,2370,52,2493,e" fillcolor="blue" strokecolor="blue" strokeweight="0">
                  <v:path arrowok="t" o:connecttype="custom" o:connectlocs="281,0;0,6;267,5;281,0" o:connectangles="0,0,0,0"/>
                </v:shape>
                <v:shape id="Freeform 1179" o:spid="_x0000_s2203" style="position:absolute;left:8544;top:2902;width:296;height:11;visibility:visible;mso-wrap-style:square;v-text-anchor:top" coordsize="261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O7txwAAAN0AAAAPAAAAZHJzL2Rvd25yZXYueG1sRI9Pa8JA&#10;EMXvhX6HZQq91U0KVYmuEosFL0X8c/A4ZMckmJ0N2a2JfvrOQfA2w3vz3m/my8E16kpdqD0bSEcJ&#10;KOLC25pLA8fDz8cUVIjIFhvPZOBGAZaL15c5Ztb3vKPrPpZKQjhkaKCKsc20DkVFDsPIt8SinX3n&#10;MMraldp22Eu4a/Rnkoy1w5qlocKWvisqLvs/Z+Bkx32at4ftkN+/bsd0t179rtbGvL8N+QxUpCE+&#10;zY/rjRX8dCK48o2MoBf/AAAA//8DAFBLAQItABQABgAIAAAAIQDb4fbL7gAAAIUBAAATAAAAAAAA&#10;AAAAAAAAAAAAAABbQ29udGVudF9UeXBlc10ueG1sUEsBAi0AFAAGAAgAAAAhAFr0LFu/AAAAFQEA&#10;AAsAAAAAAAAAAAAAAAAAHwEAAF9yZWxzLy5yZWxzUEsBAi0AFAAGAAgAAAAhAJSY7u3HAAAA3QAA&#10;AA8AAAAAAAAAAAAAAAAABwIAAGRycy9kb3ducmV2LnhtbFBLBQYAAAAAAwADALcAAAD7AgAAAAA=&#10;" path="m,l125,47r2492,57l,xe" fillcolor="blue" strokecolor="blue">
                  <v:path arrowok="t" o:connecttype="custom" o:connectlocs="0,0;14,5;296,11;0,0" o:connectangles="0,0,0,0"/>
                </v:shape>
                <v:shape id="Freeform 1180" o:spid="_x0000_s2204" style="position:absolute;left:8544;top:2902;width:296;height:11;visibility:visible;mso-wrap-style:square;v-text-anchor:top" coordsize="261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bZRxQAAAN0AAAAPAAAAZHJzL2Rvd25yZXYueG1sRE9LSwMx&#10;EL4L/ocwQm82u0Jbu21aRCgUPWi3j/OwGTerm8k2id3VX28Ewdt8fM9Zrgfbigv50DhWkI8zEMSV&#10;0w3XCg77ze09iBCRNbaOScEXBVivrq+WWGjX844uZaxFCuFQoAITY1dIGSpDFsPYdcSJe3PeYkzQ&#10;11J77FO4beVdlk2lxYZTg8GOHg1VH+WnVfB6Kt8nXZ8f/Uw+n80mm1bfL09KjW6GhwWISEP8F/+5&#10;tzrNz2dz+P0mnSBXPwAAAP//AwBQSwECLQAUAAYACAAAACEA2+H2y+4AAACFAQAAEwAAAAAAAAAA&#10;AAAAAAAAAAAAW0NvbnRlbnRfVHlwZXNdLnhtbFBLAQItABQABgAIAAAAIQBa9CxbvwAAABUBAAAL&#10;AAAAAAAAAAAAAAAAAB8BAABfcmVscy8ucmVsc1BLAQItABQABgAIAAAAIQBCVbZRxQAAAN0AAAAP&#10;AAAAAAAAAAAAAAAAAAcCAABkcnMvZG93bnJldi54bWxQSwUGAAAAAAMAAwC3AAAA+QIAAAAA&#10;" path="m,l125,47r2492,57l,e" fillcolor="blue" strokecolor="blue" strokeweight="0">
                  <v:path arrowok="t" o:connecttype="custom" o:connectlocs="0,0;14,5;296,11;0,0" o:connectangles="0,0,0,0"/>
                </v:shape>
                <v:shape id="Freeform 1181" o:spid="_x0000_s2205" style="position:absolute;left:8071;top:2902;width:296;height:11;visibility:visible;mso-wrap-style:square;v-text-anchor:top" coordsize="26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cAoxAAAAN0AAAAPAAAAZHJzL2Rvd25yZXYueG1sRI9Ba8Mw&#10;DIXvg/4Ho8Fuq9OylZLVLaMwKLt0c7e7iNXELJaD7bXJv58Ohd2e0NOn9za7MfTqQin7yAYW8woU&#10;cROd59bA1+ntcQ0qF2SHfWQyMFGG3XZ2t8HaxSt/0sWWVgmEc40GulKGWuvcdBQwz+NALLtzTAGL&#10;jKnVLuFV4KHXy6pa6YCe5UOHA+07an7sbxDKEf2z9fr8EZ6m71VaTgf7bo15uB9fX0AVGsu/+XZ9&#10;cBJ/sZb80kYk6O0fAAAA//8DAFBLAQItABQABgAIAAAAIQDb4fbL7gAAAIUBAAATAAAAAAAAAAAA&#10;AAAAAAAAAABbQ29udGVudF9UeXBlc10ueG1sUEsBAi0AFAAGAAgAAAAhAFr0LFu/AAAAFQEAAAsA&#10;AAAAAAAAAAAAAAAAHwEAAF9yZWxzLy5yZWxzUEsBAi0AFAAGAAgAAAAhACuNwCjEAAAA3QAAAA8A&#10;AAAAAAAAAAAAAAAABwIAAGRycy9kb3ducmV2LnhtbFBLBQYAAAAAAwADALcAAAD4AgAAAAA=&#10;" path="m2618,l,104,2493,47,2618,xe" fillcolor="blue" strokecolor="blue">
                  <v:path arrowok="t" o:connecttype="custom" o:connectlocs="296,0;0,11;282,5;296,0" o:connectangles="0,0,0,0"/>
                </v:shape>
                <v:shape id="Freeform 1182" o:spid="_x0000_s2206" style="position:absolute;left:8071;top:2902;width:296;height:11;visibility:visible;mso-wrap-style:square;v-text-anchor:top" coordsize="26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WhBwwAAAN0AAAAPAAAAZHJzL2Rvd25yZXYueG1sRE9Li8Iw&#10;EL4L/ocwwt407SKLVKP4YNdl2YMvPA/N2BSbSWmiVn+9WVjwNh/fcyaz1lbiSo0vHStIBwkI4tzp&#10;kgsFh/1nfwTCB2SNlWNScCcPs2m3M8FMuxtv6boLhYgh7DNUYEKoMyl9bsiiH7iaOHIn11gMETaF&#10;1A3eYrit5HuSfEiLJccGgzUtDeXn3cUq+F0dL2axdl/pZvVY6J9TGG6GWqm3XjsfgwjUhpf43/2t&#10;4/x0lMLfN/EEOX0CAAD//wMAUEsBAi0AFAAGAAgAAAAhANvh9svuAAAAhQEAABMAAAAAAAAAAAAA&#10;AAAAAAAAAFtDb250ZW50X1R5cGVzXS54bWxQSwECLQAUAAYACAAAACEAWvQsW78AAAAVAQAACwAA&#10;AAAAAAAAAAAAAAAfAQAAX3JlbHMvLnJlbHNQSwECLQAUAAYACAAAACEAgMVoQcMAAADdAAAADwAA&#10;AAAAAAAAAAAAAAAHAgAAZHJzL2Rvd25yZXYueG1sUEsFBgAAAAADAAMAtwAAAPcCAAAAAA==&#10;" path="m2618,l,104,2493,47,2618,e" fillcolor="blue" strokecolor="blue" strokeweight="0">
                  <v:path arrowok="t" o:connecttype="custom" o:connectlocs="296,0;0,11;282,5;296,0" o:connectangles="0,0,0,0"/>
                </v:shape>
                <v:shape id="Freeform 1183" o:spid="_x0000_s2207" style="position:absolute;left:8544;top:2899;width:296;height:14;visibility:visible;mso-wrap-style:square;v-text-anchor:top" coordsize="261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Q4wwwAAAN0AAAAPAAAAZHJzL2Rvd25yZXYueG1sRE9Na8JA&#10;EL0L/odlhN50E6ElRNdQFEulB2u092l2uglmZ0N2G9N/3y0UvM3jfc66GG0rBup941hBukhAEFdO&#10;N2wUXM77eQbCB2SNrWNS8EMeis10ssZcuxufaCiDETGEfY4K6hC6XEpf1WTRL1xHHLkv11sMEfZG&#10;6h5vMdy2cpkkT9Jiw7Ghxo62NVXX8tsqCIeP7M3sxsfD54t5Px7LbGhOXqmH2fi8AhFoDHfxv/tV&#10;x/lptoS/b+IJcvMLAAD//wMAUEsBAi0AFAAGAAgAAAAhANvh9svuAAAAhQEAABMAAAAAAAAAAAAA&#10;AAAAAAAAAFtDb250ZW50X1R5cGVzXS54bWxQSwECLQAUAAYACAAAACEAWvQsW78AAAAVAQAACwAA&#10;AAAAAAAAAAAAAAAfAQAAX3JlbHMvLnJlbHNQSwECLQAUAAYACAAAACEAD+EOMMMAAADdAAAADwAA&#10;AAAAAAAAAAAAAAAHAgAAZHJzL2Rvd25yZXYueG1sUEsFBgAAAAADAAMAtwAAAPcCAAAAAA==&#10;" path="m2525,l,32,2617,136,2525,xe" fillcolor="blue" strokecolor="blue">
                  <v:path arrowok="t" o:connecttype="custom" o:connectlocs="286,0;0,3;296,14;286,0" o:connectangles="0,0,0,0"/>
                </v:shape>
                <v:shape id="Freeform 1184" o:spid="_x0000_s2208" style="position:absolute;left:8544;top:2899;width:296;height:14;visibility:visible;mso-wrap-style:square;v-text-anchor:top" coordsize="261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c0WxAAAAN0AAAAPAAAAZHJzL2Rvd25yZXYueG1sRE/fa8Iw&#10;EH4X9j+EG+xFZtKJQ6pRNmUy9jDQCb4ezdkUm0tp0tr992Yw8O0+vp+3XA+uFj21ofKsIZsoEMSF&#10;NxWXGo4/H89zECEiG6w9k4ZfCrBePYyWmBt/5T31h1iKFMIhRw02xiaXMhSWHIaJb4gTd/atw5hg&#10;W0rT4jWFu1q+KPUqHVacGiw2tLFUXA6d0/CutvZyjjue7cdT9ZWduv772Gn99Di8LUBEGuJd/O/+&#10;NGl+Np/C3zfpBLm6AQAA//8DAFBLAQItABQABgAIAAAAIQDb4fbL7gAAAIUBAAATAAAAAAAAAAAA&#10;AAAAAAAAAABbQ29udGVudF9UeXBlc10ueG1sUEsBAi0AFAAGAAgAAAAhAFr0LFu/AAAAFQEAAAsA&#10;AAAAAAAAAAAAAAAAHwEAAF9yZWxzLy5yZWxzUEsBAi0AFAAGAAgAAAAhABbpzRbEAAAA3QAAAA8A&#10;AAAAAAAAAAAAAAAABwIAAGRycy9kb3ducmV2LnhtbFBLBQYAAAAAAwADALcAAAD4AgAAAAA=&#10;" path="m2525,l,32,2617,136,2525,e" fillcolor="blue" strokecolor="blue" strokeweight="0">
                  <v:path arrowok="t" o:connecttype="custom" o:connectlocs="286,0;0,3;296,14;286,0" o:connectangles="0,0,0,0"/>
                </v:shape>
                <v:shape id="Freeform 1185" o:spid="_x0000_s2209" style="position:absolute;left:8071;top:2899;width:296;height:14;visibility:visible;mso-wrap-style:square;v-text-anchor:top" coordsize="261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7u5xQAAAN0AAAAPAAAAZHJzL2Rvd25yZXYueG1sRE9Na8JA&#10;EL0X/A/LFHqrG8VqiK5iLYEeejH14HHIjtnQ7Gya3cS0v74rCL3N433OZjfaRgzU+dqxgtk0AUFc&#10;Ol1zpeD0mT+nIHxA1tg4JgU/5GG3nTxsMNPuykcailCJGMI+QwUmhDaT0peGLPqpa4kjd3GdxRBh&#10;V0nd4TWG20bOk2QpLdYcGwy2dDBUfhW9VfDqf1d2+TZ/OSz6tPy4HF3+bc5KPT2O+zWIQGP4F9/d&#10;7zrOn6ULuH0TT5DbPwAAAP//AwBQSwECLQAUAAYACAAAACEA2+H2y+4AAACFAQAAEwAAAAAAAAAA&#10;AAAAAAAAAAAAW0NvbnRlbnRfVHlwZXNdLnhtbFBLAQItABQABgAIAAAAIQBa9CxbvwAAABUBAAAL&#10;AAAAAAAAAAAAAAAAAB8BAABfcmVscy8ucmVsc1BLAQItABQABgAIAAAAIQCQl7u5xQAAAN0AAAAP&#10;AAAAAAAAAAAAAAAAAAcCAABkcnMvZG93bnJldi54bWxQSwUGAAAAAAMAAwC3AAAA+QIAAAAA&#10;" path="m93,l,136,2618,32,93,xe" fillcolor="blue" strokecolor="blue">
                  <v:path arrowok="t" o:connecttype="custom" o:connectlocs="11,0;0,14;296,3;11,0" o:connectangles="0,0,0,0"/>
                </v:shape>
                <v:shape id="Freeform 1186" o:spid="_x0000_s2210" style="position:absolute;left:8071;top:2899;width:296;height:14;visibility:visible;mso-wrap-style:square;v-text-anchor:top" coordsize="261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zHxQAAAN0AAAAPAAAAZHJzL2Rvd25yZXYueG1sRE9Na8JA&#10;EL0X+h+WKXgpdaNokdRVGq3oSTCth96m2Wk2NDsbslsT/70rCN7m8T5nvuxtLU7U+sqxgtEwAUFc&#10;OF1xqeDrc/MyA+EDssbaMSk4k4fl4vFhjql2HR/olIdSxBD2KSowITSplL4wZNEPXUMcuV/XWgwR&#10;tqXULXYx3NZynCSv0mLFscFgQytDxV/+bxVMiiwzz/X2eOj24UP/HLPz+jtTavDUv7+BCNSHu/jm&#10;3uk4fzSbwvWbeIJcXAAAAP//AwBQSwECLQAUAAYACAAAACEA2+H2y+4AAACFAQAAEwAAAAAAAAAA&#10;AAAAAAAAAAAAW0NvbnRlbnRfVHlwZXNdLnhtbFBLAQItABQABgAIAAAAIQBa9CxbvwAAABUBAAAL&#10;AAAAAAAAAAAAAAAAAB8BAABfcmVscy8ucmVsc1BLAQItABQABgAIAAAAIQD7imzHxQAAAN0AAAAP&#10;AAAAAAAAAAAAAAAAAAcCAABkcnMvZG93bnJldi54bWxQSwUGAAAAAAMAAwC3AAAA+QIAAAAA&#10;" path="m93,l,136,2618,32,93,e" fillcolor="blue" strokecolor="blue" strokeweight="0">
                  <v:path arrowok="t" o:connecttype="custom" o:connectlocs="11,0;0,14;296,3;11,0" o:connectangles="0,0,0,0"/>
                </v:shape>
                <v:shape id="Freeform 1187" o:spid="_x0000_s2211" style="position:absolute;left:8530;top:2899;width:299;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DlzwwAAAN0AAAAPAAAAZHJzL2Rvd25yZXYueG1sRE9Na8JA&#10;EL0X+h+WKfRWNyklhNRVpNDQgw1ULV7H7JgEs7Nhd2viv3cLgrd5vM+ZLyfTizM531lWkM4SEMS1&#10;1R03Cnbbz5cchA/IGnvLpOBCHpaLx4c5FtqO/EPnTWhEDGFfoII2hKGQ0tctGfQzOxBH7midwRCh&#10;a6R2OMZw08vXJMmkwY5jQ4sDfbRUnzZ/RoHe78NhfKt237SmsrLlOne/tVLPT9PqHUSgKdzFN/eX&#10;jvPTPIP/b+IJcnEFAAD//wMAUEsBAi0AFAAGAAgAAAAhANvh9svuAAAAhQEAABMAAAAAAAAAAAAA&#10;AAAAAAAAAFtDb250ZW50X1R5cGVzXS54bWxQSwECLQAUAAYACAAAACEAWvQsW78AAAAVAQAACwAA&#10;AAAAAAAAAAAAAAAfAQAAX3JlbHMvLnJlbHNQSwECLQAUAAYACAAAACEABzw5c8MAAADdAAAADwAA&#10;AAAAAAAAAAAAAAAHAgAAZHJzL2Rvd25yZXYueG1sUEsFBgAAAAADAAMAtwAAAPcCAAAAAA==&#10;" path="m,l128,40,2653,8,,xe" fillcolor="blue" strokecolor="blue">
                  <v:path arrowok="t" o:connecttype="custom" o:connectlocs="0,0;14,3;299,1;0,0" o:connectangles="0,0,0,0"/>
                </v:shape>
                <v:shape id="Freeform 1188" o:spid="_x0000_s2212" style="position:absolute;left:8530;top:2899;width:299;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D9swQAAAN0AAAAPAAAAZHJzL2Rvd25yZXYueG1sRE89a8Mw&#10;EN0D+Q/iAtkS2aVpg2M5lEKha50s2Q7raplYJ0dSbTe/vioUut3jfV55nG0vRvKhc6wg32YgiBun&#10;O24VnE9vmz2IEJE19o5JwTcFOFbLRYmFdhN/0FjHVqQQDgUqMDEOhZShMWQxbN1AnLhP5y3GBH0r&#10;tccphdtePmTZk7TYcWowONCroeZaf1kFrjvdzjctzWO4+Hj39U7ndqfUejW/HEBEmuO/+M/9rtP8&#10;fP8Mv9+kE2T1AwAA//8DAFBLAQItABQABgAIAAAAIQDb4fbL7gAAAIUBAAATAAAAAAAAAAAAAAAA&#10;AAAAAABbQ29udGVudF9UeXBlc10ueG1sUEsBAi0AFAAGAAgAAAAhAFr0LFu/AAAAFQEAAAsAAAAA&#10;AAAAAAAAAAAAHwEAAF9yZWxzLy5yZWxzUEsBAi0AFAAGAAgAAAAhANTYP2zBAAAA3QAAAA8AAAAA&#10;AAAAAAAAAAAABwIAAGRycy9kb3ducmV2LnhtbFBLBQYAAAAAAwADALcAAAD1AgAAAAA=&#10;" path="m,l128,40,2653,8,,e" fillcolor="blue" strokecolor="blue" strokeweight="0">
                  <v:path arrowok="t" o:connecttype="custom" o:connectlocs="0,0;14,3;299,1;0,0" o:connectangles="0,0,0,0"/>
                </v:shape>
                <v:shape id="Freeform 1189" o:spid="_x0000_s2213" style="position:absolute;left:8081;top:2899;width:301;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wiaxgAAAN0AAAAPAAAAZHJzL2Rvd25yZXYueG1sRI9Pa8JA&#10;EMXvQr/DMoXedKOUEqKrSKHiwQr1D17H7JgEs7Nhd2vSb985FHqb4b157zeL1eBa9aAQG88GppMM&#10;FHHpbcOVgdPxY5yDignZYuuZDPxQhNXyabTAwvqev+hxSJWSEI4FGqhT6gqtY1mTwzjxHbFoNx8c&#10;JllDpW3AXsJdq2dZ9qYdNiwNNXb0XlN5P3w7A/ZySdf+dX/6pB1t9n6zy8O5NObleVjPQSUa0r/5&#10;73prBX+aC658IyPo5S8AAAD//wMAUEsBAi0AFAAGAAgAAAAhANvh9svuAAAAhQEAABMAAAAAAAAA&#10;AAAAAAAAAAAAAFtDb250ZW50X1R5cGVzXS54bWxQSwECLQAUAAYACAAAACEAWvQsW78AAAAVAQAA&#10;CwAAAAAAAAAAAAAAAAAfAQAAX3JlbHMvLnJlbHNQSwECLQAUAAYACAAAACEAGe8ImsYAAADdAAAA&#10;DwAAAAAAAAAAAAAAAAAHAgAAZHJzL2Rvd25yZXYueG1sUEsFBgAAAAADAAMAtwAAAPoCAAAAAA==&#10;" path="m2653,l,8,2525,40,2653,xe" fillcolor="blue" strokecolor="blue">
                  <v:path arrowok="t" o:connecttype="custom" o:connectlocs="301,0;0,1;286,3;301,0" o:connectangles="0,0,0,0"/>
                </v:shape>
                <v:shape id="Freeform 1190" o:spid="_x0000_s2214" style="position:absolute;left:8081;top:2899;width:301;height:3;visibility:visible;mso-wrap-style:square;v-text-anchor:top" coordsize="26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6FwQAAAN0AAAAPAAAAZHJzL2Rvd25yZXYueG1sRE89a8Mw&#10;EN0D+Q/iAtkS2aUpqWM5lEKha50s2Q7raplYJ0dSbTe/vioUut3jfV55nG0vRvKhc6wg32YgiBun&#10;O24VnE9vmz2IEJE19o5JwTcFOFbLRYmFdhN/0FjHVqQQDgUqMDEOhZShMWQxbN1AnLhP5y3GBH0r&#10;tccphdtePmTZk7TYcWowONCroeZaf1kFrjvdzjctzWO4+Hj39U7ndqfUejW/HEBEmuO/+M/9rtP8&#10;fP8Mv9+kE2T1AwAA//8DAFBLAQItABQABgAIAAAAIQDb4fbL7gAAAIUBAAATAAAAAAAAAAAAAAAA&#10;AAAAAABbQ29udGVudF9UeXBlc10ueG1sUEsBAi0AFAAGAAgAAAAhAFr0LFu/AAAAFQEAAAsAAAAA&#10;AAAAAAAAAAAAHwEAAF9yZWxzLy5yZWxzUEsBAi0AFAAGAAgAAAAhAMoLDoXBAAAA3QAAAA8AAAAA&#10;AAAAAAAAAAAABwIAAGRycy9kb3ducmV2LnhtbFBLBQYAAAAAAwADALcAAAD1AgAAAAA=&#10;" path="m2653,l,8,2525,40,2653,e" fillcolor="blue" strokecolor="blue" strokeweight="0">
                  <v:path arrowok="t" o:connecttype="custom" o:connectlocs="301,0;0,1;286,3;301,0" o:connectangles="0,0,0,0"/>
                </v:shape>
                <v:shape id="Freeform 1191" o:spid="_x0000_s2215" style="position:absolute;left:8081;top:2895;width:314;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y2lxwAAAN0AAAAPAAAAZHJzL2Rvd25yZXYueG1sRI9BT8Mw&#10;DIXvSPsPkSdxY+k4UCjLpmkICXFiG5U4msY0hcbJmrCV/Xp8QOJm6z2/93mxGn2vjjSkLrCB+awA&#10;RdwE23Fr4HX/eHULKmVki31gMvBDCVbLycUCKxtOvKXjLrdKQjhVaMDlHCutU+PIY5qFSCzaRxg8&#10;ZlmHVtsBTxLue31dFDfaY8fS4DDSxlHztfv2BuqX8v2trvH8qR/cuYzx8LwtD8ZcTsf1PahMY/43&#10;/10/WcGf3wm/fCMj6OUvAAAA//8DAFBLAQItABQABgAIAAAAIQDb4fbL7gAAAIUBAAATAAAAAAAA&#10;AAAAAAAAAAAAAABbQ29udGVudF9UeXBlc10ueG1sUEsBAi0AFAAGAAgAAAAhAFr0LFu/AAAAFQEA&#10;AAsAAAAAAAAAAAAAAAAAHwEAAF9yZWxzLy5yZWxzUEsBAi0AFAAGAAgAAAAhALwPLaXHAAAA3QAA&#10;AA8AAAAAAAAAAAAAAAAABwIAAGRycy9kb3ducmV2LnhtbFBLBQYAAAAAAwADALcAAAD7AgAAAAA=&#10;" path="m2782,l,39,2653,31,2782,xe" fillcolor="blue" strokecolor="blue">
                  <v:path arrowok="t" o:connecttype="custom" o:connectlocs="314,0;0,4;299,3;314,0" o:connectangles="0,0,0,0"/>
                </v:shape>
                <v:shape id="Freeform 1192" o:spid="_x0000_s2216" style="position:absolute;left:8081;top:2895;width:314;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q8WxQAAAN0AAAAPAAAAZHJzL2Rvd25yZXYueG1sRE9Na8JA&#10;EL0L/odlBG+6SQVpU1cRaWmgVGyaS29DdswGs7Mhu2rqr+8Khd7m8T5ntRlsKy7U+8axgnSegCCu&#10;nG64VlB+vc4eQfiArLF1TAp+yMNmPR6tMNPuyp90KUItYgj7DBWYELpMSl8ZsujnriOO3NH1FkOE&#10;fS11j9cYblv5kCRLabHh2GCwo52h6lScrYKPl/O+zcvt7VC/H05vZc6d+V4oNZ0M22cQgYbwL/5z&#10;5zrOT59SuH8TT5DrXwAAAP//AwBQSwECLQAUAAYACAAAACEA2+H2y+4AAACFAQAAEwAAAAAAAAAA&#10;AAAAAAAAAAAAW0NvbnRlbnRfVHlwZXNdLnhtbFBLAQItABQABgAIAAAAIQBa9CxbvwAAABUBAAAL&#10;AAAAAAAAAAAAAAAAAB8BAABfcmVscy8ucmVsc1BLAQItABQABgAIAAAAIQC5mq8WxQAAAN0AAAAP&#10;AAAAAAAAAAAAAAAAAAcCAABkcnMvZG93bnJldi54bWxQSwUGAAAAAAMAAwC3AAAA+QIAAAAA&#10;" path="m2782,l,39,2653,31,2782,e" fillcolor="blue" strokecolor="blue" strokeweight="0">
                  <v:path arrowok="t" o:connecttype="custom" o:connectlocs="314,0;0,4;299,3;314,0" o:connectangles="0,0,0,0"/>
                </v:shape>
                <v:shape id="Freeform 1193" o:spid="_x0000_s2217" style="position:absolute;left:8516;top:2895;width:313;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ZJxAAAAN0AAAAPAAAAZHJzL2Rvd25yZXYueG1sRE9NTwIx&#10;EL2b+B+aMeEmXTiwulCI0ZgQTwJuwnHYDtuF7bRsC6z8emti4m1e3ufMFr1txYW60DhWMBpmIIgr&#10;pxuuFXxt3h+fQISIrLF1TAq+KcBifn83w0K7K6/oso61SCEcClRgYvSFlKEyZDEMnSdO3N51FmOC&#10;XS11h9cUbls5zrKJtNhwajDo6dVQdVyfrYLyM99tyxJvB/lmbrn3p49VflJq8NC/TEFE6uO/+M+9&#10;1Gn+6HkMv9+kE+T8BwAA//8DAFBLAQItABQABgAIAAAAIQDb4fbL7gAAAIUBAAATAAAAAAAAAAAA&#10;AAAAAAAAAABbQ29udGVudF9UeXBlc10ueG1sUEsBAi0AFAAGAAgAAAAhAFr0LFu/AAAAFQEAAAsA&#10;AAAAAAAAAAAAAAAAHwEAAF9yZWxzLy5yZWxzUEsBAi0AFAAGAAgAAAAhACORFknEAAAA3QAAAA8A&#10;AAAAAAAAAAAAAAAABwIAAGRycy9kb3ducmV2LnhtbFBLBQYAAAAAAwADALcAAAD4AgAAAAA=&#10;" path="m,l129,31r2653,8l,xe" fillcolor="blue" strokecolor="blue">
                  <v:path arrowok="t" o:connecttype="custom" o:connectlocs="0,0;15,3;313,4;0,0" o:connectangles="0,0,0,0"/>
                </v:shape>
                <v:shape id="Freeform 1194" o:spid="_x0000_s2218" style="position:absolute;left:8516;top:2895;width:313;height:4;visibility:visible;mso-wrap-style:square;v-text-anchor:top" coordsize="278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JT6xAAAAN0AAAAPAAAAZHJzL2Rvd25yZXYueG1sRE9Na8JA&#10;EL0L/Q/LFLzpxgpSo6tIaTFQFLW59DZkx2wwOxuyq6b+elcoeJvH+5z5srO1uFDrK8cKRsMEBHHh&#10;dMWlgvzna/AOwgdkjbVjUvBHHpaLl94cU+2uvKfLIZQihrBPUYEJoUml9IUhi37oGuLIHV1rMUTY&#10;llK3eI3htpZvSTKRFiuODQYb+jBUnA5nq2Dzed7WWb667crv3WmdZ9yY37FS/dduNQMRqAtP8b87&#10;03H+aDqGxzfxBLm4AwAA//8DAFBLAQItABQABgAIAAAAIQDb4fbL7gAAAIUBAAATAAAAAAAAAAAA&#10;AAAAAAAAAABbQ29udGVudF9UeXBlc10ueG1sUEsBAi0AFAAGAAgAAAAhAFr0LFu/AAAAFQEAAAsA&#10;AAAAAAAAAAAAAAAAHwEAAF9yZWxzLy5yZWxzUEsBAi0AFAAGAAgAAAAhACYElPrEAAAA3QAAAA8A&#10;AAAAAAAAAAAAAAAABwIAAGRycy9kb3ducmV2LnhtbFBLBQYAAAAAAwADALcAAAD4AgAAAAA=&#10;" path="m,l129,31r2653,8l,e" fillcolor="blue" strokecolor="blue" strokeweight="0">
                  <v:path arrowok="t" o:connecttype="custom" o:connectlocs="0,0;15,3;313,4;0,0" o:connectangles="0,0,0,0"/>
                </v:shape>
                <v:shape id="Freeform 1195" o:spid="_x0000_s2219" style="position:absolute;left:8501;top:2892;width:328;height:7;visibility:visible;mso-wrap-style:square;v-text-anchor:top" coordsize="29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XYxwwAAAN0AAAAPAAAAZHJzL2Rvd25yZXYueG1sRE9Na8JA&#10;EL0L/Q/LFLzpxqLFpm5CKgjeRG0hx2l2ukmbnQ3ZVeO/d4WCt3m8z1nlg23FmXrfOFYwmyYgiCun&#10;GzYKPo+byRKED8gaW8ek4Eoe8uxptMJUuwvv6XwIRsQQ9ikqqEPoUil9VZNFP3UdceR+XG8xRNgb&#10;qXu8xHDbypckeZUWG44NNXa0rqn6O5ysgkXRaMP0tTx9mM13sSt/y1AelRo/D8U7iEBDeIj/3Vsd&#10;58/e5nD/Jp4gsxsAAAD//wMAUEsBAi0AFAAGAAgAAAAhANvh9svuAAAAhQEAABMAAAAAAAAAAAAA&#10;AAAAAAAAAFtDb250ZW50X1R5cGVzXS54bWxQSwECLQAUAAYACAAAACEAWvQsW78AAAAVAQAACwAA&#10;AAAAAAAAAAAAAAAfAQAAX3JlbHMvLnJlbHNQSwECLQAUAAYACAAAACEA4zF2McMAAADdAAAADwAA&#10;AAAAAAAAAAAAAAAHAgAAZHJzL2Rvd25yZXYueG1sUEsFBgAAAAADAAMAtwAAAPcCAAAAAA==&#10;" path="m,l131,26,2913,65,,xe" fillcolor="blue" strokecolor="blue">
                  <v:path arrowok="t" o:connecttype="custom" o:connectlocs="0,0;15,3;328,7;0,0" o:connectangles="0,0,0,0"/>
                </v:shape>
                <v:shape id="Freeform 1196" o:spid="_x0000_s2220" style="position:absolute;left:8501;top:2892;width:328;height:7;visibility:visible;mso-wrap-style:square;v-text-anchor:top" coordsize="29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MWwwAAAN0AAAAPAAAAZHJzL2Rvd25yZXYueG1sRE/dasIw&#10;FL4X9g7hDHanacXJ1hllFoQJA2m7Bzg0x6asOSlN1nZvbwYD787H93t2h9l2YqTBt44VpKsEBHHt&#10;dMuNgq/qtHwB4QOyxs4xKfglD4f9w2KHmXYTFzSWoRExhH2GCkwIfSalrw1Z9CvXE0fu6gaLIcKh&#10;kXrAKYbbTq6TZCstthwbDPaUG6q/yx+r4PzZl9fiuLlga/K0ou0pTzedUk+P8/sbiEBzuIv/3R86&#10;zk9fn+Hvm3iC3N8AAAD//wMAUEsBAi0AFAAGAAgAAAAhANvh9svuAAAAhQEAABMAAAAAAAAAAAAA&#10;AAAAAAAAAFtDb250ZW50X1R5cGVzXS54bWxQSwECLQAUAAYACAAAACEAWvQsW78AAAAVAQAACwAA&#10;AAAAAAAAAAAAAAAfAQAAX3JlbHMvLnJlbHNQSwECLQAUAAYACAAAACEA5LEzFsMAAADdAAAADwAA&#10;AAAAAAAAAAAAAAAHAgAAZHJzL2Rvd25yZXYueG1sUEsFBgAAAAADAAMAtwAAAPcCAAAAAA==&#10;" path="m,l131,26,2913,65,,e" fillcolor="blue" strokecolor="blue" strokeweight="0">
                  <v:path arrowok="t" o:connecttype="custom" o:connectlocs="0,0;15,3;328,7;0,0" o:connectangles="0,0,0,0"/>
                </v:shape>
                <v:shape id="Freeform 1197" o:spid="_x0000_s2221" style="position:absolute;left:8081;top:2892;width:330;height:7;visibility:visible;mso-wrap-style:square;v-text-anchor:top" coordsize="2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CCwxQAAAN0AAAAPAAAAZHJzL2Rvd25yZXYueG1sRE/fa8Iw&#10;EH4f7H8IJ+xl2NThylaNMgaboi9bHfh6NGdSbC6lybTbX2+Ewd7u4/t58+XgWnGiPjSeFUyyHARx&#10;7XXDRsHX7m38BCJEZI2tZ1LwQwGWi9ubOZban/mTTlU0IoVwKFGBjbErpQy1JYch8x1x4g6+dxgT&#10;7I3UPZ5TuGvlQ54X0mHDqcFiR6+W6mP17RQcqg/zaPcb0/1WK1ncm+n7tvFK3Y2GlxmISEP8F/+5&#10;1zrNnzwXcP0mnSAXFwAAAP//AwBQSwECLQAUAAYACAAAACEA2+H2y+4AAACFAQAAEwAAAAAAAAAA&#10;AAAAAAAAAAAAW0NvbnRlbnRfVHlwZXNdLnhtbFBLAQItABQABgAIAAAAIQBa9CxbvwAAABUBAAAL&#10;AAAAAAAAAAAAAAAAAB8BAABfcmVscy8ucmVsc1BLAQItABQABgAIAAAAIQDxKCCwxQAAAN0AAAAP&#10;AAAAAAAAAAAAAAAAAAcCAABkcnMvZG93bnJldi54bWxQSwUGAAAAAAMAAwC3AAAA+QIAAAAA&#10;" path="m2912,l,65,2782,26,2912,xe" fillcolor="blue" strokecolor="blue">
                  <v:path arrowok="t" o:connecttype="custom" o:connectlocs="330,0;0,7;315,3;330,0" o:connectangles="0,0,0,0"/>
                </v:shape>
                <v:shape id="Freeform 1198" o:spid="_x0000_s2222" style="position:absolute;left:8081;top:2892;width:330;height:7;visibility:visible;mso-wrap-style:square;v-text-anchor:top" coordsize="2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srRwQAAAN0AAAAPAAAAZHJzL2Rvd25yZXYueG1sRE9NawIx&#10;EL0X/A9hBG81q6Jut0aRwpaeCl3F87CZbpYmkyVJdfvvG6HQ2zze5+wOo7PiSiH2nhUs5gUI4tbr&#10;njsF51P9WIKICVmj9UwKfijCYT952GGl/Y0/6NqkTuQQjhUqMCkNlZSxNeQwzv1AnLlPHxymDEMn&#10;dcBbDndWLotiIx32nBsMDvRiqP1qvp2C15JXjS1J202xrm1t3utwIaVm0/H4DCLRmP7Ff+43necv&#10;nrZw/yafIPe/AAAA//8DAFBLAQItABQABgAIAAAAIQDb4fbL7gAAAIUBAAATAAAAAAAAAAAAAAAA&#10;AAAAAABbQ29udGVudF9UeXBlc10ueG1sUEsBAi0AFAAGAAgAAAAhAFr0LFu/AAAAFQEAAAsAAAAA&#10;AAAAAAAAAAAAHwEAAF9yZWxzLy5yZWxzUEsBAi0AFAAGAAgAAAAhAHKiytHBAAAA3QAAAA8AAAAA&#10;AAAAAAAAAAAABwIAAGRycy9kb3ducmV2LnhtbFBLBQYAAAAAAwADALcAAAD1AgAAAAA=&#10;" path="m2912,l,65,2782,26,2912,e" fillcolor="blue" strokecolor="blue" strokeweight="0">
                  <v:path arrowok="t" o:connecttype="custom" o:connectlocs="330,0;0,7;315,3;330,0" o:connectangles="0,0,0,0"/>
                </v:shape>
                <v:shape id="Freeform 1199" o:spid="_x0000_s2223" style="position:absolute;left:8485;top:2891;width:344;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syAAAAN0AAAAPAAAAZHJzL2Rvd25yZXYueG1sRI9Pa8JA&#10;EMXvhX6HZYTe6iYWSo2uooJYepA2Ff/chuyYhGZnQ3ar8dt3DgVvM7w37/1mOu9doy7UhdqzgXSY&#10;gCIuvK25NLD7Xj+/gQoR2WLjmQzcKMB89vgwxcz6K3/RJY+lkhAOGRqoYmwzrUNRkcMw9C2xaGff&#10;OYyydqW2HV4l3DV6lCSv2mHN0lBhS6uKip/81xnYHopVv/ncvTibLz/2y/Ex3Zy8MU+DfjEBFamP&#10;d/P/9bsV/HQsuPKNjKBnfwAAAP//AwBQSwECLQAUAAYACAAAACEA2+H2y+4AAACFAQAAEwAAAAAA&#10;AAAAAAAAAAAAAAAAW0NvbnRlbnRfVHlwZXNdLnhtbFBLAQItABQABgAIAAAAIQBa9CxbvwAAABUB&#10;AAALAAAAAAAAAAAAAAAAAB8BAABfcmVscy8ucmVsc1BLAQItABQABgAIAAAAIQAfvn+syAAAAN0A&#10;AAAPAAAAAAAAAAAAAAAAAAcCAABkcnMvZG93bnJldi54bWxQSwUGAAAAAAMAAwC3AAAA/AIAAAAA&#10;" path="m,l132,17,3045,82,,xe" fillcolor="blue" strokecolor="blue">
                  <v:path arrowok="t" o:connecttype="custom" o:connectlocs="0,0;15,2;344,8;0,0" o:connectangles="0,0,0,0"/>
                </v:shape>
                <v:shape id="Freeform 1200" o:spid="_x0000_s2224" style="position:absolute;left:8485;top:2891;width:344;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GTzwgAAAN0AAAAPAAAAZHJzL2Rvd25yZXYueG1sRE9Ni8Iw&#10;EL0v+B/CLHhbUz2IrUZZFhQPgtrdg8fZZmyLzaQksdZ/bwTB2zze5yxWvWlER87XlhWMRwkI4sLq&#10;mksFf7/rrxkIH5A1NpZJwZ08rJaDjwVm2t74SF0eShFD2GeooAqhzaT0RUUG/ci2xJE7W2cwROhK&#10;qR3eYrhp5CRJptJgzbGhwpZ+Kiou+dUoyMM/dpv7YZJv9y49F3J2Oe28UsPP/nsOIlAf3uKXe6vj&#10;/HGawvObeIJcPgAAAP//AwBQSwECLQAUAAYACAAAACEA2+H2y+4AAACFAQAAEwAAAAAAAAAAAAAA&#10;AAAAAAAAW0NvbnRlbnRfVHlwZXNdLnhtbFBLAQItABQABgAIAAAAIQBa9CxbvwAAABUBAAALAAAA&#10;AAAAAAAAAAAAAB8BAABfcmVscy8ucmVsc1BLAQItABQABgAIAAAAIQBIZGTzwgAAAN0AAAAPAAAA&#10;AAAAAAAAAAAAAAcCAABkcnMvZG93bnJldi54bWxQSwUGAAAAAAMAAwC3AAAA9gIAAAAA&#10;" path="m,l132,17,3045,82,,e" fillcolor="blue" strokecolor="blue" strokeweight="0">
                  <v:path arrowok="t" o:connecttype="custom" o:connectlocs="0,0;15,2;344,8;0,0" o:connectangles="0,0,0,0"/>
                </v:shape>
                <v:shape id="Freeform 1201" o:spid="_x0000_s2225" style="position:absolute;left:8081;top:2891;width:345;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dRxgAAAN0AAAAPAAAAZHJzL2Rvd25yZXYueG1sRI9Pi8Iw&#10;EMXvC36HMIK3NVVhWatRVBDFg6xV/HMbmrEtNpPSRO1+e7Ow4G2G995v3oynjSnFg2pXWFbQ60Yg&#10;iFOrC84UHPbLz28QziNrLC2Tgl9yMJ20PsYYa/vkHT0Sn4kAYRejgtz7KpbSpTkZdF1bEQftamuD&#10;Pqx1JnWNzwA3pexH0Zc0WHC4kGNFi5zSW3I3CrandNGsfg4Do5P55jgfnnuri1Wq025mIxCeGv82&#10;/6fXOtQPSPj7JowgJy8AAAD//wMAUEsBAi0AFAAGAAgAAAAhANvh9svuAAAAhQEAABMAAAAAAAAA&#10;AAAAAAAAAAAAAFtDb250ZW50X1R5cGVzXS54bWxQSwECLQAUAAYACAAAACEAWvQsW78AAAAVAQAA&#10;CwAAAAAAAAAAAAAAAAAfAQAAX3JlbHMvLnJlbHNQSwECLQAUAAYACAAAACEA0ueHUcYAAADdAAAA&#10;DwAAAAAAAAAAAAAAAAAHAgAAZHJzL2Rvd25yZXYueG1sUEsFBgAAAAADAAMAtwAAAPoCAAAAAA==&#10;" path="m3045,l,82,2912,17,3045,xe" fillcolor="blue" strokecolor="blue">
                  <v:path arrowok="t" o:connecttype="custom" o:connectlocs="345,0;0,8;330,2;345,0" o:connectangles="0,0,0,0"/>
                </v:shape>
                <v:shape id="Freeform 1202" o:spid="_x0000_s2226" style="position:absolute;left:8081;top:2891;width:345;height:8;visibility:visible;mso-wrap-style:square;v-text-anchor:top" coordsize="30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ZwOwwAAAN0AAAAPAAAAZHJzL2Rvd25yZXYueG1sRE87a8Mw&#10;EN4L+Q/iAt1qOR5K6lgJpZCQodDWyZDxYl1sE+tkJNWPf18VCt3u43tesZtMJwZyvrWsYJWkIIgr&#10;q1uuFZxP+6c1CB+QNXaWScFMHnbbxUOBubYjf9FQhlrEEPY5KmhC6HMpfdWQQZ/YnjhyN+sMhghd&#10;LbXDMYabTmZp+iwNthwbGuzpraHqXn4bBWW44nCYP7Py+OFebpVc3y/vXqnH5fS6ARFoCv/iP/dR&#10;x/lZuoLfb+IJcvsDAAD//wMAUEsBAi0AFAAGAAgAAAAhANvh9svuAAAAhQEAABMAAAAAAAAAAAAA&#10;AAAAAAAAAFtDb250ZW50X1R5cGVzXS54bWxQSwECLQAUAAYACAAAACEAWvQsW78AAAAVAQAACwAA&#10;AAAAAAAAAAAAAAAfAQAAX3JlbHMvLnJlbHNQSwECLQAUAAYACAAAACEAhT2cDsMAAADdAAAADwAA&#10;AAAAAAAAAAAAAAAHAgAAZHJzL2Rvd25yZXYueG1sUEsFBgAAAAADAAMAtwAAAPcCAAAAAA==&#10;" path="m3045,l,82,2912,17,3045,e" fillcolor="blue" strokecolor="blue" strokeweight="0">
                  <v:path arrowok="t" o:connecttype="custom" o:connectlocs="345,0;0,8;330,2;345,0" o:connectangles="0,0,0,0"/>
                </v:shape>
                <v:shape id="Freeform 1203" o:spid="_x0000_s2227" style="position:absolute;left:8081;top:2890;width:359;height:9;visibility:visible;mso-wrap-style:square;v-text-anchor:top" coordsize="317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nJxAAAAN0AAAAPAAAAZHJzL2Rvd25yZXYueG1sRE9NawIx&#10;EL0L/ocwgjfNuorI1igqiB4spVoKvY2bcXdxM1mSqNv++qYg9DaP9znzZWtqcSfnK8sKRsMEBHFu&#10;dcWFgo/TdjAD4QOyxtoyKfgmD8tFtzPHTNsHv9P9GAoRQ9hnqKAMocmk9HlJBv3QNsSRu1hnMETo&#10;CqkdPmK4qWWaJFNpsOLYUGJDm5Ly6/FmFLTnTfNGP/Xa2c/J12E/drfdq1Oq32tXLyACteFf/HTv&#10;dZyfJin8fRNPkItfAAAA//8DAFBLAQItABQABgAIAAAAIQDb4fbL7gAAAIUBAAATAAAAAAAAAAAA&#10;AAAAAAAAAABbQ29udGVudF9UeXBlc10ueG1sUEsBAi0AFAAGAAgAAAAhAFr0LFu/AAAAFQEAAAsA&#10;AAAAAAAAAAAAAAAAHwEAAF9yZWxzLy5yZWxzUEsBAi0AFAAGAAgAAAAhACgdacnEAAAA3QAAAA8A&#10;AAAAAAAAAAAAAAAABwIAAGRycy9kb3ducmV2LnhtbFBLBQYAAAAAAwADALcAAAD4AgAAAAA=&#10;" path="m3177,l,94,3045,12,3177,xe" fillcolor="blue" strokecolor="blue">
                  <v:path arrowok="t" o:connecttype="custom" o:connectlocs="359,0;0,9;344,1;359,0" o:connectangles="0,0,0,0"/>
                </v:shape>
                <v:shape id="Freeform 1204" o:spid="_x0000_s2228" style="position:absolute;left:8081;top:2890;width:359;height:9;visibility:visible;mso-wrap-style:square;v-text-anchor:top" coordsize="317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vExAAAAN0AAAAPAAAAZHJzL2Rvd25yZXYueG1sRE9Na8JA&#10;EL0X/A/LCL3VjdZKG11FlIKXKiZCr9PsmIRkZ0N2m6T99V2h4G0e73NWm8HUoqPWlZYVTCcRCOLM&#10;6pJzBZf0/ekVhPPIGmvLpOCHHGzWo4cVxtr2fKYu8bkIIexiVFB438RSuqwgg25iG+LAXW1r0AfY&#10;5lK32IdwU8tZFC2kwZJDQ4EN7QrKquTbKPi9pIuXr2r/mfRvOMyPdVd9nKRSj+NhuwThafB38b/7&#10;oMP8WfQMt2/CCXL9BwAA//8DAFBLAQItABQABgAIAAAAIQDb4fbL7gAAAIUBAAATAAAAAAAAAAAA&#10;AAAAAAAAAABbQ29udGVudF9UeXBlc10ueG1sUEsBAi0AFAAGAAgAAAAhAFr0LFu/AAAAFQEAAAsA&#10;AAAAAAAAAAAAAAAAHwEAAF9yZWxzLy5yZWxzUEsBAi0AFAAGAAgAAAAhANajW8TEAAAA3QAAAA8A&#10;AAAAAAAAAAAAAAAABwIAAGRycy9kb3ducmV2LnhtbFBLBQYAAAAAAwADALcAAAD4AgAAAAA=&#10;" path="m3177,l,94,3045,12,3177,e" fillcolor="blue" strokecolor="blue" strokeweight="0">
                  <v:path arrowok="t" o:connecttype="custom" o:connectlocs="359,0;0,9;344,1;359,0" o:connectangles="0,0,0,0"/>
                </v:shape>
                <v:shape id="Freeform 1205" o:spid="_x0000_s2229" style="position:absolute;left:8471;top:2890;width:358;height:9;visibility:visible;mso-wrap-style:square;v-text-anchor:top" coordsize="3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pp8wgAAAN0AAAAPAAAAZHJzL2Rvd25yZXYueG1sRE9Ni8Iw&#10;EL0v+B/CCF6WNVUWka5RVFBkEURdWLwNzdgUm0lpYq3/3giCt3m8z5nMWluKhmpfOFYw6CcgiDOn&#10;C84V/B1XX2MQPiBrLB2Tgjt5mE07HxNMtbvxnppDyEUMYZ+iAhNClUrpM0MWfd9VxJE7u9piiLDO&#10;pa7xFsNtKYdJMpIWC44NBitaGsouh6tVMC7zxoTfNf+f5u1ue3KLz8wtlOp12/kPiEBteItf7o2O&#10;84fJNzy/iSfI6QMAAP//AwBQSwECLQAUAAYACAAAACEA2+H2y+4AAACFAQAAEwAAAAAAAAAAAAAA&#10;AAAAAAAAW0NvbnRlbnRfVHlwZXNdLnhtbFBLAQItABQABgAIAAAAIQBa9CxbvwAAABUBAAALAAAA&#10;AAAAAAAAAAAAAB8BAABfcmVscy8ucmVsc1BLAQItABQABgAIAAAAIQBUKpp8wgAAAN0AAAAPAAAA&#10;AAAAAAAAAAAAAAcCAABkcnMvZG93bnJldi54bWxQSwUGAAAAAAMAAwC3AAAA9gIAAAAA&#10;" path="m,l133,12,3178,94,,xe" fillcolor="blue" strokecolor="blue">
                  <v:path arrowok="t" o:connecttype="custom" o:connectlocs="0,0;15,1;358,9;0,0" o:connectangles="0,0,0,0"/>
                </v:shape>
                <v:shape id="Freeform 1206" o:spid="_x0000_s2230" style="position:absolute;left:8471;top:2890;width:358;height:9;visibility:visible;mso-wrap-style:square;v-text-anchor:top" coordsize="3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4QhwgAAAN0AAAAPAAAAZHJzL2Rvd25yZXYueG1sRE/NasJA&#10;EL4XfIdlhN7qxhRFo6tIoeqp1OgDjNkxG8zOhuyaxLfvFgq9zcf3O+vtYGvRUesrxwqmkwQEceF0&#10;xaWCy/nzbQHCB2SNtWNS8CQP283oZY2Zdj2fqMtDKWII+wwVmBCaTEpfGLLoJ64hjtzNtRZDhG0p&#10;dYt9DLe1TJNkLi1WHBsMNvRhqLjnD6ugr7t8eW3m+L0wX+44O+zfzTRV6nU87FYgAg3hX/znPuo4&#10;P01m8PtNPEFufgAAAP//AwBQSwECLQAUAAYACAAAACEA2+H2y+4AAACFAQAAEwAAAAAAAAAAAAAA&#10;AAAAAAAAW0NvbnRlbnRfVHlwZXNdLnhtbFBLAQItABQABgAIAAAAIQBa9CxbvwAAABUBAAALAAAA&#10;AAAAAAAAAAAAAB8BAABfcmVscy8ucmVsc1BLAQItABQABgAIAAAAIQDR94QhwgAAAN0AAAAPAAAA&#10;AAAAAAAAAAAAAAcCAABkcnMvZG93bnJldi54bWxQSwUGAAAAAAMAAwC3AAAA9gIAAAAA&#10;" path="m,l133,12,3178,94,,e" fillcolor="blue" strokecolor="blue" strokeweight="0">
                  <v:path arrowok="t" o:connecttype="custom" o:connectlocs="0,0;15,1;358,9;0,0" o:connectangles="0,0,0,0"/>
                </v:shape>
                <v:shape id="Freeform 1207" o:spid="_x0000_s2231" style="position:absolute;left:8456;top:2885;width:362;height:5;visibility:visible;mso-wrap-style:square;v-text-anchor:top" coordsize="32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D2wAAAAN0AAAAPAAAAZHJzL2Rvd25yZXYueG1sRI/BCsIw&#10;EETvgv8QVvBmUz2IVKOoIHjxYPUD1mZti82mNrGtf28EwdsuM292drXpTSVaalxpWcE0ikEQZ1aX&#10;nCu4Xg6TBQjnkTVWlknBmxxs1sPBChNtOz5Tm/pchBB2CSoovK8TKV1WkEEX2Zo4aHfbGPRhbXKp&#10;G+xCuKnkLI7n0mDJ4UKBNe0Lyh7pyyh4PY/dJfD3+r1L5bZNT4fu5pUaj/rtEoSn3v/NP/qoQ/1Z&#10;PIfvN2EEuf4AAAD//wMAUEsBAi0AFAAGAAgAAAAhANvh9svuAAAAhQEAABMAAAAAAAAAAAAAAAAA&#10;AAAAAFtDb250ZW50X1R5cGVzXS54bWxQSwECLQAUAAYACAAAACEAWvQsW78AAAAVAQAACwAAAAAA&#10;AAAAAAAAAAAfAQAAX3JlbHMvLnJlbHNQSwECLQAUAAYACAAAACEAcLSg9sAAAADdAAAADwAAAAAA&#10;AAAAAAAAAAAHAgAAZHJzL2Rvd25yZXYueG1sUEsFBgAAAAADAAMAtwAAAPQCAAAAAA==&#10;" path="m3213,l,37r133,2l3213,xe" fillcolor="blue" strokecolor="blue">
                  <v:path arrowok="t" o:connecttype="custom" o:connectlocs="362,0;0,5;15,5;362,0" o:connectangles="0,0,0,0"/>
                </v:shape>
                <v:shape id="Freeform 1208" o:spid="_x0000_s2232" style="position:absolute;left:8456;top:2885;width:362;height:5;visibility:visible;mso-wrap-style:square;v-text-anchor:top" coordsize="32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PNewgAAAN0AAAAPAAAAZHJzL2Rvd25yZXYueG1sRE9Na8JA&#10;EL0X/A/LCL3VjRJUUlepBcF60/bgcciOSdrszJLdmtRf3xUKvc3jfc5qM7hWXakLjbCB6SQDRVyK&#10;bbgy8PG+e1qCChHZYitMBn4owGY9elhhYaXnI11PsVIphEOBBuoYfaF1KGtyGCbiiRN3kc5hTLCr&#10;tO2wT+Gu1bMsm2uHDaeGGj291lR+nb6dgby83A5vn3jznqRfiMu351yMeRwPL8+gIg3xX/zn3ts0&#10;f5Yt4P5NOkGvfwEAAP//AwBQSwECLQAUAAYACAAAACEA2+H2y+4AAACFAQAAEwAAAAAAAAAAAAAA&#10;AAAAAAAAW0NvbnRlbnRfVHlwZXNdLnhtbFBLAQItABQABgAIAAAAIQBa9CxbvwAAABUBAAALAAAA&#10;AAAAAAAAAAAAAB8BAABfcmVscy8ucmVsc1BLAQItABQABgAIAAAAIQCYbPNewgAAAN0AAAAPAAAA&#10;AAAAAAAAAAAAAAcCAABkcnMvZG93bnJldi54bWxQSwUGAAAAAAMAAwC3AAAA9gIAAAAA&#10;" path="m3213,l,37r133,2l3213,e" fillcolor="blue" strokecolor="blue" strokeweight="0">
                  <v:path arrowok="t" o:connecttype="custom" o:connectlocs="362,0;0,5;15,5;362,0" o:connectangles="0,0,0,0"/>
                </v:shape>
                <v:shape id="Freeform 1209" o:spid="_x0000_s2233" style="position:absolute;left:8471;top:2885;width:358;height:14;visibility:visible;mso-wrap-style:square;v-text-anchor:top" coordsize="317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tG2xQAAAN0AAAAPAAAAZHJzL2Rvd25yZXYueG1sRI9La8Mw&#10;EITvhf4HsYXeGjlpKcWJYoKh0McpqQs9Ltb6QaSVkdTY/ffdQ6G3XWZ25ttdtXinLhTTGNjAelWA&#10;Im6DHbk30Hw83z2BShnZogtMBn4oQbW/vtphacPMR7qccq8khFOJBoacp1Lr1A7kMa3CRCxaF6LH&#10;LGvstY04S7h3elMUj9rjyNIw4ET1QO359O0NOPeQ3ps+3HefXaR6PuLrV/NmzO3NctiCyrTkf/Pf&#10;9YsV/E0huPKNjKD3vwAAAP//AwBQSwECLQAUAAYACAAAACEA2+H2y+4AAACFAQAAEwAAAAAAAAAA&#10;AAAAAAAAAAAAW0NvbnRlbnRfVHlwZXNdLnhtbFBLAQItABQABgAIAAAAIQBa9CxbvwAAABUBAAAL&#10;AAAAAAAAAAAAAAAAAB8BAABfcmVscy8ucmVsc1BLAQItABQABgAIAAAAIQB6ytG2xQAAAN0AAAAP&#10;AAAAAAAAAAAAAAAAAAcCAABkcnMvZG93bnJldi54bWxQSwUGAAAAAAMAAwC3AAAA+QIAAAAA&#10;" path="m3080,l,39r3178,94l3080,xe" fillcolor="blue" strokecolor="blue">
                  <v:path arrowok="t" o:connecttype="custom" o:connectlocs="347,0;0,4;358,14;347,0" o:connectangles="0,0,0,0"/>
                </v:shape>
                <v:shape id="Freeform 1210" o:spid="_x0000_s2234" style="position:absolute;left:8471;top:2885;width:358;height:14;visibility:visible;mso-wrap-style:square;v-text-anchor:top" coordsize="317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gTcxAAAAN0AAAAPAAAAZHJzL2Rvd25yZXYueG1sRE9La8JA&#10;EL4X/A/LCL3VTXMoNXWVUFBEtFAf0OOQHZNgdnbNrjH213cLgrf5+J4zmfWmER21vras4HWUgCAu&#10;rK65VLDfzV/eQfiArLGxTApu5GE2HTxNMNP2yt/UbUMpYgj7DBVUIbhMSl9UZNCPrCOO3NG2BkOE&#10;bSl1i9cYbhqZJsmbNFhzbKjQ0WdFxWl7MQpyd178HtaLm1v96HSzz/1Xdy6Ueh72+QeIQH14iO/u&#10;pY7z02QM/9/EE+T0DwAA//8DAFBLAQItABQABgAIAAAAIQDb4fbL7gAAAIUBAAATAAAAAAAAAAAA&#10;AAAAAAAAAABbQ29udGVudF9UeXBlc10ueG1sUEsBAi0AFAAGAAgAAAAhAFr0LFu/AAAAFQEAAAsA&#10;AAAAAAAAAAAAAAAAHwEAAF9yZWxzLy5yZWxzUEsBAi0AFAAGAAgAAAAhAE5aBNzEAAAA3QAAAA8A&#10;AAAAAAAAAAAAAAAABwIAAGRycy9kb3ducmV2LnhtbFBLBQYAAAAAAwADALcAAAD4AgAAAAA=&#10;" path="m3080,l,39r3178,94l3080,e" fillcolor="blue" strokecolor="blue" strokeweight="0">
                  <v:path arrowok="t" o:connecttype="custom" o:connectlocs="347,0;0,4;358,14;347,0" o:connectangles="0,0,0,0"/>
                </v:shape>
                <v:shape id="Freeform 1211" o:spid="_x0000_s2235" style="position:absolute;left:8093;top:2885;width:725;height:4;visibility:visible;mso-wrap-style:square;v-text-anchor:top" coordsize="64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4hDxQAAAN0AAAAPAAAAZHJzL2Rvd25yZXYueG1sRI/NisJA&#10;EITvC77D0MLe1okKItFRRPAH9qAbfYAm0ybRTE/IjBr36bcPwt66qeqqr+fLztXqQW2oPBsYDhJQ&#10;xLm3FRcGzqfN1xRUiMgWa89k4EUBlovexxxT65/8Q48sFkpCOKRooIyxSbUOeUkOw8A3xKJdfOsw&#10;ytoW2rb4lHBX61GSTLTDiqWhxIbWJeW37O4M8ObVHNz497o7HL310+98ezwHYz773WoGKlIX/83v&#10;670V/NFQ+OUbGUEv/gAAAP//AwBQSwECLQAUAAYACAAAACEA2+H2y+4AAACFAQAAEwAAAAAAAAAA&#10;AAAAAAAAAAAAW0NvbnRlbnRfVHlwZXNdLnhtbFBLAQItABQABgAIAAAAIQBa9CxbvwAAABUBAAAL&#10;AAAAAAAAAAAAAAAAAB8BAABfcmVscy8ucmVsc1BLAQItABQABgAIAAAAIQBsD4hDxQAAAN0AAAAP&#10;AAAAAAAAAAAAAAAAAAcCAABkcnMvZG93bnJldi54bWxQSwUGAAAAAAMAAwC3AAAA+QIAAAAA&#10;" path="m,l3212,37,6425,,,xe" fillcolor="blue" strokecolor="blue">
                  <v:path arrowok="t" o:connecttype="custom" o:connectlocs="0,0;362,4;725,0;0,0" o:connectangles="0,0,0,0"/>
                </v:shape>
                <v:shape id="Freeform 1212" o:spid="_x0000_s2236" style="position:absolute;left:8093;top:2885;width:725;height:4;visibility:visible;mso-wrap-style:square;v-text-anchor:top" coordsize="64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KoJwwAAAN0AAAAPAAAAZHJzL2Rvd25yZXYueG1sRI/BbsIw&#10;EETvSPyDtUi9oOIkh6pNMahCCuJa4AOWeOuExmvLNiH8fV2pUm+7mtl5s+vtZAcxUoi9YwXlqgBB&#10;3Drds1FwPjXPryBiQtY4OCYFD4qw3cxna6y1u/MnjcdkRA7hWKOCLiVfSxnbjizGlfPEWftywWLK&#10;azBSB7zncDvIqihepMWeM6FDT7uO2u/jzWbIGMibxjfnypn96XpdvunLTamnxfTxDiLRlP7Nf9cH&#10;netXZQm/3+QR5OYHAAD//wMAUEsBAi0AFAAGAAgAAAAhANvh9svuAAAAhQEAABMAAAAAAAAAAAAA&#10;AAAAAAAAAFtDb250ZW50X1R5cGVzXS54bWxQSwECLQAUAAYACAAAACEAWvQsW78AAAAVAQAACwAA&#10;AAAAAAAAAAAAAAAfAQAAX3JlbHMvLnJlbHNQSwECLQAUAAYACAAAACEAVMiqCcMAAADdAAAADwAA&#10;AAAAAAAAAAAAAAAHAgAAZHJzL2Rvd25yZXYueG1sUEsFBgAAAAADAAMAtwAAAPcCAAAAAA==&#10;" path="m,l3212,37,6425,,,e" fillcolor="blue" strokecolor="blue" strokeweight="0">
                  <v:path arrowok="t" o:connecttype="custom" o:connectlocs="0,0;362,4;725,0;0,0" o:connectangles="0,0,0,0"/>
                </v:shape>
                <v:shape id="Freeform 1213" o:spid="_x0000_s2237" style="position:absolute;left:8093;top:2885;width:363;height:5;visibility:visible;mso-wrap-style:square;v-text-anchor:top" coordsize="32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TSzwgAAAN0AAAAPAAAAZHJzL2Rvd25yZXYueG1sRE9NawIx&#10;EL0X/A9hBG8162KLrEYRRbA3qz30OG7G3eBmsiRxd/vvTaHQ2zze56w2g21ERz4Yxwpm0wwEcem0&#10;4UrB1+XwugARIrLGxjEp+KEAm/XoZYWFdj1/UneOlUghHApUUMfYFlKGsiaLYepa4sTdnLcYE/SV&#10;1B77FG4bmWfZu7RoODXU2NKupvJ+flgFpvOH44NN//Yh3XUedt+n/cIpNRkP2yWISEP8F/+5jzrN&#10;z2c5/H6TTpDrJwAAAP//AwBQSwECLQAUAAYACAAAACEA2+H2y+4AAACFAQAAEwAAAAAAAAAAAAAA&#10;AAAAAAAAW0NvbnRlbnRfVHlwZXNdLnhtbFBLAQItABQABgAIAAAAIQBa9CxbvwAAABUBAAALAAAA&#10;AAAAAAAAAAAAAB8BAABfcmVscy8ucmVsc1BLAQItABQABgAIAAAAIQCZmTSzwgAAAN0AAAAPAAAA&#10;AAAAAAAAAAAAAAcCAABkcnMvZG93bnJldi54bWxQSwUGAAAAAAMAAwC3AAAA9gIAAAAA&#10;" path="m,l3078,39r134,-2l,xe" fillcolor="blue" strokecolor="blue">
                  <v:path arrowok="t" o:connecttype="custom" o:connectlocs="0,0;348,5;363,5;0,0" o:connectangles="0,0,0,0"/>
                </v:shape>
                <v:shape id="Freeform 1214" o:spid="_x0000_s2238" style="position:absolute;left:8093;top:2885;width:363;height:5;visibility:visible;mso-wrap-style:square;v-text-anchor:top" coordsize="32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ExwgAAAN0AAAAPAAAAZHJzL2Rvd25yZXYueG1sRE/dasIw&#10;FL4f7B3CGexupu1kSm0qsjEUNhirPsChOTbF5qQ0mbZvbwaCd+fj+z3FerSdONPgW8cK0lkCgrh2&#10;uuVGwWH/+bIE4QOyxs4xKZjIw7p8fCgw1+7Cv3SuQiNiCPscFZgQ+lxKXxuy6GeuJ47c0Q0WQ4RD&#10;I/WAlxhuO5klyZu02HJsMNjTu6H6VP1ZBdtpMzW08BkvJ9mnc/Pz/fEllXp+GjcrEIHGcBff3Dsd&#10;52fpK/x/E0+Q5RUAAP//AwBQSwECLQAUAAYACAAAACEA2+H2y+4AAACFAQAAEwAAAAAAAAAAAAAA&#10;AAAAAAAAW0NvbnRlbnRfVHlwZXNdLnhtbFBLAQItABQABgAIAAAAIQBa9CxbvwAAABUBAAALAAAA&#10;AAAAAAAAAAAAAB8BAABfcmVscy8ucmVsc1BLAQItABQABgAIAAAAIQBQBfExwgAAAN0AAAAPAAAA&#10;AAAAAAAAAAAAAAcCAABkcnMvZG93bnJldi54bWxQSwUGAAAAAAMAAwC3AAAA9gIAAAAA&#10;" path="m,l3078,39r134,-2l,e" fillcolor="blue" strokecolor="blue" strokeweight="0">
                  <v:path arrowok="t" o:connecttype="custom" o:connectlocs="0,0;348,5;363,5;0,0" o:connectangles="0,0,0,0"/>
                </v:shape>
                <v:shape id="Freeform 1215" o:spid="_x0000_s2239" style="position:absolute;left:8081;top:2885;width:359;height:14;visibility:visible;mso-wrap-style:square;v-text-anchor:top" coordsize="317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b18wgAAAN0AAAAPAAAAZHJzL2Rvd25yZXYueG1sRE/basJA&#10;EH0v+A/LCL41G0WkRFcRQRFaLI1+wLA7JtHsbMhuc/n7bqHQtzmc62x2g61FR62vHCuYJykIYu1M&#10;xYWC2/X4+gbCB2SDtWNSMJKH3XbyssHMuJ6/qMtDIWII+wwVlCE0mZRel2TRJ64hjtzdtRZDhG0h&#10;TYt9DLe1XKTpSlqsODaU2NChJP3Mv60Cek/3ZnU6nfuPTup7NV4+x8dFqdl02K9BBBrCv/jPfTZx&#10;/mK+hN9v4gly+wMAAP//AwBQSwECLQAUAAYACAAAACEA2+H2y+4AAACFAQAAEwAAAAAAAAAAAAAA&#10;AAAAAAAAW0NvbnRlbnRfVHlwZXNdLnhtbFBLAQItABQABgAIAAAAIQBa9CxbvwAAABUBAAALAAAA&#10;AAAAAAAAAAAAAB8BAABfcmVscy8ucmVsc1BLAQItABQABgAIAAAAIQBWab18wgAAAN0AAAAPAAAA&#10;AAAAAAAAAAAAAAcCAABkcnMvZG93bnJldi54bWxQSwUGAAAAAAMAAwC3AAAA9gIAAAAA&#10;" path="m99,l,133,3177,39,99,xe" fillcolor="blue" strokecolor="blue">
                  <v:path arrowok="t" o:connecttype="custom" o:connectlocs="11,0;0,14;359,4;11,0" o:connectangles="0,0,0,0"/>
                </v:shape>
                <v:shape id="Freeform 1216" o:spid="_x0000_s2240" style="position:absolute;left:8081;top:2885;width:359;height:14;visibility:visible;mso-wrap-style:square;v-text-anchor:top" coordsize="317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lBFwwAAAN0AAAAPAAAAZHJzL2Rvd25yZXYueG1sRE9Na8JA&#10;EL0X+h+WKXirGwVLSV1Fq4HSm5qLtyE7ZkOzs2l2jPHfdwuF3ubxPme5Hn2rBupjE9jAbJqBIq6C&#10;bbg2UJ6K51dQUZAttoHJwJ0irFePD0vMbbjxgYaj1CqFcMzRgBPpcq1j5chjnIaOOHGX0HuUBPta&#10;2x5vKdy3ep5lL9pjw6nBYUfvjqqv49UbKMrrWZxcTvXn9744S3nY7YetMZOncfMGSmiUf/Gf+8Om&#10;+fPZAn6/SSfo1Q8AAAD//wMAUEsBAi0AFAAGAAgAAAAhANvh9svuAAAAhQEAABMAAAAAAAAAAAAA&#10;AAAAAAAAAFtDb250ZW50X1R5cGVzXS54bWxQSwECLQAUAAYACAAAACEAWvQsW78AAAAVAQAACwAA&#10;AAAAAAAAAAAAAAAfAQAAX3JlbHMvLnJlbHNQSwECLQAUAAYACAAAACEA66ZQRcMAAADdAAAADwAA&#10;AAAAAAAAAAAAAAAHAgAAZHJzL2Rvd25yZXYueG1sUEsFBgAAAAADAAMAtwAAAPcCAAAAAA==&#10;" path="m99,l,133,3177,39,99,e" fillcolor="blue" strokecolor="blue" strokeweight="0">
                  <v:path arrowok="t" o:connecttype="custom" o:connectlocs="11,0;0,14;359,4;11,0" o:connectangles="0,0,0,0"/>
                </v:shape>
                <v:shape id="Freeform 1217" o:spid="_x0000_s2241" style="position:absolute;left:8093;top:2873;width:725;height:12;visibility:visible;mso-wrap-style:square;v-text-anchor:top" coordsize="642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Oz6wwAAAN0AAAAPAAAAZHJzL2Rvd25yZXYueG1sRE9Na8JA&#10;EL0X+h+WKXgpdaOHUKKrtELRm5h68DhkJ9nQ7GzMbmPMr3cFwds83ucs14NtRE+drx0rmE0TEMSF&#10;0zVXCo6/Px+fIHxA1tg4JgVX8rBevb4sMdPuwgfq81CJGMI+QwUmhDaT0heGLPqpa4kjV7rOYoiw&#10;q6Tu8BLDbSPnSZJKizXHBoMtbQwVf/m/VbDZj+dxLLfv7em7KHtzOue6SpWavA1fCxCBhvAUP9w7&#10;HefPZyncv4knyNUNAAD//wMAUEsBAi0AFAAGAAgAAAAhANvh9svuAAAAhQEAABMAAAAAAAAAAAAA&#10;AAAAAAAAAFtDb250ZW50X1R5cGVzXS54bWxQSwECLQAUAAYACAAAACEAWvQsW78AAAAVAQAACwAA&#10;AAAAAAAAAAAAAAAfAQAAX3JlbHMvLnJlbHNQSwECLQAUAAYACAAAACEAEtzs+sMAAADdAAAADwAA&#10;AAAAAAAAAAAAAAAHAgAAZHJzL2Rvd25yZXYueG1sUEsFBgAAAAADAAMAtwAAAPcCAAAAAA==&#10;" path="m103,l,128r6425,l103,xe" fillcolor="blue" strokecolor="blue">
                  <v:path arrowok="t" o:connecttype="custom" o:connectlocs="12,0;0,12;725,12;12,0" o:connectangles="0,0,0,0"/>
                </v:shape>
                <v:shape id="Freeform 1218" o:spid="_x0000_s2242" style="position:absolute;left:8093;top:2873;width:725;height:12;visibility:visible;mso-wrap-style:square;v-text-anchor:top" coordsize="642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yslxgAAAN0AAAAPAAAAZHJzL2Rvd25yZXYueG1sRE9NawIx&#10;EL0X/A9hCr0UzerB1tUoUpBWsYWuIh7HZLq7uJksm6irv94UCr3N433OZNbaSpyp8aVjBf1eAoJY&#10;O1NyrmC7WXRfQfiAbLByTAqu5GE27TxMMDXuwt90zkIuYgj7FBUUIdSplF4XZNH3XE0cuR/XWAwR&#10;Nrk0DV5iuK3kIEmG0mLJsaHAmt4K0sfsZBXcRu+rw6J8Pq6X2Wavv4brz+1OK/X02M7HIAK14V/8&#10;5/4wcf6g/wK/38QT5PQOAAD//wMAUEsBAi0AFAAGAAgAAAAhANvh9svuAAAAhQEAABMAAAAAAAAA&#10;AAAAAAAAAAAAAFtDb250ZW50X1R5cGVzXS54bWxQSwECLQAUAAYACAAAACEAWvQsW78AAAAVAQAA&#10;CwAAAAAAAAAAAAAAAAAfAQAAX3JlbHMvLnJlbHNQSwECLQAUAAYACAAAACEA4MsrJcYAAADdAAAA&#10;DwAAAAAAAAAAAAAAAAAHAgAAZHJzL2Rvd25yZXYueG1sUEsFBgAAAAADAAMAtwAAAPoCAAAAAA==&#10;" path="m103,l,128r6425,l103,e" fillcolor="blue" strokecolor="blue" strokeweight="0">
                  <v:path arrowok="t" o:connecttype="custom" o:connectlocs="12,0;0,12;725,12;12,0" o:connectangles="0,0,0,0"/>
                </v:shape>
                <v:shape id="Freeform 1219" o:spid="_x0000_s2243" style="position:absolute;left:8104;top:2873;width:714;height:12;visibility:visible;mso-wrap-style:square;v-text-anchor:top" coordsize="632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0WCxQAAAN0AAAAPAAAAZHJzL2Rvd25yZXYueG1sRI9PT8Mw&#10;DMXvk/gOkZG4rckmgVBZVsHExAQXVuBuGvePaJyoCVv59viAxM3We37v5001+1GdaEpDYAurwoAi&#10;boIbuLPw/rZf3oJKGdnhGJgs/FCCanux2GDpwpmPdKpzpySEU4kW+pxjqXVqevKYihCJRWvD5DHL&#10;OnXaTXiWcD/qtTE32uPA0tBjpF1PzVf97S2YOr48fAZ+/XiezeNhv4u5fbq29upyvr8DlWnO/+a/&#10;64MT/PVKcOUbGUFvfwEAAP//AwBQSwECLQAUAAYACAAAACEA2+H2y+4AAACFAQAAEwAAAAAAAAAA&#10;AAAAAAAAAAAAW0NvbnRlbnRfVHlwZXNdLnhtbFBLAQItABQABgAIAAAAIQBa9CxbvwAAABUBAAAL&#10;AAAAAAAAAAAAAAAAAB8BAABfcmVscy8ucmVsc1BLAQItABQABgAIAAAAIQD0k0WCxQAAAN0AAAAP&#10;AAAAAAAAAAAAAAAAAAcCAABkcnMvZG93bnJldi54bWxQSwUGAAAAAAMAAwC3AAAA+QIAAAAA&#10;" path="m6218,l,,6322,128,6218,xe" fillcolor="blue" strokecolor="blue">
                  <v:path arrowok="t" o:connecttype="custom" o:connectlocs="702,0;0,0;714,12;702,0" o:connectangles="0,0,0,0"/>
                </v:shape>
                <v:shape id="Freeform 1220" o:spid="_x0000_s2244" style="position:absolute;left:8104;top:2873;width:714;height:12;visibility:visible;mso-wrap-style:square;v-text-anchor:top" coordsize="632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u7qxAAAAN0AAAAPAAAAZHJzL2Rvd25yZXYueG1sRE9NawIx&#10;EL0X/A9hCl5KzbqFqqtRRBEKUkqteh42083iZrIkUdd/b4RCb/N4nzNbdLYRF/KhdqxgOMhAEJdO&#10;11wp2P9sXscgQkTW2DgmBTcKsJj3nmZYaHflb7rsYiVSCIcCFZgY20LKUBqyGAauJU7cr/MWY4K+&#10;ktrjNYXbRuZZ9i4t1pwaDLa0MlSedmer4G20Wraj8+lrbfx4O8k/X46HnJTqP3fLKYhIXfwX/7k/&#10;dJqfDyfw+CadIOd3AAAA//8DAFBLAQItABQABgAIAAAAIQDb4fbL7gAAAIUBAAATAAAAAAAAAAAA&#10;AAAAAAAAAABbQ29udGVudF9UeXBlc10ueG1sUEsBAi0AFAAGAAgAAAAhAFr0LFu/AAAAFQEAAAsA&#10;AAAAAAAAAAAAAAAAHwEAAF9yZWxzLy5yZWxzUEsBAi0AFAAGAAgAAAAhAOhG7urEAAAA3QAAAA8A&#10;AAAAAAAAAAAAAAAABwIAAGRycy9kb3ducmV2LnhtbFBLBQYAAAAAAwADALcAAAD4AgAAAAA=&#10;" path="m6218,l,,6322,128,6218,e" fillcolor="blue" strokecolor="blue" strokeweight="0">
                  <v:path arrowok="t" o:connecttype="custom" o:connectlocs="702,0;0,0;714,12;702,0" o:connectangles="0,0,0,0"/>
                </v:shape>
                <v:shape id="Freeform 1221" o:spid="_x0000_s2245" style="position:absolute;left:8104;top:2864;width:703;height:9;visibility:visible;mso-wrap-style:square;v-text-anchor:top" coordsize="62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7gHxAAAAN0AAAAPAAAAZHJzL2Rvd25yZXYueG1sRI9La8NA&#10;DITvhf6HRYXemnV86MPJJiSBQk+BPA49Cq9im3i1Zldx3H9fHQq9Scxo5tNyPYXejJRyF9nBfFaA&#10;Ia6j77hxcD59vryDyYLssY9MDn4ow3r1+LDEysc7H2g8SmM0hHOFDlqRobI21y0FzLM4EKt2iSmg&#10;6Joa6xPeNTz0tiyKVxuwY21ocaBdS/X1eAsO+HTdy3i2aQr8nXb57fAh+61zz0/TZgFGaJJ/89/1&#10;l1f8slR+/UZHsKtfAAAA//8DAFBLAQItABQABgAIAAAAIQDb4fbL7gAAAIUBAAATAAAAAAAAAAAA&#10;AAAAAAAAAABbQ29udGVudF9UeXBlc10ueG1sUEsBAi0AFAAGAAgAAAAhAFr0LFu/AAAAFQEAAAsA&#10;AAAAAAAAAAAAAAAAHwEAAF9yZWxzLy5yZWxzUEsBAi0AFAAGAAgAAAAhAJJTuAfEAAAA3QAAAA8A&#10;AAAAAAAAAAAAAAAABwIAAGRycy9kb3ducmV2LnhtbFBLBQYAAAAAAwADALcAAAD4AgAAAAA=&#10;" path="m1355,l,87r6218,l1355,xe" fillcolor="blue" strokecolor="blue">
                  <v:path arrowok="t" o:connecttype="custom" o:connectlocs="153,0;0,9;703,9;153,0" o:connectangles="0,0,0,0"/>
                </v:shape>
                <v:shape id="Freeform 1222" o:spid="_x0000_s2246" style="position:absolute;left:8104;top:2864;width:703;height:9;visibility:visible;mso-wrap-style:square;v-text-anchor:top" coordsize="62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0SpxwAAAN0AAAAPAAAAZHJzL2Rvd25yZXYueG1sRI9Ba8JA&#10;EIXvQv/DMoXedONWpERXqZZCD5WiLaK3aXaahGZnQ3aq6b93C0JvM7w373szX/a+USfqYh3YwniU&#10;gSIugqu5tPDx/jx8ABUF2WETmCz8UoTl4mYwx9yFM2/ptJNSpRCOOVqoRNpc61hU5DGOQkuctK/Q&#10;eZS0dqV2HZ5TuG+0ybKp9lhzIlTY0rqi4nv34xN3XxyP7co9yUY+X83hfmLeJgdr7277xxkooV7+&#10;zdfrF5fqGzOGv2/SCHpxAQAA//8DAFBLAQItABQABgAIAAAAIQDb4fbL7gAAAIUBAAATAAAAAAAA&#10;AAAAAAAAAAAAAABbQ29udGVudF9UeXBlc10ueG1sUEsBAi0AFAAGAAgAAAAhAFr0LFu/AAAAFQEA&#10;AAsAAAAAAAAAAAAAAAAAHwEAAF9yZWxzLy5yZWxzUEsBAi0AFAAGAAgAAAAhAGkTRKnHAAAA3QAA&#10;AA8AAAAAAAAAAAAAAAAABwIAAGRycy9kb3ducmV2LnhtbFBLBQYAAAAAAwADALcAAAD7AgAAAAA=&#10;" path="m1355,l,87r6218,l1355,e" fillcolor="blue" strokecolor="blue" strokeweight="0">
                  <v:path arrowok="t" o:connecttype="custom" o:connectlocs="153,0;0,9;703,9;153,0" o:connectangles="0,0,0,0"/>
                </v:shape>
                <v:shape id="Freeform 1223" o:spid="_x0000_s2247" style="position:absolute;left:8257;top:2864;width:550;height:9;visibility:visible;mso-wrap-style:square;v-text-anchor:top" coordsize="48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Oa/wgAAAN0AAAAPAAAAZHJzL2Rvd25yZXYueG1sRE9Na8JA&#10;EL0X+h+WEXqrG0OREl0lWARpT6bG8zQ7TRazsyG7mvjvXUHwNo/3Ocv1aFtxod4bxwpm0wQEceW0&#10;4VrB4Xf7/gnCB2SNrWNScCUP69XryxIz7Qbe06UItYgh7DNU0ITQZVL6qiGLfuo64sj9u95iiLCv&#10;pe5xiOG2lWmSzKVFw7GhwY42DVWn4mwVHD9O3135Z35yW5px2NjiK99dlXqbjPkCRKAxPMUP907H&#10;+Wmawv2beIJc3QAAAP//AwBQSwECLQAUAAYACAAAACEA2+H2y+4AAACFAQAAEwAAAAAAAAAAAAAA&#10;AAAAAAAAW0NvbnRlbnRfVHlwZXNdLnhtbFBLAQItABQABgAIAAAAIQBa9CxbvwAAABUBAAALAAAA&#10;AAAAAAAAAAAAAB8BAABfcmVscy8ucmVsc1BLAQItABQABgAIAAAAIQBf5Oa/wgAAAN0AAAAPAAAA&#10;AAAAAAAAAAAAAAcCAABkcnMvZG93bnJldi54bWxQSwUGAAAAAAMAAwC3AAAA9gIAAAAA&#10;" path="m3507,l,,4863,87,3507,xe" fillcolor="blue" strokecolor="blue">
                  <v:path arrowok="t" o:connecttype="custom" o:connectlocs="397,0;0,0;550,9;397,0" o:connectangles="0,0,0,0"/>
                </v:shape>
                <v:shape id="Freeform 1224" o:spid="_x0000_s2248" style="position:absolute;left:8257;top:2864;width:550;height:9;visibility:visible;mso-wrap-style:square;v-text-anchor:top" coordsize="48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VxdxAAAAN0AAAAPAAAAZHJzL2Rvd25yZXYueG1sRE9NawIx&#10;EL0L/Q9hCl5Es67QymqUIghFvdQt9Tpsxs3SzWRNUl3765tCobd5vM9Zrnvbiiv50DhWMJ1kIIgr&#10;pxuuFbyX2/EcRIjIGlvHpOBOAdarh8ESC+1u/EbXY6xFCuFQoAITY1dIGSpDFsPEdcSJOztvMSbo&#10;a6k93lK4bWWeZU/SYsOpwWBHG0PV5/HLKvgYHeanYPp9c8k7Mofn0u9230oNH/uXBYhIffwX/7lf&#10;dZqf5zP4/SadIFc/AAAA//8DAFBLAQItABQABgAIAAAAIQDb4fbL7gAAAIUBAAATAAAAAAAAAAAA&#10;AAAAAAAAAABbQ29udGVudF9UeXBlc10ueG1sUEsBAi0AFAAGAAgAAAAhAFr0LFu/AAAAFQEAAAsA&#10;AAAAAAAAAAAAAAAAHwEAAF9yZWxzLy5yZWxzUEsBAi0AFAAGAAgAAAAhALrdXF3EAAAA3QAAAA8A&#10;AAAAAAAAAAAAAAAABwIAAGRycy9kb3ducmV2LnhtbFBLBQYAAAAAAwADALcAAAD4AgAAAAA=&#10;" path="m3507,l,,4863,87,3507,e" fillcolor="blue" strokecolor="blue" strokeweight="0">
                  <v:path arrowok="t" o:connecttype="custom" o:connectlocs="397,0;0,0;550,9;397,0" o:connectangles="0,0,0,0"/>
                </v:shape>
                <v:shape id="Freeform 1225" o:spid="_x0000_s2249" style="position:absolute;left:8104;top:2859;width:153;height:14;visibility:visible;mso-wrap-style:square;v-text-anchor:top" coordsize="135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O4CwQAAAN0AAAAPAAAAZHJzL2Rvd25yZXYueG1sRE9Li8Iw&#10;EL4v+B/CCN40tS4iXaOIInj1ue5taGbbYjMpTWrr/nojCHubj+8582VnSnGn2hWWFYxHEQji1OqC&#10;MwWn43Y4A+E8ssbSMil4kIPlovcxx0Tblvd0P/hMhBB2CSrIva8SKV2ak0E3shVx4H5tbdAHWGdS&#10;19iGcFPKOIqm0mDBoSHHitY5pbdDYxTg9bxxDf6Y6197TPFSTpoVfis16HerLxCeOv8vfrt3OsyP&#10;4094fRNOkIsnAAAA//8DAFBLAQItABQABgAIAAAAIQDb4fbL7gAAAIUBAAATAAAAAAAAAAAAAAAA&#10;AAAAAABbQ29udGVudF9UeXBlc10ueG1sUEsBAi0AFAAGAAgAAAAhAFr0LFu/AAAAFQEAAAsAAAAA&#10;AAAAAAAAAAAAHwEAAF9yZWxzLy5yZWxzUEsBAi0AFAAGAAgAAAAhAGtE7gLBAAAA3QAAAA8AAAAA&#10;AAAAAAAAAAAABwIAAGRycy9kb3ducmV2LnhtbFBLBQYAAAAAAwADALcAAAD1AgAAAAA=&#10;" path="m108,l,124,1355,37,108,xe" fillcolor="blue" strokecolor="blue">
                  <v:path arrowok="t" o:connecttype="custom" o:connectlocs="12,0;0,14;153,4;12,0" o:connectangles="0,0,0,0"/>
                </v:shape>
                <v:shape id="Freeform 1226" o:spid="_x0000_s2250" style="position:absolute;left:8104;top:2859;width:153;height:14;visibility:visible;mso-wrap-style:square;v-text-anchor:top" coordsize="135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J/8xAAAAN0AAAAPAAAAZHJzL2Rvd25yZXYueG1sRE/NasJA&#10;EL4XfIdlhF5ENw20SnSVKpV6EMHoAwzZMYlmZ0N2o9Gnd4VCb/Px/c5s0ZlKXKlxpWUFH6MIBHFm&#10;dcm5guNhPZyAcB5ZY2WZFNzJwWLee5thou2N93RNfS5CCLsEFRTe14mULivIoBvZmjhwJ9sY9AE2&#10;udQN3kK4qWQcRV/SYMmhocCaVgVll7Q1Cpapf6y2Azve/Lqftlzu2vMhHSj13u++pyA8df5f/Ofe&#10;6DA/jj/h9U04Qc6fAAAA//8DAFBLAQItABQABgAIAAAAIQDb4fbL7gAAAIUBAAATAAAAAAAAAAAA&#10;AAAAAAAAAABbQ29udGVudF9UeXBlc10ueG1sUEsBAi0AFAAGAAgAAAAhAFr0LFu/AAAAFQEAAAsA&#10;AAAAAAAAAAAAAAAAHwEAAF9yZWxzLy5yZWxzUEsBAi0AFAAGAAgAAAAhAAmon/zEAAAA3QAAAA8A&#10;AAAAAAAAAAAAAAAABwIAAGRycy9kb3ducmV2LnhtbFBLBQYAAAAAAwADALcAAAD4AgAAAAA=&#10;" path="m108,l,124,1355,37,108,e" fillcolor="blue" strokecolor="blue" strokeweight="0">
                  <v:path arrowok="t" o:connecttype="custom" o:connectlocs="12,0;0,14;153,4;12,0" o:connectangles="0,0,0,0"/>
                </v:shape>
                <v:shape id="Freeform 1227" o:spid="_x0000_s2251" style="position:absolute;left:8654;top:2859;width:153;height:14;visibility:visible;mso-wrap-style:square;v-text-anchor:top" coordsize="1356,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5MqwgAAAN0AAAAPAAAAZHJzL2Rvd25yZXYueG1sRE9Na8JA&#10;EL0L/odlhF5K3TRQbVNXaYslgqdavQ/ZMQlmZ9PMqvHfu0LB2zze58wWvWvUiTqpPRt4HiegiAtv&#10;ay4NbH+/n15BSUC22HgmAxcSWMyHgxlm1p/5h06bUKoYwpKhgSqENtNaioocyti3xJHb+85hiLAr&#10;te3wHMNdo9MkmWiHNceGClv6qqg4bI7OwONLv8OpfC51Pl23In/5G0tuzMOo/3gHFagPd/G/e2Xj&#10;/DSdwO2beIKeXwEAAP//AwBQSwECLQAUAAYACAAAACEA2+H2y+4AAACFAQAAEwAAAAAAAAAAAAAA&#10;AAAAAAAAW0NvbnRlbnRfVHlwZXNdLnhtbFBLAQItABQABgAIAAAAIQBa9CxbvwAAABUBAAALAAAA&#10;AAAAAAAAAAAAAB8BAABfcmVscy8ucmVsc1BLAQItABQABgAIAAAAIQD8p5MqwgAAAN0AAAAPAAAA&#10;AAAAAAAAAAAAAAcCAABkcnMvZG93bnJldi54bWxQSwUGAAAAAAMAAwC3AAAA9gIAAAAA&#10;" path="m1247,l,37r1356,87l1247,xe" fillcolor="blue" strokecolor="blue">
                  <v:path arrowok="t" o:connecttype="custom" o:connectlocs="141,0;0,4;153,14;141,0" o:connectangles="0,0,0,0"/>
                </v:shape>
                <v:shape id="Freeform 1228" o:spid="_x0000_s2252" style="position:absolute;left:8654;top:2859;width:153;height:14;visibility:visible;mso-wrap-style:square;v-text-anchor:top" coordsize="1356,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z/ewgAAAN0AAAAPAAAAZHJzL2Rvd25yZXYueG1sRE9Li8Iw&#10;EL4v+B/CCHtbU4u4Uo0iiiB68gFex2a2LdtMShK1219vBGFv8/E9Z7ZoTS3u5HxlWcFwkIAgzq2u&#10;uFBwPm2+JiB8QNZYWyYFf+RhMe99zDDT9sEHuh9DIWII+wwVlCE0mZQ+L8mgH9iGOHI/1hkMEbpC&#10;aoePGG5qmSbJWBqsODaU2NCqpPz3eDMK9mtaV+7gLt3uch13XbobyhEq9dlvl1MQgdrwL367tzrO&#10;T9NveH0TT5DzJwAAAP//AwBQSwECLQAUAAYACAAAACEA2+H2y+4AAACFAQAAEwAAAAAAAAAAAAAA&#10;AAAAAAAAW0NvbnRlbnRfVHlwZXNdLnhtbFBLAQItABQABgAIAAAAIQBa9CxbvwAAABUBAAALAAAA&#10;AAAAAAAAAAAAAB8BAABfcmVscy8ucmVsc1BLAQItABQABgAIAAAAIQDHzz/ewgAAAN0AAAAPAAAA&#10;AAAAAAAAAAAAAAcCAABkcnMvZG93bnJldi54bWxQSwUGAAAAAAMAAwC3AAAA9gIAAAAA&#10;" path="m1247,l,37r1356,87l1247,e" fillcolor="blue" strokecolor="blue" strokeweight="0">
                  <v:path arrowok="t" o:connecttype="custom" o:connectlocs="141,0;0,4;153,14;141,0" o:connectangles="0,0,0,0"/>
                </v:shape>
                <v:shape id="Freeform 1229" o:spid="_x0000_s2253" style="position:absolute;left:8257;top:2856;width:397;height:8;visibility:visible;mso-wrap-style:square;v-text-anchor:top" coordsize="35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w/xQAAAN0AAAAPAAAAZHJzL2Rvd25yZXYueG1sRI9Bb8Iw&#10;DIXvSPsPkSftgkZKDwgVAppAQxx2KeMHWI3XFhqnSlIo+/XzAWk3W+/5vc/r7eg6daMQW88G5rMM&#10;FHHlbcu1gfP35/sSVEzIFjvPZOBBEbabl8kaC+vvXNLtlGolIRwLNNCk1Bdax6ohh3Hme2LRfnxw&#10;mGQNtbYB7xLuOp1n2UI7bFkaGuxp11B1PQ3OwFfe7aqyHPgwDcvH8Mv74yXujXl7HT9WoBKN6d/8&#10;vD5awc9zwZVvZAS9+QMAAP//AwBQSwECLQAUAAYACAAAACEA2+H2y+4AAACFAQAAEwAAAAAAAAAA&#10;AAAAAAAAAAAAW0NvbnRlbnRfVHlwZXNdLnhtbFBLAQItABQABgAIAAAAIQBa9CxbvwAAABUBAAAL&#10;AAAAAAAAAAAAAAAAAB8BAABfcmVscy8ucmVsc1BLAQItABQABgAIAAAAIQAMHmw/xQAAAN0AAAAP&#10;AAAAAAAAAAAAAAAAAAcCAABkcnMvZG93bnJldi54bWxQSwUGAAAAAAMAAwC3AAAA+QIAAAAA&#10;" path="m3378,l,80r3507,l3378,xe" fillcolor="blue" strokecolor="blue">
                  <v:path arrowok="t" o:connecttype="custom" o:connectlocs="382,0;0,8;397,8;382,0" o:connectangles="0,0,0,0"/>
                </v:shape>
                <v:shape id="Freeform 1230" o:spid="_x0000_s2254" style="position:absolute;left:8257;top:2856;width:397;height:8;visibility:visible;mso-wrap-style:square;v-text-anchor:top" coordsize="35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p3awgAAAN0AAAAPAAAAZHJzL2Rvd25yZXYueG1sRE9Na8JA&#10;EL0X+h+WKXiRujEHadOsUiqKOUaFXofsNEnNzsbdVeO/dwXB2zze5+SLwXTiTM63lhVMJwkI4srq&#10;lmsF+93q/QOED8gaO8uk4EoeFvPXlxwzbS9c0nkbahFD2GeooAmhz6T0VUMG/cT2xJH7s85giNDV&#10;Uju8xHDTyTRJZtJgy7GhwZ5+GqoO25NRsDyM/21Rjo/Fb4GO1ldbktsoNXobvr9ABBrCU/xwb3Sc&#10;n6afcP8mniDnNwAAAP//AwBQSwECLQAUAAYACAAAACEA2+H2y+4AAACFAQAAEwAAAAAAAAAAAAAA&#10;AAAAAAAAW0NvbnRlbnRfVHlwZXNdLnhtbFBLAQItABQABgAIAAAAIQBa9CxbvwAAABUBAAALAAAA&#10;AAAAAAAAAAAAAB8BAABfcmVscy8ucmVsc1BLAQItABQABgAIAAAAIQCKIp3awgAAAN0AAAAPAAAA&#10;AAAAAAAAAAAAAAcCAABkcnMvZG93bnJldi54bWxQSwUGAAAAAAMAAwC3AAAA9gIAAAAA&#10;" path="m3378,l,80r3507,l3378,e" fillcolor="blue" strokecolor="blue" strokeweight="0">
                  <v:path arrowok="t" o:connecttype="custom" o:connectlocs="382,0;0,8;397,8;382,0" o:connectangles="0,0,0,0"/>
                </v:shape>
                <v:shape id="Freeform 1231" o:spid="_x0000_s2255" style="position:absolute;left:8257;top:2856;width:382;height:8;visibility:visible;mso-wrap-style:square;v-text-anchor:top" coordsize="337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qMAyAAAAN0AAAAPAAAAZHJzL2Rvd25yZXYueG1sRI/NbsJA&#10;DITvlXiHlZG4VLCBtlClLKhEqmgPPTTwACbr/IisN81uIX17fKjUm60Zz3xebwfXqgv1ofFsYD5L&#10;QBEX3jZcGTge3qbPoEJEtth6JgO/FGC7Gd2tMbX+yl90yWOlJIRDigbqGLtU61DU5DDMfEcsWul7&#10;h1HWvtK2x6uEu1YvkmSpHTYsDTV2lNVUnPMfZ2BVZt+707lM5lm2/Hw83D/ZfP9hzGQ8vL6AijTE&#10;f/Pf9bsV/MWD8Ms3MoLe3AAAAP//AwBQSwECLQAUAAYACAAAACEA2+H2y+4AAACFAQAAEwAAAAAA&#10;AAAAAAAAAAAAAAAAW0NvbnRlbnRfVHlwZXNdLnhtbFBLAQItABQABgAIAAAAIQBa9CxbvwAAABUB&#10;AAALAAAAAAAAAAAAAAAAAB8BAABfcmVscy8ucmVsc1BLAQItABQABgAIAAAAIQAgaqMAyAAAAN0A&#10;AAAPAAAAAAAAAAAAAAAAAAcCAABkcnMvZG93bnJldi54bWxQSwUGAAAAAAMAAwC3AAAA/AIAAAAA&#10;" path="m129,l,80,3378,,129,xe" fillcolor="blue" strokecolor="blue">
                  <v:path arrowok="t" o:connecttype="custom" o:connectlocs="15,0;0,8;382,0;15,0" o:connectangles="0,0,0,0"/>
                </v:shape>
                <v:shape id="Freeform 1232" o:spid="_x0000_s2256" style="position:absolute;left:8257;top:2856;width:382;height:8;visibility:visible;mso-wrap-style:square;v-text-anchor:top" coordsize="337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BEcxAAAAN0AAAAPAAAAZHJzL2Rvd25yZXYueG1sRE/RasJA&#10;EHwv9B+OLfjWXLQQSswpUqgUHxSjIL4tuTUJye2F3JnEv+8VhM7TLrMzs5OtJ9OKgXpXW1Ywj2IQ&#10;xIXVNZcKzqfv908QziNrbC2Tggc5WK9eXzJMtR35SEPuSxFM2KWooPK+S6V0RUUGXWQ74sDdbG/Q&#10;h7Uvpe5xDOamlYs4TqTBmkNChR19VVQ0+d0oSOJD/ii65tpc9rtke9gFSFRq9jZtliA8Tf7/+Kn+&#10;0eH9xccc/tqEEeTqFwAA//8DAFBLAQItABQABgAIAAAAIQDb4fbL7gAAAIUBAAATAAAAAAAAAAAA&#10;AAAAAAAAAABbQ29udGVudF9UeXBlc10ueG1sUEsBAi0AFAAGAAgAAAAhAFr0LFu/AAAAFQEAAAsA&#10;AAAAAAAAAAAAAAAAHwEAAF9yZWxzLy5yZWxzUEsBAi0AFAAGAAgAAAAhANXkERzEAAAA3QAAAA8A&#10;AAAAAAAAAAAAAAAABwIAAGRycy9kb3ducmV2LnhtbFBLBQYAAAAAAwADALcAAAD4AgAAAAA=&#10;" path="m129,l,80,3378,,129,e" fillcolor="blue" strokecolor="blue" strokeweight="0">
                  <v:path arrowok="t" o:connecttype="custom" o:connectlocs="15,0;0,8;382,0;15,0" o:connectangles="0,0,0,0"/>
                </v:shape>
                <v:shape id="Freeform 1233" o:spid="_x0000_s2257" style="position:absolute;left:8271;top:2848;width:368;height:8;visibility:visible;mso-wrap-style:square;v-text-anchor:top" coordsize="32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hiZvwAAAN0AAAAPAAAAZHJzL2Rvd25yZXYueG1sRE/LqsIw&#10;EN0L/kMYwY1oar2oVKOIoLi1+gFDM7bFZlKaaKtfbwTh7uZwnrPedqYST2pcaVnBdBKBIM6sLjlX&#10;cL0cxksQziNrrCyTghc52G76vTUm2rZ8pmfqcxFC2CWooPC+TqR0WUEG3cTWxIG72cagD7DJpW6w&#10;DeGmknEUzaXBkkNDgTXtC8ru6cMouB9np2P7eo8Oiz96nN9Zqm1cKjUcdLsVCE+d/xf/3Ccd5sez&#10;GL7fhBPk5gMAAP//AwBQSwECLQAUAAYACAAAACEA2+H2y+4AAACFAQAAEwAAAAAAAAAAAAAAAAAA&#10;AAAAW0NvbnRlbnRfVHlwZXNdLnhtbFBLAQItABQABgAIAAAAIQBa9CxbvwAAABUBAAALAAAAAAAA&#10;AAAAAAAAAB8BAABfcmVscy8ucmVsc1BLAQItABQABgAIAAAAIQBmuhiZvwAAAN0AAAAPAAAAAAAA&#10;AAAAAAAAAAcCAABkcnMvZG93bnJldi54bWxQSwUGAAAAAAMAAwC3AAAA8wIAAAAA&#10;" path="m3116,l,73r3249,l3116,xe" fillcolor="blue" strokecolor="blue">
                  <v:path arrowok="t" o:connecttype="custom" o:connectlocs="353,0;0,8;368,8;353,0" o:connectangles="0,0,0,0"/>
                </v:shape>
                <v:shape id="Freeform 1234" o:spid="_x0000_s2258" style="position:absolute;left:8271;top:2848;width:368;height:8;visibility:visible;mso-wrap-style:square;v-text-anchor:top" coordsize="32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gQwwAAAN0AAAAPAAAAZHJzL2Rvd25yZXYueG1sRE/fa8Iw&#10;EH4f+D+EE/YyNLUdItUodTA2BmNMxeejOZticylNaut/vwwGe7uP7+dtdqNtxI06XztWsJgnIIhL&#10;p2uuFJyOr7MVCB+QNTaOScGdPOy2k4cN5toN/E23Q6hEDGGfowITQptL6UtDFv3ctcSRu7jOYoiw&#10;q6TucIjhtpFpkiylxZpjg8GWXgyV10NvFfTmiT/753Ivr0VxTnHI7h9fb0o9TsdiDSLQGP7Ff+53&#10;HeenWQa/38QT5PYHAAD//wMAUEsBAi0AFAAGAAgAAAAhANvh9svuAAAAhQEAABMAAAAAAAAAAAAA&#10;AAAAAAAAAFtDb250ZW50X1R5cGVzXS54bWxQSwECLQAUAAYACAAAACEAWvQsW78AAAAVAQAACwAA&#10;AAAAAAAAAAAAAAAfAQAAX3JlbHMvLnJlbHNQSwECLQAUAAYACAAAACEAyji4EMMAAADdAAAADwAA&#10;AAAAAAAAAAAAAAAHAgAAZHJzL2Rvd25yZXYueG1sUEsFBgAAAAADAAMAtwAAAPcCAAAAAA==&#10;" path="m3116,l,73r3249,l3116,e" fillcolor="blue" strokecolor="blue" strokeweight="0">
                  <v:path arrowok="t" o:connecttype="custom" o:connectlocs="353,0;0,8;368,8;353,0" o:connectangles="0,0,0,0"/>
                </v:shape>
                <v:shape id="Freeform 1235" o:spid="_x0000_s2259" style="position:absolute;left:8271;top:2848;width:353;height:8;visibility:visible;mso-wrap-style:square;v-text-anchor:top" coordsize="31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JCUxgAAAN0AAAAPAAAAZHJzL2Rvd25yZXYueG1sRE/fa8Iw&#10;EH4X9j+EG+xlzHRuzFGNsg0Ggiizc+rj0ZxttbmUJtbsvzeDgW/38f288TSYWnTUusqygsd+AoI4&#10;t7riQsH6+/PhFYTzyBpry6TglxxMJze9MabannlFXeYLEUPYpaig9L5JpXR5SQZd3zbEkdvb1qCP&#10;sC2kbvEcw00tB0nyIg1WHBtKbOijpPyYnYyCw89m13wlw/m2W27u3boIi/dZUOruNryNQHgK/ir+&#10;d890nD94eoa/b+IJcnIBAAD//wMAUEsBAi0AFAAGAAgAAAAhANvh9svuAAAAhQEAABMAAAAAAAAA&#10;AAAAAAAAAAAAAFtDb250ZW50X1R5cGVzXS54bWxQSwECLQAUAAYACAAAACEAWvQsW78AAAAVAQAA&#10;CwAAAAAAAAAAAAAAAAAfAQAAX3JlbHMvLnJlbHNQSwECLQAUAAYACAAAACEAleiQlMYAAADdAAAA&#10;DwAAAAAAAAAAAAAAAAAHAgAAZHJzL2Rvd25yZXYueG1sUEsFBgAAAAADAAMAtwAAAPoCAAAAAA==&#10;" path="m133,l,73,3116,,133,xe" fillcolor="blue" strokecolor="blue">
                  <v:path arrowok="t" o:connecttype="custom" o:connectlocs="15,0;0,8;353,0;15,0" o:connectangles="0,0,0,0"/>
                </v:shape>
                <v:shape id="Freeform 1236" o:spid="_x0000_s2260" style="position:absolute;left:8271;top:2848;width:353;height:8;visibility:visible;mso-wrap-style:square;v-text-anchor:top" coordsize="31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y6wgAAAN0AAAAPAAAAZHJzL2Rvd25yZXYueG1sRE9NawIx&#10;EL0X/A9hBG81q6LIahSVLfRa2x68jZtxs7qZLJt0TfvrTaHQ2zze56y30Taip87XjhVMxhkI4tLp&#10;misFH+8vz0sQPiBrbByTgm/ysN0MntaYa3fnN+qPoRIphH2OCkwIbS6lLw1Z9GPXEifu4jqLIcGu&#10;krrDewq3jZxm2UJarDk1GGzpYKi8Hb+sgp/FmYp9fbpw/1lcD7FYWhNLpUbDuFuBCBTDv/jP/arT&#10;/OlsDr/fpBPk5gEAAP//AwBQSwECLQAUAAYACAAAACEA2+H2y+4AAACFAQAAEwAAAAAAAAAAAAAA&#10;AAAAAAAAW0NvbnRlbnRfVHlwZXNdLnhtbFBLAQItABQABgAIAAAAIQBa9CxbvwAAABUBAAALAAAA&#10;AAAAAAAAAAAAAB8BAABfcmVscy8ucmVsc1BLAQItABQABgAIAAAAIQB/O8y6wgAAAN0AAAAPAAAA&#10;AAAAAAAAAAAAAAcCAABkcnMvZG93bnJldi54bWxQSwUGAAAAAAMAAwC3AAAA9gIAAAAA&#10;" path="m133,l,73,3116,,133,e" fillcolor="blue" strokecolor="blue" strokeweight="0">
                  <v:path arrowok="t" o:connecttype="custom" o:connectlocs="15,0;0,8;353,0;15,0" o:connectangles="0,0,0,0"/>
                </v:shape>
                <v:shape id="Freeform 1237" o:spid="_x0000_s2261" style="position:absolute;left:8116;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1QvwAAAN0AAAAPAAAAZHJzL2Rvd25yZXYueG1sRE9LCsIw&#10;EN0L3iGM4EY01YJINYoIiujKz8Ll0IxtsZmUJtp6eyMI7ubxvrNYtaYUL6pdYVnBeBSBIE6tLjhT&#10;cL1shzMQziNrLC2Tgjc5WC27nQUm2jZ8otfZZyKEsEtQQe59lUjp0pwMupGtiAN3t7VBH2CdSV1j&#10;E8JNKSdRNJUGCw4NOVa0ySl9nJ9GQXVsBqfscH22eIiP8Wa2w5s3SvV77XoOwlPr/+Kfe6/D/Ek8&#10;he834QS5/AAAAP//AwBQSwECLQAUAAYACAAAACEA2+H2y+4AAACFAQAAEwAAAAAAAAAAAAAAAAAA&#10;AAAAW0NvbnRlbnRfVHlwZXNdLnhtbFBLAQItABQABgAIAAAAIQBa9CxbvwAAABUBAAALAAAAAAAA&#10;AAAAAAAAAB8BAABfcmVscy8ucmVsc1BLAQItABQABgAIAAAAIQDkwP1QvwAAAN0AAAAPAAAAAAAA&#10;AAAAAAAAAAcCAABkcnMvZG93bnJldi54bWxQSwUGAAAAAAMAAwC3AAAA8wIAAAAA&#10;" path="m115,l,118r1247,37l115,xe" fillcolor="blue" strokecolor="blue">
                  <v:path arrowok="t" o:connecttype="custom" o:connectlocs="13,0;0,12;141,16;13,0" o:connectangles="0,0,0,0"/>
                </v:shape>
                <v:shape id="Freeform 1238" o:spid="_x0000_s2262" style="position:absolute;left:8116;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bJ1xgAAAN0AAAAPAAAAZHJzL2Rvd25yZXYueG1sRI9BawIx&#10;EIXvBf9DGKG3mnULrW6NooJQ6qmrHnqbJtPdxc1kSaKu/74RBG8zvPe9eTNb9LYVZ/KhcaxgPMpA&#10;EGtnGq4U7HeblwmIEJENto5JwZUCLOaDpxkWxl34m85lrEQK4VCggjrGrpAy6JoshpHriJP257zF&#10;mFZfSePxksJtK/Mse5MWG04XauxoXZM+liebahxkV65+NJ+2x81OT/Pfq//aKvU87JcfICL18WG+&#10;058mcfnrO9y+SSPI+T8AAAD//wMAUEsBAi0AFAAGAAgAAAAhANvh9svuAAAAhQEAABMAAAAAAAAA&#10;AAAAAAAAAAAAAFtDb250ZW50X1R5cGVzXS54bWxQSwECLQAUAAYACAAAACEAWvQsW78AAAAVAQAA&#10;CwAAAAAAAAAAAAAAAAAfAQAAX3JlbHMvLnJlbHNQSwECLQAUAAYACAAAACEAd12ydcYAAADdAAAA&#10;DwAAAAAAAAAAAAAAAAAHAgAAZHJzL2Rvd25yZXYueG1sUEsFBgAAAAADAAMAtwAAAPoCAAAAAA==&#10;" path="m115,l,118r1247,37l115,e" fillcolor="blue" strokecolor="blue" strokeweight="0">
                  <v:path arrowok="t" o:connecttype="custom" o:connectlocs="13,0;0,12;141,16;13,0" o:connectangles="0,0,0,0"/>
                </v:shape>
                <v:shape id="Freeform 1239" o:spid="_x0000_s2263" style="position:absolute;left:8654;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8y5xQAAAN0AAAAPAAAAZHJzL2Rvd25yZXYueG1sRI9Pi8JA&#10;DMXvC36HIcJelnWqBSnVUURQRE/+OewxdGJb7GRKZ7Tdb785LHhLeC/v/bJcD65RL+pC7dnAdJKA&#10;Ii68rbk0cLvuvjNQISJbbDyTgV8KsF6NPpaYW9/zmV6XWCoJ4ZCjgSrGNtc6FBU5DBPfEot2953D&#10;KGtXatthL+Gu0bMkmWuHNUtDhS1tKyoel6cz0J76r3N5vD0HPKandJvt8Sc6Yz7Hw2YBKtIQ3+b/&#10;64MV/FkquPKNjKBXfwAAAP//AwBQSwECLQAUAAYACAAAACEA2+H2y+4AAACFAQAAEwAAAAAAAAAA&#10;AAAAAAAAAAAAW0NvbnRlbnRfVHlwZXNdLnhtbFBLAQItABQABgAIAAAAIQBa9CxbvwAAABUBAAAL&#10;AAAAAAAAAAAAAAAAAB8BAABfcmVscy8ucmVsc1BLAQItABQABgAIAAAAIQD6E8y5xQAAAN0AAAAP&#10;AAAAAAAAAAAAAAAAAAcCAABkcnMvZG93bnJldi54bWxQSwUGAAAAAAMAAwC3AAAA+QIAAAAA&#10;" path="m1133,l,155,1247,118,1133,xe" fillcolor="blue" strokecolor="blue">
                  <v:path arrowok="t" o:connecttype="custom" o:connectlocs="128,0;0,16;141,12;128,0" o:connectangles="0,0,0,0"/>
                </v:shape>
                <v:shape id="Freeform 1240" o:spid="_x0000_s2264" style="position:absolute;left:8654;top:2848;width:141;height:16;visibility:visible;mso-wrap-style:square;v-text-anchor:top" coordsize="124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oOcxQAAAN0AAAAPAAAAZHJzL2Rvd25yZXYueG1sRI9BawIx&#10;EIXvBf9DGMFbzbpCqVuj1IJQ9OSqB2/TZLq7uJksSdT135uC0NsM731v3syXvW3FlXxoHCuYjDMQ&#10;xNqZhisFh/369R1EiMgGW8ek4E4BlovByxwL4268o2sZK5FCOBSooI6xK6QMuiaLYew64qT9Om8x&#10;ptVX0ni8pXDbyjzL3qTFhtOFGjv6qkmfy4tNNY6yK1cnzZfteb3Xs/zn7jdbpUbD/vMDRKQ+/puf&#10;9LdJXD6dwd83aQS5eAAAAP//AwBQSwECLQAUAAYACAAAACEA2+H2y+4AAACFAQAAEwAAAAAAAAAA&#10;AAAAAAAAAAAAW0NvbnRlbnRfVHlwZXNdLnhtbFBLAQItABQABgAIAAAAIQBa9CxbvwAAABUBAAAL&#10;AAAAAAAAAAAAAAAAAB8BAABfcmVscy8ucmVsc1BLAQItABQABgAIAAAAIQBpjoOcxQAAAN0AAAAP&#10;AAAAAAAAAAAAAAAAAAcCAABkcnMvZG93bnJldi54bWxQSwUGAAAAAAMAAwC3AAAA+QIAAAAA&#10;" path="m1133,l,155,1247,118,1133,e" fillcolor="blue" strokecolor="blue" strokeweight="0">
                  <v:path arrowok="t" o:connecttype="custom" o:connectlocs="128,0;0,16;141,12;128,0" o:connectangles="0,0,0,0"/>
                </v:shape>
                <v:shape id="Freeform 1241" o:spid="_x0000_s2265" style="position:absolute;left:8287;top:2841;width:337;height:7;visibility:visible;mso-wrap-style:square;v-text-anchor:top" coordsize="29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uCoxwAAAN0AAAAPAAAAZHJzL2Rvd25yZXYueG1sRI9Pa8Mw&#10;DMXvg34Ho8EuY7UXyihp3TIChY39KWnXu4i1JCyWQ+w26befDoPdJN7Tez+tt5Pv1IWG2Aa28Dg3&#10;oIir4FquLXwddw9LUDEhO+wCk4UrRdhuZjdrzF0YuaTLIdVKQjjmaKFJqc+1jlVDHuM89MSifYfB&#10;Y5J1qLUbcJRw3+nMmCftsWVpaLCnoqHq53D2Fk5vpSmuplzsx+L9tcs+zvdZ+rT27nZ6XoFKNKV/&#10;89/1ixP8bCH88o2MoDe/AAAA//8DAFBLAQItABQABgAIAAAAIQDb4fbL7gAAAIUBAAATAAAAAAAA&#10;AAAAAAAAAAAAAABbQ29udGVudF9UeXBlc10ueG1sUEsBAi0AFAAGAAgAAAAhAFr0LFu/AAAAFQEA&#10;AAsAAAAAAAAAAAAAAAAAHwEAAF9yZWxzLy5yZWxzUEsBAi0AFAAGAAgAAAAhAF5O4KjHAAAA3QAA&#10;AA8AAAAAAAAAAAAAAAAABwIAAGRycy9kb3ducmV2LnhtbFBLBQYAAAAAAwADALcAAAD7AgAAAAA=&#10;" path="m2848,l,66r2983,l2848,xe" fillcolor="blue" strokecolor="blue">
                  <v:path arrowok="t" o:connecttype="custom" o:connectlocs="322,0;0,7;337,7;322,0" o:connectangles="0,0,0,0"/>
                </v:shape>
                <v:shape id="Freeform 1242" o:spid="_x0000_s2266" style="position:absolute;left:8287;top:2841;width:337;height:7;visibility:visible;mso-wrap-style:square;v-text-anchor:top" coordsize="29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p6wgAAAN0AAAAPAAAAZHJzL2Rvd25yZXYueG1sRE9Na8JA&#10;EL0X/A/LCN7qRrElRDdBLAU9alN6HbJjNpqdjdmNpv++Wyj0No/3OZtitK24U+8bxwoW8wQEceV0&#10;w7WC8uP9OQXhA7LG1jEp+CYPRT552mCm3YOPdD+FWsQQ9hkqMCF0mZS+MmTRz11HHLmz6y2GCPta&#10;6h4fMdy2cpkkr9Jiw7HBYEc7Q9X1NFgFwyG8nNPmWJW39G0oL4ax+/xSajYdt2sQgcbwL/5z73Wc&#10;v1wt4PebeILMfwAAAP//AwBQSwECLQAUAAYACAAAACEA2+H2y+4AAACFAQAAEwAAAAAAAAAAAAAA&#10;AAAAAAAAW0NvbnRlbnRfVHlwZXNdLnhtbFBLAQItABQABgAIAAAAIQBa9CxbvwAAABUBAAALAAAA&#10;AAAAAAAAAAAAAB8BAABfcmVscy8ucmVsc1BLAQItABQABgAIAAAAIQBmGHp6wgAAAN0AAAAPAAAA&#10;AAAAAAAAAAAAAAcCAABkcnMvZG93bnJldi54bWxQSwUGAAAAAAMAAwC3AAAA9gIAAAAA&#10;" path="m2848,l,66r2983,l2848,e" fillcolor="blue" strokecolor="blue" strokeweight="0">
                  <v:path arrowok="t" o:connecttype="custom" o:connectlocs="322,0;0,7;337,7;322,0" o:connectangles="0,0,0,0"/>
                </v:shape>
                <v:shape id="Freeform 1243" o:spid="_x0000_s2267" style="position:absolute;left:8287;top:2841;width:321;height:7;visibility:visible;mso-wrap-style:square;v-text-anchor:top" coordsize="28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KTcxQAAAN0AAAAPAAAAZHJzL2Rvd25yZXYueG1sRE9NawIx&#10;EL0X/A9hCt5qtlspZWsUKxVFPFgthd7GzbhZ3Ey2m6irv94IBW/zeJ8zGLW2EkdqfOlYwXMvAUGc&#10;O11yoeB7M316A+EDssbKMSk4k4fRsPMwwEy7E3/RcR0KEUPYZ6jAhFBnUvrckEXfczVx5HausRgi&#10;bAqpGzzFcFvJNElepcWSY4PBmiaG8v36YBUsPsNH+jv9u6xoOzM/xUs+WeyWSnUf2/E7iEBtuIv/&#10;3XMd56f9FG7fxBPk8AoAAP//AwBQSwECLQAUAAYACAAAACEA2+H2y+4AAACFAQAAEwAAAAAAAAAA&#10;AAAAAAAAAAAAW0NvbnRlbnRfVHlwZXNdLnhtbFBLAQItABQABgAIAAAAIQBa9CxbvwAAABUBAAAL&#10;AAAAAAAAAAAAAAAAAB8BAABfcmVscy8ucmVsc1BLAQItABQABgAIAAAAIQDG9KTcxQAAAN0AAAAP&#10;AAAAAAAAAAAAAAAAAAcCAABkcnMvZG93bnJldi54bWxQSwUGAAAAAAMAAwC3AAAA+QIAAAAA&#10;" path="m136,l,66,2848,,136,xe" fillcolor="blue" strokecolor="blue">
                  <v:path arrowok="t" o:connecttype="custom" o:connectlocs="15,0;0,7;321,0;15,0" o:connectangles="0,0,0,0"/>
                </v:shape>
                <v:shape id="Freeform 1244" o:spid="_x0000_s2268" style="position:absolute;left:8287;top:2841;width:321;height:7;visibility:visible;mso-wrap-style:square;v-text-anchor:top" coordsize="28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aZ1xAAAAN0AAAAPAAAAZHJzL2Rvd25yZXYueG1sRE9NawIx&#10;EL0X+h/CFLxpVitt2RpFpYIHobi19DrdTDeLm8mSRHf990YQepvH+5zZoreNOJMPtWMF41EGgrh0&#10;uuZKweFrM3wDESKyxsYxKbhQgMX88WGGuXYd7+lcxEqkEA45KjAxtrmUoTRkMYxcS5y4P+ctxgR9&#10;JbXHLoXbRk6y7EVarDk1GGxpbag8FierYHPwq7L7aL692a0+f4r4Oz7qV6UGT/3yHUSkPv6L7+6t&#10;TvMn02e4fZNOkPMrAAAA//8DAFBLAQItABQABgAIAAAAIQDb4fbL7gAAAIUBAAATAAAAAAAAAAAA&#10;AAAAAAAAAABbQ29udGVudF9UeXBlc10ueG1sUEsBAi0AFAAGAAgAAAAhAFr0LFu/AAAAFQEAAAsA&#10;AAAAAAAAAAAAAAAAHwEAAF9yZWxzLy5yZWxzUEsBAi0AFAAGAAgAAAAhADbNpnXEAAAA3QAAAA8A&#10;AAAAAAAAAAAAAAAABwIAAGRycy9kb3ducmV2LnhtbFBLBQYAAAAAAwADALcAAAD4AgAAAAA=&#10;" path="m136,l,66,2848,,136,e" fillcolor="blue" strokecolor="blue" strokeweight="0">
                  <v:path arrowok="t" o:connecttype="custom" o:connectlocs="15,0;0,7;321,0;15,0" o:connectangles="0,0,0,0"/>
                </v:shape>
                <v:shape id="Freeform 1245" o:spid="_x0000_s2269" style="position:absolute;left:8130;top:2835;width:127;height:29;visibility:visible;mso-wrap-style:square;v-text-anchor:top" coordsize="113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dFswgAAAN0AAAAPAAAAZHJzL2Rvd25yZXYueG1sRE/fa8Iw&#10;EH4X/B/CCb5pOpFNO6PoQBiCDOvY89GcTWlzKU3Wdv/9Igi+3cf38za7wdaio9aXjhW8zBMQxLnT&#10;JRcKvq/H2QqED8gaa8ek4I887Lbj0QZT7Xq+UJeFQsQQ9ikqMCE0qZQ+N2TRz11DHLmbay2GCNtC&#10;6hb7GG5ruUiSV2mx5NhgsKEPQ3mV/VoFbKuzPfRvlfvpbmsjv066WJ+Umk6G/TuIQEN4ih/uTx3n&#10;L5ZLuH8TT5DbfwAAAP//AwBQSwECLQAUAAYACAAAACEA2+H2y+4AAACFAQAAEwAAAAAAAAAAAAAA&#10;AAAAAAAAW0NvbnRlbnRfVHlwZXNdLnhtbFBLAQItABQABgAIAAAAIQBa9CxbvwAAABUBAAALAAAA&#10;AAAAAAAAAAAAAB8BAABfcmVscy8ucmVsc1BLAQItABQABgAIAAAAIQB6xdFswgAAAN0AAAAPAAAA&#10;AAAAAAAAAAAAAAcCAABkcnMvZG93bnJldi54bWxQSwUGAAAAAAMAAwC3AAAA9gIAAAAA&#10;" path="m119,l,115,1132,270,119,xe" fillcolor="blue" strokecolor="blue">
                  <v:path arrowok="t" o:connecttype="custom" o:connectlocs="13,0;0,12;127,29;13,0" o:connectangles="0,0,0,0"/>
                </v:shape>
                <v:shape id="Freeform 1246" o:spid="_x0000_s2270" style="position:absolute;left:8130;top:2835;width:127;height:29;visibility:visible;mso-wrap-style:square;v-text-anchor:top" coordsize="113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QMFxQAAAN0AAAAPAAAAZHJzL2Rvd25yZXYueG1sRE9La8JA&#10;EL4X/A/LCF6KbrT1FV3FFgqF1kN83IfsmA1mZ2N2G9N/3y0UepuP7znrbWcr0VLjS8cKxqMEBHHu&#10;dMmFgtPxbbgA4QOyxsoxKfgmD9tN72GNqXZ3zqg9hELEEPYpKjAh1KmUPjdk0Y9cTRy5i2sshgib&#10;QuoG7zHcVnKSJDNpseTYYLCmV0P59fBlFXTLxDzO26fb+frxeZ5V+xef1ZlSg363W4EI1IV/8Z/7&#10;Xcf5k+cp/H4TT5CbHwAAAP//AwBQSwECLQAUAAYACAAAACEA2+H2y+4AAACFAQAAEwAAAAAAAAAA&#10;AAAAAAAAAAAAW0NvbnRlbnRfVHlwZXNdLnhtbFBLAQItABQABgAIAAAAIQBa9CxbvwAAABUBAAAL&#10;AAAAAAAAAAAAAAAAAB8BAABfcmVscy8ucmVsc1BLAQItABQABgAIAAAAIQDDUQMFxQAAAN0AAAAP&#10;AAAAAAAAAAAAAAAAAAcCAABkcnMvZG93bnJldi54bWxQSwUGAAAAAAMAAwC3AAAA+QIAAAAA&#10;" path="m119,l,115,1132,270,119,e" fillcolor="blue" strokecolor="blue" strokeweight="0">
                  <v:path arrowok="t" o:connecttype="custom" o:connectlocs="13,0;0,12;127,29;13,0" o:connectangles="0,0,0,0"/>
                </v:shape>
                <v:shape id="Freeform 1247" o:spid="_x0000_s2271" style="position:absolute;left:8654;top:2835;width:127;height:29;visibility:visible;mso-wrap-style:square;v-text-anchor:top" coordsize="113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jBDwQAAAN0AAAAPAAAAZHJzL2Rvd25yZXYueG1sRE9Li8Iw&#10;EL4v+B/CCN7W1AdFq1FUUNa9+bh4G5qxKTaT2kSt/36zsLC3+fieM1+2thJPanzpWMGgn4Agzp0u&#10;uVBwPm0/JyB8QNZYOSYFb/KwXHQ+5php9+IDPY+hEDGEfYYKTAh1JqXPDVn0fVcTR+7qGoshwqaQ&#10;usFXDLeVHCZJKi2WHBsM1rQxlN+OD6ugTvZmffne7fYezchP7V0W41SpXrddzUAEasO/+M/9peP8&#10;4TiF32/iCXLxAwAA//8DAFBLAQItABQABgAIAAAAIQDb4fbL7gAAAIUBAAATAAAAAAAAAAAAAAAA&#10;AAAAAABbQ29udGVudF9UeXBlc10ueG1sUEsBAi0AFAAGAAgAAAAhAFr0LFu/AAAAFQEAAAsAAAAA&#10;AAAAAAAAAAAAHwEAAF9yZWxzLy5yZWxzUEsBAi0AFAAGAAgAAAAhAGXiMEPBAAAA3QAAAA8AAAAA&#10;AAAAAAAAAAAABwIAAGRycy9kb3ducmV2LnhtbFBLBQYAAAAAAwADALcAAAD1AgAAAAA=&#10;" path="m1015,l,270,1133,115,1015,xe" fillcolor="blue" strokecolor="blue">
                  <v:path arrowok="t" o:connecttype="custom" o:connectlocs="114,0;0,29;127,12;114,0" o:connectangles="0,0,0,0"/>
                </v:shape>
                <v:shape id="Freeform 1248" o:spid="_x0000_s2272" style="position:absolute;left:8654;top:2835;width:127;height:29;visibility:visible;mso-wrap-style:square;v-text-anchor:top" coordsize="113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8ZuwwAAAN0AAAAPAAAAZHJzL2Rvd25yZXYueG1sRI/disIw&#10;EIXvF3yHMIJ3a6qISjWKLCuI7I3VBxia6Q82k5rEWt/eLAjezXDOd+bMetubRnTkfG1ZwWScgCDO&#10;ra65VHA577+XIHxA1thYJgVP8rDdDL7WmGr74BN1WShFDGGfooIqhDaV0ucVGfRj2xJHrbDOYIir&#10;K6V2+IjhppHTJJlLgzXHCxW29FNRfs3uJtZY/p32fVHOvO0Ou6srjtnz96bUaNjvViAC9eFjftMH&#10;HbnpbAH/38QR5OYFAAD//wMAUEsBAi0AFAAGAAgAAAAhANvh9svuAAAAhQEAABMAAAAAAAAAAAAA&#10;AAAAAAAAAFtDb250ZW50X1R5cGVzXS54bWxQSwECLQAUAAYACAAAACEAWvQsW78AAAAVAQAACwAA&#10;AAAAAAAAAAAAAAAfAQAAX3JlbHMvLnJlbHNQSwECLQAUAAYACAAAACEAwlPGbsMAAADdAAAADwAA&#10;AAAAAAAAAAAAAAAHAgAAZHJzL2Rvd25yZXYueG1sUEsFBgAAAAADAAMAtwAAAPcCAAAAAA==&#10;" path="m1015,l,270,1133,115,1015,e" fillcolor="blue" strokecolor="blue" strokeweight="0">
                  <v:path arrowok="t" o:connecttype="custom" o:connectlocs="114,0;0,29;127,12;114,0" o:connectangles="0,0,0,0"/>
                </v:shape>
                <v:shape id="Freeform 1249" o:spid="_x0000_s2273" style="position:absolute;left:8302;top:2835;width:306;height:6;visibility:visible;mso-wrap-style:square;v-text-anchor:top" coordsize="27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jDxgAAAN0AAAAPAAAAZHJzL2Rvd25yZXYueG1sRI9Ba8JA&#10;EIXvBf/DMoXe6qZpEUldQxGCOXiwUXueZqdJaHY2ZFeN/945FHqb4b1575tVPrleXWgMnWcDL/ME&#10;FHHtbceNgeOheF6CChHZYu+ZDNwoQL6ePawws/7Kn3SpYqMkhEOGBtoYh0zrULfkMMz9QCzajx8d&#10;RlnHRtsRrxLuep0myUI77FgaWhxo01L9W52dgX11W+y3r7ulK0/aFqX/qr4LZ8zT4/TxDirSFP/N&#10;f9elFfz0TXDlGxlBr+8AAAD//wMAUEsBAi0AFAAGAAgAAAAhANvh9svuAAAAhQEAABMAAAAAAAAA&#10;AAAAAAAAAAAAAFtDb250ZW50X1R5cGVzXS54bWxQSwECLQAUAAYACAAAACEAWvQsW78AAAAVAQAA&#10;CwAAAAAAAAAAAAAAAAAfAQAAX3JlbHMvLnJlbHNQSwECLQAUAAYACAAAACEAPvJYw8YAAADdAAAA&#10;DwAAAAAAAAAAAAAAAAAHAgAAZHJzL2Rvd25yZXYueG1sUEsFBgAAAAADAAMAtwAAAPoCAAAAAA==&#10;" path="m2573,l,60r2712,l2573,xe" fillcolor="blue" strokecolor="blue">
                  <v:path arrowok="t" o:connecttype="custom" o:connectlocs="290,0;0,6;306,6;290,0" o:connectangles="0,0,0,0"/>
                </v:shape>
                <v:shape id="Freeform 1250" o:spid="_x0000_s2274" style="position:absolute;left:8302;top:2835;width:306;height:6;visibility:visible;mso-wrap-style:square;v-text-anchor:top" coordsize="27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LqrxAAAAN0AAAAPAAAAZHJzL2Rvd25yZXYueG1sRE/basJA&#10;EH0v+A/LCH2rG6V4ia4iglaUUoyKPg7ZMQlmZ0N2q/HvXaHQtzmc60xmjSnFjWpXWFbQ7UQgiFOr&#10;C84UHPbLjyEI55E1lpZJwYMczKattwnG2t55R7fEZyKEsItRQe59FUvp0pwMuo6tiAN3sbVBH2Cd&#10;SV3jPYSbUvaiqC8NFhwacqxokVN6TX6NAletHqfz4Ed/fZfbq93I5NjdJEq9t5v5GISnxv+L/9xr&#10;Heb3Pkfw+iacIKdPAAAA//8DAFBLAQItABQABgAIAAAAIQDb4fbL7gAAAIUBAAATAAAAAAAAAAAA&#10;AAAAAAAAAABbQ29udGVudF9UeXBlc10ueG1sUEsBAi0AFAAGAAgAAAAhAFr0LFu/AAAAFQEAAAsA&#10;AAAAAAAAAAAAAAAAHwEAAF9yZWxzLy5yZWxzUEsBAi0AFAAGAAgAAAAhABtQuqvEAAAA3QAAAA8A&#10;AAAAAAAAAAAAAAAABwIAAGRycy9kb3ducmV2LnhtbFBLBQYAAAAAAwADALcAAAD4AgAAAAA=&#10;" path="m2573,l,60r2712,l2573,e" fillcolor="blue" strokecolor="blue" strokeweight="0">
                  <v:path arrowok="t" o:connecttype="custom" o:connectlocs="290,0;0,6;306,6;290,0" o:connectangles="0,0,0,0"/>
                </v:shape>
                <v:shape id="Freeform 1251" o:spid="_x0000_s2275" style="position:absolute;left:8302;top:2835;width:291;height:6;visibility:visible;mso-wrap-style:square;v-text-anchor:top" coordsize="25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Mc1xQAAAN0AAAAPAAAAZHJzL2Rvd25yZXYueG1sRI9Pb8Iw&#10;DMXvSHyHyEi7QToEaBQCArRJHPknbUcvMW21xqmaAN23x4dJu9l6z+/9vFx3vlZ3amMV2MDrKANF&#10;bIOruDBwOX8M30DFhOywDkwGfinCetXvLTF34cFHup9SoSSEY44GypSaXOtoS/IYR6EhFu0aWo9J&#10;1rbQrsWHhPtaj7Nspj1WLA0lNrQryf6cbt7AXn9Vcz05bJtJ+L7Y93n8PNTWmJdBt1mAStSlf/Pf&#10;9d4J/ngq/PKNjKBXTwAAAP//AwBQSwECLQAUAAYACAAAACEA2+H2y+4AAACFAQAAEwAAAAAAAAAA&#10;AAAAAAAAAAAAW0NvbnRlbnRfVHlwZXNdLnhtbFBLAQItABQABgAIAAAAIQBa9CxbvwAAABUBAAAL&#10;AAAAAAAAAAAAAAAAAB8BAABfcmVscy8ucmVsc1BLAQItABQABgAIAAAAIQAKhMc1xQAAAN0AAAAP&#10;AAAAAAAAAAAAAAAAAAcCAABkcnMvZG93bnJldi54bWxQSwUGAAAAAAMAAwC3AAAA+QIAAAAA&#10;" path="m138,l,60,2573,,138,xe" fillcolor="blue" strokecolor="blue">
                  <v:path arrowok="t" o:connecttype="custom" o:connectlocs="16,0;0,6;291,0;16,0" o:connectangles="0,0,0,0"/>
                </v:shape>
                <v:shape id="Freeform 1252" o:spid="_x0000_s2276" style="position:absolute;left:8302;top:2835;width:291;height:6;visibility:visible;mso-wrap-style:square;v-text-anchor:top" coordsize="25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eWwwAAAN0AAAAPAAAAZHJzL2Rvd25yZXYueG1sRE9Na4NA&#10;EL0X+h+WKeTWrAoNqXWVUgj0UAqmOeQ4uBNX4s5ad6Pm33cDgd7m8T6nqBbbi4lG3zlWkK4TEMSN&#10;0x23Cg4/u+ctCB+QNfaOScGVPFTl40OBuXYz1zTtQytiCPscFZgQhlxK3xiy6NduII7cyY0WQ4Rj&#10;K/WIcwy3vcySZCMtdhwbDA70Yag57y9WwcZge3DDUWbbnem+ptfLb1J/K7V6Wt7fQARawr/47v7U&#10;cX72ksLtm3iCLP8AAAD//wMAUEsBAi0AFAAGAAgAAAAhANvh9svuAAAAhQEAABMAAAAAAAAAAAAA&#10;AAAAAAAAAFtDb250ZW50X1R5cGVzXS54bWxQSwECLQAUAAYACAAAACEAWvQsW78AAAAVAQAACwAA&#10;AAAAAAAAAAAAAAAfAQAAX3JlbHMvLnJlbHNQSwECLQAUAAYACAAAACEAL5aXlsMAAADdAAAADwAA&#10;AAAAAAAAAAAAAAAHAgAAZHJzL2Rvd25yZXYueG1sUEsFBgAAAAADAAMAtwAAAPcCAAAAAA==&#10;" path="m138,l,60,2573,,138,e" fillcolor="blue" strokecolor="blue" strokeweight="0">
                  <v:path arrowok="t" o:connecttype="custom" o:connectlocs="16,0;0,6;291,0;16,0" o:connectangles="0,0,0,0"/>
                </v:shape>
                <v:shape id="Freeform 1253" o:spid="_x0000_s2277" style="position:absolute;left:8318;top:2829;width:275;height:6;visibility:visible;mso-wrap-style:square;v-text-anchor:top" coordsize="24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x3lwgAAAN0AAAAPAAAAZHJzL2Rvd25yZXYueG1sRE9Na8JA&#10;EL0X/A/LCL3VjYFKia4SC0JbEKwt6nHIjkkwOxOyq8Z/7xYK3ubxPme26F2jLtT5WtjAeJSAIi7E&#10;1lwa+P1ZvbyB8gHZYiNMBm7kYTEfPM0ws3Llb7psQ6liCPsMDVQhtJnWvqjIoR9JSxy5o3QOQ4Rd&#10;qW2H1xjuGp0myUQ7rDk2VNjSe0XFaXt2BvxXslt+5ivJycqGNvtDuj6LMc/DPp+CCtSHh/jf/WHj&#10;/PQ1hb9v4gl6fgcAAP//AwBQSwECLQAUAAYACAAAACEA2+H2y+4AAACFAQAAEwAAAAAAAAAAAAAA&#10;AAAAAAAAW0NvbnRlbnRfVHlwZXNdLnhtbFBLAQItABQABgAIAAAAIQBa9CxbvwAAABUBAAALAAAA&#10;AAAAAAAAAAAAAB8BAABfcmVscy8ucmVsc1BLAQItABQABgAIAAAAIQDCox3lwgAAAN0AAAAPAAAA&#10;AAAAAAAAAAAAAAcCAABkcnMvZG93bnJldi54bWxQSwUGAAAAAAMAAwC3AAAA9gIAAAAA&#10;" path="m2294,l,54r2435,l2294,xe" fillcolor="blue" strokecolor="blue">
                  <v:path arrowok="t" o:connecttype="custom" o:connectlocs="259,0;0,6;275,6;259,0" o:connectangles="0,0,0,0"/>
                </v:shape>
                <v:shape id="Freeform 1254" o:spid="_x0000_s2278" style="position:absolute;left:8318;top:2829;width:275;height:6;visibility:visible;mso-wrap-style:square;v-text-anchor:top" coordsize="24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fQIwgAAAN0AAAAPAAAAZHJzL2Rvd25yZXYueG1sRE/JasMw&#10;EL0X+g9iCr2URm5KQ3Eim5JiyDVuSHIcrIlsYo2MpXr5+6oQyG0eb51NPtlWDNT7xrGCt0UCgrhy&#10;umGj4PBTvH6C8AFZY+uYFMzkIc8eHzaYajfynoYyGBFD2KeooA6hS6X0VU0W/cJ1xJG7uN5iiLA3&#10;Uvc4xnDbymWSrKTFhmNDjR1ta6qu5a9VEMz33GF5Oh9fdvsCTWVX24tV6vlp+lqDCDSFu/jm3uk4&#10;f/nxDv/fxBNk9gcAAP//AwBQSwECLQAUAAYACAAAACEA2+H2y+4AAACFAQAAEwAAAAAAAAAAAAAA&#10;AAAAAAAAW0NvbnRlbnRfVHlwZXNdLnhtbFBLAQItABQABgAIAAAAIQBa9CxbvwAAABUBAAALAAAA&#10;AAAAAAAAAAAAAB8BAABfcmVscy8ucmVsc1BLAQItABQABgAIAAAAIQB18fQIwgAAAN0AAAAPAAAA&#10;AAAAAAAAAAAAAAcCAABkcnMvZG93bnJldi54bWxQSwUGAAAAAAMAAwC3AAAA9gIAAAAA&#10;" path="m2294,l,54r2435,l2294,e" fillcolor="blue" strokecolor="blue" strokeweight="0">
                  <v:path arrowok="t" o:connecttype="custom" o:connectlocs="259,0;0,6;275,6;259,0" o:connectangles="0,0,0,0"/>
                </v:shape>
                <v:shape id="Freeform 1255" o:spid="_x0000_s2279" style="position:absolute;left:8318;top:2829;width:259;height:6;visibility:visible;mso-wrap-style:square;v-text-anchor:top" coordsize="229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JWwAAAAN0AAAAPAAAAZHJzL2Rvd25yZXYueG1sRE/NagIx&#10;EL4XfIcwQm8161K1XY0ihUJv4uoDDJtxs5hMliS669s3hYK3+fh+Z7MbnRV3CrHzrGA+K0AQN153&#10;3Co4n77fPkDEhKzReiYFD4qw205eNlhpP/CR7nVqRQ7hWKECk1JfSRkbQw7jzPfEmbv44DBlGFqp&#10;Aw453FlZFsVSOuw4Nxjs6ctQc61vToEtjTGnw/w6PKz/HH0RDqt6pdTrdNyvQSQa01P87/7ReX65&#10;eIe/b/IJcvsLAAD//wMAUEsBAi0AFAAGAAgAAAAhANvh9svuAAAAhQEAABMAAAAAAAAAAAAAAAAA&#10;AAAAAFtDb250ZW50X1R5cGVzXS54bWxQSwECLQAUAAYACAAAACEAWvQsW78AAAAVAQAACwAAAAAA&#10;AAAAAAAAAAAfAQAAX3JlbHMvLnJlbHNQSwECLQAUAAYACAAAACEAR5uiVsAAAADdAAAADwAAAAAA&#10;AAAAAAAAAAAHAgAAZHJzL2Rvd25yZXYueG1sUEsFBgAAAAADAAMAtwAAAPQCAAAAAA==&#10;" path="m142,l,54,2294,,142,xe" fillcolor="blue" strokecolor="blue">
                  <v:path arrowok="t" o:connecttype="custom" o:connectlocs="16,0;0,6;259,0;16,0" o:connectangles="0,0,0,0"/>
                </v:shape>
                <v:shape id="Freeform 1256" o:spid="_x0000_s2280" style="position:absolute;left:8318;top:2829;width:259;height:6;visibility:visible;mso-wrap-style:square;v-text-anchor:top" coordsize="229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9LwwAAAN0AAAAPAAAAZHJzL2Rvd25yZXYueG1sRE9Li8Iw&#10;EL4v7H8Is+BtTVdQpGsUFRY8+iq4t6EZ22ozKU1sa3+9EQRv8/E9Z7boTCkaql1hWcHPMAJBnFpd&#10;cKbgePj7noJwHlljaZkU3MnBYv75McNY25Z31Ox9JkIIuxgV5N5XsZQuzcmgG9qKOHBnWxv0AdaZ&#10;1DW2IdyUchRFE2mw4NCQY0XrnNLr/mYUZP20afvLyZTrJFn9nzf9trkdlBp8dctfEJ46/xa/3Bsd&#10;5o/GY3h+E06Q8wcAAAD//wMAUEsBAi0AFAAGAAgAAAAhANvh9svuAAAAhQEAABMAAAAAAAAAAAAA&#10;AAAAAAAAAFtDb250ZW50X1R5cGVzXS54bWxQSwECLQAUAAYACAAAACEAWvQsW78AAAAVAQAACwAA&#10;AAAAAAAAAAAAAAAfAQAAX3JlbHMvLnJlbHNQSwECLQAUAAYACAAAACEAK6O/S8MAAADdAAAADwAA&#10;AAAAAAAAAAAAAAAHAgAAZHJzL2Rvd25yZXYueG1sUEsFBgAAAAADAAMAtwAAAPcCAAAAAA==&#10;" path="m142,l,54,2294,,142,e" fillcolor="blue" strokecolor="blue" strokeweight="0">
                  <v:path arrowok="t" o:connecttype="custom" o:connectlocs="16,0;0,6;259,0;16,0" o:connectangles="0,0,0,0"/>
                </v:shape>
                <v:shape id="Freeform 1257" o:spid="_x0000_s2281" style="position:absolute;left:8143;top:2825;width:114;height:39;visibility:visible;mso-wrap-style:square;v-text-anchor:top" coordsize="101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qWwwAAAN0AAAAPAAAAZHJzL2Rvd25yZXYueG1sRE9Na8JA&#10;EL0X+h+WEbzVjYJBoquI0FKQFLUePI7ZMYlmZ0N2o6m/3hWE3ubxPme26EwlrtS40rKC4SACQZxZ&#10;XXKuYP/7+TEB4TyyxsoyKfgjB4v5+9sME21vvKXrzucihLBLUEHhfZ1I6bKCDLqBrYkDd7KNQR9g&#10;k0vd4C2Em0qOoiiWBksODQXWtCoou+xao6D9STfjCR3PxzRd31N7oPjLtEr1e91yCsJT5//FL/e3&#10;DvNH4xie34QT5PwBAAD//wMAUEsBAi0AFAAGAAgAAAAhANvh9svuAAAAhQEAABMAAAAAAAAAAAAA&#10;AAAAAAAAAFtDb250ZW50X1R5cGVzXS54bWxQSwECLQAUAAYACAAAACEAWvQsW78AAAAVAQAACwAA&#10;AAAAAAAAAAAAAAAfAQAAX3JlbHMvLnJlbHNQSwECLQAUAAYACAAAACEAqM7alsMAAADdAAAADwAA&#10;AAAAAAAAAAAAAAAHAgAAZHJzL2Rvd25yZXYueG1sUEsFBgAAAAADAAMAtwAAAPcCAAAAAA==&#10;" path="m122,l,110,1013,380,122,xe" fillcolor="blue" strokecolor="blue">
                  <v:path arrowok="t" o:connecttype="custom" o:connectlocs="14,0;0,11;114,39;14,0" o:connectangles="0,0,0,0"/>
                </v:shape>
                <v:shape id="Freeform 1258" o:spid="_x0000_s2282" style="position:absolute;left:8143;top:2825;width:114;height:39;visibility:visible;mso-wrap-style:square;v-text-anchor:top" coordsize="101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3WiwwAAAN0AAAAPAAAAZHJzL2Rvd25yZXYueG1sRE9Li8Iw&#10;EL4L/ocwC3uRNVXwQTWKCgvFm1pXj0MztmWbSWmiVn+9WVjwNh/fc+bL1lTiRo0rLSsY9CMQxJnV&#10;JecK0sP31xSE88gaK8uk4EEOlotuZ46xtnfe0W3vcxFC2MWooPC+jqV0WUEGXd/WxIG72MagD7DJ&#10;pW7wHsJNJYdRNJYGSw4NBda0KSj73V+Ngt5Tc+/syh97dNl0fEqT7TpNlPr8aFczEJ5a/xb/uxMd&#10;5g9HE/j7JpwgFy8AAAD//wMAUEsBAi0AFAAGAAgAAAAhANvh9svuAAAAhQEAABMAAAAAAAAAAAAA&#10;AAAAAAAAAFtDb250ZW50X1R5cGVzXS54bWxQSwECLQAUAAYACAAAACEAWvQsW78AAAAVAQAACwAA&#10;AAAAAAAAAAAAAAAfAQAAX3JlbHMvLnJlbHNQSwECLQAUAAYACAAAACEA5md1osMAAADdAAAADwAA&#10;AAAAAAAAAAAAAAAHAgAAZHJzL2Rvd25yZXYueG1sUEsFBgAAAAADAAMAtwAAAPcCAAAAAA==&#10;" path="m122,l,110,1013,380,122,e" fillcolor="blue" strokecolor="blue" strokeweight="0">
                  <v:path arrowok="t" o:connecttype="custom" o:connectlocs="14,0;0,11;114,39;14,0" o:connectangles="0,0,0,0"/>
                </v:shape>
                <v:shape id="Freeform 1259" o:spid="_x0000_s2283" style="position:absolute;left:8654;top:2825;width:115;height:39;visibility:visible;mso-wrap-style:square;v-text-anchor:top" coordsize="101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T7BxwAAAN0AAAAPAAAAZHJzL2Rvd25yZXYueG1sRI9BawJB&#10;DIXvhf6HIQVvdVartayOIhahF0FtrXiLO+nO0p3MsjPV7b9vDkJvCe/lvS+zRedrdaE2VoENDPoZ&#10;KOIi2IpLAx/v68cXUDEhW6wDk4FfirCY39/NMLfhyju67FOpJIRjjgZcSk2udSwceYz90BCL9hVa&#10;j0nWttS2xauE+1oPs+xZe6xYGhw2tHJUfO9/vIHJZnvI3CA2J/tqR09n9+mPW29M76FbTkEl6tK/&#10;+Xb9ZgV/OBZc+UZG0PM/AAAA//8DAFBLAQItABQABgAIAAAAIQDb4fbL7gAAAIUBAAATAAAAAAAA&#10;AAAAAAAAAAAAAABbQ29udGVudF9UeXBlc10ueG1sUEsBAi0AFAAGAAgAAAAhAFr0LFu/AAAAFQEA&#10;AAsAAAAAAAAAAAAAAAAAHwEAAF9yZWxzLy5yZWxzUEsBAi0AFAAGAAgAAAAhAOWxPsHHAAAA3QAA&#10;AA8AAAAAAAAAAAAAAAAABwIAAGRycy9kb3ducmV2LnhtbFBLBQYAAAAAAwADALcAAAD7AgAAAAA=&#10;" path="m891,l,380,1015,110,891,xe" fillcolor="blue" strokecolor="blue">
                  <v:path arrowok="t" o:connecttype="custom" o:connectlocs="101,0;0,39;115,11;101,0" o:connectangles="0,0,0,0"/>
                </v:shape>
                <v:shape id="Freeform 1260" o:spid="_x0000_s2284" style="position:absolute;left:8654;top:2825;width:115;height:39;visibility:visible;mso-wrap-style:square;v-text-anchor:top" coordsize="101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at6xwAAAN0AAAAPAAAAZHJzL2Rvd25yZXYueG1sRI/RaoNA&#10;EEXfA/2HZQJ9CclaISU1WSU0CKF9aUw/YHQnKnFnxd2q/ftuodC3Ge6de+4cstl0YqTBtZYVPG0i&#10;EMSV1S3XCj6v+XoHwnlkjZ1lUvBNDrL0YXHARNuJLzQWvhYhhF2CChrv+0RKVzVk0G1sTxy0mx0M&#10;+rAOtdQDTiHcdDKOomdpsOVAaLCn14aqe/FlAuR0+9ju8lUxnd/ex7ktS3k8lUo9LufjHoSn2f+b&#10;/67POtSPty/w+00YQaY/AAAA//8DAFBLAQItABQABgAIAAAAIQDb4fbL7gAAAIUBAAATAAAAAAAA&#10;AAAAAAAAAAAAAABbQ29udGVudF9UeXBlc10ueG1sUEsBAi0AFAAGAAgAAAAhAFr0LFu/AAAAFQEA&#10;AAsAAAAAAAAAAAAAAAAAHwEAAF9yZWxzLy5yZWxzUEsBAi0AFAAGAAgAAAAhABqBq3rHAAAA3QAA&#10;AA8AAAAAAAAAAAAAAAAABwIAAGRycy9kb3ducmV2LnhtbFBLBQYAAAAAAwADALcAAAD7AgAAAAA=&#10;" path="m891,l,380,1015,110,891,e" fillcolor="blue" strokecolor="blue" strokeweight="0">
                  <v:path arrowok="t" o:connecttype="custom" o:connectlocs="101,0;0,39;115,11;101,0" o:connectangles="0,0,0,0"/>
                </v:shape>
                <v:shape id="Freeform 1261" o:spid="_x0000_s2285" style="position:absolute;left:8334;top:2825;width:243;height:4;visibility:visible;mso-wrap-style:square;v-text-anchor:top" coordsize="21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xFGxQAAAN0AAAAPAAAAZHJzL2Rvd25yZXYueG1sRI9BT8Mw&#10;DIXvk/gPkZG4bSk9jKksqwBpwGkSGxduVmOSQuNUTWjLfv18QOJm6z2/93lbz6FTIw2pjWzgdlWA&#10;Im6ibdkZeD/tlxtQKSNb7CKTgV9KUO+uFlusbJz4jcZjdkpCOFVowOfcV1qnxlPAtIo9sWifcQiY&#10;ZR2ctgNOEh46XRbFWgdsWRo89vTkqfk+/gQD7mu6O+P50dk9bwK+PPvD+OGNubmeH+5BZZrzv/nv&#10;+tUKfrkWfvlGRtC7CwAAAP//AwBQSwECLQAUAAYACAAAACEA2+H2y+4AAACFAQAAEwAAAAAAAAAA&#10;AAAAAAAAAAAAW0NvbnRlbnRfVHlwZXNdLnhtbFBLAQItABQABgAIAAAAIQBa9CxbvwAAABUBAAAL&#10;AAAAAAAAAAAAAAAAAB8BAABfcmVscy8ucmVsc1BLAQItABQABgAIAAAAIQAjcxFGxQAAAN0AAAAP&#10;AAAAAAAAAAAAAAAAAAcCAABkcnMvZG93bnJldi54bWxQSwUGAAAAAAMAAwC3AAAA+QIAAAAA&#10;" path="m2008,l,47r2152,l2008,xe" fillcolor="blue" strokecolor="blue">
                  <v:path arrowok="t" o:connecttype="custom" o:connectlocs="227,0;0,4;243,4;227,0" o:connectangles="0,0,0,0"/>
                </v:shape>
                <v:shape id="Freeform 1262" o:spid="_x0000_s2286" style="position:absolute;left:8334;top:2825;width:243;height:4;visibility:visible;mso-wrap-style:square;v-text-anchor:top" coordsize="21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mf8xQAAAN0AAAAPAAAAZHJzL2Rvd25yZXYueG1sRE9Na8JA&#10;EL0X/A/LCL0U3RiolOgqKk1beovpxduYHZNgdjZmt0n677uFgrd5vM9Zb0fTiJ46V1tWsJhHIIgL&#10;q2suFXzl6ewFhPPIGhvLpOCHHGw3k4c1JtoOnFF/9KUIIewSVFB53yZSuqIig25uW+LAXWxn0AfY&#10;lVJ3OIRw08g4ipbSYM2hocKWDhUV1+O3UbB/65/On++veTOaNI9up/Z2zZ6VepyOuxUIT6O/i//d&#10;HzrMj5cL+PsmnCA3vwAAAP//AwBQSwECLQAUAAYACAAAACEA2+H2y+4AAACFAQAAEwAAAAAAAAAA&#10;AAAAAAAAAAAAW0NvbnRlbnRfVHlwZXNdLnhtbFBLAQItABQABgAIAAAAIQBa9CxbvwAAABUBAAAL&#10;AAAAAAAAAAAAAAAAAB8BAABfcmVscy8ucmVsc1BLAQItABQABgAIAAAAIQC9wmf8xQAAAN0AAAAP&#10;AAAAAAAAAAAAAAAAAAcCAABkcnMvZG93bnJldi54bWxQSwUGAAAAAAMAAwC3AAAA+QIAAAAA&#10;" path="m2008,l,47r2152,l2008,e" fillcolor="blue" strokecolor="blue" strokeweight="0">
                  <v:path arrowok="t" o:connecttype="custom" o:connectlocs="227,0;0,4;243,4;227,0" o:connectangles="0,0,0,0"/>
                </v:shape>
                <v:shape id="Freeform 1263" o:spid="_x0000_s2287" style="position:absolute;left:8334;top:2825;width:227;height:4;visibility:visible;mso-wrap-style:square;v-text-anchor:top" coordsize="200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FYJxAAAAN0AAAAPAAAAZHJzL2Rvd25yZXYueG1sRE9Na4NA&#10;EL0X+h+WKeTWrJFgUusaSpOA4CEkzSHHwZ2q1J0Vd6vm33cLhd7m8T4n282mEyMNrrWsYLWMQBBX&#10;VrdcK7h+HJ+3IJxH1thZJgV3crDLHx8yTLWd+EzjxdcihLBLUUHjfZ9K6aqGDLql7YkD92kHgz7A&#10;oZZ6wCmEm07GUZRIgy2HhgZ7em+o+rp8GwWnFe73ZR8d1ge+lfH1pXCb6abU4ml+ewXhafb/4j93&#10;ocP8OInh95twgsx/AAAA//8DAFBLAQItABQABgAIAAAAIQDb4fbL7gAAAIUBAAATAAAAAAAAAAAA&#10;AAAAAAAAAABbQ29udGVudF9UeXBlc10ueG1sUEsBAi0AFAAGAAgAAAAhAFr0LFu/AAAAFQEAAAsA&#10;AAAAAAAAAAAAAAAAHwEAAF9yZWxzLy5yZWxzUEsBAi0AFAAGAAgAAAAhABb0VgnEAAAA3QAAAA8A&#10;AAAAAAAAAAAAAAAABwIAAGRycy9kb3ducmV2LnhtbFBLBQYAAAAAAwADALcAAAD4AgAAAAA=&#10;" path="m144,l,47,2008,,144,xe" fillcolor="blue" strokecolor="blue">
                  <v:path arrowok="t" o:connecttype="custom" o:connectlocs="16,0;0,4;227,0;16,0" o:connectangles="0,0,0,0"/>
                </v:shape>
                <v:shape id="Freeform 1264" o:spid="_x0000_s2288" style="position:absolute;left:8334;top:2825;width:227;height:4;visibility:visible;mso-wrap-style:square;v-text-anchor:top" coordsize="200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xfTwwAAAN0AAAAPAAAAZHJzL2Rvd25yZXYueG1sRE9Na8JA&#10;EL0L/Q/LFLzppkmRkrqKtBQqSGPS0POQHZOQ7GzIbjX++25B8DaP9znr7WR6cabRtZYVPC0jEMSV&#10;1S3XCsrvj8ULCOeRNfaWScGVHGw3D7M1ptpeOKdz4WsRQtilqKDxfkildFVDBt3SDsSBO9nRoA9w&#10;rKUe8RLCTS/jKFpJgy2HhgYHemuo6opfoyBxdfl8/MkZsdzHh+wr694zqdT8cdq9gvA0+bv45v7U&#10;YX68SuD/m3CC3PwBAAD//wMAUEsBAi0AFAAGAAgAAAAhANvh9svuAAAAhQEAABMAAAAAAAAAAAAA&#10;AAAAAAAAAFtDb250ZW50X1R5cGVzXS54bWxQSwECLQAUAAYACAAAACEAWvQsW78AAAAVAQAACwAA&#10;AAAAAAAAAAAAAAAfAQAAX3JlbHMvLnJlbHNQSwECLQAUAAYACAAAACEAdOcX08MAAADdAAAADwAA&#10;AAAAAAAAAAAAAAAHAgAAZHJzL2Rvd25yZXYueG1sUEsFBgAAAAADAAMAtwAAAPcCAAAAAA==&#10;" path="m144,l,47,2008,,144,e" fillcolor="blue" strokecolor="blue" strokeweight="0">
                  <v:path arrowok="t" o:connecttype="custom" o:connectlocs="16,0;0,4;227,0;16,0" o:connectangles="0,0,0,0"/>
                </v:shape>
                <v:shape id="Freeform 1265" o:spid="_x0000_s2289" style="position:absolute;left:8350;top:2730;width:211;height:95;visibility:visible;mso-wrap-style:square;v-text-anchor:top" coordsize="186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lFpxQAAAN0AAAAPAAAAZHJzL2Rvd25yZXYueG1sRE/JasMw&#10;EL0X8g9iAr2URm4IIbiWQ2jdEig9ZDnkOFgTy8QaGUt27L+vCoXe5vHWybajbcRAna8dK3hZJCCI&#10;S6drrhScTx/PGxA+IGtsHJOCiTxs89lDhql2dz7QcAyViCHsU1RgQmhTKX1pyKJfuJY4clfXWQwR&#10;dpXUHd5juG3kMknW0mLNscFgS2+Gytuxtwqeps+ivRXy+7xyZf/uv/aX0VyUepyPu1cQgcbwL/5z&#10;73Wcv1yv4PebeILMfwAAAP//AwBQSwECLQAUAAYACAAAACEA2+H2y+4AAACFAQAAEwAAAAAAAAAA&#10;AAAAAAAAAAAAW0NvbnRlbnRfVHlwZXNdLnhtbFBLAQItABQABgAIAAAAIQBa9CxbvwAAABUBAAAL&#10;AAAAAAAAAAAAAAAAAB8BAABfcmVscy8ucmVsc1BLAQItABQABgAIAAAAIQDITlFpxQAAAN0AAAAP&#10;AAAAAAAAAAAAAAAAAAcCAABkcnMvZG93bnJldi54bWxQSwUGAAAAAAMAAwC3AAAA+QIAAAAA&#10;" path="m1677,l,909r1864,l1677,xe" fillcolor="blue" strokecolor="blue">
                  <v:path arrowok="t" o:connecttype="custom" o:connectlocs="190,0;0,95;211,95;190,0" o:connectangles="0,0,0,0"/>
                </v:shape>
                <v:shape id="Freeform 1266" o:spid="_x0000_s2290" style="position:absolute;left:8350;top:2730;width:211;height:95;visibility:visible;mso-wrap-style:square;v-text-anchor:top" coordsize="186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wwgAAAN0AAAAPAAAAZHJzL2Rvd25yZXYueG1sRE/fa8Iw&#10;EH4f+D+EG+xtpiubjmoUEYS9zgri2605m2py6Zpou/9+EQTf7uP7efPl4Ky4UhcazwrexhkI4srr&#10;hmsFu3Lz+gkiRGSN1jMp+KMAy8XoaY6F9j1/03Uba5FCOBSowMTYFlKGypDDMPYtceKOvnMYE+xq&#10;qTvsU7izMs+yiXTYcGow2NLaUHXeXpyC/NDvs9Pm/cdMS42/5cWusbRKvTwPqxmISEN8iO/uL53m&#10;55MPuH2TTpCLfwAAAP//AwBQSwECLQAUAAYACAAAACEA2+H2y+4AAACFAQAAEwAAAAAAAAAAAAAA&#10;AAAAAAAAW0NvbnRlbnRfVHlwZXNdLnhtbFBLAQItABQABgAIAAAAIQBa9CxbvwAAABUBAAALAAAA&#10;AAAAAAAAAAAAAB8BAABfcmVscy8ucmVsc1BLAQItABQABgAIAAAAIQDBVwGwwgAAAN0AAAAPAAAA&#10;AAAAAAAAAAAAAAcCAABkcnMvZG93bnJldi54bWxQSwUGAAAAAAMAAwC3AAAA9gIAAAAA&#10;" path="m1677,l,909r1864,l1677,e" fillcolor="blue" strokecolor="blue" strokeweight="0">
                  <v:path arrowok="t" o:connecttype="custom" o:connectlocs="190,0;0,95;211,95;190,0" o:connectangles="0,0,0,0"/>
                </v:shape>
                <v:shape id="Freeform 1267" o:spid="_x0000_s2291" style="position:absolute;left:8350;top:2728;width:189;height:97;visibility:visible;mso-wrap-style:square;v-text-anchor:top" coordsize="167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FIIwwAAAN0AAAAPAAAAZHJzL2Rvd25yZXYueG1sRE9NawIx&#10;EL0X/A9hBG81q+BSV6OI0NKDh3b14HHcjJvFzWRNUl3/vSkUepvH+5zluretuJEPjWMFk3EGgrhy&#10;uuFawWH//voGIkRkja1jUvCgAOvV4GWJhXZ3/qZbGWuRQjgUqMDE2BVShsqQxTB2HXHizs5bjAn6&#10;WmqP9xRuWznNslxabDg1GOxoa6i6lD9WwXFenvY5f/mP3Sw7+Cv1u2tjlBoN+80CRKQ+/ov/3J86&#10;zZ/mOfx+k06QqycAAAD//wMAUEsBAi0AFAAGAAgAAAAhANvh9svuAAAAhQEAABMAAAAAAAAAAAAA&#10;AAAAAAAAAFtDb250ZW50X1R5cGVzXS54bWxQSwECLQAUAAYACAAAACEAWvQsW78AAAAVAQAACwAA&#10;AAAAAAAAAAAAAAAfAQAAX3JlbHMvLnJlbHNQSwECLQAUAAYACAAAACEACMBSCMMAAADdAAAADwAA&#10;AAAAAAAAAAAAAAAHAgAAZHJzL2Rvd25yZXYueG1sUEsFBgAAAAADAAMAtwAAAPcCAAAAAA==&#10;" path="m305,l,930,1677,21,305,xe" fillcolor="blue" strokecolor="blue">
                  <v:path arrowok="t" o:connecttype="custom" o:connectlocs="34,0;0,97;189,2;34,0" o:connectangles="0,0,0,0"/>
                </v:shape>
                <v:shape id="Freeform 1268" o:spid="_x0000_s2292" style="position:absolute;left:8350;top:2728;width:189;height:97;visibility:visible;mso-wrap-style:square;v-text-anchor:top" coordsize="167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mlDwwAAAN0AAAAPAAAAZHJzL2Rvd25yZXYueG1sRE9NawIx&#10;EL0X/A9hhN5qVqlWV6OIUOihPVSt5zEZN4ubyZKk6/bfN4WCt3m8z1lteteIjkKsPSsYjwoQxNqb&#10;misFx8Pr0xxETMgGG8+k4IcibNaDhxWWxt/4k7p9qkQO4ViiAptSW0oZtSWHceRb4sxdfHCYMgyV&#10;NAFvOdw1clIUM+mw5txgsaWdJX3dfzsFH9NwcOev8H5cLLqpfjb6ZMdaqcdhv12CSNSnu/jf/Wby&#10;/MnsBf6+ySfI9S8AAAD//wMAUEsBAi0AFAAGAAgAAAAhANvh9svuAAAAhQEAABMAAAAAAAAAAAAA&#10;AAAAAAAAAFtDb250ZW50X1R5cGVzXS54bWxQSwECLQAUAAYACAAAACEAWvQsW78AAAAVAQAACwAA&#10;AAAAAAAAAAAAAAAfAQAAX3JlbHMvLnJlbHNQSwECLQAUAAYACAAAACEAOpJpQ8MAAADdAAAADwAA&#10;AAAAAAAAAAAAAAAHAgAAZHJzL2Rvd25yZXYueG1sUEsFBgAAAAADAAMAtwAAAPcCAAAAAA==&#10;" path="m305,l,930,1677,21,305,e" fillcolor="blue" strokecolor="blue" strokeweight="0">
                  <v:path arrowok="t" o:connecttype="custom" o:connectlocs="34,0;0,97;189,2;34,0" o:connectangles="0,0,0,0"/>
                </v:shape>
                <v:shape id="Freeform 1269" o:spid="_x0000_s2293" style="position:absolute;left:8385;top:2728;width:154;height:2;visibility:visible;mso-wrap-style:square;v-text-anchor:top" coordsize="13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5MxwAAAN0AAAAPAAAAZHJzL2Rvd25yZXYueG1sRI9BS8NA&#10;EIXvQv/DMgVvdtMiUWO3pQjS0INiLYXehuyYhGZnQ3Zs4793DoK3Gd6b975ZrsfQmQsNqY3sYD7L&#10;wBBX0bdcOzh8vt49gkmC7LGLTA5+KMF6NblZYuHjlT/ospfaaAinAh00In1hbaoaCphmsSdW7SsO&#10;AUXXobZ+wKuGh84usiy3AVvWhgZ7emmoOu+/g4PddvuW8npzX8ruoX0/Ph2kPGXO3U7HzTMYoVH+&#10;zX/XpVf8Ra64+o2OYFe/AAAA//8DAFBLAQItABQABgAIAAAAIQDb4fbL7gAAAIUBAAATAAAAAAAA&#10;AAAAAAAAAAAAAABbQ29udGVudF9UeXBlc10ueG1sUEsBAi0AFAAGAAgAAAAhAFr0LFu/AAAAFQEA&#10;AAsAAAAAAAAAAAAAAAAAHwEAAF9yZWxzLy5yZWxzUEsBAi0AFAAGAAgAAAAhABz+7kzHAAAA3QAA&#10;AA8AAAAAAAAAAAAAAAAABwIAAGRycy9kb3ducmV2LnhtbFBLBQYAAAAAAwADALcAAAD7AgAAAAA=&#10;" path="m1203,l,7,1372,28,1203,xe" fillcolor="blue" strokecolor="blue">
                  <v:path arrowok="t" o:connecttype="custom" o:connectlocs="135,0;0,1;154,2;135,0" o:connectangles="0,0,0,0"/>
                </v:shape>
                <v:shape id="Freeform 1270" o:spid="_x0000_s2294" style="position:absolute;left:8385;top:2728;width:154;height:2;visibility:visible;mso-wrap-style:square;v-text-anchor:top" coordsize="13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kwxAAAAN0AAAAPAAAAZHJzL2Rvd25yZXYueG1sRE9LS8NA&#10;EL4X/A/LCF6K3Vik2JhNKAXBQ3toEzyP2TEJyc6G7ObRf98VBG/z8T0nyRbTiYkG11hW8LKJQBCX&#10;VjdcKSjyj+c3EM4ja+wsk4IbOcjSh1WCsbYzX2i6+kqEEHYxKqi972MpXVmTQbexPXHgfuxg0Ac4&#10;VFIPOIdw08ltFO2kwYZDQ409HWsq2+toFJzbsT1f9n1T5AuZ0/dXcVu/Rko9PS6HdxCeFv8v/nN/&#10;6jB/u9vD7zfhBJneAQAA//8DAFBLAQItABQABgAIAAAAIQDb4fbL7gAAAIUBAAATAAAAAAAAAAAA&#10;AAAAAAAAAABbQ29udGVudF9UeXBlc10ueG1sUEsBAi0AFAAGAAgAAAAhAFr0LFu/AAAAFQEAAAsA&#10;AAAAAAAAAAAAAAAAHwEAAF9yZWxzLy5yZWxzUEsBAi0AFAAGAAgAAAAhAFNEyTDEAAAA3QAAAA8A&#10;AAAAAAAAAAAAAAAABwIAAGRycy9kb3ducmV2LnhtbFBLBQYAAAAAAwADALcAAAD4AgAAAAA=&#10;" path="m1203,l,7,1372,28,1203,e" fillcolor="blue" strokecolor="blue" strokeweight="0">
                  <v:path arrowok="t" o:connecttype="custom" o:connectlocs="135,0;0,1;154,2;135,0" o:connectangles="0,0,0,0"/>
                </v:shape>
                <v:shape id="Freeform 1271" o:spid="_x0000_s2295" style="position:absolute;left:8385;top:2726;width:135;height:2;visibility:visible;mso-wrap-style:square;v-text-anchor:top" coordsize="120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FSSxQAAAN0AAAAPAAAAZHJzL2Rvd25yZXYueG1sRI9Pa8JA&#10;EMXvQr/DMoXedFMLtkRXKZaKYCHUpvchOybB7GzIrvnz7Z1DobcZ3pv3frPZja5RPXWh9mzgeZGA&#10;Ii68rbk0kP98zt9AhYhssfFMBiYKsNs+zDaYWj/wN/XnWCoJ4ZCigSrGNtU6FBU5DAvfEot28Z3D&#10;KGtXatvhIOGu0cskWWmHNUtDhS3tKyqu55sz8OI+Mk+Yf12zYp+fJv718dAY8/Q4vq9BRRrjv/nv&#10;+mgFf/kq/PKNjKC3dwAAAP//AwBQSwECLQAUAAYACAAAACEA2+H2y+4AAACFAQAAEwAAAAAAAAAA&#10;AAAAAAAAAAAAW0NvbnRlbnRfVHlwZXNdLnhtbFBLAQItABQABgAIAAAAIQBa9CxbvwAAABUBAAAL&#10;AAAAAAAAAAAAAAAAAB8BAABfcmVscy8ucmVsc1BLAQItABQABgAIAAAAIQB0FFSSxQAAAN0AAAAP&#10;AAAAAAAAAAAAAAAAAAcCAABkcnMvZG93bnJldi54bWxQSwUGAAAAAAMAAwC3AAAA+QIAAAAA&#10;" path="m171,l,23,1203,16,171,xe" fillcolor="blue" strokecolor="blue">
                  <v:path arrowok="t" o:connecttype="custom" o:connectlocs="19,0;0,2;135,1;19,0" o:connectangles="0,0,0,0"/>
                </v:shape>
                <v:shape id="Freeform 1272" o:spid="_x0000_s2296" style="position:absolute;left:8385;top:2726;width:135;height:2;visibility:visible;mso-wrap-style:square;v-text-anchor:top" coordsize="120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0oowgAAAN0AAAAPAAAAZHJzL2Rvd25yZXYueG1sRE/NasJA&#10;EL4XfIdlBC9FN8nBSnQVEYpS0kPVBxh2xySYnQ2725i+fbcg9DYf3+9sdqPtxEA+tI4V5IsMBLF2&#10;puVawfXyPl+BCBHZYOeYFPxQgN128rLB0rgHf9FwjrVIIRxKVNDE2JdSBt2QxbBwPXHibs5bjAn6&#10;WhqPjxRuO1lk2VJabDk1NNjToSF9P39bBUN1qlefsrrl5p4X+uirD3zVSs2m434NItIY/8VP98mk&#10;+cVbDn/fpBPk9hcAAP//AwBQSwECLQAUAAYACAAAACEA2+H2y+4AAACFAQAAEwAAAAAAAAAAAAAA&#10;AAAAAAAAW0NvbnRlbnRfVHlwZXNdLnhtbFBLAQItABQABgAIAAAAIQBa9CxbvwAAABUBAAALAAAA&#10;AAAAAAAAAAAAAB8BAABfcmVscy8ucmVsc1BLAQItABQABgAIAAAAIQBZf0oowgAAAN0AAAAPAAAA&#10;AAAAAAAAAAAAAAcCAABkcnMvZG93bnJldi54bWxQSwUGAAAAAAMAAwC3AAAA9gIAAAAA&#10;" path="m171,l,23,1203,16,171,e" fillcolor="blue" strokecolor="blue" strokeweight="0">
                  <v:path arrowok="t" o:connecttype="custom" o:connectlocs="19,0;0,2;135,1;19,0" o:connectangles="0,0,0,0"/>
                </v:shape>
                <v:shape id="Freeform 1273" o:spid="_x0000_s2297" style="position:absolute;left:8404;top:2726;width:116;height:2;visibility:visible;mso-wrap-style:square;v-text-anchor:top" coordsize="10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x4lwwAAAN0AAAAPAAAAZHJzL2Rvd25yZXYueG1sRE/bisIw&#10;EH0X/Icwwr5palkvVKPIgqwPXvDyAUMzttVm0m2ytfv3G0HwbQ7nOvNla0rRUO0KywqGgwgEcWp1&#10;wZmCy3ndn4JwHlljaZkU/JGD5aLbmWOi7YOP1Jx8JkIIuwQV5N5XiZQuzcmgG9iKOHBXWxv0AdaZ&#10;1DU+QrgpZRxFY2mw4NCQY0VfOaX3069R8LP9dpfN0H+ODvrWZM10H+/WpNRHr13NQHhq/Vv8cm90&#10;mB9PYnh+E06Qi38AAAD//wMAUEsBAi0AFAAGAAgAAAAhANvh9svuAAAAhQEAABMAAAAAAAAAAAAA&#10;AAAAAAAAAFtDb250ZW50X1R5cGVzXS54bWxQSwECLQAUAAYACAAAACEAWvQsW78AAAAVAQAACwAA&#10;AAAAAAAAAAAAAAAfAQAAX3JlbHMvLnJlbHNQSwECLQAUAAYACAAAACEAUKMeJcMAAADdAAAADwAA&#10;AAAAAAAAAAAAAAAHAgAAZHJzL2Rvd25yZXYueG1sUEsFBgAAAAADAAMAtwAAAPcCAAAAAA==&#10;" path="m861,l,5,1032,21,861,xe" fillcolor="blue" strokecolor="blue">
                  <v:path arrowok="t" o:connecttype="custom" o:connectlocs="97,0;0,0;116,2;97,0" o:connectangles="0,0,0,0"/>
                </v:shape>
                <v:shape id="Freeform 1274" o:spid="_x0000_s2298" style="position:absolute;left:8404;top:2726;width:116;height:2;visibility:visible;mso-wrap-style:square;v-text-anchor:top" coordsize="10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fObwwAAAN0AAAAPAAAAZHJzL2Rvd25yZXYueG1sRE9Na8JA&#10;EL0X+h+WKXirmyiYkrpKEQRzkZq00uOQnWZDs7Mhu8b477tCobd5vM9ZbyfbiZEG3zpWkM4TEMS1&#10;0y03Cj6q/fMLCB+QNXaOScGNPGw3jw9rzLW78onGMjQihrDPUYEJoc+l9LUhi37ueuLIfbvBYohw&#10;aKQe8BrDbScXSbKSFluODQZ72hmqf8qLVdDQ++qMXB3951dB/blITaZTpWZP09sriEBT+Bf/uQ86&#10;zl9kS7h/E0+Qm18AAAD//wMAUEsBAi0AFAAGAAgAAAAhANvh9svuAAAAhQEAABMAAAAAAAAAAAAA&#10;AAAAAAAAAFtDb250ZW50X1R5cGVzXS54bWxQSwECLQAUAAYACAAAACEAWvQsW78AAAAVAQAACwAA&#10;AAAAAAAAAAAAAAAfAQAAX3JlbHMvLnJlbHNQSwECLQAUAAYACAAAACEAQ93zm8MAAADdAAAADwAA&#10;AAAAAAAAAAAAAAAHAgAAZHJzL2Rvd25yZXYueG1sUEsFBgAAAAADAAMAtwAAAPcCAAAAAA==&#10;" path="m861,l,5,1032,21,861,e" fillcolor="blue" strokecolor="blue" strokeweight="0">
                  <v:path arrowok="t" o:connecttype="custom" o:connectlocs="97,0;0,0;116,2;97,0" o:connectangles="0,0,0,0"/>
                </v:shape>
                <v:shape id="Freeform 1275" o:spid="_x0000_s2299" style="position:absolute;left:8404;top:2725;width:97;height:1;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iLwgAAAN0AAAAPAAAAZHJzL2Rvd25yZXYueG1sRE/fa8Iw&#10;EH4X9j+EG/imaUU36YwyRWGv2oHs7UhubVlz6ZJU63+/CMLe7uP7eavNYFtxIR8axwryaQaCWDvT&#10;cKXgszxMliBCRDbYOiYFNwqwWT+NVlgYd+UjXU6xEimEQ4EK6hi7Qsqga7IYpq4jTty38xZjgr6S&#10;xuM1hdtWzrLsRVpsODXU2NGuJv1z6q2CsvP9uf9dbLdLvf+q8jwvz7pVavw8vL+BiDTEf/HD/WHS&#10;/NnrHO7fpBPk+g8AAP//AwBQSwECLQAUAAYACAAAACEA2+H2y+4AAACFAQAAEwAAAAAAAAAAAAAA&#10;AAAAAAAAW0NvbnRlbnRfVHlwZXNdLnhtbFBLAQItABQABgAIAAAAIQBa9CxbvwAAABUBAAALAAAA&#10;AAAAAAAAAAAAAB8BAABfcmVscy8ucmVsc1BLAQItABQABgAIAAAAIQDXmyiLwgAAAN0AAAAPAAAA&#10;AAAAAAAAAAAAAAcCAABkcnMvZG93bnJldi54bWxQSwUGAAAAAAMAAwC3AAAA9gIAAAAA&#10;" path="m172,l,16,861,11,172,xe" fillcolor="blue" strokecolor="blue">
                  <v:path arrowok="t" o:connecttype="custom" o:connectlocs="19,0;0,1;97,1;19,0" o:connectangles="0,0,0,0"/>
                </v:shape>
                <v:shape id="Freeform 1276" o:spid="_x0000_s2300" style="position:absolute;left:8404;top:2725;width:97;height:1;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GuwQAAAN0AAAAPAAAAZHJzL2Rvd25yZXYueG1sRE/LqsIw&#10;EN1f8B/CCO6uqQUfVKOIouhGsPoBQzO2xWZSm6jVrzfChbubw3nObNGaSjyocaVlBYN+BII4s7rk&#10;XMH5tPmdgHAeWWNlmRS8yMFi3vmZYaLtk4/0SH0uQgi7BBUU3teJlC4ryKDr25o4cBfbGPQBNrnU&#10;DT5DuKlkHEUjabDk0FBgTauCsmt6Nwpu23bycqldjgd+fdvn7+3xfoiV6nXb5RSEp9b/i//cOx3m&#10;x+MhfL8JJ8j5BwAA//8DAFBLAQItABQABgAIAAAAIQDb4fbL7gAAAIUBAAATAAAAAAAAAAAAAAAA&#10;AAAAAABbQ29udGVudF9UeXBlc10ueG1sUEsBAi0AFAAGAAgAAAAhAFr0LFu/AAAAFQEAAAsAAAAA&#10;AAAAAAAAAAAAHwEAAF9yZWxzLy5yZWxzUEsBAi0AFAAGAAgAAAAhAB8eAa7BAAAA3QAAAA8AAAAA&#10;AAAAAAAAAAAABwIAAGRycy9kb3ducmV2LnhtbFBLBQYAAAAAAwADALcAAAD1AgAAAAA=&#10;" path="m172,l,16,861,11,172,e" fillcolor="blue" strokecolor="blue" strokeweight="0">
                  <v:path arrowok="t" o:connecttype="custom" o:connectlocs="19,0;0,1;97,1;19,0" o:connectangles="0,0,0,0"/>
                </v:shape>
                <v:shape id="Freeform 1277" o:spid="_x0000_s2301" style="position:absolute;left:8423;top:2725;width:78;height:1;visibility:visible;mso-wrap-style:square;v-text-anchor:top" coordsize="68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qXSxQAAAN0AAAAPAAAAZHJzL2Rvd25yZXYueG1sRE9Na8JA&#10;EL0X/A/LCL3VTRVsia5SBMW2UNBKobchO2ZjsrMhO2r8991Cobd5vM+ZL3vfqAt1sQps4HGUgSIu&#10;gq24NHD4XD88g4qCbLEJTAZuFGG5GNzNMbfhyju67KVUKYRjjgacSJtrHQtHHuMotMSJO4bOoyTY&#10;ldp2eE3hvtHjLJtqjxWnBoctrRwV9f7sDWy+bqe31++Nk8PHafVex4mc64kx98P+ZQZKqJd/8Z97&#10;a9P88dMUfr9JJ+jFDwAAAP//AwBQSwECLQAUAAYACAAAACEA2+H2y+4AAACFAQAAEwAAAAAAAAAA&#10;AAAAAAAAAAAAW0NvbnRlbnRfVHlwZXNdLnhtbFBLAQItABQABgAIAAAAIQBa9CxbvwAAABUBAAAL&#10;AAAAAAAAAAAAAAAAAB8BAABfcmVscy8ucmVsc1BLAQItABQABgAIAAAAIQDSqqXSxQAAAN0AAAAP&#10;AAAAAAAAAAAAAAAAAAcCAABkcnMvZG93bnJldi54bWxQSwUGAAAAAAMAAwC3AAAA+QIAAAAA&#10;" path="m517,l,2,689,13,517,xe" fillcolor="blue" strokecolor="blue">
                  <v:path arrowok="t" o:connecttype="custom" o:connectlocs="59,0;0,0;78,1;59,0" o:connectangles="0,0,0,0"/>
                </v:shape>
                <v:shape id="Freeform 1278" o:spid="_x0000_s2302" style="position:absolute;left:8423;top:2725;width:78;height:1;visibility:visible;mso-wrap-style:square;v-text-anchor:top" coordsize="68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NwZwQAAAN0AAAAPAAAAZHJzL2Rvd25yZXYueG1sRE/LqsIw&#10;EN0L/kMYwZ2mKvioRhHxinehoPYDhmZsi82kNLm2/r0RLribw3nOatOaUjypdoVlBaNhBII4tbrg&#10;TEFy+xnMQTiPrLG0TApe5GCz7nZWGGvb8IWeV5+JEMIuRgW591UspUtzMuiGtiIO3N3WBn2AdSZ1&#10;jU0IN6UcR9FUGiw4NORY0S6n9HH9Mwqa12J38uV+clncD+ffpIgOziZK9XvtdgnCU+u/4n/3UYf5&#10;49kMPt+EE+T6DQAA//8DAFBLAQItABQABgAIAAAAIQDb4fbL7gAAAIUBAAATAAAAAAAAAAAAAAAA&#10;AAAAAABbQ29udGVudF9UeXBlc10ueG1sUEsBAi0AFAAGAAgAAAAhAFr0LFu/AAAAFQEAAAsAAAAA&#10;AAAAAAAAAAAAHwEAAF9yZWxzLy5yZWxzUEsBAi0AFAAGAAgAAAAhALsw3BnBAAAA3QAAAA8AAAAA&#10;AAAAAAAAAAAABwIAAGRycy9kb3ducmV2LnhtbFBLBQYAAAAAAwADALcAAAD1AgAAAAA=&#10;" path="m517,l,2,689,13,517,e" fillcolor="blue" strokecolor="blue" strokeweight="0">
                  <v:path arrowok="t" o:connecttype="custom" o:connectlocs="59,0;0,0;78,1;59,0" o:connectangles="0,0,0,0"/>
                </v:shape>
                <v:shape id="Freeform 1279" o:spid="_x0000_s2303" style="position:absolute;left:8423;top:2724;width:59;height:1;visibility:visible;mso-wrap-style:square;v-text-anchor:top" coordsize="5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hskxwAAAN0AAAAPAAAAZHJzL2Rvd25yZXYueG1sRI9PawJB&#10;DMXvQr/DkEJvOlsPbVkdRYSCIAi1Wuot7mT/4E5mnRnd7bdvDoXeEt7Le7/Ml4Nr1Z1CbDwbeJ5k&#10;oIgLbxuuDBw+38dvoGJCtth6JgM/FGG5eBjNMbe+5w+671OlJIRjjgbqlLpc61jU5DBOfEcsWumD&#10;wyRrqLQN2Eu4a/U0y160w4alocaO1jUVl/3NGSjSqd9tz+FwOdrr9ynblFX/VRrz9DisZqASDenf&#10;/He9sYI/fRVc+UZG0ItfAAAA//8DAFBLAQItABQABgAIAAAAIQDb4fbL7gAAAIUBAAATAAAAAAAA&#10;AAAAAAAAAAAAAABbQ29udGVudF9UeXBlc10ueG1sUEsBAi0AFAAGAAgAAAAhAFr0LFu/AAAAFQEA&#10;AAsAAAAAAAAAAAAAAAAAHwEAAF9yZWxzLy5yZWxzUEsBAi0AFAAGAAgAAAAhAGpKGyTHAAAA3QAA&#10;AA8AAAAAAAAAAAAAAAAABwIAAGRycy9kb3ducmV2LnhtbFBLBQYAAAAAAwADALcAAAD7AgAAAAA=&#10;" path="m172,l,8,517,6,172,xe" fillcolor="blue" strokecolor="blue">
                  <v:path arrowok="t" o:connecttype="custom" o:connectlocs="20,0;0,1;59,1;20,0" o:connectangles="0,0,0,0"/>
                </v:shape>
                <v:shape id="Freeform 1280" o:spid="_x0000_s2304" style="position:absolute;left:8423;top:2724;width:59;height:1;visibility:visible;mso-wrap-style:square;v-text-anchor:top" coordsize="5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bzWwgAAAN0AAAAPAAAAZHJzL2Rvd25yZXYueG1sRE9Na8JA&#10;EL0X+h+WKfRWN3rQJnUVKRS8RKgV9Dhkp9lgdjbNjhr/fVcQvM3jfc58OfhWnamPTWAD41EGirgK&#10;tuHawO7n6+0dVBRki21gMnClCMvF89McCxsu/E3nrdQqhXAs0IAT6QqtY+XIYxyFjjhxv6H3KAn2&#10;tbY9XlK4b/Uky6baY8OpwWFHn46q4/bkDeR+f3Dl8RAyWf/VJynLTZzmxry+DKsPUEKDPMR399qm&#10;+ZNZDrdv0gl68Q8AAP//AwBQSwECLQAUAAYACAAAACEA2+H2y+4AAACFAQAAEwAAAAAAAAAAAAAA&#10;AAAAAAAAW0NvbnRlbnRfVHlwZXNdLnhtbFBLAQItABQABgAIAAAAIQBa9CxbvwAAABUBAAALAAAA&#10;AAAAAAAAAAAAAB8BAABfcmVscy8ucmVsc1BLAQItABQABgAIAAAAIQBXVbzWwgAAAN0AAAAPAAAA&#10;AAAAAAAAAAAAAAcCAABkcnMvZG93bnJldi54bWxQSwUGAAAAAAMAAwC3AAAA9gIAAAAA&#10;" path="m172,l,8,517,6,172,e" fillcolor="blue" strokecolor="blue" strokeweight="0">
                  <v:path arrowok="t" o:connecttype="custom" o:connectlocs="20,0;0,1;59,1;20,0" o:connectangles="0,0,0,0"/>
                </v:shape>
                <v:shape id="Freeform 1281" o:spid="_x0000_s2305" style="position:absolute;left:8444;top:2724;width:38;height:1;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U5zxwAAAN0AAAAPAAAAZHJzL2Rvd25yZXYueG1sRI9Ba8JA&#10;EIXvBf/DMkJvdWPAItFVVCh4aUtjK3gbs2MSzM7G7Fbjv+8cCt5meG/e+2a+7F2jrtSF2rOB8SgB&#10;RVx4W3Np4Hv39jIFFSKyxcYzGbhTgOVi8DTHzPobf9E1j6WSEA4ZGqhibDOtQ1GRwzDyLbFoJ985&#10;jLJ2pbYd3iTcNTpNklftsGZpqLClTUXFOf91Bibr9zz/2FKbXiaXw25/P/0cj5/GPA/71QxUpD4+&#10;zP/XWyv46VT45RsZQS/+AAAA//8DAFBLAQItABQABgAIAAAAIQDb4fbL7gAAAIUBAAATAAAAAAAA&#10;AAAAAAAAAAAAAABbQ29udGVudF9UeXBlc10ueG1sUEsBAi0AFAAGAAgAAAAhAFr0LFu/AAAAFQEA&#10;AAsAAAAAAAAAAAAAAAAAHwEAAF9yZWxzLy5yZWxzUEsBAi0AFAAGAAgAAAAhAPEZTnPHAAAA3QAA&#10;AA8AAAAAAAAAAAAAAAAABwIAAGRycy9kb3ducmV2LnhtbFBLBQYAAAAAAwADALcAAAD7AgAAAAA=&#10;" path="m172,l,1,345,7,172,xe" fillcolor="blue" strokecolor="blue">
                  <v:path arrowok="t" o:connecttype="custom" o:connectlocs="19,0;0,0;38,1;19,0" o:connectangles="0,0,0,0"/>
                </v:shape>
                <v:shape id="Freeform 1282" o:spid="_x0000_s2306" style="position:absolute;left:8444;top:2724;width:38;height:1;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pdaxAAAAN0AAAAPAAAAZHJzL2Rvd25yZXYueG1sRI9Pi8Iw&#10;EMXvgt8hjLAX0VQPRapRll1Er1v/sHsbmrEtNpOSZGv99kYQvM3w3rzfm9WmN43oyPnasoLZNAFB&#10;XFhdc6ngeNhOFiB8QNbYWCYFd/KwWQ8HK8y0vfEPdXkoRQxhn6GCKoQ2k9IXFRn0U9sSR+1incEQ&#10;V1dK7fAWw00j50mSSoM1R0KFLX1VVFzzf6Pgb3s/pvn36fec6m4XyePC6bFSH6P+cwkiUB/e5tf1&#10;Xsf688UMnt/EEeT6AQAA//8DAFBLAQItABQABgAIAAAAIQDb4fbL7gAAAIUBAAATAAAAAAAAAAAA&#10;AAAAAAAAAABbQ29udGVudF9UeXBlc10ueG1sUEsBAi0AFAAGAAgAAAAhAFr0LFu/AAAAFQEAAAsA&#10;AAAAAAAAAAAAAAAAHwEAAF9yZWxzLy5yZWxzUEsBAi0AFAAGAAgAAAAhAANCl1rEAAAA3QAAAA8A&#10;AAAAAAAAAAAAAAAABwIAAGRycy9kb3ducmV2LnhtbFBLBQYAAAAAAwADALcAAAD4AgAAAAA=&#10;" path="m172,l,1,345,7,172,e" fillcolor="blue" strokecolor="blue" strokeweight="0">
                  <v:path arrowok="t" o:connecttype="custom" o:connectlocs="19,0;0,0;38,1;19,0" o:connectangles="0,0,0,0"/>
                </v:shape>
                <v:shape id="Freeform 1283" o:spid="_x0000_s2307" style="position:absolute;left:8537;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UmMxQAAAN0AAAAPAAAAZHJzL2Rvd25yZXYueG1sRI9Pi8Iw&#10;EMXvgt8hjOBNUyu7lGoUEVy9rKx/DnobmrEtNpPSZLV+eyMI3mZ47/fmzXTemkrcqHGlZQWjYQSC&#10;OLO65FzB8bAaJCCcR9ZYWSYFD3Iwn3U7U0y1vfOObnufixDCLkUFhfd1KqXLCjLohrYmDtrFNgZ9&#10;WJtc6gbvIdxUMo6ib2mw5HChwJqWBWXX/b8JNeLx1v2dxmZ7XCeLH389f/2uzkr1e+1iAsJT6z/m&#10;N73RLy6J4fVNGEHOngAAAP//AwBQSwECLQAUAAYACAAAACEA2+H2y+4AAACFAQAAEwAAAAAAAAAA&#10;AAAAAAAAAAAAW0NvbnRlbnRfVHlwZXNdLnhtbFBLAQItABQABgAIAAAAIQBa9CxbvwAAABUBAAAL&#10;AAAAAAAAAAAAAAAAAB8BAABfcmVscy8ucmVsc1BLAQItABQABgAIAAAAIQDevUmMxQAAAN0AAAAP&#10;AAAAAAAAAAAAAAAAAAcCAABkcnMvZG93bnJldi54bWxQSwUGAAAAAAMAAwC3AAAA+QIAAAAA&#10;" path="m,l,1402r686,l,xe" fillcolor="blue" strokecolor="blue">
                  <v:path arrowok="t" o:connecttype="custom" o:connectlocs="0,0;0,144;78,144;0,0" o:connectangles="0,0,0,0"/>
                </v:shape>
                <v:shape id="Freeform 1284" o:spid="_x0000_s2308" style="position:absolute;left:8537;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jTVxQAAAN0AAAAPAAAAZHJzL2Rvd25yZXYueG1sRE9Na8JA&#10;EL0X/A/LCL3VjSmKTV1FBcFSejD20tuQnW5Ss7Mhuyapv94tFLzN433Ocj3YWnTU+sqxgukkAUFc&#10;OF2xUfB52j8tQPiArLF2TAp+ycN6NXpYYqZdz0fq8mBEDGGfoYIyhCaT0hclWfQT1xBH7tu1FkOE&#10;rZG6xT6G21qmSTKXFiuODSU2tCupOOcXq8B2pj+k5jp7n3/gvnr5+dpe8zelHsfD5hVEoCHcxf/u&#10;g47z08Uz/H0TT5CrGwAAAP//AwBQSwECLQAUAAYACAAAACEA2+H2y+4AAACFAQAAEwAAAAAAAAAA&#10;AAAAAAAAAAAAW0NvbnRlbnRfVHlwZXNdLnhtbFBLAQItABQABgAIAAAAIQBa9CxbvwAAABUBAAAL&#10;AAAAAAAAAAAAAAAAAB8BAABfcmVscy8ucmVsc1BLAQItABQABgAIAAAAIQAzxjTVxQAAAN0AAAAP&#10;AAAAAAAAAAAAAAAAAAcCAABkcnMvZG93bnJldi54bWxQSwUGAAAAAAMAAwC3AAAA+QIAAAAA&#10;" path="m,l,1402r686,l,e" fillcolor="blue" strokecolor="blue" strokeweight="0">
                  <v:path arrowok="t" o:connecttype="custom" o:connectlocs="0,0;0,144;78,144;0,0" o:connectangles="0,0,0,0"/>
                </v:shape>
                <v:shape id="Freeform 1285" o:spid="_x0000_s2309" style="position:absolute;left:8459;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jxgAAAN0AAAAPAAAAZHJzL2Rvd25yZXYueG1sRI9Ba8JA&#10;EIXvBf/DMoXemk21lRBdQxCsvVTU5lBvQ3ZMgtnZkF01/ntXKPQ2w3vfmzfzbDCtuFDvGssK3qIY&#10;BHFpdcOVguJn9ZqAcB5ZY2uZFNzIQbYYPc0x1fbKO7rsfSVCCLsUFdTed6mUrqzJoItsRxy0o+0N&#10;+rD2ldQ9XkO4aeU4jqfSYMPhQo0dLWsqT/uzCTXGk43b/k7Mplgn+ac/HT6+VwelXp6HfAbC0+D/&#10;zX/0l35wyTs8vgkjyMUdAAD//wMAUEsBAi0AFAAGAAgAAAAhANvh9svuAAAAhQEAABMAAAAAAAAA&#10;AAAAAAAAAAAAAFtDb250ZW50X1R5cGVzXS54bWxQSwECLQAUAAYACAAAACEAWvQsW78AAAAVAQAA&#10;CwAAAAAAAAAAAAAAAAAfAQAAX3JlbHMvLnJlbHNQSwECLQAUAAYACAAAACEAPhh0Y8YAAADdAAAA&#10;DwAAAAAAAAAAAAAAAAAHAgAAZHJzL2Rvd25yZXYueG1sUEsFBgAAAAADAAMAtwAAAPoCAAAAAA==&#10;" path="m,l,1402,686,,,xe" fillcolor="blue" strokecolor="blue">
                  <v:path arrowok="t" o:connecttype="custom" o:connectlocs="0,0;0,144;78,0;0,0" o:connectangles="0,0,0,0"/>
                </v:shape>
                <v:shape id="Freeform 1286" o:spid="_x0000_s2310" style="position:absolute;left:8459;top:3339;width:78;height:144;visibility:visible;mso-wrap-style:square;v-text-anchor:top" coordsize="686,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wk6xAAAAN0AAAAPAAAAZHJzL2Rvd25yZXYueG1sRE9Na8JA&#10;EL0X/A/LCL3VjQFFU1dRQVBKD41evA3Z6SZtdjZkt0n013cLBW/zeJ+z2gy2Fh21vnKsYDpJQBAX&#10;TldsFFzOh5cFCB+QNdaOScGNPGzWo6cVZtr1/EFdHoyIIewzVFCG0GRS+qIki37iGuLIfbrWYoiw&#10;NVK32MdwW8s0SebSYsWxocSG9iUV3/mPVWA70x9Tc5+9zd/xUC2/rrt7flLqeTxsX0EEGsJD/O8+&#10;6jg/Xczg75t4glz/AgAA//8DAFBLAQItABQABgAIAAAAIQDb4fbL7gAAAIUBAAATAAAAAAAAAAAA&#10;AAAAAAAAAABbQ29udGVudF9UeXBlc10ueG1sUEsBAi0AFAAGAAgAAAAhAFr0LFu/AAAAFQEAAAsA&#10;AAAAAAAAAAAAAAAAHwEAAF9yZWxzLy5yZWxzUEsBAi0AFAAGAAgAAAAhANNjCTrEAAAA3QAAAA8A&#10;AAAAAAAAAAAAAAAABwIAAGRycy9kb3ducmV2LnhtbFBLBQYAAAAAAwADALcAAAD4AgAAAAA=&#10;" path="m,l,1402,686,,,e" fillcolor="blue" strokecolor="blue" strokeweight="0">
                  <v:path arrowok="t" o:connecttype="custom" o:connectlocs="0,0;0,144;78,0;0,0" o:connectangles="0,0,0,0"/>
                </v:shape>
                <v:shape id="Freeform 1287" o:spid="_x0000_s2311" style="position:absolute;left:8306;top:3337;width:77;height:146;visibility:visible;mso-wrap-style:square;v-text-anchor:top" coordsize="67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3zwwAAAN0AAAAPAAAAZHJzL2Rvd25yZXYueG1sRE9NawIx&#10;EL0X/A9hBC9Fs7WwyNYoKlS9laoIvQ2b6WbtZrIk0V3/fVMoeJvH+5z5sreNuJEPtWMFL5MMBHHp&#10;dM2VgtPxfTwDESKyxsYxKbhTgOVi8DTHQruOP+l2iJVIIRwKVGBibAspQ2nIYpi4ljhx385bjAn6&#10;SmqPXQq3jZxmWS4t1pwaDLa0MVT+HK5Wwdp0X83x4/xcrs5b3+lwyV93F6VGw371BiJSHx/if/de&#10;p/nTWQ5/36QT5OIXAAD//wMAUEsBAi0AFAAGAAgAAAAhANvh9svuAAAAhQEAABMAAAAAAAAAAAAA&#10;AAAAAAAAAFtDb250ZW50X1R5cGVzXS54bWxQSwECLQAUAAYACAAAACEAWvQsW78AAAAVAQAACwAA&#10;AAAAAAAAAAAAAAAfAQAAX3JlbHMvLnJlbHNQSwECLQAUAAYACAAAACEAuh1t88MAAADdAAAADwAA&#10;AAAAAAAAAAAAAAAHAgAAZHJzL2Rvd25yZXYueG1sUEsFBgAAAAADAAMAtwAAAPcCAAAAAA==&#10;" path="m670,l,1419r670,l670,xe" fillcolor="blue" strokecolor="blue">
                  <v:path arrowok="t" o:connecttype="custom" o:connectlocs="77,0;0,146;77,146;77,0" o:connectangles="0,0,0,0"/>
                </v:shape>
                <v:shape id="Freeform 1288" o:spid="_x0000_s2312" style="position:absolute;left:8306;top:3337;width:77;height:146;visibility:visible;mso-wrap-style:square;v-text-anchor:top" coordsize="67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48PwQAAAN0AAAAPAAAAZHJzL2Rvd25yZXYueG1sRE/NisIw&#10;EL4L+w5hFvYia7pFtFuNIsKKFw9WH2BoxrbYTGoStfv2RhC8zcf3O/Nlb1pxI+cbywp+RgkI4tLq&#10;hisFx8PfdwbCB2SNrWVS8E8elouPwRxzbe+8p1sRKhFD2OeooA6hy6X0ZU0G/ch2xJE7WWcwROgq&#10;qR3eY7hpZZokE2mw4dhQY0frmspzcTUKfvHos2m2OZXpdT3sL86Nd9Ip9fXZr2YgAvXhLX65tzrO&#10;T7MpPL+JJ8jFAwAA//8DAFBLAQItABQABgAIAAAAIQDb4fbL7gAAAIUBAAATAAAAAAAAAAAAAAAA&#10;AAAAAABbQ29udGVudF9UeXBlc10ueG1sUEsBAi0AFAAGAAgAAAAhAFr0LFu/AAAAFQEAAAsAAAAA&#10;AAAAAAAAAAAAHwEAAF9yZWxzLy5yZWxzUEsBAi0AFAAGAAgAAAAhAAv3jw/BAAAA3QAAAA8AAAAA&#10;AAAAAAAAAAAABwIAAGRycy9kb3ducmV2LnhtbFBLBQYAAAAAAwADALcAAAD1AgAAAAA=&#10;" path="m670,l,1419r670,l670,e" fillcolor="blue" strokecolor="blue" strokeweight="0">
                  <v:path arrowok="t" o:connecttype="custom" o:connectlocs="77,0;0,146;77,146;77,0" o:connectangles="0,0,0,0"/>
                </v:shape>
                <v:shape id="Freeform 1289" o:spid="_x0000_s2313" style="position:absolute;left:8383;top:3337;width:76;height:146;visibility:visible;mso-wrap-style:square;v-text-anchor:top" coordsize="686,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ho7xgAAAN0AAAAPAAAAZHJzL2Rvd25yZXYueG1sRI9Ba8Mw&#10;DIXvhf0Ho8FurdMeRknrlm4w6FJWaJofIGItyRbLwfbS9N9Ph8FuEu/pvU/b/eR6NVKInWcDy0UG&#10;irj2tuPGQHV9m69BxYRssfdMBu4UYb97mG0xt/7GFxrL1CgJ4ZijgTalIdc61i05jAs/EIv26YPD&#10;JGtotA14k3DX61WWPWuHHUtDiwO9tlR/lz/OwNdxej/cqxO/dEVxLj6WYcyqkzFPj9NhAyrRlP7N&#10;f9dHK/irteDKNzKC3v0CAAD//wMAUEsBAi0AFAAGAAgAAAAhANvh9svuAAAAhQEAABMAAAAAAAAA&#10;AAAAAAAAAAAAAFtDb250ZW50X1R5cGVzXS54bWxQSwECLQAUAAYACAAAACEAWvQsW78AAAAVAQAA&#10;CwAAAAAAAAAAAAAAAAAfAQAAX3JlbHMvLnJlbHNQSwECLQAUAAYACAAAACEAmn4aO8YAAADdAAAA&#10;DwAAAAAAAAAAAAAAAAAHAgAAZHJzL2Rvd25yZXYueG1sUEsFBgAAAAADAAMAtwAAAPoCAAAAAA==&#10;" path="m,l686,1419,686,17,,xe" fillcolor="blue" strokecolor="blue">
                  <v:path arrowok="t" o:connecttype="custom" o:connectlocs="0,0;76,146;76,2;0,0" o:connectangles="0,0,0,0"/>
                </v:shape>
                <v:shape id="Freeform 1290" o:spid="_x0000_s2314" style="position:absolute;left:8383;top:3337;width:76;height:146;visibility:visible;mso-wrap-style:square;v-text-anchor:top" coordsize="686,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G38xgAAAN0AAAAPAAAAZHJzL2Rvd25yZXYueG1sRE9LawIx&#10;EL4L/ocwBW+arcVqt0YpC4IKHqo91Nt0M92Hm8mSRF376xuh0Nt8fM+ZLzvTiAs5X1lW8DhKQBDn&#10;VldcKPg4rIYzED4ga2wsk4IbeVgu+r05ptpe+Z0u+1CIGMI+RQVlCG0qpc9LMuhHtiWO3Ld1BkOE&#10;rpDa4TWGm0aOk+RZGqw4NpTYUlZSftqfjYKs3rlj/TRdfWZfk60/bzb1z/qo1OChe3sFEagL/+I/&#10;91rH+ePZC9y/iSfIxS8AAAD//wMAUEsBAi0AFAAGAAgAAAAhANvh9svuAAAAhQEAABMAAAAAAAAA&#10;AAAAAAAAAAAAAFtDb250ZW50X1R5cGVzXS54bWxQSwECLQAUAAYACAAAACEAWvQsW78AAAAVAQAA&#10;CwAAAAAAAAAAAAAAAAAfAQAAX3JlbHMvLnJlbHNQSwECLQAUAAYACAAAACEA25Rt/MYAAADdAAAA&#10;DwAAAAAAAAAAAAAAAAAHAgAAZHJzL2Rvd25yZXYueG1sUEsFBgAAAAADAAMAtwAAAPoCAAAAAA==&#10;" path="m,l686,1419,686,17,,e" fillcolor="blue" strokecolor="blue" strokeweight="0">
                  <v:path arrowok="t" o:connecttype="custom" o:connectlocs="0,0;76,146;76,2;0,0" o:connectangles="0,0,0,0"/>
                </v:shape>
                <v:shape id="Freeform 1291" o:spid="_x0000_s2315" style="position:absolute;left:8306;top:3195;width:77;height:288;visibility:visible;mso-wrap-style:square;v-text-anchor:top" coordsize="670,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V6iyAAAAN0AAAAPAAAAZHJzL2Rvd25yZXYueG1sRI9Pa8JA&#10;EMXvhX6HZQq91Y1SShtdRQqF/lFEq+JxzI7Z0OxsyG40fvvOodDbDO/Ne7+ZzHpfqzO1sQpsYDjI&#10;QBEXwVZcGth+vz08g4oJ2WIdmAxcKcJsenszwdyGC6/pvEmlkhCOORpwKTW51rFw5DEOQkMs2im0&#10;HpOsbaltixcJ97UeZdmT9lixNDhs6NVR8bPpvIHFp25Waeceu8NHd1xuh/uvpdsbc3/Xz8egEvXp&#10;3/x3/W4Ff/Qi/PKNjKCnvwAAAP//AwBQSwECLQAUAAYACAAAACEA2+H2y+4AAACFAQAAEwAAAAAA&#10;AAAAAAAAAAAAAAAAW0NvbnRlbnRfVHlwZXNdLnhtbFBLAQItABQABgAIAAAAIQBa9CxbvwAAABUB&#10;AAALAAAAAAAAAAAAAAAAAB8BAABfcmVscy8ucmVsc1BLAQItABQABgAIAAAAIQBJNV6iyAAAAN0A&#10;AAAPAAAAAAAAAAAAAAAAAAcCAABkcnMvZG93bnJldi54bWxQSwUGAAAAAAMAAwC3AAAA/AIAAAAA&#10;" path="m,l,2805,670,1386,,xe" fillcolor="blue" strokecolor="blue">
                  <v:path arrowok="t" o:connecttype="custom" o:connectlocs="0,0;0,288;77,142;0,0" o:connectangles="0,0,0,0"/>
                </v:shape>
                <v:shape id="Freeform 1292" o:spid="_x0000_s2316" style="position:absolute;left:8306;top:3195;width:77;height:288;visibility:visible;mso-wrap-style:square;v-text-anchor:top" coordsize="670,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WVKwwAAAN0AAAAPAAAAZHJzL2Rvd25yZXYueG1sRE9NawIx&#10;EL0L/Q9hCr1pVgtit0aRYqnHVreH3sZkzC5uJkuSruu/b4SCt3m8z1muB9eKnkJsPCuYTgoQxNqb&#10;hq2C6vA+XoCICdlg65kUXCnCevUwWmJp/IW/qN8nK3IIxxIV1Cl1pZRR1+QwTnxHnLmTDw5ThsFK&#10;E/CSw10rZ0Uxlw4bzg01dvRWkz7vf52CTfPxfTyG54q03ent5/bnavtOqafHYfMKItGQ7uJ/987k&#10;+bOXKdy+ySfI1R8AAAD//wMAUEsBAi0AFAAGAAgAAAAhANvh9svuAAAAhQEAABMAAAAAAAAAAAAA&#10;AAAAAAAAAFtDb250ZW50X1R5cGVzXS54bWxQSwECLQAUAAYACAAAACEAWvQsW78AAAAVAQAACwAA&#10;AAAAAAAAAAAAAAAfAQAAX3JlbHMvLnJlbHNQSwECLQAUAAYACAAAACEAz5llSsMAAADdAAAADwAA&#10;AAAAAAAAAAAAAAAHAgAAZHJzL2Rvd25yZXYueG1sUEsFBgAAAAADAAMAtwAAAPcCAAAAAA==&#10;" path="m,l,2805,670,1386,,e" fillcolor="blue" strokecolor="blue" strokeweight="0">
                  <v:path arrowok="t" o:connecttype="custom" o:connectlocs="0,0;0,288;77,142;0,0" o:connectangles="0,0,0,0"/>
                </v:shape>
                <v:shape id="Freeform 1293" o:spid="_x0000_s2317" style="position:absolute;left:8306;top:3195;width:77;height:142;visibility:visible;mso-wrap-style:square;v-text-anchor:top" coordsize="670,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DZZwgAAAN0AAAAPAAAAZHJzL2Rvd25yZXYueG1sRE9LS8NA&#10;EL4L/odlBG921xyqxm5LEaS9bh8Yb0N2moRmZ0N2bOO/dwXB23x8z1msptCrC42pi2zhcWZAEdfR&#10;d9xYOOzfH55BJUH22EcmC9+UYLW8vVlg6eOVHV120qgcwqlEC63IUGqd6pYCplkciDN3imNAyXBs&#10;tB/xmsNDrwtj5jpgx7mhxYHeWqrPu69g4XOzkb2RqnJbc/h4Os5d5c7O2vu7af0KSmiSf/Gfe+vz&#10;/OKlgN9v8gl6+QMAAP//AwBQSwECLQAUAAYACAAAACEA2+H2y+4AAACFAQAAEwAAAAAAAAAAAAAA&#10;AAAAAAAAW0NvbnRlbnRfVHlwZXNdLnhtbFBLAQItABQABgAIAAAAIQBa9CxbvwAAABUBAAALAAAA&#10;AAAAAAAAAAAAAB8BAABfcmVscy8ucmVsc1BLAQItABQABgAIAAAAIQBNYDZZwgAAAN0AAAAPAAAA&#10;AAAAAAAAAAAAAAcCAABkcnMvZG93bnJldi54bWxQSwUGAAAAAAMAAwC3AAAA9gIAAAAA&#10;" path="m670,1386l670,,,,670,1386xe" fillcolor="blue" strokecolor="blue">
                  <v:path arrowok="t" o:connecttype="custom" o:connectlocs="77,142;77,0;0,0;77,142" o:connectangles="0,0,0,0"/>
                </v:shape>
                <v:shape id="Freeform 1294" o:spid="_x0000_s2318" style="position:absolute;left:8306;top:3195;width:77;height:142;visibility:visible;mso-wrap-style:square;v-text-anchor:top" coordsize="670,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LzLwwAAAN0AAAAPAAAAZHJzL2Rvd25yZXYueG1sRE89a8Mw&#10;EN0L+Q/iAtlqOQ4NiRslhCSFLh3qZOl2WFfL1DoZSXbcf18VCt3u8T5vd5hsJ0byoXWsYJnlIIhr&#10;p1tuFNyuL48bECEia+wck4JvCnDYzx52WGp353caq9iIFMKhRAUmxr6UMtSGLIbM9cSJ+3TeYkzQ&#10;N1J7vKdw28kiz9fSYsupwWBPJ0P1VzVYBdshnI/1x+ptyf26uDwV3rTWK7WYT8dnEJGm+C/+c7/q&#10;NL/YruD3m3SC3P8AAAD//wMAUEsBAi0AFAAGAAgAAAAhANvh9svuAAAAhQEAABMAAAAAAAAAAAAA&#10;AAAAAAAAAFtDb250ZW50X1R5cGVzXS54bWxQSwECLQAUAAYACAAAACEAWvQsW78AAAAVAQAACwAA&#10;AAAAAAAAAAAAAAAfAQAAX3JlbHMvLnJlbHNQSwECLQAUAAYACAAAACEAuTi8y8MAAADdAAAADwAA&#10;AAAAAAAAAAAAAAAHAgAAZHJzL2Rvd25yZXYueG1sUEsFBgAAAAADAAMAtwAAAPcCAAAAAA==&#10;" path="m670,1386l670,,,,670,1386e" fillcolor="blue" strokecolor="blue" strokeweight="0">
                  <v:path arrowok="t" o:connecttype="custom" o:connectlocs="77,142;77,0;0,0;77,142" o:connectangles="0,0,0,0"/>
                </v:shape>
                <v:shape id="Freeform 1295" o:spid="_x0000_s2319" style="position:absolute;left:8383;top:3195;width:76;height:144;visibility:visible;mso-wrap-style:square;v-text-anchor:top" coordsize="686,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O+vxAAAAN0AAAAPAAAAZHJzL2Rvd25yZXYueG1sRE9NawIx&#10;EL0L/Q9hCl6kZhXRujVKFUR7EVxLex02093FzWRNoq7/3hQEb/N4nzNbtKYWF3K+sqxg0E9AEOdW&#10;V1wo+D6s395B+ICssbZMCm7kYTF/6cww1fbKe7pkoRAxhH2KCsoQmlRKn5dk0PdtQxy5P+sMhghd&#10;IbXDaww3tRwmyVgarDg2lNjQqqT8mJ2Ngq+f49StJ8uGD6uNOe3Ovd9btVOq+9p+foAI1Ian+OHe&#10;6jh/OB3B/zfxBDm/AwAA//8DAFBLAQItABQABgAIAAAAIQDb4fbL7gAAAIUBAAATAAAAAAAAAAAA&#10;AAAAAAAAAABbQ29udGVudF9UeXBlc10ueG1sUEsBAi0AFAAGAAgAAAAhAFr0LFu/AAAAFQEAAAsA&#10;AAAAAAAAAAAAAAAAHwEAAF9yZWxzLy5yZWxzUEsBAi0AFAAGAAgAAAAhAASI76/EAAAA3QAAAA8A&#10;AAAAAAAAAAAAAAAABwIAAGRycy9kb3ducmV2LnhtbFBLBQYAAAAAAwADALcAAAD4AgAAAAA=&#10;" path="m,l,1386r686,17l,xe" fillcolor="blue" strokecolor="blue">
                  <v:path arrowok="t" o:connecttype="custom" o:connectlocs="0,0;0,142;76,144;0,0" o:connectangles="0,0,0,0"/>
                </v:shape>
                <v:shape id="Freeform 1296" o:spid="_x0000_s2320" style="position:absolute;left:8383;top:3195;width:76;height:144;visibility:visible;mso-wrap-style:square;v-text-anchor:top" coordsize="686,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JwgAAAN0AAAAPAAAAZHJzL2Rvd25yZXYueG1sRE/bisIw&#10;EH1f8B/CCL6Ipqt4q0YRxUWfxMsHDM3YFptJt4m1/r1ZEPZtDuc6i1VjClFT5XLLCr77EQjixOqc&#10;UwXXy643BeE8ssbCMil4kYPVsvW1wFjbJ5+oPvtUhBB2MSrIvC9jKV2SkUHXtyVx4G62MugDrFKp&#10;K3yGcFPIQRSNpcGcQ0OGJW0ySu7nh1Hgi8NkW/5OOd/+7E5R3ZX4GB6V6rSb9RyEp8b/iz/uvQ7z&#10;B7MR/H0TTpDLNwAAAP//AwBQSwECLQAUAAYACAAAACEA2+H2y+4AAACFAQAAEwAAAAAAAAAAAAAA&#10;AAAAAAAAW0NvbnRlbnRfVHlwZXNdLnhtbFBLAQItABQABgAIAAAAIQBa9CxbvwAAABUBAAALAAAA&#10;AAAAAAAAAAAAAB8BAABfcmVscy8ucmVsc1BLAQItABQABgAIAAAAIQDo/EuJwgAAAN0AAAAPAAAA&#10;AAAAAAAAAAAAAAcCAABkcnMvZG93bnJldi54bWxQSwUGAAAAAAMAAwC3AAAA9gIAAAAA&#10;" path="m,l,1386r686,17l,e" fillcolor="blue" strokecolor="blue" strokeweight="0">
                  <v:path arrowok="t" o:connecttype="custom" o:connectlocs="0,0;0,142;76,144;0,0" o:connectangles="0,0,0,0"/>
                </v:shape>
                <v:shape id="Freeform 1297" o:spid="_x0000_s2321"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T4mwgAAAN0AAAAPAAAAZHJzL2Rvd25yZXYueG1sRE9LawIx&#10;EL4X/A9hBG81q+C2rkaxLYLgqVbwOm5mH+xmsiSprv/eCIK3+fies1z3phUXcr62rGAyTkAQ51bX&#10;XCo4/m3fP0H4gKyxtUwKbuRhvRq8LTHT9sq/dDmEUsQQ9hkqqELoMil9XpFBP7YdceQK6wyGCF0p&#10;tcNrDDetnCZJKg3WHBsq7Oi7orw5/BsFzWyTnuxHU+xOX66Z5fNzX/zslRoN+80CRKA+vMRP907H&#10;+dN5Co9v4glydQcAAP//AwBQSwECLQAUAAYACAAAACEA2+H2y+4AAACFAQAAEwAAAAAAAAAAAAAA&#10;AAAAAAAAW0NvbnRlbnRfVHlwZXNdLnhtbFBLAQItABQABgAIAAAAIQBa9CxbvwAAABUBAAALAAAA&#10;AAAAAAAAAAAAAB8BAABfcmVscy8ucmVsc1BLAQItABQABgAIAAAAIQAvQT4mwgAAAN0AAAAPAAAA&#10;AAAAAAAAAAAAAAcCAABkcnMvZG93bnJldi54bWxQSwUGAAAAAAMAAwC3AAAA9gIAAAAA&#10;" path="m1372,l,1403r686,l1372,xe" fillcolor="blue" strokecolor="blue">
                  <v:path arrowok="t" o:connecttype="custom" o:connectlocs="156,0;0,144;78,144;156,0" o:connectangles="0,0,0,0"/>
                </v:shape>
                <v:shape id="Freeform 1298" o:spid="_x0000_s2322"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m8qwwAAAN0AAAAPAAAAZHJzL2Rvd25yZXYueG1sRE9LawIx&#10;EL4X/A9hCt5qthZsXY0ihUJBPPgoXodk3F3cTJYk7q7+eiMIvc3H95z5sre1aMmHyrGC91EGglg7&#10;U3Gh4LD/efsCESKywdoxKbhSgOVi8DLH3LiOt9TuYiFSCIccFZQxNrmUQZdkMYxcQ5y4k/MWY4K+&#10;kMZjl8JtLcdZNpEWK04NJTb0XZI+7y5WweX0p9tmo7Hfdh82u+n1/jjxSg1f+9UMRKQ+/ouf7l+T&#10;5o+nn/D4Jp0gF3cAAAD//wMAUEsBAi0AFAAGAAgAAAAhANvh9svuAAAAhQEAABMAAAAAAAAAAAAA&#10;AAAAAAAAAFtDb250ZW50X1R5cGVzXS54bWxQSwECLQAUAAYACAAAACEAWvQsW78AAAAVAQAACwAA&#10;AAAAAAAAAAAAAAAfAQAAX3JlbHMvLnJlbHNQSwECLQAUAAYACAAAACEAu1JvKsMAAADdAAAADwAA&#10;AAAAAAAAAAAAAAAHAgAAZHJzL2Rvd25yZXYueG1sUEsFBgAAAAADAAMAtwAAAPcCAAAAAA==&#10;" path="m1372,l,1403r686,l1372,e" fillcolor="blue" strokecolor="blue" strokeweight="0">
                  <v:path arrowok="t" o:connecttype="custom" o:connectlocs="156,0;0,144;78,144;156,0" o:connectangles="0,0,0,0"/>
                </v:shape>
                <v:shape id="Freeform 1299" o:spid="_x0000_s2323" style="position:absolute;left:8537;top:3195;width:78;height:288;visibility:visible;mso-wrap-style:square;v-text-anchor:top" coordsize="686,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oB1xwAAAN0AAAAPAAAAZHJzL2Rvd25yZXYueG1sRI9Pa8JA&#10;EMXvBb/DMkJvdeMfSo2uIoWCVIRqFa9Ddkyi2dk0uzXx2zuHQm8zvDfv/Wa+7FylbtSE0rOB4SAB&#10;RZx5W3Ju4PD98fIGKkRki5VnMnCnAMtF72mOqfUt7+i2j7mSEA4pGihirFOtQ1aQwzDwNbFoZ984&#10;jLI2ubYNthLuKj1KklftsGRpKLCm94Ky6/7XGQjD8edEry7r44k3mx+etuPt5cuY5363moGK1MV/&#10;89/12gr+aCq48o2MoBcPAAAA//8DAFBLAQItABQABgAIAAAAIQDb4fbL7gAAAIUBAAATAAAAAAAA&#10;AAAAAAAAAAAAAABbQ29udGVudF9UeXBlc10ueG1sUEsBAi0AFAAGAAgAAAAhAFr0LFu/AAAAFQEA&#10;AAsAAAAAAAAAAAAAAAAAHwEAAF9yZWxzLy5yZWxzUEsBAi0AFAAGAAgAAAAhAMi6gHXHAAAA3QAA&#10;AA8AAAAAAAAAAAAAAAAABwIAAGRycy9kb3ducmV2LnhtbFBLBQYAAAAAAwADALcAAAD7AgAAAAA=&#10;" path="m686,l,1403,686,2805,686,xe" fillcolor="blue" strokecolor="blue">
                  <v:path arrowok="t" o:connecttype="custom" o:connectlocs="78,0;0,144;78,288;78,0" o:connectangles="0,0,0,0"/>
                </v:shape>
                <v:shape id="Freeform 1300" o:spid="_x0000_s2324" style="position:absolute;left:8537;top:3195;width:78;height:288;visibility:visible;mso-wrap-style:square;v-text-anchor:top" coordsize="686,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ppxQAAAN0AAAAPAAAAZHJzL2Rvd25yZXYueG1sRE/bSgMx&#10;EH0v+A9hhL61WQstdm1aRKwoFXoT+zpuxs3qZrIkcbv265uC4NscznVmi87WoiUfKscKboYZCOLC&#10;6YpLBW/75eAWRIjIGmvHpOCXAizmV70Z5todeUvtLpYihXDIUYGJscmlDIUhi2HoGuLEfTpvMSbo&#10;S6k9HlO4reUoyybSYsWpwWBDD4aK792PVdAevlabCRr/MT6t6tf149PhZfmuVP+6u78DEamL/+I/&#10;97NO80fTKVy+SSfI+RkAAP//AwBQSwECLQAUAAYACAAAACEA2+H2y+4AAACFAQAAEwAAAAAAAAAA&#10;AAAAAAAAAAAAW0NvbnRlbnRfVHlwZXNdLnhtbFBLAQItABQABgAIAAAAIQBa9CxbvwAAABUBAAAL&#10;AAAAAAAAAAAAAAAAAB8BAABfcmVscy8ucmVsc1BLAQItABQABgAIAAAAIQB/JYppxQAAAN0AAAAP&#10;AAAAAAAAAAAAAAAAAAcCAABkcnMvZG93bnJldi54bWxQSwUGAAAAAAMAAwC3AAAA+QIAAAAA&#10;" path="m686,l,1403,686,2805,686,e" fillcolor="blue" strokecolor="blue" strokeweight="0">
                  <v:path arrowok="t" o:connecttype="custom" o:connectlocs="78,0;0,144;78,288;78,0" o:connectangles="0,0,0,0"/>
                </v:shape>
                <v:shape id="Freeform 1301" o:spid="_x0000_s2325"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5nTxgAAAN0AAAAPAAAAZHJzL2Rvd25yZXYueG1sRI9LawMx&#10;DITvgf4Ho0JvibcteW3jhKSlEOgpaSFXda19sGt5sZ1k+++jQ6A3iRnNfFptBtepC4XYeDbwPMlA&#10;ERfeNlwZ+Pn+HC9AxYRssfNMBv4owmb9MFphbv2VD3Q5pkpJCMccDdQp9bnWsajJYZz4nli00geH&#10;SdZQaRvwKuGu0y9ZNtMOG5aGGnt6r6loj2dnoJ1uZyc/b8v9aRfaabH8HcqPL2OeHoftG6hEQ/o3&#10;36/3VvBfM+GXb2QEvb4BAAD//wMAUEsBAi0AFAAGAAgAAAAhANvh9svuAAAAhQEAABMAAAAAAAAA&#10;AAAAAAAAAAAAAFtDb250ZW50X1R5cGVzXS54bWxQSwECLQAUAAYACAAAACEAWvQsW78AAAAVAQAA&#10;CwAAAAAAAAAAAAAAAAAfAQAAX3JlbHMvLnJlbHNQSwECLQAUAAYACAAAACEAUQ+Z08YAAADdAAAA&#10;DwAAAAAAAAAAAAAAAAAHAgAAZHJzL2Rvd25yZXYueG1sUEsFBgAAAAADAAMAtwAAAPoCAAAAAA==&#10;" path="m686,l,1403,1372,,686,xe" fillcolor="blue" strokecolor="blue">
                  <v:path arrowok="t" o:connecttype="custom" o:connectlocs="78,0;0,144;156,0;78,0" o:connectangles="0,0,0,0"/>
                </v:shape>
                <v:shape id="Freeform 1302" o:spid="_x0000_s2326" style="position:absolute;left:8459;top:3195;width:156;height:144;visibility:visible;mso-wrap-style:square;v-text-anchor:top" coordsize="1372,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MjfwgAAAN0AAAAPAAAAZHJzL2Rvd25yZXYueG1sRE9NawIx&#10;EL0L/Q9hCt40sYKUrVFKQRCKB7XidUjG3aWbyZLE3dVf3xQEb/N4n7NcD64RHYVYe9YwmyoQxMbb&#10;mksNP8fN5B1ETMgWG8+k4UYR1quX0RIL63veU3dIpcghHAvUUKXUFlJGU5HDOPUtceYuPjhMGYZS&#10;2oB9DneNfFNqIR3WnBsqbOmrIvN7uDoN18vJdO3O4LDv507dzffxvAhaj1+Hzw8QiYb0FD/cW5vn&#10;z9UM/r/JJ8jVHwAAAP//AwBQSwECLQAUAAYACAAAACEA2+H2y+4AAACFAQAAEwAAAAAAAAAAAAAA&#10;AAAAAAAAW0NvbnRlbnRfVHlwZXNdLnhtbFBLAQItABQABgAIAAAAIQBa9CxbvwAAABUBAAALAAAA&#10;AAAAAAAAAAAAAB8BAABfcmVscy8ucmVsc1BLAQItABQABgAIAAAAIQDFHMjfwgAAAN0AAAAPAAAA&#10;AAAAAAAAAAAAAAcCAABkcnMvZG93bnJldi54bWxQSwUGAAAAAAMAAwC3AAAA9gIAAAAA&#10;" path="m686,l,1403,1372,,686,e" fillcolor="blue" strokecolor="blue" strokeweight="0">
                  <v:path arrowok="t" o:connecttype="custom" o:connectlocs="78,0;0,144;156,0;78,0" o:connectangles="0,0,0,0"/>
                </v:shape>
                <v:shape id="Freeform 1303" o:spid="_x0000_s2327" style="position:absolute;left:8107;top:3195;width:76;height:126;visibility:visible;mso-wrap-style:square;v-text-anchor:top" coordsize="667,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uoIwQAAAN0AAAAPAAAAZHJzL2Rvd25yZXYueG1sRE/bisIw&#10;EH0X/Icwgm+aWmFZukZZFMEX8foBYzMm3W0mpYla/94sCPs2h3Od2aJztbhTGyrPCibjDARx6XXF&#10;RsH5tB59gggRWWPtmRQ8KcBi3u/NsND+wQe6H6MRKYRDgQpsjE0hZSgtOQxj3xAn7upbhzHB1kjd&#10;4iOFu1rmWfYhHVacGiw2tLRU/h5vTkG47M1u/bO0+e26yvVuuy+rzig1HHTfXyAidfFf/HZvdJo/&#10;zXL4+yadIOcvAAAA//8DAFBLAQItABQABgAIAAAAIQDb4fbL7gAAAIUBAAATAAAAAAAAAAAAAAAA&#10;AAAAAABbQ29udGVudF9UeXBlc10ueG1sUEsBAi0AFAAGAAgAAAAhAFr0LFu/AAAAFQEAAAsAAAAA&#10;AAAAAAAAAAAAHwEAAF9yZWxzLy5yZWxzUEsBAi0AFAAGAAgAAAAhAPpW6gjBAAAA3QAAAA8AAAAA&#10;AAAAAAAAAAAABwIAAGRycy9kb3ducmV2LnhtbFBLBQYAAAAAAwADALcAAAD1AgAAAAA=&#10;" path="m,1228l666,r1,e" filled="f" stroked="f" strokecolor="blue" strokeweight="0">
                  <v:path arrowok="t" o:connecttype="custom" o:connectlocs="0,126;76,0;76,0" o:connectangles="0,0,0"/>
                </v:shape>
                <v:shape id="Freeform 1304" o:spid="_x0000_s2328" style="position:absolute;left:8107;top:3195;width:149;height:288;visibility:visible;mso-wrap-style:square;v-text-anchor:top" coordsize="1314,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qWRwwAAAN0AAAAPAAAAZHJzL2Rvd25yZXYueG1sRE/bagIx&#10;EH0X/IcwQt80qYLI1iiltEUpBavF52Eze7GbyZqkuvr1jSD0bQ7nOvNlZxtxIh9qxxoeRwoEce5M&#10;zaWG793bcAYiRGSDjWPScKEAy0W/N8fMuDN/0WkbS5FCOGSooYqxzaQMeUUWw8i1xIkrnLcYE/Sl&#10;NB7PKdw2cqzUVFqsOTVU2NJLRfnP9tdqwPXlY3Nd+ajU67rYF8dd+fl+0Pph0D0/gYjUxX/x3b0y&#10;af5ETeD2TTpBLv4AAAD//wMAUEsBAi0AFAAGAAgAAAAhANvh9svuAAAAhQEAABMAAAAAAAAAAAAA&#10;AAAAAAAAAFtDb250ZW50X1R5cGVzXS54bWxQSwECLQAUAAYACAAAACEAWvQsW78AAAAVAQAACwAA&#10;AAAAAAAAAAAAAAAfAQAAX3JlbHMvLnJlbHNQSwECLQAUAAYACAAAACEANUKlkcMAAADdAAAADwAA&#10;AAAAAAAAAAAAAAAHAgAAZHJzL2Rvd25yZXYueG1sUEsFBgAAAAADAAMAtwAAAPcCAAAAAA==&#10;" path="m1314,l,2799r2,e" filled="f" stroked="f" strokecolor="blue" strokeweight="0">
                  <v:path arrowok="t" o:connecttype="custom" o:connectlocs="149,0;0,288;0,288" o:connectangles="0,0,0"/>
                </v:shape>
                <v:shape id="Freeform 1305" o:spid="_x0000_s2329" style="position:absolute;left:7961;top:3195;width:146;height:288;visibility:visible;mso-wrap-style:square;v-text-anchor:top" coordsize="1296,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WMwwAAAN0AAAAPAAAAZHJzL2Rvd25yZXYueG1sRE9NawIx&#10;EL0L/ocwBW81aVds2RpFiwURRGoFexw242ZxM1k2qa7/3ggFb/N4nzOZda4WZ2pD5VnDy1CBIC68&#10;qbjUsP/5en4HESKywdozabhSgNm035tgbvyFv+m8i6VIIRxy1GBjbHIpQ2HJYRj6hjhxR986jAm2&#10;pTQtXlK4q+WrUmPpsOLUYLGhT0vFaffnNGRL/3Ywm+xX2mNzKudqvV1c11oPnrr5B4hIXXyI/90r&#10;k+ZnagT3b9IJcnoDAAD//wMAUEsBAi0AFAAGAAgAAAAhANvh9svuAAAAhQEAABMAAAAAAAAAAAAA&#10;AAAAAAAAAFtDb250ZW50X1R5cGVzXS54bWxQSwECLQAUAAYACAAAACEAWvQsW78AAAAVAQAACwAA&#10;AAAAAAAAAAAAAAAfAQAAX3JlbHMvLnJlbHNQSwECLQAUAAYACAAAACEAYVc1jMMAAADdAAAADwAA&#10;AAAAAAAAAAAAAAAHAgAAZHJzL2Rvd25yZXYueG1sUEsFBgAAAAADAAMAtwAAAPcCAAAAAA==&#10;" path="m1296,2791l,,1,e" filled="f" stroked="f" strokecolor="blue" strokeweight="0">
                  <v:path arrowok="t" o:connecttype="custom" o:connectlocs="146,288;0,0;0,0" o:connectangles="0,0,0"/>
                </v:shape>
                <v:shape id="Freeform 1306" o:spid="_x0000_s2330" style="position:absolute;left:8039;top:3195;width:69;height:126;visibility:visible;mso-wrap-style:square;v-text-anchor:top" coordsize="615,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xPxxAAAAN0AAAAPAAAAZHJzL2Rvd25yZXYueG1sRE/bagIx&#10;EH0X/Icwhb7VbK/I1iilYvFSEC/4PG6m2bWbyZqkuv17Uyj4NodzncGotbU4kQ+VYwX3vQwEceF0&#10;xUbBdjO564MIEVlj7ZgU/FKA0bDbGWCu3ZlXdFpHI1IIhxwVlDE2uZShKMli6LmGOHFfzluMCXoj&#10;tcdzCre1fMiyF2mx4tRQYkPvJRXf6x+rYNou6HCcL/fjxey4M0+fe/OBXqnbm/btFUSkNl7F/+6p&#10;TvMfs2f4+yadIIcXAAAA//8DAFBLAQItABQABgAIAAAAIQDb4fbL7gAAAIUBAAATAAAAAAAAAAAA&#10;AAAAAAAAAABbQ29udGVudF9UeXBlc10ueG1sUEsBAi0AFAAGAAgAAAAhAFr0LFu/AAAAFQEAAAsA&#10;AAAAAAAAAAAAAAAAHwEAAF9yZWxzLy5yZWxzUEsBAi0AFAAGAAgAAAAhAGqrE/HEAAAA3QAAAA8A&#10;AAAAAAAAAAAAAAAABwIAAGRycy9kb3ducmV2LnhtbFBLBQYAAAAAAwADALcAAAD4AgAAAAA=&#10;" path="m,l613,1220r2,e" filled="f" stroked="f" strokecolor="blue" strokeweight="0">
                  <v:path arrowok="t" o:connecttype="custom" o:connectlocs="0,0;69,126;69,126" o:connectangles="0,0,0"/>
                </v:shape>
                <v:shape id="Freeform 1307" o:spid="_x0000_s2331" style="position:absolute;left:7961;top:3195;width:146;height:288;visibility:visible;mso-wrap-style:square;v-text-anchor:top" coordsize="1296,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mRwgAAAN0AAAAPAAAAZHJzL2Rvd25yZXYueG1sRE9Li8Iw&#10;EL4L+x/CCHvTVBdFu0YpCwU9ePABXodmti1NJqWJtfvvN4LgbT6+52x2gzWip87XjhXMpgkI4sLp&#10;mksF10s+WYHwAVmjcUwK/sjDbvsx2mCq3YNP1J9DKWII+xQVVCG0qZS+qMiin7qWOHK/rrMYIuxK&#10;qTt8xHBr5DxJltJizbGhwpZ+Kiqa890qWFzoeuwP68ybJr8v2lueNY1R6nM8ZN8gAg3hLX659zrO&#10;/0qW8PwmniC3/wAAAP//AwBQSwECLQAUAAYACAAAACEA2+H2y+4AAACFAQAAEwAAAAAAAAAAAAAA&#10;AAAAAAAAW0NvbnRlbnRfVHlwZXNdLnhtbFBLAQItABQABgAIAAAAIQBa9CxbvwAAABUBAAALAAAA&#10;AAAAAAAAAAAAAB8BAABfcmVscy8ucmVsc1BLAQItABQABgAIAAAAIQDViOmRwgAAAN0AAAAPAAAA&#10;AAAAAAAAAAAAAAcCAABkcnMvZG93bnJldi54bWxQSwUGAAAAAAMAAwC3AAAA9gIAAAAA&#10;" path="m,l1296,2791r,-1571l,xe" stroked="f" strokecolor="blue">
                  <v:path arrowok="t" o:connecttype="custom" o:connectlocs="0,0;146,288;146,126;0,0" o:connectangles="0,0,0,0"/>
                </v:shape>
                <v:shape id="Freeform 1308" o:spid="_x0000_s2332" style="position:absolute;left:7961;top:3195;width:146;height:288;visibility:visible;mso-wrap-style:square;v-text-anchor:top" coordsize="1296,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LWewQAAAN0AAAAPAAAAZHJzL2Rvd25yZXYueG1sRE9Ni8Iw&#10;EL0L/ocwwt401QVXqlFEUPawsqwK4m1oxqbYTEoStf57syB4m8f7nNmitbW4kQ+VYwXDQQaCuHC6&#10;4lLBYb/uT0CEiKyxdkwKHhRgMe92Zphrd+c/uu1iKVIIhxwVmBibXMpQGLIYBq4hTtzZeYsxQV9K&#10;7fGewm0tR1k2lhYrTg0GG1oZKi67q1VgZVFtfn71cbQ9eQy0P20mplHqo9cupyAitfEtfrm/dZr/&#10;mX3B/zfpBDl/AgAA//8DAFBLAQItABQABgAIAAAAIQDb4fbL7gAAAIUBAAATAAAAAAAAAAAAAAAA&#10;AAAAAABbQ29udGVudF9UeXBlc10ueG1sUEsBAi0AFAAGAAgAAAAhAFr0LFu/AAAAFQEAAAsAAAAA&#10;AAAAAAAAAAAAHwEAAF9yZWxzLy5yZWxzUEsBAi0AFAAGAAgAAAAhALIAtZ7BAAAA3QAAAA8AAAAA&#10;AAAAAAAAAAAABwIAAGRycy9kb3ducmV2LnhtbFBLBQYAAAAAAwADALcAAAD1AgAAAAA=&#10;" path="m,l1296,2791r,-1571l,e" fillcolor="red" stroked="f" strokecolor="blue" strokeweight="0">
                  <v:path arrowok="t" o:connecttype="custom" o:connectlocs="0,0;146,288;146,126;0,0" o:connectangles="0,0,0,0"/>
                </v:shape>
                <v:shape id="Freeform 1309" o:spid="_x0000_s2333" style="position:absolute;left:7961;top:3195;width:146;height:126;visibility:visible;mso-wrap-style:square;v-text-anchor:top" coordsize="1296,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HFJxgAAAN0AAAAPAAAAZHJzL2Rvd25yZXYueG1sRI9Bb8Iw&#10;DIXvk/gPkZF2GylDm1BHihCCaQcusIldrcZtKhqnajII/34+TNrN1nt+7/NqnX2vrjTGLrCB+awA&#10;RVwH23Fr4Otz/7QEFROyxT4wGbhThHU1eVhhacONj3Q9pVZJCMcSDbiUhlLrWDvyGGdhIBatCaPH&#10;JOvYajviTcJ9r5+L4lV77FgaHA60dVRfTj/ewHK36PByOIf9e+te8vf9eDg32ZjHad68gUqU07/5&#10;7/rDCv6iEFz5RkbQ1S8AAAD//wMAUEsBAi0AFAAGAAgAAAAhANvh9svuAAAAhQEAABMAAAAAAAAA&#10;AAAAAAAAAAAAAFtDb250ZW50X1R5cGVzXS54bWxQSwECLQAUAAYACAAAACEAWvQsW78AAAAVAQAA&#10;CwAAAAAAAAAAAAAAAAAfAQAAX3JlbHMvLnJlbHNQSwECLQAUAAYACAAAACEACrhxScYAAADdAAAA&#10;DwAAAAAAAAAAAAAAAAAHAgAAZHJzL2Rvd25yZXYueG1sUEsFBgAAAAADAAMAtwAAAPoCAAAAAA==&#10;" path="m683,l,,1296,1220,683,xe" stroked="f" strokecolor="blue">
                  <v:path arrowok="t" o:connecttype="custom" o:connectlocs="77,0;0,0;146,126;77,0" o:connectangles="0,0,0,0"/>
                </v:shape>
                <v:shape id="Freeform 1310" o:spid="_x0000_s2334" style="position:absolute;left:7961;top:3195;width:146;height:126;visibility:visible;mso-wrap-style:square;v-text-anchor:top" coordsize="1296,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YqxgAAAN0AAAAPAAAAZHJzL2Rvd25yZXYueG1sRE9Na8JA&#10;EL0X/A/LCN7qRqWlpq6iohhoS2taWnobsmMSzM7G7NbEf+8WCr3N433ObNGZSpypcaVlBaNhBII4&#10;s7rkXMHH+/b2AYTzyBory6TgQg4W897NDGNtW97TOfW5CCHsYlRQeF/HUrqsIINuaGviwB1sY9AH&#10;2ORSN9iGcFPJcRTdS4Mlh4YCa1oXlB3TH6MAn93mqX3dvdy9fY4myWm188n3l1KDfrd8BOGp8//i&#10;P3eiw/xJNIXfb8IJcn4FAAD//wMAUEsBAi0AFAAGAAgAAAAhANvh9svuAAAAhQEAABMAAAAAAAAA&#10;AAAAAAAAAAAAAFtDb250ZW50X1R5cGVzXS54bWxQSwECLQAUAAYACAAAACEAWvQsW78AAAAVAQAA&#10;CwAAAAAAAAAAAAAAAAAfAQAAX3JlbHMvLnJlbHNQSwECLQAUAAYACAAAACEABu1WKsYAAADdAAAA&#10;DwAAAAAAAAAAAAAAAAAHAgAAZHJzL2Rvd25yZXYueG1sUEsFBgAAAAADAAMAtwAAAPoCAAAAAA==&#10;" path="m683,l,,1296,1220,683,e" fillcolor="red" stroked="f" strokecolor="blue" strokeweight="0">
                  <v:path arrowok="t" o:connecttype="custom" o:connectlocs="77,0;0,0;146,126;77,0" o:connectangles="0,0,0,0"/>
                </v:shape>
                <v:shape id="Freeform 1311" o:spid="_x0000_s2335" style="position:absolute;left:8107;top:3195;width:149;height:126;visibility:visible;mso-wrap-style:square;v-text-anchor:top" coordsize="1314,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Mc6yAAAAN0AAAAPAAAAZHJzL2Rvd25yZXYueG1sRI9Pb8Iw&#10;DMXvk/YdIiPtMkEKaIgVAtomTRq78ecAN69xm4rGqZoMyj79fJi0m633/N7Py3XvG3WhLtaBDYxH&#10;GSjiItiaKwOH/ftwDiomZItNYDJwowjr1f3dEnMbrrylyy5VSkI45mjApdTmWsfCkcc4Ci2xaGXo&#10;PCZZu0rbDq8S7hs9ybKZ9lizNDhs6c1Rcd59ewNf1flnU26Op/nhs06PxeS1fH5yxjwM+pcFqER9&#10;+jf/XX9YwZ+OhV++kRH06hcAAP//AwBQSwECLQAUAAYACAAAACEA2+H2y+4AAACFAQAAEwAAAAAA&#10;AAAAAAAAAAAAAAAAW0NvbnRlbnRfVHlwZXNdLnhtbFBLAQItABQABgAIAAAAIQBa9CxbvwAAABUB&#10;AAALAAAAAAAAAAAAAAAAAB8BAABfcmVscy8ucmVsc1BLAQItABQABgAIAAAAIQCekMc6yAAAAN0A&#10;AAAPAAAAAAAAAAAAAAAAAAcCAABkcnMvZG93bnJldi54bWxQSwUGAAAAAAMAAwC3AAAA/AIAAAAA&#10;" path="m,1228l1314,,666,,,1228xe" stroked="f" strokecolor="blue">
                  <v:path arrowok="t" o:connecttype="custom" o:connectlocs="0,126;149,0;76,0;0,126" o:connectangles="0,0,0,0"/>
                </v:shape>
                <v:shape id="Freeform 1312" o:spid="_x0000_s2336" style="position:absolute;left:8107;top:3195;width:149;height:126;visibility:visible;mso-wrap-style:square;v-text-anchor:top" coordsize="1314,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VyxQAAAN0AAAAPAAAAZHJzL2Rvd25yZXYueG1sRI/NasMw&#10;EITvgb6D2EJujayktMWNEkpDk95C0p/zYm0sU2tlJNV23r4qBHLbZWa+nV2uR9eKnkJsPGtQswIE&#10;ceVNw7WGz4+3uycQMSEbbD2ThjNFWK9uJkssjR/4QP0x1SJDOJaowabUlVLGypLDOPMdcdZOPjhM&#10;eQ21NAGHDHetnBfFg3TYcL5gsaNXS9XP8ddlyrD/bu6rjToF9XhebK3cfe16rae348sziERjupov&#10;6XeT6y+Ugv9v8ghy9QcAAP//AwBQSwECLQAUAAYACAAAACEA2+H2y+4AAACFAQAAEwAAAAAAAAAA&#10;AAAAAAAAAAAAW0NvbnRlbnRfVHlwZXNdLnhtbFBLAQItABQABgAIAAAAIQBa9CxbvwAAABUBAAAL&#10;AAAAAAAAAAAAAAAAAB8BAABfcmVscy8ucmVsc1BLAQItABQABgAIAAAAIQDTqHVyxQAAAN0AAAAP&#10;AAAAAAAAAAAAAAAAAAcCAABkcnMvZG93bnJldi54bWxQSwUGAAAAAAMAAwC3AAAA+QIAAAAA&#10;" path="m,1228l1314,,666,,,1228e" fillcolor="red" stroked="f" strokecolor="blue" strokeweight="0">
                  <v:path arrowok="t" o:connecttype="custom" o:connectlocs="0,126;149,0;76,0;0,126" o:connectangles="0,0,0,0"/>
                </v:shape>
                <v:shape id="Freeform 1313" o:spid="_x0000_s2337" style="position:absolute;left:8107;top:3195;width:149;height:288;visibility:visible;mso-wrap-style:square;v-text-anchor:top" coordsize="1314,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YFnwgAAAN0AAAAPAAAAZHJzL2Rvd25yZXYueG1sRE9LawIx&#10;EL4X/A9hCr3VrBZEtkaRSqGHgvg4eJxuxs3iZrJkoq799UYo9DYf33Nmi9636kJRmsAGRsMCFHEV&#10;bMO1gf3u83UKShKyxTYwGbiRwGI+eJphacOVN3TZplrlEJYSDbiUulJrqRx5lGHoiDN3DNFjyjDW&#10;2ka85nDf6nFRTLTHhnODw44+HFWn7dkb6Day/z6737Ut4upw/GFpqpsY8/LcL99BJerTv/jP/WXz&#10;/LfRGB7f5BP0/A4AAP//AwBQSwECLQAUAAYACAAAACEA2+H2y+4AAACFAQAAEwAAAAAAAAAAAAAA&#10;AAAAAAAAW0NvbnRlbnRfVHlwZXNdLnhtbFBLAQItABQABgAIAAAAIQBa9CxbvwAAABUBAAALAAAA&#10;AAAAAAAAAAAAAB8BAABfcmVscy8ucmVsc1BLAQItABQABgAIAAAAIQBbZYFnwgAAAN0AAAAPAAAA&#10;AAAAAAAAAAAAAAcCAABkcnMvZG93bnJldi54bWxQSwUGAAAAAAMAAwC3AAAA9gIAAAAA&#10;" path="m1314,l,1228,,2799,1314,xe" fillcolor="red" stroked="f" strokecolor="blue">
                  <v:path arrowok="t" o:connecttype="custom" o:connectlocs="149,0;0,126;0,288;149,0" o:connectangles="0,0,0,0"/>
                </v:shape>
                <v:shape id="Freeform 1314" o:spid="_x0000_s2338" style="position:absolute;left:8107;top:3195;width:149;height:288;visibility:visible;mso-wrap-style:square;v-text-anchor:top" coordsize="1314,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zNMwwAAAN0AAAAPAAAAZHJzL2Rvd25yZXYueG1sRE/bagIx&#10;EH0X+g9hCn3TxApStkYppS2KCN7o87CZvbSbyTaJuvr1Rij4Nodzncmss404kg+1Yw3DgQJBnDtT&#10;c6lhv/vsv4AIEdlg45g0nCnAbPrQm2Bm3Ik3dNzGUqQQDhlqqGJsMylDXpHFMHAtceIK5y3GBH0p&#10;jcdTCreNfFZqLC3WnBoqbOm9ovx3e7AacHFeri9zH5X6WBTfxd+uXH39aP302L29gojUxbv43z03&#10;af5oOILbN+kEOb0CAAD//wMAUEsBAi0AFAAGAAgAAAAhANvh9svuAAAAhQEAABMAAAAAAAAAAAAA&#10;AAAAAAAAAFtDb250ZW50X1R5cGVzXS54bWxQSwECLQAUAAYACAAAACEAWvQsW78AAAAVAQAACwAA&#10;AAAAAAAAAAAAAAAfAQAAX3JlbHMvLnJlbHNQSwECLQAUAAYACAAAACEAsJszTMMAAADdAAAADwAA&#10;AAAAAAAAAAAAAAAHAgAAZHJzL2Rvd25yZXYueG1sUEsFBgAAAAADAAMAtwAAAPcCAAAAAA==&#10;" path="m1314,l,1228,,2799,1314,e" filled="f" stroked="f" strokecolor="blue" strokeweight="0">
                  <v:path arrowok="t" o:connecttype="custom" o:connectlocs="149,0;0,126;0,288;149,0" o:connectangles="0,0,0,0"/>
                </v:shape>
              </v:group>
            </w:pict>
          </mc:Fallback>
        </mc:AlternateContent>
      </w:r>
      <w:r w:rsidR="00D619EF" w:rsidRPr="00023597">
        <w:t xml:space="preserve">Công ty có biểu tượng riêng như sau: </w:t>
      </w:r>
    </w:p>
    <w:p w:rsidR="00D619EF" w:rsidRPr="00023597" w:rsidRDefault="00D619EF" w:rsidP="005A57B1">
      <w:pPr>
        <w:spacing w:line="240" w:lineRule="auto"/>
      </w:pPr>
      <w:r w:rsidRPr="00023597">
        <w:tab/>
      </w:r>
    </w:p>
    <w:p w:rsidR="00D619EF" w:rsidRPr="00023597" w:rsidRDefault="00D619EF" w:rsidP="005A57B1">
      <w:pPr>
        <w:spacing w:line="240" w:lineRule="auto"/>
      </w:pPr>
      <w:r w:rsidRPr="00023597">
        <w:t xml:space="preserve">       </w:t>
      </w:r>
    </w:p>
    <w:p w:rsidR="00D619EF" w:rsidRPr="00023597" w:rsidRDefault="00D619EF" w:rsidP="005A57B1">
      <w:pPr>
        <w:pStyle w:val="Heading1"/>
        <w:spacing w:line="240" w:lineRule="auto"/>
      </w:pPr>
      <w:r w:rsidRPr="00023597">
        <w:t>Công ty là công ty cổ phần có tư cách pháp nhân phù hợp với pháp luật hiện hành của Việt Nam.</w:t>
      </w:r>
    </w:p>
    <w:p w:rsidR="00D619EF" w:rsidRPr="00023597" w:rsidRDefault="00D619EF" w:rsidP="005A57B1">
      <w:pPr>
        <w:pStyle w:val="Heading1"/>
        <w:spacing w:line="240" w:lineRule="auto"/>
      </w:pPr>
      <w:r w:rsidRPr="00023597">
        <w:t xml:space="preserve">Công ty là công ty con của Tập đoàn Công nghiệp- Than Khoáng sản Việt Nam do Tập đoàn chi phối thông qua tỷ lệ nắm giữ cổ phần chi phối tại Công ty, thông qua thương hiệu của Tập đoàn hoặc thông qua các quyền chi phối khác theo quy định của pháp luật và quy chế quản lý nội bộ của Tập đoàn. </w:t>
      </w:r>
    </w:p>
    <w:p w:rsidR="00D619EF" w:rsidRPr="00023597" w:rsidRDefault="00D619EF" w:rsidP="005A57B1">
      <w:pPr>
        <w:pStyle w:val="Heading1"/>
        <w:spacing w:line="240" w:lineRule="auto"/>
        <w:rPr>
          <w:color w:val="000000" w:themeColor="text1"/>
        </w:rPr>
      </w:pPr>
      <w:r w:rsidRPr="00023597">
        <w:rPr>
          <w:color w:val="000000" w:themeColor="text1"/>
        </w:rPr>
        <w:t xml:space="preserve">Công ty được phép sử dụng nhãn hiệu “TKV” và “VINACOMIN” của Tập đoàn Công nghiệp Than – Khoáng sản Việt Nam ở  tên gọi của Công ty bằng tiếng Việt và tiếng Anh theo Quy chế sử dụng nhãn hiệu của Tập đoàn Công nghiệp Than – Khoáng sản Việt Nam và quy định của pháp luật . </w:t>
      </w:r>
    </w:p>
    <w:p w:rsidR="00D619EF" w:rsidRPr="00023597" w:rsidRDefault="00D619EF" w:rsidP="005A57B1">
      <w:pPr>
        <w:spacing w:line="240" w:lineRule="auto"/>
        <w:rPr>
          <w:color w:val="000000" w:themeColor="text1"/>
        </w:rPr>
      </w:pPr>
      <w:r w:rsidRPr="00023597">
        <w:rPr>
          <w:color w:val="000000" w:themeColor="text1"/>
        </w:rPr>
        <w:t>Ngoài các quy định trong Điều lệ này, Công ty có trách nhiệm thực hiện các quyền và nghĩa vụ của công ty con đối với Tập đoàn Công nghiệp- Than Khoáng sản Việt Nam theo Điều lệ của Tập đoàn và các quy chế quản lý trong nội bộ Tập đoàn mà Công ty là một thành viên.</w:t>
      </w:r>
    </w:p>
    <w:p w:rsidR="00D619EF" w:rsidRPr="00023597" w:rsidRDefault="00D619EF" w:rsidP="005A57B1">
      <w:pPr>
        <w:pStyle w:val="Heading1"/>
        <w:spacing w:line="240" w:lineRule="auto"/>
      </w:pPr>
      <w:r w:rsidRPr="00023597">
        <w:t>Trụ sở đăng ký của Công ty là:</w:t>
      </w:r>
    </w:p>
    <w:p w:rsidR="00D619EF" w:rsidRPr="00023597" w:rsidRDefault="00D619EF" w:rsidP="005A57B1">
      <w:pPr>
        <w:pStyle w:val="Subtitle"/>
        <w:spacing w:line="240" w:lineRule="auto"/>
      </w:pPr>
      <w:r w:rsidRPr="00023597">
        <w:t xml:space="preserve">Địa chỉ </w:t>
      </w:r>
      <w:r w:rsidRPr="00023597">
        <w:rPr>
          <w:color w:val="FF0000"/>
        </w:rPr>
        <w:t>trụ sở chính</w:t>
      </w:r>
      <w:r w:rsidRPr="00023597">
        <w:t>: 486 đường Trần Phú- Thành phố Cẩm Phả- Tỉnh Quảng Ninh</w:t>
      </w:r>
    </w:p>
    <w:p w:rsidR="00D619EF" w:rsidRPr="00023597" w:rsidRDefault="00D619EF" w:rsidP="005A57B1">
      <w:pPr>
        <w:pStyle w:val="Subtitle"/>
        <w:spacing w:line="240" w:lineRule="auto"/>
        <w:rPr>
          <w:color w:val="FF0000"/>
        </w:rPr>
      </w:pPr>
      <w:r w:rsidRPr="00023597">
        <w:rPr>
          <w:color w:val="FF0000"/>
        </w:rPr>
        <w:t>Điện thoại: 0</w:t>
      </w:r>
      <w:r w:rsidR="00047215" w:rsidRPr="00023597">
        <w:rPr>
          <w:color w:val="FF0000"/>
        </w:rPr>
        <w:t>2</w:t>
      </w:r>
      <w:r w:rsidR="006E278B" w:rsidRPr="00023597">
        <w:rPr>
          <w:color w:val="FF0000"/>
        </w:rPr>
        <w:t>0</w:t>
      </w:r>
      <w:r w:rsidRPr="00023597">
        <w:rPr>
          <w:color w:val="FF0000"/>
        </w:rPr>
        <w:t>3.3862876; 0</w:t>
      </w:r>
      <w:r w:rsidR="00047215" w:rsidRPr="00023597">
        <w:rPr>
          <w:color w:val="FF0000"/>
        </w:rPr>
        <w:t>2</w:t>
      </w:r>
      <w:r w:rsidR="006E278B" w:rsidRPr="00023597">
        <w:rPr>
          <w:color w:val="FF0000"/>
        </w:rPr>
        <w:t>0</w:t>
      </w:r>
      <w:r w:rsidRPr="00023597">
        <w:rPr>
          <w:color w:val="FF0000"/>
        </w:rPr>
        <w:t>3.3716223</w:t>
      </w:r>
    </w:p>
    <w:p w:rsidR="00D619EF" w:rsidRPr="00023597" w:rsidRDefault="00D619EF" w:rsidP="005A57B1">
      <w:pPr>
        <w:pStyle w:val="Subtitle"/>
        <w:spacing w:line="240" w:lineRule="auto"/>
        <w:rPr>
          <w:color w:val="FF0000"/>
        </w:rPr>
      </w:pPr>
      <w:r w:rsidRPr="00023597">
        <w:rPr>
          <w:color w:val="FF0000"/>
        </w:rPr>
        <w:t>Fax: 0</w:t>
      </w:r>
      <w:r w:rsidR="00047215" w:rsidRPr="00023597">
        <w:rPr>
          <w:color w:val="FF0000"/>
        </w:rPr>
        <w:t>2</w:t>
      </w:r>
      <w:r w:rsidR="006E278B" w:rsidRPr="00023597">
        <w:rPr>
          <w:color w:val="FF0000"/>
        </w:rPr>
        <w:t>0</w:t>
      </w:r>
      <w:r w:rsidRPr="00023597">
        <w:rPr>
          <w:color w:val="FF0000"/>
        </w:rPr>
        <w:t>3.3862034</w:t>
      </w:r>
    </w:p>
    <w:p w:rsidR="00D619EF" w:rsidRPr="00023597" w:rsidRDefault="00D619EF" w:rsidP="005A57B1">
      <w:pPr>
        <w:pStyle w:val="Subtitle"/>
        <w:spacing w:line="240" w:lineRule="auto"/>
      </w:pPr>
      <w:r w:rsidRPr="00023597">
        <w:t>E-mail: ctm.tkv@gmail.com.vn</w:t>
      </w:r>
    </w:p>
    <w:p w:rsidR="00D619EF" w:rsidRPr="00023597" w:rsidRDefault="00D619EF" w:rsidP="005A57B1">
      <w:pPr>
        <w:pStyle w:val="Subtitle"/>
        <w:spacing w:line="240" w:lineRule="auto"/>
      </w:pPr>
      <w:r w:rsidRPr="00023597">
        <w:t>Website: www.chetaomay.com.vn</w:t>
      </w:r>
    </w:p>
    <w:p w:rsidR="00D619EF" w:rsidRPr="00023597" w:rsidRDefault="00D619EF" w:rsidP="005A57B1">
      <w:pPr>
        <w:pStyle w:val="Heading1"/>
        <w:spacing w:line="240" w:lineRule="auto"/>
      </w:pPr>
      <w:r w:rsidRPr="00023597">
        <w:t>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D619EF" w:rsidRPr="00023597" w:rsidRDefault="00D619EF" w:rsidP="005A57B1">
      <w:pPr>
        <w:pStyle w:val="Heading1"/>
        <w:spacing w:line="240" w:lineRule="auto"/>
      </w:pPr>
      <w:r w:rsidRPr="00023597">
        <w:t>Trừ khi chấm dứt hoạt động trước thời hạn theo Điề</w:t>
      </w:r>
      <w:r w:rsidR="00605E9E">
        <w:t>u 56</w:t>
      </w:r>
      <w:r w:rsidRPr="00023597">
        <w:t xml:space="preserve"> của Điều lệ này, thời hạn hoạt động của Công ty bắt đầu từ ngày thành lập và là vô thời hạn.</w:t>
      </w:r>
    </w:p>
    <w:p w:rsidR="00D619EF" w:rsidRPr="00023597" w:rsidRDefault="00D619EF" w:rsidP="00235D86">
      <w:pPr>
        <w:pStyle w:val="Heading3"/>
        <w:rPr>
          <w:color w:val="FF0000"/>
        </w:rPr>
      </w:pPr>
      <w:r w:rsidRPr="00023597">
        <w:rPr>
          <w:color w:val="FF0000"/>
        </w:rPr>
        <w:t>Người đại diện theo pháp luật</w:t>
      </w:r>
    </w:p>
    <w:p w:rsidR="00D619EF" w:rsidRPr="00023597" w:rsidRDefault="00D619EF" w:rsidP="005A57B1">
      <w:pPr>
        <w:spacing w:line="240" w:lineRule="auto"/>
        <w:rPr>
          <w:color w:val="FF0000"/>
        </w:rPr>
      </w:pPr>
      <w:r w:rsidRPr="00023597">
        <w:rPr>
          <w:color w:val="FF0000"/>
        </w:rPr>
        <w:t>Công ty có 01 Người đại diện theo pháp luật, là Giám đốc Công ty. Người đại diện theo pháp luật có quyền hạn và nghĩa vụ theo quy định hiện hành của pháp luật và quy chế quản lý nội bộ của Công ty.</w:t>
      </w:r>
    </w:p>
    <w:p w:rsidR="00D619EF" w:rsidRPr="00023597" w:rsidRDefault="00D619EF" w:rsidP="00235D86">
      <w:pPr>
        <w:pStyle w:val="Heading3"/>
      </w:pPr>
      <w:r w:rsidRPr="00023597">
        <w:t xml:space="preserve">Mục tiêu và ngành, nghề kinh doanh của Công ty </w:t>
      </w:r>
    </w:p>
    <w:p w:rsidR="00D619EF" w:rsidRPr="00023597" w:rsidRDefault="00D619EF" w:rsidP="00FD665C">
      <w:pPr>
        <w:pStyle w:val="Heading1"/>
        <w:numPr>
          <w:ilvl w:val="0"/>
          <w:numId w:val="7"/>
        </w:numPr>
        <w:tabs>
          <w:tab w:val="left" w:pos="0"/>
        </w:tabs>
        <w:spacing w:line="240" w:lineRule="auto"/>
        <w:ind w:left="0" w:firstLine="0"/>
      </w:pPr>
      <w:r w:rsidRPr="00023597">
        <w:t xml:space="preserve">Mục tiêu hoạt động của Công ty là tối đa hóa các khoản lợi nhuận hợp lý cho Công ty, tăng lợi tức cho các cổ đông, đóng góp cho ngân sách Nhà nước, đảm bảo quyền lợi cho người lao động và không ngừng phát triển Công ty ngày càng lớn mạnh. </w:t>
      </w:r>
    </w:p>
    <w:p w:rsidR="00D619EF" w:rsidRPr="00023597" w:rsidRDefault="00D619EF" w:rsidP="005A57B1">
      <w:pPr>
        <w:pStyle w:val="Heading1"/>
        <w:spacing w:line="240" w:lineRule="auto"/>
      </w:pPr>
      <w:r w:rsidRPr="00023597">
        <w:t>Ngành nghề  kinh doanh của Công ty là: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6502"/>
        <w:gridCol w:w="1939"/>
      </w:tblGrid>
      <w:tr w:rsidR="00700C5C" w:rsidRPr="00023597" w:rsidTr="00EA351B">
        <w:tc>
          <w:tcPr>
            <w:tcW w:w="676" w:type="dxa"/>
            <w:vAlign w:val="center"/>
          </w:tcPr>
          <w:p w:rsidR="00700C5C" w:rsidRPr="00023597" w:rsidRDefault="00700C5C" w:rsidP="005A57B1">
            <w:pPr>
              <w:spacing w:line="240" w:lineRule="auto"/>
              <w:jc w:val="center"/>
              <w:rPr>
                <w:b/>
              </w:rPr>
            </w:pPr>
            <w:r w:rsidRPr="00023597">
              <w:rPr>
                <w:b/>
              </w:rPr>
              <w:t>STT</w:t>
            </w:r>
          </w:p>
        </w:tc>
        <w:tc>
          <w:tcPr>
            <w:tcW w:w="6503" w:type="dxa"/>
            <w:vAlign w:val="center"/>
          </w:tcPr>
          <w:p w:rsidR="00700C5C" w:rsidRPr="00023597" w:rsidRDefault="00700C5C" w:rsidP="005A57B1">
            <w:pPr>
              <w:spacing w:line="240" w:lineRule="auto"/>
              <w:jc w:val="center"/>
              <w:rPr>
                <w:b/>
              </w:rPr>
            </w:pPr>
            <w:r w:rsidRPr="00023597">
              <w:rPr>
                <w:b/>
              </w:rPr>
              <w:t>Tên ngành</w:t>
            </w:r>
          </w:p>
        </w:tc>
        <w:tc>
          <w:tcPr>
            <w:tcW w:w="1939" w:type="dxa"/>
            <w:vAlign w:val="center"/>
          </w:tcPr>
          <w:p w:rsidR="00700C5C" w:rsidRPr="00023597" w:rsidRDefault="00700C5C" w:rsidP="005A57B1">
            <w:pPr>
              <w:spacing w:line="240" w:lineRule="auto"/>
              <w:jc w:val="center"/>
              <w:rPr>
                <w:b/>
              </w:rPr>
            </w:pPr>
            <w:r w:rsidRPr="00023597">
              <w:rPr>
                <w:b/>
              </w:rPr>
              <w:t>Mã ngành</w:t>
            </w:r>
          </w:p>
        </w:tc>
      </w:tr>
      <w:tr w:rsidR="00700C5C" w:rsidRPr="00023597" w:rsidTr="00EA351B">
        <w:tc>
          <w:tcPr>
            <w:tcW w:w="676" w:type="dxa"/>
          </w:tcPr>
          <w:p w:rsidR="00700C5C" w:rsidRPr="00023597" w:rsidRDefault="00700C5C" w:rsidP="005A57B1">
            <w:pPr>
              <w:spacing w:line="240" w:lineRule="auto"/>
              <w:jc w:val="center"/>
            </w:pPr>
            <w:r w:rsidRPr="00023597">
              <w:lastRenderedPageBreak/>
              <w:t>1</w:t>
            </w:r>
          </w:p>
        </w:tc>
        <w:tc>
          <w:tcPr>
            <w:tcW w:w="6503" w:type="dxa"/>
          </w:tcPr>
          <w:p w:rsidR="00700C5C" w:rsidRPr="00023597" w:rsidRDefault="00700C5C" w:rsidP="005A57B1">
            <w:pPr>
              <w:spacing w:line="240" w:lineRule="auto"/>
            </w:pPr>
            <w:r w:rsidRPr="00023597">
              <w:t>Sản xuất máy khai thác mỏ và xây dựng</w:t>
            </w:r>
          </w:p>
        </w:tc>
        <w:tc>
          <w:tcPr>
            <w:tcW w:w="1939" w:type="dxa"/>
          </w:tcPr>
          <w:p w:rsidR="00700C5C" w:rsidRPr="00023597" w:rsidRDefault="00700C5C" w:rsidP="005A57B1">
            <w:pPr>
              <w:spacing w:line="240" w:lineRule="auto"/>
              <w:jc w:val="center"/>
            </w:pPr>
            <w:r w:rsidRPr="00023597">
              <w:t>2824 (chính)</w:t>
            </w:r>
          </w:p>
        </w:tc>
      </w:tr>
      <w:tr w:rsidR="00700C5C" w:rsidRPr="00023597" w:rsidTr="00EA351B">
        <w:tc>
          <w:tcPr>
            <w:tcW w:w="676" w:type="dxa"/>
          </w:tcPr>
          <w:p w:rsidR="00700C5C" w:rsidRPr="00023597" w:rsidRDefault="00700C5C" w:rsidP="005A57B1">
            <w:pPr>
              <w:spacing w:line="240" w:lineRule="auto"/>
              <w:jc w:val="center"/>
            </w:pPr>
            <w:r w:rsidRPr="00023597">
              <w:t>2</w:t>
            </w:r>
          </w:p>
        </w:tc>
        <w:tc>
          <w:tcPr>
            <w:tcW w:w="6503" w:type="dxa"/>
          </w:tcPr>
          <w:p w:rsidR="00700C5C" w:rsidRPr="00023597" w:rsidRDefault="00700C5C" w:rsidP="005A57B1">
            <w:pPr>
              <w:spacing w:line="240" w:lineRule="auto"/>
            </w:pPr>
            <w:r w:rsidRPr="00023597">
              <w:t>Sản xuất bi, bánh răng, hộp số, các bộ phận điều khiển và truyền chuyển động</w:t>
            </w:r>
          </w:p>
        </w:tc>
        <w:tc>
          <w:tcPr>
            <w:tcW w:w="1939" w:type="dxa"/>
          </w:tcPr>
          <w:p w:rsidR="00700C5C" w:rsidRPr="00023597" w:rsidRDefault="00700C5C" w:rsidP="005A57B1">
            <w:pPr>
              <w:spacing w:line="240" w:lineRule="auto"/>
              <w:jc w:val="center"/>
            </w:pPr>
            <w:r w:rsidRPr="00023597">
              <w:t>2814</w:t>
            </w:r>
          </w:p>
        </w:tc>
      </w:tr>
      <w:tr w:rsidR="00700C5C" w:rsidRPr="00023597" w:rsidTr="00EA351B">
        <w:tc>
          <w:tcPr>
            <w:tcW w:w="676" w:type="dxa"/>
          </w:tcPr>
          <w:p w:rsidR="00700C5C" w:rsidRPr="00023597" w:rsidRDefault="00700C5C" w:rsidP="005A57B1">
            <w:pPr>
              <w:spacing w:line="240" w:lineRule="auto"/>
              <w:jc w:val="center"/>
            </w:pPr>
            <w:r w:rsidRPr="00023597">
              <w:t>3</w:t>
            </w:r>
          </w:p>
        </w:tc>
        <w:tc>
          <w:tcPr>
            <w:tcW w:w="6503" w:type="dxa"/>
          </w:tcPr>
          <w:p w:rsidR="00700C5C" w:rsidRPr="00023597" w:rsidRDefault="00700C5C" w:rsidP="005A57B1">
            <w:pPr>
              <w:spacing w:line="240" w:lineRule="auto"/>
              <w:rPr>
                <w:lang w:val="pt-BR"/>
              </w:rPr>
            </w:pPr>
            <w:r w:rsidRPr="00023597">
              <w:rPr>
                <w:lang w:val="pt-BR"/>
              </w:rPr>
              <w:t>Sản xuất các thiết bị nâng hạ và bốc xếp</w:t>
            </w:r>
          </w:p>
        </w:tc>
        <w:tc>
          <w:tcPr>
            <w:tcW w:w="1939" w:type="dxa"/>
          </w:tcPr>
          <w:p w:rsidR="00700C5C" w:rsidRPr="00023597" w:rsidRDefault="00700C5C" w:rsidP="005A57B1">
            <w:pPr>
              <w:spacing w:line="240" w:lineRule="auto"/>
              <w:jc w:val="center"/>
            </w:pPr>
            <w:r w:rsidRPr="00023597">
              <w:t>2816</w:t>
            </w:r>
          </w:p>
        </w:tc>
      </w:tr>
      <w:tr w:rsidR="00700C5C" w:rsidRPr="00023597" w:rsidTr="00EA351B">
        <w:tc>
          <w:tcPr>
            <w:tcW w:w="676" w:type="dxa"/>
          </w:tcPr>
          <w:p w:rsidR="00700C5C" w:rsidRPr="00023597" w:rsidRDefault="00700C5C" w:rsidP="005A57B1">
            <w:pPr>
              <w:spacing w:line="240" w:lineRule="auto"/>
              <w:jc w:val="center"/>
            </w:pPr>
            <w:r w:rsidRPr="00023597">
              <w:t>4</w:t>
            </w:r>
          </w:p>
        </w:tc>
        <w:tc>
          <w:tcPr>
            <w:tcW w:w="6503" w:type="dxa"/>
          </w:tcPr>
          <w:p w:rsidR="00700C5C" w:rsidRPr="00023597" w:rsidRDefault="00700C5C" w:rsidP="005A57B1">
            <w:pPr>
              <w:spacing w:line="240" w:lineRule="auto"/>
            </w:pPr>
            <w:r w:rsidRPr="00023597">
              <w:t>Sản xuất dụng cụ cầm tay chạy bằng mô tơ hoặc khí nén</w:t>
            </w:r>
          </w:p>
        </w:tc>
        <w:tc>
          <w:tcPr>
            <w:tcW w:w="1939" w:type="dxa"/>
          </w:tcPr>
          <w:p w:rsidR="00700C5C" w:rsidRPr="00023597" w:rsidRDefault="00700C5C" w:rsidP="005A57B1">
            <w:pPr>
              <w:spacing w:line="240" w:lineRule="auto"/>
              <w:jc w:val="center"/>
            </w:pPr>
            <w:r w:rsidRPr="00023597">
              <w:t>2818</w:t>
            </w:r>
          </w:p>
        </w:tc>
      </w:tr>
      <w:tr w:rsidR="00700C5C" w:rsidRPr="00023597" w:rsidTr="00EA351B">
        <w:tc>
          <w:tcPr>
            <w:tcW w:w="676" w:type="dxa"/>
          </w:tcPr>
          <w:p w:rsidR="00700C5C" w:rsidRPr="00023597" w:rsidRDefault="00700C5C" w:rsidP="005A57B1">
            <w:pPr>
              <w:spacing w:line="240" w:lineRule="auto"/>
              <w:jc w:val="center"/>
            </w:pPr>
            <w:r w:rsidRPr="00023597">
              <w:t>5</w:t>
            </w:r>
          </w:p>
        </w:tc>
        <w:tc>
          <w:tcPr>
            <w:tcW w:w="6503" w:type="dxa"/>
          </w:tcPr>
          <w:p w:rsidR="00700C5C" w:rsidRPr="00023597" w:rsidRDefault="00700C5C" w:rsidP="005A57B1">
            <w:pPr>
              <w:spacing w:line="240" w:lineRule="auto"/>
              <w:rPr>
                <w:lang w:val="pt-BR"/>
              </w:rPr>
            </w:pPr>
            <w:r w:rsidRPr="00023597">
              <w:rPr>
                <w:lang w:val="pt-BR"/>
              </w:rPr>
              <w:t>Sửa chữa các sản phẩm kim loại đúc sẵn</w:t>
            </w:r>
          </w:p>
        </w:tc>
        <w:tc>
          <w:tcPr>
            <w:tcW w:w="1939" w:type="dxa"/>
          </w:tcPr>
          <w:p w:rsidR="00700C5C" w:rsidRPr="00023597" w:rsidRDefault="00700C5C" w:rsidP="005A57B1">
            <w:pPr>
              <w:spacing w:line="240" w:lineRule="auto"/>
              <w:jc w:val="center"/>
            </w:pPr>
            <w:r w:rsidRPr="00023597">
              <w:t>3311</w:t>
            </w:r>
          </w:p>
        </w:tc>
      </w:tr>
      <w:tr w:rsidR="00700C5C" w:rsidRPr="00023597" w:rsidTr="00EA351B">
        <w:tc>
          <w:tcPr>
            <w:tcW w:w="676" w:type="dxa"/>
          </w:tcPr>
          <w:p w:rsidR="00700C5C" w:rsidRPr="00023597" w:rsidRDefault="00700C5C" w:rsidP="005A57B1">
            <w:pPr>
              <w:spacing w:line="240" w:lineRule="auto"/>
              <w:jc w:val="center"/>
            </w:pPr>
            <w:r w:rsidRPr="00023597">
              <w:t>6</w:t>
            </w:r>
          </w:p>
        </w:tc>
        <w:tc>
          <w:tcPr>
            <w:tcW w:w="6503" w:type="dxa"/>
          </w:tcPr>
          <w:p w:rsidR="00700C5C" w:rsidRPr="00023597" w:rsidRDefault="00700C5C" w:rsidP="005A57B1">
            <w:pPr>
              <w:spacing w:line="240" w:lineRule="auto"/>
            </w:pPr>
            <w:r w:rsidRPr="00023597">
              <w:t>Sửa chữa máy móc, thiết bị</w:t>
            </w:r>
          </w:p>
        </w:tc>
        <w:tc>
          <w:tcPr>
            <w:tcW w:w="1939" w:type="dxa"/>
          </w:tcPr>
          <w:p w:rsidR="00700C5C" w:rsidRPr="00023597" w:rsidRDefault="00700C5C" w:rsidP="005A57B1">
            <w:pPr>
              <w:spacing w:line="240" w:lineRule="auto"/>
              <w:jc w:val="center"/>
            </w:pPr>
            <w:r w:rsidRPr="00023597">
              <w:t>3312</w:t>
            </w:r>
          </w:p>
        </w:tc>
      </w:tr>
      <w:tr w:rsidR="00700C5C" w:rsidRPr="00023597" w:rsidTr="00EA351B">
        <w:tc>
          <w:tcPr>
            <w:tcW w:w="676" w:type="dxa"/>
          </w:tcPr>
          <w:p w:rsidR="00700C5C" w:rsidRPr="00023597" w:rsidRDefault="00700C5C" w:rsidP="005A57B1">
            <w:pPr>
              <w:spacing w:line="240" w:lineRule="auto"/>
              <w:jc w:val="center"/>
            </w:pPr>
            <w:r w:rsidRPr="00023597">
              <w:t>7</w:t>
            </w:r>
          </w:p>
        </w:tc>
        <w:tc>
          <w:tcPr>
            <w:tcW w:w="6503" w:type="dxa"/>
          </w:tcPr>
          <w:p w:rsidR="00700C5C" w:rsidRPr="00023597" w:rsidRDefault="00700C5C" w:rsidP="005A57B1">
            <w:pPr>
              <w:spacing w:line="240" w:lineRule="auto"/>
            </w:pPr>
            <w:r w:rsidRPr="00023597">
              <w:t>Sửa chữa thiết bị điện</w:t>
            </w:r>
          </w:p>
        </w:tc>
        <w:tc>
          <w:tcPr>
            <w:tcW w:w="1939" w:type="dxa"/>
          </w:tcPr>
          <w:p w:rsidR="00700C5C" w:rsidRPr="00023597" w:rsidRDefault="00700C5C" w:rsidP="005A57B1">
            <w:pPr>
              <w:spacing w:line="240" w:lineRule="auto"/>
              <w:jc w:val="center"/>
            </w:pPr>
            <w:r w:rsidRPr="00023597">
              <w:t>3314</w:t>
            </w:r>
          </w:p>
        </w:tc>
      </w:tr>
      <w:tr w:rsidR="00700C5C" w:rsidRPr="00023597" w:rsidTr="00EA351B">
        <w:tc>
          <w:tcPr>
            <w:tcW w:w="676" w:type="dxa"/>
          </w:tcPr>
          <w:p w:rsidR="00700C5C" w:rsidRPr="00023597" w:rsidRDefault="00700C5C" w:rsidP="005A57B1">
            <w:pPr>
              <w:spacing w:line="240" w:lineRule="auto"/>
              <w:jc w:val="center"/>
            </w:pPr>
            <w:r w:rsidRPr="00023597">
              <w:t>8</w:t>
            </w:r>
          </w:p>
        </w:tc>
        <w:tc>
          <w:tcPr>
            <w:tcW w:w="6503" w:type="dxa"/>
          </w:tcPr>
          <w:p w:rsidR="00700C5C" w:rsidRPr="00023597" w:rsidRDefault="00700C5C" w:rsidP="005A57B1">
            <w:pPr>
              <w:spacing w:line="240" w:lineRule="auto"/>
            </w:pPr>
            <w:r w:rsidRPr="00023597">
              <w:t>Sửa chữa và bảo dưỡng phương tiện vận tải (trừ ô tô, mô tô, xe máy và xe có động cơ khác)</w:t>
            </w:r>
          </w:p>
        </w:tc>
        <w:tc>
          <w:tcPr>
            <w:tcW w:w="1939" w:type="dxa"/>
          </w:tcPr>
          <w:p w:rsidR="00700C5C" w:rsidRPr="00023597" w:rsidRDefault="00700C5C" w:rsidP="005A57B1">
            <w:pPr>
              <w:spacing w:line="240" w:lineRule="auto"/>
              <w:jc w:val="center"/>
            </w:pPr>
            <w:r w:rsidRPr="00023597">
              <w:t>3315</w:t>
            </w:r>
          </w:p>
        </w:tc>
      </w:tr>
      <w:tr w:rsidR="00700C5C" w:rsidRPr="00023597" w:rsidTr="00EA351B">
        <w:tc>
          <w:tcPr>
            <w:tcW w:w="676" w:type="dxa"/>
          </w:tcPr>
          <w:p w:rsidR="00700C5C" w:rsidRPr="00023597" w:rsidRDefault="00700C5C" w:rsidP="005A57B1">
            <w:pPr>
              <w:spacing w:line="240" w:lineRule="auto"/>
              <w:jc w:val="center"/>
            </w:pPr>
            <w:r w:rsidRPr="00023597">
              <w:t>9</w:t>
            </w:r>
          </w:p>
        </w:tc>
        <w:tc>
          <w:tcPr>
            <w:tcW w:w="6503" w:type="dxa"/>
          </w:tcPr>
          <w:p w:rsidR="00700C5C" w:rsidRPr="00023597" w:rsidRDefault="00700C5C" w:rsidP="005A57B1">
            <w:pPr>
              <w:spacing w:line="240" w:lineRule="auto"/>
            </w:pPr>
            <w:r w:rsidRPr="00023597">
              <w:t>Sửa chữa các thiết bị khác</w:t>
            </w:r>
          </w:p>
        </w:tc>
        <w:tc>
          <w:tcPr>
            <w:tcW w:w="1939" w:type="dxa"/>
          </w:tcPr>
          <w:p w:rsidR="00700C5C" w:rsidRPr="00023597" w:rsidRDefault="00700C5C" w:rsidP="005A57B1">
            <w:pPr>
              <w:spacing w:line="240" w:lineRule="auto"/>
              <w:jc w:val="center"/>
            </w:pPr>
            <w:r w:rsidRPr="00023597">
              <w:t>3319</w:t>
            </w:r>
          </w:p>
        </w:tc>
      </w:tr>
      <w:tr w:rsidR="00700C5C" w:rsidRPr="00023597" w:rsidTr="00EA351B">
        <w:tc>
          <w:tcPr>
            <w:tcW w:w="676" w:type="dxa"/>
          </w:tcPr>
          <w:p w:rsidR="00700C5C" w:rsidRPr="00023597" w:rsidRDefault="00700C5C" w:rsidP="005A57B1">
            <w:pPr>
              <w:spacing w:line="240" w:lineRule="auto"/>
              <w:jc w:val="center"/>
            </w:pPr>
            <w:r w:rsidRPr="00023597">
              <w:t>10</w:t>
            </w:r>
          </w:p>
        </w:tc>
        <w:tc>
          <w:tcPr>
            <w:tcW w:w="6503" w:type="dxa"/>
          </w:tcPr>
          <w:p w:rsidR="00700C5C" w:rsidRPr="00023597" w:rsidRDefault="00700C5C" w:rsidP="005A57B1">
            <w:pPr>
              <w:spacing w:line="240" w:lineRule="auto"/>
            </w:pPr>
            <w:r w:rsidRPr="00023597">
              <w:t>Lắp đặt thiết bị máy móc và thiết bị công nghiệp</w:t>
            </w:r>
          </w:p>
        </w:tc>
        <w:tc>
          <w:tcPr>
            <w:tcW w:w="1939" w:type="dxa"/>
          </w:tcPr>
          <w:p w:rsidR="00700C5C" w:rsidRPr="00023597" w:rsidRDefault="00700C5C" w:rsidP="005A57B1">
            <w:pPr>
              <w:spacing w:line="240" w:lineRule="auto"/>
              <w:jc w:val="center"/>
            </w:pPr>
            <w:r w:rsidRPr="00023597">
              <w:t>3320</w:t>
            </w:r>
          </w:p>
        </w:tc>
      </w:tr>
      <w:tr w:rsidR="00700C5C" w:rsidRPr="00023597" w:rsidTr="00EA351B">
        <w:tc>
          <w:tcPr>
            <w:tcW w:w="676" w:type="dxa"/>
          </w:tcPr>
          <w:p w:rsidR="00700C5C" w:rsidRPr="00023597" w:rsidRDefault="00700C5C" w:rsidP="005A57B1">
            <w:pPr>
              <w:spacing w:line="240" w:lineRule="auto"/>
              <w:jc w:val="center"/>
            </w:pPr>
            <w:r w:rsidRPr="00023597">
              <w:t>11</w:t>
            </w:r>
          </w:p>
        </w:tc>
        <w:tc>
          <w:tcPr>
            <w:tcW w:w="6503" w:type="dxa"/>
          </w:tcPr>
          <w:p w:rsidR="00700C5C" w:rsidRPr="00023597" w:rsidRDefault="00700C5C" w:rsidP="005A57B1">
            <w:pPr>
              <w:spacing w:line="240" w:lineRule="auto"/>
              <w:rPr>
                <w:lang w:val="pt-BR"/>
              </w:rPr>
            </w:pPr>
            <w:r w:rsidRPr="00023597">
              <w:rPr>
                <w:lang w:val="pt-BR"/>
              </w:rPr>
              <w:t>Bảo dưỡng, sửa chữ ô tô và xe có động cơ khác</w:t>
            </w:r>
          </w:p>
        </w:tc>
        <w:tc>
          <w:tcPr>
            <w:tcW w:w="1939" w:type="dxa"/>
          </w:tcPr>
          <w:p w:rsidR="00700C5C" w:rsidRPr="00023597" w:rsidRDefault="00700C5C" w:rsidP="005A57B1">
            <w:pPr>
              <w:spacing w:line="240" w:lineRule="auto"/>
              <w:jc w:val="center"/>
            </w:pPr>
            <w:r w:rsidRPr="00023597">
              <w:t>4520</w:t>
            </w:r>
          </w:p>
        </w:tc>
      </w:tr>
      <w:tr w:rsidR="00700C5C" w:rsidRPr="00023597" w:rsidTr="00EA351B">
        <w:tc>
          <w:tcPr>
            <w:tcW w:w="676" w:type="dxa"/>
          </w:tcPr>
          <w:p w:rsidR="00700C5C" w:rsidRPr="00023597" w:rsidRDefault="00700C5C" w:rsidP="005A57B1">
            <w:pPr>
              <w:spacing w:line="240" w:lineRule="auto"/>
              <w:jc w:val="center"/>
            </w:pPr>
            <w:r w:rsidRPr="00023597">
              <w:t>12</w:t>
            </w:r>
          </w:p>
        </w:tc>
        <w:tc>
          <w:tcPr>
            <w:tcW w:w="6503" w:type="dxa"/>
          </w:tcPr>
          <w:p w:rsidR="00700C5C" w:rsidRPr="00023597" w:rsidRDefault="00700C5C" w:rsidP="005A57B1">
            <w:pPr>
              <w:spacing w:line="240" w:lineRule="auto"/>
            </w:pPr>
            <w:r w:rsidRPr="00023597">
              <w:t>Đúc sắt thép</w:t>
            </w:r>
          </w:p>
        </w:tc>
        <w:tc>
          <w:tcPr>
            <w:tcW w:w="1939" w:type="dxa"/>
          </w:tcPr>
          <w:p w:rsidR="00700C5C" w:rsidRPr="00023597" w:rsidRDefault="00700C5C" w:rsidP="005A57B1">
            <w:pPr>
              <w:spacing w:line="240" w:lineRule="auto"/>
              <w:jc w:val="center"/>
            </w:pPr>
            <w:r w:rsidRPr="00023597">
              <w:t>2431</w:t>
            </w:r>
          </w:p>
        </w:tc>
      </w:tr>
      <w:tr w:rsidR="00700C5C" w:rsidRPr="00023597" w:rsidTr="00EA351B">
        <w:tc>
          <w:tcPr>
            <w:tcW w:w="676" w:type="dxa"/>
          </w:tcPr>
          <w:p w:rsidR="00700C5C" w:rsidRPr="00023597" w:rsidRDefault="00700C5C" w:rsidP="005A57B1">
            <w:pPr>
              <w:spacing w:line="240" w:lineRule="auto"/>
              <w:jc w:val="center"/>
            </w:pPr>
            <w:r w:rsidRPr="00023597">
              <w:t>13</w:t>
            </w:r>
          </w:p>
        </w:tc>
        <w:tc>
          <w:tcPr>
            <w:tcW w:w="6503" w:type="dxa"/>
          </w:tcPr>
          <w:p w:rsidR="00700C5C" w:rsidRPr="00023597" w:rsidRDefault="00700C5C" w:rsidP="005A57B1">
            <w:pPr>
              <w:spacing w:line="240" w:lineRule="auto"/>
              <w:rPr>
                <w:lang w:val="pt-BR"/>
              </w:rPr>
            </w:pPr>
            <w:r w:rsidRPr="00023597">
              <w:rPr>
                <w:lang w:val="pt-BR"/>
              </w:rPr>
              <w:t>Đúc kim loại màu</w:t>
            </w:r>
          </w:p>
        </w:tc>
        <w:tc>
          <w:tcPr>
            <w:tcW w:w="1939" w:type="dxa"/>
          </w:tcPr>
          <w:p w:rsidR="00700C5C" w:rsidRPr="00023597" w:rsidRDefault="00700C5C" w:rsidP="005A57B1">
            <w:pPr>
              <w:spacing w:line="240" w:lineRule="auto"/>
              <w:jc w:val="center"/>
            </w:pPr>
            <w:r w:rsidRPr="00023597">
              <w:t>2432</w:t>
            </w:r>
          </w:p>
        </w:tc>
      </w:tr>
      <w:tr w:rsidR="00700C5C" w:rsidRPr="00023597" w:rsidTr="00EA351B">
        <w:tc>
          <w:tcPr>
            <w:tcW w:w="676" w:type="dxa"/>
          </w:tcPr>
          <w:p w:rsidR="00700C5C" w:rsidRPr="00023597" w:rsidRDefault="00700C5C" w:rsidP="005A57B1">
            <w:pPr>
              <w:spacing w:line="240" w:lineRule="auto"/>
              <w:jc w:val="center"/>
            </w:pPr>
            <w:r w:rsidRPr="00023597">
              <w:t>14</w:t>
            </w:r>
          </w:p>
        </w:tc>
        <w:tc>
          <w:tcPr>
            <w:tcW w:w="6503" w:type="dxa"/>
          </w:tcPr>
          <w:p w:rsidR="00700C5C" w:rsidRPr="00023597" w:rsidRDefault="00700C5C" w:rsidP="005A57B1">
            <w:pPr>
              <w:spacing w:line="240" w:lineRule="auto"/>
              <w:rPr>
                <w:lang w:val="pt-BR"/>
              </w:rPr>
            </w:pPr>
            <w:r w:rsidRPr="00023597">
              <w:rPr>
                <w:lang w:val="pt-BR"/>
              </w:rPr>
              <w:t>Sản xuất các cấu kiện kim loại</w:t>
            </w:r>
          </w:p>
        </w:tc>
        <w:tc>
          <w:tcPr>
            <w:tcW w:w="1939" w:type="dxa"/>
          </w:tcPr>
          <w:p w:rsidR="00700C5C" w:rsidRPr="00023597" w:rsidRDefault="00700C5C" w:rsidP="005A57B1">
            <w:pPr>
              <w:spacing w:line="240" w:lineRule="auto"/>
              <w:jc w:val="center"/>
            </w:pPr>
            <w:r w:rsidRPr="00023597">
              <w:t>2511</w:t>
            </w:r>
          </w:p>
        </w:tc>
      </w:tr>
      <w:tr w:rsidR="00700C5C" w:rsidRPr="00023597" w:rsidTr="00EA351B">
        <w:tc>
          <w:tcPr>
            <w:tcW w:w="676" w:type="dxa"/>
          </w:tcPr>
          <w:p w:rsidR="00700C5C" w:rsidRPr="00023597" w:rsidRDefault="00700C5C" w:rsidP="005A57B1">
            <w:pPr>
              <w:spacing w:line="240" w:lineRule="auto"/>
              <w:jc w:val="center"/>
            </w:pPr>
            <w:r w:rsidRPr="00023597">
              <w:t>15</w:t>
            </w:r>
          </w:p>
        </w:tc>
        <w:tc>
          <w:tcPr>
            <w:tcW w:w="6503" w:type="dxa"/>
          </w:tcPr>
          <w:p w:rsidR="00700C5C" w:rsidRPr="00023597" w:rsidRDefault="00700C5C" w:rsidP="005A57B1">
            <w:pPr>
              <w:spacing w:line="240" w:lineRule="auto"/>
            </w:pPr>
            <w:r w:rsidRPr="00023597">
              <w:t>Sản xuất thùng, bể chứa và dụng cụ chứa đựng bằng kim loại</w:t>
            </w:r>
          </w:p>
        </w:tc>
        <w:tc>
          <w:tcPr>
            <w:tcW w:w="1939" w:type="dxa"/>
          </w:tcPr>
          <w:p w:rsidR="00700C5C" w:rsidRPr="00023597" w:rsidRDefault="00700C5C" w:rsidP="005A57B1">
            <w:pPr>
              <w:spacing w:line="240" w:lineRule="auto"/>
              <w:jc w:val="center"/>
            </w:pPr>
            <w:r w:rsidRPr="00023597">
              <w:t>2512</w:t>
            </w:r>
          </w:p>
        </w:tc>
      </w:tr>
      <w:tr w:rsidR="00700C5C" w:rsidRPr="00023597" w:rsidTr="00EA351B">
        <w:tc>
          <w:tcPr>
            <w:tcW w:w="676" w:type="dxa"/>
          </w:tcPr>
          <w:p w:rsidR="00700C5C" w:rsidRPr="00023597" w:rsidRDefault="00700C5C" w:rsidP="005A57B1">
            <w:pPr>
              <w:spacing w:line="240" w:lineRule="auto"/>
              <w:jc w:val="center"/>
            </w:pPr>
            <w:r w:rsidRPr="00023597">
              <w:t>16</w:t>
            </w:r>
          </w:p>
        </w:tc>
        <w:tc>
          <w:tcPr>
            <w:tcW w:w="6503" w:type="dxa"/>
          </w:tcPr>
          <w:p w:rsidR="00700C5C" w:rsidRPr="00023597" w:rsidRDefault="00700C5C" w:rsidP="005A57B1">
            <w:pPr>
              <w:spacing w:line="240" w:lineRule="auto"/>
              <w:rPr>
                <w:lang w:val="pt-BR"/>
              </w:rPr>
            </w:pPr>
            <w:r w:rsidRPr="00023597">
              <w:rPr>
                <w:lang w:val="pt-BR"/>
              </w:rPr>
              <w:t>Rèn, dập, ép và cán kim loại; luyện bột kim loại</w:t>
            </w:r>
          </w:p>
        </w:tc>
        <w:tc>
          <w:tcPr>
            <w:tcW w:w="1939" w:type="dxa"/>
          </w:tcPr>
          <w:p w:rsidR="00700C5C" w:rsidRPr="00023597" w:rsidRDefault="00700C5C" w:rsidP="005A57B1">
            <w:pPr>
              <w:spacing w:line="240" w:lineRule="auto"/>
              <w:jc w:val="center"/>
            </w:pPr>
            <w:r w:rsidRPr="00023597">
              <w:t>2591</w:t>
            </w:r>
          </w:p>
        </w:tc>
      </w:tr>
      <w:tr w:rsidR="00700C5C" w:rsidRPr="00023597" w:rsidTr="00EA351B">
        <w:tc>
          <w:tcPr>
            <w:tcW w:w="676" w:type="dxa"/>
          </w:tcPr>
          <w:p w:rsidR="00700C5C" w:rsidRPr="00023597" w:rsidRDefault="00700C5C" w:rsidP="005A57B1">
            <w:pPr>
              <w:spacing w:line="240" w:lineRule="auto"/>
              <w:jc w:val="center"/>
            </w:pPr>
            <w:r w:rsidRPr="00023597">
              <w:t>17</w:t>
            </w:r>
          </w:p>
        </w:tc>
        <w:tc>
          <w:tcPr>
            <w:tcW w:w="6503" w:type="dxa"/>
          </w:tcPr>
          <w:p w:rsidR="00700C5C" w:rsidRPr="00023597" w:rsidRDefault="00700C5C" w:rsidP="005A57B1">
            <w:pPr>
              <w:spacing w:line="240" w:lineRule="auto"/>
              <w:rPr>
                <w:lang w:val="pt-BR"/>
              </w:rPr>
            </w:pPr>
            <w:r w:rsidRPr="00023597">
              <w:rPr>
                <w:lang w:val="pt-BR"/>
              </w:rPr>
              <w:t>Gia công cơ khí; xử lý và tráng phủ kim loại</w:t>
            </w:r>
          </w:p>
        </w:tc>
        <w:tc>
          <w:tcPr>
            <w:tcW w:w="1939" w:type="dxa"/>
          </w:tcPr>
          <w:p w:rsidR="00700C5C" w:rsidRPr="00023597" w:rsidRDefault="00700C5C" w:rsidP="005A57B1">
            <w:pPr>
              <w:spacing w:line="240" w:lineRule="auto"/>
              <w:jc w:val="center"/>
            </w:pPr>
            <w:r w:rsidRPr="00023597">
              <w:t>2592</w:t>
            </w:r>
          </w:p>
        </w:tc>
      </w:tr>
      <w:tr w:rsidR="00700C5C" w:rsidRPr="00023597" w:rsidTr="00EA351B">
        <w:tc>
          <w:tcPr>
            <w:tcW w:w="676" w:type="dxa"/>
          </w:tcPr>
          <w:p w:rsidR="00700C5C" w:rsidRPr="00023597" w:rsidRDefault="00700C5C" w:rsidP="005A57B1">
            <w:pPr>
              <w:spacing w:line="240" w:lineRule="auto"/>
              <w:jc w:val="center"/>
            </w:pPr>
            <w:r w:rsidRPr="00023597">
              <w:t>18</w:t>
            </w:r>
          </w:p>
        </w:tc>
        <w:tc>
          <w:tcPr>
            <w:tcW w:w="6503" w:type="dxa"/>
          </w:tcPr>
          <w:p w:rsidR="00700C5C" w:rsidRPr="00023597" w:rsidRDefault="00700C5C" w:rsidP="005A57B1">
            <w:pPr>
              <w:spacing w:line="240" w:lineRule="auto"/>
              <w:rPr>
                <w:lang w:val="pt-BR"/>
              </w:rPr>
            </w:pPr>
            <w:r w:rsidRPr="00023597">
              <w:rPr>
                <w:lang w:val="pt-BR"/>
              </w:rPr>
              <w:t>Sản xuất nồi hơi (trừ nồi hơi trung tâm)</w:t>
            </w:r>
          </w:p>
        </w:tc>
        <w:tc>
          <w:tcPr>
            <w:tcW w:w="1939" w:type="dxa"/>
          </w:tcPr>
          <w:p w:rsidR="00700C5C" w:rsidRPr="00023597" w:rsidRDefault="00700C5C" w:rsidP="005A57B1">
            <w:pPr>
              <w:spacing w:line="240" w:lineRule="auto"/>
              <w:jc w:val="center"/>
            </w:pPr>
            <w:r w:rsidRPr="00023597">
              <w:t>2513</w:t>
            </w:r>
          </w:p>
        </w:tc>
      </w:tr>
      <w:tr w:rsidR="00700C5C" w:rsidRPr="00023597" w:rsidTr="00EA351B">
        <w:tc>
          <w:tcPr>
            <w:tcW w:w="676" w:type="dxa"/>
          </w:tcPr>
          <w:p w:rsidR="00700C5C" w:rsidRPr="00023597" w:rsidRDefault="00700C5C" w:rsidP="005A57B1">
            <w:pPr>
              <w:spacing w:line="240" w:lineRule="auto"/>
              <w:jc w:val="center"/>
            </w:pPr>
            <w:r w:rsidRPr="00023597">
              <w:t>19</w:t>
            </w:r>
          </w:p>
        </w:tc>
        <w:tc>
          <w:tcPr>
            <w:tcW w:w="6503" w:type="dxa"/>
          </w:tcPr>
          <w:p w:rsidR="00700C5C" w:rsidRPr="00023597" w:rsidRDefault="00700C5C" w:rsidP="005A57B1">
            <w:pPr>
              <w:spacing w:line="240" w:lineRule="auto"/>
              <w:rPr>
                <w:lang w:val="pt-BR"/>
              </w:rPr>
            </w:pPr>
            <w:r w:rsidRPr="00023597">
              <w:rPr>
                <w:lang w:val="pt-BR"/>
              </w:rPr>
              <w:t>Sản xuất hóa chất cơ bản</w:t>
            </w:r>
          </w:p>
        </w:tc>
        <w:tc>
          <w:tcPr>
            <w:tcW w:w="1939" w:type="dxa"/>
          </w:tcPr>
          <w:p w:rsidR="00700C5C" w:rsidRPr="00023597" w:rsidRDefault="00700C5C" w:rsidP="005A57B1">
            <w:pPr>
              <w:spacing w:line="240" w:lineRule="auto"/>
              <w:jc w:val="center"/>
            </w:pPr>
            <w:r w:rsidRPr="00023597">
              <w:t>2011</w:t>
            </w:r>
          </w:p>
        </w:tc>
      </w:tr>
      <w:tr w:rsidR="00700C5C" w:rsidRPr="00023597" w:rsidTr="00EA351B">
        <w:tc>
          <w:tcPr>
            <w:tcW w:w="676" w:type="dxa"/>
          </w:tcPr>
          <w:p w:rsidR="00700C5C" w:rsidRPr="00023597" w:rsidRDefault="00700C5C" w:rsidP="005A57B1">
            <w:pPr>
              <w:spacing w:line="240" w:lineRule="auto"/>
              <w:jc w:val="center"/>
            </w:pPr>
            <w:r w:rsidRPr="00023597">
              <w:t>20</w:t>
            </w:r>
          </w:p>
        </w:tc>
        <w:tc>
          <w:tcPr>
            <w:tcW w:w="6503" w:type="dxa"/>
          </w:tcPr>
          <w:p w:rsidR="00700C5C" w:rsidRPr="00023597" w:rsidRDefault="00700C5C" w:rsidP="005A57B1">
            <w:pPr>
              <w:spacing w:line="240" w:lineRule="auto"/>
            </w:pPr>
            <w:r w:rsidRPr="00023597">
              <w:t>Sản xuất phụ tùng và bộ phận phụ trợ cho xe có động cơ</w:t>
            </w:r>
          </w:p>
        </w:tc>
        <w:tc>
          <w:tcPr>
            <w:tcW w:w="1939" w:type="dxa"/>
          </w:tcPr>
          <w:p w:rsidR="00700C5C" w:rsidRPr="00023597" w:rsidRDefault="00700C5C" w:rsidP="005A57B1">
            <w:pPr>
              <w:spacing w:line="240" w:lineRule="auto"/>
              <w:jc w:val="center"/>
            </w:pPr>
            <w:r w:rsidRPr="00023597">
              <w:t>2930</w:t>
            </w:r>
          </w:p>
        </w:tc>
      </w:tr>
      <w:tr w:rsidR="00700C5C" w:rsidRPr="00023597" w:rsidTr="00EA351B">
        <w:tc>
          <w:tcPr>
            <w:tcW w:w="676" w:type="dxa"/>
          </w:tcPr>
          <w:p w:rsidR="00700C5C" w:rsidRPr="00023597" w:rsidRDefault="00700C5C" w:rsidP="005A57B1">
            <w:pPr>
              <w:spacing w:line="240" w:lineRule="auto"/>
              <w:jc w:val="center"/>
            </w:pPr>
            <w:r w:rsidRPr="00023597">
              <w:t>21</w:t>
            </w:r>
          </w:p>
        </w:tc>
        <w:tc>
          <w:tcPr>
            <w:tcW w:w="6503" w:type="dxa"/>
          </w:tcPr>
          <w:p w:rsidR="00700C5C" w:rsidRPr="00023597" w:rsidRDefault="00700C5C" w:rsidP="005A57B1">
            <w:pPr>
              <w:spacing w:line="240" w:lineRule="auto"/>
              <w:rPr>
                <w:lang w:val="nl-NL"/>
              </w:rPr>
            </w:pPr>
            <w:r w:rsidRPr="00023597">
              <w:rPr>
                <w:lang w:val="nl-NL"/>
              </w:rPr>
              <w:t>Đóng tàu và cấu kiện nổi</w:t>
            </w:r>
          </w:p>
        </w:tc>
        <w:tc>
          <w:tcPr>
            <w:tcW w:w="1939" w:type="dxa"/>
          </w:tcPr>
          <w:p w:rsidR="00700C5C" w:rsidRPr="00023597" w:rsidRDefault="00700C5C" w:rsidP="005A57B1">
            <w:pPr>
              <w:spacing w:line="240" w:lineRule="auto"/>
              <w:jc w:val="center"/>
            </w:pPr>
            <w:r w:rsidRPr="00023597">
              <w:t>3011</w:t>
            </w:r>
          </w:p>
        </w:tc>
      </w:tr>
      <w:tr w:rsidR="00700C5C" w:rsidRPr="00023597" w:rsidTr="00EA351B">
        <w:tc>
          <w:tcPr>
            <w:tcW w:w="676" w:type="dxa"/>
          </w:tcPr>
          <w:p w:rsidR="00700C5C" w:rsidRPr="00023597" w:rsidRDefault="00700C5C" w:rsidP="005A57B1">
            <w:pPr>
              <w:spacing w:line="240" w:lineRule="auto"/>
              <w:jc w:val="center"/>
            </w:pPr>
            <w:r w:rsidRPr="00023597">
              <w:t>22</w:t>
            </w:r>
          </w:p>
        </w:tc>
        <w:tc>
          <w:tcPr>
            <w:tcW w:w="6503" w:type="dxa"/>
          </w:tcPr>
          <w:p w:rsidR="00700C5C" w:rsidRPr="00023597" w:rsidRDefault="00700C5C" w:rsidP="005A57B1">
            <w:pPr>
              <w:spacing w:line="240" w:lineRule="auto"/>
            </w:pPr>
            <w:r w:rsidRPr="00023597">
              <w:t>Sản xuất bê tông và các sản phẩm từ xi măng và thạch cao</w:t>
            </w:r>
          </w:p>
        </w:tc>
        <w:tc>
          <w:tcPr>
            <w:tcW w:w="1939" w:type="dxa"/>
          </w:tcPr>
          <w:p w:rsidR="00700C5C" w:rsidRPr="00023597" w:rsidRDefault="00700C5C" w:rsidP="005A57B1">
            <w:pPr>
              <w:spacing w:line="240" w:lineRule="auto"/>
              <w:jc w:val="center"/>
            </w:pPr>
            <w:r w:rsidRPr="00023597">
              <w:t>2935</w:t>
            </w:r>
          </w:p>
        </w:tc>
      </w:tr>
      <w:tr w:rsidR="00700C5C" w:rsidRPr="00023597" w:rsidTr="00EA351B">
        <w:tc>
          <w:tcPr>
            <w:tcW w:w="676" w:type="dxa"/>
          </w:tcPr>
          <w:p w:rsidR="00700C5C" w:rsidRPr="00023597" w:rsidRDefault="00700C5C" w:rsidP="005A57B1">
            <w:pPr>
              <w:spacing w:line="240" w:lineRule="auto"/>
              <w:jc w:val="center"/>
            </w:pPr>
            <w:r w:rsidRPr="00023597">
              <w:t>23</w:t>
            </w:r>
          </w:p>
        </w:tc>
        <w:tc>
          <w:tcPr>
            <w:tcW w:w="6503" w:type="dxa"/>
          </w:tcPr>
          <w:p w:rsidR="00700C5C" w:rsidRPr="00023597" w:rsidRDefault="00700C5C" w:rsidP="005A57B1">
            <w:pPr>
              <w:spacing w:line="240" w:lineRule="auto"/>
            </w:pPr>
            <w:r w:rsidRPr="00023597">
              <w:t>Xây dựng công trình công ích</w:t>
            </w:r>
          </w:p>
        </w:tc>
        <w:tc>
          <w:tcPr>
            <w:tcW w:w="1939" w:type="dxa"/>
          </w:tcPr>
          <w:p w:rsidR="00700C5C" w:rsidRPr="00023597" w:rsidRDefault="00700C5C" w:rsidP="005A57B1">
            <w:pPr>
              <w:spacing w:line="240" w:lineRule="auto"/>
              <w:jc w:val="center"/>
            </w:pPr>
            <w:r w:rsidRPr="00023597">
              <w:t>4220</w:t>
            </w:r>
          </w:p>
        </w:tc>
      </w:tr>
      <w:tr w:rsidR="00700C5C" w:rsidRPr="00023597" w:rsidTr="00EA351B">
        <w:tc>
          <w:tcPr>
            <w:tcW w:w="676" w:type="dxa"/>
          </w:tcPr>
          <w:p w:rsidR="00700C5C" w:rsidRPr="00023597" w:rsidRDefault="00700C5C" w:rsidP="005A57B1">
            <w:pPr>
              <w:spacing w:line="240" w:lineRule="auto"/>
              <w:jc w:val="center"/>
            </w:pPr>
            <w:r w:rsidRPr="00023597">
              <w:t>24</w:t>
            </w:r>
          </w:p>
        </w:tc>
        <w:tc>
          <w:tcPr>
            <w:tcW w:w="6503" w:type="dxa"/>
          </w:tcPr>
          <w:p w:rsidR="00700C5C" w:rsidRPr="00023597" w:rsidRDefault="00700C5C" w:rsidP="005A57B1">
            <w:pPr>
              <w:spacing w:line="240" w:lineRule="auto"/>
            </w:pPr>
            <w:r w:rsidRPr="00023597">
              <w:t>Xây dựng công trình kỹ thuật dân dụng khác</w:t>
            </w:r>
          </w:p>
        </w:tc>
        <w:tc>
          <w:tcPr>
            <w:tcW w:w="1939" w:type="dxa"/>
          </w:tcPr>
          <w:p w:rsidR="00700C5C" w:rsidRPr="00023597" w:rsidRDefault="00700C5C" w:rsidP="005A57B1">
            <w:pPr>
              <w:spacing w:line="240" w:lineRule="auto"/>
              <w:jc w:val="center"/>
            </w:pPr>
            <w:r w:rsidRPr="00023597">
              <w:t>4290</w:t>
            </w:r>
          </w:p>
        </w:tc>
      </w:tr>
      <w:tr w:rsidR="00700C5C" w:rsidRPr="00023597" w:rsidTr="00EA351B">
        <w:tc>
          <w:tcPr>
            <w:tcW w:w="676" w:type="dxa"/>
          </w:tcPr>
          <w:p w:rsidR="00700C5C" w:rsidRPr="00023597" w:rsidRDefault="00700C5C" w:rsidP="005A57B1">
            <w:pPr>
              <w:spacing w:line="240" w:lineRule="auto"/>
              <w:jc w:val="center"/>
            </w:pPr>
            <w:r w:rsidRPr="00023597">
              <w:t>25</w:t>
            </w:r>
          </w:p>
        </w:tc>
        <w:tc>
          <w:tcPr>
            <w:tcW w:w="6503" w:type="dxa"/>
          </w:tcPr>
          <w:p w:rsidR="00700C5C" w:rsidRPr="00023597" w:rsidRDefault="00700C5C" w:rsidP="005A57B1">
            <w:pPr>
              <w:spacing w:line="240" w:lineRule="auto"/>
            </w:pPr>
            <w:r w:rsidRPr="00023597">
              <w:t>Phá dỡ</w:t>
            </w:r>
          </w:p>
        </w:tc>
        <w:tc>
          <w:tcPr>
            <w:tcW w:w="1939" w:type="dxa"/>
          </w:tcPr>
          <w:p w:rsidR="00700C5C" w:rsidRPr="00023597" w:rsidRDefault="00700C5C" w:rsidP="005A57B1">
            <w:pPr>
              <w:spacing w:line="240" w:lineRule="auto"/>
              <w:jc w:val="center"/>
            </w:pPr>
            <w:r w:rsidRPr="00023597">
              <w:t>4311</w:t>
            </w:r>
          </w:p>
        </w:tc>
      </w:tr>
      <w:tr w:rsidR="00700C5C" w:rsidRPr="00023597" w:rsidTr="00EA351B">
        <w:tc>
          <w:tcPr>
            <w:tcW w:w="676" w:type="dxa"/>
          </w:tcPr>
          <w:p w:rsidR="00700C5C" w:rsidRPr="00023597" w:rsidRDefault="00700C5C" w:rsidP="005A57B1">
            <w:pPr>
              <w:spacing w:line="240" w:lineRule="auto"/>
              <w:jc w:val="center"/>
            </w:pPr>
            <w:r w:rsidRPr="00023597">
              <w:t>26</w:t>
            </w:r>
          </w:p>
        </w:tc>
        <w:tc>
          <w:tcPr>
            <w:tcW w:w="6503" w:type="dxa"/>
          </w:tcPr>
          <w:p w:rsidR="00700C5C" w:rsidRPr="00023597" w:rsidRDefault="00700C5C" w:rsidP="005A57B1">
            <w:pPr>
              <w:spacing w:line="240" w:lineRule="auto"/>
            </w:pPr>
            <w:r w:rsidRPr="00023597">
              <w:t>Chuẩn bị mặt bằng</w:t>
            </w:r>
          </w:p>
        </w:tc>
        <w:tc>
          <w:tcPr>
            <w:tcW w:w="1939" w:type="dxa"/>
          </w:tcPr>
          <w:p w:rsidR="00700C5C" w:rsidRPr="00023597" w:rsidRDefault="00700C5C" w:rsidP="005A57B1">
            <w:pPr>
              <w:spacing w:line="240" w:lineRule="auto"/>
              <w:jc w:val="center"/>
            </w:pPr>
            <w:r w:rsidRPr="00023597">
              <w:t>4312</w:t>
            </w:r>
          </w:p>
        </w:tc>
      </w:tr>
      <w:tr w:rsidR="00700C5C" w:rsidRPr="00023597" w:rsidTr="00EA351B">
        <w:tc>
          <w:tcPr>
            <w:tcW w:w="676" w:type="dxa"/>
          </w:tcPr>
          <w:p w:rsidR="00700C5C" w:rsidRPr="00023597" w:rsidRDefault="00700C5C" w:rsidP="005A57B1">
            <w:pPr>
              <w:spacing w:line="240" w:lineRule="auto"/>
              <w:jc w:val="center"/>
            </w:pPr>
            <w:r w:rsidRPr="00023597">
              <w:t>27</w:t>
            </w:r>
          </w:p>
        </w:tc>
        <w:tc>
          <w:tcPr>
            <w:tcW w:w="6503" w:type="dxa"/>
          </w:tcPr>
          <w:p w:rsidR="00700C5C" w:rsidRPr="00023597" w:rsidRDefault="00700C5C" w:rsidP="005A57B1">
            <w:pPr>
              <w:spacing w:line="240" w:lineRule="auto"/>
            </w:pPr>
            <w:r w:rsidRPr="00023597">
              <w:t>Sản xuất phương tiện và thiết bị vận tải khác chưa được phân vào đâu</w:t>
            </w:r>
          </w:p>
        </w:tc>
        <w:tc>
          <w:tcPr>
            <w:tcW w:w="1939" w:type="dxa"/>
          </w:tcPr>
          <w:p w:rsidR="00700C5C" w:rsidRPr="00023597" w:rsidRDefault="00700C5C" w:rsidP="005A57B1">
            <w:pPr>
              <w:spacing w:line="240" w:lineRule="auto"/>
              <w:jc w:val="center"/>
            </w:pPr>
            <w:r w:rsidRPr="00023597">
              <w:t>3099</w:t>
            </w:r>
          </w:p>
        </w:tc>
      </w:tr>
      <w:tr w:rsidR="00700C5C" w:rsidRPr="00023597" w:rsidTr="00EA351B">
        <w:tc>
          <w:tcPr>
            <w:tcW w:w="676" w:type="dxa"/>
          </w:tcPr>
          <w:p w:rsidR="00700C5C" w:rsidRPr="00023597" w:rsidRDefault="00700C5C" w:rsidP="005A57B1">
            <w:pPr>
              <w:spacing w:line="240" w:lineRule="auto"/>
              <w:jc w:val="center"/>
            </w:pPr>
            <w:r w:rsidRPr="00023597">
              <w:t>28</w:t>
            </w:r>
          </w:p>
        </w:tc>
        <w:tc>
          <w:tcPr>
            <w:tcW w:w="6503" w:type="dxa"/>
          </w:tcPr>
          <w:p w:rsidR="00700C5C" w:rsidRPr="00023597" w:rsidRDefault="00700C5C" w:rsidP="005A57B1">
            <w:pPr>
              <w:spacing w:line="240" w:lineRule="auto"/>
            </w:pPr>
            <w:r w:rsidRPr="00023597">
              <w:t>Sản xuất đầu máy xe lửa, xe điện và toa xe</w:t>
            </w:r>
          </w:p>
        </w:tc>
        <w:tc>
          <w:tcPr>
            <w:tcW w:w="1939" w:type="dxa"/>
          </w:tcPr>
          <w:p w:rsidR="00700C5C" w:rsidRPr="00023597" w:rsidRDefault="00700C5C" w:rsidP="005A57B1">
            <w:pPr>
              <w:spacing w:line="240" w:lineRule="auto"/>
              <w:jc w:val="center"/>
            </w:pPr>
            <w:r w:rsidRPr="00023597">
              <w:t>3020</w:t>
            </w:r>
          </w:p>
        </w:tc>
      </w:tr>
      <w:tr w:rsidR="00700C5C" w:rsidRPr="00023597" w:rsidTr="00EA351B">
        <w:tc>
          <w:tcPr>
            <w:tcW w:w="676" w:type="dxa"/>
          </w:tcPr>
          <w:p w:rsidR="00700C5C" w:rsidRPr="00023597" w:rsidRDefault="00700C5C" w:rsidP="005A57B1">
            <w:pPr>
              <w:spacing w:line="240" w:lineRule="auto"/>
              <w:jc w:val="center"/>
            </w:pPr>
            <w:r w:rsidRPr="00023597">
              <w:t>29</w:t>
            </w:r>
          </w:p>
        </w:tc>
        <w:tc>
          <w:tcPr>
            <w:tcW w:w="6503" w:type="dxa"/>
          </w:tcPr>
          <w:p w:rsidR="00700C5C" w:rsidRPr="00023597" w:rsidRDefault="00700C5C" w:rsidP="005A57B1">
            <w:pPr>
              <w:spacing w:line="240" w:lineRule="auto"/>
            </w:pPr>
            <w:r w:rsidRPr="00023597">
              <w:t>Bán buôn máy móc, thiết bị và phụ tùng máy khác</w:t>
            </w:r>
          </w:p>
          <w:p w:rsidR="00700C5C" w:rsidRPr="00023597" w:rsidRDefault="00700C5C" w:rsidP="00FD665C">
            <w:pPr>
              <w:numPr>
                <w:ilvl w:val="0"/>
                <w:numId w:val="8"/>
              </w:numPr>
              <w:spacing w:after="0" w:line="240" w:lineRule="auto"/>
              <w:jc w:val="left"/>
            </w:pPr>
            <w:r w:rsidRPr="00023597">
              <w:t>Bán buôn máy móc, thiết bị và phụ tùng máy khai khoáng, xây dựng</w:t>
            </w:r>
          </w:p>
          <w:p w:rsidR="00700C5C" w:rsidRPr="00023597" w:rsidRDefault="00700C5C" w:rsidP="00FD665C">
            <w:pPr>
              <w:numPr>
                <w:ilvl w:val="0"/>
                <w:numId w:val="8"/>
              </w:numPr>
              <w:spacing w:after="0" w:line="240" w:lineRule="auto"/>
              <w:jc w:val="left"/>
            </w:pPr>
            <w:r w:rsidRPr="00023597">
              <w:t>Bán buôn máy móc, thiết bị và phụ tùng máy khác chưa được phân vào đâu</w:t>
            </w:r>
          </w:p>
        </w:tc>
        <w:tc>
          <w:tcPr>
            <w:tcW w:w="1939" w:type="dxa"/>
          </w:tcPr>
          <w:p w:rsidR="00700C5C" w:rsidRPr="00023597" w:rsidRDefault="00700C5C" w:rsidP="005A57B1">
            <w:pPr>
              <w:spacing w:line="240" w:lineRule="auto"/>
              <w:jc w:val="center"/>
            </w:pPr>
            <w:r w:rsidRPr="00023597">
              <w:t>4659</w:t>
            </w:r>
          </w:p>
        </w:tc>
      </w:tr>
      <w:tr w:rsidR="00700C5C" w:rsidRPr="00023597" w:rsidTr="00EA351B">
        <w:tc>
          <w:tcPr>
            <w:tcW w:w="676" w:type="dxa"/>
          </w:tcPr>
          <w:p w:rsidR="00700C5C" w:rsidRPr="00023597" w:rsidRDefault="00700C5C" w:rsidP="005A57B1">
            <w:pPr>
              <w:spacing w:line="240" w:lineRule="auto"/>
              <w:jc w:val="center"/>
            </w:pPr>
            <w:r w:rsidRPr="00023597">
              <w:t>30</w:t>
            </w:r>
          </w:p>
        </w:tc>
        <w:tc>
          <w:tcPr>
            <w:tcW w:w="6503" w:type="dxa"/>
          </w:tcPr>
          <w:p w:rsidR="00700C5C" w:rsidRPr="00023597" w:rsidRDefault="00700C5C" w:rsidP="005A57B1">
            <w:pPr>
              <w:spacing w:line="240" w:lineRule="auto"/>
              <w:rPr>
                <w:lang w:val="fr-FR"/>
              </w:rPr>
            </w:pPr>
            <w:r w:rsidRPr="00023597">
              <w:rPr>
                <w:lang w:val="fr-FR"/>
              </w:rPr>
              <w:t>Hoạt động kiến trúc</w:t>
            </w:r>
          </w:p>
        </w:tc>
        <w:tc>
          <w:tcPr>
            <w:tcW w:w="1939" w:type="dxa"/>
          </w:tcPr>
          <w:p w:rsidR="00700C5C" w:rsidRPr="00023597" w:rsidRDefault="00700C5C" w:rsidP="005A57B1">
            <w:pPr>
              <w:spacing w:line="240" w:lineRule="auto"/>
              <w:jc w:val="center"/>
            </w:pPr>
            <w:r w:rsidRPr="00023597">
              <w:t>7110</w:t>
            </w:r>
          </w:p>
        </w:tc>
      </w:tr>
      <w:tr w:rsidR="00700C5C" w:rsidRPr="00023597" w:rsidTr="00EA351B">
        <w:tc>
          <w:tcPr>
            <w:tcW w:w="676" w:type="dxa"/>
          </w:tcPr>
          <w:p w:rsidR="00700C5C" w:rsidRPr="00023597" w:rsidRDefault="00700C5C" w:rsidP="005A57B1">
            <w:pPr>
              <w:spacing w:line="240" w:lineRule="auto"/>
              <w:jc w:val="center"/>
            </w:pPr>
            <w:r w:rsidRPr="00023597">
              <w:lastRenderedPageBreak/>
              <w:t>31</w:t>
            </w:r>
          </w:p>
        </w:tc>
        <w:tc>
          <w:tcPr>
            <w:tcW w:w="6503" w:type="dxa"/>
          </w:tcPr>
          <w:p w:rsidR="00700C5C" w:rsidRPr="00023597" w:rsidRDefault="00700C5C" w:rsidP="005A57B1">
            <w:pPr>
              <w:spacing w:line="240" w:lineRule="auto"/>
            </w:pPr>
            <w:r w:rsidRPr="00023597">
              <w:t>Hoạt động tư vấn kỹ thuật có liên quan khác</w:t>
            </w:r>
          </w:p>
        </w:tc>
        <w:tc>
          <w:tcPr>
            <w:tcW w:w="1939" w:type="dxa"/>
          </w:tcPr>
          <w:p w:rsidR="00700C5C" w:rsidRPr="00023597" w:rsidRDefault="00700C5C" w:rsidP="005A57B1">
            <w:pPr>
              <w:spacing w:line="240" w:lineRule="auto"/>
              <w:jc w:val="center"/>
            </w:pPr>
            <w:r w:rsidRPr="00023597">
              <w:t>71109</w:t>
            </w:r>
          </w:p>
        </w:tc>
      </w:tr>
      <w:tr w:rsidR="00700C5C" w:rsidRPr="00023597" w:rsidTr="00EA351B">
        <w:tc>
          <w:tcPr>
            <w:tcW w:w="676" w:type="dxa"/>
          </w:tcPr>
          <w:p w:rsidR="00700C5C" w:rsidRPr="00023597" w:rsidRDefault="00700C5C" w:rsidP="005A57B1">
            <w:pPr>
              <w:spacing w:line="240" w:lineRule="auto"/>
              <w:jc w:val="center"/>
            </w:pPr>
            <w:r w:rsidRPr="00023597">
              <w:t>32</w:t>
            </w:r>
          </w:p>
        </w:tc>
        <w:tc>
          <w:tcPr>
            <w:tcW w:w="6503" w:type="dxa"/>
          </w:tcPr>
          <w:p w:rsidR="00700C5C" w:rsidRPr="00023597" w:rsidRDefault="00700C5C" w:rsidP="005A57B1">
            <w:pPr>
              <w:spacing w:line="240" w:lineRule="auto"/>
            </w:pPr>
            <w:r w:rsidRPr="00023597">
              <w:t>Hoạt động thiết kế chuyên dụng</w:t>
            </w:r>
          </w:p>
        </w:tc>
        <w:tc>
          <w:tcPr>
            <w:tcW w:w="1939" w:type="dxa"/>
          </w:tcPr>
          <w:p w:rsidR="00700C5C" w:rsidRPr="00023597" w:rsidRDefault="00700C5C" w:rsidP="005A57B1">
            <w:pPr>
              <w:spacing w:line="240" w:lineRule="auto"/>
              <w:jc w:val="center"/>
            </w:pPr>
            <w:r w:rsidRPr="00023597">
              <w:t>7410</w:t>
            </w:r>
          </w:p>
        </w:tc>
      </w:tr>
      <w:tr w:rsidR="00700C5C" w:rsidRPr="00023597" w:rsidTr="00EA351B">
        <w:tc>
          <w:tcPr>
            <w:tcW w:w="676" w:type="dxa"/>
          </w:tcPr>
          <w:p w:rsidR="00700C5C" w:rsidRPr="00023597" w:rsidRDefault="00700C5C" w:rsidP="005A57B1">
            <w:pPr>
              <w:spacing w:line="240" w:lineRule="auto"/>
            </w:pPr>
          </w:p>
        </w:tc>
        <w:tc>
          <w:tcPr>
            <w:tcW w:w="6503" w:type="dxa"/>
          </w:tcPr>
          <w:p w:rsidR="00700C5C" w:rsidRPr="00023597" w:rsidRDefault="00700C5C" w:rsidP="005A57B1">
            <w:pPr>
              <w:spacing w:line="240" w:lineRule="auto"/>
            </w:pPr>
            <w:r w:rsidRPr="00023597">
              <w:t>Các ngành nghề khác phù hợp với quy định của Pháp luật</w:t>
            </w:r>
          </w:p>
        </w:tc>
        <w:tc>
          <w:tcPr>
            <w:tcW w:w="1939" w:type="dxa"/>
          </w:tcPr>
          <w:p w:rsidR="00700C5C" w:rsidRPr="00023597" w:rsidRDefault="00700C5C" w:rsidP="005A57B1">
            <w:pPr>
              <w:spacing w:line="240" w:lineRule="auto"/>
              <w:jc w:val="center"/>
            </w:pPr>
          </w:p>
        </w:tc>
      </w:tr>
    </w:tbl>
    <w:p w:rsidR="00D619EF" w:rsidRPr="00023597" w:rsidRDefault="00D619EF" w:rsidP="005A57B1">
      <w:pPr>
        <w:spacing w:line="240" w:lineRule="auto"/>
      </w:pPr>
      <w:r w:rsidRPr="00023597">
        <w:tab/>
      </w:r>
    </w:p>
    <w:p w:rsidR="00D619EF" w:rsidRPr="00023597" w:rsidRDefault="00D619EF" w:rsidP="00235D86">
      <w:pPr>
        <w:pStyle w:val="Heading3"/>
      </w:pPr>
      <w:r w:rsidRPr="00023597">
        <w:t xml:space="preserve">Phạm vi kinh doanh và hoạt động </w:t>
      </w:r>
    </w:p>
    <w:p w:rsidR="008604CC" w:rsidRPr="00023597" w:rsidRDefault="00D619EF" w:rsidP="00FD665C">
      <w:pPr>
        <w:pStyle w:val="Heading1"/>
        <w:numPr>
          <w:ilvl w:val="0"/>
          <w:numId w:val="9"/>
        </w:numPr>
        <w:spacing w:line="240" w:lineRule="auto"/>
        <w:ind w:left="0" w:firstLine="0"/>
      </w:pPr>
      <w:r w:rsidRPr="00023597">
        <w:t xml:space="preserve">Công ty được phép lập kế hoạch và tiến hành tất cả các hoạt động kinh doanh </w:t>
      </w:r>
      <w:r w:rsidRPr="00023597">
        <w:rPr>
          <w:color w:val="FF0000"/>
        </w:rPr>
        <w:t>theo ngành nghề của Công ty đã được công bố trên Cổng thông tin đăng ký doanh nghiệp</w:t>
      </w:r>
      <w:r w:rsidRPr="00023597">
        <w:t xml:space="preserve"> (hoặc Giấy chứng nhận đăng ký doanh nghiệp và Điều lệ này), phù hợp với quy định của pháp luật hiện hành và thực hiện các biện pháp thích hợp để đạt được các mục tiêu của Công ty.</w:t>
      </w:r>
    </w:p>
    <w:p w:rsidR="00D619EF" w:rsidRPr="00023597" w:rsidRDefault="00D619EF" w:rsidP="00FD665C">
      <w:pPr>
        <w:pStyle w:val="Heading1"/>
        <w:numPr>
          <w:ilvl w:val="0"/>
          <w:numId w:val="9"/>
        </w:numPr>
        <w:spacing w:line="240" w:lineRule="auto"/>
        <w:ind w:left="0" w:firstLine="0"/>
      </w:pPr>
      <w:r w:rsidRPr="00023597">
        <w:t>Công ty có thể tiến hành hoạt động kinh doanh trong các lĩnh vực khác được pháp luật cho phép và được Đại hội đồng cổ đông thông qua.</w:t>
      </w:r>
    </w:p>
    <w:p w:rsidR="008604CC" w:rsidRPr="00023597" w:rsidRDefault="008604CC" w:rsidP="005A57B1">
      <w:pPr>
        <w:spacing w:line="240" w:lineRule="auto"/>
      </w:pPr>
    </w:p>
    <w:p w:rsidR="00D619EF" w:rsidRPr="00023597" w:rsidRDefault="00D619EF" w:rsidP="005A57B1">
      <w:pPr>
        <w:pStyle w:val="Title"/>
        <w:spacing w:line="240" w:lineRule="auto"/>
      </w:pPr>
      <w:r w:rsidRPr="00023597">
        <w:t>VỐN ĐIỀU LỆ, CỔ PHẦN VÀ CỔ ĐÔNG SÁNG LẬP</w:t>
      </w:r>
    </w:p>
    <w:p w:rsidR="00D619EF" w:rsidRPr="00023597" w:rsidRDefault="00D619EF" w:rsidP="00235D86">
      <w:pPr>
        <w:pStyle w:val="Heading3"/>
      </w:pPr>
      <w:r w:rsidRPr="00023597">
        <w:t xml:space="preserve">Vốn điều lệ, cổ phần, cổ đông sáng lập </w:t>
      </w:r>
    </w:p>
    <w:p w:rsidR="00D619EF" w:rsidRPr="00023597" w:rsidRDefault="00D619EF" w:rsidP="00E458FA">
      <w:pPr>
        <w:pStyle w:val="Heading1"/>
        <w:numPr>
          <w:ilvl w:val="0"/>
          <w:numId w:val="10"/>
        </w:numPr>
        <w:spacing w:line="240" w:lineRule="auto"/>
        <w:ind w:hanging="5490"/>
      </w:pPr>
      <w:r w:rsidRPr="00023597">
        <w:t xml:space="preserve">Vốn điều lệ </w:t>
      </w:r>
    </w:p>
    <w:p w:rsidR="00D619EF" w:rsidRPr="00023597" w:rsidRDefault="00D619EF" w:rsidP="005A57B1">
      <w:pPr>
        <w:spacing w:line="240" w:lineRule="auto"/>
      </w:pPr>
      <w:r w:rsidRPr="00023597">
        <w:t>a) Vốn điều lệ của Công ty là 46.973.510.000 đồng (Bằng chữ: Bốn mươi sáu tỷ, chín trăm bảy mươi ba triệu, năm trăm mười nghìn đồng). Tổng số vốn điều lệ của Công ty được chia thành 4.697.351 cổ phần phổ thông với mệnh giá là 10.000 đồng/cổ phần</w:t>
      </w:r>
    </w:p>
    <w:p w:rsidR="00D619EF" w:rsidRPr="00023597" w:rsidRDefault="00D619EF" w:rsidP="005A57B1">
      <w:pPr>
        <w:spacing w:line="240" w:lineRule="auto"/>
        <w:rPr>
          <w:color w:val="000000" w:themeColor="text1"/>
        </w:rPr>
      </w:pPr>
      <w:r w:rsidRPr="00023597">
        <w:rPr>
          <w:color w:val="000000" w:themeColor="text1"/>
        </w:rPr>
        <w:t>b) Công ty có thể thay đổi mức vốn điều lệ (tăng, giảm vốn điều lệ) khi được Đại hội đồng cổ đông thông qua và phù hợp với các quy định của pháp luật.</w:t>
      </w:r>
    </w:p>
    <w:p w:rsidR="00D619EF" w:rsidRPr="00023597" w:rsidRDefault="00D619EF" w:rsidP="005A57B1">
      <w:pPr>
        <w:pStyle w:val="Heading1"/>
        <w:spacing w:line="240" w:lineRule="auto"/>
        <w:rPr>
          <w:color w:val="000000" w:themeColor="text1"/>
        </w:rPr>
      </w:pPr>
      <w:r w:rsidRPr="00023597">
        <w:rPr>
          <w:color w:val="000000" w:themeColor="text1"/>
        </w:rPr>
        <w:t>Cổ phần</w:t>
      </w:r>
    </w:p>
    <w:p w:rsidR="00D619EF" w:rsidRPr="00023597" w:rsidRDefault="00D619EF" w:rsidP="005A57B1">
      <w:pPr>
        <w:spacing w:line="240" w:lineRule="auto"/>
        <w:rPr>
          <w:color w:val="000000" w:themeColor="text1"/>
        </w:rPr>
      </w:pPr>
      <w:r w:rsidRPr="00023597">
        <w:rPr>
          <w:color w:val="000000" w:themeColor="text1"/>
        </w:rPr>
        <w:t>a) Các cổ phần của Công ty vào ngày thông qua Điều lệ này đều là cổ phần phổ thông,. Các quyền và nghĩa vụ kèm theo cổ phần phổ thông được quy định tại Điều 12, Điều 13 của Điều lệ này.</w:t>
      </w:r>
    </w:p>
    <w:p w:rsidR="00D619EF" w:rsidRPr="00023597" w:rsidRDefault="00D619EF" w:rsidP="005A57B1">
      <w:pPr>
        <w:spacing w:line="240" w:lineRule="auto"/>
      </w:pPr>
      <w:r w:rsidRPr="00023597">
        <w:t>b) Công ty có thể phát hành các loại cổ phần ưu đãi khác sau khi có sự chấp thuận của Đại hội đồng cổ đông và phù hợp với các quy định của pháp luật.</w:t>
      </w:r>
    </w:p>
    <w:p w:rsidR="00D619EF" w:rsidRDefault="00D619EF" w:rsidP="005A57B1">
      <w:pPr>
        <w:spacing w:line="240" w:lineRule="auto"/>
        <w:rPr>
          <w:color w:val="000000" w:themeColor="text1"/>
        </w:rPr>
      </w:pPr>
      <w:r w:rsidRPr="00023597">
        <w:rPr>
          <w:color w:val="000000" w:themeColor="text1"/>
        </w:rPr>
        <w:t>c) Cổ phần phổ thông không thể chuyển đổi thành cổ phần ưu đãi. Cổ phần ưu đãi có thể chuyển đổi thành cổ phần phổ thông khi được Đại hội cổ đồng cổ đông thông qua.</w:t>
      </w:r>
    </w:p>
    <w:p w:rsidR="006F57A4" w:rsidRPr="00885D7B" w:rsidRDefault="006F57A4" w:rsidP="006F57A4">
      <w:pPr>
        <w:spacing w:line="240" w:lineRule="auto"/>
        <w:rPr>
          <w:color w:val="000000" w:themeColor="text1"/>
        </w:rPr>
      </w:pPr>
      <w:r w:rsidRPr="00885D7B">
        <w:rPr>
          <w:color w:val="000000" w:themeColor="text1"/>
        </w:rPr>
        <w:t>d) Chào bán cổ phần:</w:t>
      </w:r>
    </w:p>
    <w:p w:rsidR="006F57A4" w:rsidRPr="00885D7B" w:rsidRDefault="006F57A4" w:rsidP="006F57A4">
      <w:pPr>
        <w:spacing w:line="240" w:lineRule="auto"/>
        <w:rPr>
          <w:color w:val="000000" w:themeColor="text1"/>
        </w:rPr>
      </w:pPr>
      <w:r w:rsidRPr="00885D7B">
        <w:rPr>
          <w:color w:val="000000" w:themeColor="text1"/>
        </w:rPr>
        <w:t xml:space="preserve">-  Chào bán cổ phần là việc Công ty tăng thêm số lượng cổ phần được quyền chào bán và bán các cổ phần đó trong quá trình hoạt động để tăng vốn điều lệ. </w:t>
      </w:r>
    </w:p>
    <w:p w:rsidR="006F57A4" w:rsidRPr="00885D7B" w:rsidRDefault="006F57A4" w:rsidP="006F57A4">
      <w:pPr>
        <w:spacing w:line="240" w:lineRule="auto"/>
        <w:rPr>
          <w:color w:val="000000" w:themeColor="text1"/>
        </w:rPr>
      </w:pPr>
      <w:r w:rsidRPr="00885D7B">
        <w:rPr>
          <w:color w:val="000000" w:themeColor="text1"/>
        </w:rPr>
        <w:t>-  Chào bán cổ phần để tăng vốn điều lệ được thực hiện theo một trong các hình thức quy định tại Khoản 2, Điều 122 Luật doanh nghiệp gồm:</w:t>
      </w:r>
    </w:p>
    <w:p w:rsidR="006F57A4" w:rsidRPr="00885D7B" w:rsidRDefault="006F57A4" w:rsidP="006F57A4">
      <w:pPr>
        <w:spacing w:line="240" w:lineRule="auto"/>
        <w:rPr>
          <w:color w:val="000000" w:themeColor="text1"/>
        </w:rPr>
      </w:pPr>
      <w:r w:rsidRPr="00885D7B">
        <w:rPr>
          <w:color w:val="000000" w:themeColor="text1"/>
        </w:rPr>
        <w:tab/>
        <w:t>(i) Chào bán cho các cổ đông hiện hữu</w:t>
      </w:r>
    </w:p>
    <w:p w:rsidR="006F57A4" w:rsidRPr="00885D7B" w:rsidRDefault="006F57A4" w:rsidP="006F57A4">
      <w:pPr>
        <w:spacing w:line="240" w:lineRule="auto"/>
        <w:rPr>
          <w:color w:val="000000" w:themeColor="text1"/>
        </w:rPr>
      </w:pPr>
      <w:r w:rsidRPr="00885D7B">
        <w:rPr>
          <w:color w:val="000000" w:themeColor="text1"/>
        </w:rPr>
        <w:tab/>
        <w:t>(ii) Chào bán ra công chúng</w:t>
      </w:r>
    </w:p>
    <w:p w:rsidR="006F57A4" w:rsidRPr="00885D7B" w:rsidRDefault="006F57A4" w:rsidP="006F57A4">
      <w:pPr>
        <w:spacing w:line="240" w:lineRule="auto"/>
        <w:rPr>
          <w:color w:val="000000" w:themeColor="text1"/>
        </w:rPr>
      </w:pPr>
      <w:r w:rsidRPr="00885D7B">
        <w:rPr>
          <w:color w:val="000000" w:themeColor="text1"/>
        </w:rPr>
        <w:tab/>
        <w:t>(iii) Chào bán cổ phần riêng lẻ</w:t>
      </w:r>
    </w:p>
    <w:p w:rsidR="006F57A4" w:rsidRPr="00885D7B" w:rsidRDefault="006F57A4" w:rsidP="006F57A4">
      <w:pPr>
        <w:spacing w:line="240" w:lineRule="auto"/>
        <w:rPr>
          <w:color w:val="000000" w:themeColor="text1"/>
        </w:rPr>
      </w:pPr>
      <w:r w:rsidRPr="00885D7B">
        <w:rPr>
          <w:color w:val="000000" w:themeColor="text1"/>
        </w:rPr>
        <w:t xml:space="preserve">- Việc chào bán cổ phần của công ty thực hiện theo các quy định tại các Điều 122, 123, 124 của Luật doanh nghiệp và quy định của pháp luật về chứng khoán. </w:t>
      </w:r>
      <w:r w:rsidRPr="00885D7B">
        <w:rPr>
          <w:color w:val="000000" w:themeColor="text1"/>
        </w:rPr>
        <w:tab/>
      </w:r>
    </w:p>
    <w:p w:rsidR="006F57A4" w:rsidRPr="00885D7B" w:rsidRDefault="006F57A4" w:rsidP="006F57A4">
      <w:pPr>
        <w:spacing w:line="240" w:lineRule="auto"/>
        <w:rPr>
          <w:color w:val="FF0000"/>
        </w:rPr>
      </w:pPr>
      <w:r w:rsidRPr="00885D7B">
        <w:rPr>
          <w:color w:val="FF0000"/>
        </w:rPr>
        <w:t xml:space="preserve">- 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w:t>
      </w:r>
      <w:r w:rsidRPr="00885D7B">
        <w:rPr>
          <w:color w:val="FF0000"/>
        </w:rPr>
        <w:lastRenderedPageBreak/>
        <w:t>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rsidR="006F57A4" w:rsidRPr="00885D7B" w:rsidRDefault="006F57A4" w:rsidP="006F57A4">
      <w:pPr>
        <w:pStyle w:val="Heading1"/>
        <w:numPr>
          <w:ilvl w:val="0"/>
          <w:numId w:val="0"/>
        </w:numPr>
        <w:spacing w:line="240" w:lineRule="auto"/>
        <w:rPr>
          <w:color w:val="000000" w:themeColor="text1"/>
        </w:rPr>
      </w:pPr>
      <w:r w:rsidRPr="00885D7B">
        <w:rPr>
          <w:color w:val="000000" w:themeColor="text1"/>
        </w:rPr>
        <w:t xml:space="preserve">đ) Bán cổ phần </w:t>
      </w:r>
    </w:p>
    <w:p w:rsidR="006F57A4" w:rsidRPr="00885D7B" w:rsidRDefault="006F57A4" w:rsidP="006F57A4">
      <w:pPr>
        <w:spacing w:line="240" w:lineRule="auto"/>
        <w:rPr>
          <w:color w:val="000000" w:themeColor="text1"/>
        </w:rPr>
      </w:pPr>
      <w:r w:rsidRPr="00885D7B">
        <w:rPr>
          <w:color w:val="000000" w:themeColor="text1"/>
        </w:rPr>
        <w:t>Hội đồng quản trị quyết định thời điểm, phương thức và giá bán cổ phần. Giá bán cổ phần không được thấp hơn giá thị trường tại thời điểm chào bán hoặc giá trị được ghi trong sổ sách của cổ phần tại thời điểm gần nhất, trừ trường hợp quy định tại điều 125 Luật doanh nghiệp phải được Đại hội đồng cổ đông chấp thuận.</w:t>
      </w:r>
    </w:p>
    <w:p w:rsidR="006F57A4" w:rsidRPr="00885D7B" w:rsidRDefault="006F57A4" w:rsidP="006F57A4">
      <w:pPr>
        <w:spacing w:line="240" w:lineRule="auto"/>
        <w:rPr>
          <w:color w:val="000000" w:themeColor="text1"/>
        </w:rPr>
      </w:pPr>
      <w:r w:rsidRPr="00885D7B">
        <w:rPr>
          <w:color w:val="000000" w:themeColor="text1"/>
        </w:rPr>
        <w:t>e) Mua lại cổ phần</w:t>
      </w:r>
    </w:p>
    <w:p w:rsidR="006F57A4" w:rsidRPr="00885D7B" w:rsidRDefault="006F57A4" w:rsidP="006F57A4">
      <w:pPr>
        <w:spacing w:line="240" w:lineRule="auto"/>
        <w:rPr>
          <w:color w:val="000000" w:themeColor="text1"/>
        </w:rPr>
      </w:pPr>
      <w:r w:rsidRPr="00885D7B">
        <w:rPr>
          <w:color w:val="000000" w:themeColor="text1"/>
        </w:rPr>
        <w:t>Theo quyết định của Đại hội đồng cổ đông, Công ty có thể mua lại không quá 30% tổng số cổ phần phổ thông đã bán theo quy định tại Điều 130 Luật doanh nghiệp. Cổ phần được Công ty mua lại theo quy định tại Điều 129, 130 Luật doanh nghiệp được coi là cổ phần chưa bán theo quy định tại Khoản 4, Điều 111 Luật doanh nghiệp. HĐQT có thể chào bán theo những cách thức phù hợp với quy định của Điều lệ này và Luật chứng khoán và văn bản hướng dẫn liên quan. Trường hợp HĐQT không thực hiện chào bán, Công ty phải làm thủ tục điều chỉnh giảm vốn điều lệ tương ứng với tổng giá trị mệnh giá các cổ phần được Công ty mua lại trong thời hạn 10 ngày, kể từ ngày hoàn thành việc thanh toán mua lại cổ phần., trừ trường hợp pháp luật về chứng khoán có quy định khác</w:t>
      </w:r>
    </w:p>
    <w:p w:rsidR="006F57A4" w:rsidRPr="00885D7B" w:rsidRDefault="006F57A4" w:rsidP="006F57A4">
      <w:pPr>
        <w:pStyle w:val="Heading1"/>
        <w:numPr>
          <w:ilvl w:val="0"/>
          <w:numId w:val="0"/>
        </w:numPr>
        <w:spacing w:line="240" w:lineRule="auto"/>
        <w:rPr>
          <w:color w:val="000000" w:themeColor="text1"/>
        </w:rPr>
      </w:pPr>
      <w:r w:rsidRPr="00885D7B">
        <w:rPr>
          <w:color w:val="000000" w:themeColor="text1"/>
        </w:rPr>
        <w:t xml:space="preserve">g) Công ty có thể phát hành các loại chứng khoán khác khi được Đại hội đồng cổ đông nhất trí thông qua bằng văn bản và phù hợp với quy định của pháp luật về chứng khoán và thị trường chứng khoán. </w:t>
      </w:r>
    </w:p>
    <w:p w:rsidR="006F57A4" w:rsidRPr="00885D7B" w:rsidRDefault="006F57A4" w:rsidP="006F57A4">
      <w:pPr>
        <w:pStyle w:val="Heading1"/>
        <w:numPr>
          <w:ilvl w:val="0"/>
          <w:numId w:val="0"/>
        </w:numPr>
        <w:spacing w:line="240" w:lineRule="auto"/>
        <w:rPr>
          <w:color w:val="000000" w:themeColor="text1"/>
        </w:rPr>
      </w:pPr>
      <w:r w:rsidRPr="00885D7B">
        <w:rPr>
          <w:color w:val="000000" w:themeColor="text1"/>
        </w:rPr>
        <w:t>h) Chứng chỉ trái phiếu hoặc các chứng chỉ chứng khoán khác của Công ty (trừ các thư chào bán, các chứng chỉ tạm thời và các tài liệu tương tự) được phát hành có dấu và chữ ký mẫu của đại diện theo pháp luật của Công ty.</w:t>
      </w:r>
    </w:p>
    <w:p w:rsidR="00D619EF" w:rsidRPr="00885D7B" w:rsidRDefault="00D619EF" w:rsidP="005A57B1">
      <w:pPr>
        <w:pStyle w:val="Heading1"/>
        <w:spacing w:line="240" w:lineRule="auto"/>
        <w:rPr>
          <w:color w:val="000000" w:themeColor="text1"/>
        </w:rPr>
      </w:pPr>
      <w:r w:rsidRPr="00885D7B">
        <w:rPr>
          <w:color w:val="000000" w:themeColor="text1"/>
        </w:rPr>
        <w:t>Cổ đông sáng lập là cổ đông tham gia xây dựng, thông qua và ký tên vào bản Điều lệ đầu tiên của Công ty. Tên, địa chỉ, số lượng cổ phần và các chi tiết khác của các cổ đông sáng lập được nêu tại phụ lục đính kèm Điều lệ này. Trường hợp cổ đông sáng lập chuyển nhượng cổ phần theo quy định tại Điều 8 Điều lệ này, thì đương nhiên không còn là cổ đông sáng lập của Công ty, cổ đông nhận chuyển nhượng cổ phần có các quyền và trách nhiệm theo quy định của pháp luật và quy định tại Điều lệ này.</w:t>
      </w:r>
    </w:p>
    <w:p w:rsidR="006F57A4" w:rsidRPr="00885D7B" w:rsidRDefault="006F57A4" w:rsidP="006F57A4">
      <w:pPr>
        <w:pStyle w:val="Heading1"/>
        <w:spacing w:line="240" w:lineRule="auto"/>
        <w:rPr>
          <w:color w:val="000000" w:themeColor="text1"/>
        </w:rPr>
      </w:pPr>
      <w:r w:rsidRPr="00885D7B">
        <w:rPr>
          <w:color w:val="000000" w:themeColor="text1"/>
        </w:rPr>
        <w:t>Tỷ lệ sở hữu nước ngoài (tổng tỷ lệ sở hữu cổ phần, phần vốn góp có quyền biểu quyết của tất cả nhà đầu tư nước ngoài và tổ chức kinh tế có nhà đầu tư nước ngoài) tối đa là 49% cổ phần có quyền biểu quyết của Công ty.</w:t>
      </w:r>
    </w:p>
    <w:p w:rsidR="00D619EF" w:rsidRDefault="006F57A4" w:rsidP="00235D86">
      <w:pPr>
        <w:pStyle w:val="Heading3"/>
      </w:pPr>
      <w:r>
        <w:t>Chứng nhận cổ phiếu</w:t>
      </w:r>
      <w:r w:rsidR="00D619EF" w:rsidRPr="00023597">
        <w:t xml:space="preserve"> </w:t>
      </w:r>
    </w:p>
    <w:p w:rsidR="006F57A4" w:rsidRPr="00023597" w:rsidRDefault="006F57A4" w:rsidP="006F57A4">
      <w:pPr>
        <w:pStyle w:val="Heading1"/>
        <w:numPr>
          <w:ilvl w:val="0"/>
          <w:numId w:val="12"/>
        </w:numPr>
        <w:spacing w:line="240" w:lineRule="auto"/>
        <w:ind w:left="0" w:firstLine="0"/>
        <w:rPr>
          <w:color w:val="FF0000"/>
        </w:rPr>
      </w:pPr>
      <w:r w:rsidRPr="00023597">
        <w:rPr>
          <w:color w:val="FF0000"/>
        </w:rPr>
        <w:t xml:space="preserve">Cổ đông của Công ty được cấp chứng nhận cổ phiếu tương ứng với số cổ phần và loại cổ phần sở hữu. </w:t>
      </w:r>
    </w:p>
    <w:p w:rsidR="006F57A4" w:rsidRPr="00023597" w:rsidRDefault="006F57A4" w:rsidP="006F57A4">
      <w:pPr>
        <w:pStyle w:val="Heading1"/>
        <w:spacing w:line="240" w:lineRule="auto"/>
        <w:rPr>
          <w:color w:val="FF0000"/>
        </w:rPr>
      </w:pPr>
      <w:r w:rsidRPr="00023597">
        <w:rPr>
          <w:color w:val="FF0000"/>
        </w:rPr>
        <w:t>Cổ phiếu là chứng chỉ do công ty phát hành, bút toán ghi sổ hoặc dữ liệu điện tử xác nhận quyền sở hữu một hoặc một số cổ phần của Công ty. Cổ phiếu phải có đầy đủ các nội dung theo quy định tại khoản 1 Điều 120 Luật doanh nghiệp.</w:t>
      </w:r>
    </w:p>
    <w:p w:rsidR="006F57A4" w:rsidRPr="00023597" w:rsidRDefault="006F57A4" w:rsidP="006F57A4">
      <w:pPr>
        <w:pStyle w:val="Heading1"/>
        <w:spacing w:line="240" w:lineRule="auto"/>
        <w:rPr>
          <w:color w:val="FF0000"/>
        </w:rPr>
      </w:pPr>
      <w:r w:rsidRPr="00023597">
        <w:rPr>
          <w:color w:val="FF0000"/>
        </w:rPr>
        <w:t>Trong thời hạn 30 ngày kể từ ngày nộp đầy đủ hồ sơ đề nghị chuyển quyền sở hữu cổ phần theo quy định của Công ty hoặc trong thời hạn hai tháng (hoặc có thể lâu hơn theo điều khoản phát hành quy định) kể từ ngày thanh toán đầy đủ tiền mua cổ phần theo như quy định tại phương án phát hành cổ phiếu của Công ty, người sở hữu số cổ phần sẽ được cấp chứng nhận cổ phiếu. Người sở hữu cổ phần không phải trả cho công ty chi phí in chứng nhận cổ phiếu hoặc bất kỳ một khoản phí gì.</w:t>
      </w:r>
    </w:p>
    <w:p w:rsidR="006F57A4" w:rsidRPr="00023597" w:rsidRDefault="006F57A4" w:rsidP="006F57A4">
      <w:pPr>
        <w:pStyle w:val="Heading1"/>
        <w:spacing w:line="240" w:lineRule="auto"/>
        <w:rPr>
          <w:color w:val="FF0000"/>
        </w:rPr>
      </w:pPr>
      <w:r w:rsidRPr="00023597">
        <w:rPr>
          <w:color w:val="FF0000"/>
        </w:rPr>
        <w:t xml:space="preserve">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 </w:t>
      </w:r>
    </w:p>
    <w:p w:rsidR="006F57A4" w:rsidRPr="006F57A4" w:rsidRDefault="006F57A4" w:rsidP="006F57A4"/>
    <w:p w:rsidR="00D619EF" w:rsidRPr="00023597" w:rsidRDefault="00D619EF" w:rsidP="00235D86">
      <w:pPr>
        <w:pStyle w:val="Heading3"/>
        <w:rPr>
          <w:color w:val="FF0000"/>
        </w:rPr>
      </w:pPr>
      <w:r w:rsidRPr="00023597">
        <w:rPr>
          <w:color w:val="FF0000"/>
        </w:rPr>
        <w:lastRenderedPageBreak/>
        <w:t>Chứng chỉ chứng khoán, sổ đăng ký cổ đông</w:t>
      </w:r>
    </w:p>
    <w:p w:rsidR="00D619EF" w:rsidRPr="006F57A4" w:rsidRDefault="00D619EF" w:rsidP="006F57A4">
      <w:pPr>
        <w:pStyle w:val="Heading1"/>
        <w:numPr>
          <w:ilvl w:val="0"/>
          <w:numId w:val="60"/>
        </w:numPr>
        <w:spacing w:line="240" w:lineRule="auto"/>
        <w:ind w:left="0" w:firstLine="0"/>
        <w:rPr>
          <w:color w:val="FF0000"/>
        </w:rPr>
      </w:pPr>
      <w:r w:rsidRPr="006F57A4">
        <w:rPr>
          <w:color w:val="FF0000"/>
        </w:rPr>
        <w:t xml:space="preserve">Chứng chỉ trái phiếu hoặc các chứng chỉ chứng khoán khác của Công ty (trừ các thư chào bán, các chứng chỉ tạm thời và các tài liệu tương tự), sẽ được phát hành có dấu và chữ ký mẫu của đại diện theo pháp luật của Công ty, trừ trường hợp mà các điều khoản và điều kiện phát hành quy định khác. </w:t>
      </w:r>
    </w:p>
    <w:p w:rsidR="00D619EF" w:rsidRPr="00023597" w:rsidRDefault="00D619EF" w:rsidP="005A57B1">
      <w:pPr>
        <w:pStyle w:val="Heading1"/>
        <w:spacing w:line="240" w:lineRule="auto"/>
        <w:rPr>
          <w:color w:val="FF0000"/>
        </w:rPr>
      </w:pPr>
      <w:r w:rsidRPr="00023597">
        <w:rPr>
          <w:color w:val="FF0000"/>
        </w:rPr>
        <w:t>Sổ đăng ký cổ đông:</w:t>
      </w:r>
    </w:p>
    <w:p w:rsidR="00D619EF" w:rsidRPr="00023597" w:rsidRDefault="00D619EF" w:rsidP="005A57B1">
      <w:pPr>
        <w:spacing w:line="240" w:lineRule="auto"/>
        <w:rPr>
          <w:color w:val="FF0000"/>
        </w:rPr>
      </w:pPr>
      <w:r w:rsidRPr="00023597">
        <w:rPr>
          <w:color w:val="FF0000"/>
        </w:rPr>
        <w:t>a) Công ty lập và lưu giữ sổ đăng ký cổ đông từ ngày được cấp Giấy chứng nhận đăng ký doanh nghiệp. Cổ đông phổ thông và cổ đông ưu đãi khác có thể được đăng ký vào các sổ khác nhau. Sổ đăng ký cổ đông ít nhất phải có các nội dung sau:</w:t>
      </w:r>
    </w:p>
    <w:p w:rsidR="00D619EF" w:rsidRPr="00023597" w:rsidRDefault="00D619EF" w:rsidP="005A57B1">
      <w:pPr>
        <w:pStyle w:val="Subtitle"/>
        <w:spacing w:line="240" w:lineRule="auto"/>
        <w:rPr>
          <w:color w:val="FF0000"/>
        </w:rPr>
      </w:pPr>
      <w:r w:rsidRPr="00023597">
        <w:rPr>
          <w:color w:val="FF0000"/>
        </w:rPr>
        <w:t>Tên, trụ sở chính của Công ty.</w:t>
      </w:r>
    </w:p>
    <w:p w:rsidR="00D619EF" w:rsidRPr="00023597" w:rsidRDefault="00D619EF" w:rsidP="005A57B1">
      <w:pPr>
        <w:pStyle w:val="Subtitle"/>
        <w:spacing w:line="240" w:lineRule="auto"/>
        <w:rPr>
          <w:color w:val="FF0000"/>
        </w:rPr>
      </w:pPr>
      <w:r w:rsidRPr="00023597">
        <w:rPr>
          <w:color w:val="FF0000"/>
        </w:rPr>
        <w:t>Tổng số cổ phần được quyền phát hành, loại cổ phần được quyền phát hành và tổng số cổ phần được quyền phát hành của từng loại.</w:t>
      </w:r>
    </w:p>
    <w:p w:rsidR="00D619EF" w:rsidRPr="00023597" w:rsidRDefault="00D619EF" w:rsidP="005A57B1">
      <w:pPr>
        <w:pStyle w:val="Subtitle"/>
        <w:spacing w:line="240" w:lineRule="auto"/>
        <w:rPr>
          <w:color w:val="FF0000"/>
        </w:rPr>
      </w:pPr>
      <w:r w:rsidRPr="00023597">
        <w:rPr>
          <w:color w:val="FF0000"/>
        </w:rPr>
        <w:t>Tổng số cổ phần đã phát hành từng loại và giá trị vốn của cổ phần đã góp.</w:t>
      </w:r>
    </w:p>
    <w:p w:rsidR="00D619EF" w:rsidRPr="00023597" w:rsidRDefault="00D619EF" w:rsidP="005A57B1">
      <w:pPr>
        <w:pStyle w:val="Subtitle"/>
        <w:spacing w:line="240" w:lineRule="auto"/>
        <w:rPr>
          <w:color w:val="FF0000"/>
        </w:rPr>
      </w:pPr>
      <w:r w:rsidRPr="00023597">
        <w:rPr>
          <w:color w:val="FF0000"/>
        </w:rPr>
        <w:t>Tên cổ đông được sắp xếp theo vần chữ cái, địa chỉ thường trú, quốc tịch, số thẻ căn cước công dân, Giấy chứng minh nhân dân, Hộ chiếu hoặc chứng thực cá nhân hợp pháp khác đối với cổ đông là cá nhân, mã số doanh nghiệp hoặc số quyết định thành lập, địa chỉ trụ sở chính đối với cổ đông là tổ chức, số lượng cổ phần từng loại của mỗi cổ đông, ngày đăng ký cổ phần.</w:t>
      </w:r>
    </w:p>
    <w:p w:rsidR="00D619EF" w:rsidRPr="00023597" w:rsidRDefault="00D619EF" w:rsidP="005A57B1">
      <w:pPr>
        <w:spacing w:line="240" w:lineRule="auto"/>
        <w:rPr>
          <w:color w:val="FF0000"/>
        </w:rPr>
      </w:pPr>
      <w:r w:rsidRPr="00023597">
        <w:rPr>
          <w:color w:val="FF0000"/>
        </w:rPr>
        <w:t>b) Sổ đăng ký cổ đông có thể được lập và lưu trữ bằng văn bản hoặc bằng tệp dữ liệu điện tử hoặc cả hai. Sổ đăng ký cổ đông có thể được lưu trữ tại trụ sở chính của Công ty hoặc nơi khác nhưng phải thông báo bằng văn bản cho cơ quan đăng ký kinh doanh và tất cả các cổ đông biết. Cổ đông có quyền kiểm tra, tra cứu hoặc trích lục, sao chép nội dung thông tin liên quan đến cổ đông sổ đăng ký cổ đông trong giờ làm việc của Công ty hoặc Trung tâm lưu ký chứng khoán.</w:t>
      </w:r>
    </w:p>
    <w:p w:rsidR="00D619EF" w:rsidRPr="00023597" w:rsidRDefault="00D619EF" w:rsidP="005A57B1">
      <w:pPr>
        <w:pStyle w:val="Heading1"/>
        <w:spacing w:line="240" w:lineRule="auto"/>
        <w:rPr>
          <w:color w:val="FF0000"/>
        </w:rPr>
      </w:pPr>
      <w:r w:rsidRPr="00023597">
        <w:rPr>
          <w:color w:val="FF0000"/>
        </w:rPr>
        <w:t>Trường hợp cổ đông có thay đổi địa chỉ thường trú thì phải thông báo kịp thời với Công ty để cập nhật vào sổ đăng ký cổ đông. Công ty không chịu trách nhiệm về việc không liên lạc được với cổ đông do không được thông báo thay đổi địa chỉ của cổ đông.</w:t>
      </w:r>
    </w:p>
    <w:p w:rsidR="00D619EF" w:rsidRPr="00023597" w:rsidRDefault="00B16961" w:rsidP="00235D86">
      <w:pPr>
        <w:pStyle w:val="Heading3"/>
      </w:pPr>
      <w:r w:rsidRPr="00023597">
        <w:t>Chuyển nhượng cổ phần</w:t>
      </w:r>
    </w:p>
    <w:p w:rsidR="00D619EF" w:rsidRPr="00023597" w:rsidRDefault="00D619EF" w:rsidP="00FD665C">
      <w:pPr>
        <w:pStyle w:val="Heading1"/>
        <w:numPr>
          <w:ilvl w:val="0"/>
          <w:numId w:val="13"/>
        </w:numPr>
        <w:spacing w:line="240" w:lineRule="auto"/>
        <w:ind w:left="0" w:firstLine="0"/>
      </w:pPr>
      <w:r w:rsidRPr="00023597">
        <w:t xml:space="preserve">Tất cả các cổ phần được tự do chuyển nhượng trừ khi Điều lệ này và pháp luật có quy định khác. </w:t>
      </w:r>
    </w:p>
    <w:p w:rsidR="00D619EF" w:rsidRPr="00023597" w:rsidRDefault="00D619EF" w:rsidP="005A57B1">
      <w:pPr>
        <w:pStyle w:val="Heading1"/>
        <w:spacing w:line="240" w:lineRule="auto"/>
        <w:rPr>
          <w:color w:val="FF0000"/>
        </w:rPr>
      </w:pPr>
      <w:r w:rsidRPr="00023597">
        <w:t xml:space="preserve">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w:t>
      </w:r>
      <w:r w:rsidRPr="00023597">
        <w:rPr>
          <w:color w:val="FF0000"/>
        </w:rPr>
        <w:t>các quyền lợi khác theo quy định của pháp luật.</w:t>
      </w:r>
    </w:p>
    <w:p w:rsidR="00D619EF" w:rsidRPr="00023597" w:rsidRDefault="00D619EF" w:rsidP="005A57B1">
      <w:pPr>
        <w:pStyle w:val="Heading1"/>
        <w:spacing w:line="240" w:lineRule="auto"/>
      </w:pPr>
      <w:r w:rsidRPr="00023597">
        <w:t>Trong vòng 3 năm kể từ ngày thành lập, các cổ đông sáng lập phải cùng nhau nắm giữ ít nhất 20% tổng số cổ phần phổ thông của Công ty tại thời điểm đăng ký doanh nghiệp. Cổ đông sáng lập có quyền tự do chuyển nhượng cổ phần phổ thông của mình cho cổ đông sáng lập khác. Trường hợp chuyển nhượng số cổ phần này cho những người không phải là cổ đông sáng lập thì cần phải có sự đồng ý của Đại hội đồng cổ đông. Trong trường hợp này, cổ đông dự định chuyển nhượng cổ phần không có quyền biểu quyết về việc chuyển nhượng các cổ phần đó và người nhận chuyển nhượng đương nhiên trở thành cổ đông sáng lập của Công ty.</w:t>
      </w:r>
    </w:p>
    <w:p w:rsidR="00D619EF" w:rsidRPr="00023597" w:rsidRDefault="00D619EF" w:rsidP="005A57B1">
      <w:pPr>
        <w:pStyle w:val="Heading1"/>
        <w:spacing w:line="240" w:lineRule="auto"/>
      </w:pPr>
      <w:r w:rsidRPr="00023597">
        <w:t xml:space="preserve">Cổ phiếu đã niêm yết hoặc đăng ký giao dịch phải được chuyển nhượng thông qua Sở giao dịch chứng khoán phù hợp với các quy định của Ủy ban Chứng khoán Nhà nước và Sở giao dịch chứng khoán. </w:t>
      </w:r>
    </w:p>
    <w:p w:rsidR="00D619EF" w:rsidRPr="00023597" w:rsidRDefault="00D619EF" w:rsidP="005A57B1">
      <w:pPr>
        <w:pStyle w:val="Heading1"/>
        <w:spacing w:line="240" w:lineRule="auto"/>
        <w:rPr>
          <w:color w:val="000000" w:themeColor="text1"/>
        </w:rPr>
      </w:pPr>
      <w:r w:rsidRPr="00023597">
        <w:t xml:space="preserve">Trong trường hợp một cổ đông bị chết hoặc được cơ quan nhà nước có thẩm quyền tuyên bố là mất tích, những người thừa kế hoặc những người quản lý tài sản của người chết, người mất tích sẽ được Công ty thừa nhận là người (hoặc những người) duy nhất có quyền hoặc hưởng lợi đối với cổ phần, nhưng quy định này không giải tỏa tài sản của cổ đông đã chết, đã mất tích khỏi mọi trách nhiệm gắn liền với bất kỳ cổ phần nào mà người đó nắm giữ. </w:t>
      </w:r>
      <w:r w:rsidRPr="00023597">
        <w:rPr>
          <w:color w:val="000000" w:themeColor="text1"/>
        </w:rPr>
        <w:t>Trường hợp cổ phần của cổ đông bị chết, mất tích mà không có người thừa kế thì số cổ phần đó được giải quyết theo quy định của pháp luật dân sự.</w:t>
      </w:r>
    </w:p>
    <w:p w:rsidR="00D619EF" w:rsidRPr="00023597" w:rsidRDefault="00D619EF" w:rsidP="005A57B1">
      <w:pPr>
        <w:pStyle w:val="Heading1"/>
        <w:spacing w:line="240" w:lineRule="auto"/>
        <w:rPr>
          <w:color w:val="000000" w:themeColor="text1"/>
        </w:rPr>
      </w:pPr>
      <w:r w:rsidRPr="00023597">
        <w:rPr>
          <w:color w:val="000000" w:themeColor="text1"/>
        </w:rPr>
        <w:lastRenderedPageBreak/>
        <w:t xml:space="preserve">Cổ đông có quyền tặng cho một phần hoặc toàn bộ cổ phần của mình tại Công ty cho người khác; sử dụng cổ phần để trả nợ. Trường hợp này, người được tặng cho hoặc nhận trả nợ bằng cổ phần sẽ là cổ đông của Công ty. </w:t>
      </w:r>
    </w:p>
    <w:p w:rsidR="00D619EF" w:rsidRPr="00023597" w:rsidRDefault="00D619EF" w:rsidP="005A57B1">
      <w:pPr>
        <w:pStyle w:val="Heading1"/>
        <w:spacing w:line="240" w:lineRule="auto"/>
        <w:rPr>
          <w:color w:val="000000" w:themeColor="text1"/>
        </w:rPr>
      </w:pPr>
      <w:r w:rsidRPr="00023597">
        <w:rPr>
          <w:color w:val="000000" w:themeColor="text1"/>
        </w:rPr>
        <w:t>Trường hợp cổ đông chuyển nhượng một số cổ phần thì cổ phiếu cũ bị hủy bỏ và Công ty phát hành cổ phiếu mới ghi nhận số cổ phần đã chuyển nhượng và số cổ phần còn lại.</w:t>
      </w:r>
    </w:p>
    <w:p w:rsidR="00D619EF" w:rsidRPr="00023597" w:rsidRDefault="005D4BDB" w:rsidP="00235D86">
      <w:pPr>
        <w:pStyle w:val="Heading3"/>
      </w:pPr>
      <w:r w:rsidRPr="00023597">
        <w:t>Thu hồi và thanh toán mua cổ phần</w:t>
      </w:r>
    </w:p>
    <w:p w:rsidR="00D619EF" w:rsidRPr="00023597" w:rsidRDefault="00D619EF" w:rsidP="00FD665C">
      <w:pPr>
        <w:pStyle w:val="Heading1"/>
        <w:numPr>
          <w:ilvl w:val="0"/>
          <w:numId w:val="14"/>
        </w:numPr>
        <w:spacing w:line="240" w:lineRule="auto"/>
        <w:ind w:left="0" w:firstLine="0"/>
      </w:pPr>
      <w:r w:rsidRPr="00023597">
        <w:t>Trường hợp cổ đông không thanh toán đầy đủ và đúng hạn số tiền phải trả mua cổ phần, Hội đồng quản trị thông báo và có quyền yêu cầu cổ đông đó thanh toán số tiền còn lại cùng với lãi suất trên khoản tiền đó và những chi phí phát sinh do việc không thanh toán đầy đủ gây ra cho Công ty theo quy định.</w:t>
      </w:r>
    </w:p>
    <w:p w:rsidR="00D619EF" w:rsidRPr="00023597" w:rsidRDefault="00D619EF" w:rsidP="005A57B1">
      <w:pPr>
        <w:pStyle w:val="Heading1"/>
        <w:spacing w:line="240" w:lineRule="auto"/>
      </w:pPr>
      <w:r w:rsidRPr="00023597">
        <w:t>Thông báo thanh toán nêu trên phải ghi rõ thời hạn thanh toán mới (tối thiếu là bảy (07) ngày kể từ ngày gửi thông báo), địa điểm thanh toán và thông báo phải ghi rõ trường hợp không thanh toán theo đúng yêu cầu, số cổ phần chưa thanh toán hết sẽ bị thu hồi.</w:t>
      </w:r>
    </w:p>
    <w:p w:rsidR="00D619EF" w:rsidRPr="00023597" w:rsidRDefault="00D619EF" w:rsidP="005A57B1">
      <w:pPr>
        <w:pStyle w:val="Heading1"/>
        <w:spacing w:line="240" w:lineRule="auto"/>
        <w:rPr>
          <w:color w:val="FF0000"/>
        </w:rPr>
      </w:pPr>
      <w:r w:rsidRPr="00023597">
        <w:rPr>
          <w:color w:val="FF0000"/>
        </w:rPr>
        <w:t>Hội đồng quản trị có quyền thu hồi các cổ phần chưa thanh toán đầy đủ và đúng hạn trong trường hợp các yêu cầu trong thông báo nêu trên không được thực hiện.</w:t>
      </w:r>
    </w:p>
    <w:p w:rsidR="00D619EF" w:rsidRPr="00023597" w:rsidRDefault="00D619EF" w:rsidP="005A57B1">
      <w:pPr>
        <w:pStyle w:val="Heading1"/>
        <w:spacing w:line="240" w:lineRule="auto"/>
        <w:rPr>
          <w:color w:val="000000" w:themeColor="text1"/>
        </w:rPr>
      </w:pPr>
      <w:r w:rsidRPr="00023597">
        <w:rPr>
          <w:color w:val="000000" w:themeColor="text1"/>
        </w:rPr>
        <w:t>Nếu sau thời hạn quy định, cổ đông chưa thanh toán hoặc chỉ thanh toán được một phần số cổ phần đã đăng ký mua thì thực hiện như sau:</w:t>
      </w:r>
    </w:p>
    <w:p w:rsidR="00D619EF" w:rsidRPr="00023597" w:rsidRDefault="00D619EF" w:rsidP="005A57B1">
      <w:pPr>
        <w:spacing w:line="240" w:lineRule="auto"/>
        <w:rPr>
          <w:color w:val="000000" w:themeColor="text1"/>
        </w:rPr>
      </w:pPr>
      <w:r w:rsidRPr="00023597">
        <w:rPr>
          <w:color w:val="000000" w:themeColor="text1"/>
        </w:rPr>
        <w:t>a) Cổ đông chưa thanh toán toàn bộ số cổ phần đã đăng ký mua sẽ đương nhiên không còn là cổ đông của Công ty và không được chuyển nhượng quyền mua cổ phần đó cho người khác;</w:t>
      </w:r>
    </w:p>
    <w:p w:rsidR="00D619EF" w:rsidRPr="00023597" w:rsidRDefault="00D619EF" w:rsidP="005A57B1">
      <w:pPr>
        <w:spacing w:line="240" w:lineRule="auto"/>
        <w:rPr>
          <w:color w:val="000000" w:themeColor="text1"/>
        </w:rPr>
      </w:pPr>
      <w:r w:rsidRPr="00023597">
        <w:rPr>
          <w:color w:val="000000" w:themeColor="text1"/>
        </w:rPr>
        <w:t>b) Cổ đông chỉ thanh toán một phần số cổ phần đã đăng ký mua sẽ có quyền biểu quyết, nhận lợi tức và các quyền khác tương ứng với số cổ phần đã thanh toán; không được chuyển nhượng quyền mua số cổ phần chưa thanh toán cho người khác;</w:t>
      </w:r>
    </w:p>
    <w:p w:rsidR="00D619EF" w:rsidRPr="00023597" w:rsidRDefault="00D619EF" w:rsidP="005A57B1">
      <w:pPr>
        <w:spacing w:line="240" w:lineRule="auto"/>
        <w:rPr>
          <w:color w:val="000000" w:themeColor="text1"/>
        </w:rPr>
      </w:pPr>
      <w:r w:rsidRPr="00023597">
        <w:rPr>
          <w:color w:val="000000" w:themeColor="text1"/>
        </w:rPr>
        <w:t xml:space="preserve">c) Số cổ phần chưa thanh toán được coi là cổ phần chưa bán và Hội đồng quản trị có quyền </w:t>
      </w:r>
      <w:r w:rsidRPr="00023597">
        <w:rPr>
          <w:color w:val="FF0000"/>
        </w:rPr>
        <w:t xml:space="preserve">thu hồi các cổ phần chưa thanh toán đầy đủ và đúng hạn trong trường hợp các yêu cầu trong thông báo nêu tại điểm 2 Điều này không được thực hiện và quyết định phương án xử lý tiếp theo. </w:t>
      </w:r>
    </w:p>
    <w:p w:rsidR="00D619EF" w:rsidRPr="00023597" w:rsidRDefault="00D619EF" w:rsidP="005A57B1">
      <w:pPr>
        <w:pStyle w:val="Heading1"/>
        <w:spacing w:line="240" w:lineRule="auto"/>
      </w:pPr>
      <w:r w:rsidRPr="00023597">
        <w:t xml:space="preserve">Cổ phần bị thu hồi được coi là các cổ phần được quyền chào bán </w:t>
      </w:r>
      <w:r w:rsidRPr="00023597">
        <w:rPr>
          <w:color w:val="FF0000"/>
        </w:rPr>
        <w:t>quy định tại khoản 3 Điều 111 Luật doanh nghiệp</w:t>
      </w:r>
      <w:r w:rsidRPr="00023597">
        <w:t xml:space="preserve">.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 </w:t>
      </w:r>
    </w:p>
    <w:p w:rsidR="00D619EF" w:rsidRPr="00023597" w:rsidRDefault="00D619EF" w:rsidP="005A57B1">
      <w:pPr>
        <w:pStyle w:val="Heading1"/>
        <w:spacing w:line="240" w:lineRule="auto"/>
      </w:pPr>
      <w:r w:rsidRPr="00023597">
        <w:t>Cổ đông nắm giữ cổ phần bị thu hồi do chưa thanh toán hoặc chưa thanh toán đủ số cổ phần đã đăng ký sẽ phải từ bỏ tư cách cổ đông đối với những cổ phần đó, nhưng vẫn phải thanh toán tất cả các khoản tiền có liên quan cộng với tiền lãi (tính theo lãi suất tiền gửi không kỳ hạn VNĐ tại ngân hàng mà Công ty mở tài khoản)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 hoặc có thể miễn giảm thanh toán một phần hoặc toàn bộ số tiền đó.</w:t>
      </w:r>
    </w:p>
    <w:p w:rsidR="00D619EF" w:rsidRPr="00023597" w:rsidRDefault="00D619EF" w:rsidP="005A57B1">
      <w:pPr>
        <w:pStyle w:val="Heading1"/>
        <w:spacing w:line="240" w:lineRule="auto"/>
      </w:pPr>
      <w:r w:rsidRPr="00023597">
        <w:t>Thông báo thu hồi sẽ được gửi đến người nắm giữ cổ phần bị thu hồi trước thời điểm thu hồi. Việc thu hồi vẫn có hiệu lực kể cả trong trường hợp có sai sót hoặc bất cẩn trong việc gửi thông báo.</w:t>
      </w:r>
    </w:p>
    <w:p w:rsidR="00D619EF" w:rsidRPr="00023597" w:rsidRDefault="00D619EF" w:rsidP="005A57B1">
      <w:pPr>
        <w:pStyle w:val="Heading1"/>
        <w:spacing w:line="240" w:lineRule="auto"/>
      </w:pPr>
      <w:r w:rsidRPr="00023597">
        <w:t>Cổ đông chưa thanh toán hoặc chưa thanh toán đủ số cổ phần đã đăng ký mua phải chịu trách nhiệm tương ứng với tổng giá trị mệnh giá cổ phần đã đăng ký mua đối với các nghĩa vụ tài chính của công ty phát sinh cho đến khi cổ phần bị thu hồi.</w:t>
      </w:r>
    </w:p>
    <w:p w:rsidR="00D619EF" w:rsidRPr="00023597" w:rsidRDefault="00D619EF" w:rsidP="005A57B1">
      <w:pPr>
        <w:spacing w:line="240" w:lineRule="auto"/>
      </w:pPr>
    </w:p>
    <w:p w:rsidR="00D619EF" w:rsidRPr="00023597" w:rsidRDefault="00D619EF" w:rsidP="00D70034">
      <w:pPr>
        <w:pStyle w:val="Heading2"/>
      </w:pPr>
      <w:r w:rsidRPr="00023597">
        <w:t>CƠ CẤU TỔ CHỨC, QUẢN TRỊ VÀ KIỂM SOÁT</w:t>
      </w:r>
    </w:p>
    <w:p w:rsidR="00D619EF" w:rsidRPr="00023597" w:rsidRDefault="009427C6" w:rsidP="00235D86">
      <w:pPr>
        <w:pStyle w:val="Heading3"/>
      </w:pPr>
      <w:r w:rsidRPr="00023597">
        <w:t>Cơ cấu tổ chức, quản trị và kiểm soát</w:t>
      </w:r>
    </w:p>
    <w:p w:rsidR="00D619EF" w:rsidRPr="00023597" w:rsidRDefault="00D619EF" w:rsidP="000C1A43">
      <w:pPr>
        <w:pStyle w:val="Heading1"/>
        <w:numPr>
          <w:ilvl w:val="0"/>
          <w:numId w:val="0"/>
        </w:numPr>
        <w:spacing w:line="240" w:lineRule="auto"/>
      </w:pPr>
      <w:r w:rsidRPr="00023597">
        <w:t>Cơ cấu tổ chức quản lý, quản trị và kiểm soát của Công ty bao gồm:</w:t>
      </w:r>
    </w:p>
    <w:p w:rsidR="00D619EF" w:rsidRPr="00023597" w:rsidRDefault="00D619EF" w:rsidP="005A57B1">
      <w:pPr>
        <w:pStyle w:val="Subtitle"/>
        <w:spacing w:line="240" w:lineRule="auto"/>
        <w:rPr>
          <w:color w:val="FF0000"/>
        </w:rPr>
      </w:pPr>
      <w:r w:rsidRPr="00023597">
        <w:rPr>
          <w:color w:val="FF0000"/>
        </w:rPr>
        <w:t>Đại hội đồng cổ đông</w:t>
      </w:r>
    </w:p>
    <w:p w:rsidR="00D619EF" w:rsidRPr="00023597" w:rsidRDefault="00D619EF" w:rsidP="005A57B1">
      <w:pPr>
        <w:pStyle w:val="Subtitle"/>
        <w:spacing w:line="240" w:lineRule="auto"/>
        <w:rPr>
          <w:color w:val="FF0000"/>
        </w:rPr>
      </w:pPr>
      <w:r w:rsidRPr="00023597">
        <w:rPr>
          <w:color w:val="FF0000"/>
        </w:rPr>
        <w:t>Hội đồng quản trị</w:t>
      </w:r>
    </w:p>
    <w:p w:rsidR="00D619EF" w:rsidRPr="00023597" w:rsidRDefault="00D619EF" w:rsidP="005A57B1">
      <w:pPr>
        <w:pStyle w:val="Subtitle"/>
        <w:spacing w:line="240" w:lineRule="auto"/>
        <w:rPr>
          <w:color w:val="FF0000"/>
        </w:rPr>
      </w:pPr>
      <w:r w:rsidRPr="00023597">
        <w:rPr>
          <w:color w:val="FF0000"/>
        </w:rPr>
        <w:t>Ban kiểm soát</w:t>
      </w:r>
    </w:p>
    <w:p w:rsidR="00D619EF" w:rsidRPr="00023597" w:rsidRDefault="00D619EF" w:rsidP="005A57B1">
      <w:pPr>
        <w:pStyle w:val="Subtitle"/>
        <w:spacing w:line="240" w:lineRule="auto"/>
        <w:rPr>
          <w:color w:val="FF0000"/>
        </w:rPr>
      </w:pPr>
      <w:r w:rsidRPr="00023597">
        <w:rPr>
          <w:color w:val="FF0000"/>
        </w:rPr>
        <w:lastRenderedPageBreak/>
        <w:t>Giám đốc</w:t>
      </w:r>
    </w:p>
    <w:p w:rsidR="00D619EF" w:rsidRPr="00023597" w:rsidRDefault="00D619EF" w:rsidP="00FD665C">
      <w:pPr>
        <w:pStyle w:val="Heading1"/>
        <w:numPr>
          <w:ilvl w:val="0"/>
          <w:numId w:val="54"/>
        </w:numPr>
        <w:ind w:left="0" w:firstLine="0"/>
      </w:pPr>
      <w:r w:rsidRPr="00023597">
        <w:t>Đại hội đồng cổ đông là cơ quan quyết định cao nhất của Công ty;</w:t>
      </w:r>
    </w:p>
    <w:p w:rsidR="00D619EF" w:rsidRPr="00023597" w:rsidRDefault="00D619EF" w:rsidP="00144FA4">
      <w:pPr>
        <w:pStyle w:val="Heading1"/>
      </w:pPr>
      <w:r w:rsidRPr="00023597">
        <w:t>Hội đồng quản trị do Đại hội đồng cổ đông bầu ra, là cơ quan quản lý Công ty, có toàn quyền nhân danh Công ty để quyết định, thực hiện các quyền và nghĩa vụ của Công ty không thuộc thẩm quyền của Đại hội đồng cổ đông;</w:t>
      </w:r>
    </w:p>
    <w:p w:rsidR="00D619EF" w:rsidRPr="00023597" w:rsidRDefault="00D619EF" w:rsidP="00144FA4">
      <w:pPr>
        <w:pStyle w:val="Heading1"/>
      </w:pPr>
      <w:r w:rsidRPr="00023597">
        <w:t>Giám đốc là người điều hành công việc kinh doanh hàng ngày của Công ty; chịu sự giám sát của Hội đồng quản trị và chịu trách nhiệm trước Hội đồng quản trị và trước pháp luật về việc thực hiện các nhiệm vụ được giao;</w:t>
      </w:r>
    </w:p>
    <w:p w:rsidR="00D619EF" w:rsidRPr="00023597" w:rsidRDefault="00D619EF" w:rsidP="00144FA4">
      <w:pPr>
        <w:pStyle w:val="Heading1"/>
      </w:pPr>
      <w:r w:rsidRPr="00023597">
        <w:t xml:space="preserve">Ban kiểm soát do Đại hội đồng cổ đông bầu ra để thực hiện giám sát Hội đồng quản trị, Giám đốc trong việc quản lý và điều hành Công ty; chịu trách nhiệm trước Đại hội đồng cổ đông trong việc thực hiện các nhiệm vụ được giao.  </w:t>
      </w:r>
    </w:p>
    <w:p w:rsidR="00D619EF" w:rsidRPr="00023597" w:rsidRDefault="00D619EF" w:rsidP="005A57B1">
      <w:pPr>
        <w:spacing w:line="240" w:lineRule="auto"/>
      </w:pPr>
    </w:p>
    <w:p w:rsidR="00D619EF" w:rsidRPr="00023597" w:rsidRDefault="00D619EF" w:rsidP="00D70034">
      <w:pPr>
        <w:pStyle w:val="Heading2"/>
      </w:pPr>
      <w:r w:rsidRPr="00023597">
        <w:t>CỔ ĐÔNG VÀ ĐẠI HỘI ĐỒNG CỔ ĐÔNG</w:t>
      </w:r>
    </w:p>
    <w:p w:rsidR="00D619EF" w:rsidRPr="00023597" w:rsidRDefault="00D619EF" w:rsidP="00235D86">
      <w:pPr>
        <w:pStyle w:val="Heading3"/>
      </w:pPr>
      <w:r w:rsidRPr="00023597">
        <w:t>Quyền của cổ đông</w:t>
      </w:r>
    </w:p>
    <w:p w:rsidR="00D619EF" w:rsidRPr="00023597" w:rsidRDefault="00D619EF" w:rsidP="00FD665C">
      <w:pPr>
        <w:pStyle w:val="Heading1"/>
        <w:numPr>
          <w:ilvl w:val="0"/>
          <w:numId w:val="15"/>
        </w:numPr>
        <w:spacing w:line="240" w:lineRule="auto"/>
        <w:ind w:left="0" w:firstLine="0"/>
      </w:pPr>
      <w:r w:rsidRPr="00023597">
        <w:t>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rsidR="00023597" w:rsidRPr="00023597" w:rsidRDefault="00023597" w:rsidP="00023597">
      <w:pPr>
        <w:pStyle w:val="Heading1"/>
      </w:pPr>
      <w:r w:rsidRPr="00023597">
        <w:rPr>
          <w:rStyle w:val="Strong"/>
          <w:b w:val="0"/>
          <w:sz w:val="26"/>
          <w:szCs w:val="26"/>
        </w:rPr>
        <w:t>Cổ đông được quyền đối xử công bằng. Mỗi cổ phần của cùng một loại đều tạo cho cổ đông sở hữu các quyền, nghĩa vụ và lợi ích ngang nhau.</w:t>
      </w:r>
    </w:p>
    <w:p w:rsidR="00D619EF" w:rsidRPr="00023597" w:rsidRDefault="00D619EF" w:rsidP="005A57B1">
      <w:pPr>
        <w:pStyle w:val="Heading1"/>
        <w:spacing w:line="240" w:lineRule="auto"/>
      </w:pPr>
      <w:r w:rsidRPr="00023597">
        <w:rPr>
          <w:color w:val="FF0000"/>
        </w:rPr>
        <w:t>Cổ đông</w:t>
      </w:r>
      <w:r w:rsidR="00A94570" w:rsidRPr="00023597">
        <w:rPr>
          <w:color w:val="FF0000"/>
        </w:rPr>
        <w:t xml:space="preserve"> </w:t>
      </w:r>
      <w:r w:rsidRPr="00023597">
        <w:t>phổ thông có các quyền sau:</w:t>
      </w:r>
    </w:p>
    <w:p w:rsidR="00D619EF" w:rsidRPr="00023597" w:rsidRDefault="00325C2A" w:rsidP="005A57B1">
      <w:pPr>
        <w:spacing w:line="240" w:lineRule="auto"/>
      </w:pPr>
      <w:r w:rsidRPr="00023597">
        <w:t>a)</w:t>
      </w:r>
      <w:r w:rsidR="00D619EF" w:rsidRPr="00023597">
        <w:t xml:space="preserve"> Tham dự và phát biểu trong các cuộc họp Đại hội đồng cổ đông và thực hiện quyền biểu quyết trực tiếp tại Đại hội đồng cổ đông hoặc thông qua đại diện được uỷ quyền hoặc thực hiện bỏ </w:t>
      </w:r>
      <w:r w:rsidR="00D619EF" w:rsidRPr="00023597">
        <w:rPr>
          <w:color w:val="FF0000"/>
        </w:rPr>
        <w:t xml:space="preserve">phiếu điện tử </w:t>
      </w:r>
      <w:r w:rsidR="00D619EF" w:rsidRPr="00023597">
        <w:t xml:space="preserve">(bỏ phiếu từ xa). Mỗi cổ phần phổ thông có một phiếu biểu quyết; </w:t>
      </w:r>
    </w:p>
    <w:p w:rsidR="00D619EF" w:rsidRPr="00023597" w:rsidRDefault="00325C2A" w:rsidP="005A57B1">
      <w:pPr>
        <w:spacing w:line="240" w:lineRule="auto"/>
      </w:pPr>
      <w:r w:rsidRPr="00023597">
        <w:t>b)</w:t>
      </w:r>
      <w:r w:rsidR="00D619EF" w:rsidRPr="00023597">
        <w:t xml:space="preserve"> Nhận cổ tức tương ứng theo số cổ phần sở hữu tùy thuộc vào kết quả kinh doanh hàng năm của Công ty và theo quyết định của Đại hội đồng cổ đông. </w:t>
      </w:r>
    </w:p>
    <w:p w:rsidR="00D619EF" w:rsidRPr="00023597" w:rsidRDefault="00325C2A" w:rsidP="005A57B1">
      <w:pPr>
        <w:spacing w:line="240" w:lineRule="auto"/>
      </w:pPr>
      <w:r w:rsidRPr="00023597">
        <w:t>c)</w:t>
      </w:r>
      <w:r w:rsidR="00D619EF" w:rsidRPr="00023597">
        <w:t xml:space="preserve"> Tự do chuyển nhượng cổ phần đã được thanh toán đầy đủ theo quy định của Điều lệ này và pháp luật hiện hành; trừ trường hợp quy định tại Khoản 3 Điều 8 Điều lệ này ;</w:t>
      </w:r>
    </w:p>
    <w:p w:rsidR="00D619EF" w:rsidRPr="00023597" w:rsidRDefault="00325C2A" w:rsidP="005A57B1">
      <w:pPr>
        <w:spacing w:line="240" w:lineRule="auto"/>
      </w:pPr>
      <w:r w:rsidRPr="00023597">
        <w:t>d)</w:t>
      </w:r>
      <w:r w:rsidR="00D619EF" w:rsidRPr="00023597">
        <w:t xml:space="preserve"> Được ưu tiên mua cổ phiếu mới chào bán tương ứng với tỷ lệ cổ phần phổ thông mà họ sở hữu trừ trường hợp Đại hội cổ đông quyết định chào bán cổ phần cho các cổ đông mới;</w:t>
      </w:r>
    </w:p>
    <w:p w:rsidR="00D619EF" w:rsidRPr="00023597" w:rsidRDefault="00325C2A" w:rsidP="005A57B1">
      <w:pPr>
        <w:spacing w:line="240" w:lineRule="auto"/>
      </w:pPr>
      <w:r w:rsidRPr="00023597">
        <w:t>e)</w:t>
      </w:r>
      <w:r w:rsidR="00D619EF" w:rsidRPr="00023597">
        <w:t xml:space="preserve"> Xem xét, tra cứu và trích lục các thông tin liên quan đến cổ đông trong Danh sách cổ đông đủ tư cách tham gia Đại hội đồng cổ đông và yêu cầu sửa đổi các thông tin không chính xác;</w:t>
      </w:r>
    </w:p>
    <w:p w:rsidR="00D619EF" w:rsidRPr="00023597" w:rsidRDefault="00325C2A" w:rsidP="005A57B1">
      <w:pPr>
        <w:spacing w:line="240" w:lineRule="auto"/>
      </w:pPr>
      <w:r w:rsidRPr="00023597">
        <w:t>f)</w:t>
      </w:r>
      <w:r w:rsidR="00D619EF" w:rsidRPr="00023597">
        <w:t xml:space="preserve"> Xem xét, tra cứu, trích lục hoặc sao chụp Điều lệ công ty, sổ biên bản họp Đại hội đồng cổ đông và các nghị quyết của Đại hội đồng cổ đông;</w:t>
      </w:r>
    </w:p>
    <w:p w:rsidR="00D619EF" w:rsidRPr="00023597" w:rsidRDefault="00325C2A" w:rsidP="005A57B1">
      <w:pPr>
        <w:spacing w:line="240" w:lineRule="auto"/>
      </w:pPr>
      <w:r w:rsidRPr="00023597">
        <w:t>g)</w:t>
      </w:r>
      <w:r w:rsidR="00D619EF" w:rsidRPr="00023597">
        <w:t xml:space="preserve"> Trường hợp Công ty giải thể hoặc phá sản, được nhận một phần tài sản còn lại tương ứng với </w:t>
      </w:r>
      <w:r w:rsidR="00D619EF" w:rsidRPr="00023597">
        <w:rPr>
          <w:color w:val="FF0000"/>
        </w:rPr>
        <w:t>số cổ phần góp vốn vào công ty sau khi Công ty đã thanh toán các khoản nợ (bao gồm cả nghĩa vụ nợ đối với nhà nước, thuế, phí),</w:t>
      </w:r>
      <w:r w:rsidR="00D619EF" w:rsidRPr="00023597">
        <w:t xml:space="preserve"> thanh toán cho chủ nợ và các cổ đông nắm giữ loại các cổ phần khác của Công ty theo quy định của pháp luật;</w:t>
      </w:r>
    </w:p>
    <w:p w:rsidR="00D619EF" w:rsidRPr="00023597" w:rsidRDefault="00325C2A" w:rsidP="005A57B1">
      <w:pPr>
        <w:spacing w:line="240" w:lineRule="auto"/>
      </w:pPr>
      <w:r w:rsidRPr="00023597">
        <w:t>h)</w:t>
      </w:r>
      <w:r w:rsidR="00D619EF" w:rsidRPr="00023597">
        <w:t xml:space="preserve"> Yêu cầu Công ty mua lại cổ phần của họ trong các trường hợp quy định tại Khoản 1 Điều 129 của Luật Doanh nghiệp;</w:t>
      </w:r>
    </w:p>
    <w:p w:rsidR="00D619EF" w:rsidRPr="00023597" w:rsidRDefault="00325C2A" w:rsidP="005A57B1">
      <w:pPr>
        <w:spacing w:line="240" w:lineRule="auto"/>
      </w:pPr>
      <w:r w:rsidRPr="00023597">
        <w:t>i)</w:t>
      </w:r>
      <w:r w:rsidR="00D619EF" w:rsidRPr="00023597">
        <w:t xml:space="preserve"> Các quyền khác theo quy định của Điều lệ này và pháp luật.</w:t>
      </w:r>
    </w:p>
    <w:p w:rsidR="00D619EF" w:rsidRPr="00023597" w:rsidRDefault="00D619EF" w:rsidP="005A57B1">
      <w:pPr>
        <w:pStyle w:val="Heading1"/>
        <w:spacing w:line="240" w:lineRule="auto"/>
      </w:pPr>
      <w:r w:rsidRPr="00023597">
        <w:t>Cổ đông hoặc nhóm cổ đông nắm giữ 5% (năm phần trăm) tổng số cổ phần phổ thông trong thời hạn liên tục từ sáu (06) tháng trở lên có các quyền sau:</w:t>
      </w:r>
    </w:p>
    <w:p w:rsidR="00D619EF" w:rsidRPr="00023597" w:rsidRDefault="00422718" w:rsidP="005A57B1">
      <w:pPr>
        <w:spacing w:line="240" w:lineRule="auto"/>
      </w:pPr>
      <w:r w:rsidRPr="00023597">
        <w:t>a)</w:t>
      </w:r>
      <w:r w:rsidR="00D619EF" w:rsidRPr="00023597">
        <w:t xml:space="preserve"> Đề cử các ứng viên Hội đồng quản trị hoặc Ban kiểm soát theo quy định tương ứng tại các </w:t>
      </w:r>
      <w:bookmarkStart w:id="0" w:name="_GoBack"/>
      <w:bookmarkEnd w:id="0"/>
      <w:r w:rsidR="00D619EF" w:rsidRPr="00D370A5">
        <w:t>Điề</w:t>
      </w:r>
      <w:r w:rsidR="006E2498" w:rsidRPr="00D370A5">
        <w:t xml:space="preserve">u </w:t>
      </w:r>
      <w:r w:rsidR="006907DE" w:rsidRPr="00D370A5">
        <w:rPr>
          <w:color w:val="FF0000"/>
        </w:rPr>
        <w:t>25.5</w:t>
      </w:r>
      <w:r w:rsidR="00D619EF" w:rsidRPr="00D370A5">
        <w:rPr>
          <w:color w:val="FF0000"/>
        </w:rPr>
        <w:t xml:space="preserve"> </w:t>
      </w:r>
      <w:r w:rsidR="00D619EF" w:rsidRPr="00D370A5">
        <w:t>và Điề</w:t>
      </w:r>
      <w:r w:rsidR="006E2498" w:rsidRPr="00D370A5">
        <w:t xml:space="preserve">u </w:t>
      </w:r>
      <w:r w:rsidR="006907DE" w:rsidRPr="00D370A5">
        <w:rPr>
          <w:color w:val="FF0000"/>
        </w:rPr>
        <w:t>36</w:t>
      </w:r>
      <w:r w:rsidR="002D2A58" w:rsidRPr="00D370A5">
        <w:rPr>
          <w:color w:val="FF0000"/>
        </w:rPr>
        <w:t>.2</w:t>
      </w:r>
      <w:r w:rsidR="00D619EF" w:rsidRPr="00023597">
        <w:rPr>
          <w:color w:val="FF0000"/>
        </w:rPr>
        <w:t xml:space="preserve"> </w:t>
      </w:r>
      <w:r w:rsidR="00D619EF" w:rsidRPr="00023597">
        <w:t>Điều lệ này;</w:t>
      </w:r>
    </w:p>
    <w:p w:rsidR="00D619EF" w:rsidRPr="00023597" w:rsidRDefault="00422718" w:rsidP="005A57B1">
      <w:pPr>
        <w:spacing w:line="240" w:lineRule="auto"/>
      </w:pPr>
      <w:r w:rsidRPr="00023597">
        <w:lastRenderedPageBreak/>
        <w:t>b)</w:t>
      </w:r>
      <w:r w:rsidR="00D619EF" w:rsidRPr="00023597">
        <w:t xml:space="preserve"> Yêu cầu Hội đồng quản trị thực hiện việc triệu tập Đại hội đồng cổ đông theo các quy định tại khoản 3 Điều 114 và Điều 136 Luật Doanh nghiệp;</w:t>
      </w:r>
    </w:p>
    <w:p w:rsidR="00D619EF" w:rsidRPr="00023597" w:rsidRDefault="00422718" w:rsidP="005A57B1">
      <w:pPr>
        <w:spacing w:line="240" w:lineRule="auto"/>
      </w:pPr>
      <w:r w:rsidRPr="00023597">
        <w:t>c)</w:t>
      </w:r>
      <w:r w:rsidR="00D619EF" w:rsidRPr="00023597">
        <w:t xml:space="preserve"> Kiểm tra và nhận bản sao hoặc bản trích dẫn danh sách các cổ đông có quyền tham dự và </w:t>
      </w:r>
      <w:r w:rsidR="00D619EF" w:rsidRPr="00023597">
        <w:rPr>
          <w:color w:val="FF0000"/>
        </w:rPr>
        <w:t>biểu quyết</w:t>
      </w:r>
      <w:r w:rsidR="00D619EF" w:rsidRPr="00023597">
        <w:t xml:space="preserve"> tại Đại hội đồng cổ đông;</w:t>
      </w:r>
    </w:p>
    <w:p w:rsidR="00D619EF" w:rsidRPr="00023597" w:rsidRDefault="00066088" w:rsidP="005A57B1">
      <w:pPr>
        <w:spacing w:line="240" w:lineRule="auto"/>
      </w:pPr>
      <w:r w:rsidRPr="00023597">
        <w:t>d)</w:t>
      </w:r>
      <w:r w:rsidR="00D619EF" w:rsidRPr="00023597">
        <w:t xml:space="preserve"> Xem xét và trích lục sổ biên bản và các nghị quyết của Hội đồng quản trị, báo cáo tài chính giữa năm và hàng năm theo mẫu của Hệ thống kế toán Việt Nam và các báo cáo của Ban kiểm soát. </w:t>
      </w:r>
    </w:p>
    <w:p w:rsidR="00D619EF" w:rsidRPr="00023597" w:rsidRDefault="00066088" w:rsidP="005A57B1">
      <w:pPr>
        <w:spacing w:line="240" w:lineRule="auto"/>
      </w:pPr>
      <w:r w:rsidRPr="00023597">
        <w:t>e)</w:t>
      </w:r>
      <w:r w:rsidR="00D619EF" w:rsidRPr="00023597">
        <w:t xml:space="preserve">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D619EF" w:rsidRPr="00023597" w:rsidRDefault="005461F2" w:rsidP="005A57B1">
      <w:pPr>
        <w:spacing w:line="240" w:lineRule="auto"/>
      </w:pPr>
      <w:r w:rsidRPr="00023597">
        <w:t>f)</w:t>
      </w:r>
      <w:r w:rsidR="00D619EF" w:rsidRPr="00023597">
        <w:t xml:space="preserve"> Cổ đông có thể ủy quyền cho thành viên Hội đồng quản trị làm đại diện cho mình tại Đại hội đồng cổ đông;</w:t>
      </w:r>
    </w:p>
    <w:p w:rsidR="00D619EF" w:rsidRPr="00023597" w:rsidRDefault="005461F2" w:rsidP="005A57B1">
      <w:pPr>
        <w:spacing w:line="240" w:lineRule="auto"/>
      </w:pPr>
      <w:r w:rsidRPr="00023597">
        <w:t>g)</w:t>
      </w:r>
      <w:r w:rsidR="00D619EF" w:rsidRPr="00023597">
        <w:t xml:space="preserve"> Các quyền khác được quy định tại Luật doanh nghiệp và Điều lệ này.</w:t>
      </w:r>
    </w:p>
    <w:p w:rsidR="00D619EF" w:rsidRPr="00023597" w:rsidRDefault="00D619EF" w:rsidP="005A57B1">
      <w:pPr>
        <w:pStyle w:val="Heading1"/>
        <w:spacing w:line="240" w:lineRule="auto"/>
      </w:pPr>
      <w:r w:rsidRPr="00023597">
        <w:t xml:space="preserve">Quyền của cổ đông nắm giữa cổ phần ưu đãi (nếu có ) sẽ do Đại hội đồng cổ đông quyết định phù hợp với quy định của pháp luật. </w:t>
      </w:r>
    </w:p>
    <w:p w:rsidR="00023597" w:rsidRPr="00023597" w:rsidRDefault="00023597" w:rsidP="00023597">
      <w:pPr>
        <w:pStyle w:val="Heading1"/>
      </w:pPr>
      <w:r w:rsidRPr="00023597">
        <w:rPr>
          <w:rStyle w:val="Strong"/>
          <w:b w:val="0"/>
        </w:rPr>
        <w:t>Cổ đông có quyền bảo vệ các quyền lợi hợp pháp của mình. Trường hợp quyết định của Đại hội đồng cổ đông vi phạm pháp luật hoặc Điều lệ Công ty, quyết định của Hội đồng quản trị thông qua trái với quy định của pháp luật hoặc Điều lệ Công ty gây thiệt hại cho Công ty, cổ đông có quyền đề nghị hủy hoặc đình chỉ quyết định đó theo quy định của Luật doanh nghiệp</w:t>
      </w:r>
    </w:p>
    <w:p w:rsidR="00D619EF" w:rsidRPr="00023597" w:rsidRDefault="00D619EF" w:rsidP="00235D86">
      <w:pPr>
        <w:pStyle w:val="Heading3"/>
      </w:pPr>
      <w:r w:rsidRPr="00023597">
        <w:t>Nghĩa vụ của cổ đông</w:t>
      </w:r>
    </w:p>
    <w:p w:rsidR="00D619EF" w:rsidRPr="00023597" w:rsidRDefault="00D619EF" w:rsidP="00FD665C">
      <w:pPr>
        <w:pStyle w:val="Heading1"/>
        <w:numPr>
          <w:ilvl w:val="0"/>
          <w:numId w:val="16"/>
        </w:numPr>
        <w:spacing w:line="240" w:lineRule="auto"/>
        <w:ind w:left="0" w:firstLine="0"/>
        <w:rPr>
          <w:color w:val="FF0000"/>
        </w:rPr>
      </w:pPr>
      <w:r w:rsidRPr="00023597">
        <w:rPr>
          <w:color w:val="FF0000"/>
        </w:rPr>
        <w:t xml:space="preserve">Tuân thủ Điều lệ Công ty và các quy chế của Công ty; chấp hành các quyết định, nghị quyết của Đại hội đồng cổ đông và HĐQT Công ty; </w:t>
      </w:r>
    </w:p>
    <w:p w:rsidR="00D619EF" w:rsidRPr="00023597" w:rsidRDefault="00D619EF" w:rsidP="005A57B1">
      <w:pPr>
        <w:pStyle w:val="Heading1"/>
        <w:spacing w:line="240" w:lineRule="auto"/>
        <w:rPr>
          <w:color w:val="FF0000"/>
        </w:rPr>
      </w:pPr>
      <w:r w:rsidRPr="00023597">
        <w:rPr>
          <w:color w:val="FF0000"/>
        </w:rPr>
        <w:t>Tham dự các cuộc họp Đại hội đồng cổ đông và thực hiện quyền biểu quyết thông qua các hình thức sau:</w:t>
      </w:r>
    </w:p>
    <w:p w:rsidR="00D619EF" w:rsidRPr="00023597" w:rsidRDefault="00D619EF" w:rsidP="005A57B1">
      <w:pPr>
        <w:spacing w:line="240" w:lineRule="auto"/>
        <w:rPr>
          <w:color w:val="FF0000"/>
        </w:rPr>
      </w:pPr>
      <w:r w:rsidRPr="00023597">
        <w:rPr>
          <w:color w:val="FF0000"/>
        </w:rPr>
        <w:t>a) Tham dự và biểu quyết trực tiếp tại cuộc họp;</w:t>
      </w:r>
    </w:p>
    <w:p w:rsidR="00D619EF" w:rsidRPr="00023597" w:rsidRDefault="00D619EF" w:rsidP="005A57B1">
      <w:pPr>
        <w:spacing w:line="240" w:lineRule="auto"/>
        <w:rPr>
          <w:color w:val="FF0000"/>
        </w:rPr>
      </w:pPr>
      <w:r w:rsidRPr="00023597">
        <w:rPr>
          <w:color w:val="FF0000"/>
        </w:rPr>
        <w:t>b) Ủy quyền cho người khác tham dự và biểu quyết tại cuộc họp;</w:t>
      </w:r>
    </w:p>
    <w:p w:rsidR="00D619EF" w:rsidRPr="00023597" w:rsidRDefault="00D619EF" w:rsidP="005A57B1">
      <w:pPr>
        <w:spacing w:line="240" w:lineRule="auto"/>
        <w:rPr>
          <w:color w:val="FF0000"/>
        </w:rPr>
      </w:pPr>
      <w:r w:rsidRPr="00023597">
        <w:rPr>
          <w:color w:val="FF0000"/>
        </w:rPr>
        <w:t>c) Tham dự và biểu quyết thông qua họp trực tuyến, bỏ phiếu điện tử hoặc hình thức điện tử khác;</w:t>
      </w:r>
    </w:p>
    <w:p w:rsidR="00D619EF" w:rsidRPr="00023597" w:rsidRDefault="00D619EF" w:rsidP="005A57B1">
      <w:pPr>
        <w:spacing w:line="240" w:lineRule="auto"/>
        <w:rPr>
          <w:color w:val="FF0000"/>
        </w:rPr>
      </w:pPr>
      <w:r w:rsidRPr="00023597">
        <w:rPr>
          <w:color w:val="FF0000"/>
        </w:rPr>
        <w:t>d) Gửi phiếu biểu quyết đến cuộc họp thông qua thư, fax, thư điện tử.</w:t>
      </w:r>
    </w:p>
    <w:p w:rsidR="00D619EF" w:rsidRPr="00023597" w:rsidRDefault="00D619EF" w:rsidP="005A57B1">
      <w:pPr>
        <w:pStyle w:val="Heading1"/>
        <w:spacing w:line="240" w:lineRule="auto"/>
        <w:rPr>
          <w:color w:val="FF0000"/>
        </w:rPr>
      </w:pPr>
      <w:r w:rsidRPr="00023597">
        <w:rPr>
          <w:color w:val="FF0000"/>
        </w:rPr>
        <w:t>Thanh toán tiền mua cổ phần đã đăng ký theo quy định; không được rút vốn đã góp bằng cổ phần phổ thông ra khỏi Công ty dưới mọi hình thức, trừ trường hợp Công ty hoặc người khác mua lại cổ phần. Trường hợp cổ đông rút một phần hoặc toàn bộ vốn cổ phần đã góp trái với quy định tại khoản này thì các thành viên HĐQT và người đại diện theo pháp luật của Công ty phải cùng liên đới chịu trách nhiệm về các khoản nợ và nghĩa vụ tài sản khác của Công ty trong phạm vi giá trị cổ phần đã bị rút và các thiệt hại xảy ra;</w:t>
      </w:r>
    </w:p>
    <w:p w:rsidR="00D619EF" w:rsidRPr="00023597" w:rsidRDefault="00D619EF" w:rsidP="005A57B1">
      <w:pPr>
        <w:pStyle w:val="Heading1"/>
        <w:spacing w:line="240" w:lineRule="auto"/>
        <w:rPr>
          <w:color w:val="FF0000"/>
        </w:rPr>
      </w:pPr>
      <w:r w:rsidRPr="00023597">
        <w:rPr>
          <w:color w:val="FF0000"/>
        </w:rPr>
        <w:t>Cung cấp địa chỉ chính xác khi đăng ký mua cổ phần;</w:t>
      </w:r>
    </w:p>
    <w:p w:rsidR="00D619EF" w:rsidRPr="00023597" w:rsidRDefault="00D619EF" w:rsidP="005A57B1">
      <w:pPr>
        <w:pStyle w:val="Heading1"/>
        <w:spacing w:line="240" w:lineRule="auto"/>
        <w:rPr>
          <w:color w:val="FF0000"/>
        </w:rPr>
      </w:pPr>
      <w:r w:rsidRPr="00023597">
        <w:rPr>
          <w:color w:val="FF0000"/>
        </w:rPr>
        <w:t>Hoàn thành các nghĩa vụ khác do luật pháp quy định và Điều lệ này.</w:t>
      </w:r>
    </w:p>
    <w:p w:rsidR="00D619EF" w:rsidRPr="00023597" w:rsidRDefault="00D619EF" w:rsidP="005A57B1">
      <w:pPr>
        <w:pStyle w:val="Heading1"/>
        <w:spacing w:line="240" w:lineRule="auto"/>
        <w:rPr>
          <w:color w:val="FF0000"/>
        </w:rPr>
      </w:pPr>
      <w:r w:rsidRPr="00023597">
        <w:rPr>
          <w:color w:val="FF0000"/>
        </w:rPr>
        <w:t>Chịu trách nhiệm cá nhân khi nhân danh Công ty dưới mọi hình thức để thực hiện một trong các hành vi sau đây:</w:t>
      </w:r>
    </w:p>
    <w:p w:rsidR="00D619EF" w:rsidRPr="00023597" w:rsidRDefault="00D619EF" w:rsidP="005A57B1">
      <w:pPr>
        <w:spacing w:line="240" w:lineRule="auto"/>
        <w:rPr>
          <w:color w:val="FF0000"/>
        </w:rPr>
      </w:pPr>
      <w:r w:rsidRPr="00023597">
        <w:rPr>
          <w:color w:val="FF0000"/>
        </w:rPr>
        <w:t>a) Vi phạm pháp luật;</w:t>
      </w:r>
    </w:p>
    <w:p w:rsidR="00D619EF" w:rsidRPr="00023597" w:rsidRDefault="00D619EF" w:rsidP="005A57B1">
      <w:pPr>
        <w:spacing w:line="240" w:lineRule="auto"/>
        <w:rPr>
          <w:color w:val="FF0000"/>
        </w:rPr>
      </w:pPr>
      <w:r w:rsidRPr="00023597">
        <w:rPr>
          <w:color w:val="FF0000"/>
        </w:rPr>
        <w:t>b) Tiến hành kinh doanh và các giao dịch khác để tư lợi hoặc phục vụ lợi ích của tổ chức, cá nhân khác;</w:t>
      </w:r>
    </w:p>
    <w:p w:rsidR="00D619EF" w:rsidRPr="00023597" w:rsidRDefault="00D619EF" w:rsidP="005A57B1">
      <w:pPr>
        <w:spacing w:line="240" w:lineRule="auto"/>
        <w:rPr>
          <w:color w:val="FF0000"/>
        </w:rPr>
      </w:pPr>
      <w:r w:rsidRPr="00023597">
        <w:rPr>
          <w:color w:val="FF0000"/>
        </w:rPr>
        <w:lastRenderedPageBreak/>
        <w:t>c) Thanh toán các khoản nợ chưa đến hạn trước nguy cơ tài chính có thể xảy ra đối với Công ty.</w:t>
      </w:r>
    </w:p>
    <w:p w:rsidR="00D619EF" w:rsidRPr="00023597" w:rsidRDefault="00D619EF" w:rsidP="00235D86">
      <w:pPr>
        <w:pStyle w:val="Heading3"/>
      </w:pPr>
      <w:r w:rsidRPr="00023597">
        <w:t>Đại hội đồng cổ đông</w:t>
      </w:r>
    </w:p>
    <w:p w:rsidR="00D619EF" w:rsidRPr="00023597" w:rsidRDefault="00D619EF" w:rsidP="00FD665C">
      <w:pPr>
        <w:pStyle w:val="Heading1"/>
        <w:numPr>
          <w:ilvl w:val="0"/>
          <w:numId w:val="17"/>
        </w:numPr>
        <w:spacing w:line="240" w:lineRule="auto"/>
        <w:ind w:left="0" w:firstLine="0"/>
        <w:rPr>
          <w:color w:val="000000" w:themeColor="text1"/>
        </w:rPr>
      </w:pPr>
      <w:r w:rsidRPr="00023597">
        <w:t xml:space="preserve">Đại hội đồng cổ đông là cơ quan có thẩm quyền cao nhất của Công ty và gồm tất cả các cổ đông có quyền biểu quyết. Đại hội đồng cổ đông thường niên được tổ chức mỗi năm một lần và phải họp trong thời hạn bốn tháng, kể từ ngày kết thúc năm tài chính. Theo đề nghị của HĐQT, cơ quan đăng ký kinh doanh (hoặc cấp có thẩm quyền) có thể gia hạn, nhưng không quá sáu tháng, kể từ ngày kết thúc năm tài chính. </w:t>
      </w:r>
      <w:r w:rsidRPr="00023597">
        <w:rPr>
          <w:color w:val="000000" w:themeColor="text1"/>
        </w:rPr>
        <w:t>Đại hội đồng cổ đông thường niên không được tổ chức dưới hình thức lấy ý kiến bằng văn bản. Ngoài cuộc họp thường niên, Đại hội đồng cổ đông có thể họp bất thường.</w:t>
      </w:r>
    </w:p>
    <w:p w:rsidR="00D619EF" w:rsidRPr="00023597" w:rsidRDefault="00D619EF" w:rsidP="005A57B1">
      <w:pPr>
        <w:pStyle w:val="Heading1"/>
        <w:spacing w:line="240" w:lineRule="auto"/>
      </w:pPr>
      <w:r w:rsidRPr="00023597">
        <w:t xml:space="preserve">Hội đồng quản trị tổ chức triệu tập họp Đại hội đồng cổ đông thường niên và lựa chọn địa điểm phù hợp nhưng phải ở trên lãnh thổ Việt Nam. Đại hội đồng cổ đông thường niên quyết định những vấn đề theo quy định của pháp luật và Điều lệ Công ty. Đặc biệt, các cổ đông sẽ thông qua các báo cáo tài chính hàng năm và dự toán ngân sách tài chính cho năm tài chính tiếp theo. </w:t>
      </w:r>
      <w:r w:rsidRPr="00023597">
        <w:rPr>
          <w:color w:val="FF0000"/>
        </w:rPr>
        <w:t>Trường hợp Báo cáo kiểm toán tài chính năm của Công ty có các khoản ngoại trừ trọng yếu, Công ty có thể mời đại diện Công ty kiểm toán dự đại hội đồng cổ đông thường niên để giải thích các nội dung liên quan.</w:t>
      </w:r>
    </w:p>
    <w:p w:rsidR="00D619EF" w:rsidRPr="00023597" w:rsidRDefault="00D619EF" w:rsidP="005A57B1">
      <w:pPr>
        <w:pStyle w:val="Heading1"/>
        <w:spacing w:line="240" w:lineRule="auto"/>
      </w:pPr>
      <w:r w:rsidRPr="00023597">
        <w:t>Hội đồng quản trị phải triệu tập Đại hội đồng cổ đông bất thường trong các trường hợp sau đây:</w:t>
      </w:r>
    </w:p>
    <w:p w:rsidR="00D619EF" w:rsidRPr="00023597" w:rsidRDefault="00657E67" w:rsidP="005A57B1">
      <w:pPr>
        <w:spacing w:line="240" w:lineRule="auto"/>
      </w:pPr>
      <w:r w:rsidRPr="00023597">
        <w:t>a)</w:t>
      </w:r>
      <w:r w:rsidR="00D619EF" w:rsidRPr="00023597">
        <w:t xml:space="preserve"> Hội đồng quản trị xét thấy cần thiết vì lợi ích của Công ty;</w:t>
      </w:r>
    </w:p>
    <w:p w:rsidR="00D619EF" w:rsidRPr="00023597" w:rsidRDefault="00657E67" w:rsidP="005A57B1">
      <w:pPr>
        <w:spacing w:line="240" w:lineRule="auto"/>
      </w:pPr>
      <w:r w:rsidRPr="00023597">
        <w:t>b)</w:t>
      </w:r>
      <w:r w:rsidR="00D619EF" w:rsidRPr="00023597">
        <w:t xml:space="preserve"> Việc triệu tập là cần thiết nếu các kiểm toán viên độc lập được chỉ định đề nghị thảo luận báo cáo kiểm toán hoặc về tình hình tài chính của Công ty và HĐQT cũng nhận thấy như vậy; </w:t>
      </w:r>
    </w:p>
    <w:p w:rsidR="00D619EF" w:rsidRPr="00023597" w:rsidRDefault="00657E67" w:rsidP="005A57B1">
      <w:pPr>
        <w:spacing w:line="240" w:lineRule="auto"/>
      </w:pPr>
      <w:r w:rsidRPr="00023597">
        <w:t>c)</w:t>
      </w:r>
      <w:r w:rsidR="00D619EF" w:rsidRPr="00023597">
        <w:t xml:space="preserve"> Bảng cân đối kế toán năm, các báo cáo sáu (06) tháng hoặc quý hoặc báo cáo kiểm toán của năm tài chính phản ánh vốn chủ sở hữu đã bị mất  </w:t>
      </w:r>
      <w:r w:rsidR="00D619EF" w:rsidRPr="00023597">
        <w:rPr>
          <w:color w:val="FF0000"/>
        </w:rPr>
        <w:t xml:space="preserve">một nửa (1/2) so </w:t>
      </w:r>
      <w:r w:rsidR="00D619EF" w:rsidRPr="00023597">
        <w:t>với số đầu kỳ;</w:t>
      </w:r>
    </w:p>
    <w:p w:rsidR="00D619EF" w:rsidRPr="00023597" w:rsidRDefault="00657E67" w:rsidP="005A57B1">
      <w:pPr>
        <w:spacing w:line="240" w:lineRule="auto"/>
        <w:rPr>
          <w:color w:val="FF0000"/>
        </w:rPr>
      </w:pPr>
      <w:r w:rsidRPr="00023597">
        <w:t>d)</w:t>
      </w:r>
      <w:r w:rsidR="00D619EF" w:rsidRPr="00023597">
        <w:t xml:space="preserve"> Khi số thành viên của Hội đồng quản trị, </w:t>
      </w:r>
      <w:r w:rsidR="00D619EF" w:rsidRPr="00023597">
        <w:rPr>
          <w:color w:val="FF0000"/>
        </w:rPr>
        <w:t>Kiểm soát viên</w:t>
      </w:r>
      <w:r w:rsidR="00243BE0" w:rsidRPr="00023597">
        <w:rPr>
          <w:color w:val="FF0000"/>
        </w:rPr>
        <w:t xml:space="preserve"> </w:t>
      </w:r>
      <w:r w:rsidR="00D619EF" w:rsidRPr="00023597">
        <w:rPr>
          <w:color w:val="FF0000"/>
        </w:rPr>
        <w:t>ít hơn số thành viên mà luật pháp quy định hoặc số thành viên HĐQT bị giảm quá một phần ba (1/3) so với số thành viên quy định trong Điều lệ;</w:t>
      </w:r>
    </w:p>
    <w:p w:rsidR="00D619EF" w:rsidRPr="00023597" w:rsidRDefault="00657E67" w:rsidP="005A57B1">
      <w:pPr>
        <w:spacing w:line="240" w:lineRule="auto"/>
      </w:pPr>
      <w:r w:rsidRPr="00023597">
        <w:t>e)</w:t>
      </w:r>
      <w:r w:rsidR="00D619EF" w:rsidRPr="00023597">
        <w:t xml:space="preserve"> Một cổ đông hoặc nhóm cổ đông quy định tại Khoả</w:t>
      </w:r>
      <w:r w:rsidR="009A79C0">
        <w:t>n 4</w:t>
      </w:r>
      <w:r w:rsidR="00D619EF" w:rsidRPr="00023597">
        <w:t xml:space="preserve"> Điều 12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và </w:t>
      </w:r>
      <w:r w:rsidR="00D619EF" w:rsidRPr="00023597">
        <w:rPr>
          <w:color w:val="FF0000"/>
        </w:rPr>
        <w:t>tập hợp đủ chữ ký của các cổ đông có liên quan</w:t>
      </w:r>
      <w:r w:rsidR="00D619EF" w:rsidRPr="00023597">
        <w:t>;</w:t>
      </w:r>
    </w:p>
    <w:p w:rsidR="00D619EF" w:rsidRPr="00023597" w:rsidRDefault="00657E67" w:rsidP="005A57B1">
      <w:pPr>
        <w:spacing w:line="240" w:lineRule="auto"/>
      </w:pPr>
      <w:r w:rsidRPr="00023597">
        <w:t>f)</w:t>
      </w:r>
      <w:r w:rsidR="00D619EF" w:rsidRPr="00023597">
        <w:t xml:space="preserve"> Ban kiểm soát yêu cầu triệu tập cuộc họp nếu Ban kiểm soát có lý do tin tưởng rằng các thành viên Hội đồng quản trị hoặc người điều hành khác</w:t>
      </w:r>
      <w:r w:rsidR="00E76D0E" w:rsidRPr="00023597">
        <w:t xml:space="preserve"> </w:t>
      </w:r>
      <w:r w:rsidR="00D619EF" w:rsidRPr="00023597">
        <w:t>vi phạm nghiêm trọng các nghĩa vụ của họ theo Điều 160 Luật Doanh nghiệp hoặc Hội đồng quản trị hành động hoặc có ý định hành động ngoài phạm vi quyền hạn của mình;</w:t>
      </w:r>
    </w:p>
    <w:p w:rsidR="00D619EF" w:rsidRPr="00023597" w:rsidRDefault="00657E67" w:rsidP="005A57B1">
      <w:pPr>
        <w:spacing w:line="240" w:lineRule="auto"/>
      </w:pPr>
      <w:r w:rsidRPr="00023597">
        <w:t>g)</w:t>
      </w:r>
      <w:r w:rsidR="00D619EF" w:rsidRPr="00023597">
        <w:t xml:space="preserve"> Các trường hợp khác theo quy định của pháp luật và Điều lệ công ty.</w:t>
      </w:r>
    </w:p>
    <w:p w:rsidR="00D619EF" w:rsidRPr="00023597" w:rsidRDefault="00D619EF" w:rsidP="005A57B1">
      <w:pPr>
        <w:pStyle w:val="Heading1"/>
        <w:spacing w:line="240" w:lineRule="auto"/>
      </w:pPr>
      <w:r w:rsidRPr="00023597">
        <w:t>Thẩm quyền triệu tập họp Đại hội đồng cổ đông bất thường</w:t>
      </w:r>
    </w:p>
    <w:p w:rsidR="00D619EF" w:rsidRPr="00023597" w:rsidRDefault="003913DA" w:rsidP="005A57B1">
      <w:pPr>
        <w:spacing w:line="240" w:lineRule="auto"/>
      </w:pPr>
      <w:r w:rsidRPr="00023597">
        <w:t>a)</w:t>
      </w:r>
      <w:r w:rsidR="00D619EF" w:rsidRPr="00023597">
        <w:t xml:space="preserve"> Hội đồng quản trị phải triệu tập họp Đại hội đồng cổ đông trong thời hạn ba mươi (30) ngày kể từ ngày số thành viên Hội đồng quản trị, </w:t>
      </w:r>
      <w:r w:rsidR="00D619EF" w:rsidRPr="00023597">
        <w:rPr>
          <w:color w:val="FF0000"/>
        </w:rPr>
        <w:t xml:space="preserve">Kiểm soát viên </w:t>
      </w:r>
      <w:r w:rsidR="00D619EF" w:rsidRPr="00023597">
        <w:t xml:space="preserve">còn lại như quy định tại Điểm d Khoản 3 Điều này hoặc nhận được yêu cầu quy định tại Điểm b, e Khoản 3 Điều này. </w:t>
      </w:r>
    </w:p>
    <w:p w:rsidR="00D619EF" w:rsidRPr="00023597" w:rsidRDefault="00D619EF" w:rsidP="005A57B1">
      <w:pPr>
        <w:spacing w:line="240" w:lineRule="auto"/>
      </w:pPr>
      <w:r w:rsidRPr="00023597">
        <w:t>Trường hợp HĐQT không triệu tập cuộc họp Đại hội đồng cổ đông theo quy định thì Chủ tịch HĐQT phải chịu trách nhiệm trước pháp luật và phải bồi thường thiệt hại phát sinh đối với Công ty.</w:t>
      </w:r>
    </w:p>
    <w:p w:rsidR="00D619EF" w:rsidRPr="00023597" w:rsidRDefault="003913DA" w:rsidP="005A57B1">
      <w:pPr>
        <w:spacing w:line="240" w:lineRule="auto"/>
      </w:pPr>
      <w:r w:rsidRPr="00023597">
        <w:t>b)</w:t>
      </w:r>
      <w:r w:rsidR="00D619EF" w:rsidRPr="00023597">
        <w:t xml:space="preserve"> Trường hợp Hội đồng quản trị không triệu tập họp Đại hội đồng cổ đông theo quy định tại Điểm a Khoản này thì trong vòng ba mươi (30) ngày tiếp theo, Ban kiểm soát phải thay thế Hội đồng quản trị triệu tập họp Đại hội đồng cổ đông theo quy định Khoản 5 Điều 136 Luật Doanh nghiệp;</w:t>
      </w:r>
    </w:p>
    <w:p w:rsidR="00D619EF" w:rsidRPr="00023597" w:rsidRDefault="00D619EF" w:rsidP="005A57B1">
      <w:pPr>
        <w:tabs>
          <w:tab w:val="left" w:pos="1560"/>
        </w:tabs>
        <w:spacing w:line="240" w:lineRule="auto"/>
      </w:pPr>
      <w:r w:rsidRPr="00023597">
        <w:lastRenderedPageBreak/>
        <w:t xml:space="preserve">Trường hợp Ban kiểm soát không triệu tập cuộc  Đại hội đồng cổ đông như quy định thì Trường ban kiểm soát phải chịu trách nhiệm trước pháp luật và phải bồi thường thiệt hại phát sinh đối với Công ty. </w:t>
      </w:r>
    </w:p>
    <w:p w:rsidR="00D619EF" w:rsidRPr="00023597" w:rsidRDefault="00554821" w:rsidP="005A57B1">
      <w:pPr>
        <w:spacing w:line="240" w:lineRule="auto"/>
        <w:rPr>
          <w:color w:val="FF0000"/>
        </w:rPr>
      </w:pPr>
      <w:r w:rsidRPr="00023597">
        <w:t>c)</w:t>
      </w:r>
      <w:r w:rsidR="00D619EF" w:rsidRPr="00023597">
        <w:t xml:space="preserve"> Trường hợp Ban kiểm soát không triệu tập cuộc họp </w:t>
      </w:r>
      <w:r w:rsidR="00D619EF" w:rsidRPr="00023597">
        <w:rPr>
          <w:color w:val="FF0000"/>
        </w:rPr>
        <w:t>Đại hội đồng cổ đông theo quy định tại điểm b, khoản 4 Điều này, thì trong thời hạn 30 ngày tiếp theo</w:t>
      </w:r>
      <w:r w:rsidR="00D619EF" w:rsidRPr="00023597">
        <w:t xml:space="preserve">, cổ đông và nhóm cổ đông, nhóm cổ đông có yêu cầu quy định tại Điểm e Khoản 3 này có quyền thay thế Hội đồng quản trị, Ban kiểm soát triệu tập họp Đại hội đồng cổ đông </w:t>
      </w:r>
      <w:r w:rsidR="00D619EF" w:rsidRPr="00023597">
        <w:rPr>
          <w:color w:val="FF0000"/>
        </w:rPr>
        <w:t>theo quy định tại khoản 5 Điều 136 Luật doanh nghiệp.</w:t>
      </w:r>
    </w:p>
    <w:p w:rsidR="00D619EF" w:rsidRPr="00023597" w:rsidRDefault="00D619EF" w:rsidP="005A57B1">
      <w:pPr>
        <w:spacing w:line="240" w:lineRule="auto"/>
      </w:pPr>
      <w:r w:rsidRPr="00023597">
        <w:t xml:space="preserve">Trong trường hợp này, cổ đông hoặc nhóm cổ đông triệu tập họp Đại hội đồng cổ đông có quyền đề nghị cơ quan đăng ký doanh nghiệp giám sát trình tự, thủ tục triệu tập, tiến hành họp và ra quyết định của Đại hội đồng cổ đông. </w:t>
      </w:r>
    </w:p>
    <w:p w:rsidR="00D619EF" w:rsidRPr="00023597" w:rsidRDefault="00554821" w:rsidP="005A57B1">
      <w:pPr>
        <w:spacing w:line="240" w:lineRule="auto"/>
      </w:pPr>
      <w:r w:rsidRPr="00023597">
        <w:t xml:space="preserve">d) </w:t>
      </w:r>
      <w:r w:rsidR="00D619EF" w:rsidRPr="00023597">
        <w:t xml:space="preserve">Người triệu tập phải lập danh sách cổ đông có quyền dự họp Đại hội đồng cổ đông, cung cấp thông tin và giải quyết khiếu nại liên quan đến danh sách cổ đông, lập chương trình và nội dung cuộc họp, chuẩn bị tài liệu, xác định thời gian và địa điểm họp, gửi thông báo mời họp đến từng cổ đông có quyền dự họp theo quy định của Điều lệ này. </w:t>
      </w:r>
    </w:p>
    <w:p w:rsidR="00E8721F" w:rsidRPr="00023597" w:rsidRDefault="00554821" w:rsidP="005A57B1">
      <w:pPr>
        <w:spacing w:line="240" w:lineRule="auto"/>
      </w:pPr>
      <w:r w:rsidRPr="00023597">
        <w:t xml:space="preserve">e) </w:t>
      </w:r>
      <w:r w:rsidR="00D619EF" w:rsidRPr="00023597">
        <w:t>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p w:rsidR="00D619EF" w:rsidRPr="00023597" w:rsidRDefault="00D619EF" w:rsidP="00235D86">
      <w:pPr>
        <w:pStyle w:val="Heading3"/>
      </w:pPr>
      <w:r w:rsidRPr="00023597">
        <w:t>Quyền và nhiệm vụ của Đại hội đồng cổ đông</w:t>
      </w:r>
    </w:p>
    <w:p w:rsidR="00D619EF" w:rsidRPr="00023597" w:rsidRDefault="00D619EF" w:rsidP="00FD665C">
      <w:pPr>
        <w:pStyle w:val="Heading1"/>
        <w:numPr>
          <w:ilvl w:val="0"/>
          <w:numId w:val="18"/>
        </w:numPr>
        <w:spacing w:line="240" w:lineRule="auto"/>
        <w:ind w:left="0" w:firstLine="0"/>
      </w:pPr>
      <w:r w:rsidRPr="00023597">
        <w:t>Đại hội đồng cổ đông thường niên có quyền thảo luận và thông qua:</w:t>
      </w:r>
    </w:p>
    <w:p w:rsidR="00D619EF" w:rsidRPr="00023597" w:rsidRDefault="00D619EF" w:rsidP="005A57B1">
      <w:pPr>
        <w:spacing w:line="240" w:lineRule="auto"/>
      </w:pPr>
      <w:r w:rsidRPr="00023597">
        <w:t>a) Báo cáo tài chính hàng năm được kiểm toán;</w:t>
      </w:r>
    </w:p>
    <w:p w:rsidR="00D619EF" w:rsidRPr="00023597" w:rsidRDefault="00D619EF" w:rsidP="005A57B1">
      <w:pPr>
        <w:spacing w:line="240" w:lineRule="auto"/>
      </w:pPr>
      <w:r w:rsidRPr="00023597">
        <w:t>b) Báo cáo của Ban kiểm soát về kết quả kinh doanh của Công ty, về kết quả hoạt động của HĐQT và Giám đốc Công ty;</w:t>
      </w:r>
    </w:p>
    <w:p w:rsidR="00D619EF" w:rsidRPr="00023597" w:rsidRDefault="00D619EF" w:rsidP="005A57B1">
      <w:pPr>
        <w:spacing w:line="240" w:lineRule="auto"/>
      </w:pPr>
      <w:r w:rsidRPr="00023597">
        <w:t>c) Báo cáo của Hội đồng quản trị về quản trị và kết quả hoạt động của Hội đồng quản trị và từng thành viên HĐQT ;</w:t>
      </w:r>
    </w:p>
    <w:p w:rsidR="00D619EF" w:rsidRPr="00023597" w:rsidRDefault="00D619EF" w:rsidP="005A57B1">
      <w:pPr>
        <w:spacing w:line="240" w:lineRule="auto"/>
      </w:pPr>
      <w:r w:rsidRPr="00023597">
        <w:t>d) Báo cáo tự đánh giá kết quả hoạt động của Bản kiểm soát và của từng thành viên Ban kiểm soát;</w:t>
      </w:r>
    </w:p>
    <w:p w:rsidR="00D619EF" w:rsidRPr="00023597" w:rsidRDefault="00D619EF" w:rsidP="005A57B1">
      <w:pPr>
        <w:spacing w:line="240" w:lineRule="auto"/>
      </w:pPr>
      <w:r w:rsidRPr="00023597">
        <w:t xml:space="preserve">e) Định hướng, </w:t>
      </w:r>
      <w:r w:rsidRPr="00023597">
        <w:rPr>
          <w:color w:val="FF0000"/>
        </w:rPr>
        <w:t xml:space="preserve">kế hoạch </w:t>
      </w:r>
      <w:r w:rsidRPr="00023597">
        <w:t xml:space="preserve">phát triển </w:t>
      </w:r>
      <w:r w:rsidRPr="00023597">
        <w:rPr>
          <w:color w:val="FF0000"/>
        </w:rPr>
        <w:t xml:space="preserve">ngắn hạn và dài hạn của Công ty </w:t>
      </w:r>
      <w:r w:rsidRPr="00023597">
        <w:t xml:space="preserve">(kế hoạch dài hạn). </w:t>
      </w:r>
    </w:p>
    <w:p w:rsidR="00D619EF" w:rsidRPr="00023597" w:rsidRDefault="00D619EF" w:rsidP="005A57B1">
      <w:pPr>
        <w:pStyle w:val="Heading1"/>
        <w:spacing w:line="240" w:lineRule="auto"/>
      </w:pPr>
      <w:r w:rsidRPr="00023597">
        <w:t>Đại hội đồng cổ đông thường niên và bất thường thông qua quyết định, nghị quyết bằng văn bản về các vấn đề sau:</w:t>
      </w:r>
    </w:p>
    <w:p w:rsidR="00D619EF" w:rsidRPr="00023597" w:rsidRDefault="00D619EF" w:rsidP="005A57B1">
      <w:pPr>
        <w:spacing w:line="240" w:lineRule="auto"/>
      </w:pPr>
      <w:r w:rsidRPr="00023597">
        <w:t>a) Thông qua các báo cáo tài chính hàng năm đã được kiểm toán;</w:t>
      </w:r>
    </w:p>
    <w:p w:rsidR="00D619EF" w:rsidRPr="00023597" w:rsidRDefault="00D619EF" w:rsidP="005A57B1">
      <w:pPr>
        <w:spacing w:line="240" w:lineRule="auto"/>
      </w:pPr>
      <w:r w:rsidRPr="00023597">
        <w:t>b)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Đại hội đồng cổ đông;</w:t>
      </w:r>
    </w:p>
    <w:p w:rsidR="00D619EF" w:rsidRPr="00023597" w:rsidRDefault="00D619EF" w:rsidP="005A57B1">
      <w:pPr>
        <w:spacing w:line="240" w:lineRule="auto"/>
      </w:pPr>
      <w:r w:rsidRPr="00023597">
        <w:t>c) Lựa chọn công ty kiểm toán;</w:t>
      </w:r>
    </w:p>
    <w:p w:rsidR="00D619EF" w:rsidRPr="00023597" w:rsidRDefault="00D619EF" w:rsidP="005A57B1">
      <w:pPr>
        <w:spacing w:line="240" w:lineRule="auto"/>
      </w:pPr>
      <w:r w:rsidRPr="00023597">
        <w:t>d) Số lượng thành viên của Hội đồng quản trị và Ban kiểm soát;</w:t>
      </w:r>
    </w:p>
    <w:p w:rsidR="00D619EF" w:rsidRPr="00023597" w:rsidRDefault="00D619EF" w:rsidP="005A57B1">
      <w:pPr>
        <w:spacing w:line="240" w:lineRule="auto"/>
      </w:pPr>
      <w:r w:rsidRPr="00023597">
        <w:t xml:space="preserve">đ) Bầu, bãi miễn, thay thế thành viên HĐQT và Ban kiểm soát. </w:t>
      </w:r>
    </w:p>
    <w:p w:rsidR="00D619EF" w:rsidRPr="00023597" w:rsidRDefault="00D619EF" w:rsidP="005A57B1">
      <w:pPr>
        <w:spacing w:line="240" w:lineRule="auto"/>
      </w:pPr>
      <w:r w:rsidRPr="00023597">
        <w:t>e) Tổng số tiền thù lao của các thành viên HĐQT, Ban kiểm soát và báo cáo tiền thù lao của HĐQT, Ban kiểm soát;</w:t>
      </w:r>
    </w:p>
    <w:p w:rsidR="00D619EF" w:rsidRPr="00023597" w:rsidRDefault="00D619EF" w:rsidP="005A57B1">
      <w:pPr>
        <w:spacing w:line="240" w:lineRule="auto"/>
      </w:pPr>
      <w:r w:rsidRPr="00023597">
        <w:t xml:space="preserve">g) Bổ sung và sửa đổi Điều lệ, trừ trường hợp điều chỉnh vốn điều lệ do bán thêm cổ phần mới trong phạm vi số lượng cổ phần được quyền chào bán đã được Đại hội đồng cổ đông thông qua trước đó phù hợp với quy định của pháp luật; và trừ trường hợp điều chỉnh vốn điều lệ do Công ty mua lại cổ phần theo quyết định của Đại hội đồng cổ đông nhưng không thực hiện chào bán. </w:t>
      </w:r>
    </w:p>
    <w:p w:rsidR="00D619EF" w:rsidRPr="00023597" w:rsidRDefault="00D619EF" w:rsidP="005A57B1">
      <w:pPr>
        <w:spacing w:line="240" w:lineRule="auto"/>
      </w:pPr>
      <w:r w:rsidRPr="00023597">
        <w:lastRenderedPageBreak/>
        <w:t>h) Loại cổ phần và số lượng cổ phần mới sẽ được phát hành cho mỗi loại cổ phần, và việc chuyển nhượng cổ phần của cổ đông sáng lập cho người không phải là cổ đông sáng lập trong vòng 3 năm đầu tiên kể từ ngày thành lập;</w:t>
      </w:r>
    </w:p>
    <w:p w:rsidR="00D619EF" w:rsidRPr="00023597" w:rsidRDefault="00D619EF" w:rsidP="005A57B1">
      <w:pPr>
        <w:spacing w:line="240" w:lineRule="auto"/>
      </w:pPr>
      <w:r w:rsidRPr="00023597">
        <w:t>i) Chia, tách, hợp nhất, sáp nhập hoặc chuyển đổi Công ty;</w:t>
      </w:r>
    </w:p>
    <w:p w:rsidR="00D619EF" w:rsidRPr="00023597" w:rsidRDefault="00D619EF" w:rsidP="005A57B1">
      <w:pPr>
        <w:spacing w:line="240" w:lineRule="auto"/>
      </w:pPr>
      <w:r w:rsidRPr="00023597">
        <w:t>j) Tổ chức lại và giải thể (thanh lý) Công ty và chỉ định Ban/Người thanh lý;</w:t>
      </w:r>
    </w:p>
    <w:p w:rsidR="00D619EF" w:rsidRPr="00023597" w:rsidRDefault="00D619EF" w:rsidP="005A57B1">
      <w:pPr>
        <w:spacing w:line="240" w:lineRule="auto"/>
      </w:pPr>
      <w:r w:rsidRPr="00023597">
        <w:t>k) Kiểm tra và xử lý các vi phạm của HĐQT hoặc Ban kiểm soát gây thiệt hại cho Công ty và các cổ đông của Công ty;</w:t>
      </w:r>
    </w:p>
    <w:p w:rsidR="00D619EF" w:rsidRPr="00023597" w:rsidRDefault="00D619EF" w:rsidP="005A57B1">
      <w:pPr>
        <w:spacing w:line="240" w:lineRule="auto"/>
      </w:pPr>
      <w:r w:rsidRPr="00023597">
        <w:t xml:space="preserve">l) </w:t>
      </w:r>
      <w:r w:rsidRPr="00023597">
        <w:rPr>
          <w:color w:val="FF0000"/>
        </w:rPr>
        <w:t>Quyết định đầu tư, bán tài sản của Công ty có giá trị từ 35% trở lên tổng giá trị tài sản của Công ty được ghi trong báo cáo tài chính đã được kiểm toán gần nhất</w:t>
      </w:r>
      <w:r w:rsidRPr="00023597">
        <w:t>;</w:t>
      </w:r>
    </w:p>
    <w:p w:rsidR="00D619EF" w:rsidRPr="00023597" w:rsidRDefault="00D619EF" w:rsidP="005A57B1">
      <w:pPr>
        <w:spacing w:line="240" w:lineRule="auto"/>
      </w:pPr>
      <w:r w:rsidRPr="00023597">
        <w:t xml:space="preserve">m) Quyết định việc góp vốn, mua cổ phần của doanh nghiệp khác với tổng giá trị góp vốn, mua cổ phần từ 35% trở lên tổng giá trị tài sản của Công ty được ghi trong báo cáo tài chính gần nhất đã được kiểm toán </w:t>
      </w:r>
    </w:p>
    <w:p w:rsidR="00D619EF" w:rsidRPr="00023597" w:rsidRDefault="00D619EF" w:rsidP="005A57B1">
      <w:pPr>
        <w:spacing w:line="240" w:lineRule="auto"/>
      </w:pPr>
      <w:r w:rsidRPr="00023597">
        <w:t>n) Công ty mua lại trên 10% tổng số cổ phần đã bán của mỗi loại đư</w:t>
      </w:r>
      <w:r w:rsidR="00235D86" w:rsidRPr="00023597">
        <w:t>ợc chào bán trong 12 tháng;</w:t>
      </w:r>
    </w:p>
    <w:p w:rsidR="00D619EF" w:rsidRPr="00023597" w:rsidRDefault="00D619EF" w:rsidP="005A57B1">
      <w:pPr>
        <w:spacing w:line="240" w:lineRule="auto"/>
      </w:pPr>
      <w:r w:rsidRPr="00023597">
        <w:t>o) Công ty ký kết hợp đồng với những người được quy định tại khoản 1, Điều 162 của Luật Doanh nghiệp với giá trị bằng hoặc lớ</w:t>
      </w:r>
      <w:r w:rsidR="00DD2166" w:rsidRPr="00023597">
        <w:t xml:space="preserve">n hơn </w:t>
      </w:r>
      <w:r w:rsidR="00DD2166" w:rsidRPr="00023597">
        <w:rPr>
          <w:color w:val="FF0000"/>
        </w:rPr>
        <w:t>35</w:t>
      </w:r>
      <w:r w:rsidRPr="00023597">
        <w:rPr>
          <w:color w:val="FF0000"/>
        </w:rPr>
        <w:t xml:space="preserve">% </w:t>
      </w:r>
      <w:r w:rsidRPr="00023597">
        <w:t xml:space="preserve">tổng giá trị tài sản của Công ty được ghi trong báo cáo tài chính đã được kiểm toán gần nhất; </w:t>
      </w:r>
    </w:p>
    <w:p w:rsidR="00D619EF" w:rsidRPr="00023597" w:rsidRDefault="00D619EF" w:rsidP="005A57B1">
      <w:pPr>
        <w:spacing w:line="240" w:lineRule="auto"/>
      </w:pPr>
      <w:r w:rsidRPr="00023597">
        <w:t xml:space="preserve">p) </w:t>
      </w:r>
      <w:r w:rsidRPr="00023597">
        <w:rPr>
          <w:color w:val="FF0000"/>
        </w:rPr>
        <w:t>Quy chế nội bộ về quản trị Công ty</w:t>
      </w:r>
      <w:r w:rsidRPr="00023597">
        <w:t xml:space="preserve"> và các vấn đề khác theo quy định của Điều lệ này và các quy chế khác của Công ty.</w:t>
      </w:r>
    </w:p>
    <w:p w:rsidR="00D619EF" w:rsidRPr="00023597" w:rsidRDefault="00D619EF" w:rsidP="005A57B1">
      <w:pPr>
        <w:pStyle w:val="Heading1"/>
        <w:spacing w:line="240" w:lineRule="auto"/>
      </w:pPr>
      <w:r w:rsidRPr="00023597">
        <w:t>Cổ đông không được tham gia bỏ phiếu cho bất kỳ một nghị quyết nào để thông qua trong các trường hợp sau đây:</w:t>
      </w:r>
    </w:p>
    <w:p w:rsidR="00D619EF" w:rsidRPr="00023597" w:rsidRDefault="00D619EF" w:rsidP="005A57B1">
      <w:pPr>
        <w:spacing w:line="240" w:lineRule="auto"/>
      </w:pPr>
      <w:r w:rsidRPr="00023597">
        <w:t xml:space="preserve">a) </w:t>
      </w:r>
      <w:r w:rsidRPr="00023597">
        <w:rPr>
          <w:color w:val="FF0000"/>
        </w:rPr>
        <w:t xml:space="preserve">Thông qua </w:t>
      </w:r>
      <w:r w:rsidRPr="00023597">
        <w:t xml:space="preserve">các hợp đồng, giao dịch quy định tại Điểm o Khoản 2 Điều này nếu cổ đông đó hoặc người có liên quan tới cổ đông đó là một bên của hợp đồng hay giao dịch; </w:t>
      </w:r>
    </w:p>
    <w:p w:rsidR="00D619EF" w:rsidRPr="00023597" w:rsidRDefault="00D619EF" w:rsidP="005A57B1">
      <w:pPr>
        <w:spacing w:line="240" w:lineRule="auto"/>
      </w:pPr>
      <w:r w:rsidRPr="00023597">
        <w:t xml:space="preserve">b) Việc mua lại cổ phần của cổ đông đó hoặc của người có liên quan đến cổ đông đó trừ trường hợp việc mua lại cổ phần được thực hiện theo tỷ lệ sở hữu của tất cả các cổ đông hoặc việc mua lại được thực hiện thông qua khớp lệnh </w:t>
      </w:r>
      <w:r w:rsidRPr="00023597">
        <w:rPr>
          <w:color w:val="FF0000"/>
        </w:rPr>
        <w:t xml:space="preserve">trên Sở giao dịch chứng khoán </w:t>
      </w:r>
      <w:r w:rsidRPr="00023597">
        <w:t xml:space="preserve">hoặc chào mua công khai </w:t>
      </w:r>
      <w:r w:rsidRPr="00023597">
        <w:rPr>
          <w:color w:val="FF0000"/>
        </w:rPr>
        <w:t>theo quy định của pháp luật</w:t>
      </w:r>
      <w:r w:rsidRPr="00023597">
        <w:t>.</w:t>
      </w:r>
    </w:p>
    <w:p w:rsidR="00D619EF" w:rsidRPr="00023597" w:rsidRDefault="00D619EF" w:rsidP="005A57B1">
      <w:pPr>
        <w:pStyle w:val="Heading1"/>
        <w:spacing w:line="240" w:lineRule="auto"/>
      </w:pPr>
      <w:r w:rsidRPr="00023597">
        <w:t>Tất cả các nghị quyết và các vấn đề đã được đưa vào chương trình họp phải được đưa ra thảo luận và biểu quyết tại Đại hội đồng cổ đông.</w:t>
      </w:r>
    </w:p>
    <w:p w:rsidR="00D619EF" w:rsidRPr="00023597" w:rsidRDefault="00D619EF" w:rsidP="00235D86">
      <w:pPr>
        <w:pStyle w:val="Heading3"/>
      </w:pPr>
      <w:r w:rsidRPr="00023597">
        <w:t xml:space="preserve">Các đại diện </w:t>
      </w:r>
      <w:r w:rsidRPr="00023597">
        <w:rPr>
          <w:color w:val="FF0000"/>
        </w:rPr>
        <w:t>theo</w:t>
      </w:r>
      <w:r w:rsidRPr="00023597">
        <w:t xml:space="preserve"> ủy quyền</w:t>
      </w:r>
    </w:p>
    <w:p w:rsidR="00D619EF" w:rsidRPr="00023597" w:rsidRDefault="00D619EF" w:rsidP="00FD665C">
      <w:pPr>
        <w:pStyle w:val="Heading1"/>
        <w:numPr>
          <w:ilvl w:val="0"/>
          <w:numId w:val="19"/>
        </w:numPr>
        <w:spacing w:line="240" w:lineRule="auto"/>
        <w:ind w:left="0" w:firstLine="0"/>
      </w:pPr>
      <w:r w:rsidRPr="00023597">
        <w:t>Cổ đông là cá nhân, người đại diện theo uỷ quyền của cổ đông là tổ chức trực tiếp hoặc uỷ quyền bằng văn bản cho một người khác dự họp Đại hội đồng cổ đông. Trường hợp cổ đông là tổ chức không có người đại diện theo uỷ quyền theo quy định tại khoản 4 Điều này thì uỷ quyền người khác dự họp Đại hội đồng cổ đông. Đại diện được ủy quyền không nhất thiết phải là cổ đông.</w:t>
      </w:r>
    </w:p>
    <w:p w:rsidR="00D619EF" w:rsidRPr="00023597" w:rsidRDefault="00D619EF" w:rsidP="005A57B1">
      <w:pPr>
        <w:pStyle w:val="Heading1"/>
        <w:spacing w:line="240" w:lineRule="auto"/>
      </w:pPr>
      <w:r w:rsidRPr="00023597">
        <w:t>Việc chỉ định đại diện được ủy quyền phải được lập bằng văn bản theo mẫu của Công ty và phải có chữ ký theo quy định sau đây:</w:t>
      </w:r>
    </w:p>
    <w:p w:rsidR="00D619EF" w:rsidRPr="00023597" w:rsidRDefault="00D619EF" w:rsidP="005A57B1">
      <w:pPr>
        <w:spacing w:line="240" w:lineRule="auto"/>
      </w:pPr>
      <w:r w:rsidRPr="00023597">
        <w:t xml:space="preserve">a) Trường hợp cổ đông là cá nhân là người uỷ quyền thì </w:t>
      </w:r>
      <w:r w:rsidRPr="00023597">
        <w:rPr>
          <w:color w:val="FF0000"/>
        </w:rPr>
        <w:t xml:space="preserve">giấy ủy quyền </w:t>
      </w:r>
      <w:r w:rsidRPr="00023597">
        <w:t xml:space="preserve">phải có chữ ký của cổ đông đó và </w:t>
      </w:r>
      <w:r w:rsidRPr="00023597">
        <w:rPr>
          <w:color w:val="FF0000"/>
        </w:rPr>
        <w:t>cá nhân</w:t>
      </w:r>
      <w:r w:rsidRPr="00023597">
        <w:t xml:space="preserve">, </w:t>
      </w:r>
      <w:r w:rsidRPr="00023597">
        <w:rPr>
          <w:color w:val="FF0000"/>
        </w:rPr>
        <w:t xml:space="preserve">người đại diện theo pháp luật </w:t>
      </w:r>
      <w:r w:rsidRPr="00023597">
        <w:t>của tổ chức được uỷ quyền dự họp;</w:t>
      </w:r>
    </w:p>
    <w:p w:rsidR="00D619EF" w:rsidRPr="00023597" w:rsidRDefault="00D619EF" w:rsidP="005A57B1">
      <w:pPr>
        <w:spacing w:line="240" w:lineRule="auto"/>
      </w:pPr>
      <w:r w:rsidRPr="00023597">
        <w:t xml:space="preserve">b) Trường hợp </w:t>
      </w:r>
      <w:r w:rsidRPr="00023597">
        <w:rPr>
          <w:color w:val="FF0000"/>
        </w:rPr>
        <w:t xml:space="preserve">cổ đông tổ chức là người ủy quyền thì giấy ủy quyền </w:t>
      </w:r>
      <w:r w:rsidRPr="00023597">
        <w:t xml:space="preserve">phải có chữ ký của người đại diện theo uỷ quyền, người đại diện theo pháp luật của cổ đông </w:t>
      </w:r>
      <w:r w:rsidRPr="00023597">
        <w:rPr>
          <w:color w:val="FF0000"/>
        </w:rPr>
        <w:t>tổ chức và cá nhân, người đại diện theo pháp luật của tổ chức</w:t>
      </w:r>
      <w:r w:rsidRPr="00023597">
        <w:t xml:space="preserve"> được uỷ quyền dự họp;</w:t>
      </w:r>
    </w:p>
    <w:p w:rsidR="00D619EF" w:rsidRPr="00023597" w:rsidRDefault="00D619EF" w:rsidP="005A57B1">
      <w:pPr>
        <w:spacing w:line="240" w:lineRule="auto"/>
      </w:pPr>
      <w:r w:rsidRPr="00023597">
        <w:t xml:space="preserve">c) Trong trường hợp khác thì </w:t>
      </w:r>
      <w:r w:rsidRPr="00023597">
        <w:rPr>
          <w:color w:val="FF0000"/>
        </w:rPr>
        <w:t xml:space="preserve">giấy ủy quyền </w:t>
      </w:r>
      <w:r w:rsidRPr="00023597">
        <w:t>phải có chữ ký của người đại diện theo pháp luật của cổ đông và người được uỷ quyền dự họp;</w:t>
      </w:r>
    </w:p>
    <w:p w:rsidR="00D619EF" w:rsidRPr="00023597" w:rsidRDefault="00D619EF" w:rsidP="005A57B1">
      <w:pPr>
        <w:spacing w:line="240" w:lineRule="auto"/>
      </w:pPr>
      <w:r w:rsidRPr="00023597">
        <w:t xml:space="preserve">Người được uỷ quyền dự họp Đại hội đồng cổ đông phải nộp văn bản uỷ quyền khi đăng ký dự họp trước khi vào phòng họp </w:t>
      </w:r>
    </w:p>
    <w:p w:rsidR="00D619EF" w:rsidRPr="00023597" w:rsidRDefault="00D619EF" w:rsidP="005A57B1">
      <w:pPr>
        <w:pStyle w:val="Heading1"/>
        <w:spacing w:line="240" w:lineRule="auto"/>
      </w:pPr>
      <w:r w:rsidRPr="00023597">
        <w:lastRenderedPageBreak/>
        <w:t xml:space="preserve">Trường hợp luật sư thay mặt cho người uỷ quyền ký </w:t>
      </w:r>
      <w:r w:rsidRPr="00023597">
        <w:rPr>
          <w:color w:val="FF0000"/>
        </w:rPr>
        <w:t xml:space="preserve">giấy </w:t>
      </w:r>
      <w:r w:rsidRPr="00023597">
        <w:t>chỉ định đại diện, việc chỉ định người đại diện trong trường hợp này chỉ được coi là có hiệu lực nếu giấy chỉ định đại diện đó được xuất trình cùng với giấy uỷ quyền cho luật sư hoặc bản sao hợp lệ củ</w:t>
      </w:r>
      <w:r w:rsidR="0029522B" w:rsidRPr="00023597">
        <w:t xml:space="preserve">a </w:t>
      </w:r>
      <w:r w:rsidR="0029522B" w:rsidRPr="00023597">
        <w:rPr>
          <w:color w:val="FF0000"/>
        </w:rPr>
        <w:t>giấy</w:t>
      </w:r>
      <w:r w:rsidRPr="00023597">
        <w:t xml:space="preserve"> uỷ quyền đó (nếu trước đó chưa đăng ký với Công ty).</w:t>
      </w:r>
    </w:p>
    <w:p w:rsidR="00D619EF" w:rsidRPr="00023597" w:rsidRDefault="00D619EF" w:rsidP="005A57B1">
      <w:pPr>
        <w:pStyle w:val="Heading1"/>
        <w:spacing w:line="240" w:lineRule="auto"/>
      </w:pPr>
      <w:r w:rsidRPr="00023597">
        <w:t>Cổ đông là tổ chức có quyền cử một hoặc một số người đại diện theo uỷ quyền thực hiện các quyền cổ đông của mình theo quy định của pháp luật; trường hợp có nhiều hơn một người đại diện theo uỷ quyền được cử thì phải xác định cụ thể số cổ phần và số phiếu bầu của mỗi người đại diện. Việc cử, chấm dứt hoặc thay đổi người đại diện theo uỷ quyền phải được thông báo bằng văn bản đến Công ty trong thời hạn sớm nhất. Thông báo phải có các nội dung chủ yếu sau đây:</w:t>
      </w:r>
    </w:p>
    <w:p w:rsidR="00D619EF" w:rsidRPr="00023597" w:rsidRDefault="00D619EF" w:rsidP="005A57B1">
      <w:pPr>
        <w:spacing w:line="240" w:lineRule="auto"/>
      </w:pPr>
      <w:r w:rsidRPr="00023597">
        <w:t xml:space="preserve">a) Tên, địa chỉ thường trú, quốc tịch, số và ngày quyết định thành lập hoặc ngày được cấp </w:t>
      </w:r>
      <w:r w:rsidRPr="00023597">
        <w:rPr>
          <w:color w:val="FF0000"/>
        </w:rPr>
        <w:t>Giấy chứng nhận</w:t>
      </w:r>
      <w:r w:rsidRPr="00023597">
        <w:t xml:space="preserve"> đăng ký doanh nghiệp của cổ đông;</w:t>
      </w:r>
    </w:p>
    <w:p w:rsidR="00D619EF" w:rsidRPr="00023597" w:rsidRDefault="00D619EF" w:rsidP="005A57B1">
      <w:pPr>
        <w:spacing w:line="240" w:lineRule="auto"/>
      </w:pPr>
      <w:r w:rsidRPr="00023597">
        <w:t>b) Số lượng cổ phần, loại cổ phần và ngày đăng ký cổ đông tại Công ty;</w:t>
      </w:r>
    </w:p>
    <w:p w:rsidR="00D619EF" w:rsidRPr="00023597" w:rsidRDefault="00D619EF" w:rsidP="005A57B1">
      <w:pPr>
        <w:spacing w:line="240" w:lineRule="auto"/>
      </w:pPr>
      <w:r w:rsidRPr="00023597">
        <w:t>c) Họ, tên, địa chỉ thường trú, quốc tịch, số thẻ căn cước, giấy chứng minh nhân dân, hộ chiếu hoặc chứng thực cá nhân hợp pháp khác của người đại diện theo uỷ quyền;</w:t>
      </w:r>
    </w:p>
    <w:p w:rsidR="00D619EF" w:rsidRPr="00023597" w:rsidRDefault="00D619EF" w:rsidP="005A57B1">
      <w:pPr>
        <w:spacing w:line="240" w:lineRule="auto"/>
      </w:pPr>
      <w:r w:rsidRPr="00023597">
        <w:t>d) Số cổ phần được uỷ quyền đại diện;</w:t>
      </w:r>
    </w:p>
    <w:p w:rsidR="00D619EF" w:rsidRPr="00023597" w:rsidRDefault="00D619EF" w:rsidP="005A57B1">
      <w:pPr>
        <w:spacing w:line="240" w:lineRule="auto"/>
      </w:pPr>
      <w:r w:rsidRPr="00023597">
        <w:t xml:space="preserve">e) Thời hạn đại diện </w:t>
      </w:r>
      <w:r w:rsidRPr="00023597">
        <w:rPr>
          <w:color w:val="FF0000"/>
        </w:rPr>
        <w:t>theo</w:t>
      </w:r>
      <w:r w:rsidRPr="00023597">
        <w:t xml:space="preserve"> uỷ quyền;</w:t>
      </w:r>
    </w:p>
    <w:p w:rsidR="00D619EF" w:rsidRPr="00023597" w:rsidRDefault="00D619EF" w:rsidP="005A57B1">
      <w:pPr>
        <w:spacing w:line="240" w:lineRule="auto"/>
      </w:pPr>
      <w:r w:rsidRPr="00023597">
        <w:t>g) Họ, tên, chữ ký của người đại diện theo uỷ quyền và người đại diện theo pháp luật của cổ đông.</w:t>
      </w:r>
    </w:p>
    <w:p w:rsidR="00D619EF" w:rsidRPr="00023597" w:rsidRDefault="00D619EF" w:rsidP="005A57B1">
      <w:pPr>
        <w:spacing w:line="240" w:lineRule="auto"/>
      </w:pPr>
      <w:r w:rsidRPr="00023597">
        <w:t xml:space="preserve">Công ty phải gửi thông báo về người đại diện theo uỷ quyền quy định tại khoản này đến cơ quan đăng ký kinh doanh trong thời hạn năm ngày làm việc, kể từ ngày nhận được thông báo.  </w:t>
      </w:r>
    </w:p>
    <w:p w:rsidR="00D619EF" w:rsidRPr="00023597" w:rsidRDefault="00D619EF" w:rsidP="005A57B1">
      <w:pPr>
        <w:pStyle w:val="Heading1"/>
        <w:spacing w:line="240" w:lineRule="auto"/>
        <w:rPr>
          <w:color w:val="FF0000"/>
        </w:rPr>
      </w:pPr>
      <w:r w:rsidRPr="00023597">
        <w:t xml:space="preserve">Trừ trường hợp quy định tại Khoản 3 Điều này, phiếu biểu quyết của người được ủy quyền dự họp trong phạm vi được ủy quyền vẫn có hiệu lực </w:t>
      </w:r>
      <w:r w:rsidRPr="00023597">
        <w:rPr>
          <w:color w:val="FF0000"/>
        </w:rPr>
        <w:t>khi xảy ra một trong các trường hợp sau đây:</w:t>
      </w:r>
    </w:p>
    <w:p w:rsidR="00D619EF" w:rsidRPr="00023597" w:rsidRDefault="00D619EF" w:rsidP="005A57B1">
      <w:pPr>
        <w:spacing w:line="240" w:lineRule="auto"/>
      </w:pPr>
      <w:r w:rsidRPr="00023597">
        <w:t xml:space="preserve">a) </w:t>
      </w:r>
      <w:r w:rsidRPr="00023597">
        <w:rPr>
          <w:color w:val="FF0000"/>
        </w:rPr>
        <w:t xml:space="preserve">Người ủy quyền </w:t>
      </w:r>
      <w:r w:rsidRPr="00023597">
        <w:t xml:space="preserve">đã chết, bị hạn chế năng lực hành vi dân sự hoặc bị mất năng lực hành vi dân sự; </w:t>
      </w:r>
    </w:p>
    <w:p w:rsidR="00D619EF" w:rsidRPr="00023597" w:rsidRDefault="00D619EF" w:rsidP="005A57B1">
      <w:pPr>
        <w:spacing w:line="240" w:lineRule="auto"/>
      </w:pPr>
      <w:r w:rsidRPr="00023597">
        <w:t xml:space="preserve">b) </w:t>
      </w:r>
      <w:r w:rsidRPr="00023597">
        <w:rPr>
          <w:color w:val="FF0000"/>
        </w:rPr>
        <w:t xml:space="preserve">Người ủy quyền </w:t>
      </w:r>
      <w:r w:rsidRPr="00023597">
        <w:t>đã huỷ bỏ việc chỉ định uỷ quyền;</w:t>
      </w:r>
    </w:p>
    <w:p w:rsidR="00D619EF" w:rsidRPr="00023597" w:rsidRDefault="00D619EF" w:rsidP="005A57B1">
      <w:pPr>
        <w:spacing w:line="240" w:lineRule="auto"/>
      </w:pPr>
      <w:r w:rsidRPr="00023597">
        <w:t xml:space="preserve">c) </w:t>
      </w:r>
      <w:r w:rsidRPr="00023597">
        <w:rPr>
          <w:color w:val="FF0000"/>
        </w:rPr>
        <w:t xml:space="preserve">Người ủy quyền </w:t>
      </w:r>
      <w:r w:rsidRPr="00023597">
        <w:t>đã huỷ bỏ thẩm quyền của người thực hiện việc uỷ quyền;</w:t>
      </w:r>
    </w:p>
    <w:p w:rsidR="00D619EF" w:rsidRPr="00023597" w:rsidRDefault="00D619EF" w:rsidP="005A57B1">
      <w:pPr>
        <w:spacing w:line="240" w:lineRule="auto"/>
      </w:pPr>
      <w:r w:rsidRPr="00023597">
        <w:t xml:space="preserve">Tuy nhiên, quy định này sẽ không áp dụng nếu Công ty nhận được thông báo bằng văn bản về một trong các trường hợp </w:t>
      </w:r>
      <w:r w:rsidRPr="00023597">
        <w:rPr>
          <w:color w:val="FF0000"/>
        </w:rPr>
        <w:t xml:space="preserve">nêu trên  </w:t>
      </w:r>
      <w:r w:rsidRPr="00023597">
        <w:t>trước giờ khai mạc cuộc họp Đại hội đồng cổ đông hoặc trước khi cuộc họp được triệu tập lại.</w:t>
      </w:r>
    </w:p>
    <w:p w:rsidR="00D619EF" w:rsidRPr="00023597" w:rsidRDefault="00D619EF" w:rsidP="005A57B1">
      <w:pPr>
        <w:pStyle w:val="Heading1"/>
        <w:spacing w:line="240" w:lineRule="auto"/>
      </w:pPr>
      <w:r w:rsidRPr="00023597">
        <w:t>Trường hợp cổ phần được chuyển nhượng trong thời gian từ ngày lập xong danh sách cổ đông đến ngày khai mạc họp Đại hội đồng cổ đông thì người nhận chuyển nhượng có quyền dự họp Đại hội đồng cổ đông thay thế cho người chuyển nhượng đối với số cổ phần đã chuyển nhượng.</w:t>
      </w:r>
    </w:p>
    <w:p w:rsidR="00D619EF" w:rsidRPr="00023597" w:rsidRDefault="00D619EF" w:rsidP="005A57B1">
      <w:pPr>
        <w:pStyle w:val="Heading1"/>
        <w:spacing w:line="240" w:lineRule="auto"/>
        <w:rPr>
          <w:color w:val="000000" w:themeColor="text1"/>
        </w:rPr>
      </w:pPr>
      <w:r w:rsidRPr="00023597">
        <w:rPr>
          <w:color w:val="000000" w:themeColor="text1"/>
        </w:rPr>
        <w:t>Người đại diện theo ủy quyền phải có các tiêu chuẩn và điều kiện sau đây:</w:t>
      </w:r>
    </w:p>
    <w:p w:rsidR="00D619EF" w:rsidRPr="00023597" w:rsidRDefault="00D619EF" w:rsidP="005A57B1">
      <w:pPr>
        <w:spacing w:line="240" w:lineRule="auto"/>
        <w:rPr>
          <w:color w:val="000000" w:themeColor="text1"/>
        </w:rPr>
      </w:pPr>
      <w:r w:rsidRPr="00023597">
        <w:rPr>
          <w:color w:val="000000" w:themeColor="text1"/>
        </w:rPr>
        <w:t>a) Có năng lực hành vi dân sự đầy đủ;</w:t>
      </w:r>
    </w:p>
    <w:p w:rsidR="00D619EF" w:rsidRPr="00023597" w:rsidRDefault="00D619EF" w:rsidP="005A57B1">
      <w:pPr>
        <w:spacing w:line="240" w:lineRule="auto"/>
        <w:rPr>
          <w:color w:val="000000" w:themeColor="text1"/>
        </w:rPr>
      </w:pPr>
      <w:r w:rsidRPr="00023597">
        <w:rPr>
          <w:color w:val="000000" w:themeColor="text1"/>
        </w:rPr>
        <w:t>b) Không thuộc đối tượng bị cấm thành lập và quản lý doanh nghiệp;</w:t>
      </w:r>
    </w:p>
    <w:p w:rsidR="00D619EF" w:rsidRPr="00023597" w:rsidRDefault="00D619EF" w:rsidP="005A57B1">
      <w:pPr>
        <w:spacing w:line="240" w:lineRule="auto"/>
        <w:rPr>
          <w:color w:val="000000" w:themeColor="text1"/>
        </w:rPr>
      </w:pPr>
      <w:r w:rsidRPr="00023597">
        <w:rPr>
          <w:color w:val="000000" w:themeColor="text1"/>
        </w:rPr>
        <w:t>c) Cổ đông nhà nước nắm giữ trên 50% vốn điều lệ không được cử vợ hoặc chồng, cha đẻ, cha nuôi, mẹ đẻ, mẹ nuôi, con đẻ, con nuôi, anh ruột, chị ruột, em ruột của người quản lý và của người có thẩm quyền bổ nhiệm người quản lý công ty làm người đại diện theo ủy quyền tại công ty khác;</w:t>
      </w:r>
    </w:p>
    <w:p w:rsidR="00D619EF" w:rsidRPr="00023597" w:rsidRDefault="00D619EF" w:rsidP="005A57B1">
      <w:pPr>
        <w:pStyle w:val="Heading1"/>
        <w:spacing w:line="240" w:lineRule="auto"/>
        <w:rPr>
          <w:color w:val="000000" w:themeColor="text1"/>
        </w:rPr>
      </w:pPr>
      <w:r w:rsidRPr="00023597">
        <w:rPr>
          <w:color w:val="000000" w:themeColor="text1"/>
        </w:rPr>
        <w:t>Trách nhiệm của người đại diện theo ủy quyền cho tổ chức hoặc cá nhân thực hiện theo quy định của Pháp luật, Điều lệ và Quy chế quản lý của tổ chức cử người đại diện theo ủy quyền hoặc theo yêu cầu của cá nhân ủy quyền</w:t>
      </w:r>
    </w:p>
    <w:p w:rsidR="00D619EF" w:rsidRPr="00023597" w:rsidRDefault="00D619EF" w:rsidP="005A57B1">
      <w:pPr>
        <w:pStyle w:val="Heading1"/>
        <w:spacing w:line="240" w:lineRule="auto"/>
        <w:rPr>
          <w:color w:val="000000" w:themeColor="text1"/>
        </w:rPr>
      </w:pPr>
      <w:r w:rsidRPr="00023597">
        <w:rPr>
          <w:color w:val="000000" w:themeColor="text1"/>
        </w:rPr>
        <w:lastRenderedPageBreak/>
        <w:t>Cổ đông được coi là tham dự và biểu quyết tại cuộc họp Đại hội đồng cổ đông trong trường hợp sau đây:</w:t>
      </w:r>
    </w:p>
    <w:p w:rsidR="00D619EF" w:rsidRPr="00023597" w:rsidRDefault="00D619EF" w:rsidP="005A57B1">
      <w:pPr>
        <w:spacing w:line="240" w:lineRule="auto"/>
        <w:rPr>
          <w:color w:val="000000" w:themeColor="text1"/>
        </w:rPr>
      </w:pPr>
      <w:r w:rsidRPr="00023597">
        <w:rPr>
          <w:color w:val="000000" w:themeColor="text1"/>
        </w:rPr>
        <w:t>a) Tham dự và biểu quyết trực tiếp tại cuộc họp;</w:t>
      </w:r>
    </w:p>
    <w:p w:rsidR="00D619EF" w:rsidRPr="00023597" w:rsidRDefault="00D619EF" w:rsidP="005A57B1">
      <w:pPr>
        <w:spacing w:line="240" w:lineRule="auto"/>
        <w:rPr>
          <w:color w:val="000000" w:themeColor="text1"/>
        </w:rPr>
      </w:pPr>
      <w:r w:rsidRPr="00023597">
        <w:rPr>
          <w:color w:val="000000" w:themeColor="text1"/>
        </w:rPr>
        <w:t>b) Ủy quyền cho một người khác tham dự và biểu quyết tại cuộc họp;</w:t>
      </w:r>
    </w:p>
    <w:p w:rsidR="00D619EF" w:rsidRPr="00023597" w:rsidRDefault="00D619EF" w:rsidP="005A57B1">
      <w:pPr>
        <w:spacing w:line="240" w:lineRule="auto"/>
        <w:rPr>
          <w:color w:val="000000" w:themeColor="text1"/>
        </w:rPr>
      </w:pPr>
      <w:r w:rsidRPr="00023597">
        <w:rPr>
          <w:color w:val="000000" w:themeColor="text1"/>
        </w:rPr>
        <w:t>c) Tham dự và biểu quyết thông qua hội nghị trực tuyến, bỏ phiếu điện tử hoặc hình thức điện tử khác;</w:t>
      </w:r>
    </w:p>
    <w:p w:rsidR="00D619EF" w:rsidRPr="00023597" w:rsidRDefault="00D619EF" w:rsidP="005A57B1">
      <w:pPr>
        <w:spacing w:line="240" w:lineRule="auto"/>
        <w:rPr>
          <w:color w:val="000000" w:themeColor="text1"/>
        </w:rPr>
      </w:pPr>
      <w:r w:rsidRPr="00023597">
        <w:rPr>
          <w:color w:val="000000" w:themeColor="text1"/>
        </w:rPr>
        <w:t xml:space="preserve">d) Gửi phiếu biểu quyết đến cuộc họp thông qua gửi thư, fax, thư điện tử. </w:t>
      </w:r>
    </w:p>
    <w:p w:rsidR="00D619EF" w:rsidRPr="00023597" w:rsidRDefault="00D619EF" w:rsidP="00235D86">
      <w:pPr>
        <w:pStyle w:val="Heading3"/>
      </w:pPr>
      <w:r w:rsidRPr="00023597">
        <w:t>Thay đổi các quyền</w:t>
      </w:r>
    </w:p>
    <w:p w:rsidR="00D619EF" w:rsidRPr="00023597" w:rsidRDefault="00D619EF" w:rsidP="00FD665C">
      <w:pPr>
        <w:pStyle w:val="Heading1"/>
        <w:numPr>
          <w:ilvl w:val="0"/>
          <w:numId w:val="20"/>
        </w:numPr>
        <w:spacing w:line="240" w:lineRule="auto"/>
        <w:ind w:left="0" w:firstLine="0"/>
        <w:rPr>
          <w:color w:val="000000" w:themeColor="text1"/>
        </w:rPr>
      </w:pPr>
      <w:r w:rsidRPr="00023597">
        <w:rPr>
          <w:color w:val="000000" w:themeColor="text1"/>
        </w:rPr>
        <w:t xml:space="preserve">Việc thay đổi hoặc huỷ bỏ các quyền đặc biệt gắn liền với loại cổ phần ưu đãi có hiệu lực khi được cổ đông nắm giữ ít nhất 65% cổ phần phổ thông tham dự họp thông qua đồng thời được cổ đông nắm giữ ít nhất 65% quyền biểu quyết của loại cổ phần ưu đãi nói trên biểu quyết thông qua. </w:t>
      </w:r>
    </w:p>
    <w:p w:rsidR="00D619EF" w:rsidRPr="00023597" w:rsidRDefault="00D619EF" w:rsidP="005A57B1">
      <w:pPr>
        <w:pStyle w:val="Heading1"/>
        <w:spacing w:line="240" w:lineRule="auto"/>
      </w:pPr>
      <w:r w:rsidRPr="00023597">
        <w:t>Việc tổ chức một cuộc họp của các cổ đông nắm giữ một loại cổ phần ưu đãi để thông qua việc thay đổi quyền nêu tại khoản 1 điều này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sẽ tổ chức họp lại trong vòng ba mươi (30) ngày sau đó và những người nắm giữ cổ phần thuộc loại đó (không phụ thuộc vào số lượng người và số cổ phần) có mặt trực tiếp hoặc thông qua đại diện được uỷ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đều có thể yêu cầu bỏ phiếu kín và mỗi người khi bỏ phiếu kín. Mỗi cổ phần cùng loại có quyền biểu quyết ngang bằng nhau tại các cuộc họp nêu trên.</w:t>
      </w:r>
    </w:p>
    <w:p w:rsidR="00D619EF" w:rsidRPr="00023597" w:rsidRDefault="00D619EF" w:rsidP="005A57B1">
      <w:pPr>
        <w:pStyle w:val="Heading1"/>
        <w:spacing w:line="240" w:lineRule="auto"/>
      </w:pPr>
      <w:r w:rsidRPr="00023597">
        <w:t xml:space="preserve">Thủ tục tiến hành các cuộc họp riêng biệt như vậy được thực hiện tương tự với các quy định tại </w:t>
      </w:r>
      <w:r w:rsidRPr="00023597">
        <w:rPr>
          <w:color w:val="FF0000"/>
        </w:rPr>
        <w:t xml:space="preserve">Điều 19 và Điều 20 </w:t>
      </w:r>
      <w:r w:rsidRPr="00023597">
        <w:t>Điều lệ này.</w:t>
      </w:r>
    </w:p>
    <w:p w:rsidR="00D619EF" w:rsidRPr="00023597" w:rsidRDefault="00D619EF" w:rsidP="005A57B1">
      <w:pPr>
        <w:pStyle w:val="Heading1"/>
        <w:spacing w:line="240" w:lineRule="auto"/>
      </w:pPr>
      <w:r w:rsidRPr="00023597">
        <w:t>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D619EF" w:rsidRPr="00023597" w:rsidRDefault="00D619EF" w:rsidP="003F30E6">
      <w:pPr>
        <w:pStyle w:val="Heading3"/>
        <w:ind w:left="0" w:firstLine="0"/>
      </w:pPr>
      <w:r w:rsidRPr="00023597">
        <w:t xml:space="preserve">Triệu tập họp Đại hội đồng cổ đông, chương trình họp và thông báo họp Đại hội đồng cổ đông. </w:t>
      </w:r>
    </w:p>
    <w:p w:rsidR="001B1295" w:rsidRPr="001B1295" w:rsidRDefault="001B1295" w:rsidP="00FD665C">
      <w:pPr>
        <w:pStyle w:val="Heading1"/>
        <w:numPr>
          <w:ilvl w:val="0"/>
          <w:numId w:val="21"/>
        </w:numPr>
        <w:spacing w:line="240" w:lineRule="auto"/>
        <w:ind w:left="0" w:firstLine="0"/>
        <w:rPr>
          <w:color w:val="FF0000"/>
        </w:rPr>
      </w:pPr>
      <w:r w:rsidRPr="001B1295">
        <w:rPr>
          <w:rStyle w:val="Strong"/>
          <w:b w:val="0"/>
          <w:color w:val="FF0000"/>
        </w:rPr>
        <w:t>Công ty phải tuân thủ đầy đủ trình tự, thủ tục về triệu tập cuộc họp Đại hội đồng cổ đông theo quy định của pháp luật. Điều lệ này và các quy định nội bộ của Công ty. Công ty có trách nhiệm công bố thông tin về việc lập danh sách cổ đông có quyền tham dự họp Đại hội đồng cổ đông tổi thiểu 20 ngày trước ngày đăng ký cuối cùng. Thủ tục ủy quyền và lập giấy ủy quyền cho các cổ đông được quy định tại Quy chế nội bộ về quản trị  Công ty.</w:t>
      </w:r>
    </w:p>
    <w:p w:rsidR="00D619EF" w:rsidRPr="00023597" w:rsidRDefault="00D619EF" w:rsidP="00FD665C">
      <w:pPr>
        <w:pStyle w:val="Heading1"/>
        <w:numPr>
          <w:ilvl w:val="0"/>
          <w:numId w:val="21"/>
        </w:numPr>
        <w:spacing w:line="240" w:lineRule="auto"/>
        <w:ind w:left="0" w:firstLine="0"/>
      </w:pPr>
      <w:r w:rsidRPr="00023597">
        <w:t>Hội đồng quản trị triệu tập Đại hội đồng cổ đông, hoặc cuộc họp Đại hội đồng cổ đông được triệu tập theo các trường hợp quy định tại điểm b</w:t>
      </w:r>
      <w:r w:rsidR="0041318B" w:rsidRPr="00023597">
        <w:t xml:space="preserve"> </w:t>
      </w:r>
      <w:r w:rsidRPr="00023597">
        <w:t>hoặc tại điểm c, Khoản 4 Điều 14.</w:t>
      </w:r>
    </w:p>
    <w:p w:rsidR="00953511" w:rsidRPr="00023597" w:rsidRDefault="00D619EF" w:rsidP="00953511">
      <w:pPr>
        <w:pStyle w:val="Heading1"/>
        <w:spacing w:line="240" w:lineRule="auto"/>
      </w:pPr>
      <w:r w:rsidRPr="00023597">
        <w:t>Người triệu tập Đại hội đồng cổ đông phải thực hiện những nhiệm vụ sau đây:</w:t>
      </w:r>
    </w:p>
    <w:p w:rsidR="00953511" w:rsidRPr="00023597" w:rsidRDefault="00953511" w:rsidP="00953511">
      <w:pPr>
        <w:pStyle w:val="Heading1"/>
        <w:numPr>
          <w:ilvl w:val="0"/>
          <w:numId w:val="0"/>
        </w:numPr>
        <w:spacing w:line="240" w:lineRule="auto"/>
        <w:rPr>
          <w:color w:val="FF0000"/>
        </w:rPr>
      </w:pPr>
      <w:r w:rsidRPr="00023597">
        <w:rPr>
          <w:color w:val="FF0000"/>
        </w:rPr>
        <w:t xml:space="preserve">a) Dựa trên sổ đăng ký cổ đông của Công ty, chuẩn bị và chốt danh sách các cổ đông đủ điều kiện tham gia và biểu quyết tại đại hội không sớm hơn 10 ngày trước ngày gửi Thông báo mời họp  Đại hội đồng cổ đông; </w:t>
      </w:r>
    </w:p>
    <w:p w:rsidR="00953511" w:rsidRPr="00023597" w:rsidRDefault="00953511" w:rsidP="00953511">
      <w:pPr>
        <w:pStyle w:val="Heading1"/>
        <w:numPr>
          <w:ilvl w:val="0"/>
          <w:numId w:val="0"/>
        </w:numPr>
        <w:rPr>
          <w:color w:val="FF0000"/>
        </w:rPr>
      </w:pPr>
      <w:r w:rsidRPr="00023597">
        <w:rPr>
          <w:color w:val="FF0000"/>
        </w:rPr>
        <w:t>b) Chuẩn bị chương trình, nội dung đại hội;</w:t>
      </w:r>
    </w:p>
    <w:p w:rsidR="00953511" w:rsidRPr="00023597" w:rsidRDefault="00953511" w:rsidP="00953511">
      <w:pPr>
        <w:pStyle w:val="Heading1"/>
        <w:numPr>
          <w:ilvl w:val="0"/>
          <w:numId w:val="0"/>
        </w:numPr>
        <w:rPr>
          <w:color w:val="FF0000"/>
        </w:rPr>
      </w:pPr>
      <w:r w:rsidRPr="00023597">
        <w:rPr>
          <w:color w:val="FF0000"/>
        </w:rPr>
        <w:t>c) Chuẩn bị các tài liệu cho Đại hội phù hợp với luật pháp và các quy định của Công ty;</w:t>
      </w:r>
    </w:p>
    <w:p w:rsidR="00953511" w:rsidRPr="00023597" w:rsidRDefault="00953511" w:rsidP="00953511">
      <w:pPr>
        <w:pStyle w:val="Heading1"/>
        <w:numPr>
          <w:ilvl w:val="0"/>
          <w:numId w:val="0"/>
        </w:numPr>
        <w:rPr>
          <w:color w:val="FF0000"/>
        </w:rPr>
      </w:pPr>
      <w:r w:rsidRPr="00023597">
        <w:rPr>
          <w:color w:val="FF0000"/>
        </w:rPr>
        <w:t>d) Dự thảo nghị quyết Đại hội đồng cổ đông theo nội dung dự kiến của cuộc họp;</w:t>
      </w:r>
    </w:p>
    <w:p w:rsidR="00953511" w:rsidRPr="00023597" w:rsidRDefault="00953511" w:rsidP="00953511">
      <w:pPr>
        <w:pStyle w:val="Heading1"/>
        <w:numPr>
          <w:ilvl w:val="0"/>
          <w:numId w:val="0"/>
        </w:numPr>
        <w:rPr>
          <w:color w:val="FF0000"/>
        </w:rPr>
      </w:pPr>
      <w:r w:rsidRPr="00023597">
        <w:rPr>
          <w:color w:val="FF0000"/>
        </w:rPr>
        <w:t xml:space="preserve">e) Xác định thời gian và địa điểm tổ chức đại hội;  </w:t>
      </w:r>
    </w:p>
    <w:p w:rsidR="00953511" w:rsidRPr="00023597" w:rsidRDefault="00953511" w:rsidP="00953511">
      <w:pPr>
        <w:pStyle w:val="Heading1"/>
        <w:numPr>
          <w:ilvl w:val="0"/>
          <w:numId w:val="0"/>
        </w:numPr>
        <w:rPr>
          <w:color w:val="FF0000"/>
        </w:rPr>
      </w:pPr>
      <w:r w:rsidRPr="00023597">
        <w:rPr>
          <w:color w:val="FF0000"/>
        </w:rPr>
        <w:t>g) Thông báo và gửi thông báo họp Đại hội đồng cổ đông cho tất cả các cổ đông có quyền dự họp;</w:t>
      </w:r>
    </w:p>
    <w:p w:rsidR="00FA6424" w:rsidRPr="00023597" w:rsidRDefault="00953511" w:rsidP="00FA6424">
      <w:pPr>
        <w:pStyle w:val="Heading1"/>
        <w:numPr>
          <w:ilvl w:val="0"/>
          <w:numId w:val="0"/>
        </w:numPr>
        <w:rPr>
          <w:color w:val="FF0000"/>
        </w:rPr>
      </w:pPr>
      <w:r w:rsidRPr="00023597">
        <w:rPr>
          <w:color w:val="FF0000"/>
        </w:rPr>
        <w:t>h) Các công việc khác phục vụ Đại hội.</w:t>
      </w:r>
    </w:p>
    <w:p w:rsidR="00D619EF" w:rsidRPr="00023597" w:rsidRDefault="00D619EF" w:rsidP="00FA6424">
      <w:pPr>
        <w:pStyle w:val="Heading1"/>
      </w:pPr>
      <w:r w:rsidRPr="00023597">
        <w:t xml:space="preserve">Thông báo họp Đại hội đồng cổ đông được gửi cho tất cả các cổ đông bằng phương thức bảo đảm,  đồng thời công bố trên trang thông tin điện tử (website) của Công ty và Ủy ban chứng </w:t>
      </w:r>
      <w:r w:rsidRPr="00023597">
        <w:lastRenderedPageBreak/>
        <w:t>khoán nhà nước, của Sở giao dịch chứng khoán (trường hợp công ty đã niêm yết hoặc đăng ký giao dịch), trên trang thông tin điên tử (website) của Công ty. Người triệu tập họp Đại hội đồng cổ đông phải gửi  thông báo mời họp Đại hội đồng cổ đông đến tất cả các cổ đông trong danh sách cổ đông có quyền dự họp chậm nhất mười  (10) ngày trước ngày họp Đại hội đồng cổ đông, (tính từ ngày mà thông báo được gửi hoặc chuyển đi một cách hợp lệ, được trả cước phí hoặc được bỏ</w:t>
      </w:r>
      <w:r w:rsidR="000520BC" w:rsidRPr="00023597">
        <w:t xml:space="preserve"> vào hòm thư)</w:t>
      </w:r>
      <w:r w:rsidRPr="00023597">
        <w:t>.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theo thông báo họp Đại hội đồng cổ đông, thông báo mời họp phải nêu rõ địa chỉ trang thông tin điện tử để các cổ đông có thể tiếp cận. Tài liệu gửi kèm thông báo mời họp có thể bao gồm các tài liệu sau:</w:t>
      </w:r>
    </w:p>
    <w:p w:rsidR="00D619EF" w:rsidRPr="00023597" w:rsidRDefault="00D619EF" w:rsidP="005A57B1">
      <w:pPr>
        <w:spacing w:line="240" w:lineRule="auto"/>
        <w:rPr>
          <w:color w:val="FF0000"/>
        </w:rPr>
      </w:pPr>
      <w:r w:rsidRPr="00023597">
        <w:t xml:space="preserve">a) </w:t>
      </w:r>
      <w:r w:rsidRPr="00023597">
        <w:rPr>
          <w:color w:val="FF0000"/>
        </w:rPr>
        <w:t>Chương trình họp, các tài liệu sử dụng trong cuộc họp;</w:t>
      </w:r>
    </w:p>
    <w:p w:rsidR="00D619EF" w:rsidRPr="00023597" w:rsidRDefault="00D619EF" w:rsidP="005A57B1">
      <w:pPr>
        <w:spacing w:line="240" w:lineRule="auto"/>
        <w:rPr>
          <w:color w:val="FF0000"/>
        </w:rPr>
      </w:pPr>
      <w:r w:rsidRPr="00023597">
        <w:rPr>
          <w:color w:val="FF0000"/>
        </w:rPr>
        <w:t>b) Danh sách và thông tin chi tiết của các ứng viên trong trường hợp bầu thành viên Hội đồng quản trị, Kiểm soát viên (trong trường hợp đã xác định được ứng viên)</w:t>
      </w:r>
    </w:p>
    <w:p w:rsidR="00D619EF" w:rsidRPr="00023597" w:rsidRDefault="00D619EF" w:rsidP="005A57B1">
      <w:pPr>
        <w:spacing w:line="240" w:lineRule="auto"/>
        <w:rPr>
          <w:color w:val="FF0000"/>
        </w:rPr>
      </w:pPr>
      <w:r w:rsidRPr="00023597">
        <w:rPr>
          <w:color w:val="FF0000"/>
        </w:rPr>
        <w:t>c) Phiếu biểu quyết;</w:t>
      </w:r>
    </w:p>
    <w:p w:rsidR="00D619EF" w:rsidRPr="00023597" w:rsidRDefault="00D619EF" w:rsidP="005A57B1">
      <w:pPr>
        <w:spacing w:line="240" w:lineRule="auto"/>
        <w:rPr>
          <w:color w:val="FF0000"/>
        </w:rPr>
      </w:pPr>
      <w:r w:rsidRPr="00023597">
        <w:rPr>
          <w:color w:val="FF0000"/>
        </w:rPr>
        <w:t>d) Mẫu chỉ định đại diện theo ủy quyền dự họp;</w:t>
      </w:r>
    </w:p>
    <w:p w:rsidR="003A03B9" w:rsidRPr="00023597" w:rsidRDefault="00D619EF" w:rsidP="005A57B1">
      <w:pPr>
        <w:spacing w:line="240" w:lineRule="auto"/>
        <w:rPr>
          <w:color w:val="FF0000"/>
        </w:rPr>
      </w:pPr>
      <w:r w:rsidRPr="00023597">
        <w:rPr>
          <w:color w:val="FF0000"/>
        </w:rPr>
        <w:t>đ) Dự thảo nghị quyết đối với từng vấn đề trong chương trình họp.</w:t>
      </w:r>
    </w:p>
    <w:p w:rsidR="00D619EF" w:rsidRPr="00023597" w:rsidRDefault="00D619EF" w:rsidP="009A79C0">
      <w:pPr>
        <w:pStyle w:val="Heading1"/>
        <w:spacing w:line="240" w:lineRule="auto"/>
      </w:pPr>
      <w:r w:rsidRPr="00023597">
        <w:t xml:space="preserve">Cổ đông hoặc nhóm cổ đông được đề cập tại Khoản </w:t>
      </w:r>
      <w:r w:rsidR="009A79C0">
        <w:t>4</w:t>
      </w:r>
      <w:r w:rsidRPr="00023597">
        <w:t xml:space="preserve"> Điều 12 của Điều lệ này có quyền kiến nghịcác vấn đề đưa vào chương trình họp Đại hội đồng cổ đông. Đề xuất phải được làm bằng văn bản và phải được gửi cho Công ty ít nhất 3 ngày làm việc trước ngày khai mạc Đại hội đồng cổ đông. </w:t>
      </w:r>
      <w:r w:rsidRPr="00023597">
        <w:rPr>
          <w:color w:val="FF0000"/>
        </w:rPr>
        <w:t xml:space="preserve">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 họp </w:t>
      </w:r>
    </w:p>
    <w:p w:rsidR="00D619EF" w:rsidRPr="00023597" w:rsidRDefault="00D619EF" w:rsidP="005A57B1">
      <w:pPr>
        <w:pStyle w:val="Heading1"/>
        <w:spacing w:line="240" w:lineRule="auto"/>
      </w:pPr>
      <w:r w:rsidRPr="00023597">
        <w:t xml:space="preserve">Người triệu tập họp Đại hội đồng cổ đông có quyền từ chối những </w:t>
      </w:r>
      <w:r w:rsidRPr="00023597">
        <w:rPr>
          <w:color w:val="FF0000"/>
        </w:rPr>
        <w:t xml:space="preserve">kiến nghị </w:t>
      </w:r>
      <w:r w:rsidRPr="00023597">
        <w:t>liên quan đến khoản 4 của Điều này, nếu thuộc một trong các trường hợp sau::</w:t>
      </w:r>
    </w:p>
    <w:p w:rsidR="00D619EF" w:rsidRPr="00023597" w:rsidRDefault="00D619EF" w:rsidP="005A57B1">
      <w:pPr>
        <w:spacing w:line="240" w:lineRule="auto"/>
      </w:pPr>
      <w:r w:rsidRPr="00023597">
        <w:t xml:space="preserve">a) </w:t>
      </w:r>
      <w:r w:rsidRPr="00023597">
        <w:rPr>
          <w:color w:val="FF0000"/>
        </w:rPr>
        <w:t xml:space="preserve">Kiến nghị </w:t>
      </w:r>
      <w:r w:rsidRPr="00023597">
        <w:t xml:space="preserve">được gửi đến không đúng thời hạn hoặc không đủ, không đúng nội dung; </w:t>
      </w:r>
    </w:p>
    <w:p w:rsidR="00D619EF" w:rsidRPr="00023597" w:rsidRDefault="00D619EF" w:rsidP="005A57B1">
      <w:pPr>
        <w:spacing w:line="240" w:lineRule="auto"/>
      </w:pPr>
      <w:r w:rsidRPr="00023597">
        <w:t>b) Vào thời điểm kiến nghị, cổ đông hoặc nhóm cổ đông không nắm giữ  đủ từ 5% trở lên cổ phần phổ thông trong thời gian liên tục từ 6 tháng trở lên theo quy định tại khoả</w:t>
      </w:r>
      <w:r w:rsidR="009A79C0">
        <w:t>n 4</w:t>
      </w:r>
      <w:r w:rsidRPr="00023597">
        <w:t xml:space="preserve"> Điều 12 Điều lệ này; </w:t>
      </w:r>
    </w:p>
    <w:p w:rsidR="00D619EF" w:rsidRPr="00023597" w:rsidRDefault="00D619EF" w:rsidP="005A57B1">
      <w:pPr>
        <w:spacing w:line="240" w:lineRule="auto"/>
      </w:pPr>
      <w:r w:rsidRPr="00023597">
        <w:t xml:space="preserve">c) Vấn đề </w:t>
      </w:r>
      <w:r w:rsidRPr="00023597">
        <w:rPr>
          <w:color w:val="FF0000"/>
        </w:rPr>
        <w:t xml:space="preserve">kiến nghị </w:t>
      </w:r>
      <w:r w:rsidRPr="00023597">
        <w:t>không thuộc phạm vi thẩm quyền của Đại hội đồng cổ đông bàn bạc và thông qua.</w:t>
      </w:r>
    </w:p>
    <w:p w:rsidR="00976411" w:rsidRPr="00023597" w:rsidRDefault="00D619EF" w:rsidP="005A57B1">
      <w:pPr>
        <w:spacing w:line="240" w:lineRule="auto"/>
      </w:pPr>
      <w:r w:rsidRPr="00023597">
        <w:t xml:space="preserve">d) </w:t>
      </w:r>
      <w:r w:rsidRPr="00023597">
        <w:rPr>
          <w:color w:val="FF0000"/>
        </w:rPr>
        <w:t>Các trường hợp khác theo quy định của pháp luật và Điều lệ này.</w:t>
      </w:r>
    </w:p>
    <w:p w:rsidR="00D619EF" w:rsidRPr="00023597" w:rsidRDefault="00D619EF" w:rsidP="005A57B1">
      <w:pPr>
        <w:pStyle w:val="Heading1"/>
        <w:spacing w:line="240" w:lineRule="auto"/>
      </w:pPr>
      <w:r w:rsidRPr="00023597">
        <w:t>Người triệu tập họp Đại hội đồng cổ đông phải chấp nhận và đưa kiến nghị quy định tại Khoản 4 Điều này vào dự kiến chương trình và nội dung cuộc họp, trừ trường hợp quy định ở Khoản 5 Điều này. Kiến nghị sẽ được chính thức bổ sung vào chương trình và nội dung cuộc họp nếu được Đại hội đồng cổ đông chấp thuận.</w:t>
      </w:r>
    </w:p>
    <w:p w:rsidR="00D619EF" w:rsidRPr="00023597" w:rsidRDefault="00D619EF" w:rsidP="005A57B1">
      <w:pPr>
        <w:pStyle w:val="Heading1"/>
        <w:spacing w:line="240" w:lineRule="auto"/>
      </w:pPr>
      <w:r w:rsidRPr="00023597">
        <w:t>Hội đồng quản trị</w:t>
      </w:r>
      <w:r w:rsidR="001B1295">
        <w:t xml:space="preserve"> hoặc người có thẩm quyền triệu tập Đại hội đồng cổ đông theo các trường hợp quy định </w:t>
      </w:r>
      <w:r w:rsidR="001B1295" w:rsidRPr="002401C0">
        <w:rPr>
          <w:rStyle w:val="Strong"/>
          <w:b w:val="0"/>
          <w:sz w:val="26"/>
          <w:szCs w:val="26"/>
        </w:rPr>
        <w:t>tại điểm b, hoặc tại điểm c, Khoản 4 Điều 14 Điều lệ này</w:t>
      </w:r>
      <w:r w:rsidRPr="00023597">
        <w:t xml:space="preserve"> phải chuẩn bị dự thảo nghị quyết cho từng vấn đề trong chương trình họp.</w:t>
      </w:r>
    </w:p>
    <w:p w:rsidR="00D619EF" w:rsidRPr="00023597" w:rsidRDefault="00D619EF" w:rsidP="00235D86">
      <w:pPr>
        <w:pStyle w:val="Heading3"/>
      </w:pPr>
      <w:r w:rsidRPr="00023597">
        <w:t>Các điều kiện tiến hành họp Đại hội đồng cổ đông</w:t>
      </w:r>
    </w:p>
    <w:p w:rsidR="00D619EF" w:rsidRPr="00023597" w:rsidRDefault="00D619EF" w:rsidP="00FD665C">
      <w:pPr>
        <w:pStyle w:val="Heading1"/>
        <w:numPr>
          <w:ilvl w:val="0"/>
          <w:numId w:val="22"/>
        </w:numPr>
        <w:spacing w:line="240" w:lineRule="auto"/>
        <w:ind w:left="0" w:firstLine="0"/>
      </w:pPr>
      <w:r w:rsidRPr="00023597">
        <w:t>Cuộc họp Đại hội đồng cổ đông được tiến hành khi có số cổ đông dự họp đại diện cho ít nhất 51% tổng số cổ phần có quyền biểu quyết.</w:t>
      </w:r>
    </w:p>
    <w:p w:rsidR="00D619EF" w:rsidRPr="00023597" w:rsidRDefault="00D619EF" w:rsidP="005A57B1">
      <w:pPr>
        <w:pStyle w:val="Heading1"/>
        <w:spacing w:line="240" w:lineRule="auto"/>
      </w:pPr>
      <w:r w:rsidRPr="00023597">
        <w:t xml:space="preserve">Trường hợp đại hội đồng cổ đông lần thứ nhất không có đủ số lượng đại biểu cần thiết theo quy định tại Khoản 1 Điều này, thì trong vòng ba mươi (30) phút kể từ thời điểm ấn định khai mạc đại hội, người triệu tập họp hủy cuộc họp. Đại hội đồng cổ đông phải được triệu tập họp lần thứ hai trong vòng ba mươi (30) ngày kể từ ngày dự định tổ chức Đại hội đồng cổ đông lần </w:t>
      </w:r>
      <w:r w:rsidRPr="00023597">
        <w:lastRenderedPageBreak/>
        <w:t>thứ nhất. Đại hội đồng cổ đông triệu tập lại lần thứ hai chỉ được tiến hành khi có thành viên tham dự là các cổ đông và những đại diện được uỷ quyền dự họp đại diện cho ít nhất 33% tổng số cổ phần có quyền biểu quyết.</w:t>
      </w:r>
    </w:p>
    <w:p w:rsidR="00D619EF" w:rsidRPr="00023597" w:rsidRDefault="00D619EF" w:rsidP="005A57B1">
      <w:pPr>
        <w:pStyle w:val="Heading1"/>
        <w:spacing w:line="240" w:lineRule="auto"/>
      </w:pPr>
      <w:r w:rsidRPr="00023597">
        <w:t>Trường hợp đại hội đồng cổ đông lần thứ hai không được tiến hành do không có đủ số đại biểu cần thiết theo quy định tại Khoản 2 Điều này thì trong vòng ba mươi (30) phút kể từ thời điểm ấn định khai mạc Đại hội đồng cổ đông lần thứ hai, Đại hội đồng cổ đông lần thứ ba được triệu tập trong vòng hai mươi (20) ngày kể từ ngày dự định tiến hành đại hội đồng cổ đông lần thứ hai, và trong trường hợp này đại hội được tiến hành không phụ thuộc vào số lượng cổ đông hay đại diện uỷ quyền tham dự và được coi là hợp lệ và có quyền quyết định tất cả các vấn đề mà Đại hội đồng cổ đông lần thứ nhất dự kiến phê chuẩn.</w:t>
      </w:r>
    </w:p>
    <w:p w:rsidR="00D619EF" w:rsidRPr="00023597" w:rsidRDefault="00D619EF" w:rsidP="005A57B1">
      <w:pPr>
        <w:pStyle w:val="Heading1"/>
        <w:spacing w:line="240" w:lineRule="auto"/>
      </w:pPr>
      <w:r w:rsidRPr="00023597">
        <w:t xml:space="preserve">Chỉ có Đại hội đồng cổ đông có quyền thay đổi chương trình họp đã được gửi kèm theo thông báo mời họp theo quy định tại Khoản 3 Điều 18 Điều lệ này. </w:t>
      </w:r>
    </w:p>
    <w:p w:rsidR="00D619EF" w:rsidRPr="00023597" w:rsidRDefault="00D619EF" w:rsidP="00235D86">
      <w:pPr>
        <w:pStyle w:val="Heading3"/>
      </w:pPr>
      <w:r w:rsidRPr="00023597">
        <w:t>Thể thức tiến hành họp và biểu quyết tại Đại hội đồng cổ đông</w:t>
      </w:r>
    </w:p>
    <w:p w:rsidR="00D619EF" w:rsidRPr="00023597" w:rsidRDefault="00D619EF" w:rsidP="00FD665C">
      <w:pPr>
        <w:pStyle w:val="Heading1"/>
        <w:numPr>
          <w:ilvl w:val="0"/>
          <w:numId w:val="23"/>
        </w:numPr>
        <w:spacing w:line="240" w:lineRule="auto"/>
        <w:ind w:left="0" w:firstLine="0"/>
      </w:pPr>
      <w:r w:rsidRPr="00023597">
        <w:t xml:space="preserve">Trước khi </w:t>
      </w:r>
      <w:r w:rsidRPr="00023597">
        <w:rPr>
          <w:color w:val="FF0000"/>
        </w:rPr>
        <w:t>khai mạc Đại hội đồng cổ đông</w:t>
      </w:r>
      <w:r w:rsidRPr="00023597">
        <w:t xml:space="preserve">, Công ty phải thực hiện thủ tục đăng ký cổ đông và phải thực hiện việc đăng ký cho đến khi các cổ đông có quyền dự họp có mặt đăng ký hết. Thời gian thực hiện việc đăng ký do HĐQT quyết định. Khi tiến hành đăng ký cổ đông, Công ty sẽ cấp cho từng cổ đông hoặc đại diện được uỷ quyền có quyền biểu quyết một thẻ biểu quyết, trên đó có ghi số đăng ký, họ và tên của cổ đông, họ và tên đại diện được uỷ quyền và số phiếu biểu quyết của cổ đông đó. </w:t>
      </w:r>
    </w:p>
    <w:p w:rsidR="00D619EF" w:rsidRPr="00023597" w:rsidRDefault="00D619EF" w:rsidP="005A57B1">
      <w:pPr>
        <w:pStyle w:val="Heading1"/>
        <w:spacing w:line="240" w:lineRule="auto"/>
      </w:pPr>
      <w:r w:rsidRPr="00023597">
        <w:t xml:space="preserve">Cổ đông hoặc người được uỷ quyền dự họp đến sau khi cuộc họp đã khai mạc được đăng ký và có quyền tham gia biểu quyết ngay sau khi đăng ký. Chủ toạ không được dừng cuộc họp </w:t>
      </w:r>
      <w:r w:rsidRPr="00023597">
        <w:rPr>
          <w:color w:val="FF0000"/>
        </w:rPr>
        <w:t>Đại hội</w:t>
      </w:r>
      <w:r w:rsidRPr="00023597">
        <w:t xml:space="preserve"> để những người đến muộn đăng ký; trong trường hợp này, hiệu lực của những </w:t>
      </w:r>
      <w:r w:rsidRPr="00023597">
        <w:rPr>
          <w:color w:val="FF0000"/>
        </w:rPr>
        <w:t xml:space="preserve">nội dung </w:t>
      </w:r>
      <w:r w:rsidRPr="00023597">
        <w:t>đã biểu quyết trước đó khôngthay đổi.</w:t>
      </w:r>
    </w:p>
    <w:p w:rsidR="00D619EF" w:rsidRPr="00023597" w:rsidRDefault="00D619EF" w:rsidP="005A57B1">
      <w:pPr>
        <w:pStyle w:val="Heading1"/>
        <w:spacing w:line="240" w:lineRule="auto"/>
      </w:pPr>
      <w:r w:rsidRPr="00023597">
        <w:t>Chủ toạ, thư ký và ban kiểm phiếu của Đại hội đồng cổ đông được quy định như sau:</w:t>
      </w:r>
    </w:p>
    <w:p w:rsidR="00D619EF" w:rsidRPr="00023597" w:rsidRDefault="00D619EF" w:rsidP="005A57B1">
      <w:pPr>
        <w:spacing w:line="240" w:lineRule="auto"/>
      </w:pPr>
      <w:r w:rsidRPr="00023597">
        <w:t>a) Đại hội đồng cổ đông do Hội đồng quản trị triệu tập sẽ do Chủ tịch Hội đồng quản trị làm Chủ tọa, trường hợp Chủ tịch Hội đồng quản trị vắng mặt hoặc tạm thời mất khả năng làm việc thì các thành viên HĐQT còn lại bầu một người trong số họ làm chủ tọa cuộc họp theo nguyên tắc đa số. Trường hợp không bầu được Chủ tọa thì Trưởng ban kiểm soát điều khiển để Đại hội đồng cổ đông bầu Chủ tọa cuộc họp và người có số phiếu cao nhất làm Chủ tọa cuộc họp.</w:t>
      </w:r>
    </w:p>
    <w:p w:rsidR="00D619EF" w:rsidRPr="00023597" w:rsidRDefault="00D619EF" w:rsidP="005A57B1">
      <w:pPr>
        <w:spacing w:line="240" w:lineRule="auto"/>
      </w:pPr>
      <w:r w:rsidRPr="00023597">
        <w:t>b) Trong các trường hợp khác, người ký tên triệu tập họp Đại hội đồng cổ đông điều khiển để Đại hội đồng cổ đông bầu Chủ toạ cuộc họp và người có số phiếu bầu cao nhất sẽ làm Chủ toạ cuộc họp;</w:t>
      </w:r>
    </w:p>
    <w:p w:rsidR="00D619EF" w:rsidRPr="00023597" w:rsidRDefault="00D619EF" w:rsidP="005A57B1">
      <w:pPr>
        <w:spacing w:line="240" w:lineRule="auto"/>
      </w:pPr>
      <w:r w:rsidRPr="00023597">
        <w:t>c) Chủ toạ đề cử một hoặc một số người làm thư ký để lập biên bản đại hội;</w:t>
      </w:r>
    </w:p>
    <w:p w:rsidR="00D619EF" w:rsidRPr="00023597" w:rsidRDefault="00D619EF" w:rsidP="005A57B1">
      <w:pPr>
        <w:spacing w:line="240" w:lineRule="auto"/>
      </w:pPr>
      <w:r w:rsidRPr="00023597">
        <w:t>d) Đại hội đồng cổ đông bầu trong số đại biểu những người chịu trách nhiệm kiểm phiếu hoặc giám sát kiểm phiếu theo đề nghị của Chủ toạ; Số thành viên của Ban kiểm phiếu do Đại hội cổ đông quyết định căn cứ đề nghị của Chủ tọa nhưng không vượt quá số người theo quy định của pháp luật hiện hành.</w:t>
      </w:r>
    </w:p>
    <w:p w:rsidR="00D619EF" w:rsidRPr="00023597" w:rsidRDefault="00D619EF" w:rsidP="005A57B1">
      <w:pPr>
        <w:pStyle w:val="Heading1"/>
        <w:spacing w:line="240" w:lineRule="auto"/>
      </w:pPr>
      <w:r w:rsidRPr="00023597">
        <w:t>Chương trình và nội dung họp phải được Đại hội đồng cổ đông thông qua ngay trong phiên khai mạc. Chương trình phải xác định rõ và chi tiết thời gian đối với từng vấn đề trong nội dung chương trình họp.</w:t>
      </w:r>
    </w:p>
    <w:p w:rsidR="00D619EF" w:rsidRPr="00023597" w:rsidRDefault="00D619EF" w:rsidP="005A57B1">
      <w:pPr>
        <w:pStyle w:val="Heading1"/>
        <w:spacing w:line="240" w:lineRule="auto"/>
      </w:pPr>
      <w:r w:rsidRPr="00023597">
        <w:rPr>
          <w:color w:val="FF0000"/>
        </w:rPr>
        <w:t xml:space="preserve">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 dự. </w:t>
      </w:r>
      <w:r w:rsidRPr="00023597">
        <w:t>Quyết định của Chủ toạ về trình tự, thủ tục hoặc các sự kiện phát sinh ngoài chương trình của Đại hội đồng cổ đông sẽ mang tính phán quyết cao nhất.</w:t>
      </w:r>
    </w:p>
    <w:p w:rsidR="00D619EF" w:rsidRPr="00023597" w:rsidRDefault="00D619EF" w:rsidP="005A57B1">
      <w:pPr>
        <w:pStyle w:val="Heading1"/>
        <w:spacing w:line="240" w:lineRule="auto"/>
        <w:rPr>
          <w:color w:val="FF0000"/>
        </w:rPr>
      </w:pPr>
      <w:r w:rsidRPr="00023597">
        <w:t xml:space="preserve">Đại hội đồng cổ đông thảo luận và biểu quyết theo từng vấn đề trong nội dung chương trình của Đại hội. </w:t>
      </w:r>
      <w:r w:rsidRPr="00023597">
        <w:rPr>
          <w:color w:val="FF0000"/>
        </w:rPr>
        <w:t xml:space="preserve">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 </w:t>
      </w:r>
    </w:p>
    <w:p w:rsidR="00D619EF" w:rsidRPr="00023597" w:rsidRDefault="00D619EF" w:rsidP="005A57B1">
      <w:pPr>
        <w:pStyle w:val="Heading1"/>
        <w:spacing w:line="240" w:lineRule="auto"/>
      </w:pPr>
      <w:r w:rsidRPr="00023597">
        <w:lastRenderedPageBreak/>
        <w:t xml:space="preserve">Chủ toạ Đại hội đồng cổ đông có thể hoãn họp đại hội </w:t>
      </w:r>
      <w:r w:rsidRPr="00023597">
        <w:rPr>
          <w:color w:val="FF0000"/>
        </w:rPr>
        <w:t>khi có sự nhất trí hoặc yêu cầu của Đại hội đồng cổ đông quy định tại khoản 8 Điều 142 Luật doanh nghiệp</w:t>
      </w:r>
      <w:r w:rsidRPr="00023597">
        <w:t xml:space="preserve">. Thời gian hoãn tối đa không quá ba ngày kể từ ngày dự định khai mạc đại hội. Đại hội họp lại sẽ chỉ xem xét các công việc lẽ ra đã được giải quyết hợp pháp tại đại hội bị trì hoãn trước đó. </w:t>
      </w:r>
    </w:p>
    <w:p w:rsidR="00D619EF" w:rsidRPr="00023597" w:rsidRDefault="00D619EF" w:rsidP="005A57B1">
      <w:pPr>
        <w:pStyle w:val="Heading1"/>
        <w:spacing w:line="240" w:lineRule="auto"/>
      </w:pPr>
      <w:r w:rsidRPr="00023597">
        <w:t xml:space="preserve">Trường hợp chủ toạ hoãn hoặc tạm dừng họp Đại hội đồng cổ đông trái với quy định tại khoản 7 Điều này, Đại hội đồng cổ đông bầu một người khác trong số những người dự họp để thay thế Chủ toạ điều hành cuộc họp cho đến lúc kết thúc và </w:t>
      </w:r>
      <w:r w:rsidRPr="00023597">
        <w:rPr>
          <w:color w:val="FF0000"/>
        </w:rPr>
        <w:t>Tất cả các nghị quyết được thông qua tại cuộc họp Đại hội đồng cổ đông đó đều có hiệu lực thi hành</w:t>
      </w:r>
      <w:r w:rsidRPr="00023597">
        <w:t>.</w:t>
      </w:r>
    </w:p>
    <w:p w:rsidR="00D619EF" w:rsidRPr="00023597" w:rsidRDefault="00D619EF" w:rsidP="005A57B1">
      <w:pPr>
        <w:pStyle w:val="Heading1"/>
        <w:spacing w:line="240" w:lineRule="auto"/>
      </w:pPr>
      <w:r w:rsidRPr="00023597">
        <w:rPr>
          <w:color w:val="FF0000"/>
        </w:rPr>
        <w:t xml:space="preserve">Người triệu tập họp Đại hội đồng </w:t>
      </w:r>
      <w:r w:rsidRPr="00023597">
        <w:t xml:space="preserve">cổ đông có thể yêu cầu các cổ đông hoặc đại diện được uỷ quyền tham dự Đại hội đồng cổ đông chịu sự kiểm tra hoặc các biện pháp an ninh hợp pháp, hợp lý khác. Trường hợp có cổ đông hoặc đại diện được uỷ quyền không chịu tuân thủ những quy định về kiểm tra hoặc các biện pháp an ninh nói trên, </w:t>
      </w:r>
      <w:r w:rsidRPr="00023597">
        <w:rPr>
          <w:color w:val="FF0000"/>
        </w:rPr>
        <w:t xml:space="preserve">Người triệu tập Đại hội đồng cổ đông </w:t>
      </w:r>
      <w:r w:rsidRPr="00023597">
        <w:t>sau khi xem xét một cách cẩn trọng có thể  từ chối hoặc trục xuất cổ đông hoặc đại diện nói trên tham gia Đại hội.</w:t>
      </w:r>
    </w:p>
    <w:p w:rsidR="00D619EF" w:rsidRPr="00023597" w:rsidRDefault="00D619EF" w:rsidP="005A57B1">
      <w:pPr>
        <w:pStyle w:val="Heading1"/>
        <w:tabs>
          <w:tab w:val="left" w:pos="426"/>
        </w:tabs>
        <w:spacing w:line="240" w:lineRule="auto"/>
      </w:pPr>
      <w:r w:rsidRPr="00023597">
        <w:rPr>
          <w:color w:val="FF0000"/>
        </w:rPr>
        <w:t>Người triệu tập họp Đại hội đồng cổ đông</w:t>
      </w:r>
      <w:r w:rsidRPr="00023597">
        <w:t>, sau khi đã xem xét một cách cẩn trọng, có thể tiến hành các biện pháp thích hợp để:</w:t>
      </w:r>
    </w:p>
    <w:p w:rsidR="00D619EF" w:rsidRPr="00023597" w:rsidRDefault="00D619EF" w:rsidP="005A57B1">
      <w:pPr>
        <w:spacing w:line="240" w:lineRule="auto"/>
      </w:pPr>
      <w:r w:rsidRPr="00023597">
        <w:t>a) Bố trí chỗ ngồi tại địa điểm họp Đại hội đồng cổ đông;</w:t>
      </w:r>
    </w:p>
    <w:p w:rsidR="00D619EF" w:rsidRPr="00023597" w:rsidRDefault="00D619EF" w:rsidP="005A57B1">
      <w:pPr>
        <w:spacing w:line="240" w:lineRule="auto"/>
      </w:pPr>
      <w:r w:rsidRPr="00023597">
        <w:t>b) Bảo đảm an toàn cho mọi người có mặt tại địa điểm đó;</w:t>
      </w:r>
    </w:p>
    <w:p w:rsidR="00D619EF" w:rsidRPr="00023597" w:rsidRDefault="00D619EF" w:rsidP="005A57B1">
      <w:pPr>
        <w:spacing w:line="240" w:lineRule="auto"/>
      </w:pPr>
      <w:r w:rsidRPr="00023597">
        <w:t>c) Tạo điều kiện cho cổ đông tham dự (hoặc tiếp tục tham dự) đại hội;</w:t>
      </w:r>
    </w:p>
    <w:p w:rsidR="00D619EF" w:rsidRPr="00023597" w:rsidRDefault="00D619EF" w:rsidP="005A57B1">
      <w:pPr>
        <w:spacing w:line="240" w:lineRule="auto"/>
      </w:pPr>
      <w:r w:rsidRPr="00023597">
        <w:rPr>
          <w:color w:val="FF0000"/>
        </w:rPr>
        <w:t xml:space="preserve">Người triệu tập họp Đại hội đồng cổ đông </w:t>
      </w:r>
      <w:r w:rsidRPr="00023597">
        <w:t>có toàn quyền thay đổi những biện pháp nêu trên và áp dụng tất cả các biện pháp  cần thiết. Các biện pháp áp dụng có thể là cấp giấy vào cửa hoặc sử dụng những hình thức lựa chọn khác.</w:t>
      </w:r>
    </w:p>
    <w:p w:rsidR="00D619EF" w:rsidRPr="00023597" w:rsidRDefault="00D619EF" w:rsidP="005A57B1">
      <w:pPr>
        <w:pStyle w:val="Heading1"/>
        <w:tabs>
          <w:tab w:val="left" w:pos="426"/>
        </w:tabs>
        <w:spacing w:line="240" w:lineRule="auto"/>
      </w:pPr>
      <w:r w:rsidRPr="00023597">
        <w:t xml:space="preserve">Trong trường hợp tại Đại hội đồng cổ đông có áp dụng các biện pháp nói trên, </w:t>
      </w:r>
      <w:r w:rsidRPr="00023597">
        <w:rPr>
          <w:color w:val="FF0000"/>
        </w:rPr>
        <w:t xml:space="preserve">Người triệu tập họp Đại hội đồng cổ đông </w:t>
      </w:r>
      <w:r w:rsidRPr="00023597">
        <w:t>khi xác định địa điểm Đại hội có thể:</w:t>
      </w:r>
    </w:p>
    <w:p w:rsidR="00D619EF" w:rsidRPr="00023597" w:rsidRDefault="00D619EF" w:rsidP="005A57B1">
      <w:pPr>
        <w:spacing w:line="240" w:lineRule="auto"/>
      </w:pPr>
      <w:r w:rsidRPr="00023597">
        <w:t>a) Thông báo rằng đại hội sẽ được tiến hành tại địa điểm ghi trong thông báo và chủ toạ đại hội sẽ có mặt tại đó (“Địa điểm chính của Đại hội”);</w:t>
      </w:r>
    </w:p>
    <w:p w:rsidR="00D619EF" w:rsidRPr="00023597" w:rsidRDefault="00D619EF" w:rsidP="005A57B1">
      <w:pPr>
        <w:spacing w:line="240" w:lineRule="auto"/>
      </w:pPr>
      <w:r w:rsidRPr="00023597">
        <w:t xml:space="preserve">b) Bố trí, tổ chức để những cổ đông hoặc đại diện được uỷ quyền không dự họp được theo điều khoản này hoặc những người muốn tham gia ở địa điểm khác với địa điểm chính của Đại hội có thể đồng thời tham dự Đại hội; </w:t>
      </w:r>
    </w:p>
    <w:p w:rsidR="00D619EF" w:rsidRPr="00023597" w:rsidRDefault="00D619EF" w:rsidP="005A57B1">
      <w:pPr>
        <w:spacing w:line="240" w:lineRule="auto"/>
      </w:pPr>
      <w:r w:rsidRPr="00023597">
        <w:t>Thông báo về việc tổ chức đại hội không cần nêu chi tiết những biện pháp tổ chức theo điều khoản này.</w:t>
      </w:r>
    </w:p>
    <w:p w:rsidR="00D619EF" w:rsidRDefault="00D619EF" w:rsidP="005A57B1">
      <w:pPr>
        <w:pStyle w:val="Heading1"/>
        <w:tabs>
          <w:tab w:val="left" w:pos="426"/>
        </w:tabs>
        <w:spacing w:line="240" w:lineRule="auto"/>
      </w:pPr>
      <w:r w:rsidRPr="00023597">
        <w:t xml:space="preserve">Trong Điều lệ này (trừ khi hoàn cảnh yêu cầu khác), mọi cổ đông sẽ được coi là tham gia đại hội ở địa điểm chính của đại hội. </w:t>
      </w:r>
    </w:p>
    <w:p w:rsidR="001B1295" w:rsidRPr="002B163B" w:rsidRDefault="001B1295" w:rsidP="001B1295">
      <w:pPr>
        <w:pStyle w:val="Heading1"/>
        <w:tabs>
          <w:tab w:val="clear" w:pos="284"/>
          <w:tab w:val="left" w:pos="450"/>
        </w:tabs>
      </w:pPr>
      <w:r w:rsidRPr="002B163B">
        <w:rPr>
          <w:rStyle w:val="Strong"/>
          <w:b w:val="0"/>
          <w:spacing w:val="-6"/>
        </w:rPr>
        <w:t>Hàng năm, Công ty tổ chức họp Đại hội đồng cổ đông ít nhất một (01) lần. Đại hội đồng cổ đông thường niên không được tổ chức dưới hình thức lấy ý kiến cổ đông bằng văn bản.</w:t>
      </w:r>
    </w:p>
    <w:p w:rsidR="00D619EF" w:rsidRPr="00023597" w:rsidRDefault="00D619EF" w:rsidP="00235D86">
      <w:pPr>
        <w:pStyle w:val="Heading3"/>
      </w:pPr>
      <w:r w:rsidRPr="00023597">
        <w:t>Thông qua quyết định của Đại hội đồng cổ đông</w:t>
      </w:r>
    </w:p>
    <w:p w:rsidR="00D619EF" w:rsidRPr="00023597" w:rsidRDefault="00D619EF" w:rsidP="00FD665C">
      <w:pPr>
        <w:pStyle w:val="Heading1"/>
        <w:numPr>
          <w:ilvl w:val="0"/>
          <w:numId w:val="24"/>
        </w:numPr>
        <w:spacing w:line="240" w:lineRule="auto"/>
        <w:ind w:left="0" w:firstLine="0"/>
      </w:pPr>
      <w:r w:rsidRPr="00023597">
        <w:t>Đại hội đồng cổ đông thông qua các quyết định thuộc thẩm quyền bằng hình thức biểu quyết tại cuộc họp hoặc lấy ý kiến bằng văn bản.</w:t>
      </w:r>
    </w:p>
    <w:p w:rsidR="00D619EF" w:rsidRPr="00023597" w:rsidRDefault="00D619EF" w:rsidP="005A57B1">
      <w:pPr>
        <w:pStyle w:val="Heading1"/>
        <w:spacing w:line="240" w:lineRule="auto"/>
      </w:pPr>
      <w:r w:rsidRPr="00023597">
        <w:t>Nghị quyết của Đại hội đồng cổ đông đối với các vấn đề sau đây phải được thông qua bằng hình thức biểu quyết tại cuộc họp Đại hội đồng cổ đông:</w:t>
      </w:r>
    </w:p>
    <w:p w:rsidR="00D619EF" w:rsidRPr="00023597" w:rsidRDefault="00D619EF" w:rsidP="005A57B1">
      <w:pPr>
        <w:spacing w:line="240" w:lineRule="auto"/>
      </w:pPr>
      <w:r w:rsidRPr="00023597">
        <w:t>a) Sửa đổi, bổ sung các nội dung của Điều lệ Công ty;</w:t>
      </w:r>
    </w:p>
    <w:p w:rsidR="00D619EF" w:rsidRPr="00023597" w:rsidRDefault="00D619EF" w:rsidP="005A57B1">
      <w:pPr>
        <w:spacing w:line="240" w:lineRule="auto"/>
      </w:pPr>
      <w:r w:rsidRPr="00023597">
        <w:t>b) Định hướng phát triển Công ty (kế hoạch phát triển ngắn hạn và dài hạn);</w:t>
      </w:r>
    </w:p>
    <w:p w:rsidR="00D619EF" w:rsidRPr="00023597" w:rsidRDefault="00D619EF" w:rsidP="005A57B1">
      <w:pPr>
        <w:spacing w:line="240" w:lineRule="auto"/>
      </w:pPr>
      <w:r w:rsidRPr="00023597">
        <w:t>c) Loại cổ phần và tổng số cổ phần của từng loại;</w:t>
      </w:r>
    </w:p>
    <w:p w:rsidR="00D619EF" w:rsidRPr="00023597" w:rsidRDefault="00D619EF" w:rsidP="005A57B1">
      <w:pPr>
        <w:spacing w:line="240" w:lineRule="auto"/>
      </w:pPr>
      <w:r w:rsidRPr="00023597">
        <w:t>d) Bầu, miễn nhiệm, bãi nhiệm thành viên HĐQT, Ban kiểm soát;</w:t>
      </w:r>
    </w:p>
    <w:p w:rsidR="00D619EF" w:rsidRPr="00023597" w:rsidRDefault="00D619EF" w:rsidP="005A57B1">
      <w:pPr>
        <w:spacing w:line="240" w:lineRule="auto"/>
      </w:pPr>
      <w:r w:rsidRPr="00023597">
        <w:t>đ) Quyết định đầu tư, bán tài sản của Công ty có giá trị từ 35% trở lên tổng giá trị tài sản của Công ty  được ghi trong báo cáo tài chính gần nhất đã được kiểm toán;</w:t>
      </w:r>
    </w:p>
    <w:p w:rsidR="00D619EF" w:rsidRPr="00023597" w:rsidRDefault="00D619EF" w:rsidP="005A57B1">
      <w:pPr>
        <w:spacing w:line="240" w:lineRule="auto"/>
      </w:pPr>
      <w:r w:rsidRPr="00023597">
        <w:lastRenderedPageBreak/>
        <w:t xml:space="preserve">e) Quyết định việc góp vốn, mua cổ phần của doanh nghiệp khác với tổng giá trị góp vốn, mua cổ phần từ 35% trở lên tổng giá trị tài sản của Công ty được ghi trong báo cáo tài chính gần nhất đã được kiểm toán; </w:t>
      </w:r>
    </w:p>
    <w:p w:rsidR="00D619EF" w:rsidRPr="00023597" w:rsidRDefault="00D619EF" w:rsidP="005A57B1">
      <w:pPr>
        <w:spacing w:line="240" w:lineRule="auto"/>
      </w:pPr>
      <w:r w:rsidRPr="00023597">
        <w:t>g) Thông qua báo cáo tài chính hàng năm đã được kiểm toán;</w:t>
      </w:r>
    </w:p>
    <w:p w:rsidR="00D619EF" w:rsidRPr="00023597" w:rsidRDefault="00D619EF" w:rsidP="005A57B1">
      <w:pPr>
        <w:spacing w:line="240" w:lineRule="auto"/>
      </w:pPr>
      <w:r w:rsidRPr="00023597">
        <w:t>h) Các hình thức tổ chức lại, giải thể, phá sản Công ty;</w:t>
      </w:r>
    </w:p>
    <w:p w:rsidR="00D619EF" w:rsidRPr="00023597" w:rsidRDefault="00D619EF" w:rsidP="005A57B1">
      <w:pPr>
        <w:pStyle w:val="Heading1"/>
        <w:spacing w:line="240" w:lineRule="auto"/>
      </w:pPr>
      <w:r w:rsidRPr="00023597">
        <w:t xml:space="preserve">Nghị quyết về các nội dung sau đây được thông qua khi có từ 65% tổng số phiếu bầu của các cổ đông có quyền biểu quyết có mặt trực tiếp hoặc thông qua đại diện được ủy quyền có mặt tại Đại hội đồng cổ đông: </w:t>
      </w:r>
    </w:p>
    <w:p w:rsidR="00D619EF" w:rsidRPr="00023597" w:rsidRDefault="00D619EF" w:rsidP="005A57B1">
      <w:pPr>
        <w:spacing w:line="240" w:lineRule="auto"/>
      </w:pPr>
      <w:r w:rsidRPr="00023597">
        <w:t>a) Loại cổ phần và tổng số cổ phần được chào bán của từng loại;</w:t>
      </w:r>
    </w:p>
    <w:p w:rsidR="00D619EF" w:rsidRPr="00023597" w:rsidRDefault="00D619EF" w:rsidP="005A57B1">
      <w:pPr>
        <w:spacing w:line="240" w:lineRule="auto"/>
      </w:pPr>
      <w:r w:rsidRPr="00023597">
        <w:t>b) Thay đổi ngành nghề và lĩnh vực kinh doanh;</w:t>
      </w:r>
    </w:p>
    <w:p w:rsidR="00D619EF" w:rsidRPr="00023597" w:rsidRDefault="00D619EF" w:rsidP="005A57B1">
      <w:pPr>
        <w:spacing w:line="240" w:lineRule="auto"/>
      </w:pPr>
      <w:r w:rsidRPr="00023597">
        <w:t>c) Thay đổi cơ cấu tổ chức quản lý Công ty về mô hình hoạt động quy định tại Điều 134 Luật Doanh nghiệp;</w:t>
      </w:r>
    </w:p>
    <w:p w:rsidR="00D619EF" w:rsidRPr="00023597" w:rsidRDefault="00D619EF" w:rsidP="005A57B1">
      <w:pPr>
        <w:spacing w:line="240" w:lineRule="auto"/>
      </w:pPr>
      <w:r w:rsidRPr="00023597">
        <w:t>d) Quyết định đầu tư, bán tài sản của Công ty có giá trị từ 35% trở lên tổng giá trị tài sản của Công ty được ghi trong báo cáo tài chính gần nhất đã được kiểm toán;</w:t>
      </w:r>
    </w:p>
    <w:p w:rsidR="00D619EF" w:rsidRPr="00023597" w:rsidRDefault="00D619EF" w:rsidP="005A57B1">
      <w:pPr>
        <w:spacing w:line="240" w:lineRule="auto"/>
      </w:pPr>
      <w:r w:rsidRPr="00023597">
        <w:t xml:space="preserve">đ) Quyết định việc góp vốn, mua cổ phần của doanh nghiệp khác với tổng giá trị góp vốn, mua cổ phần từ 35% trở lên tổng giá trị tài sản của Công ty được ghi trong báo cáo tài chính gần nhất đã được kiểm toán; </w:t>
      </w:r>
    </w:p>
    <w:p w:rsidR="00D619EF" w:rsidRPr="00023597" w:rsidRDefault="00D619EF" w:rsidP="005A57B1">
      <w:pPr>
        <w:spacing w:line="240" w:lineRule="auto"/>
      </w:pPr>
      <w:r w:rsidRPr="00023597">
        <w:t xml:space="preserve">e) Các hình thức tổ chức lại, giải thể, phá sản Công ty; </w:t>
      </w:r>
    </w:p>
    <w:p w:rsidR="00D619EF" w:rsidRPr="00023597" w:rsidRDefault="00D619EF" w:rsidP="005A57B1">
      <w:pPr>
        <w:spacing w:line="240" w:lineRule="auto"/>
      </w:pPr>
      <w:r w:rsidRPr="00023597">
        <w:t>g) Sửa đổi, bổ sung các nội dung của Điều lệ Công ty;</w:t>
      </w:r>
    </w:p>
    <w:p w:rsidR="00D619EF" w:rsidRPr="00023597" w:rsidRDefault="00D619EF" w:rsidP="005A57B1">
      <w:pPr>
        <w:pStyle w:val="Heading1"/>
        <w:spacing w:line="240" w:lineRule="auto"/>
      </w:pPr>
      <w:r w:rsidRPr="00023597">
        <w:t xml:space="preserve">Nghị quyết về các nội dung khác thuộc thẩm quyền của Đại hội đồng cổ đông được thông qua (trừ các nội dung quy định tại Khoản 3 Điều này)  khi có từ 51% tổng số phiếu bầu của các cổ đông có quyền biểu quyết có mặt trực tiếp hoặc thông qua đại diện được ủy quyền có mặt tại Đại hội đồng cổ đông trừ các nội dung quy định tại Khoản 3 Điều này: </w:t>
      </w:r>
    </w:p>
    <w:p w:rsidR="00D619EF" w:rsidRPr="00023597" w:rsidRDefault="00D619EF" w:rsidP="005A57B1">
      <w:pPr>
        <w:pStyle w:val="Heading1"/>
        <w:spacing w:line="240" w:lineRule="auto"/>
      </w:pPr>
      <w:r w:rsidRPr="00023597">
        <w:t xml:space="preserve">Việc biểu quyết bầu thành viên Hội đồng quản trị và Ban kiểm soát được thực hiện theo phương thức bầu dồn phiếu được quy định tại </w:t>
      </w:r>
      <w:r w:rsidRPr="00D370A5">
        <w:t>Điề</w:t>
      </w:r>
      <w:r w:rsidR="002D2A58" w:rsidRPr="00D370A5">
        <w:t>u 39</w:t>
      </w:r>
      <w:r w:rsidRPr="00D370A5">
        <w:t xml:space="preserve"> Điều lệ này.</w:t>
      </w:r>
    </w:p>
    <w:p w:rsidR="00D619EF" w:rsidRPr="00023597" w:rsidRDefault="00D619EF" w:rsidP="005A57B1">
      <w:pPr>
        <w:pStyle w:val="Heading1"/>
        <w:spacing w:line="240" w:lineRule="auto"/>
      </w:pPr>
      <w:r w:rsidRPr="00023597">
        <w:t>Nghị quyết, Quyết định của Đại hội đồng cổ đông phải được thông báo đến cổ đông có quyền dự họp Đại hội đồng cổ đông trong thời hạn mười lăm ngày, kể từ ngày quyết định được thông qua, hoặc được đăng tải trên trang thông tin điện tử của Công ty.</w:t>
      </w:r>
    </w:p>
    <w:p w:rsidR="00D619EF" w:rsidRPr="00023597" w:rsidRDefault="00D619EF" w:rsidP="005A57B1">
      <w:pPr>
        <w:pStyle w:val="Heading1"/>
        <w:spacing w:line="240" w:lineRule="auto"/>
        <w:rPr>
          <w:color w:val="FF0000"/>
        </w:rPr>
      </w:pPr>
      <w:r w:rsidRPr="00023597">
        <w:rPr>
          <w:color w:val="FF0000"/>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D619EF" w:rsidRPr="00023597" w:rsidRDefault="00D619EF" w:rsidP="00BA33E6">
      <w:pPr>
        <w:pStyle w:val="Heading3"/>
        <w:ind w:left="0" w:firstLine="0"/>
      </w:pPr>
      <w:r w:rsidRPr="00023597">
        <w:t>Thẩm quyền và thể thức lấy ý kiến cổ đông bằng văn bản để thông qua quyết định của Đại hội đồng cổ đông</w:t>
      </w:r>
    </w:p>
    <w:p w:rsidR="00D619EF" w:rsidRPr="00023597" w:rsidRDefault="00D619EF" w:rsidP="00FD665C">
      <w:pPr>
        <w:pStyle w:val="Heading1"/>
        <w:numPr>
          <w:ilvl w:val="0"/>
          <w:numId w:val="25"/>
        </w:numPr>
        <w:spacing w:line="240" w:lineRule="auto"/>
        <w:ind w:left="0" w:firstLine="0"/>
      </w:pPr>
      <w:r w:rsidRPr="00023597">
        <w:t xml:space="preserve">Hội đồng quản trị có quyền lấy ý kiến cổ đông bằng văn bản để thông qua quyết định của Đại hội đồng cổ đông bất cứ lúc nào nếu xét thấy cần thiết vì lợi ích của Công ty </w:t>
      </w:r>
      <w:r w:rsidRPr="00023597">
        <w:rPr>
          <w:color w:val="000000" w:themeColor="text1"/>
        </w:rPr>
        <w:t xml:space="preserve">(trừ các nội dung quy định tại Khoản 2, Điều 21 Điều lệ này phải được biểu quyết thông qua tại cuộc họp Đại hội đồng cổ đông). Trường hợp thông qua quyết định dưới hình thức lấy ý </w:t>
      </w:r>
      <w:r w:rsidRPr="00023597">
        <w:t xml:space="preserve">kiến bằng văn bản thì quyết định của Đại hội đồng cổ đông được thông qua nếu được số cổ đông đại diện ít nhất </w:t>
      </w:r>
      <w:r w:rsidRPr="00023597">
        <w:rPr>
          <w:color w:val="FF0000"/>
        </w:rPr>
        <w:t xml:space="preserve">51% </w:t>
      </w:r>
      <w:r w:rsidRPr="00023597">
        <w:t>tổng số phiếu biểu quyết chấp thuận.</w:t>
      </w:r>
    </w:p>
    <w:p w:rsidR="00D619EF" w:rsidRPr="00023597" w:rsidRDefault="00D619EF" w:rsidP="005A57B1">
      <w:pPr>
        <w:pStyle w:val="Heading1"/>
        <w:spacing w:line="240" w:lineRule="auto"/>
      </w:pPr>
      <w:r w:rsidRPr="00023597">
        <w:t xml:space="preserve">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thường trú của từng cổ đông. HĐQT phải đảm bảo gửi, công bố tài liệu cho các cổ đông trong một thời gian hợp lý để xem xét biểu quyết và phải gửi ít nhất mười lăm (15) ngày trước ngày hết hạn nhận phiếu lấy ý kiến. </w:t>
      </w:r>
      <w:r w:rsidRPr="00023597">
        <w:rPr>
          <w:color w:val="FF0000"/>
        </w:rPr>
        <w:t>Yêu cầu và cách thức gửi phiếu lấy ý kiến và tài liệu kèm theo được thực hiện theo quy định tại khoản 3, Điều 18 Điều lệ này</w:t>
      </w:r>
      <w:r w:rsidRPr="00023597">
        <w:t>.</w:t>
      </w:r>
    </w:p>
    <w:p w:rsidR="00D619EF" w:rsidRPr="00023597" w:rsidRDefault="00D619EF" w:rsidP="005A57B1">
      <w:pPr>
        <w:pStyle w:val="Heading1"/>
        <w:spacing w:line="240" w:lineRule="auto"/>
      </w:pPr>
      <w:r w:rsidRPr="00023597">
        <w:t>Phiếu lấy ý kiến phải có các nội dung chủ yếu sau đây:</w:t>
      </w:r>
    </w:p>
    <w:p w:rsidR="00D619EF" w:rsidRPr="00023597" w:rsidRDefault="00D619EF" w:rsidP="005A57B1">
      <w:pPr>
        <w:spacing w:line="240" w:lineRule="auto"/>
      </w:pPr>
      <w:r w:rsidRPr="00023597">
        <w:lastRenderedPageBreak/>
        <w:t>a) Tên, địa chỉ trụ sở chính, mã số và ngày cấp Giấy chứng nhận đăng ký doanh nghiệp, nơi đăng ký doanh nghiệp của Công ty;</w:t>
      </w:r>
    </w:p>
    <w:p w:rsidR="00D619EF" w:rsidRPr="00023597" w:rsidRDefault="00D619EF" w:rsidP="005A57B1">
      <w:pPr>
        <w:spacing w:line="240" w:lineRule="auto"/>
      </w:pPr>
      <w:r w:rsidRPr="00023597">
        <w:t>b) Mục đích lấy ý kiến;</w:t>
      </w:r>
    </w:p>
    <w:p w:rsidR="00D619EF" w:rsidRPr="00023597" w:rsidRDefault="00D619EF" w:rsidP="005A57B1">
      <w:pPr>
        <w:spacing w:line="240" w:lineRule="auto"/>
      </w:pPr>
      <w:r w:rsidRPr="00023597">
        <w:t>c) Họ, tên, địa chỉ thường trú, quốc tịch, số thẻ căn cước, giấy chứng minh nhân dân, hộ chiếu hoặc chứng thực cá nhân hợp pháp khác của cổ đông là cá nhân; tên, mã số doanh nghiệp hoặc số quyết định thành lập, địa chỉ trụ sở chính của cổ đông là tổ chức hoặc họ, tên, địa chỉ thường trú, quốc tịch, số thẻ căn cước, giấy chứng minh nhân dân, hộ chiếu hoặc chứng thực cá nhân hợp pháp khác của đại diện theo uỷ quyền của cổ đông là tổ chức; số lượng cổ phần của từng loại và số phiếu biểu quyết của cổ đông;</w:t>
      </w:r>
    </w:p>
    <w:p w:rsidR="00D619EF" w:rsidRPr="00023597" w:rsidRDefault="00D619EF" w:rsidP="005A57B1">
      <w:pPr>
        <w:spacing w:line="240" w:lineRule="auto"/>
      </w:pPr>
      <w:r w:rsidRPr="00023597">
        <w:t>d) Vấn đề cần lấy ý kiến để thông qua quyết định;</w:t>
      </w:r>
    </w:p>
    <w:p w:rsidR="00D619EF" w:rsidRPr="00023597" w:rsidRDefault="00D619EF" w:rsidP="005A57B1">
      <w:pPr>
        <w:spacing w:line="240" w:lineRule="auto"/>
      </w:pPr>
      <w:r w:rsidRPr="00023597">
        <w:t>đ) Phương án biểu quyết bao gồm tán thành, không tán thành và không có ý kiến đối với từng vấn đề lấy ý kiến;</w:t>
      </w:r>
    </w:p>
    <w:p w:rsidR="00D619EF" w:rsidRPr="00023597" w:rsidRDefault="00D619EF" w:rsidP="005A57B1">
      <w:pPr>
        <w:spacing w:line="240" w:lineRule="auto"/>
      </w:pPr>
      <w:r w:rsidRPr="00023597">
        <w:t>e) Thời hạn phải gửi về Công ty phiếu lấy ý kiến đã được trả lời;</w:t>
      </w:r>
    </w:p>
    <w:p w:rsidR="00D619EF" w:rsidRPr="00023597" w:rsidRDefault="00D619EF" w:rsidP="005A57B1">
      <w:pPr>
        <w:spacing w:line="240" w:lineRule="auto"/>
      </w:pPr>
      <w:r w:rsidRPr="00023597">
        <w:t>g) Họ, tên, chữ ký của Chủ tịch HĐQT và người đại diện theo pháp luật của Công ty;</w:t>
      </w:r>
    </w:p>
    <w:p w:rsidR="00D619EF" w:rsidRPr="00023597" w:rsidRDefault="00D619EF" w:rsidP="005A57B1">
      <w:pPr>
        <w:spacing w:line="240" w:lineRule="auto"/>
        <w:rPr>
          <w:color w:val="000000" w:themeColor="text1"/>
        </w:rPr>
      </w:pPr>
      <w:r w:rsidRPr="00023597">
        <w:t xml:space="preserve">h) Phiếu lấy ý kiến đã được trả lời phải có chữ ký của cổ đông là cá nhân, của người đại diện </w:t>
      </w:r>
      <w:r w:rsidRPr="00023597">
        <w:rPr>
          <w:color w:val="000000" w:themeColor="text1"/>
        </w:rPr>
        <w:t>theo uỷ quyền hoặc người đại diện theo pháp luật của cổ đông là tổ chức;</w:t>
      </w:r>
    </w:p>
    <w:p w:rsidR="00D619EF" w:rsidRPr="00023597" w:rsidRDefault="00D619EF" w:rsidP="005A57B1">
      <w:pPr>
        <w:pStyle w:val="Heading1"/>
        <w:spacing w:line="240" w:lineRule="auto"/>
        <w:rPr>
          <w:color w:val="000000" w:themeColor="text1"/>
        </w:rPr>
      </w:pPr>
      <w:r w:rsidRPr="00023597">
        <w:rPr>
          <w:color w:val="000000" w:themeColor="text1"/>
        </w:rPr>
        <w:t>Cổ đông có thể gửi phiếu lấy ý kiến đã trả lời đến Công ty theo một trong các hình thức sau đây:</w:t>
      </w:r>
    </w:p>
    <w:p w:rsidR="00D619EF" w:rsidRPr="00023597" w:rsidRDefault="00D619EF" w:rsidP="005A57B1">
      <w:pPr>
        <w:spacing w:line="240" w:lineRule="auto"/>
        <w:rPr>
          <w:color w:val="000000" w:themeColor="text1"/>
        </w:rPr>
      </w:pPr>
      <w:r w:rsidRPr="00023597">
        <w:rPr>
          <w:color w:val="000000" w:themeColor="text1"/>
        </w:rPr>
        <w:t xml:space="preserve">a) Gửi thư. Phiếu lấy ý kiến đã được trả lời phải có chữ ký của cổ đông là cá nhân, của người đại diện theo ủy quyền hoặc người đại diện theo pháp luật của cổ đông là tổ chức. Phiếu lấy ý kiến gửi về Công ty phải được đựng trong phong bì dán kín và không ai được quyền mở trước khi kiểm phiếu. </w:t>
      </w:r>
    </w:p>
    <w:p w:rsidR="00D619EF" w:rsidRPr="00023597" w:rsidRDefault="00D619EF" w:rsidP="005A57B1">
      <w:pPr>
        <w:spacing w:line="240" w:lineRule="auto"/>
        <w:rPr>
          <w:color w:val="000000" w:themeColor="text1"/>
        </w:rPr>
      </w:pPr>
      <w:r w:rsidRPr="00023597">
        <w:rPr>
          <w:color w:val="000000" w:themeColor="text1"/>
        </w:rPr>
        <w:t>b) Gửi Fax hoặc thư điện tử. Phiếu lấy ý kiến gửi về Công ty qua Fax hoặc thư điện tử phải được giữ bí mật đến thời điểm kiểm phiếu. Các phiếu lấy ý kiến gửi về Công ty sau thời hạn đã xác định tại nội dung phiếu lấy ý kiến hoặc đã bị mở trong trường hợp gửi thư và bị tiết lộ trong trường hợp gửi Fax, thư điện tử là không hợp lệ. Phiếu lấy ý kiến không được gửi về được coi là phiếu không tham gia biểu quyết;</w:t>
      </w:r>
    </w:p>
    <w:p w:rsidR="00D619EF" w:rsidRPr="00023597" w:rsidRDefault="00D619EF" w:rsidP="005A57B1">
      <w:pPr>
        <w:pStyle w:val="Heading1"/>
        <w:spacing w:line="240" w:lineRule="auto"/>
      </w:pPr>
      <w:r w:rsidRPr="00023597">
        <w:t>Hội đồng quản trị tổ chức kiểm phiếu và lập biên bản kiểm phiếu dưới sự chứng kiến của Ban kiểm soát hoặc của cổ đông không nắm giữ chức vụ quản lý Công ty. Biên bản kiểm phiếu phải có các nội dung chủ yếu sau đây:</w:t>
      </w:r>
    </w:p>
    <w:p w:rsidR="00D619EF" w:rsidRPr="00023597" w:rsidRDefault="00D619EF" w:rsidP="005A57B1">
      <w:pPr>
        <w:spacing w:line="240" w:lineRule="auto"/>
      </w:pPr>
      <w:r w:rsidRPr="00023597">
        <w:t>a) Tên, địa chỉ trụ sở chính, mã số và ngày cấp Giấy chứng nhận đăng ký doanh nghiệp, nơi đăng ký doanh nghiệp ;</w:t>
      </w:r>
    </w:p>
    <w:p w:rsidR="00D619EF" w:rsidRPr="00023597" w:rsidRDefault="00D619EF" w:rsidP="005A57B1">
      <w:pPr>
        <w:spacing w:line="240" w:lineRule="auto"/>
      </w:pPr>
      <w:r w:rsidRPr="00023597">
        <w:t>b) Mục đích và các vấn đề cần lấy ý kiến để thông qua quyết định;</w:t>
      </w:r>
    </w:p>
    <w:p w:rsidR="00D619EF" w:rsidRPr="00023597" w:rsidRDefault="00D619EF" w:rsidP="005A57B1">
      <w:pPr>
        <w:spacing w:line="240" w:lineRule="auto"/>
      </w:pPr>
      <w:r w:rsidRPr="00023597">
        <w:t>c) Số cổ đông với tổng số phiếu biểu quyết đã tham gia biểu quyết, trong đó phân biệt số phiếu biểu quyết hợp lệ và số biểu quyết không hợp lệ và phương thức gửi biểu quyết, kèm theo phụ lục danh sách cổ đông tham gia biểu quyết;</w:t>
      </w:r>
    </w:p>
    <w:p w:rsidR="00D619EF" w:rsidRPr="00023597" w:rsidRDefault="00D619EF" w:rsidP="005A57B1">
      <w:pPr>
        <w:spacing w:line="240" w:lineRule="auto"/>
      </w:pPr>
      <w:r w:rsidRPr="00023597">
        <w:t>d) Tổng số phiếu tán thành, không tán thành và không có ý kiến đối với từng vấn đề;</w:t>
      </w:r>
    </w:p>
    <w:p w:rsidR="00D619EF" w:rsidRPr="00023597" w:rsidRDefault="00D619EF" w:rsidP="005A57B1">
      <w:pPr>
        <w:spacing w:line="240" w:lineRule="auto"/>
      </w:pPr>
      <w:r w:rsidRPr="00023597">
        <w:t>đ) Các vấn đề đã được thông qua;</w:t>
      </w:r>
    </w:p>
    <w:p w:rsidR="00D619EF" w:rsidRPr="00023597" w:rsidRDefault="00D619EF" w:rsidP="005A57B1">
      <w:pPr>
        <w:spacing w:line="240" w:lineRule="auto"/>
      </w:pPr>
      <w:r w:rsidRPr="00023597">
        <w:t xml:space="preserve">e) Họ, tên, chữ ký của Chủ tịch HĐQT, người đại diện theo pháp luật của Công ty, </w:t>
      </w:r>
      <w:r w:rsidRPr="00023597">
        <w:rPr>
          <w:color w:val="FF0000"/>
        </w:rPr>
        <w:t xml:space="preserve">người kiểm phiếu </w:t>
      </w:r>
      <w:r w:rsidRPr="00023597">
        <w:t>và của người giám sát kiểm phiếu;</w:t>
      </w:r>
    </w:p>
    <w:p w:rsidR="00D619EF" w:rsidRPr="00023597" w:rsidRDefault="00D619EF" w:rsidP="005A57B1">
      <w:pPr>
        <w:spacing w:line="240" w:lineRule="auto"/>
      </w:pPr>
      <w:r w:rsidRPr="00023597">
        <w:t>Các thành viên Hội đồng quản trị và người kiểm phiếu,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D619EF" w:rsidRPr="00023597" w:rsidRDefault="00D619EF" w:rsidP="005A57B1">
      <w:pPr>
        <w:pStyle w:val="Heading1"/>
        <w:spacing w:line="240" w:lineRule="auto"/>
      </w:pPr>
      <w:r w:rsidRPr="00023597">
        <w:lastRenderedPageBreak/>
        <w:t xml:space="preserve">Biên bản kết quả kiểm phiếu phải được công bố trên website của Công ty trong thời hạn 24 giờ, trường hợp Công ty chưa có website thì phải được gửi đến các cổ đông trong thời hạn mười lăm (15) ngày, kể từ ngày kết thúc kiểm phiếu </w:t>
      </w:r>
    </w:p>
    <w:p w:rsidR="00D619EF" w:rsidRPr="00023597" w:rsidRDefault="00D619EF" w:rsidP="005A57B1">
      <w:pPr>
        <w:pStyle w:val="Heading1"/>
        <w:spacing w:line="240" w:lineRule="auto"/>
      </w:pPr>
      <w:r w:rsidRPr="00023597">
        <w:t>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D619EF" w:rsidRPr="00023597" w:rsidRDefault="00D619EF" w:rsidP="005A57B1">
      <w:pPr>
        <w:pStyle w:val="Heading1"/>
        <w:spacing w:line="240" w:lineRule="auto"/>
      </w:pPr>
      <w:r w:rsidRPr="00023597">
        <w:t xml:space="preserve">Nghị quyết, quyết định được thông qua theo hình thức lấy ý kiến cổ đông bằng văn bản có giá trị như Nghị quyết, quyết định được thông qua tại cuộc họp Đại hội đồng cổ đông. </w:t>
      </w:r>
    </w:p>
    <w:p w:rsidR="00D619EF" w:rsidRPr="00023597" w:rsidRDefault="00D619EF" w:rsidP="00235D86">
      <w:pPr>
        <w:pStyle w:val="Heading3"/>
      </w:pPr>
      <w:r w:rsidRPr="00023597">
        <w:t>Biên bản họp Đại hội đồng cổ đông</w:t>
      </w:r>
    </w:p>
    <w:p w:rsidR="00D619EF" w:rsidRPr="00023597" w:rsidRDefault="00D619EF" w:rsidP="00FD665C">
      <w:pPr>
        <w:pStyle w:val="Heading1"/>
        <w:numPr>
          <w:ilvl w:val="0"/>
          <w:numId w:val="26"/>
        </w:numPr>
        <w:spacing w:line="240" w:lineRule="auto"/>
        <w:ind w:left="0" w:firstLine="0"/>
      </w:pPr>
      <w:r w:rsidRPr="00023597">
        <w:t xml:space="preserve">Cuộc họp Đại hội đồng cổ đông phải được ghi vào sổ biên bản của Công ty, có thể được ghi âm hoặc ghi và lưu giữ dưới hình thức điện tử khác. Biên bản phải lập bằng tiếng Việt, </w:t>
      </w:r>
      <w:r w:rsidRPr="00023597">
        <w:rPr>
          <w:color w:val="FF0000"/>
        </w:rPr>
        <w:t>có thể lập thêm bằng tiếng Anh</w:t>
      </w:r>
      <w:r w:rsidRPr="00023597">
        <w:t xml:space="preserve"> và phải có các nội dung theo quy định tại Điều 146 Luật doanh nghiệp, có chữ ký của Chủ tọa đại hội và Thư ký </w:t>
      </w:r>
    </w:p>
    <w:p w:rsidR="00D619EF" w:rsidRPr="00023597" w:rsidRDefault="00D619EF" w:rsidP="005A57B1">
      <w:pPr>
        <w:pStyle w:val="Heading1"/>
        <w:spacing w:line="240" w:lineRule="auto"/>
      </w:pPr>
      <w:r w:rsidRPr="00023597">
        <w:t>Biên bản họp Đại hội đồng cổ đông phải làm xong và thông qua trước khi bế mạc cuộc họp; phải được công bố trên website của Công ty trong thời hạn 24 giờ, trường hợp Công ty chưa có website thì phải được gửi đến tất cả cổ đông trong thời hạn mười lăm (15) ngày, kể từ ngày bế mạc cuộc họp.</w:t>
      </w:r>
    </w:p>
    <w:p w:rsidR="00D619EF" w:rsidRPr="00023597" w:rsidRDefault="00D619EF" w:rsidP="005A57B1">
      <w:pPr>
        <w:pStyle w:val="Heading1"/>
        <w:spacing w:line="240" w:lineRule="auto"/>
      </w:pPr>
      <w:r w:rsidRPr="00023597">
        <w:t>Chủ tọa và Thư ký phải liên đới chịu trách nhiệm về tính trung thực, chính xác của nội dung biên bản, chịu trách nhiệm tổ chức lưu giữ các Biên bản Đại hội đồng cổ đông.</w:t>
      </w:r>
    </w:p>
    <w:p w:rsidR="00D619EF" w:rsidRPr="00023597" w:rsidRDefault="00D619EF" w:rsidP="005A57B1">
      <w:pPr>
        <w:pStyle w:val="Heading1"/>
        <w:spacing w:line="240" w:lineRule="auto"/>
      </w:pPr>
      <w:r w:rsidRPr="00023597">
        <w:t xml:space="preserve">Biên bản họp Đại hội đồng cổ đông, các bản ghi chép, </w:t>
      </w:r>
      <w:r w:rsidRPr="00023597">
        <w:rPr>
          <w:color w:val="FF0000"/>
        </w:rPr>
        <w:t>phụ lục danh sách cổ đông đăng ký dự họp</w:t>
      </w:r>
      <w:r w:rsidRPr="00023597">
        <w:t xml:space="preserve"> và chữ ký của các cổ đông dự họp ,văn bản ủy quyền tham dự, toàn văn nghị quyết đã được thông qua và tài liệu có liên quan gửi kèm theo thông báo mời họp phải được lưu trữ tại trụ sở chính của Công ty.</w:t>
      </w:r>
    </w:p>
    <w:p w:rsidR="00D619EF" w:rsidRPr="00023597" w:rsidRDefault="00D619EF" w:rsidP="005A57B1">
      <w:pPr>
        <w:pStyle w:val="Heading1"/>
        <w:spacing w:line="240" w:lineRule="auto"/>
      </w:pPr>
      <w:r w:rsidRPr="00023597">
        <w:t>Biên bản Đại hội đồng cổ đông được coi là bằng chứng xác thực về những công việc đã được tiến hành tại Đại hội đồng cổ đông trừ khi có ý kiến phản đối về nội dung biên bản được đưa ra theo đúng thủ tục quy định trong vòng 10 ngày kể từ khi gửi biên bản.</w:t>
      </w:r>
    </w:p>
    <w:p w:rsidR="00D619EF" w:rsidRPr="00023597" w:rsidRDefault="00D619EF" w:rsidP="00235D86">
      <w:pPr>
        <w:pStyle w:val="Heading3"/>
      </w:pPr>
      <w:r w:rsidRPr="00023597">
        <w:t>Yêu cầu hủy bỏ quyết định của Đại hội đồng cổ đông</w:t>
      </w:r>
    </w:p>
    <w:p w:rsidR="00D619EF" w:rsidRPr="00023597" w:rsidRDefault="00D619EF" w:rsidP="005A57B1">
      <w:pPr>
        <w:spacing w:line="240" w:lineRule="auto"/>
      </w:pPr>
      <w:r w:rsidRPr="00023597">
        <w:t xml:space="preserve">Trong thời hạn chín mươi (90) ngày, kể từ ngày nhận được biên bản họp Đại hội đồng cổ đông hoặc biên bản kết quả kiểm phiếu lấy ý kiến Đại hội đồng cổ đông, cổ đông, </w:t>
      </w:r>
      <w:r w:rsidRPr="00023597">
        <w:rPr>
          <w:color w:val="000000" w:themeColor="text1"/>
        </w:rPr>
        <w:t xml:space="preserve">quy định tại Khoản </w:t>
      </w:r>
      <w:r w:rsidR="009A79C0">
        <w:rPr>
          <w:color w:val="000000" w:themeColor="text1"/>
        </w:rPr>
        <w:t>4</w:t>
      </w:r>
      <w:r w:rsidRPr="00023597">
        <w:rPr>
          <w:color w:val="000000" w:themeColor="text1"/>
        </w:rPr>
        <w:t xml:space="preserve"> Điều 12 Điều lệ này, thành viên Hội đồng quản trị, </w:t>
      </w:r>
      <w:r w:rsidRPr="00023597">
        <w:rPr>
          <w:color w:val="FF0000"/>
        </w:rPr>
        <w:t>Kiểm soát viên</w:t>
      </w:r>
      <w:r w:rsidRPr="00023597">
        <w:rPr>
          <w:color w:val="000000" w:themeColor="text1"/>
        </w:rPr>
        <w:t xml:space="preserve">, Giám đốc điều hành có quyền yêu cầu Toà án hoặc Trọng tài xem xét, huỷ bỏ quyết định của Đại hội </w:t>
      </w:r>
      <w:r w:rsidRPr="00023597">
        <w:t>đồng cổ đông trong các trường hợp sau đây:</w:t>
      </w:r>
    </w:p>
    <w:p w:rsidR="00D619EF" w:rsidRPr="00023597" w:rsidRDefault="00D619EF" w:rsidP="00FD665C">
      <w:pPr>
        <w:pStyle w:val="Heading1"/>
        <w:numPr>
          <w:ilvl w:val="0"/>
          <w:numId w:val="27"/>
        </w:numPr>
        <w:spacing w:line="240" w:lineRule="auto"/>
        <w:ind w:left="0" w:firstLine="0"/>
      </w:pPr>
      <w:r w:rsidRPr="00023597">
        <w:t>Trình tự và thủ tục triệu tập họp Đại hội đồng cổ đông không thực hiện đúng theo quy định của Luật Doanh nghiệp và Điều lệ Công ty, trừ trường hợp quy định tại khoản 7, Điều 21 Điều lệ này.</w:t>
      </w:r>
    </w:p>
    <w:p w:rsidR="00D619EF" w:rsidRPr="00023597" w:rsidRDefault="00D619EF" w:rsidP="005A57B1">
      <w:pPr>
        <w:pStyle w:val="Heading1"/>
        <w:spacing w:line="240" w:lineRule="auto"/>
      </w:pPr>
      <w:r w:rsidRPr="00023597">
        <w:t>Trình tự, thủ tục ra quyết định và nội dung quyết định vi phạm pháp luật hoặc Điều lệ Công ty.</w:t>
      </w:r>
    </w:p>
    <w:p w:rsidR="00D619EF" w:rsidRPr="00023597" w:rsidRDefault="00D619EF" w:rsidP="005A57B1">
      <w:pPr>
        <w:spacing w:line="240" w:lineRule="auto"/>
      </w:pPr>
      <w:r w:rsidRPr="00023597">
        <w:t xml:space="preserve">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 đông trong vòng </w:t>
      </w:r>
      <w:r w:rsidRPr="00023597">
        <w:rPr>
          <w:color w:val="FF0000"/>
        </w:rPr>
        <w:t xml:space="preserve">30 (ba mươi) </w:t>
      </w:r>
      <w:r w:rsidRPr="00023597">
        <w:t>ngày theo trình tự, thủ tục quy định tại Luật Doanh nghiệp và Điều lệ này.</w:t>
      </w:r>
    </w:p>
    <w:p w:rsidR="00FD4E60" w:rsidRPr="00023597" w:rsidRDefault="00FD4E60" w:rsidP="005A57B1">
      <w:pPr>
        <w:spacing w:line="240" w:lineRule="auto"/>
      </w:pPr>
    </w:p>
    <w:p w:rsidR="00D619EF" w:rsidRPr="00023597" w:rsidRDefault="00D619EF" w:rsidP="005A57B1">
      <w:pPr>
        <w:pStyle w:val="Heading2"/>
        <w:tabs>
          <w:tab w:val="left" w:pos="3544"/>
          <w:tab w:val="left" w:pos="3686"/>
        </w:tabs>
      </w:pPr>
      <w:r w:rsidRPr="00023597">
        <w:t>HỘI ĐỒNG QUẢN TRỊ</w:t>
      </w:r>
    </w:p>
    <w:p w:rsidR="00D619EF" w:rsidRPr="00023597" w:rsidRDefault="000E556E" w:rsidP="00235D86">
      <w:pPr>
        <w:pStyle w:val="Heading3"/>
      </w:pPr>
      <w:r>
        <w:t>Ứ</w:t>
      </w:r>
      <w:r w:rsidR="00D619EF" w:rsidRPr="00023597">
        <w:t>ng cử</w:t>
      </w:r>
      <w:r>
        <w:t>, đề cử</w:t>
      </w:r>
      <w:r w:rsidR="00D619EF" w:rsidRPr="00023597">
        <w:t xml:space="preserve"> thành viên Hội đồng quản trị</w:t>
      </w:r>
    </w:p>
    <w:p w:rsidR="00D619EF" w:rsidRPr="00023597" w:rsidRDefault="004A59B7" w:rsidP="004A59B7">
      <w:pPr>
        <w:pStyle w:val="Heading1"/>
        <w:numPr>
          <w:ilvl w:val="0"/>
          <w:numId w:val="0"/>
        </w:numPr>
        <w:spacing w:line="240" w:lineRule="auto"/>
        <w:rPr>
          <w:color w:val="FF0000"/>
        </w:rPr>
      </w:pPr>
      <w:r w:rsidRPr="00023597">
        <w:t>1.</w:t>
      </w:r>
      <w:r w:rsidR="00BD7048" w:rsidRPr="00023597">
        <w:rPr>
          <w:color w:val="FF0000"/>
        </w:rPr>
        <w:t>Thành viên Hội đồng quản trị phải có các tiêu chuẩn và điều kiện sau đây:</w:t>
      </w:r>
    </w:p>
    <w:p w:rsidR="005A75D1" w:rsidRPr="00023597" w:rsidRDefault="005A75D1" w:rsidP="005A75D1">
      <w:pPr>
        <w:spacing w:line="240" w:lineRule="auto"/>
        <w:rPr>
          <w:color w:val="FF0000"/>
        </w:rPr>
      </w:pPr>
      <w:r w:rsidRPr="00023597">
        <w:rPr>
          <w:color w:val="FF0000"/>
        </w:rPr>
        <w:t>a) Có năng lực hành vi dân sự đầy đủ, không thuộc đối tượng không được quản lý doanh nghiệp theo quy định tại khoản 2 Điều 18 của Luật doanh nghiệp;</w:t>
      </w:r>
    </w:p>
    <w:p w:rsidR="005A75D1" w:rsidRPr="00023597" w:rsidRDefault="005A75D1" w:rsidP="005A75D1">
      <w:pPr>
        <w:spacing w:line="240" w:lineRule="auto"/>
        <w:rPr>
          <w:color w:val="FF0000"/>
        </w:rPr>
      </w:pPr>
      <w:r w:rsidRPr="00023597">
        <w:rPr>
          <w:color w:val="FF0000"/>
        </w:rPr>
        <w:t xml:space="preserve">b) Có trình độ chuyên môn, kinh nghiệm trong quản lý kinh doanh của công ty và không nhất thiết phải là cổ đông của công ty, trừ trường hợp Điều lệ công ty quy định khác.  </w:t>
      </w:r>
    </w:p>
    <w:p w:rsidR="005A75D1" w:rsidRPr="00023597" w:rsidRDefault="005A75D1" w:rsidP="005A75D1">
      <w:pPr>
        <w:spacing w:line="240" w:lineRule="auto"/>
        <w:rPr>
          <w:color w:val="FF0000"/>
        </w:rPr>
      </w:pPr>
      <w:r w:rsidRPr="00023597">
        <w:rPr>
          <w:color w:val="FF0000"/>
        </w:rPr>
        <w:lastRenderedPageBreak/>
        <w:t>c) Thành viên Hội đồng quản trị công ty không được đồng thời là thành viên Hội đồng quản trị tại quá 05 công ty khác.</w:t>
      </w:r>
    </w:p>
    <w:p w:rsidR="005A75D1" w:rsidRPr="00023597" w:rsidRDefault="004A59B7" w:rsidP="004A59B7">
      <w:pPr>
        <w:pStyle w:val="Heading1"/>
        <w:numPr>
          <w:ilvl w:val="0"/>
          <w:numId w:val="0"/>
        </w:numPr>
        <w:rPr>
          <w:color w:val="FF0000"/>
        </w:rPr>
      </w:pPr>
      <w:r w:rsidRPr="00023597">
        <w:rPr>
          <w:color w:val="FF0000"/>
        </w:rPr>
        <w:t>2.</w:t>
      </w:r>
      <w:r w:rsidR="005A75D1" w:rsidRPr="00023597">
        <w:rPr>
          <w:color w:val="FF0000"/>
        </w:rPr>
        <w:t>Thành viên Hội đồng quản trị không điều hành (sau đây gọi là thành viên không điều hành) là thành viên Hội đồng quản trị không phải là Giám đốc (Tổng giám đốc), Phó giám đốc (Phó Tổng giám đốc), Kế toán trưởng và những người điề</w:t>
      </w:r>
      <w:r w:rsidR="007B08C0" w:rsidRPr="00023597">
        <w:rPr>
          <w:color w:val="FF0000"/>
        </w:rPr>
        <w:t>u hành kh</w:t>
      </w:r>
      <w:r w:rsidR="005A75D1" w:rsidRPr="00023597">
        <w:rPr>
          <w:color w:val="FF0000"/>
        </w:rPr>
        <w:t>ác</w:t>
      </w:r>
      <w:r w:rsidR="007B08C0" w:rsidRPr="00023597">
        <w:rPr>
          <w:color w:val="FF0000"/>
        </w:rPr>
        <w:t xml:space="preserve"> </w:t>
      </w:r>
      <w:r w:rsidR="005A75D1" w:rsidRPr="00023597">
        <w:rPr>
          <w:color w:val="FF0000"/>
        </w:rPr>
        <w:t>theo quy định của Điều lệ công ty</w:t>
      </w:r>
      <w:r w:rsidR="00D643F0" w:rsidRPr="00023597">
        <w:rPr>
          <w:color w:val="FF0000"/>
        </w:rPr>
        <w:t>.</w:t>
      </w:r>
    </w:p>
    <w:p w:rsidR="002B47D0" w:rsidRDefault="002B47D0" w:rsidP="00D643F0">
      <w:pPr>
        <w:pStyle w:val="Heading1"/>
        <w:rPr>
          <w:color w:val="FF0000"/>
        </w:rPr>
      </w:pPr>
      <w:r w:rsidRPr="00023597">
        <w:rPr>
          <w:color w:val="FF0000"/>
        </w:rPr>
        <w:t xml:space="preserve">Thành viên Hội đồng quản trị độc lập là thành viên Hội đồng quản trị có các tiêu chuẩn và điều kiện theo </w:t>
      </w:r>
      <w:r w:rsidR="00D643F0" w:rsidRPr="00023597">
        <w:rPr>
          <w:color w:val="FF0000"/>
        </w:rPr>
        <w:t>khoản 2 Điều 151 Luật doanh nghiệp.</w:t>
      </w:r>
    </w:p>
    <w:p w:rsidR="000E556E" w:rsidRPr="00023597" w:rsidRDefault="000E556E" w:rsidP="000E556E">
      <w:pPr>
        <w:pStyle w:val="Heading1"/>
        <w:spacing w:line="240" w:lineRule="auto"/>
        <w:rPr>
          <w:color w:val="FF0000"/>
        </w:rPr>
      </w:pPr>
      <w:r w:rsidRPr="00023597">
        <w:rPr>
          <w:color w:val="FF0000"/>
        </w:rPr>
        <w:t>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0E556E" w:rsidRPr="00023597" w:rsidRDefault="000E556E" w:rsidP="000E556E">
      <w:pPr>
        <w:spacing w:line="240" w:lineRule="auto"/>
        <w:rPr>
          <w:color w:val="FF0000"/>
        </w:rPr>
      </w:pPr>
      <w:r w:rsidRPr="00023597">
        <w:rPr>
          <w:color w:val="FF0000"/>
        </w:rPr>
        <w:t>a) Họ tên, ngày, tháng, năm sinh;</w:t>
      </w:r>
    </w:p>
    <w:p w:rsidR="000E556E" w:rsidRPr="00023597" w:rsidRDefault="000E556E" w:rsidP="000E556E">
      <w:pPr>
        <w:spacing w:line="240" w:lineRule="auto"/>
        <w:rPr>
          <w:color w:val="FF0000"/>
        </w:rPr>
      </w:pPr>
      <w:r w:rsidRPr="00023597">
        <w:rPr>
          <w:color w:val="FF0000"/>
        </w:rPr>
        <w:t>b) Trình độ học vấn;</w:t>
      </w:r>
    </w:p>
    <w:p w:rsidR="000E556E" w:rsidRPr="00023597" w:rsidRDefault="000E556E" w:rsidP="000E556E">
      <w:pPr>
        <w:spacing w:line="240" w:lineRule="auto"/>
        <w:rPr>
          <w:color w:val="FF0000"/>
        </w:rPr>
      </w:pPr>
      <w:r w:rsidRPr="00023597">
        <w:rPr>
          <w:color w:val="FF0000"/>
        </w:rPr>
        <w:t>c) Trình độ chuyên môn;</w:t>
      </w:r>
    </w:p>
    <w:p w:rsidR="000E556E" w:rsidRPr="00023597" w:rsidRDefault="000E556E" w:rsidP="000E556E">
      <w:pPr>
        <w:spacing w:line="240" w:lineRule="auto"/>
        <w:rPr>
          <w:color w:val="FF0000"/>
        </w:rPr>
      </w:pPr>
      <w:r w:rsidRPr="00023597">
        <w:rPr>
          <w:color w:val="FF0000"/>
        </w:rPr>
        <w:t>d) Quá trình công tác;</w:t>
      </w:r>
    </w:p>
    <w:p w:rsidR="000E556E" w:rsidRPr="00023597" w:rsidRDefault="000E556E" w:rsidP="000E556E">
      <w:pPr>
        <w:spacing w:line="240" w:lineRule="auto"/>
        <w:rPr>
          <w:color w:val="FF0000"/>
        </w:rPr>
      </w:pPr>
      <w:r w:rsidRPr="00023597">
        <w:rPr>
          <w:color w:val="FF0000"/>
        </w:rPr>
        <w:t>đ) Các công ty mà ứng viên đang nắm giữ chức vụ thành viên Hội đồng quản trị và các chức danh quản lý khác;</w:t>
      </w:r>
    </w:p>
    <w:p w:rsidR="000E556E" w:rsidRPr="00023597" w:rsidRDefault="000E556E" w:rsidP="000E556E">
      <w:pPr>
        <w:spacing w:line="240" w:lineRule="auto"/>
        <w:rPr>
          <w:color w:val="FF0000"/>
        </w:rPr>
      </w:pPr>
      <w:r w:rsidRPr="00023597">
        <w:rPr>
          <w:color w:val="FF0000"/>
        </w:rPr>
        <w:t>e) Báo cáo đánh giá về đóng góp của ứng viên cho Công ty, trong trường hợp ứng viên đó hiện đang là thành viên Hội đồng quản trị của Công ty;</w:t>
      </w:r>
    </w:p>
    <w:p w:rsidR="000E556E" w:rsidRPr="00023597" w:rsidRDefault="000E556E" w:rsidP="000E556E">
      <w:pPr>
        <w:spacing w:line="240" w:lineRule="auto"/>
        <w:rPr>
          <w:color w:val="FF0000"/>
        </w:rPr>
      </w:pPr>
      <w:r w:rsidRPr="00023597">
        <w:rPr>
          <w:color w:val="FF0000"/>
        </w:rPr>
        <w:t>g) Các lợi ích có liên quan tới Công ty (nếu có);</w:t>
      </w:r>
    </w:p>
    <w:p w:rsidR="000E556E" w:rsidRPr="00023597" w:rsidRDefault="000E556E" w:rsidP="000E556E">
      <w:pPr>
        <w:spacing w:line="240" w:lineRule="auto"/>
        <w:rPr>
          <w:color w:val="FF0000"/>
        </w:rPr>
      </w:pPr>
      <w:r w:rsidRPr="00023597">
        <w:rPr>
          <w:color w:val="FF0000"/>
        </w:rPr>
        <w:t>h) Họ, tên của cổ đông hoặc nhóm cổ đông đề cử ứng viên đó (nếu có);</w:t>
      </w:r>
    </w:p>
    <w:p w:rsidR="000E556E" w:rsidRPr="00023597" w:rsidRDefault="000E556E" w:rsidP="000E556E">
      <w:pPr>
        <w:spacing w:line="240" w:lineRule="auto"/>
        <w:rPr>
          <w:color w:val="FF0000"/>
        </w:rPr>
      </w:pPr>
      <w:r w:rsidRPr="00023597">
        <w:rPr>
          <w:color w:val="FF0000"/>
        </w:rPr>
        <w:t>i) Các thông tin khác (nếu có).</w:t>
      </w:r>
    </w:p>
    <w:p w:rsidR="000E556E" w:rsidRPr="00023597" w:rsidRDefault="000E556E" w:rsidP="000E556E">
      <w:pPr>
        <w:pStyle w:val="Heading1"/>
        <w:spacing w:line="240" w:lineRule="auto"/>
      </w:pPr>
      <w:r w:rsidRPr="00023597">
        <w:t xml:space="preserve">Giới thiệu, đề cử vào Hội đồng quản trị </w:t>
      </w:r>
    </w:p>
    <w:p w:rsidR="000E556E" w:rsidRPr="00023597" w:rsidRDefault="000E556E" w:rsidP="000E556E">
      <w:pPr>
        <w:spacing w:line="240" w:lineRule="auto"/>
      </w:pPr>
      <w:r w:rsidRPr="00023597">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Hội đồng quản trị.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r w:rsidRPr="00023597">
        <w:rPr>
          <w:color w:val="FF0000"/>
        </w:rPr>
        <w:t>Cổ đông Tập đoàn Than- Khoáng sản Việt Nam (TKV) được quyền đề cử đa số (trên 50%) số ứng viên Hội đồng quản trị.</w:t>
      </w:r>
    </w:p>
    <w:p w:rsidR="000E556E" w:rsidRPr="00023597" w:rsidRDefault="000E556E" w:rsidP="000E556E">
      <w:pPr>
        <w:pStyle w:val="Heading1"/>
        <w:spacing w:line="240" w:lineRule="auto"/>
      </w:pPr>
      <w:r w:rsidRPr="00023597">
        <w:t>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một cơ chế do Công ty quy định tại Quy chế nội bộ về quản trị Công ty. Cơ chế đề cử hay cách thức Hội đồng quản trị đương nhiệm đề cử ứng cử viên Hội đồng quản trị phải được công bố rõ ràng và phải được Đại hội đồng cổ đông thông qua trước khi tiến</w:t>
      </w:r>
      <w:r>
        <w:t xml:space="preserve"> </w:t>
      </w:r>
      <w:r w:rsidRPr="00023597">
        <w:t xml:space="preserve"> hành đề cử.</w:t>
      </w:r>
    </w:p>
    <w:p w:rsidR="000E556E" w:rsidRPr="000E556E" w:rsidRDefault="000E556E" w:rsidP="000E556E">
      <w:pPr>
        <w:pStyle w:val="Heading3"/>
      </w:pPr>
      <w:r>
        <w:t>Số lượng thành phần, nhiệm kỳ HĐQT</w:t>
      </w:r>
    </w:p>
    <w:p w:rsidR="00D619EF" w:rsidRPr="000E556E" w:rsidRDefault="00D619EF" w:rsidP="00A75FF7">
      <w:pPr>
        <w:pStyle w:val="Heading1"/>
        <w:numPr>
          <w:ilvl w:val="0"/>
          <w:numId w:val="57"/>
        </w:numPr>
        <w:ind w:left="0" w:firstLine="0"/>
      </w:pPr>
      <w:r w:rsidRPr="000E556E">
        <w:t xml:space="preserve">Số lượng thành viên Hội đồng quản trị là 05 người do Đại hội đồng cổ đông bầu và bãi miễn. </w:t>
      </w:r>
    </w:p>
    <w:p w:rsidR="00D619EF" w:rsidRPr="00576BEB" w:rsidRDefault="00D619EF" w:rsidP="005A57B1">
      <w:pPr>
        <w:pStyle w:val="Heading1"/>
        <w:spacing w:line="240" w:lineRule="auto"/>
        <w:rPr>
          <w:color w:val="FF0000"/>
        </w:rPr>
      </w:pPr>
      <w:r w:rsidRPr="00023597">
        <w:rPr>
          <w:color w:val="000000" w:themeColor="text1"/>
        </w:rPr>
        <w:t xml:space="preserve">Nhiệm kỳ của Hội đồng quản trị là năm (05) năm. Nhiệm kỳ của thành viên Hội đồng quản trị không quá năm (05) năm; thành viên Hội đồng quản trị có thể được bầu lại với số nhiệm kỳ không hạn chế. Trường hợp có thành viên được bầu bổ sung hoặc thay thế thành viên bị miễn nhiệm, bãi nhiệm trong thời hạn nhiệm kỳ thì nhiệm kỳ của thành viên đó là thời hạn còn lại của </w:t>
      </w:r>
      <w:r w:rsidRPr="00023597">
        <w:rPr>
          <w:color w:val="000000" w:themeColor="text1"/>
        </w:rPr>
        <w:lastRenderedPageBreak/>
        <w:t>nhiệm kỳ Hội đồng quản trị</w:t>
      </w:r>
      <w:r w:rsidRPr="00023597">
        <w:t>.</w:t>
      </w:r>
      <w:r w:rsidR="00576BEB">
        <w:t xml:space="preserve"> </w:t>
      </w:r>
      <w:r w:rsidR="00576BEB" w:rsidRPr="00576BEB">
        <w:rPr>
          <w:color w:val="FF0000"/>
        </w:rPr>
        <w:t>Thành viên Hội đồng quản trị không nhất thiết phải là người nắm giữ cổ phần của công ty.</w:t>
      </w:r>
    </w:p>
    <w:p w:rsidR="00D619EF" w:rsidRPr="00023597" w:rsidRDefault="00D619EF" w:rsidP="005A57B1">
      <w:pPr>
        <w:pStyle w:val="Heading1"/>
        <w:spacing w:line="240" w:lineRule="auto"/>
      </w:pPr>
      <w:r w:rsidRPr="00023597">
        <w:t>Hội đồng quản trị của nhiệm kỳ vừa kết thúc tiếp tục hoạt động cho đến khi Hội đồng quản trị mới được bầu và tiếp quản công việc.</w:t>
      </w:r>
    </w:p>
    <w:p w:rsidR="00D619EF" w:rsidRPr="00DE185B" w:rsidRDefault="00263C5F" w:rsidP="005A57B1">
      <w:pPr>
        <w:pStyle w:val="Heading1"/>
        <w:spacing w:line="240" w:lineRule="auto"/>
      </w:pPr>
      <w:r w:rsidRPr="00DE185B">
        <w:t>Cơ cấu Hội đồng quản trị:</w:t>
      </w:r>
    </w:p>
    <w:p w:rsidR="00263C5F" w:rsidRPr="00DE185B" w:rsidRDefault="00263C5F" w:rsidP="00263C5F">
      <w:pPr>
        <w:spacing w:line="240" w:lineRule="auto"/>
      </w:pPr>
      <w:r w:rsidRPr="00DE185B">
        <w:t>a) Tổng số thành viên Hội đồng quản trị độc lập phải chiếm ít nhất một phần ba (1/3) tổng số thành viên Hội đồng quản trị.</w:t>
      </w:r>
    </w:p>
    <w:p w:rsidR="00263C5F" w:rsidRPr="00263C5F" w:rsidRDefault="00263C5F" w:rsidP="00263C5F">
      <w:pPr>
        <w:spacing w:line="240" w:lineRule="auto"/>
        <w:rPr>
          <w:bCs/>
        </w:rPr>
      </w:pPr>
      <w:r w:rsidRPr="00DE185B">
        <w:rPr>
          <w:bCs/>
        </w:rPr>
        <w:t>b) Cơ cấu Hội đồng quản trị đảm bảo sự cân đối giữa các thành viên có kiến thức và kinh nghiệm về pháp luật, tài chính, lĩnh vực hoạt động kinh doanh của Công ty và có xét yếu tố về giới tính;</w:t>
      </w:r>
    </w:p>
    <w:p w:rsidR="00D619EF" w:rsidRPr="00023597" w:rsidRDefault="00D619EF" w:rsidP="00BB164F">
      <w:pPr>
        <w:pStyle w:val="Heading1"/>
        <w:tabs>
          <w:tab w:val="left" w:pos="426"/>
        </w:tabs>
        <w:spacing w:line="240" w:lineRule="auto"/>
      </w:pPr>
      <w:r w:rsidRPr="00023597">
        <w:t xml:space="preserve">Một thành viên HĐQT sẽ không còn tư cách thành viên HĐQT trong các trường hợp sau: </w:t>
      </w:r>
    </w:p>
    <w:p w:rsidR="00D619EF" w:rsidRPr="00023597" w:rsidRDefault="00D619EF" w:rsidP="005A57B1">
      <w:pPr>
        <w:spacing w:line="240" w:lineRule="auto"/>
      </w:pPr>
      <w:r w:rsidRPr="00023597">
        <w:t>a) Không đủ tư cách làm thành viên HĐQT nữa theo quy định của Luật doanh nghiệp hoặc bị luật pháp cấm không được làm thành viên HĐQT;</w:t>
      </w:r>
    </w:p>
    <w:p w:rsidR="00D619EF" w:rsidRPr="00023597" w:rsidRDefault="00D619EF" w:rsidP="005A57B1">
      <w:pPr>
        <w:spacing w:line="240" w:lineRule="auto"/>
      </w:pPr>
      <w:r w:rsidRPr="00023597">
        <w:t>b) Gửi đơn bằng văn bản xin từ chức đến trụ sở chính của Công ty;</w:t>
      </w:r>
    </w:p>
    <w:p w:rsidR="00D619EF" w:rsidRPr="00023597" w:rsidRDefault="00D619EF" w:rsidP="005A57B1">
      <w:pPr>
        <w:spacing w:line="240" w:lineRule="auto"/>
      </w:pPr>
      <w:r w:rsidRPr="00023597">
        <w:t>c) Bị mất hoặc hạn chế năng lực hành vi dân sự;</w:t>
      </w:r>
    </w:p>
    <w:p w:rsidR="00D619EF" w:rsidRPr="00023597" w:rsidRDefault="00D619EF" w:rsidP="005A57B1">
      <w:pPr>
        <w:spacing w:line="240" w:lineRule="auto"/>
      </w:pPr>
      <w:r w:rsidRPr="00023597">
        <w:t>d) Vắng mặt, không tham dự các cuộc họp của HĐQT liên tục trong vòng 6 tháng mà không có sự cho phép của HĐQT và HĐQT đã phán quyết rằng chức vụ của người này bị bỏ trống, trừ trường hợp bất khả kháng;</w:t>
      </w:r>
    </w:p>
    <w:p w:rsidR="00D619EF" w:rsidRPr="00023597" w:rsidRDefault="00D619EF" w:rsidP="005A57B1">
      <w:pPr>
        <w:spacing w:line="240" w:lineRule="auto"/>
      </w:pPr>
      <w:r w:rsidRPr="00023597">
        <w:t>đ) Bị bãi nhiệm thành viên HĐQT theo quyết định của Đại hội đồng cổ đông;</w:t>
      </w:r>
    </w:p>
    <w:p w:rsidR="00D619EF" w:rsidRPr="00023597" w:rsidRDefault="00D619EF" w:rsidP="005A57B1">
      <w:pPr>
        <w:spacing w:line="240" w:lineRule="auto"/>
      </w:pPr>
      <w:r w:rsidRPr="00023597">
        <w:t>e) Không còn là đại diện theo uỷ quyền của cổ đông là tổ chức theo quyết định của tổ chức đó;</w:t>
      </w:r>
    </w:p>
    <w:p w:rsidR="00D619EF" w:rsidRPr="00023597" w:rsidRDefault="00D619EF" w:rsidP="005A57B1">
      <w:pPr>
        <w:spacing w:line="240" w:lineRule="auto"/>
      </w:pPr>
      <w:r w:rsidRPr="00023597">
        <w:t>g) Là đại diện theo uỷ quyền của cổ đông là tổ chức, nhưng tổ chức đó không còn là cổ đông của Công ty nữa.</w:t>
      </w:r>
    </w:p>
    <w:p w:rsidR="00D619EF" w:rsidRPr="00023597" w:rsidRDefault="00D619EF" w:rsidP="005A57B1">
      <w:pPr>
        <w:spacing w:line="240" w:lineRule="auto"/>
        <w:rPr>
          <w:color w:val="FF0000"/>
        </w:rPr>
      </w:pPr>
      <w:r w:rsidRPr="00023597">
        <w:t xml:space="preserve">h) </w:t>
      </w:r>
      <w:r w:rsidRPr="00023597">
        <w:rPr>
          <w:color w:val="FF0000"/>
        </w:rPr>
        <w:t>Theo quyết định của Đại hội đồng cổ đông;</w:t>
      </w:r>
    </w:p>
    <w:p w:rsidR="00D619EF" w:rsidRPr="00023597" w:rsidRDefault="00D619EF" w:rsidP="005A57B1">
      <w:pPr>
        <w:spacing w:line="240" w:lineRule="auto"/>
        <w:rPr>
          <w:color w:val="FF0000"/>
        </w:rPr>
      </w:pPr>
      <w:r w:rsidRPr="00023597">
        <w:rPr>
          <w:color w:val="FF0000"/>
        </w:rPr>
        <w:t>i) Cung cấp thông tin cá nhân sai khi gửi cho Công ty với tư cách là ứng viên Hội đồng quản trị;</w:t>
      </w:r>
    </w:p>
    <w:p w:rsidR="004E0888" w:rsidRPr="00023597" w:rsidRDefault="00D619EF" w:rsidP="005A57B1">
      <w:pPr>
        <w:spacing w:line="240" w:lineRule="auto"/>
        <w:rPr>
          <w:color w:val="FF0000"/>
        </w:rPr>
      </w:pPr>
      <w:r w:rsidRPr="00023597">
        <w:rPr>
          <w:color w:val="FF0000"/>
        </w:rPr>
        <w:t>k) Các trường hợp khác theo quy định của pháp luật.</w:t>
      </w:r>
    </w:p>
    <w:p w:rsidR="00D619EF" w:rsidRPr="00023597" w:rsidRDefault="00D619EF" w:rsidP="004E0888">
      <w:pPr>
        <w:pStyle w:val="Heading1"/>
        <w:tabs>
          <w:tab w:val="left" w:pos="426"/>
        </w:tabs>
      </w:pPr>
      <w:r w:rsidRPr="00023597">
        <w:t>Hội đồng quản trị có thể bổ nhiệm thành viên HĐQT mới để thay thế chỗ trống bất ngờ phát sinh trong HĐQT và thành viên này phải được chấp thuận tại Đại hội đồng cổ đông ngay tiếp sau đó. Sau khi được Đại hội đồng cổ đông chấp thuận, việc bổ nhiệm thành viên mới đó sẽ được coi là có hiệu lực vào ngày được HĐQT bổ nhiệm. Nhiệm kỳ của thành viên HĐQT mới được tính từ ngày việc bổ nhiệm có hiệu lực đến ngày kết thúc nhiệm kỳ của HĐQT. Trong trường hợp thành viên mới không được Đại hội đồng cổ đông chấp thuận, mọi quyết định của HĐQT cho đến trước thời điểm diễn ra Đại hội đồng cổ đông có sự tham gia biểu quyết của thành viên HĐQT thay thế vẫn được coi là có hiệu lực.</w:t>
      </w:r>
    </w:p>
    <w:p w:rsidR="00D619EF" w:rsidRPr="00023597" w:rsidRDefault="00D619EF" w:rsidP="005A57B1">
      <w:pPr>
        <w:pStyle w:val="Heading1"/>
        <w:tabs>
          <w:tab w:val="left" w:pos="426"/>
        </w:tabs>
        <w:spacing w:line="240" w:lineRule="auto"/>
      </w:pPr>
      <w:r w:rsidRPr="00023597">
        <w:t>Việc bổ nhiệm các thành viên Hội đồng quản trị phải được công bố thông tin theo các quy định của pháp luật về chứng khoán và thị trường chứng khoán.</w:t>
      </w:r>
    </w:p>
    <w:p w:rsidR="00D619EF" w:rsidRPr="00023597" w:rsidRDefault="00D619EF" w:rsidP="00235D86">
      <w:pPr>
        <w:pStyle w:val="Heading3"/>
      </w:pPr>
      <w:r w:rsidRPr="00023597">
        <w:t>Quyền hạn và nhiệm vụ của Hội đồng quản trị</w:t>
      </w:r>
    </w:p>
    <w:p w:rsidR="00D619EF" w:rsidRPr="00023597" w:rsidRDefault="00D619EF" w:rsidP="00FD665C">
      <w:pPr>
        <w:pStyle w:val="Heading1"/>
        <w:numPr>
          <w:ilvl w:val="0"/>
          <w:numId w:val="29"/>
        </w:numPr>
        <w:spacing w:line="240" w:lineRule="auto"/>
        <w:ind w:left="0" w:firstLine="0"/>
      </w:pPr>
      <w:r w:rsidRPr="00023597">
        <w:t>Hoạt động kinh doanh và các công việc của Công ty phải chịu sự giám sát và chỉ đạo của Hội đồng quản trị. Hội đồng quản trị là cơ quan có đầy đủ quyền hạn để thực hiện tất cả các quyền nhân danh Công ty trừ những thẩm quyền thuộc về Đại hội đồng cổ đông.</w:t>
      </w:r>
    </w:p>
    <w:p w:rsidR="00D619EF" w:rsidRPr="00023597" w:rsidRDefault="00D619EF" w:rsidP="005A57B1">
      <w:pPr>
        <w:pStyle w:val="Heading1"/>
        <w:spacing w:line="240" w:lineRule="auto"/>
      </w:pPr>
      <w:r w:rsidRPr="00023597">
        <w:t xml:space="preserve">Hội đồng quản trị có trách nhiệm giám sát, chỉ đạo Giám đốc điều hành và </w:t>
      </w:r>
      <w:r w:rsidRPr="00023597">
        <w:rPr>
          <w:color w:val="FF0000"/>
        </w:rPr>
        <w:t>người điều hành</w:t>
      </w:r>
      <w:r w:rsidR="007B0D74" w:rsidRPr="00023597">
        <w:rPr>
          <w:color w:val="FF0000"/>
        </w:rPr>
        <w:t xml:space="preserve"> </w:t>
      </w:r>
      <w:r w:rsidRPr="00023597">
        <w:t>khác trong điều hành công việc kinh doanh hàng ngày của Công ty.</w:t>
      </w:r>
    </w:p>
    <w:p w:rsidR="00D619EF" w:rsidRPr="00023597" w:rsidRDefault="00D619EF" w:rsidP="005A57B1">
      <w:pPr>
        <w:pStyle w:val="Heading1"/>
        <w:spacing w:line="240" w:lineRule="auto"/>
      </w:pPr>
      <w:r w:rsidRPr="00023597">
        <w:t>Quyền và nghĩa vụ của Hội đồng quản trị do luật pháp và Điều lệ Công ty, các quy chế nội bộ của Công ty và quyết định của Đại hội đồng cổ đông quy định. Cụ thể, Hội đồng quản trị có những quyền hạn và nhiệm vụ sau:</w:t>
      </w:r>
    </w:p>
    <w:p w:rsidR="00D619EF" w:rsidRPr="00023597" w:rsidRDefault="00D619EF" w:rsidP="005A57B1">
      <w:pPr>
        <w:spacing w:line="240" w:lineRule="auto"/>
        <w:rPr>
          <w:color w:val="FF0000"/>
        </w:rPr>
      </w:pPr>
      <w:r w:rsidRPr="00023597">
        <w:rPr>
          <w:color w:val="FF0000"/>
        </w:rPr>
        <w:t>a</w:t>
      </w:r>
      <w:r w:rsidRPr="00023597">
        <w:t>) Xác định các mục tiêu hoạt động trên cơ sở các mục tiêu chiến lược được Đại hội đồng cổ đông thông qua;</w:t>
      </w:r>
    </w:p>
    <w:p w:rsidR="00D619EF" w:rsidRPr="00023597" w:rsidRDefault="00D619EF" w:rsidP="005A57B1">
      <w:pPr>
        <w:spacing w:line="240" w:lineRule="auto"/>
      </w:pPr>
      <w:r w:rsidRPr="00023597">
        <w:lastRenderedPageBreak/>
        <w:t xml:space="preserve">b) </w:t>
      </w:r>
      <w:r w:rsidRPr="00023597">
        <w:rPr>
          <w:color w:val="FF0000"/>
        </w:rPr>
        <w:t>Quyết định chiến lược, kế hoạch phát triển trung hạn và kế hoạch kinh doanh hàng năm của Công ty</w:t>
      </w:r>
      <w:r w:rsidRPr="00023597">
        <w:t>;</w:t>
      </w:r>
    </w:p>
    <w:p w:rsidR="00D619EF" w:rsidRPr="00023597" w:rsidRDefault="00D619EF" w:rsidP="005A57B1">
      <w:pPr>
        <w:spacing w:line="240" w:lineRule="auto"/>
      </w:pPr>
      <w:r w:rsidRPr="00023597">
        <w:t>c) Bầu, miễn nhiệm, bãi nhiệm Chủ tịch HĐQT; Bổ nhiệm, miễn nhiệm, cách chức, ký hợp đồng, chấm dứt hợp đồng, khen thưởng, kỷ luật, cho nghỉ chế độ, quyết định mức lương và lợi ích khác đối với Giám đốc Công ty và các người điều hành</w:t>
      </w:r>
      <w:r w:rsidR="007B0D74" w:rsidRPr="00023597">
        <w:t xml:space="preserve"> </w:t>
      </w:r>
      <w:r w:rsidRPr="00023597">
        <w:t>khác trên cơ sở Quy chế quản lý của Công ty và theo đề nghị của Giám đốc; Quyết định cử người đại diện thực hiện quyền sở hữu cổ phần hoặc phần vốn góp ở công ty khác cùng với mức thù lao và lợi ích khác của những người đó. Tuy nhiên, việc bãi nhiệm các chức danh người điều hành</w:t>
      </w:r>
      <w:r w:rsidR="007B0D74" w:rsidRPr="00023597">
        <w:t xml:space="preserve"> </w:t>
      </w:r>
      <w:r w:rsidRPr="00023597">
        <w:t xml:space="preserve">Công ty không được trái với các quyền theo hợp đồng của những người bị bãi nhiệm (nếu có). </w:t>
      </w:r>
    </w:p>
    <w:p w:rsidR="00D619EF" w:rsidRPr="00023597" w:rsidRDefault="00D619EF" w:rsidP="005A57B1">
      <w:pPr>
        <w:spacing w:line="240" w:lineRule="auto"/>
      </w:pPr>
      <w:r w:rsidRPr="00023597">
        <w:t xml:space="preserve">d) Quyết định việc góp vốn, mua cổ phần của doanh nghiệp khác với tổng giá trị góp vốn, mua cổ phần dưới 35% tổng giá trị tài sản của Công ty được ghi trong báo cáo tài chính gần nhất đã được kiểm toán theo đề nghị của Giám đốc Công ty; </w:t>
      </w:r>
    </w:p>
    <w:p w:rsidR="00D619EF" w:rsidRPr="00023597" w:rsidRDefault="00D619EF" w:rsidP="005A57B1">
      <w:pPr>
        <w:spacing w:line="240" w:lineRule="auto"/>
        <w:rPr>
          <w:color w:val="FF0000"/>
        </w:rPr>
      </w:pPr>
      <w:r w:rsidRPr="00023597">
        <w:t xml:space="preserve">đ) </w:t>
      </w:r>
      <w:r w:rsidRPr="00023597">
        <w:rPr>
          <w:color w:val="FF0000"/>
        </w:rPr>
        <w:t>Quyết định cơ cấu tổ chức, quy chế quản lý nội bộ của Công ty; quyết định thành lập công ty con, chi nhánh, văn phòng đại diện của Công ty</w:t>
      </w:r>
      <w:r w:rsidRPr="00023597">
        <w:t xml:space="preserve">. Đề xuất  việc tổ chức lại, chia tách, sáp nhập, hợp nhất, giải thể hoặc yêu cầu phá sản Công ty, </w:t>
      </w:r>
      <w:r w:rsidRPr="00023597">
        <w:rPr>
          <w:color w:val="FF0000"/>
        </w:rPr>
        <w:t>đề xuất Quy chế nội bộ về quản trị Công ty để trình Đại hội đồng cổ đông thông qua theo thẩm quyền;</w:t>
      </w:r>
    </w:p>
    <w:p w:rsidR="00D619EF" w:rsidRPr="00023597" w:rsidRDefault="00D619EF" w:rsidP="005A57B1">
      <w:pPr>
        <w:spacing w:line="240" w:lineRule="auto"/>
      </w:pPr>
      <w:r w:rsidRPr="00023597">
        <w:t>e) Giải quyết các khiếu nại của Công ty đối với người điều hành cũng như quyết định lựa chọn đại diện của Công ty để giải quyết các vấn đề liên quan tới các thủ tục pháp lý chống lại người điều hành đó;</w:t>
      </w:r>
    </w:p>
    <w:p w:rsidR="00D619EF" w:rsidRPr="00023597" w:rsidRDefault="00D619EF" w:rsidP="005A57B1">
      <w:pPr>
        <w:spacing w:line="240" w:lineRule="auto"/>
        <w:rPr>
          <w:color w:val="000000" w:themeColor="text1"/>
        </w:rPr>
      </w:pPr>
      <w:r w:rsidRPr="00023597">
        <w:t xml:space="preserve">g) Đề xuất các loại cổ phiếu có thể phát hành và tổng số cổ phiếu phát hành theo từng loại; Quyết định chào bán cổ phần mới trong phạm vi số cổ phần được quyền chào bán của từng loại; quyết định huy động thêm vốn theo hình thức khác; Quyết định tiến độ huy động vốn điều lệ của Công ty; </w:t>
      </w:r>
      <w:r w:rsidRPr="00023597">
        <w:rPr>
          <w:color w:val="000000" w:themeColor="text1"/>
        </w:rPr>
        <w:t>Quyết định mua lại cổ phần theo quy định tại khoản 1 Điều 130 Luật doanh nghiệp.</w:t>
      </w:r>
    </w:p>
    <w:p w:rsidR="00D619EF" w:rsidRPr="00023597" w:rsidRDefault="00D619EF" w:rsidP="005A57B1">
      <w:pPr>
        <w:spacing w:line="240" w:lineRule="auto"/>
        <w:rPr>
          <w:color w:val="000000" w:themeColor="text1"/>
        </w:rPr>
      </w:pPr>
      <w:r w:rsidRPr="00023597">
        <w:rPr>
          <w:color w:val="000000" w:themeColor="text1"/>
        </w:rPr>
        <w:t xml:space="preserve">h) Đề xuất việc phát hành trái phiếu, trái phiếu chuyển đổi thành cổ phiếu và các chứng quyền cho phép người sở hữu mua cổ phiếu theo mức giá định trước; Quyết định giá chào bán trái phiếu, cổ phiếu và các chứng khoán chuyển đổi trong trường hợp được Đại hội đồng cổ đông ủy quyền; </w:t>
      </w:r>
    </w:p>
    <w:p w:rsidR="00D619EF" w:rsidRPr="00023597" w:rsidRDefault="00D619EF" w:rsidP="005A57B1">
      <w:pPr>
        <w:spacing w:line="240" w:lineRule="auto"/>
        <w:rPr>
          <w:color w:val="000000" w:themeColor="text1"/>
        </w:rPr>
      </w:pPr>
      <w:r w:rsidRPr="00023597">
        <w:rPr>
          <w:color w:val="000000" w:themeColor="text1"/>
        </w:rPr>
        <w:t>i) Đề xuất mức cổ tức hàng năm và xác định mức cổ tức tạm thời; tổ chức việc chi trả cổ tức; quyết định thời hạn và thủ tục trả cổ tức hoặc xử lý lỗ phát sinh trong quá trình kinh doanh;</w:t>
      </w:r>
    </w:p>
    <w:p w:rsidR="00D619EF" w:rsidRPr="00023597" w:rsidRDefault="00D619EF" w:rsidP="005A57B1">
      <w:pPr>
        <w:spacing w:line="240" w:lineRule="auto"/>
        <w:rPr>
          <w:color w:val="000000" w:themeColor="text1"/>
        </w:rPr>
      </w:pPr>
      <w:r w:rsidRPr="00023597">
        <w:rPr>
          <w:color w:val="000000" w:themeColor="text1"/>
        </w:rPr>
        <w:t>k) Quyết định phương án đầu tư và dự án đầu tư trong thẩm quyền và giới hạn theo quy định của Điều lệ này và Luật doanh nghiệp;</w:t>
      </w:r>
    </w:p>
    <w:p w:rsidR="00D619EF" w:rsidRPr="00023597" w:rsidRDefault="00D619EF" w:rsidP="005A57B1">
      <w:pPr>
        <w:spacing w:line="240" w:lineRule="auto"/>
        <w:rPr>
          <w:color w:val="000000" w:themeColor="text1"/>
        </w:rPr>
      </w:pPr>
      <w:r w:rsidRPr="00023597">
        <w:rPr>
          <w:color w:val="000000" w:themeColor="text1"/>
        </w:rPr>
        <w:t>l) Quyết định giải pháp phát triển thị trường, tiếp thị và công nghệ;</w:t>
      </w:r>
    </w:p>
    <w:p w:rsidR="00D619EF" w:rsidRPr="00023597" w:rsidRDefault="00D619EF" w:rsidP="005A57B1">
      <w:pPr>
        <w:spacing w:line="240" w:lineRule="auto"/>
        <w:rPr>
          <w:color w:val="000000" w:themeColor="text1"/>
        </w:rPr>
      </w:pPr>
      <w:r w:rsidRPr="00023597">
        <w:rPr>
          <w:color w:val="000000" w:themeColor="text1"/>
        </w:rPr>
        <w:t xml:space="preserve">m) Chấp thuận các hợp đồng và giao </w:t>
      </w:r>
      <w:r w:rsidRPr="00D370A5">
        <w:rPr>
          <w:color w:val="000000" w:themeColor="text1"/>
        </w:rPr>
        <w:t xml:space="preserve">dịch </w:t>
      </w:r>
      <w:r w:rsidR="00BA1BC8" w:rsidRPr="00D370A5">
        <w:rPr>
          <w:color w:val="FF0000"/>
          <w:lang w:val="pt-BR"/>
        </w:rPr>
        <w:t>được ký giữa Công ty và những đối tượng quy định tại Khoản 1, Điều 162 Luật Doanh nghiệp</w:t>
      </w:r>
      <w:r w:rsidR="00BA1BC8" w:rsidRPr="00D370A5">
        <w:rPr>
          <w:color w:val="000000" w:themeColor="text1"/>
        </w:rPr>
        <w:t xml:space="preserve"> </w:t>
      </w:r>
      <w:r w:rsidRPr="00D370A5">
        <w:rPr>
          <w:color w:val="000000" w:themeColor="text1"/>
        </w:rPr>
        <w:t>có</w:t>
      </w:r>
      <w:r w:rsidRPr="00023597">
        <w:rPr>
          <w:color w:val="000000" w:themeColor="text1"/>
        </w:rPr>
        <w:t xml:space="preserve"> giá trị nhỏ hơn 35% tổng giá trị tài sản của Công ty được ghi trong báo cáo tài chính đã được kiểm toán gần nhất, trừ hợp đồng và giao dịch thuộc thẩm quyền của Đại hội đồng cổ đông. Người đại diện Công ty ký hợp đồng phải thông báo các thành viên HĐQT, BKS về các đối tượng có liên quan đối với hợp đồng, giao dịch đó, đồng thời kèm theo dự thảo hợp đồng hoặc nội dung chủ yếu của giao dịch. HĐQT quyết định việc chấp thuận hoặc giao dịch trong thời hạn 15 ngày, kể từ ngày nhận được thông báo, thành viên HĐQT có lợi ích liên quan không có quyền biểu quyết.</w:t>
      </w:r>
    </w:p>
    <w:p w:rsidR="00D619EF" w:rsidRPr="00023597" w:rsidRDefault="00D619EF" w:rsidP="005A57B1">
      <w:pPr>
        <w:spacing w:line="240" w:lineRule="auto"/>
      </w:pPr>
      <w:r w:rsidRPr="00023597">
        <w:t>n)Trình báo cáo quyết toán tài chính hàng năm lên  Đại hội đồng cổ đông;</w:t>
      </w:r>
    </w:p>
    <w:p w:rsidR="00D619EF" w:rsidRPr="00023597" w:rsidRDefault="00D619EF" w:rsidP="005A57B1">
      <w:pPr>
        <w:spacing w:line="240" w:lineRule="auto"/>
        <w:rPr>
          <w:color w:val="FF0000"/>
        </w:rPr>
      </w:pPr>
      <w:r w:rsidRPr="00D370A5">
        <w:rPr>
          <w:color w:val="000000" w:themeColor="text1"/>
        </w:rPr>
        <w:t xml:space="preserve">o) </w:t>
      </w:r>
      <w:r w:rsidRPr="00023597">
        <w:rPr>
          <w:color w:val="000000" w:themeColor="text1"/>
        </w:rPr>
        <w:t xml:space="preserve">Thông qua hợp đồng mua, bán, vay, cho vay và hợp đồng khác có giá bằng hoặc lớn hơn 35% tổng giá trị tài sản được ghi trong báo cáo tài chính gần nhất của Công ty. Quy định này không áp dụng đối với hợp đồng và giao dịch quy định tại </w:t>
      </w:r>
      <w:r w:rsidRPr="00D370A5">
        <w:rPr>
          <w:color w:val="000000" w:themeColor="text1"/>
        </w:rPr>
        <w:t>điểm l, Khoản 2 Điều 15</w:t>
      </w:r>
      <w:r w:rsidRPr="00023597">
        <w:rPr>
          <w:color w:val="000000" w:themeColor="text1"/>
        </w:rPr>
        <w:t xml:space="preserve"> Điều lệ nà</w:t>
      </w:r>
      <w:r w:rsidR="00BB164F" w:rsidRPr="00023597">
        <w:rPr>
          <w:color w:val="000000" w:themeColor="text1"/>
        </w:rPr>
        <w:t>y</w:t>
      </w:r>
      <w:r w:rsidRPr="00023597">
        <w:rPr>
          <w:color w:val="000000" w:themeColor="text1"/>
        </w:rPr>
        <w:t xml:space="preserve">, Khoản 1 và Khoản 3 Điều 162 Luật doanh nghiệp. </w:t>
      </w:r>
    </w:p>
    <w:p w:rsidR="00D619EF" w:rsidRPr="00023597" w:rsidRDefault="00D619EF" w:rsidP="005A57B1">
      <w:pPr>
        <w:spacing w:line="240" w:lineRule="auto"/>
      </w:pPr>
      <w:r w:rsidRPr="00023597">
        <w:t xml:space="preserve">p) </w:t>
      </w:r>
      <w:r w:rsidRPr="00023597">
        <w:rPr>
          <w:color w:val="FF0000"/>
        </w:rPr>
        <w:t>Quyết định đầu tư, bán tài sản của Công ty có giá trị nhỏ hơn 35% tổng giá trị tài sản của Công ty được ghi trong báo cáo tài chính đã được kiểm toán gần nhất;</w:t>
      </w:r>
    </w:p>
    <w:p w:rsidR="00D619EF" w:rsidRPr="00023597" w:rsidRDefault="00212ABC" w:rsidP="005A57B1">
      <w:pPr>
        <w:spacing w:line="240" w:lineRule="auto"/>
        <w:rPr>
          <w:color w:val="FF0000"/>
        </w:rPr>
      </w:pPr>
      <w:r w:rsidRPr="00023597">
        <w:lastRenderedPageBreak/>
        <w:t xml:space="preserve">q) </w:t>
      </w:r>
      <w:r w:rsidR="00D619EF" w:rsidRPr="00023597">
        <w:t xml:space="preserve">Duyệt chương trình, nội dung tài liệu phục vụ họp Đại hội đồng cổ đông, triệu tập họp Đại hội đồng cổ đông </w:t>
      </w:r>
      <w:r w:rsidR="00D619EF" w:rsidRPr="00023597">
        <w:rPr>
          <w:color w:val="000000" w:themeColor="text1"/>
        </w:rPr>
        <w:t>hoặc lấy ý kiến để Đại hội đồng cổ đông thông qua quyết định;</w:t>
      </w:r>
    </w:p>
    <w:p w:rsidR="00D619EF" w:rsidRPr="00023597" w:rsidRDefault="00D619EF" w:rsidP="005A57B1">
      <w:pPr>
        <w:spacing w:line="240" w:lineRule="auto"/>
      </w:pPr>
      <w:r w:rsidRPr="00023597">
        <w:t>r) Trình báo cáo quyết toán tài chính hằng năm đã được kiểm toán lên Đại hội đồng cổ đông;</w:t>
      </w:r>
    </w:p>
    <w:p w:rsidR="00D619EF" w:rsidRPr="00023597" w:rsidRDefault="00D619EF" w:rsidP="005A57B1">
      <w:pPr>
        <w:spacing w:line="240" w:lineRule="auto"/>
      </w:pPr>
      <w:r w:rsidRPr="00023597">
        <w:t>s) Báo cáo Đại hội đồng cổ đông biết việc HĐQT bổ nhiệm Giám đốc .</w:t>
      </w:r>
    </w:p>
    <w:p w:rsidR="00D619EF" w:rsidRPr="00023597" w:rsidRDefault="00D619EF" w:rsidP="005A57B1">
      <w:pPr>
        <w:spacing w:line="240" w:lineRule="auto"/>
      </w:pPr>
      <w:r w:rsidRPr="00023597">
        <w:t>u, Các quyền và nghĩa vụ khác theo quy định.</w:t>
      </w:r>
    </w:p>
    <w:p w:rsidR="00D619EF" w:rsidRPr="00023597" w:rsidRDefault="00D619EF" w:rsidP="005A57B1">
      <w:pPr>
        <w:pStyle w:val="Heading1"/>
        <w:spacing w:line="240" w:lineRule="auto"/>
        <w:rPr>
          <w:color w:val="000000" w:themeColor="text1"/>
        </w:rPr>
      </w:pPr>
      <w:r w:rsidRPr="00023597">
        <w:rPr>
          <w:color w:val="000000" w:themeColor="text1"/>
        </w:rPr>
        <w:t>Những vấn đề sau đây phải được Hội đồng quản trị phê chuẩn:</w:t>
      </w:r>
    </w:p>
    <w:p w:rsidR="00D619EF" w:rsidRPr="00023597" w:rsidRDefault="00D619EF" w:rsidP="005A57B1">
      <w:pPr>
        <w:spacing w:line="240" w:lineRule="auto"/>
      </w:pPr>
      <w:r w:rsidRPr="00023597">
        <w:t xml:space="preserve">a) </w:t>
      </w:r>
      <w:r w:rsidRPr="00023597">
        <w:rPr>
          <w:color w:val="FF0000"/>
        </w:rPr>
        <w:t>Thành lập các chi nhánh hoặc văn phòng đại diện của Công ty; thành lập các Công ty con của Công ty;</w:t>
      </w:r>
    </w:p>
    <w:p w:rsidR="00D619EF" w:rsidRPr="00023597" w:rsidRDefault="00D619EF" w:rsidP="005A57B1">
      <w:pPr>
        <w:spacing w:line="240" w:lineRule="auto"/>
        <w:rPr>
          <w:color w:val="000000" w:themeColor="text1"/>
        </w:rPr>
      </w:pPr>
      <w:r w:rsidRPr="00023597">
        <w:rPr>
          <w:color w:val="000000" w:themeColor="text1"/>
        </w:rPr>
        <w:t>b, Trong phạm vi quy định tại khoản 2 Điều 149 của Luật doanh nghiệp và trừ trường hợp quy định tại tại điểm d, khoản 2 điều 135, khoản 1 và khoản 3 Điều 162 Luật doanh nghiệp phải do Đại hội đồng cổ đông phê chuẩn, Hội đồng quản trị tùy từng thời điểm quyết định việc thực hiện, sửa đổi và huỷ bỏ các hợp đồng lớn của Công ty ;</w:t>
      </w:r>
    </w:p>
    <w:p w:rsidR="00D619EF" w:rsidRPr="00023597" w:rsidRDefault="00D619EF" w:rsidP="005A57B1">
      <w:pPr>
        <w:spacing w:line="240" w:lineRule="auto"/>
      </w:pPr>
      <w:r w:rsidRPr="00023597">
        <w:t>c) Việc chỉ định và bãi nhiệm những người được Công ty ủy nhiệm là đại diện thương mại và luật sư của Công ty;</w:t>
      </w:r>
    </w:p>
    <w:p w:rsidR="00D619EF" w:rsidRPr="00023597" w:rsidRDefault="00D619EF" w:rsidP="005A57B1">
      <w:pPr>
        <w:spacing w:line="240" w:lineRule="auto"/>
      </w:pPr>
      <w:r w:rsidRPr="00023597">
        <w:t>d) Việc vay nợ và việc thực hiện các khoản thế chấp, bảo đảm, bảo lãnh và bồi thường của Công ty;</w:t>
      </w:r>
    </w:p>
    <w:p w:rsidR="004A59B7" w:rsidRPr="00023597" w:rsidRDefault="00D619EF" w:rsidP="005A57B1">
      <w:pPr>
        <w:spacing w:line="240" w:lineRule="auto"/>
        <w:rPr>
          <w:color w:val="FF0000"/>
        </w:rPr>
      </w:pPr>
      <w:r w:rsidRPr="00023597">
        <w:t xml:space="preserve">đ) Các khoản đầu tư không nằm trong kế hoạch kinh doanh và ngân sách hoặc vượt quá giá trị kế hoạch; </w:t>
      </w:r>
      <w:r w:rsidRPr="00023597">
        <w:rPr>
          <w:color w:val="FF0000"/>
        </w:rPr>
        <w:t>hoặc các khoản đầu tư vượt quá 10% giá trị kế hoạch và ngân sách kinh doanh hàng năm;</w:t>
      </w:r>
    </w:p>
    <w:p w:rsidR="00D619EF" w:rsidRPr="00023597" w:rsidRDefault="00D619EF" w:rsidP="005A57B1">
      <w:pPr>
        <w:spacing w:line="240" w:lineRule="auto"/>
      </w:pPr>
      <w:r w:rsidRPr="00023597">
        <w:t>e</w:t>
      </w:r>
      <w:r w:rsidRPr="00D370A5">
        <w:t>) Việc mua hoặc bán cổ phần, phần vốn góp của Công ty quy định tại điểm d, khoản 3 Điều này và điể</w:t>
      </w:r>
      <w:r w:rsidR="002D2A58" w:rsidRPr="00D370A5">
        <w:t>m m</w:t>
      </w:r>
      <w:r w:rsidRPr="00D370A5">
        <w:t>, khoản 2 Điều 15 tại những công ty khác được thành lập ở Việt Nam hay nước ngoài;</w:t>
      </w:r>
    </w:p>
    <w:p w:rsidR="00D619EF" w:rsidRPr="00023597" w:rsidRDefault="00D619EF" w:rsidP="005A57B1">
      <w:pPr>
        <w:spacing w:line="240" w:lineRule="auto"/>
      </w:pPr>
      <w:r w:rsidRPr="00023597">
        <w:t xml:space="preserve">f) 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 </w:t>
      </w:r>
    </w:p>
    <w:p w:rsidR="00D619EF" w:rsidRPr="00023597" w:rsidRDefault="00D619EF" w:rsidP="005A57B1">
      <w:pPr>
        <w:spacing w:line="240" w:lineRule="auto"/>
      </w:pPr>
      <w:r w:rsidRPr="00023597">
        <w:t>g) Việc Công ty mua hoặc thu hồi không quá 10% cổ phần theo từng loại, bao gồm cả mức giá mua hoặc thu hồi;</w:t>
      </w:r>
    </w:p>
    <w:p w:rsidR="00D619EF" w:rsidRPr="00023597" w:rsidRDefault="00D619EF" w:rsidP="005A57B1">
      <w:pPr>
        <w:spacing w:line="240" w:lineRule="auto"/>
      </w:pPr>
      <w:r w:rsidRPr="00023597">
        <w:t>h) Các vấn đề kinh doanh hoặc giao dịch mà HĐQT quyết định cần phải có sự chấp thuận của các thành viên HĐQT trong phạm vi quyền hạn và trách nhiệm của mình;</w:t>
      </w:r>
    </w:p>
    <w:p w:rsidR="00D619EF" w:rsidRPr="00023597" w:rsidRDefault="00D619EF" w:rsidP="005A57B1">
      <w:pPr>
        <w:spacing w:line="240" w:lineRule="auto"/>
      </w:pPr>
      <w:r w:rsidRPr="00023597">
        <w:t>i) Quyết định mức giá mua lại, thu hồi cổ phần hoặc giá bán cổ phần của Công ty.</w:t>
      </w:r>
    </w:p>
    <w:p w:rsidR="00D619EF" w:rsidRPr="00023597" w:rsidRDefault="00D619EF" w:rsidP="005A57B1">
      <w:pPr>
        <w:pStyle w:val="Heading1"/>
        <w:spacing w:line="240" w:lineRule="auto"/>
      </w:pPr>
      <w:r w:rsidRPr="00023597">
        <w:t>HĐQT phải báo cáo Đại hội đồng cổ đông về hoạt động của mình, cụ thể là về việc giám sát của HĐQT đối với Giám đốc và những người điều hành khác trong năm tài chính. Trường hợp HĐQT không trình báo cáo cho Đại hội đồng cổ đông, báo cáo tài chính hàng năm của Công ty sẽ bị coi là không có giá trị và chưa được HĐQT thông qua.</w:t>
      </w:r>
    </w:p>
    <w:p w:rsidR="00D619EF" w:rsidRPr="00023597" w:rsidRDefault="00D619EF" w:rsidP="005A57B1">
      <w:pPr>
        <w:pStyle w:val="Heading1"/>
        <w:spacing w:line="240" w:lineRule="auto"/>
      </w:pPr>
      <w:r w:rsidRPr="00023597">
        <w:t>HĐQT có thể ủy quyền cho viên chức cấp dưới và các người điều hành đại diện xử lý công việc thay mặt cho Công ty, trừ khi luật pháp có quy định khác.</w:t>
      </w:r>
    </w:p>
    <w:p w:rsidR="00D619EF" w:rsidRPr="00023597" w:rsidRDefault="00D619EF" w:rsidP="005A57B1">
      <w:pPr>
        <w:pStyle w:val="Heading1"/>
        <w:spacing w:line="240" w:lineRule="auto"/>
      </w:pPr>
      <w:r w:rsidRPr="00023597">
        <w:t>HĐQT thông qua quyết định bằng biểu quyết tại cuộc họp, lấy ý kiến bằng văn bản hoặc hình thức khác. Mỗi thành viên HĐQT có một phiếu biểu quyết.</w:t>
      </w:r>
    </w:p>
    <w:p w:rsidR="00D619EF" w:rsidRDefault="00D619EF" w:rsidP="005A57B1">
      <w:pPr>
        <w:pStyle w:val="Heading1"/>
        <w:spacing w:line="240" w:lineRule="auto"/>
      </w:pPr>
      <w:r w:rsidRPr="00023597">
        <w:t>Khi thực hiện chức năng và nhiệm vụ của mình, HĐQT tuân thủ đúng quy định của pháp luật, Điều lệ Công ty và quyết định của Đại hội đồng cổ đông. Trong trường hợp quyết định do HĐQT thông qua trái với quy định của pháp luật hoặc Điều lệ Công ty gây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Trong trường hợp này, cổ đông sở hữu cổ phần của Công ty liên tục trong thời hạn ít nhất  1 năm có quyền yêu cầu HĐQT đình chỉ thực hiện quyết định nói trên.</w:t>
      </w:r>
    </w:p>
    <w:p w:rsidR="00DB17E7" w:rsidRPr="00DB17E7" w:rsidRDefault="00DB17E7" w:rsidP="00DB17E7">
      <w:pPr>
        <w:pStyle w:val="Heading3"/>
      </w:pPr>
      <w:r>
        <w:lastRenderedPageBreak/>
        <w:t>Thù lao tiền lương và lợi ích khác của thành viên HĐQT</w:t>
      </w:r>
    </w:p>
    <w:p w:rsidR="00D619EF" w:rsidRPr="00DB17E7" w:rsidRDefault="00D619EF" w:rsidP="003A5A2A">
      <w:pPr>
        <w:pStyle w:val="Heading1"/>
        <w:numPr>
          <w:ilvl w:val="0"/>
          <w:numId w:val="59"/>
        </w:numPr>
        <w:tabs>
          <w:tab w:val="clear" w:pos="284"/>
          <w:tab w:val="left" w:pos="0"/>
          <w:tab w:val="left" w:pos="270"/>
        </w:tabs>
        <w:ind w:left="0" w:firstLine="0"/>
      </w:pPr>
      <w:r w:rsidRPr="00DB17E7">
        <w:t>Các thành viên HĐQT (không tính các đại diện được ủy quyền thay thế) được nhậ</w:t>
      </w:r>
      <w:r w:rsidR="00DB17E7" w:rsidRPr="00DB17E7">
        <w:t xml:space="preserve">n thù lao </w:t>
      </w:r>
      <w:r w:rsidRPr="00DB17E7">
        <w:t>cho công việc của mình với tư cách là thành viên HĐQT. Tổng mức thù lao của Chủ tịch HĐQT, thành viên HĐQT do Đại hội đồng cổ đông quyết định. Thù lao của thành viên HĐQT được tính vào chi phí kinh doanh của Công ty theo quy định của pháp luật về thuế thu nhập doanh nghiệp và phải được thể hiện thành mục riêng trong báo cáo tài chính hàng năm của công ty, phải báo cáo Đại hội đồng cổ đông thường niên.</w:t>
      </w:r>
    </w:p>
    <w:p w:rsidR="00D619EF" w:rsidRPr="00023597" w:rsidRDefault="00D619EF" w:rsidP="005A57B1">
      <w:pPr>
        <w:pStyle w:val="Heading1"/>
        <w:tabs>
          <w:tab w:val="left" w:pos="426"/>
        </w:tabs>
        <w:spacing w:line="240" w:lineRule="auto"/>
      </w:pPr>
      <w:r w:rsidRPr="00023597">
        <w:t xml:space="preserve">Tổng số tiền trả cho các thành viên HĐQT bao gồm thù lao, chi phí, hoa hồng, quyền mua cổ phần và các lợi ích khác mà thành viên HĐQT là đại diện phần vốn góp phải được công bố chi tiết trong báo cáo thường niên của Công ty. </w:t>
      </w:r>
    </w:p>
    <w:p w:rsidR="00D619EF" w:rsidRPr="00023597" w:rsidRDefault="00D619EF" w:rsidP="005A57B1">
      <w:pPr>
        <w:pStyle w:val="Heading1"/>
        <w:tabs>
          <w:tab w:val="left" w:pos="426"/>
        </w:tabs>
        <w:spacing w:line="240" w:lineRule="auto"/>
      </w:pPr>
      <w:r w:rsidRPr="00023597">
        <w:t>Thành viên HĐQT nắm giữ chức vụ điều hành (bao gồm cả chức vụ Chủ tịch HĐQT), hoặc thành viên HĐQT làm việc tại các tiểu ban của HĐQT, hoặc thực hiện những công việc khác mà theo quan điểm của HĐQT là nằm ngoài phạm vi nhiệm vụ thông thường của một thành viên HĐQT, có thể được trả thêm tiền thù lao dưới dạng một khoản tiền công trọn gói theo từng lần, lương, hoa hồng, phần trăm lợi nhuận, hoặc dưới hình thức khác theo quyết định của HĐQT.</w:t>
      </w:r>
    </w:p>
    <w:p w:rsidR="00D619EF" w:rsidRPr="00023597" w:rsidRDefault="00D619EF" w:rsidP="005A57B1">
      <w:pPr>
        <w:pStyle w:val="Heading1"/>
        <w:tabs>
          <w:tab w:val="left" w:pos="426"/>
        </w:tabs>
        <w:spacing w:line="240" w:lineRule="auto"/>
      </w:pPr>
      <w:r w:rsidRPr="00023597">
        <w:t>Thành viên HĐQT có quyền được thanh toán tất cả các chi phí đi lại, ăn ở và các khoản chi phí hợp lý khác mà họ đã phải chi trả khi thực hiện trách nhiệm thành viên HĐQT của mình, kể cả các chi phí phát sinh trong việc tới tham dự các cuộc họp của Hội đồng, hoặc các tiểu ban của HĐQT hoặc Đại hội đồng cổ đông.</w:t>
      </w:r>
    </w:p>
    <w:p w:rsidR="00D619EF" w:rsidRPr="00023597" w:rsidRDefault="00D619EF" w:rsidP="00235D86">
      <w:pPr>
        <w:pStyle w:val="Heading3"/>
      </w:pPr>
      <w:r w:rsidRPr="00023597">
        <w:t>Chủ tịch Hội đồng quản trị</w:t>
      </w:r>
    </w:p>
    <w:p w:rsidR="00D619EF" w:rsidRPr="00023597" w:rsidRDefault="00D619EF" w:rsidP="00FD665C">
      <w:pPr>
        <w:pStyle w:val="Heading1"/>
        <w:numPr>
          <w:ilvl w:val="0"/>
          <w:numId w:val="30"/>
        </w:numPr>
        <w:spacing w:line="240" w:lineRule="auto"/>
        <w:ind w:left="0" w:firstLine="0"/>
      </w:pPr>
      <w:r w:rsidRPr="00023597">
        <w:t xml:space="preserve">Hội đồng quản trị phải lựa chọn trong số các thành viên Hội đồng quản trị để bầu ra một Chủ tịch. Chủ tịch Hội đồng quản trị không kiêm nhiệm chức vụ Giám đốc điều hành của Công ty. </w:t>
      </w:r>
    </w:p>
    <w:p w:rsidR="00D619EF" w:rsidRPr="00023597" w:rsidRDefault="00D619EF" w:rsidP="005A57B1">
      <w:pPr>
        <w:pStyle w:val="Heading1"/>
        <w:spacing w:line="240" w:lineRule="auto"/>
      </w:pPr>
      <w:r w:rsidRPr="00023597">
        <w:t>Quyền và nghĩa vụ của Chủ tịch HĐQT thực hiện theo quy định tại khoản 3 Điều 152 Luật doanh nghiệp và Điều lệ này, chủ yếu là những quyền hạn và nghĩa vụ sau đây:</w:t>
      </w:r>
    </w:p>
    <w:p w:rsidR="00D619EF" w:rsidRPr="00023597" w:rsidRDefault="00D619EF" w:rsidP="005A57B1">
      <w:pPr>
        <w:spacing w:line="240" w:lineRule="auto"/>
      </w:pPr>
      <w:r w:rsidRPr="00023597">
        <w:t>a) Lập chương trình, kế hoạch hoạt động của HĐQT;</w:t>
      </w:r>
    </w:p>
    <w:p w:rsidR="00D619EF" w:rsidRPr="00023597" w:rsidRDefault="00D619EF" w:rsidP="005A57B1">
      <w:pPr>
        <w:spacing w:line="240" w:lineRule="auto"/>
      </w:pPr>
      <w:r w:rsidRPr="00023597">
        <w:t>b) Chuẩn bị chương trình, nội dung, tài liệu phục vụ cuộc họp; triệu tập và Chủ tọa cuộc họp HĐQT;</w:t>
      </w:r>
    </w:p>
    <w:p w:rsidR="00D619EF" w:rsidRPr="00023597" w:rsidRDefault="00D619EF" w:rsidP="005A57B1">
      <w:pPr>
        <w:spacing w:line="240" w:lineRule="auto"/>
      </w:pPr>
      <w:r w:rsidRPr="00023597">
        <w:t>c) Tổ chức việc thông qua Nghị quyết của HĐQT;</w:t>
      </w:r>
    </w:p>
    <w:p w:rsidR="00D619EF" w:rsidRPr="00023597" w:rsidRDefault="00D619EF" w:rsidP="005A57B1">
      <w:pPr>
        <w:spacing w:line="240" w:lineRule="auto"/>
      </w:pPr>
      <w:r w:rsidRPr="00023597">
        <w:t>d) Giám sát quá trình tổ chức thực hiện các Nghị quyết của HĐQT;</w:t>
      </w:r>
    </w:p>
    <w:p w:rsidR="00D619EF" w:rsidRPr="00023597" w:rsidRDefault="00D619EF" w:rsidP="005A57B1">
      <w:pPr>
        <w:spacing w:line="240" w:lineRule="auto"/>
      </w:pPr>
      <w:r w:rsidRPr="00023597">
        <w:t>đ) Chủ tọa cuộc họp HĐQT, cuộc họp Đại hội đồng cổ đông;</w:t>
      </w:r>
    </w:p>
    <w:p w:rsidR="00D619EF" w:rsidRPr="00023597" w:rsidRDefault="00D619EF" w:rsidP="005A57B1">
      <w:pPr>
        <w:pStyle w:val="Heading1"/>
        <w:spacing w:line="240" w:lineRule="auto"/>
      </w:pPr>
      <w:r w:rsidRPr="00023597">
        <w:t>Chủ tịch Hội đồng quản trị có trách nhiệm dự thảo, chủ trì việc thông qua Quy chế hoạt động của HĐQT và phân công nhiệm vụ cho các thành viên HĐQT Công ty.</w:t>
      </w:r>
    </w:p>
    <w:p w:rsidR="00D619EF" w:rsidRPr="00023597" w:rsidRDefault="00D619EF" w:rsidP="005A57B1">
      <w:pPr>
        <w:pStyle w:val="Heading1"/>
        <w:spacing w:line="240" w:lineRule="auto"/>
      </w:pPr>
      <w:r w:rsidRPr="00023597">
        <w:t>Chủ tịch Hội đồng quản trị phải có trách nhiệm đảm bảo việc Hội đồng quản trị gửi báo cáo tài chính năm, báo cáo hoạt động của Công ty, báo cáo kiểm toán và báo cáo kiểm tra của Hội đồng quản trị cho các cổ đông tại Đại hội đồng cổ đông.</w:t>
      </w:r>
    </w:p>
    <w:p w:rsidR="00D619EF" w:rsidRPr="00023597" w:rsidRDefault="00D619EF" w:rsidP="005A57B1">
      <w:pPr>
        <w:pStyle w:val="Heading1"/>
        <w:spacing w:line="240" w:lineRule="auto"/>
      </w:pPr>
      <w:r w:rsidRPr="00023597">
        <w:rPr>
          <w:color w:val="FF0000"/>
        </w:rPr>
        <w:t>Chủ tịch Hội đồng quản trị có thể bị bãi miễn theo quyết định của Hội đồng quản trị</w:t>
      </w:r>
      <w:r w:rsidRPr="00023597">
        <w:t>. Trường hợp Chủ tịch Hội đồng quản trị từ chức hoặc bị bãi nhiệm, Hội đồng quản trị phải bầu người thay thế trong thời hạn mười (10) ngày.</w:t>
      </w:r>
    </w:p>
    <w:p w:rsidR="00D619EF" w:rsidRPr="00023597" w:rsidRDefault="00D619EF" w:rsidP="00235D86">
      <w:pPr>
        <w:pStyle w:val="Heading3"/>
      </w:pPr>
      <w:r w:rsidRPr="00023597">
        <w:t xml:space="preserve">Các cuộc họp của Hội đồng quản trị </w:t>
      </w:r>
    </w:p>
    <w:p w:rsidR="00D619EF" w:rsidRPr="00023597" w:rsidRDefault="00D619EF" w:rsidP="00FD665C">
      <w:pPr>
        <w:pStyle w:val="Heading1"/>
        <w:numPr>
          <w:ilvl w:val="0"/>
          <w:numId w:val="31"/>
        </w:numPr>
        <w:spacing w:line="240" w:lineRule="auto"/>
        <w:ind w:left="0" w:firstLine="0"/>
      </w:pPr>
      <w:r w:rsidRPr="00023597">
        <w:t>Cuộc họp bầu Chủ tịch HĐQT:</w:t>
      </w:r>
    </w:p>
    <w:p w:rsidR="00D619EF" w:rsidRPr="00023597" w:rsidRDefault="00D619EF" w:rsidP="005A57B1">
      <w:pPr>
        <w:spacing w:line="240" w:lineRule="auto"/>
      </w:pPr>
      <w:r w:rsidRPr="00023597">
        <w:t>Cuộc họp đầu tiên của nhiệm kỳ HĐQT để bầu ra Chủ tịch HĐQT và ra các quyết định khác thuộc thẩm quyền phải được tiến hành trong thời hạn bảy (07) ngày làm việc, kể từ ngày kết thúc bầu cử Hội đồng quản trị nhiệm kỳ đó. Cuộc họp này do thành viên có số phiếu bầu cao nhất triệu tập. Trường hợp có nhiều hơn một (01) thành viên có số phiếu bầu cao nhất và ngang nhau thì các thành viên này bầu một người trong số họ triệu tập họp Hội đồng quản trị theo nguyên tắc đa số.</w:t>
      </w:r>
    </w:p>
    <w:p w:rsidR="00D619EF" w:rsidRPr="00023597" w:rsidRDefault="00D619EF" w:rsidP="005A57B1">
      <w:pPr>
        <w:pStyle w:val="Heading1"/>
        <w:spacing w:line="240" w:lineRule="auto"/>
      </w:pPr>
      <w:r w:rsidRPr="00023597">
        <w:t>Các cuộc họp định kỳ:</w:t>
      </w:r>
    </w:p>
    <w:p w:rsidR="00D619EF" w:rsidRPr="00023597" w:rsidRDefault="00D619EF" w:rsidP="005A57B1">
      <w:pPr>
        <w:spacing w:line="240" w:lineRule="auto"/>
        <w:rPr>
          <w:color w:val="000000" w:themeColor="text1"/>
        </w:rPr>
      </w:pPr>
      <w:r w:rsidRPr="00023597">
        <w:rPr>
          <w:color w:val="000000" w:themeColor="text1"/>
        </w:rPr>
        <w:lastRenderedPageBreak/>
        <w:t>Chủ tịch HĐQT hoặc người triệu tập họp HĐQT phải triệu tập và gửi thông báo mời  họp HĐQT định kỳ và bất thường  chậm nhất 05 ngày làm việc trước ngày họp, lập chương trình nghị sự, xác định cụ thể thời gian, địa điểm họp, chương trình, các vấn đề thảo luận và quyết định. Chủ tịch HĐQT có thể triệu tập họp bất kỳ khi nào thấy cần thiết, nhưng ít nhất là mỗi quý phải họp một lần.</w:t>
      </w:r>
    </w:p>
    <w:p w:rsidR="00D619EF" w:rsidRPr="00023597" w:rsidRDefault="00D619EF" w:rsidP="005A57B1">
      <w:pPr>
        <w:pStyle w:val="Heading1"/>
        <w:spacing w:line="240" w:lineRule="auto"/>
      </w:pPr>
      <w:r w:rsidRPr="00023597">
        <w:t>Các cuộc họp bất thường:</w:t>
      </w:r>
    </w:p>
    <w:p w:rsidR="00D619EF" w:rsidRPr="00023597" w:rsidRDefault="00D619EF" w:rsidP="005A57B1">
      <w:pPr>
        <w:spacing w:line="240" w:lineRule="auto"/>
      </w:pPr>
      <w:r w:rsidRPr="00023597">
        <w:t>Chủ tịch Hội đồng quản trị triệu tập các cuộc họp bất thường khi thấy cần thiết vì lợi ích của Công ty. Ngoài ra, Chủ tịch Hội đồng quản trị phải triệu tập họp Hội đồng quản trị, không được trì hoãn nếu không có lý do chính đáng, khi một trong số các đối tượng dưới đây đề nghị bằng văn bản trình bày mục đích cuộc họp và các vấn đề cần bàn:</w:t>
      </w:r>
    </w:p>
    <w:p w:rsidR="00D619EF" w:rsidRPr="00023597" w:rsidRDefault="00D619EF" w:rsidP="005A57B1">
      <w:pPr>
        <w:spacing w:line="240" w:lineRule="auto"/>
      </w:pPr>
      <w:r w:rsidRPr="00023597">
        <w:t>a) Có đề nghị của Ban kiểm soát;</w:t>
      </w:r>
      <w:r w:rsidR="003A3C42" w:rsidRPr="00023597">
        <w:t xml:space="preserve"> hoặc thành viên độc lập</w:t>
      </w:r>
    </w:p>
    <w:p w:rsidR="00D619EF" w:rsidRPr="00023597" w:rsidRDefault="00D619EF" w:rsidP="005A57B1">
      <w:pPr>
        <w:spacing w:line="240" w:lineRule="auto"/>
      </w:pPr>
      <w:r w:rsidRPr="00023597">
        <w:t>b) Có đề nghị của Giám đốc hoặc ít nhất 05 người điều hành</w:t>
      </w:r>
      <w:r w:rsidR="007B0D74" w:rsidRPr="00023597">
        <w:t xml:space="preserve"> </w:t>
      </w:r>
      <w:r w:rsidRPr="00023597">
        <w:t>khác;</w:t>
      </w:r>
    </w:p>
    <w:p w:rsidR="00D619EF" w:rsidRPr="00023597" w:rsidRDefault="00D619EF" w:rsidP="005A57B1">
      <w:pPr>
        <w:spacing w:line="240" w:lineRule="auto"/>
      </w:pPr>
      <w:r w:rsidRPr="00023597">
        <w:t>c) Có đề nghị của ít nhất 02 thành viên điều hành của Hội đồng quản trị;</w:t>
      </w:r>
    </w:p>
    <w:p w:rsidR="00D619EF" w:rsidRPr="00023597" w:rsidRDefault="00D619EF" w:rsidP="005A57B1">
      <w:pPr>
        <w:spacing w:line="240" w:lineRule="auto"/>
        <w:rPr>
          <w:color w:val="000000" w:themeColor="text1"/>
        </w:rPr>
      </w:pPr>
      <w:r w:rsidRPr="00023597">
        <w:rPr>
          <w:color w:val="FF0000"/>
        </w:rPr>
        <w:t>d</w:t>
      </w:r>
      <w:r w:rsidRPr="00023597">
        <w:rPr>
          <w:color w:val="000000" w:themeColor="text1"/>
        </w:rPr>
        <w:t xml:space="preserve">) Các trường hợp khác do Điều lệ công ty quy định. </w:t>
      </w:r>
    </w:p>
    <w:p w:rsidR="00D619EF" w:rsidRPr="00023597" w:rsidRDefault="00D619EF" w:rsidP="005A57B1">
      <w:pPr>
        <w:spacing w:line="240" w:lineRule="auto"/>
      </w:pPr>
      <w:r w:rsidRPr="00023597">
        <w:t>Đề nghị phải được lập thành văn bản trong đó nêu rõ mục đích, vấn đề cần thảo luận và quyết định thuộc thẩm quyền của HĐQT.</w:t>
      </w:r>
    </w:p>
    <w:p w:rsidR="00D619EF" w:rsidRPr="00023597" w:rsidRDefault="00D619EF" w:rsidP="005A57B1">
      <w:pPr>
        <w:pStyle w:val="Heading1"/>
        <w:spacing w:line="240" w:lineRule="auto"/>
        <w:rPr>
          <w:color w:val="FF0000"/>
        </w:rPr>
      </w:pPr>
      <w:r w:rsidRPr="00023597">
        <w:rPr>
          <w:color w:val="000000" w:themeColor="text1"/>
        </w:rPr>
        <w:t xml:space="preserve">Các cuộc họp Hội đồng quản trị nêu tại Khoản 3 Điều này phải được được Chủ tịch Hội đồng quản trị tiến hành trong thời hạn 07 ngày sau khi có đề xuất họp. Trường </w:t>
      </w:r>
      <w:r w:rsidRPr="00023597">
        <w:t xml:space="preserve">hợp Chủ tịch Hội đồng quản trị không chấp </w:t>
      </w:r>
      <w:r w:rsidRPr="00023597">
        <w:rPr>
          <w:color w:val="000000" w:themeColor="text1"/>
        </w:rPr>
        <w:t>nhận triệu tập họp theo đề nghị thì Chủ tịch phải chịu trách nhiệm về những thiệt hại xảy ra đối với Công ty; những người đề nghị tổ chức cuộc họp được đề cập đến ở Khoản 3 Điều này có thể tự mình triệu tập họp Hội đồng quản trị.</w:t>
      </w:r>
    </w:p>
    <w:p w:rsidR="00D619EF" w:rsidRPr="00023597" w:rsidRDefault="00D619EF" w:rsidP="005A57B1">
      <w:pPr>
        <w:pStyle w:val="Heading1"/>
        <w:spacing w:line="240" w:lineRule="auto"/>
      </w:pPr>
      <w:r w:rsidRPr="00023597">
        <w:t>Trường hợp có yêu cầu Công ty kiểm toán  độc lập thực hiện kiểm toán báo cáo tài chính của Công ty, Chủ tịch Hội đồng quản trị phải triệu tập họp Hội đồng quản trị để bàn về báo cáo kiểm toán và tình hình Công ty.</w:t>
      </w:r>
    </w:p>
    <w:p w:rsidR="00D619EF" w:rsidRPr="00023597" w:rsidRDefault="00D619EF" w:rsidP="005A57B1">
      <w:pPr>
        <w:pStyle w:val="Heading1"/>
        <w:spacing w:line="240" w:lineRule="auto"/>
        <w:rPr>
          <w:color w:val="000000" w:themeColor="text1"/>
        </w:rPr>
      </w:pPr>
      <w:r w:rsidRPr="00023597">
        <w:rPr>
          <w:color w:val="000000" w:themeColor="text1"/>
        </w:rPr>
        <w:t>Địa điểm họp.</w:t>
      </w:r>
    </w:p>
    <w:p w:rsidR="00D619EF" w:rsidRPr="00023597" w:rsidRDefault="00D619EF" w:rsidP="005A57B1">
      <w:pPr>
        <w:spacing w:line="240" w:lineRule="auto"/>
      </w:pPr>
      <w:r w:rsidRPr="00023597">
        <w:t>Các cuộc họp HĐQT sẽ được tiến hành tại trụ sở chính của Công ty hoặc tại địa điểm khác ở Việt Nam theo quyết định của Chủ tịch Hội đồng quản trị và được sự nhất trí của HĐQT.</w:t>
      </w:r>
    </w:p>
    <w:p w:rsidR="00D619EF" w:rsidRPr="00023597" w:rsidRDefault="00D619EF" w:rsidP="005A57B1">
      <w:pPr>
        <w:pStyle w:val="Heading1"/>
        <w:spacing w:line="240" w:lineRule="auto"/>
      </w:pPr>
      <w:r w:rsidRPr="00023597">
        <w:t>Thông báo và chương trình họp.</w:t>
      </w:r>
    </w:p>
    <w:p w:rsidR="00D619EF" w:rsidRPr="00023597" w:rsidRDefault="00D619EF" w:rsidP="005A57B1">
      <w:pPr>
        <w:spacing w:line="240" w:lineRule="auto"/>
      </w:pPr>
      <w:r w:rsidRPr="00023597">
        <w:t>Thông báo họp Hội đồng quản trị phải được gửi trước cho các thành viên Hội đồng quản trị và Kiểm soát viên ít nhất 05 ngày làm việc trước ngày tổ chức họp, đồng thời có thể gửi  Giám đốc Công ty không phải là thành viên HĐQT; các thành viên HĐQT có thể từ chối thông báo mời họp bằng văn bản và  việc từ chối này có thể đươc thay đổi hoặc hủy bỏ bằng văn bản của thành viên Hội đồng quản trị đó. Thông báo họp HĐQT phải được làm bằng văn bản tiếng Việt và phải thông báo đầy đủ chương trình, thời gian, địa điểm họp, kèm theo những tài liệu cần thiết về những vấn đề sẽ được bàn bạc và biểu quyết tại cuộc họp HĐQT và các phiếu biểu quyết của thành viên HĐQT.</w:t>
      </w:r>
    </w:p>
    <w:p w:rsidR="00D619EF" w:rsidRPr="00023597" w:rsidRDefault="00D619EF" w:rsidP="005A57B1">
      <w:pPr>
        <w:spacing w:line="240" w:lineRule="auto"/>
      </w:pPr>
      <w:r w:rsidRPr="00023597">
        <w:t>Thông báo mời họp được gửi bằng bưu điện, fax, thư điện tử hoặc phương tiện khác, nhưng phải bảo đảm đến được địa chỉ của từng thành viên Hội đồng quản trị và Kiểm soát viên được đăng ký tại công ty.</w:t>
      </w:r>
    </w:p>
    <w:p w:rsidR="00D619EF" w:rsidRPr="00023597" w:rsidRDefault="00D619EF" w:rsidP="005A57B1">
      <w:pPr>
        <w:pStyle w:val="Heading1"/>
        <w:spacing w:line="240" w:lineRule="auto"/>
      </w:pPr>
      <w:r w:rsidRPr="00023597">
        <w:t>Số thành viên tham dự tối thiểu.</w:t>
      </w:r>
    </w:p>
    <w:p w:rsidR="00D619EF" w:rsidRPr="00023597" w:rsidRDefault="00D619EF" w:rsidP="005A57B1">
      <w:pPr>
        <w:spacing w:line="240" w:lineRule="auto"/>
        <w:rPr>
          <w:color w:val="000000" w:themeColor="text1"/>
        </w:rPr>
      </w:pPr>
      <w:r w:rsidRPr="00023597">
        <w:t xml:space="preserve">a) Cuộc họp của Hội đồng quản trị theo giấy triệu tập lần thứ nhất được tiến hành khi có từ ba phần tư (3/4) tổng số thành viên trở lên dự họp hoặc thông qua người đại diện (người được uỷ </w:t>
      </w:r>
      <w:r w:rsidRPr="00023597">
        <w:rPr>
          <w:color w:val="000000" w:themeColor="text1"/>
        </w:rPr>
        <w:t>quyền).</w:t>
      </w:r>
    </w:p>
    <w:p w:rsidR="00D619EF" w:rsidRPr="00023597" w:rsidRDefault="00D619EF" w:rsidP="005A57B1">
      <w:pPr>
        <w:spacing w:line="240" w:lineRule="auto"/>
        <w:rPr>
          <w:color w:val="000000" w:themeColor="text1"/>
        </w:rPr>
      </w:pPr>
      <w:r w:rsidRPr="00023597">
        <w:rPr>
          <w:color w:val="000000" w:themeColor="text1"/>
        </w:rPr>
        <w:t>b) Trường hợp cuộc họp được triệu tập theo quy định tại điểm  a khoản này không đủ số thành viên dự họp theo quy định, thì cuộc họp phải được triệu tập lần thứ hai trong thời hạn bảy (07) ngày, kể từ ngày dự định họp lần thứ nhất. Trong trường hợp này, cuộc họp được tiến hành nếu có hơn một nửa (1/2) số thành viên Hội đồng quản trị dự họp;</w:t>
      </w:r>
    </w:p>
    <w:p w:rsidR="00D619EF" w:rsidRPr="00023597" w:rsidRDefault="00D619EF" w:rsidP="005A57B1">
      <w:pPr>
        <w:spacing w:line="240" w:lineRule="auto"/>
        <w:rPr>
          <w:color w:val="000000" w:themeColor="text1"/>
        </w:rPr>
      </w:pPr>
      <w:r w:rsidRPr="00023597">
        <w:rPr>
          <w:color w:val="000000" w:themeColor="text1"/>
        </w:rPr>
        <w:lastRenderedPageBreak/>
        <w:t>c) Nếu không đủ số lượng thành viên như vậy thì cuộc họp HĐQT sẽ được tổ chức lại lần thức ba vào ngày làm việc tiếp theo tại cùng một địa điểm và cùng thời gian, khi đó cuộc họp HĐQT luôn là hợp lệ mà không phụ thuộc vào số lượng thành viên tham dự.</w:t>
      </w:r>
    </w:p>
    <w:p w:rsidR="00D619EF" w:rsidRPr="00023597" w:rsidRDefault="00D619EF" w:rsidP="005A57B1">
      <w:pPr>
        <w:pStyle w:val="Heading1"/>
        <w:spacing w:line="240" w:lineRule="auto"/>
      </w:pPr>
      <w:r w:rsidRPr="00023597">
        <w:t>Biểu quyết.</w:t>
      </w:r>
    </w:p>
    <w:p w:rsidR="00D619EF" w:rsidRPr="00023597" w:rsidRDefault="00D619EF" w:rsidP="005A57B1">
      <w:pPr>
        <w:spacing w:line="240" w:lineRule="auto"/>
      </w:pPr>
      <w:r w:rsidRPr="00023597">
        <w:t>a) Trừ trường hợp quy định tại điểm b Khoản 9 Điều này, mỗi thành viên Hội đồng quản trị hoặc người được uỷ quyền trực tiếp có mặt với tư cách cá nhân tại cuộc họp Hội đồng quản trị sẽ có một (01) phiếu biểu quyết;</w:t>
      </w:r>
    </w:p>
    <w:p w:rsidR="00D619EF" w:rsidRPr="00023597" w:rsidRDefault="00D619EF" w:rsidP="005A57B1">
      <w:pPr>
        <w:spacing w:line="240" w:lineRule="auto"/>
      </w:pPr>
      <w:r w:rsidRPr="00023597">
        <w:t>b)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Một thành viên Hội đồng sẽ không được tính vào số lượng đại biểu tối thiểu cần thiết có mặt để có thể tổ chức một cuộc họp Hội đồng quản trị về những quyết định mà thành viên đó không có quyền biểu quyết;</w:t>
      </w:r>
    </w:p>
    <w:p w:rsidR="00D619EF" w:rsidRPr="00023597" w:rsidRDefault="00D619EF" w:rsidP="005A57B1">
      <w:pPr>
        <w:spacing w:line="240" w:lineRule="auto"/>
      </w:pPr>
      <w:r w:rsidRPr="00023597">
        <w:t>c) Theo quy định tại điểm d Khoản 9 Điều này, khi có vấn đề phát sinh trong một cuộc họp của Hội đồng quản trị liên quan đến mức độ lợi ích của thành viên Hội đồng quản trị hoặc liên quan đến quyền biểu quyết một thành viên mà những vấn đề đó không được giải quyết bằng sự tự nguyện từ bỏ quyền biểu quyết của thành viên Hội đồng quản trị đó, những vấn đề phát sinh đó sẽ được chuyển tới chủ toạ cuộc họp và phán quyết của chủ toạ liên quan đến tất cả các thành viên Hội đồng quản trị khác sẽ có giá trị là quyết định cuối cùng, trừ trường hợp tính chất hoặc phạm vi lợi ích của thành viên Hội đồng quản trị liên quan chưa được công bố đầy đủ;</w:t>
      </w:r>
    </w:p>
    <w:p w:rsidR="00D619EF" w:rsidRPr="00023597" w:rsidRDefault="00D619EF" w:rsidP="005A57B1">
      <w:pPr>
        <w:spacing w:line="240" w:lineRule="auto"/>
        <w:rPr>
          <w:color w:val="000000" w:themeColor="text1"/>
        </w:rPr>
      </w:pPr>
      <w:r w:rsidRPr="00D370A5">
        <w:rPr>
          <w:color w:val="000000" w:themeColor="text1"/>
        </w:rPr>
        <w:t>d) Thành viên Hội đồng quản trị hưởng lợi từ một hợp đồng được quy định tại điểm a, điểm b</w:t>
      </w:r>
      <w:r w:rsidR="00AD34B2" w:rsidRPr="00D370A5">
        <w:rPr>
          <w:color w:val="000000" w:themeColor="text1"/>
        </w:rPr>
        <w:t xml:space="preserve"> khoản 5</w:t>
      </w:r>
      <w:r w:rsidRPr="00D370A5">
        <w:rPr>
          <w:color w:val="000000" w:themeColor="text1"/>
        </w:rPr>
        <w:t xml:space="preserve"> Điều </w:t>
      </w:r>
      <w:r w:rsidR="00F3469B" w:rsidRPr="00D370A5">
        <w:rPr>
          <w:color w:val="000000" w:themeColor="text1"/>
        </w:rPr>
        <w:t>41</w:t>
      </w:r>
      <w:r w:rsidRPr="00D370A5">
        <w:rPr>
          <w:color w:val="000000" w:themeColor="text1"/>
        </w:rPr>
        <w:t xml:space="preserve"> của Luật Doanh nghiệp sẽ được coi là có lợi ích đáng kể trong hợp đồng đó.</w:t>
      </w:r>
    </w:p>
    <w:p w:rsidR="00D619EF" w:rsidRPr="00023597" w:rsidRDefault="00D619EF" w:rsidP="005A57B1">
      <w:pPr>
        <w:spacing w:line="240" w:lineRule="auto"/>
      </w:pPr>
      <w:r w:rsidRPr="00023597">
        <w:t>đ) Kiểm soát viên, Giám đốc Công ty không phải là thành viên Hội đồng quản trị có quyền dự cuộc họp Hội đồng quản trị, có quyền thảo luận nhưng không được biểu quyết.</w:t>
      </w:r>
    </w:p>
    <w:p w:rsidR="00D619EF" w:rsidRPr="00023597" w:rsidRDefault="00D619EF" w:rsidP="005A57B1">
      <w:pPr>
        <w:pStyle w:val="Heading1"/>
        <w:tabs>
          <w:tab w:val="left" w:pos="426"/>
        </w:tabs>
        <w:spacing w:line="240" w:lineRule="auto"/>
      </w:pPr>
      <w:r w:rsidRPr="00023597">
        <w:t>Công khai lợi ích.</w:t>
      </w:r>
    </w:p>
    <w:p w:rsidR="00D619EF" w:rsidRPr="00023597" w:rsidRDefault="00D619EF" w:rsidP="005A57B1">
      <w:pPr>
        <w:spacing w:line="240" w:lineRule="auto"/>
      </w:pPr>
      <w:r w:rsidRPr="00023597">
        <w:t xml:space="preserve">Thành viên Hội đồng quản trị trực tiếp hoặc gián tiếp được hưởng lợi từ một hợp đồng hoặc giao dịch đã được ký kết hoặc đang dự kiến ký kết với Công ty và biết là mình có lợi ích trong đó, sẽ phải công khai lợi ích này  trong cuộc họp đầu tiên Hội đồng quản trị thảo luận xem xét vấn đề ký kết hợp đồng hoặc giao dịch này. Trường hợp thành viên HĐQT không biết bản thân và người liên quan có lợi ích vào thời điểm hợp đồng, giao dịch được ký với Công ty, thành viên HĐQT này phải công khai các lợi ích liên quan tại cuộc họp đầu tiên của Hội đồng quản trị được tổ chức sau khi thành viên này biết rằng mình có lợi ích hoặc sẽ có lợi ích trong giao dịch hoặc hợp đồng liên quan. </w:t>
      </w:r>
    </w:p>
    <w:p w:rsidR="00D619EF" w:rsidRPr="00023597" w:rsidRDefault="00D619EF" w:rsidP="005A57B1">
      <w:pPr>
        <w:pStyle w:val="Heading1"/>
        <w:tabs>
          <w:tab w:val="left" w:pos="426"/>
        </w:tabs>
        <w:spacing w:line="240" w:lineRule="auto"/>
      </w:pPr>
      <w:r w:rsidRPr="00023597">
        <w:t>Biểu quyết đa số.</w:t>
      </w:r>
    </w:p>
    <w:p w:rsidR="00D619EF" w:rsidRPr="00023597" w:rsidRDefault="00D619EF" w:rsidP="005A57B1">
      <w:pPr>
        <w:spacing w:line="240" w:lineRule="auto"/>
      </w:pPr>
      <w:r w:rsidRPr="00023597">
        <w:t>Quyết định của Hội đồng quản trị được thông qua nếu được đa số (trên 50%) thành viên dự họp chấp thuận. Trường hợp số phiếu tán thành và phản đối ngang nhau thì quyết định cuối cùng thuộc về phiếu biểu quyếtChủ tịch Hội đồng quản trị.</w:t>
      </w:r>
    </w:p>
    <w:p w:rsidR="00D619EF" w:rsidRPr="00023597" w:rsidRDefault="00D619EF" w:rsidP="005A57B1">
      <w:pPr>
        <w:pStyle w:val="Heading1"/>
        <w:tabs>
          <w:tab w:val="left" w:pos="426"/>
        </w:tabs>
        <w:spacing w:line="240" w:lineRule="auto"/>
      </w:pPr>
      <w:r w:rsidRPr="00023597">
        <w:t xml:space="preserve">Việc bỏ phiếu của người vắng mặt. </w:t>
      </w:r>
    </w:p>
    <w:p w:rsidR="00D619EF" w:rsidRPr="00023597" w:rsidRDefault="00D619EF" w:rsidP="005A57B1">
      <w:pPr>
        <w:spacing w:line="240" w:lineRule="auto"/>
      </w:pPr>
      <w:r w:rsidRPr="00023597">
        <w:t xml:space="preserve">Thành viên không trực tiếp dự họp có quyền biểu quyết thông qua bỏ phiếu bằng văn bản bỏ phiếu điện tử hoặc hình thức điện tử khác. Phiếu biểu quyết bằng văn bản phải đựng trong phong bì kín và phải được chuyển đến Chủ tịch Hội đồng quản trị chậm nhất một giờ trước giờ khai mạc. Phiếu biểu quyết chỉ được mở trước sự chứng kiến của tất cả những người dự họp. </w:t>
      </w:r>
    </w:p>
    <w:p w:rsidR="00D619EF" w:rsidRPr="00023597" w:rsidRDefault="00D619EF" w:rsidP="005A57B1">
      <w:pPr>
        <w:pStyle w:val="Heading1"/>
        <w:tabs>
          <w:tab w:val="left" w:pos="426"/>
        </w:tabs>
        <w:spacing w:line="240" w:lineRule="auto"/>
      </w:pPr>
      <w:r w:rsidRPr="00023597">
        <w:t xml:space="preserve">Họp trên điện thoại hoặc các hình thức khác. </w:t>
      </w:r>
    </w:p>
    <w:p w:rsidR="00D619EF" w:rsidRPr="00023597" w:rsidRDefault="00D619EF" w:rsidP="005A57B1">
      <w:pPr>
        <w:spacing w:line="240" w:lineRule="auto"/>
      </w:pPr>
      <w:r w:rsidRPr="00023597">
        <w:t>Cuộc họp của HĐQT có thể tổ chức theo hình thức hội nghị trực tuyếngiữa các thành viên của Hội đồng quản trị khi tất cả hoặc một số thành viên đang ở những địa điểm khác nhau với điều kiện là mỗi thành viên tham gia họp đều có thể:</w:t>
      </w:r>
    </w:p>
    <w:p w:rsidR="00D619EF" w:rsidRPr="00023597" w:rsidRDefault="00D619EF" w:rsidP="005A57B1">
      <w:pPr>
        <w:spacing w:line="240" w:lineRule="auto"/>
      </w:pPr>
      <w:r w:rsidRPr="00023597">
        <w:t>a) Nghe từng thành viên Hội đồng khác cùng tham gia phát biểu trong cuộc họp;</w:t>
      </w:r>
    </w:p>
    <w:p w:rsidR="00D619EF" w:rsidRPr="00023597" w:rsidRDefault="00D619EF" w:rsidP="005A57B1">
      <w:pPr>
        <w:spacing w:line="240" w:lineRule="auto"/>
      </w:pPr>
      <w:r w:rsidRPr="00023597">
        <w:lastRenderedPageBreak/>
        <w:t>b) Phát biểu với tất cả các thành viên tham dự khác một cách đồng thời.</w:t>
      </w:r>
    </w:p>
    <w:p w:rsidR="00D619EF" w:rsidRPr="00023597" w:rsidRDefault="00D619EF" w:rsidP="005A57B1">
      <w:pPr>
        <w:spacing w:line="240" w:lineRule="auto"/>
      </w:pPr>
      <w:r w:rsidRPr="00023597">
        <w:t>Việc thảo luận giữa các thành viên có thể thực hiện một cách trực tiếp, qua điện thoại hoặc bằng phương tiện liên lạc thông tin khác (kể cả việc sử dụng phương tiện này diễn ra vào thời điểm thông qua Điều lệ hay sau này) hoặc là kết hợp tất cả những phương thức này. Theo Điều lệ này,  thành viên Hội đồng quản trị tham gia cuộc họp như vậy được coi là “có mặt” tại cuộc họp đó. Địa điểm cuộc họp được tổ chức theo quy định này là địa điểm mà nhóm thành viên Hội đồng quản trị đông nhất tập hợp lại, hoặc nếu không có một nhóm như vậy, là địa điểm mà Chủ toạ cuộc họp hiện diện.</w:t>
      </w:r>
    </w:p>
    <w:p w:rsidR="00D619EF" w:rsidRPr="00023597" w:rsidRDefault="00D619EF" w:rsidP="005A57B1">
      <w:pPr>
        <w:spacing w:line="240" w:lineRule="auto"/>
      </w:pPr>
      <w:r w:rsidRPr="00023597">
        <w:t>Các quyết định được thông qua trong một cuộc họp qua điện thoại được tổ chức và tiến hành một cách hợp thức sẽ có hiệu lực ngay khi kết thúc cuộc họp nhưng phải được khẳng định bằng các chữ ký trong biên bản của tất cả thành viên Hội đồng quản trị tham dự cuộc họp này.</w:t>
      </w:r>
    </w:p>
    <w:p w:rsidR="00D619EF" w:rsidRPr="00023597" w:rsidRDefault="00D619EF" w:rsidP="005A57B1">
      <w:pPr>
        <w:pStyle w:val="Heading1"/>
        <w:tabs>
          <w:tab w:val="left" w:pos="426"/>
        </w:tabs>
        <w:spacing w:line="240" w:lineRule="auto"/>
      </w:pPr>
      <w:r w:rsidRPr="00023597">
        <w:t xml:space="preserve">Nghị quyết bằng văn bản. </w:t>
      </w:r>
    </w:p>
    <w:p w:rsidR="00D619EF" w:rsidRPr="00023597" w:rsidRDefault="00D619EF" w:rsidP="005A57B1">
      <w:pPr>
        <w:spacing w:line="240" w:lineRule="auto"/>
      </w:pPr>
      <w:r w:rsidRPr="00023597">
        <w:t xml:space="preserve">Nghị quyết theo hình thức lấy ý kiến bằng văn bản được thông qua trên cơ sở ý kiến tán thành của đa số thành viên HĐQT có quyền biểu quyết Nghị quyết loại này có hiệu lực và giá trị như nghị quyết được các thành viên Hội đồng thông qua tại một cuộc họp được triệu tập và tổ chức theo thông lệ. </w:t>
      </w:r>
    </w:p>
    <w:p w:rsidR="00D619EF" w:rsidRPr="00023597" w:rsidRDefault="00D619EF" w:rsidP="005A57B1">
      <w:pPr>
        <w:pStyle w:val="Heading1"/>
        <w:tabs>
          <w:tab w:val="left" w:pos="426"/>
        </w:tabs>
        <w:spacing w:line="240" w:lineRule="auto"/>
      </w:pPr>
      <w:r w:rsidRPr="00023597">
        <w:t xml:space="preserve">Biên bản cuộc họp HĐQT. </w:t>
      </w:r>
    </w:p>
    <w:p w:rsidR="00D619EF" w:rsidRPr="00023597" w:rsidRDefault="00D619EF" w:rsidP="005A57B1">
      <w:pPr>
        <w:spacing w:line="240" w:lineRule="auto"/>
        <w:rPr>
          <w:color w:val="000000" w:themeColor="text1"/>
        </w:rPr>
      </w:pPr>
      <w:r w:rsidRPr="00023597">
        <w:t>Chủ tịch HĐQT có trách nhiệm gửi biên bản họp Hội đồng quản trị cho các thành viên và những biên bản đó sẽ phải được xem như những bằng chứng xác thực về công việc đã được tiến hành trong các cuộc họp đó trừ khi có ý kiến phản đối về nội dung biên bản trong thời hạn 10 (mười) ngày kể từ khi gửi đi. Biên bản họp HĐQT được lập bằng tiếng Việt và có thể lập bằng tiếng Anh, có các nội dung chủ yếu theo Điều 154 Luật doanh nghiệp và phải có chữ ký của tất cả các thành viên Hội đồng quản trị tham dự và người ghi biên</w:t>
      </w:r>
      <w:r w:rsidRPr="00023597">
        <w:rPr>
          <w:color w:val="000000" w:themeColor="text1"/>
        </w:rPr>
        <w:t xml:space="preserve"> bản. Cuộc họp HĐQT có thể ghi âm, ghi và lưu giữ dưới hình thức điện tử khác.</w:t>
      </w:r>
    </w:p>
    <w:p w:rsidR="00D619EF" w:rsidRPr="00023597" w:rsidRDefault="00D619EF" w:rsidP="005A57B1">
      <w:pPr>
        <w:pStyle w:val="Heading1"/>
        <w:tabs>
          <w:tab w:val="left" w:pos="426"/>
        </w:tabs>
        <w:spacing w:line="240" w:lineRule="auto"/>
        <w:rPr>
          <w:color w:val="000000" w:themeColor="text1"/>
        </w:rPr>
      </w:pPr>
      <w:r w:rsidRPr="00023597">
        <w:rPr>
          <w:color w:val="000000" w:themeColor="text1"/>
        </w:rPr>
        <w:t xml:space="preserve">Những người được mời họp dự thính. </w:t>
      </w:r>
    </w:p>
    <w:p w:rsidR="00D619EF" w:rsidRPr="00023597" w:rsidRDefault="00D619EF" w:rsidP="005A57B1">
      <w:pPr>
        <w:spacing w:line="240" w:lineRule="auto"/>
      </w:pPr>
      <w:r w:rsidRPr="00023597">
        <w:t>Người phụ trách quản trị (Thư ký) Công ty, Giám đốc điề</w:t>
      </w:r>
      <w:r w:rsidR="00A36AB3" w:rsidRPr="00023597">
        <w:t xml:space="preserve">u hành, các </w:t>
      </w:r>
      <w:r w:rsidR="00A36AB3" w:rsidRPr="00023597">
        <w:rPr>
          <w:color w:val="FF0000"/>
        </w:rPr>
        <w:t>Kiếm soát viên</w:t>
      </w:r>
      <w:r w:rsidRPr="00023597">
        <w:t>, những cán bộ quản lý khác (nếu không phải là thành viên Hội đồng quản trị) và các chuyên gia của một bên thứ ba có thể dự họp HĐQT theo lời mời của Hội đồng quản trị nhưng không được biểu quyết trừ khi bản thân họ có quyền được biểu quyết như thành viên Hội đồng quản trị.</w:t>
      </w:r>
    </w:p>
    <w:p w:rsidR="00D619EF" w:rsidRPr="00023597" w:rsidRDefault="00D619EF" w:rsidP="00235D86">
      <w:pPr>
        <w:pStyle w:val="Heading3"/>
      </w:pPr>
      <w:r w:rsidRPr="00023597">
        <w:t xml:space="preserve">Các tiểu ban của Hội đồng quản trị. </w:t>
      </w:r>
    </w:p>
    <w:p w:rsidR="00D619EF" w:rsidRPr="00023597" w:rsidRDefault="00D41734" w:rsidP="005A57B1">
      <w:pPr>
        <w:spacing w:line="240" w:lineRule="auto"/>
        <w:rPr>
          <w:color w:val="FF0000"/>
        </w:rPr>
      </w:pPr>
      <w:r>
        <w:t xml:space="preserve">1. </w:t>
      </w:r>
      <w:r w:rsidR="00D619EF" w:rsidRPr="00023597">
        <w:t xml:space="preserve">Hội đồng quản trị có thể thành lập các tiểu ban trực thuộc để phụ trách về chính sách phát triển, nhân sự, lương thưởng, kiểm soát nội bộ. Thành viên của tiểu ban có ít nhất ba (03) người, bao gồm thành viên của Hội đồng quản trị và thành viên bên ngoài theo quyết định của Hội đồng quản trị. </w:t>
      </w:r>
      <w:r w:rsidR="00D619EF" w:rsidRPr="00023597">
        <w:rPr>
          <w:color w:val="FF0000"/>
        </w:rPr>
        <w:t>Các thành viên Hội đồng quản trị độc lập/thành viên Hội đồng quản trị không điều hành chiếm đa số trong tiểu ban và một trong số các 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 là thành viên Hội đồng quản trị.</w:t>
      </w:r>
    </w:p>
    <w:p w:rsidR="00D619EF" w:rsidRPr="00023597" w:rsidRDefault="00D41734" w:rsidP="005A57B1">
      <w:pPr>
        <w:spacing w:line="240" w:lineRule="auto"/>
        <w:rPr>
          <w:color w:val="FF0000"/>
        </w:rPr>
      </w:pPr>
      <w:r>
        <w:rPr>
          <w:color w:val="FF0000"/>
        </w:rPr>
        <w:t xml:space="preserve">2. </w:t>
      </w:r>
      <w:r w:rsidR="00D619EF" w:rsidRPr="00023597">
        <w:rPr>
          <w:color w:val="FF0000"/>
        </w:rPr>
        <w:t>Việc thực thi quyết định của Hội đồng quản trị, hoặc của tiêu ban trực thuộc Hội đồng quản trị, hoặc của người có tư cách thành viên tiêu ban Hội đồng quản trị phải phù hợp với các quy định pháp luật hiện hành và quy định tại Điều lệ Công ty.</w:t>
      </w:r>
    </w:p>
    <w:p w:rsidR="00D619EF" w:rsidRPr="00023597" w:rsidRDefault="00D619EF" w:rsidP="00235D86">
      <w:pPr>
        <w:pStyle w:val="Heading3"/>
        <w:rPr>
          <w:color w:val="FF0000"/>
        </w:rPr>
      </w:pPr>
      <w:r w:rsidRPr="00023597">
        <w:rPr>
          <w:color w:val="FF0000"/>
        </w:rPr>
        <w:t>Người phụ trách quản trị công ty</w:t>
      </w:r>
    </w:p>
    <w:p w:rsidR="00D619EF" w:rsidRPr="00023597" w:rsidRDefault="00D619EF" w:rsidP="00FD665C">
      <w:pPr>
        <w:pStyle w:val="Heading1"/>
        <w:numPr>
          <w:ilvl w:val="0"/>
          <w:numId w:val="32"/>
        </w:numPr>
        <w:spacing w:line="240" w:lineRule="auto"/>
        <w:ind w:left="0" w:firstLine="0"/>
        <w:rPr>
          <w:color w:val="FF0000"/>
        </w:rPr>
      </w:pPr>
      <w:r w:rsidRPr="00023597">
        <w:rPr>
          <w:color w:val="FF0000"/>
        </w:rPr>
        <w:t>Trong trường hợp niêm yết, Hội đồng quản trị chỉ định ít nhất một (01) người làm Người phụ trách quản trị Công ty để hỗ trợ hoạt động quản trị Công ty được tiến hành một cách có hiệu quả. Người phụ trách quản trị Công ty kiêm nhiệm làm Thư ký Công ty theo quy định tại khoản 5 Điều 152 Luật doanh nghiệp. Nhiệm kỳ của Người phụ trách quản trị Công ty do Hội đồng quản trị quyết định, tối đa là năm (05) năm.</w:t>
      </w:r>
    </w:p>
    <w:p w:rsidR="00D619EF" w:rsidRPr="00023597" w:rsidRDefault="00D619EF" w:rsidP="005A57B1">
      <w:pPr>
        <w:pStyle w:val="Heading1"/>
        <w:spacing w:line="240" w:lineRule="auto"/>
        <w:rPr>
          <w:color w:val="FF0000"/>
        </w:rPr>
      </w:pPr>
      <w:r w:rsidRPr="00023597">
        <w:rPr>
          <w:color w:val="FF0000"/>
        </w:rPr>
        <w:t>Người phụ trách quản trị Công ty phải đáp ứng các tiêu chuẩn sau:</w:t>
      </w:r>
    </w:p>
    <w:p w:rsidR="00D619EF" w:rsidRPr="00023597" w:rsidRDefault="00D619EF" w:rsidP="005A57B1">
      <w:pPr>
        <w:spacing w:line="240" w:lineRule="auto"/>
        <w:rPr>
          <w:color w:val="FF0000"/>
        </w:rPr>
      </w:pPr>
      <w:r w:rsidRPr="00023597">
        <w:rPr>
          <w:color w:val="FF0000"/>
        </w:rPr>
        <w:lastRenderedPageBreak/>
        <w:t>a) Có hiểu biết về pháp luật;</w:t>
      </w:r>
    </w:p>
    <w:p w:rsidR="00D619EF" w:rsidRPr="00023597" w:rsidRDefault="00D619EF" w:rsidP="005A57B1">
      <w:pPr>
        <w:spacing w:line="240" w:lineRule="auto"/>
        <w:rPr>
          <w:color w:val="FF0000"/>
        </w:rPr>
      </w:pPr>
      <w:r w:rsidRPr="00023597">
        <w:rPr>
          <w:color w:val="FF0000"/>
        </w:rPr>
        <w:t>b) Không được đồng thời làm việc cho Công ty kiểm toán độc lập đang thực hiện kiểm toán các báo cáo tài chính của Công ty;</w:t>
      </w:r>
    </w:p>
    <w:p w:rsidR="00D619EF" w:rsidRPr="00023597" w:rsidRDefault="00D619EF" w:rsidP="005A57B1">
      <w:pPr>
        <w:spacing w:line="240" w:lineRule="auto"/>
        <w:rPr>
          <w:color w:val="FF0000"/>
        </w:rPr>
      </w:pPr>
      <w:r w:rsidRPr="00023597">
        <w:rPr>
          <w:color w:val="FF0000"/>
        </w:rPr>
        <w:t xml:space="preserve">c) Am hiểu hoạt động kinh doanh và quản trị nội bộ của Công ty; Có khả năng tổng hợp, sử dụng thành thạo tin học, và các thiết bị văn phòng. </w:t>
      </w:r>
    </w:p>
    <w:p w:rsidR="00D619EF" w:rsidRPr="00023597" w:rsidRDefault="00D619EF" w:rsidP="005A57B1">
      <w:pPr>
        <w:spacing w:line="240" w:lineRule="auto"/>
        <w:rPr>
          <w:color w:val="FF0000"/>
        </w:rPr>
      </w:pPr>
      <w:r w:rsidRPr="00023597">
        <w:rPr>
          <w:color w:val="FF0000"/>
        </w:rPr>
        <w:t>d) Các tiêu chuẩn khác theo quy định của pháp luật, Điều lệ này và quyết định của Hội đồng quản trị.</w:t>
      </w:r>
    </w:p>
    <w:p w:rsidR="00D619EF" w:rsidRPr="00023597" w:rsidRDefault="00D619EF" w:rsidP="005A57B1">
      <w:pPr>
        <w:pStyle w:val="Heading1"/>
        <w:spacing w:line="240" w:lineRule="auto"/>
        <w:rPr>
          <w:color w:val="FF0000"/>
        </w:rPr>
      </w:pPr>
      <w:r w:rsidRPr="00023597">
        <w:rPr>
          <w:color w:val="FF0000"/>
        </w:rPr>
        <w:t xml:space="preserve">Hội đồng quản trị có thể bãi nhiệm Người phụ trách quản trị Công ty khi cần nhưng không trái với các quy định pháp luật hiện hành về lao động. </w:t>
      </w:r>
    </w:p>
    <w:p w:rsidR="00D619EF" w:rsidRPr="00023597" w:rsidRDefault="00D619EF" w:rsidP="005A57B1">
      <w:pPr>
        <w:pStyle w:val="Heading1"/>
        <w:spacing w:line="240" w:lineRule="auto"/>
        <w:rPr>
          <w:color w:val="FF0000"/>
        </w:rPr>
      </w:pPr>
      <w:r w:rsidRPr="00023597">
        <w:rPr>
          <w:color w:val="FF0000"/>
        </w:rPr>
        <w:t>Người phụ trách quản trị Công ty có các quyền và nghĩa vụ sau:</w:t>
      </w:r>
    </w:p>
    <w:p w:rsidR="00D619EF" w:rsidRPr="00023597" w:rsidRDefault="00D619EF" w:rsidP="005A57B1">
      <w:pPr>
        <w:spacing w:line="240" w:lineRule="auto"/>
        <w:rPr>
          <w:color w:val="FF0000"/>
        </w:rPr>
      </w:pPr>
      <w:r w:rsidRPr="00023597">
        <w:rPr>
          <w:color w:val="FF0000"/>
        </w:rPr>
        <w:t>a) Tư vấn Hội đồng quản trị trong việc tổ chức họp Đại hội đồng cổ đông theo quy định và các công việc liên quan giữa Công ty và cổ đông;</w:t>
      </w:r>
    </w:p>
    <w:p w:rsidR="00D619EF" w:rsidRPr="00023597" w:rsidRDefault="00D619EF" w:rsidP="005A57B1">
      <w:pPr>
        <w:spacing w:line="240" w:lineRule="auto"/>
        <w:rPr>
          <w:color w:val="FF0000"/>
        </w:rPr>
      </w:pPr>
      <w:r w:rsidRPr="00023597">
        <w:rPr>
          <w:color w:val="FF0000"/>
        </w:rPr>
        <w:t>b) Chuẩn bị các cuộc họp Hội đồng quản trị, Ban kiểm soát và Đại hội đồng cổ đông theo yêu cầu của Hội đồng quản trị hoặc Ban kiểm soát;</w:t>
      </w:r>
    </w:p>
    <w:p w:rsidR="00D619EF" w:rsidRPr="00023597" w:rsidRDefault="00D619EF" w:rsidP="005A57B1">
      <w:pPr>
        <w:spacing w:line="240" w:lineRule="auto"/>
        <w:rPr>
          <w:color w:val="FF0000"/>
        </w:rPr>
      </w:pPr>
      <w:r w:rsidRPr="00023597">
        <w:rPr>
          <w:color w:val="FF0000"/>
        </w:rPr>
        <w:t>c) Tư vấn về thủ tục của các cuộc họp;</w:t>
      </w:r>
    </w:p>
    <w:p w:rsidR="00D619EF" w:rsidRPr="00023597" w:rsidRDefault="00D619EF" w:rsidP="005A57B1">
      <w:pPr>
        <w:spacing w:line="240" w:lineRule="auto"/>
        <w:rPr>
          <w:color w:val="FF0000"/>
        </w:rPr>
      </w:pPr>
      <w:r w:rsidRPr="00023597">
        <w:rPr>
          <w:color w:val="FF0000"/>
        </w:rPr>
        <w:t>d) Tham dự các cuộc họp;</w:t>
      </w:r>
    </w:p>
    <w:p w:rsidR="00D619EF" w:rsidRPr="00023597" w:rsidRDefault="00D619EF" w:rsidP="005A57B1">
      <w:pPr>
        <w:spacing w:line="240" w:lineRule="auto"/>
        <w:rPr>
          <w:color w:val="FF0000"/>
        </w:rPr>
      </w:pPr>
      <w:r w:rsidRPr="00023597">
        <w:rPr>
          <w:color w:val="FF0000"/>
        </w:rPr>
        <w:t>e) Tư vấn thủ tục lập các nghị quyết của Hội đồng quản trị phù hợp với quy định của pháp luật;</w:t>
      </w:r>
    </w:p>
    <w:p w:rsidR="00D619EF" w:rsidRPr="00023597" w:rsidRDefault="00D619EF" w:rsidP="005A57B1">
      <w:pPr>
        <w:spacing w:line="240" w:lineRule="auto"/>
        <w:rPr>
          <w:color w:val="FF0000"/>
        </w:rPr>
      </w:pPr>
      <w:r w:rsidRPr="00023597">
        <w:rPr>
          <w:color w:val="FF0000"/>
        </w:rPr>
        <w:t>g) Cung cấp các thông tin tài chính, bản sao biên bản họp Hội đồng quản trị và các thông tin khác cho thành viên của Hội đồng quản trị và Kiểm soát viên;</w:t>
      </w:r>
    </w:p>
    <w:p w:rsidR="00D619EF" w:rsidRPr="00023597" w:rsidRDefault="00D619EF" w:rsidP="005A57B1">
      <w:pPr>
        <w:spacing w:line="240" w:lineRule="auto"/>
        <w:rPr>
          <w:color w:val="FF0000"/>
        </w:rPr>
      </w:pPr>
      <w:r w:rsidRPr="00023597">
        <w:rPr>
          <w:color w:val="FF0000"/>
        </w:rPr>
        <w:t>h) Giám sát và báo cáo Hội đồng quản trị, Ban kiểm soát về hoạt động công bố thông tin của Công ty.</w:t>
      </w:r>
    </w:p>
    <w:p w:rsidR="00D619EF" w:rsidRPr="00023597" w:rsidRDefault="00D619EF" w:rsidP="005A57B1">
      <w:pPr>
        <w:spacing w:line="240" w:lineRule="auto"/>
        <w:rPr>
          <w:color w:val="FF0000"/>
        </w:rPr>
      </w:pPr>
      <w:r w:rsidRPr="00023597">
        <w:rPr>
          <w:color w:val="FF0000"/>
        </w:rPr>
        <w:t>i) Bảo mật thông tin theo các quy định của pháp luật và Điều lệ công ty;</w:t>
      </w:r>
    </w:p>
    <w:p w:rsidR="00D619EF" w:rsidRPr="00023597" w:rsidRDefault="00D619EF" w:rsidP="005A57B1">
      <w:pPr>
        <w:spacing w:line="240" w:lineRule="auto"/>
        <w:rPr>
          <w:color w:val="FF0000"/>
        </w:rPr>
      </w:pPr>
      <w:r w:rsidRPr="00023597">
        <w:rPr>
          <w:color w:val="FF0000"/>
        </w:rPr>
        <w:t>k) Được hưởng thù lao (phụ cấp) theo Quy chế quản lý nội bộ của Công ty và/hoặc theo quyết định của Hội đồng quản trị.</w:t>
      </w:r>
    </w:p>
    <w:p w:rsidR="00D619EF" w:rsidRPr="00023597" w:rsidRDefault="00D619EF" w:rsidP="005A57B1">
      <w:pPr>
        <w:spacing w:line="240" w:lineRule="auto"/>
        <w:rPr>
          <w:color w:val="FF0000"/>
        </w:rPr>
      </w:pPr>
      <w:r w:rsidRPr="00023597">
        <w:rPr>
          <w:color w:val="FF0000"/>
        </w:rPr>
        <w:t>l) Các quyền và nghĩa vụ khác theo quy định của pháp luật và Điều lệ công ty</w:t>
      </w:r>
    </w:p>
    <w:p w:rsidR="00D619EF" w:rsidRPr="00023597" w:rsidRDefault="00D619EF" w:rsidP="005A57B1">
      <w:pPr>
        <w:spacing w:line="240" w:lineRule="auto"/>
      </w:pPr>
    </w:p>
    <w:p w:rsidR="00D619EF" w:rsidRPr="00023597" w:rsidRDefault="00D619EF" w:rsidP="00174AEC">
      <w:pPr>
        <w:pStyle w:val="Heading2"/>
      </w:pPr>
      <w:r w:rsidRPr="00023597">
        <w:t>GIÁM ĐỐC ĐIỀU HÀNH, CÁN BỘ ĐIỀU HÀNH KHÁC CỦA CÔNG TY</w:t>
      </w:r>
    </w:p>
    <w:p w:rsidR="00D619EF" w:rsidRPr="00023597" w:rsidRDefault="00D619EF" w:rsidP="00235D86">
      <w:pPr>
        <w:pStyle w:val="Heading3"/>
      </w:pPr>
      <w:r w:rsidRPr="00023597">
        <w:t>Tổ chức bộ máy quản lý</w:t>
      </w:r>
    </w:p>
    <w:p w:rsidR="00D619EF" w:rsidRPr="00023597" w:rsidRDefault="00D619EF" w:rsidP="005A57B1">
      <w:pPr>
        <w:spacing w:line="240" w:lineRule="auto"/>
      </w:pPr>
      <w:r w:rsidRPr="00023597">
        <w:rPr>
          <w:color w:val="FF0000"/>
        </w:rPr>
        <w:t>Công ty ban hành  hệ thống quản lý đảm bảobộ máy quản lý chịu trách nhiệm trước Hội đồng quản trị và chịu sự giám sát chỉ đạo của Hội đồng quản trị trong công việc kinh doanh hàng ngày của công ty</w:t>
      </w:r>
      <w:r w:rsidRPr="00023597">
        <w:t>. Công ty có một (01) Giám đốc điều hành, một số Phó giám đốc điều hành, một Kế toán trưởng và các chức danh điều hành khác do Hội đồng quản trị bổ nhiệm, miễn nhiệm. Việc bổ nhiệm miễn nhiệm, bãi nhiệm các chức danh nêu trên phải được thực hiện bằng nghị quyết Hội đồng quản trị được thông qua một cách hợp thức. Giám đốc, các Phó giám đốc điều hành có thể đồng thời cùng là thành viên Hội đồng quản trị.</w:t>
      </w:r>
    </w:p>
    <w:p w:rsidR="00D619EF" w:rsidRPr="00023597" w:rsidRDefault="00D619EF" w:rsidP="00235D86">
      <w:pPr>
        <w:pStyle w:val="Heading3"/>
        <w:rPr>
          <w:color w:val="FF0000"/>
        </w:rPr>
      </w:pPr>
      <w:r w:rsidRPr="00023597">
        <w:rPr>
          <w:color w:val="FF0000"/>
        </w:rPr>
        <w:t>Người điều hành Công ty</w:t>
      </w:r>
    </w:p>
    <w:p w:rsidR="00D619EF" w:rsidRPr="00023597" w:rsidRDefault="00D619EF" w:rsidP="00FD665C">
      <w:pPr>
        <w:pStyle w:val="Heading1"/>
        <w:numPr>
          <w:ilvl w:val="0"/>
          <w:numId w:val="33"/>
        </w:numPr>
        <w:spacing w:line="240" w:lineRule="auto"/>
        <w:ind w:left="0" w:firstLine="0"/>
      </w:pPr>
      <w:r w:rsidRPr="00023597">
        <w:t>Theo đề nghị của Giám đốc điều hành và được sự chấp thuận của Hội đồng quản trị, Công ty được tuyển dụng người điều hành cần thiết, với số lượng và tiêu chuẩn phù hợp với cơ cấu và cơ chế quản lý Công ty do Hội đồng quản trị quyết định. Người điều hành phải có sự mẫn cán cần thiết để các hoạt động và tổ chức của Công ty đạt được các mục tiêu đề ra.</w:t>
      </w:r>
    </w:p>
    <w:p w:rsidR="00D619EF" w:rsidRPr="00023597" w:rsidRDefault="00D619EF" w:rsidP="005A57B1">
      <w:pPr>
        <w:pStyle w:val="Heading1"/>
        <w:spacing w:line="240" w:lineRule="auto"/>
      </w:pPr>
      <w:r w:rsidRPr="00023597">
        <w:t>Mức lương, tiền thù lao, lợi ích và các chế độ chính sách khác đối với Giám đốc điều hành do Hội đồng quản trị quyết định.</w:t>
      </w:r>
    </w:p>
    <w:p w:rsidR="00D619EF" w:rsidRPr="00023597" w:rsidRDefault="00D619EF" w:rsidP="005A57B1">
      <w:pPr>
        <w:pStyle w:val="Heading1"/>
        <w:spacing w:line="240" w:lineRule="auto"/>
      </w:pPr>
      <w:r w:rsidRPr="00023597">
        <w:lastRenderedPageBreak/>
        <w:t>Mức lương, tiền thù lao, lợi ích và các điều khoản khác trong hợp đồng lao động đối với những người điều hành khác do Hội đồng quản trị quyết định trên cơ sở đề xuất của Giám đốc điều hành.</w:t>
      </w:r>
    </w:p>
    <w:p w:rsidR="00D619EF" w:rsidRPr="00023597" w:rsidRDefault="00D619EF" w:rsidP="005A57B1">
      <w:pPr>
        <w:pStyle w:val="Heading1"/>
        <w:spacing w:line="240" w:lineRule="auto"/>
        <w:rPr>
          <w:color w:val="000000" w:themeColor="text1"/>
        </w:rPr>
      </w:pPr>
      <w:r w:rsidRPr="00023597">
        <w:rPr>
          <w:color w:val="000000" w:themeColor="text1"/>
        </w:rPr>
        <w:t>Tiền lương của Giám đốc và người điều hành khác của Công ty được tính vào chi phí kinh doanh của Công ty theo quy định của pháp luật về thuế thu nhập doanh nghiệp và phải được thể hiện thành mục riêng trong báo cáo tài chính hàng năm của Công ty, phải báo cáo Đại hội đồng cổ đông thường niên.</w:t>
      </w:r>
    </w:p>
    <w:p w:rsidR="00D619EF" w:rsidRPr="00023597" w:rsidRDefault="00D619EF" w:rsidP="00235D86">
      <w:pPr>
        <w:pStyle w:val="Heading3"/>
      </w:pPr>
      <w:r w:rsidRPr="00023597">
        <w:t>Bổ nhiệm, miễn nhiệm, nhiệm vụ và quyền hạn của Giám đốc điều hành</w:t>
      </w:r>
    </w:p>
    <w:p w:rsidR="00D619EF" w:rsidRPr="00023597" w:rsidRDefault="00D619EF" w:rsidP="00FD665C">
      <w:pPr>
        <w:pStyle w:val="Heading1"/>
        <w:numPr>
          <w:ilvl w:val="0"/>
          <w:numId w:val="34"/>
        </w:numPr>
        <w:spacing w:line="240" w:lineRule="auto"/>
        <w:ind w:left="0" w:firstLine="0"/>
      </w:pPr>
      <w:r w:rsidRPr="00023597">
        <w:t>Bổ nhiệm:</w:t>
      </w:r>
    </w:p>
    <w:p w:rsidR="00D619EF" w:rsidRPr="00023597" w:rsidRDefault="00D619EF" w:rsidP="005A57B1">
      <w:pPr>
        <w:spacing w:line="240" w:lineRule="auto"/>
      </w:pPr>
      <w:r w:rsidRPr="00023597">
        <w:t>Hội đồng quản trị bổ nhiệm một thành viên trong Hội đồng hoặc một người khác giữ vị trí Giám đốc điều hành và sẽ ký hợp đồng trong đó quy định mức lương, thù lao, lợi ích và các điều khoản liên quan khác. Thông tin về tiền  lương, thù lao, và lợi ích khác của Giám đốc điều hành phải được báo cáo tại Đại hội đồng cổ đông thường niên và được nêu trong Báo cáo thường niên của Công ty.</w:t>
      </w:r>
    </w:p>
    <w:p w:rsidR="00D619EF" w:rsidRPr="00023597" w:rsidRDefault="00D619EF" w:rsidP="005A57B1">
      <w:pPr>
        <w:pStyle w:val="Heading1"/>
        <w:spacing w:line="240" w:lineRule="auto"/>
      </w:pPr>
      <w:r w:rsidRPr="00023597">
        <w:t>Nhiệm kỳ:</w:t>
      </w:r>
    </w:p>
    <w:p w:rsidR="00D619EF" w:rsidRPr="00023597" w:rsidRDefault="00D619EF" w:rsidP="005A57B1">
      <w:pPr>
        <w:spacing w:line="240" w:lineRule="auto"/>
        <w:rPr>
          <w:color w:val="FF0000"/>
        </w:rPr>
      </w:pPr>
      <w:r w:rsidRPr="00023597">
        <w:t>Nhiệm kỳ của Giám đốc điều hành là năm (05) năm, trừ khi Hội đồng quản trị có quy định khác và có thể được tái bổ nhiệm.</w:t>
      </w:r>
      <w:r w:rsidRPr="00023597">
        <w:rPr>
          <w:color w:val="FF0000"/>
        </w:rPr>
        <w:t xml:space="preserve">Việc bổ nhiệm có thể hết hiệu lực căn cứ vào các quy định tại Hợp đồng lao động (nếu có). </w:t>
      </w:r>
    </w:p>
    <w:p w:rsidR="00D619EF" w:rsidRPr="00023597" w:rsidRDefault="00D619EF" w:rsidP="005A57B1">
      <w:pPr>
        <w:pStyle w:val="Heading1"/>
        <w:spacing w:line="240" w:lineRule="auto"/>
      </w:pPr>
      <w:r w:rsidRPr="00023597">
        <w:t>Tiêu chuẩn:</w:t>
      </w:r>
    </w:p>
    <w:p w:rsidR="00D619EF" w:rsidRPr="00023597" w:rsidRDefault="00D619EF" w:rsidP="005A57B1">
      <w:pPr>
        <w:spacing w:line="240" w:lineRule="auto"/>
      </w:pPr>
      <w:r w:rsidRPr="00023597">
        <w:t>Giám đốc điều hành phải có tiêu chuẩn theo Điều 65 Luật doanh nghiệp và không được phép là những người bị pháp luật cấm giữ chức vụ này, tức là những người vị thành niên, người không đủ năng lực hành vi, người đã bị kết án tù, người đang thi hành hình phạt tù, nhân viên lực lượng vũ trang, các cán bộ công chức nhà nước và người đã bị phán quyết là đã làm cho Công ty mà họ từng lãnh đạo trước đây bị phá sản.</w:t>
      </w:r>
    </w:p>
    <w:p w:rsidR="00D619EF" w:rsidRPr="00023597" w:rsidRDefault="00D619EF" w:rsidP="005A57B1">
      <w:pPr>
        <w:pStyle w:val="Heading1"/>
        <w:spacing w:line="240" w:lineRule="auto"/>
        <w:rPr>
          <w:color w:val="000000" w:themeColor="text1"/>
        </w:rPr>
      </w:pPr>
      <w:r w:rsidRPr="00023597">
        <w:rPr>
          <w:color w:val="000000" w:themeColor="text1"/>
        </w:rPr>
        <w:t>Quyền hạn và nhiệm vụ.</w:t>
      </w:r>
    </w:p>
    <w:p w:rsidR="00D619EF" w:rsidRPr="00023597" w:rsidRDefault="00D619EF" w:rsidP="005A57B1">
      <w:pPr>
        <w:spacing w:line="240" w:lineRule="auto"/>
        <w:rPr>
          <w:color w:val="000000" w:themeColor="text1"/>
        </w:rPr>
      </w:pPr>
      <w:r w:rsidRPr="00023597">
        <w:t xml:space="preserve">a) Thực hiện các nghị quyết, quyết định của HĐQT và Đại hội đồng cổ đông; tổ chức thực hiện kế hoạch kinh doanh và kế hoạch đầu tư của Công ty đã được HĐQT và Đại hội đồng cổ đông </w:t>
      </w:r>
      <w:r w:rsidRPr="00023597">
        <w:rPr>
          <w:color w:val="000000" w:themeColor="text1"/>
        </w:rPr>
        <w:t>thông qua;</w:t>
      </w:r>
    </w:p>
    <w:p w:rsidR="00D619EF" w:rsidRPr="00023597" w:rsidRDefault="00D619EF" w:rsidP="005A57B1">
      <w:pPr>
        <w:spacing w:line="240" w:lineRule="auto"/>
        <w:rPr>
          <w:color w:val="000000" w:themeColor="text1"/>
        </w:rPr>
      </w:pPr>
      <w:r w:rsidRPr="00023597">
        <w:rPr>
          <w:color w:val="000000" w:themeColor="text1"/>
        </w:rPr>
        <w:t>b) Quyết định tất cả các vấn đề thuộc thẩm quyền hoặc không cần phải có nghị quyết của Hội đồng quản trị, thay mặt Công ty ký kết các hợp đồng và giao dịch tài chính và thương mại theo thẩm quyền hoặc các hợp đồng, giao dịch đã được HĐQT, Đại hội đồng cổ đông thông qua theo quy định của Điều lệ này, tổ chức và điều hành hoạt động sản xuất kinh doanh thường nhật của Công ty theo những thông lệ quản lý tốt nhất;</w:t>
      </w:r>
    </w:p>
    <w:p w:rsidR="00D619EF" w:rsidRPr="00023597" w:rsidRDefault="00D619EF" w:rsidP="005A57B1">
      <w:pPr>
        <w:spacing w:line="240" w:lineRule="auto"/>
      </w:pPr>
      <w:r w:rsidRPr="00023597">
        <w:t xml:space="preserve">c) Đề nghị Hội đồng quản trị bổ nhiệm, miễn nhiệm, cách chức hoặc ký hợp đồng, chấm dứt hợp đồng, khen thưởng, kỷ luật, cho nghỉ chế độ, quyết định mức lương của Phó giám đốc, Kế toán trưởng Công ty, các người điều hành khác theo Quy chế quản lý của Công ty và cử, bãi miễn người đại diện quản lý phần vốn của Công ty đầu tư ở doanh nghiệp khác; </w:t>
      </w:r>
    </w:p>
    <w:p w:rsidR="00D619EF" w:rsidRPr="00023597" w:rsidRDefault="00D619EF" w:rsidP="005A57B1">
      <w:pPr>
        <w:spacing w:line="240" w:lineRule="auto"/>
      </w:pPr>
      <w:r w:rsidRPr="00023597">
        <w:t>d) Quyết định bổ nhiệm, miễn nhiệm, cách chức, khen thưởng, kỷ luật, xếp lương, cho nghỉ chế độ đối với các chức danh cán bộ, nhân viên trong Công ty không thuộc diện phải trình HĐQT phê chuẩn (đối với những chức danh cần phải được sự thông qua của HĐQT thì chỉ được quyết định sau khi đã báo cáo và được HĐQT thông qua);</w:t>
      </w:r>
    </w:p>
    <w:p w:rsidR="00D619EF" w:rsidRPr="00023597" w:rsidRDefault="00D619EF" w:rsidP="005A57B1">
      <w:pPr>
        <w:spacing w:line="240" w:lineRule="auto"/>
      </w:pPr>
      <w:r w:rsidRPr="00023597">
        <w:t>đ) Tham khảo ý kiến của Hội đồng quản trị để quyết định số lượng người lao động của Công ty. Tuyển dụng lao động, ký kết hợp đồng lao động, bố trí sử dụng, quyết định lương và phụ cấp (nếu có), khen thưởng, kỷ luật, cho nghỉ chế độ hoặc cho thôi việc người lao động trong Công ty theo quy định của pháp luật về lao động và quy chế của Công ty;</w:t>
      </w:r>
    </w:p>
    <w:p w:rsidR="00D619EF" w:rsidRPr="00023597" w:rsidRDefault="00D619EF" w:rsidP="005A57B1">
      <w:pPr>
        <w:spacing w:line="240" w:lineRule="auto"/>
        <w:rPr>
          <w:color w:val="FF0000"/>
        </w:rPr>
      </w:pPr>
      <w:r w:rsidRPr="00023597">
        <w:rPr>
          <w:color w:val="FF0000"/>
        </w:rPr>
        <w:t xml:space="preserve">e) Đề nghị Hội đồng quản trị quyết định thành lập, tổ chức lại, giải thể các công ty con, chi nhánh, văn phòng đại diện của Công ty, góp vốn mua cổ phần của doanh nghiệp khác; đề nghị </w:t>
      </w:r>
      <w:r w:rsidRPr="00023597">
        <w:rPr>
          <w:color w:val="FF0000"/>
        </w:rPr>
        <w:lastRenderedPageBreak/>
        <w:t>phê duyệt các Quy chế quản lý nội bộ của Công ty. Đề nghị thông qua đề xuất việc tổ chức lại, chia tách, sáp nhập, hợp nhất, giải thể hoặc yêu cầu phá sản Công ty, đề xuất Quy chế nội bộ về quản trị Công ty để trình Đại hội đồng cổ đông thông qua theo thẩm quyền.</w:t>
      </w:r>
    </w:p>
    <w:p w:rsidR="00D619EF" w:rsidRPr="00023597" w:rsidRDefault="00D619EF" w:rsidP="005A57B1">
      <w:pPr>
        <w:spacing w:line="240" w:lineRule="auto"/>
      </w:pPr>
      <w:r w:rsidRPr="00023597">
        <w:t>g) Kiến nghị phương án trả cổ tức hoặc xử lý lỗ trong kinh doanh; đề xuất những biện pháp nâng cao hoạt động và quản lý của Công ty;</w:t>
      </w:r>
    </w:p>
    <w:p w:rsidR="00D619EF" w:rsidRPr="00023597" w:rsidRDefault="00D619EF" w:rsidP="005A57B1">
      <w:pPr>
        <w:spacing w:line="240" w:lineRule="auto"/>
      </w:pPr>
      <w:r w:rsidRPr="00023597">
        <w:t>h) Xây dựng dự thảo chiến lược phát triển, kế hoạch phát triển ngắn hạn, trung hạn, kế hoạch kinh doanh hàng năm, các dự án đầu tư, các quy chế quản lý nội bộ của Công ty để trình HĐQT;</w:t>
      </w:r>
    </w:p>
    <w:p w:rsidR="00D619EF" w:rsidRPr="00023597" w:rsidRDefault="00D619EF" w:rsidP="005A57B1">
      <w:pPr>
        <w:spacing w:line="240" w:lineRule="auto"/>
      </w:pPr>
      <w:r w:rsidRPr="00023597">
        <w:t>i)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 cân đối kế toán, báo cáo kết quả hoạt động sản xuất kinh doanh và báo cáo lưu chuyển tiền tệ dự kiến) cho từng năm tài chính sẽ phải được trình để Hội đồng quản trị thông qua và phải bao gồm những thông tin quy định tại các quy chế của Công ty;</w:t>
      </w:r>
    </w:p>
    <w:p w:rsidR="00D619EF" w:rsidRPr="00023597" w:rsidRDefault="00D619EF" w:rsidP="005A57B1">
      <w:pPr>
        <w:spacing w:line="240" w:lineRule="auto"/>
      </w:pPr>
      <w:r w:rsidRPr="00023597">
        <w:t>k) Chậm nhất vào ngày 31 tháng 10 hàng năm, Giám đốc điều hành phải trình HĐQT phê chuẩn kế hoạch kinh doanh chi tiết cho năm tài chính tiếp theo trên cơ sở đáp ứng các yêu cầu kinh doanh và phù hợp với kế hoạch tài chính 5 năm;</w:t>
      </w:r>
    </w:p>
    <w:p w:rsidR="00D619EF" w:rsidRPr="00023597" w:rsidRDefault="00D619EF" w:rsidP="005A57B1">
      <w:pPr>
        <w:spacing w:line="240" w:lineRule="auto"/>
      </w:pPr>
      <w:r w:rsidRPr="00023597">
        <w:t>l) Thực hiện tất cả các hoạt động khác theo quy định của Điều lệ này và các quy chế của Công ty, các nghị quyết của HĐQT, hợp đồng lao động của Giám đốc điều hành và pháp luật;</w:t>
      </w:r>
    </w:p>
    <w:p w:rsidR="00D619EF" w:rsidRPr="00023597" w:rsidRDefault="00D619EF" w:rsidP="005A57B1">
      <w:pPr>
        <w:spacing w:line="240" w:lineRule="auto"/>
      </w:pPr>
      <w:r w:rsidRPr="00023597">
        <w:t>m) Có quyền từ chối thực hiện những quyết định của Chủ tịch hay thành viên Hội đồng quản trị nếu thấy trái pháp luật, trái Điều lệ này hoặc trái với nghị quyết của Đại hội đồng cổ đông; đồng thời phải có trách nhiệm thông báo ngay bằng văn bản cho Ban kiểm soát;</w:t>
      </w:r>
    </w:p>
    <w:p w:rsidR="00D619EF" w:rsidRPr="00023597" w:rsidRDefault="00D619EF" w:rsidP="005A57B1">
      <w:pPr>
        <w:spacing w:line="240" w:lineRule="auto"/>
        <w:rPr>
          <w:color w:val="000000" w:themeColor="text1"/>
        </w:rPr>
      </w:pPr>
      <w:r w:rsidRPr="00023597">
        <w:t xml:space="preserve">n) Được quyết định các biện pháp vượt thẩm quyền của mình trong những trường hợp khẩn cấp như thiên tai, hoả hoạn, sự cố bất khả kháng và chịu trách nhiệm về các quyết định này, đồng </w:t>
      </w:r>
      <w:r w:rsidRPr="00023597">
        <w:rPr>
          <w:color w:val="000000" w:themeColor="text1"/>
        </w:rPr>
        <w:t>thời báo cáo ngay cho Hội đồng quản trị;</w:t>
      </w:r>
    </w:p>
    <w:p w:rsidR="00D619EF" w:rsidRPr="00023597" w:rsidRDefault="00D619EF" w:rsidP="005A57B1">
      <w:pPr>
        <w:spacing w:line="240" w:lineRule="auto"/>
        <w:rPr>
          <w:color w:val="000000" w:themeColor="text1"/>
        </w:rPr>
      </w:pPr>
      <w:r w:rsidRPr="00023597">
        <w:rPr>
          <w:color w:val="000000" w:themeColor="text1"/>
        </w:rPr>
        <w:t>o) Thực hiện trách nhiệm của Người đại diện theo pháp luật của Công ty quy định tại Điều 14 Luật Doanh nghiệp.</w:t>
      </w:r>
    </w:p>
    <w:p w:rsidR="00D619EF" w:rsidRPr="00023597" w:rsidRDefault="00D619EF" w:rsidP="005A57B1">
      <w:pPr>
        <w:pStyle w:val="Heading1"/>
        <w:spacing w:line="240" w:lineRule="auto"/>
      </w:pPr>
      <w:r w:rsidRPr="00023597">
        <w:t>Báo cáo lên Hội đồng quản trị và các cổ đông.</w:t>
      </w:r>
    </w:p>
    <w:p w:rsidR="00D619EF" w:rsidRPr="00023597" w:rsidRDefault="00D619EF" w:rsidP="005A57B1">
      <w:pPr>
        <w:spacing w:line="240" w:lineRule="auto"/>
      </w:pPr>
      <w:r w:rsidRPr="00023597">
        <w:t>Giám đốc Công ty chịu trách nhiệm trước Hội đồng quản trị và Đại hội đồng cổ đông về việc thực hiện nhiệm vụ và quyền hạn được giao và phải báo cáo cho những cơ quan này khi được yêu cầu.</w:t>
      </w:r>
    </w:p>
    <w:p w:rsidR="00D619EF" w:rsidRPr="00023597" w:rsidRDefault="00D619EF" w:rsidP="005A57B1">
      <w:pPr>
        <w:pStyle w:val="Heading1"/>
        <w:spacing w:line="240" w:lineRule="auto"/>
      </w:pPr>
      <w:r w:rsidRPr="00023597">
        <w:t>Bãi nhiệm.</w:t>
      </w:r>
    </w:p>
    <w:p w:rsidR="00D619EF" w:rsidRPr="00023597" w:rsidRDefault="00D619EF" w:rsidP="005A57B1">
      <w:pPr>
        <w:spacing w:line="240" w:lineRule="auto"/>
      </w:pPr>
      <w:r w:rsidRPr="00023597">
        <w:t>HĐQT có thể bãi nhiệm Giám đốc Công ty khi có đa số (trên 50%) thành viên Hội đồng quản trị dự họp có quyền biểu quyết tán thành và bổ nhiệm một Giám đốc Công ty mới thay thế. Giám đốc Công ty bị bãi nhiệm có quyền phản đối việc bãi nhiệm này tại Đại hội đồng cổ đông tiếp theo gần nhất.</w:t>
      </w:r>
    </w:p>
    <w:p w:rsidR="00D619EF" w:rsidRPr="00023597" w:rsidRDefault="00D619EF" w:rsidP="005A57B1">
      <w:pPr>
        <w:pStyle w:val="Heading1"/>
        <w:spacing w:line="240" w:lineRule="auto"/>
      </w:pPr>
      <w:r w:rsidRPr="00023597">
        <w:t>Từ nhiệm hoặc mất tư cách.</w:t>
      </w:r>
    </w:p>
    <w:p w:rsidR="00D619EF" w:rsidRPr="00023597" w:rsidRDefault="00D619EF" w:rsidP="005A57B1">
      <w:pPr>
        <w:spacing w:line="240" w:lineRule="auto"/>
      </w:pPr>
      <w:r w:rsidRPr="00023597">
        <w:t>a) Khi muốn từ nhiệm, Giám đốc Công ty phải có đơn gửi HĐQT. Trong thời hạn 30 ngày kể từ ngày nhận đơn, HĐQT phải xem xét và quyết định.</w:t>
      </w:r>
    </w:p>
    <w:p w:rsidR="00D619EF" w:rsidRPr="00023597" w:rsidRDefault="00D619EF" w:rsidP="005A57B1">
      <w:pPr>
        <w:spacing w:line="240" w:lineRule="auto"/>
      </w:pPr>
      <w:r w:rsidRPr="00023597">
        <w:t>b) Giám đốc Công ty mất tư cách khi bị chết, mất trí, mất quyền công dân hoặc tự ý bỏ nhiệm sở 3 ngày trở lên. Trong trường hợp này, HĐQT phải tạm cử người thay thế không quá 30 ngày và tiến hành các thủ tục bổ nhiệm Giám đốc mới.</w:t>
      </w:r>
    </w:p>
    <w:p w:rsidR="00D619EF" w:rsidRPr="00023597" w:rsidRDefault="00D619EF" w:rsidP="005A57B1">
      <w:pPr>
        <w:pStyle w:val="Heading1"/>
        <w:spacing w:line="240" w:lineRule="auto"/>
      </w:pPr>
      <w:r w:rsidRPr="00023597">
        <w:t>Uỷ quyền, uỷ nhiệm.</w:t>
      </w:r>
    </w:p>
    <w:p w:rsidR="00D619EF" w:rsidRPr="00023597" w:rsidRDefault="00D619EF" w:rsidP="005A57B1">
      <w:pPr>
        <w:spacing w:line="240" w:lineRule="auto"/>
      </w:pPr>
      <w:r w:rsidRPr="00023597">
        <w:t>a) Giám đốc Công ty có thể uỷ quyền hoặc uỷ nhiệm cho các Phó giám đốc hoặc người khác thay mình giải quyết một số phần việc của Công ty và chịu trách nhiệm pháp lý về sự uỷ quyền hoặc uỷ nhiệm đó;</w:t>
      </w:r>
    </w:p>
    <w:p w:rsidR="00D619EF" w:rsidRPr="00023597" w:rsidRDefault="00D619EF" w:rsidP="005A57B1">
      <w:pPr>
        <w:spacing w:line="240" w:lineRule="auto"/>
      </w:pPr>
      <w:r w:rsidRPr="00023597">
        <w:lastRenderedPageBreak/>
        <w:t>b) Người được uỷ quyền, uỷ nhiệm phải chịu trách nhiệm pháp lý trước Giám đốc Công ty và pháp luật về những công việc mình làm;</w:t>
      </w:r>
    </w:p>
    <w:p w:rsidR="00D619EF" w:rsidRPr="00023597" w:rsidRDefault="00D619EF" w:rsidP="005A57B1">
      <w:pPr>
        <w:spacing w:line="240" w:lineRule="auto"/>
      </w:pPr>
      <w:r w:rsidRPr="00023597">
        <w:t>c) Sự uỷ quyền, uỷ nhiệm liên quan đến con dấu của Công ty phải được thực hiện bằng văn bản và có thời hạn;</w:t>
      </w:r>
    </w:p>
    <w:p w:rsidR="00D619EF" w:rsidRPr="00023597" w:rsidRDefault="00D619EF" w:rsidP="00174AEC">
      <w:pPr>
        <w:pStyle w:val="Heading2"/>
      </w:pPr>
      <w:r w:rsidRPr="00023597">
        <w:t>BAN KIỂM SOÁT</w:t>
      </w:r>
    </w:p>
    <w:p w:rsidR="00D619EF" w:rsidRPr="00023597" w:rsidRDefault="00516560" w:rsidP="00235D86">
      <w:pPr>
        <w:pStyle w:val="Heading3"/>
      </w:pPr>
      <w:r>
        <w:t>Ứ</w:t>
      </w:r>
      <w:r w:rsidR="00D619EF" w:rsidRPr="00023597">
        <w:t>ng cử</w:t>
      </w:r>
      <w:r>
        <w:t>, đề cử</w:t>
      </w:r>
      <w:r w:rsidR="00D619EF" w:rsidRPr="00023597">
        <w:t xml:space="preserve"> </w:t>
      </w:r>
      <w:r w:rsidR="00D619EF" w:rsidRPr="00023597">
        <w:rPr>
          <w:color w:val="FF0000"/>
        </w:rPr>
        <w:t>Kiểm soát viên</w:t>
      </w:r>
    </w:p>
    <w:p w:rsidR="00516560" w:rsidRPr="00516560" w:rsidRDefault="00516560" w:rsidP="00516560">
      <w:pPr>
        <w:pStyle w:val="Heading1"/>
        <w:numPr>
          <w:ilvl w:val="0"/>
          <w:numId w:val="61"/>
        </w:numPr>
        <w:spacing w:line="240" w:lineRule="auto"/>
        <w:ind w:left="0" w:firstLine="0"/>
        <w:rPr>
          <w:color w:val="FF0000"/>
        </w:rPr>
      </w:pPr>
      <w:r>
        <w:t xml:space="preserve"> </w:t>
      </w:r>
      <w:r w:rsidRPr="00516560">
        <w:rPr>
          <w:color w:val="FF0000"/>
        </w:rPr>
        <w:t>Trường hợp đã xác định được trước ứng viên, thông tin liên quan đến các ứng viên Ban kiển soát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Ban kiểm soát phải có cam kết bằng văn bản về tính trung thực, chính xác và hợp lý của các thông tin cá nhân được công bố và phải cam kết thực hiện nhiệm vụ một cách trung thực nếu được bầu làm Kiểm soát viên. Thông tin liên quan đến ứng viên Ban kiểm soát được công bố bao gồm các nội dung tối thiểu sau đây:</w:t>
      </w:r>
    </w:p>
    <w:p w:rsidR="00516560" w:rsidRPr="00023597" w:rsidRDefault="00516560" w:rsidP="00516560">
      <w:pPr>
        <w:spacing w:line="240" w:lineRule="auto"/>
        <w:rPr>
          <w:color w:val="FF0000"/>
        </w:rPr>
      </w:pPr>
      <w:r w:rsidRPr="00023597">
        <w:rPr>
          <w:color w:val="FF0000"/>
        </w:rPr>
        <w:t>a) Họ tên, ngày, tháng, năm sinh;</w:t>
      </w:r>
    </w:p>
    <w:p w:rsidR="00516560" w:rsidRPr="00023597" w:rsidRDefault="00516560" w:rsidP="00516560">
      <w:pPr>
        <w:spacing w:line="240" w:lineRule="auto"/>
        <w:rPr>
          <w:color w:val="FF0000"/>
        </w:rPr>
      </w:pPr>
      <w:r w:rsidRPr="00023597">
        <w:rPr>
          <w:color w:val="FF0000"/>
        </w:rPr>
        <w:t>b) Trình độ học vấn;</w:t>
      </w:r>
    </w:p>
    <w:p w:rsidR="00516560" w:rsidRPr="00023597" w:rsidRDefault="00516560" w:rsidP="00516560">
      <w:pPr>
        <w:spacing w:line="240" w:lineRule="auto"/>
        <w:rPr>
          <w:color w:val="FF0000"/>
        </w:rPr>
      </w:pPr>
      <w:r w:rsidRPr="00023597">
        <w:rPr>
          <w:color w:val="FF0000"/>
        </w:rPr>
        <w:t>c) Trình độ chuyên môn;</w:t>
      </w:r>
    </w:p>
    <w:p w:rsidR="00516560" w:rsidRPr="00023597" w:rsidRDefault="00516560" w:rsidP="00516560">
      <w:pPr>
        <w:spacing w:line="240" w:lineRule="auto"/>
        <w:rPr>
          <w:color w:val="FF0000"/>
        </w:rPr>
      </w:pPr>
      <w:r w:rsidRPr="00023597">
        <w:rPr>
          <w:color w:val="FF0000"/>
        </w:rPr>
        <w:t>d) Quá trình công tác;</w:t>
      </w:r>
    </w:p>
    <w:p w:rsidR="00516560" w:rsidRPr="00023597" w:rsidRDefault="00516560" w:rsidP="00516560">
      <w:pPr>
        <w:spacing w:line="240" w:lineRule="auto"/>
        <w:rPr>
          <w:color w:val="FF0000"/>
        </w:rPr>
      </w:pPr>
      <w:r w:rsidRPr="00023597">
        <w:rPr>
          <w:color w:val="FF0000"/>
        </w:rPr>
        <w:t>đ) Các công ty mà ứng viên đang nắm giữ chức vụ Kiểm soát viên và các chức danh quản lý, điều hành khác;</w:t>
      </w:r>
    </w:p>
    <w:p w:rsidR="00516560" w:rsidRPr="00023597" w:rsidRDefault="00516560" w:rsidP="00516560">
      <w:pPr>
        <w:spacing w:line="240" w:lineRule="auto"/>
        <w:rPr>
          <w:color w:val="FF0000"/>
        </w:rPr>
      </w:pPr>
      <w:r w:rsidRPr="00023597">
        <w:rPr>
          <w:color w:val="FF0000"/>
        </w:rPr>
        <w:t>e) Báo cáo đánh giá về đóng góp của ứng viên cho Công ty, trong trường hợp ứng viên đó hiện đang là Kiểm soát viên của Công ty;</w:t>
      </w:r>
    </w:p>
    <w:p w:rsidR="00516560" w:rsidRPr="00023597" w:rsidRDefault="00516560" w:rsidP="00516560">
      <w:pPr>
        <w:spacing w:line="240" w:lineRule="auto"/>
        <w:rPr>
          <w:color w:val="FF0000"/>
        </w:rPr>
      </w:pPr>
      <w:r w:rsidRPr="00023597">
        <w:rPr>
          <w:color w:val="FF0000"/>
        </w:rPr>
        <w:t>g) Các lợi ích có liên quan tới Công ty (nếu có);</w:t>
      </w:r>
    </w:p>
    <w:p w:rsidR="00516560" w:rsidRPr="00023597" w:rsidRDefault="00516560" w:rsidP="00516560">
      <w:pPr>
        <w:spacing w:line="240" w:lineRule="auto"/>
        <w:rPr>
          <w:color w:val="FF0000"/>
        </w:rPr>
      </w:pPr>
      <w:r w:rsidRPr="00023597">
        <w:rPr>
          <w:color w:val="FF0000"/>
        </w:rPr>
        <w:t>h) Họ, tên của cổ đông hoặc nhóm cổ đông đề cử ứng viên đó (nếu có);</w:t>
      </w:r>
    </w:p>
    <w:p w:rsidR="00516560" w:rsidRDefault="00516560" w:rsidP="00516560">
      <w:pPr>
        <w:spacing w:line="240" w:lineRule="auto"/>
        <w:rPr>
          <w:color w:val="FF0000"/>
        </w:rPr>
      </w:pPr>
      <w:r w:rsidRPr="00023597">
        <w:rPr>
          <w:color w:val="FF0000"/>
        </w:rPr>
        <w:t>i) Các thông tin khác (nếu có).</w:t>
      </w:r>
    </w:p>
    <w:p w:rsidR="00516560" w:rsidRPr="00023597" w:rsidRDefault="00516560" w:rsidP="00516560">
      <w:pPr>
        <w:pStyle w:val="Heading1"/>
        <w:spacing w:line="240" w:lineRule="auto"/>
      </w:pPr>
      <w:r w:rsidRPr="00023597">
        <w:t>Giới thiệu, đề cử vào Ban kiểm soát.</w:t>
      </w:r>
    </w:p>
    <w:p w:rsidR="00516560" w:rsidRDefault="00516560" w:rsidP="00516560">
      <w:pPr>
        <w:spacing w:line="240" w:lineRule="auto"/>
        <w:rPr>
          <w:color w:val="FF0000"/>
        </w:rPr>
      </w:pPr>
      <w:r w:rsidRPr="00023597">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Ban kiểm soát.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r w:rsidRPr="00023597">
        <w:rPr>
          <w:color w:val="FF0000"/>
        </w:rPr>
        <w:t>Cổ đông Tập đoàn Than- Khoáng sản Việt Nam (TKV) được quyền đề cử đa số (trên 50%) số ứng viên Ban kiểm soát.</w:t>
      </w:r>
    </w:p>
    <w:p w:rsidR="00516560" w:rsidRPr="00023597" w:rsidRDefault="00516560" w:rsidP="00516560">
      <w:pPr>
        <w:pStyle w:val="Heading1"/>
        <w:spacing w:line="240" w:lineRule="auto"/>
      </w:pPr>
      <w:r w:rsidRPr="00023597">
        <w:t>Trường hợp số lượng các ứng viên Ban kiểm soát thông qua đề cử và ứng cử vẫn không đủ số lượng cần thiết, Ban kiểm soát đương nhiệm có thể đề cử thêm ứng viên hoặc tổ chức đề cử theo cơ chế được Công ty quy định tại quy chế nội bộ về quản trị Công ty. Thủ tục và cơ chế Ban kiểm soát đương nhiệm đề cử ứng viên Ban kiểm soát phải được công bố rõ ràng và phải được Đại hội đồng cổ đông thông qua trước khi tiến hành đề cử.</w:t>
      </w:r>
    </w:p>
    <w:p w:rsidR="00516560" w:rsidRPr="00023597" w:rsidRDefault="00516560" w:rsidP="00516560">
      <w:pPr>
        <w:pStyle w:val="Heading3"/>
      </w:pPr>
      <w:r>
        <w:t>Số lượng, thành phần, nhiệm kỳ của Kiểm soát viên</w:t>
      </w:r>
    </w:p>
    <w:p w:rsidR="00D619EF" w:rsidRPr="00023597" w:rsidRDefault="00D619EF" w:rsidP="00FD665C">
      <w:pPr>
        <w:pStyle w:val="Heading1"/>
        <w:numPr>
          <w:ilvl w:val="0"/>
          <w:numId w:val="35"/>
        </w:numPr>
        <w:spacing w:line="240" w:lineRule="auto"/>
        <w:ind w:left="0" w:firstLine="0"/>
      </w:pPr>
      <w:r w:rsidRPr="00023597">
        <w:t xml:space="preserve">Số lượng Kiểm soát viên của Công ty là 03 thành do Đại hội đồng cổ đông bầu và bãi miễn. Nhiệm kỳ của Ban kiểm soát là 05 năm; </w:t>
      </w:r>
      <w:r w:rsidR="005D1908" w:rsidRPr="00023597">
        <w:rPr>
          <w:color w:val="FF0000"/>
        </w:rPr>
        <w:t xml:space="preserve">Kiểm soát viên </w:t>
      </w:r>
      <w:r w:rsidRPr="00023597">
        <w:t>có thể được bầu lại với số nhiệm kỳ không hạn chế.</w:t>
      </w:r>
    </w:p>
    <w:p w:rsidR="00D619EF" w:rsidRPr="00023597" w:rsidRDefault="00D619EF" w:rsidP="005A57B1">
      <w:pPr>
        <w:pStyle w:val="Heading1"/>
        <w:spacing w:line="240" w:lineRule="auto"/>
        <w:rPr>
          <w:color w:val="FF0000"/>
        </w:rPr>
      </w:pPr>
      <w:r w:rsidRPr="00023597">
        <w:t xml:space="preserve">Kiểm soát viên phải đáp ứng các tiêu chuẩn và điều kiện theo quy định tại khoản 1 Điều 164 </w:t>
      </w:r>
      <w:r w:rsidRPr="00023597">
        <w:rPr>
          <w:color w:val="FF0000"/>
        </w:rPr>
        <w:t>Luật doanh nghiệp, Điều lệ công ty và không thuộc các trường hợp sau:</w:t>
      </w:r>
    </w:p>
    <w:p w:rsidR="00D619EF" w:rsidRPr="00023597" w:rsidRDefault="00D619EF" w:rsidP="005A57B1">
      <w:pPr>
        <w:spacing w:line="240" w:lineRule="auto"/>
        <w:rPr>
          <w:color w:val="FF0000"/>
        </w:rPr>
      </w:pPr>
      <w:r w:rsidRPr="00023597">
        <w:rPr>
          <w:color w:val="FF0000"/>
        </w:rPr>
        <w:t>a) Làm việc trong bộ phận kế toán, tài chính của công ty;</w:t>
      </w:r>
    </w:p>
    <w:p w:rsidR="00D619EF" w:rsidRPr="00023597" w:rsidRDefault="00D619EF" w:rsidP="005A57B1">
      <w:pPr>
        <w:spacing w:line="240" w:lineRule="auto"/>
        <w:rPr>
          <w:color w:val="FF0000"/>
        </w:rPr>
      </w:pPr>
      <w:r w:rsidRPr="00023597">
        <w:rPr>
          <w:color w:val="FF0000"/>
        </w:rPr>
        <w:lastRenderedPageBreak/>
        <w:t>b) Là thành viên hay nhân viên của công ty kiểm toán độc lập thực hiện kiểm toán các báo cáo tài chính của công ty trong ba (03) năm liền trước đó.</w:t>
      </w:r>
    </w:p>
    <w:p w:rsidR="00D619EF" w:rsidRPr="00023597" w:rsidRDefault="00516560" w:rsidP="005A57B1">
      <w:pPr>
        <w:pStyle w:val="Heading1"/>
        <w:spacing w:line="240" w:lineRule="auto"/>
      </w:pPr>
      <w:r>
        <w:t>Các Kiểm soát viên</w:t>
      </w:r>
      <w:r w:rsidR="00D619EF" w:rsidRPr="00023597">
        <w:t xml:space="preserve"> phải bầu một Kiểm soát viên</w:t>
      </w:r>
      <w:r w:rsidR="00243BE0" w:rsidRPr="00023597">
        <w:t xml:space="preserve"> </w:t>
      </w:r>
      <w:r w:rsidR="00D619EF" w:rsidRPr="00023597">
        <w:t xml:space="preserve">làm Trưởng ban </w:t>
      </w:r>
      <w:r w:rsidR="00D619EF" w:rsidRPr="00023597">
        <w:rPr>
          <w:color w:val="FF0000"/>
        </w:rPr>
        <w:t>theo nguyên tắc đa số</w:t>
      </w:r>
      <w:r w:rsidR="00D619EF" w:rsidRPr="00023597">
        <w:t>. Trưởng ban kiểm soát phải là kế toán viên hoặc kiểm toán viên chuyên nghiệp và phải làm việc chuyên trách tại Công ty, không phải là người làm việc trong bộ phận kế toán tài chính và không phải là Giám đốc tài chính của công ty. Trưởng ban kiểm soát có các quyền và trách nhiệm sau:</w:t>
      </w:r>
    </w:p>
    <w:p w:rsidR="00D619EF" w:rsidRPr="00023597" w:rsidRDefault="00D619EF" w:rsidP="005A57B1">
      <w:pPr>
        <w:spacing w:line="240" w:lineRule="auto"/>
      </w:pPr>
      <w:r w:rsidRPr="00023597">
        <w:t>a) Triệu tập và chủ trì cuộc họp Ban kiểm soát;</w:t>
      </w:r>
    </w:p>
    <w:p w:rsidR="00D619EF" w:rsidRPr="00023597" w:rsidRDefault="00D619EF" w:rsidP="005A57B1">
      <w:pPr>
        <w:spacing w:line="240" w:lineRule="auto"/>
      </w:pPr>
      <w:r w:rsidRPr="00023597">
        <w:t>b) Yêu cầu HĐQT, Giám đốc điều hành và các người điều hành khác cung cấp các thông tin liên quan để báo cáo các</w:t>
      </w:r>
      <w:r w:rsidR="00C177AB" w:rsidRPr="00023597">
        <w:t xml:space="preserve"> </w:t>
      </w:r>
      <w:r w:rsidRPr="00023597">
        <w:t xml:space="preserve">Kiểm soát viên; </w:t>
      </w:r>
    </w:p>
    <w:p w:rsidR="00D619EF" w:rsidRPr="00023597" w:rsidRDefault="00D619EF" w:rsidP="005A57B1">
      <w:pPr>
        <w:spacing w:line="240" w:lineRule="auto"/>
      </w:pPr>
      <w:r w:rsidRPr="00023597">
        <w:t>c) Lập và ký báo cáo của Ban kiểm soát sau khi đã tham khảo ý kiến của Hội đồng quản trị để trình lên Đại hội đồng cổ đông;</w:t>
      </w:r>
    </w:p>
    <w:p w:rsidR="00D619EF" w:rsidRPr="00023597" w:rsidRDefault="00D619EF" w:rsidP="005A57B1">
      <w:pPr>
        <w:pStyle w:val="Heading1"/>
        <w:spacing w:line="240" w:lineRule="auto"/>
      </w:pPr>
      <w:r w:rsidRPr="00023597">
        <w:rPr>
          <w:color w:val="FF0000"/>
        </w:rPr>
        <w:t xml:space="preserve">Kiểm soát viên </w:t>
      </w:r>
      <w:r w:rsidRPr="00023597">
        <w:t>bị miễn nhiệm, bãi nhiệm trong các trường hợp sau:</w:t>
      </w:r>
    </w:p>
    <w:p w:rsidR="00D619EF" w:rsidRPr="00023597" w:rsidRDefault="00D619EF" w:rsidP="005A57B1">
      <w:pPr>
        <w:spacing w:line="240" w:lineRule="auto"/>
        <w:rPr>
          <w:color w:val="000000" w:themeColor="text1"/>
        </w:rPr>
      </w:pPr>
      <w:r w:rsidRPr="00023597">
        <w:rPr>
          <w:color w:val="FF0000"/>
        </w:rPr>
        <w:t xml:space="preserve">a) </w:t>
      </w:r>
      <w:r w:rsidRPr="00023597">
        <w:rPr>
          <w:color w:val="000000" w:themeColor="text1"/>
        </w:rPr>
        <w:t xml:space="preserve">Thành viên đó bị pháp luật cấm làm </w:t>
      </w:r>
      <w:r w:rsidRPr="00023597">
        <w:rPr>
          <w:color w:val="FF0000"/>
        </w:rPr>
        <w:t xml:space="preserve">Kiểm soát viên </w:t>
      </w:r>
      <w:r w:rsidRPr="00023597">
        <w:rPr>
          <w:color w:val="000000" w:themeColor="text1"/>
        </w:rPr>
        <w:t xml:space="preserve">hoặc không còn đủ tiêu chuẩn và điều kiện làm Kiểm soát viên theo quy định tại Điều 164 Luật doanh nghiệp. </w:t>
      </w:r>
    </w:p>
    <w:p w:rsidR="00D619EF" w:rsidRPr="00023597" w:rsidRDefault="00D619EF" w:rsidP="005A57B1">
      <w:pPr>
        <w:spacing w:line="240" w:lineRule="auto"/>
        <w:rPr>
          <w:color w:val="000000" w:themeColor="text1"/>
        </w:rPr>
      </w:pPr>
      <w:r w:rsidRPr="00023597">
        <w:rPr>
          <w:color w:val="000000" w:themeColor="text1"/>
        </w:rPr>
        <w:t xml:space="preserve">b) </w:t>
      </w:r>
      <w:r w:rsidRPr="00023597">
        <w:rPr>
          <w:color w:val="FF0000"/>
        </w:rPr>
        <w:t xml:space="preserve">Kiểm soát viên </w:t>
      </w:r>
      <w:r w:rsidRPr="00023597">
        <w:rPr>
          <w:color w:val="000000" w:themeColor="text1"/>
        </w:rPr>
        <w:t>đó có đơn từ chức được gửi đến trụ sở chính  Công ty và được chấp thuận;</w:t>
      </w:r>
    </w:p>
    <w:p w:rsidR="00D619EF" w:rsidRPr="00023597" w:rsidRDefault="00D619EF" w:rsidP="005A57B1">
      <w:pPr>
        <w:spacing w:line="240" w:lineRule="auto"/>
        <w:rPr>
          <w:color w:val="000000" w:themeColor="text1"/>
        </w:rPr>
      </w:pPr>
      <w:r w:rsidRPr="00023597">
        <w:rPr>
          <w:color w:val="000000" w:themeColor="text1"/>
        </w:rPr>
        <w:t xml:space="preserve">c) </w:t>
      </w:r>
      <w:r w:rsidRPr="00023597">
        <w:rPr>
          <w:color w:val="FF0000"/>
        </w:rPr>
        <w:t>Kiểm soát viên</w:t>
      </w:r>
      <w:r w:rsidR="00243BE0" w:rsidRPr="00023597">
        <w:rPr>
          <w:color w:val="FF0000"/>
        </w:rPr>
        <w:t xml:space="preserve"> </w:t>
      </w:r>
      <w:r w:rsidRPr="00023597">
        <w:rPr>
          <w:color w:val="000000" w:themeColor="text1"/>
        </w:rPr>
        <w:t>đó bị rối loạn tâm thần và các Kiểm soát viên khác</w:t>
      </w:r>
      <w:r w:rsidR="00243BE0" w:rsidRPr="00023597">
        <w:rPr>
          <w:color w:val="000000" w:themeColor="text1"/>
        </w:rPr>
        <w:t xml:space="preserve"> </w:t>
      </w:r>
      <w:r w:rsidRPr="00023597">
        <w:rPr>
          <w:color w:val="000000" w:themeColor="text1"/>
        </w:rPr>
        <w:t>có những bằng chứng chuyên môn chứng tỏ người đó không còn năng lực hành vi dân sự;</w:t>
      </w:r>
    </w:p>
    <w:p w:rsidR="00D619EF" w:rsidRPr="00023597" w:rsidRDefault="00D619EF" w:rsidP="005A57B1">
      <w:pPr>
        <w:spacing w:line="240" w:lineRule="auto"/>
        <w:rPr>
          <w:color w:val="000000" w:themeColor="text1"/>
        </w:rPr>
      </w:pPr>
      <w:r w:rsidRPr="00023597">
        <w:rPr>
          <w:color w:val="000000" w:themeColor="text1"/>
        </w:rPr>
        <w:t xml:space="preserve">d) </w:t>
      </w:r>
      <w:r w:rsidRPr="00023597">
        <w:rPr>
          <w:color w:val="FF0000"/>
        </w:rPr>
        <w:t>Kiểm soát viên</w:t>
      </w:r>
      <w:r w:rsidR="00212ABC" w:rsidRPr="00023597">
        <w:rPr>
          <w:color w:val="FF0000"/>
        </w:rPr>
        <w:t xml:space="preserve"> </w:t>
      </w:r>
      <w:r w:rsidRPr="00023597">
        <w:rPr>
          <w:color w:val="000000" w:themeColor="text1"/>
        </w:rPr>
        <w:t xml:space="preserve">đó không thực hiện nghĩa vụ của mình, vắng mặt không tham dự các cuộc họp của Ban kiểm soát liên tục trong vòng sáu tháng liên tục, và trong thời gian này Ban kiểm soát không cho phép </w:t>
      </w:r>
      <w:r w:rsidRPr="00023597">
        <w:rPr>
          <w:color w:val="FF0000"/>
        </w:rPr>
        <w:t>Kiểm soát viên</w:t>
      </w:r>
      <w:r w:rsidR="00212ABC" w:rsidRPr="00023597">
        <w:rPr>
          <w:color w:val="FF0000"/>
        </w:rPr>
        <w:t xml:space="preserve"> </w:t>
      </w:r>
      <w:r w:rsidRPr="00023597">
        <w:rPr>
          <w:color w:val="000000" w:themeColor="text1"/>
        </w:rPr>
        <w:t>đó vắng mặt và đã phán quyết rằng chức vụ của người này bị bỏ trống, trừ trường hợp bất khả kháng;</w:t>
      </w:r>
    </w:p>
    <w:p w:rsidR="00D619EF" w:rsidRPr="00023597" w:rsidRDefault="00D619EF" w:rsidP="005A57B1">
      <w:pPr>
        <w:spacing w:line="240" w:lineRule="auto"/>
        <w:rPr>
          <w:color w:val="000000" w:themeColor="text1"/>
        </w:rPr>
      </w:pPr>
      <w:r w:rsidRPr="00023597">
        <w:rPr>
          <w:color w:val="000000" w:themeColor="text1"/>
        </w:rPr>
        <w:t xml:space="preserve">đ) </w:t>
      </w:r>
      <w:r w:rsidRPr="00023597">
        <w:rPr>
          <w:color w:val="FF0000"/>
        </w:rPr>
        <w:t xml:space="preserve">Kiểm soát viên </w:t>
      </w:r>
      <w:r w:rsidRPr="00023597">
        <w:rPr>
          <w:color w:val="000000" w:themeColor="text1"/>
        </w:rPr>
        <w:t>đó bị bãi nhiệm Kiểm soát viên</w:t>
      </w:r>
      <w:r w:rsidR="00C177AB" w:rsidRPr="00023597">
        <w:rPr>
          <w:color w:val="000000" w:themeColor="text1"/>
        </w:rPr>
        <w:t xml:space="preserve"> </w:t>
      </w:r>
      <w:r w:rsidRPr="00023597">
        <w:rPr>
          <w:color w:val="000000" w:themeColor="text1"/>
        </w:rPr>
        <w:t xml:space="preserve">theo quyết định của Đại hội đồng cổ đông do không hoàn thành nhiệm vụ hoặc vi phạm nhiều lần nghĩa vụ của thành viên Ban kiểm soát theo quy định của Luật doanh nghiệp và Điều lệ này </w:t>
      </w:r>
    </w:p>
    <w:p w:rsidR="00D619EF" w:rsidRPr="00023597" w:rsidRDefault="00D619EF" w:rsidP="005A57B1">
      <w:pPr>
        <w:spacing w:line="240" w:lineRule="auto"/>
        <w:rPr>
          <w:color w:val="000000" w:themeColor="text1"/>
        </w:rPr>
      </w:pPr>
      <w:r w:rsidRPr="00023597">
        <w:rPr>
          <w:color w:val="000000" w:themeColor="text1"/>
        </w:rPr>
        <w:t>e) Không còn là đại diện theo uỷ quyền của cổ đông là tổ chức theo quyết định của tổ chức đó;</w:t>
      </w:r>
    </w:p>
    <w:p w:rsidR="00D619EF" w:rsidRPr="00023597" w:rsidRDefault="00D619EF" w:rsidP="005A57B1">
      <w:pPr>
        <w:spacing w:line="240" w:lineRule="auto"/>
        <w:rPr>
          <w:color w:val="000000" w:themeColor="text1"/>
        </w:rPr>
      </w:pPr>
      <w:r w:rsidRPr="00023597">
        <w:rPr>
          <w:color w:val="000000" w:themeColor="text1"/>
        </w:rPr>
        <w:t>g) Là đại diện theo uỷ quyền của cổ đông là tổ chức, nhưng tổ chức đó không còn là cổ đông của Công ty nữa.</w:t>
      </w:r>
    </w:p>
    <w:p w:rsidR="00A3586D" w:rsidRPr="00023597" w:rsidRDefault="00D619EF" w:rsidP="005A57B1">
      <w:pPr>
        <w:spacing w:line="240" w:lineRule="auto"/>
        <w:rPr>
          <w:color w:val="000000" w:themeColor="text1"/>
        </w:rPr>
      </w:pPr>
      <w:r w:rsidRPr="00023597">
        <w:rPr>
          <w:color w:val="000000" w:themeColor="text1"/>
        </w:rPr>
        <w:t xml:space="preserve">h) </w:t>
      </w:r>
      <w:r w:rsidRPr="00023597">
        <w:rPr>
          <w:color w:val="FF0000"/>
        </w:rPr>
        <w:t>Các trường hợp khác theo quy định của pháp luật, điều lệ này.</w:t>
      </w:r>
    </w:p>
    <w:p w:rsidR="00D619EF" w:rsidRPr="00023597" w:rsidRDefault="00516560" w:rsidP="005A57B1">
      <w:pPr>
        <w:pStyle w:val="Heading1"/>
        <w:spacing w:line="240" w:lineRule="auto"/>
        <w:rPr>
          <w:color w:val="000000" w:themeColor="text1"/>
        </w:rPr>
      </w:pPr>
      <w:r w:rsidRPr="00516560">
        <w:rPr>
          <w:color w:val="FF0000"/>
        </w:rPr>
        <w:t xml:space="preserve">Kiểm soát viên </w:t>
      </w:r>
      <w:r w:rsidR="00D619EF" w:rsidRPr="00023597">
        <w:rPr>
          <w:color w:val="000000" w:themeColor="text1"/>
        </w:rPr>
        <w:t>có thể được thay thế khi có chỗ trống bâ</w:t>
      </w:r>
      <w:r>
        <w:rPr>
          <w:color w:val="000000" w:themeColor="text1"/>
        </w:rPr>
        <w:t xml:space="preserve">́t ngờ phát sinh và </w:t>
      </w:r>
      <w:r w:rsidRPr="00516560">
        <w:rPr>
          <w:color w:val="FF0000"/>
        </w:rPr>
        <w:t xml:space="preserve">Kiểm soát viên </w:t>
      </w:r>
      <w:r w:rsidR="00D619EF" w:rsidRPr="00516560">
        <w:rPr>
          <w:color w:val="FF0000"/>
        </w:rPr>
        <w:t xml:space="preserve"> </w:t>
      </w:r>
      <w:r w:rsidR="00D619EF" w:rsidRPr="00023597">
        <w:rPr>
          <w:color w:val="000000" w:themeColor="text1"/>
        </w:rPr>
        <w:t>mới này phải được chấp thuận tại Đại hội đồng cổ đông ngay tiếp sau đó. Sau khi được Đại hội đồng cổ đông chấp thuận, việc thay thế Kiểm soát mới đó sẽ được coi là có hiệu lực vào ngày được Ban kiểm soát thay thế. Nhiệm kỳ của Kiểm soát viên mới được tính từ ngày việc thay thế có hiệu lực đến ngày kết thúc nhiệm kỳ của Ban kiểm soát. Trong trường hợp Kiểm soát viên mới không được Đại hội đồng cổ đông chấp thuận, mọi quyết định của Ban kiểm soát cho đến trước thời điểm diễn ra Đại hội đồng cổ đông có sự tham gia biểu quyết của Kiểm soát viên thay thế vẫn được coi là có hiệu lực.</w:t>
      </w:r>
    </w:p>
    <w:p w:rsidR="00D619EF" w:rsidRPr="00023597" w:rsidRDefault="00D619EF" w:rsidP="005A57B1">
      <w:pPr>
        <w:pStyle w:val="Heading1"/>
        <w:spacing w:line="240" w:lineRule="auto"/>
        <w:rPr>
          <w:color w:val="000000" w:themeColor="text1"/>
        </w:rPr>
      </w:pPr>
      <w:r w:rsidRPr="00023597">
        <w:rPr>
          <w:color w:val="000000" w:themeColor="text1"/>
        </w:rPr>
        <w:t>Trường hợp Ban kiểm soát vi phạm nghiêm trọng nghĩa vụ của mình có nguy cơ gây thiệt hại cho Công ty thì Hội đồng quản trị triệu tập Đại hội đồng cổ đông để xem xét và bãi nhiệm Ban kiểm soát đương nhiệm và bầu Ban kiểm soát mới thay thế.</w:t>
      </w:r>
    </w:p>
    <w:p w:rsidR="00D619EF" w:rsidRPr="00023597" w:rsidRDefault="00D619EF" w:rsidP="005A57B1">
      <w:pPr>
        <w:pStyle w:val="Heading1"/>
        <w:tabs>
          <w:tab w:val="left" w:pos="426"/>
        </w:tabs>
        <w:spacing w:line="240" w:lineRule="auto"/>
        <w:rPr>
          <w:color w:val="000000" w:themeColor="text1"/>
        </w:rPr>
      </w:pPr>
      <w:r w:rsidRPr="00023597">
        <w:rPr>
          <w:color w:val="000000" w:themeColor="text1"/>
        </w:rPr>
        <w:t xml:space="preserve">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 </w:t>
      </w:r>
    </w:p>
    <w:p w:rsidR="00D619EF" w:rsidRPr="00023597" w:rsidRDefault="00D619EF" w:rsidP="00235D86">
      <w:pPr>
        <w:pStyle w:val="Heading3"/>
        <w:rPr>
          <w:color w:val="000000" w:themeColor="text1"/>
        </w:rPr>
      </w:pPr>
      <w:r w:rsidRPr="00023597">
        <w:rPr>
          <w:color w:val="000000" w:themeColor="text1"/>
        </w:rPr>
        <w:t>Ban kiểm soát</w:t>
      </w:r>
    </w:p>
    <w:p w:rsidR="00D619EF" w:rsidRPr="00023597" w:rsidRDefault="00D619EF" w:rsidP="00FD665C">
      <w:pPr>
        <w:pStyle w:val="Heading1"/>
        <w:numPr>
          <w:ilvl w:val="0"/>
          <w:numId w:val="36"/>
        </w:numPr>
        <w:spacing w:line="240" w:lineRule="auto"/>
        <w:ind w:left="0" w:firstLine="0"/>
        <w:rPr>
          <w:color w:val="000000" w:themeColor="text1"/>
        </w:rPr>
      </w:pPr>
      <w:r w:rsidRPr="00023597">
        <w:rPr>
          <w:color w:val="000000" w:themeColor="text1"/>
        </w:rPr>
        <w:t xml:space="preserve">Quyền và nhiệm vụ của Ban kiểm soát: </w:t>
      </w:r>
    </w:p>
    <w:p w:rsidR="00D619EF" w:rsidRPr="00023597" w:rsidRDefault="00D619EF" w:rsidP="005A57B1">
      <w:pPr>
        <w:spacing w:line="240" w:lineRule="auto"/>
        <w:rPr>
          <w:color w:val="FF0000"/>
        </w:rPr>
      </w:pPr>
      <w:r w:rsidRPr="00023597">
        <w:rPr>
          <w:color w:val="000000" w:themeColor="text1"/>
        </w:rPr>
        <w:t xml:space="preserve">Ban kiểm soát có quyền hạn và trách nhiệm theo quy định tại Điều 165 của Luật Doanh nghiệp </w:t>
      </w:r>
      <w:r w:rsidRPr="00023597">
        <w:rPr>
          <w:color w:val="FF0000"/>
        </w:rPr>
        <w:t>và Điều lệ này, chủ yếu là những quyền hạn và trách nhiệm sau đây:</w:t>
      </w:r>
    </w:p>
    <w:p w:rsidR="00D619EF" w:rsidRPr="00023597" w:rsidRDefault="00D619EF" w:rsidP="005A57B1">
      <w:pPr>
        <w:spacing w:line="240" w:lineRule="auto"/>
        <w:rPr>
          <w:color w:val="FF0000"/>
        </w:rPr>
      </w:pPr>
      <w:r w:rsidRPr="00023597">
        <w:rPr>
          <w:color w:val="FF0000"/>
        </w:rPr>
        <w:lastRenderedPageBreak/>
        <w:t xml:space="preserve">a) Giám sát tình hình tài chính của Công ty, tính hợp pháp trong các hoạt động của thành viên Hội đồng quản trị, Giám đốc điều và người quản lý khác, sự phối hợp hoạt động giữa Ban kiểm soát với Hội đồng quản trị, Giám đốc và cổ đông; </w:t>
      </w:r>
    </w:p>
    <w:p w:rsidR="00D619EF" w:rsidRPr="00023597" w:rsidRDefault="00EB7C3D" w:rsidP="005A57B1">
      <w:pPr>
        <w:spacing w:line="240" w:lineRule="auto"/>
        <w:rPr>
          <w:color w:val="000000" w:themeColor="text1"/>
        </w:rPr>
      </w:pPr>
      <w:r w:rsidRPr="00023597">
        <w:rPr>
          <w:color w:val="000000" w:themeColor="text1"/>
        </w:rPr>
        <w:t xml:space="preserve">b) </w:t>
      </w:r>
      <w:r w:rsidR="00D619EF" w:rsidRPr="00023597">
        <w:rPr>
          <w:color w:val="000000" w:themeColor="text1"/>
        </w:rPr>
        <w:t xml:space="preserve">Chịu trách nhiệm trước Đại hội đồng cổ đông về hoạt động giám sát và thực hiện  các nhiệm vụ được giao; </w:t>
      </w:r>
    </w:p>
    <w:p w:rsidR="00D619EF" w:rsidRPr="00023597" w:rsidRDefault="00D619EF" w:rsidP="005A57B1">
      <w:pPr>
        <w:spacing w:line="240" w:lineRule="auto"/>
        <w:rPr>
          <w:color w:val="000000" w:themeColor="text1"/>
        </w:rPr>
      </w:pPr>
      <w:r w:rsidRPr="00023597">
        <w:rPr>
          <w:color w:val="000000" w:themeColor="text1"/>
        </w:rPr>
        <w:t>c) Kiểm tra tính hợp lý, hợp pháp, tính trung thực và mức độ cẩn trọng trong quản lý, điều hành hoạt động kinh doanh, trong tổ chức công tác kế toán, thống kê và lập báo cáo tài chính;</w:t>
      </w:r>
    </w:p>
    <w:p w:rsidR="00D619EF" w:rsidRPr="00023597" w:rsidRDefault="00D619EF" w:rsidP="005A57B1">
      <w:pPr>
        <w:spacing w:line="240" w:lineRule="auto"/>
        <w:rPr>
          <w:color w:val="000000" w:themeColor="text1"/>
        </w:rPr>
      </w:pPr>
      <w:r w:rsidRPr="00023597">
        <w:rPr>
          <w:color w:val="000000" w:themeColor="text1"/>
        </w:rPr>
        <w:t>d) Thẩm định tính đầy đủ, hợp pháp và trung thực của báo cáo tình hình kinh doanh, báo cáo tài chính hằng năm và sáu tháng của Công ty, báo cáo đánh giá công tác quản lý của Hội đồng quản trị. Trình báo cáo thẩm định báo cáo tài chính, báo cáo tình hình kinh doanh hằng năm của Công ty và báo cáo đánh giá công tác quản lý của Hội đồng quản trị lên Đại hội đồng cổ đông tại cuộc họp thường niên;</w:t>
      </w:r>
    </w:p>
    <w:p w:rsidR="00D619EF" w:rsidRPr="00023597" w:rsidRDefault="00D619EF" w:rsidP="005A57B1">
      <w:pPr>
        <w:spacing w:line="240" w:lineRule="auto"/>
        <w:rPr>
          <w:color w:val="000000" w:themeColor="text1"/>
        </w:rPr>
      </w:pPr>
      <w:r w:rsidRPr="00023597">
        <w:rPr>
          <w:color w:val="000000" w:themeColor="text1"/>
        </w:rPr>
        <w:t>đ) Rà soát, kiểm tra và đánh giá hiệu lực và hiệu quả của hệ thống kiểm soát nội bộ, kiểm toán nội bộ, quản lý rủi ro và cánh báo sớm của Công ty;</w:t>
      </w:r>
    </w:p>
    <w:p w:rsidR="00D619EF" w:rsidRPr="00023597" w:rsidRDefault="00D619EF" w:rsidP="005A57B1">
      <w:pPr>
        <w:spacing w:line="240" w:lineRule="auto"/>
        <w:rPr>
          <w:color w:val="000000" w:themeColor="text1"/>
        </w:rPr>
      </w:pPr>
      <w:r w:rsidRPr="00023597">
        <w:rPr>
          <w:color w:val="000000" w:themeColor="text1"/>
        </w:rPr>
        <w:t>e) Xem xét sổ kế toán và các tài liệu khác của Công ty, các công việc quản lý, điều hành hoạt động của Công ty bất cứ khi nào nếu xét thấy cần thiết hoặc theo quyết định của Đại hội đồng cổ đông hoặc theo yêu cầu của cổ đông hoặc nhóm cổ đông quy định tạ</w:t>
      </w:r>
      <w:r w:rsidR="00F3469B">
        <w:rPr>
          <w:color w:val="000000" w:themeColor="text1"/>
        </w:rPr>
        <w:t xml:space="preserve">i </w:t>
      </w:r>
      <w:r w:rsidR="00F3469B" w:rsidRPr="00D370A5">
        <w:rPr>
          <w:color w:val="000000" w:themeColor="text1"/>
        </w:rPr>
        <w:t>Khoản 4</w:t>
      </w:r>
      <w:r w:rsidRPr="00D370A5">
        <w:rPr>
          <w:color w:val="000000" w:themeColor="text1"/>
        </w:rPr>
        <w:t xml:space="preserve"> Điề</w:t>
      </w:r>
      <w:r w:rsidR="00F3469B" w:rsidRPr="00D370A5">
        <w:rPr>
          <w:color w:val="000000" w:themeColor="text1"/>
        </w:rPr>
        <w:t>u 12</w:t>
      </w:r>
      <w:r w:rsidRPr="00D370A5">
        <w:rPr>
          <w:color w:val="000000" w:themeColor="text1"/>
        </w:rPr>
        <w:t xml:space="preserve"> của</w:t>
      </w:r>
      <w:r w:rsidRPr="00023597">
        <w:rPr>
          <w:color w:val="000000" w:themeColor="text1"/>
        </w:rPr>
        <w:t xml:space="preserve"> Điều lệ này;</w:t>
      </w:r>
    </w:p>
    <w:p w:rsidR="00D619EF" w:rsidRPr="00023597" w:rsidRDefault="00D619EF" w:rsidP="005A57B1">
      <w:pPr>
        <w:spacing w:line="240" w:lineRule="auto"/>
        <w:rPr>
          <w:color w:val="000000" w:themeColor="text1"/>
        </w:rPr>
      </w:pPr>
      <w:r w:rsidRPr="00023597">
        <w:rPr>
          <w:color w:val="000000" w:themeColor="text1"/>
        </w:rPr>
        <w:t>f) Khi có yêu cầu của cổ đông hoặc nhóm cổ đông quy định tạ</w:t>
      </w:r>
      <w:r w:rsidR="009A79C0">
        <w:rPr>
          <w:color w:val="000000" w:themeColor="text1"/>
        </w:rPr>
        <w:t>i Khoản 4</w:t>
      </w:r>
      <w:r w:rsidRPr="00023597">
        <w:rPr>
          <w:color w:val="000000" w:themeColor="text1"/>
        </w:rPr>
        <w:t xml:space="preserve"> Điều 12 của Điều lệ này, Ban kiểm soát thực hiện kiểm tra trong thời hạn 7 (bảy) ngày làm việc, kể từ ngày nhận được yêu cầu. Trong thời hạn 15 (mười năm) ngày, kể từ ngày kết thúc kiểm tra, Ban kiểm soát phải báo cáo giải trình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 </w:t>
      </w:r>
    </w:p>
    <w:p w:rsidR="00D619EF" w:rsidRPr="00023597" w:rsidRDefault="00D619EF" w:rsidP="005A57B1">
      <w:pPr>
        <w:spacing w:line="240" w:lineRule="auto"/>
        <w:rPr>
          <w:color w:val="000000" w:themeColor="text1"/>
        </w:rPr>
      </w:pPr>
      <w:r w:rsidRPr="00023597">
        <w:rPr>
          <w:color w:val="000000" w:themeColor="text1"/>
        </w:rPr>
        <w:t xml:space="preserve">g) Kiến nghị Hội đồng quản trị hoặc Đại hội đồng cổ đông các biện pháp sửa đổi, bổ sung, cải tiến cơ cấu tổ chức quản lý, điều hành hoạt động kinh doanh của Công ty; </w:t>
      </w:r>
    </w:p>
    <w:p w:rsidR="00D619EF" w:rsidRPr="00023597" w:rsidRDefault="00D619EF" w:rsidP="005A57B1">
      <w:pPr>
        <w:spacing w:line="240" w:lineRule="auto"/>
        <w:rPr>
          <w:color w:val="000000" w:themeColor="text1"/>
        </w:rPr>
      </w:pPr>
      <w:r w:rsidRPr="00023597">
        <w:rPr>
          <w:color w:val="000000" w:themeColor="text1"/>
        </w:rPr>
        <w:t xml:space="preserve">h) Khi phát hiện có </w:t>
      </w:r>
      <w:r w:rsidRPr="00023597">
        <w:rPr>
          <w:color w:val="FF0000"/>
        </w:rPr>
        <w:t xml:space="preserve">thành viên Hội đồng quản trị, Giám đốc điều hành và người điều hành khác vi phạm pháp luật và Điều lệ Công ty </w:t>
      </w:r>
      <w:r w:rsidRPr="00023597">
        <w:rPr>
          <w:color w:val="000000" w:themeColor="text1"/>
        </w:rPr>
        <w:t xml:space="preserve">thì phải thông báo ngay bằng văn bản với Hội đồng quản trị </w:t>
      </w:r>
      <w:r w:rsidRPr="00023597">
        <w:rPr>
          <w:color w:val="FF0000"/>
        </w:rPr>
        <w:t>trong vòng bốn mươi tám (48) giờ</w:t>
      </w:r>
      <w:r w:rsidRPr="00023597">
        <w:rPr>
          <w:color w:val="000000" w:themeColor="text1"/>
        </w:rPr>
        <w:t xml:space="preserve">, yêu cầu người có hành vi vi phạm chấm dứt hành vi vi phạm và có giải pháp khắc phục hậu quả; </w:t>
      </w:r>
    </w:p>
    <w:p w:rsidR="00D619EF" w:rsidRPr="00023597" w:rsidRDefault="00D619EF" w:rsidP="005A57B1">
      <w:pPr>
        <w:spacing w:line="240" w:lineRule="auto"/>
        <w:rPr>
          <w:color w:val="000000" w:themeColor="text1"/>
        </w:rPr>
      </w:pPr>
      <w:r w:rsidRPr="00023597">
        <w:rPr>
          <w:color w:val="000000" w:themeColor="text1"/>
        </w:rPr>
        <w:t xml:space="preserve">i) Đề xuất  và </w:t>
      </w:r>
      <w:r w:rsidRPr="00023597">
        <w:rPr>
          <w:color w:val="FF0000"/>
        </w:rPr>
        <w:t xml:space="preserve">kiến nghị Đại hội đồng cổ đông phê chuẩn </w:t>
      </w:r>
      <w:r w:rsidRPr="00023597">
        <w:rPr>
          <w:color w:val="000000" w:themeColor="text1"/>
        </w:rPr>
        <w:t>việc lựa chọn công ty kiểm toán độc lập, mức phí kiểm toán và mọi vấn đề liên quan đến sự rút lui hay bãi nhiệm của Công ty kiểm toán độc lập; thảo luận với kiểm toán viên độc lập về tính chất và phạm vi kiểm toán trước khi bắt đầu việc kiểm toán; thảo luận về những vấn đề khó khăn và tồn tại phát hiện từ các kết quả kiểm toán giữa kỳ hoặc cuối kỳ cũng như mọi vấn đề mà kiểm toán viên độc lập muốn bàn bạc;</w:t>
      </w:r>
    </w:p>
    <w:p w:rsidR="00D619EF" w:rsidRPr="00023597" w:rsidRDefault="00D619EF" w:rsidP="005A57B1">
      <w:pPr>
        <w:spacing w:line="240" w:lineRule="auto"/>
        <w:rPr>
          <w:color w:val="000000" w:themeColor="text1"/>
        </w:rPr>
      </w:pPr>
      <w:r w:rsidRPr="00023597">
        <w:rPr>
          <w:color w:val="000000" w:themeColor="text1"/>
        </w:rPr>
        <w:t>k) Xem xét thư quản lý của kiểm toán viên độc lập và ý kiến phản hồi của Ban điều hànhCông ty; xem xét báo cáo của Công ty về các hệ thống kiểm soát nội bộ trước khi Hội đồng quản trị chấp thuận; xem xét những kết quả điều tra nội bộ và ý kiến phản hồi của Ban điều hànhCông ty;</w:t>
      </w:r>
    </w:p>
    <w:p w:rsidR="00D619EF" w:rsidRPr="00023597" w:rsidRDefault="00D619EF" w:rsidP="005A57B1">
      <w:pPr>
        <w:spacing w:line="240" w:lineRule="auto"/>
        <w:rPr>
          <w:color w:val="000000" w:themeColor="text1"/>
        </w:rPr>
      </w:pPr>
      <w:r w:rsidRPr="00023597">
        <w:rPr>
          <w:color w:val="000000" w:themeColor="text1"/>
        </w:rPr>
        <w:t>l) Ban kiểm soát có quyền sử dụng tư vấn độc lập hoặc bộ phận kiểm toán nội bộ của Công ty để thực hiện các nhiệm vụ được giao;</w:t>
      </w:r>
    </w:p>
    <w:p w:rsidR="00D619EF" w:rsidRPr="00023597" w:rsidRDefault="00D619EF" w:rsidP="005A57B1">
      <w:pPr>
        <w:spacing w:line="240" w:lineRule="auto"/>
        <w:rPr>
          <w:color w:val="000000" w:themeColor="text1"/>
        </w:rPr>
      </w:pPr>
      <w:r w:rsidRPr="00023597">
        <w:rPr>
          <w:color w:val="000000" w:themeColor="text1"/>
        </w:rPr>
        <w:t>m) Ban kiểm soát có thể tham khảo ý kiến của Hội đồng quản trị trước khi trình báo cáo, kết luận và kiến nghị lên Đại hội đồng cổ đông;</w:t>
      </w:r>
    </w:p>
    <w:p w:rsidR="00D619EF" w:rsidRPr="00023597" w:rsidRDefault="00D619EF" w:rsidP="005A57B1">
      <w:pPr>
        <w:spacing w:line="240" w:lineRule="auto"/>
        <w:rPr>
          <w:color w:val="000000" w:themeColor="text1"/>
        </w:rPr>
      </w:pPr>
      <w:r w:rsidRPr="00023597">
        <w:rPr>
          <w:color w:val="000000" w:themeColor="text1"/>
        </w:rPr>
        <w:t>n) Tham dự các cuộc họp của HĐQT theo giấy mời, phát biểu ý kiến nhưng không được tham gia biểu quyết;</w:t>
      </w:r>
    </w:p>
    <w:p w:rsidR="00D619EF" w:rsidRPr="00023597" w:rsidRDefault="00D619EF" w:rsidP="005A57B1">
      <w:pPr>
        <w:spacing w:line="240" w:lineRule="auto"/>
        <w:rPr>
          <w:color w:val="000000" w:themeColor="text1"/>
        </w:rPr>
      </w:pPr>
      <w:r w:rsidRPr="00023597">
        <w:rPr>
          <w:color w:val="000000" w:themeColor="text1"/>
        </w:rPr>
        <w:lastRenderedPageBreak/>
        <w:t>o) Thực hiện các quyền và nhiệm vụ khác theo quy định của Luật doanh nghiệp, Điều lệ này và quyết định của Đại hội đồng cổ đông;</w:t>
      </w:r>
    </w:p>
    <w:p w:rsidR="00D619EF" w:rsidRPr="00023597" w:rsidRDefault="00D619EF" w:rsidP="005A57B1">
      <w:pPr>
        <w:pStyle w:val="Heading1"/>
        <w:spacing w:line="240" w:lineRule="auto"/>
        <w:rPr>
          <w:color w:val="000000" w:themeColor="text1"/>
        </w:rPr>
      </w:pPr>
      <w:r w:rsidRPr="00023597">
        <w:rPr>
          <w:color w:val="000000" w:themeColor="text1"/>
        </w:rPr>
        <w:t>Quyền được cung cấp thông tin của Ban kiểm soát:</w:t>
      </w:r>
    </w:p>
    <w:p w:rsidR="00D619EF" w:rsidRPr="00023597" w:rsidRDefault="00D619EF" w:rsidP="005A57B1">
      <w:pPr>
        <w:spacing w:line="240" w:lineRule="auto"/>
        <w:rPr>
          <w:color w:val="000000" w:themeColor="text1"/>
        </w:rPr>
      </w:pPr>
      <w:r w:rsidRPr="00023597">
        <w:rPr>
          <w:color w:val="000000" w:themeColor="text1"/>
        </w:rPr>
        <w:t>a) Thông báo mời họp, phiếu lấy ý kiến thành viên Hội đồng quản trị và các tài liệu kèm theo phải được gửi đến các Kiểm soát viên</w:t>
      </w:r>
      <w:r w:rsidR="00A47AC9" w:rsidRPr="00023597">
        <w:rPr>
          <w:color w:val="000000" w:themeColor="text1"/>
        </w:rPr>
        <w:t xml:space="preserve"> </w:t>
      </w:r>
      <w:r w:rsidRPr="00023597">
        <w:rPr>
          <w:color w:val="000000" w:themeColor="text1"/>
        </w:rPr>
        <w:t xml:space="preserve">cùng thời điểm và theo phương thức như đối với thành viên Hội đồng quản trị. </w:t>
      </w:r>
    </w:p>
    <w:p w:rsidR="00D619EF" w:rsidRPr="00023597" w:rsidRDefault="00D619EF" w:rsidP="005A57B1">
      <w:pPr>
        <w:spacing w:line="240" w:lineRule="auto"/>
        <w:rPr>
          <w:color w:val="000000" w:themeColor="text1"/>
        </w:rPr>
      </w:pPr>
      <w:r w:rsidRPr="00023597">
        <w:rPr>
          <w:color w:val="000000" w:themeColor="text1"/>
        </w:rPr>
        <w:t>b) Thành viên của Hội đồng quản trị, Giám đốc Công ty và người điều hành khác</w:t>
      </w:r>
      <w:r w:rsidR="007B0D74" w:rsidRPr="00023597">
        <w:rPr>
          <w:color w:val="000000" w:themeColor="text1"/>
        </w:rPr>
        <w:t xml:space="preserve"> </w:t>
      </w:r>
      <w:r w:rsidRPr="00023597">
        <w:rPr>
          <w:color w:val="000000" w:themeColor="text1"/>
        </w:rPr>
        <w:t>phải cung cấp đầy đủ, chính xác và kịp thời thông tin, tài liệu về công tác quản lý, điều hành và hoạt động kinh doanh của Công ty theo yêu cầu của Kiểm soát viên</w:t>
      </w:r>
      <w:r w:rsidR="00C177AB" w:rsidRPr="00023597">
        <w:rPr>
          <w:color w:val="000000" w:themeColor="text1"/>
        </w:rPr>
        <w:t xml:space="preserve"> </w:t>
      </w:r>
      <w:r w:rsidRPr="00023597">
        <w:rPr>
          <w:color w:val="000000" w:themeColor="text1"/>
        </w:rPr>
        <w:t xml:space="preserve">hoặc Ban kiểm soát. </w:t>
      </w:r>
    </w:p>
    <w:p w:rsidR="00D619EF" w:rsidRPr="00023597" w:rsidRDefault="00D619EF" w:rsidP="005A57B1">
      <w:pPr>
        <w:spacing w:line="240" w:lineRule="auto"/>
        <w:rPr>
          <w:color w:val="000000" w:themeColor="text1"/>
        </w:rPr>
      </w:pPr>
      <w:r w:rsidRPr="00023597">
        <w:rPr>
          <w:color w:val="000000" w:themeColor="text1"/>
        </w:rPr>
        <w:t>c) Người phụ trách quản trị (Thư ký) Công ty phải bảo đảm rằng toàn bộ bản sao chụp các thông tin tài chính, các thông tin khác cung cấp cho các thành viên Hội đồng quản trị và bản sao các biên bản họp Hội đồng quản trị, họp Đại hội đồng cổ đông sẽ phải được cung cấp cho Kiểm soát viên</w:t>
      </w:r>
      <w:r w:rsidR="00F01F7E" w:rsidRPr="00023597">
        <w:rPr>
          <w:color w:val="000000" w:themeColor="text1"/>
        </w:rPr>
        <w:t xml:space="preserve"> </w:t>
      </w:r>
      <w:r w:rsidRPr="00023597">
        <w:rPr>
          <w:color w:val="000000" w:themeColor="text1"/>
        </w:rPr>
        <w:t>vào cùng thời điểm và theo phương thức như đối với thành viên Hội đồng quản trị.</w:t>
      </w:r>
    </w:p>
    <w:p w:rsidR="00D619EF" w:rsidRPr="00023597" w:rsidRDefault="00D619EF" w:rsidP="005A57B1">
      <w:pPr>
        <w:spacing w:line="240" w:lineRule="auto"/>
        <w:rPr>
          <w:color w:val="000000" w:themeColor="text1"/>
        </w:rPr>
      </w:pPr>
      <w:r w:rsidRPr="00023597">
        <w:rPr>
          <w:color w:val="000000" w:themeColor="text1"/>
        </w:rPr>
        <w:t>d) Báo cáo của Giám đốc trình Hội đồng quản trị hoặc tài liệu khác do Công ty phát hành được gửi đến Kiểm soát viên</w:t>
      </w:r>
      <w:r w:rsidR="002A08FA" w:rsidRPr="00023597">
        <w:rPr>
          <w:color w:val="000000" w:themeColor="text1"/>
        </w:rPr>
        <w:t xml:space="preserve"> </w:t>
      </w:r>
      <w:r w:rsidRPr="00023597">
        <w:rPr>
          <w:color w:val="000000" w:themeColor="text1"/>
        </w:rPr>
        <w:t>thời điểm và theo phương thức như đối với thành viên Hội đồng quản trị.</w:t>
      </w:r>
    </w:p>
    <w:p w:rsidR="00D619EF" w:rsidRPr="00023597" w:rsidRDefault="00D619EF" w:rsidP="005A57B1">
      <w:pPr>
        <w:spacing w:line="240" w:lineRule="auto"/>
        <w:rPr>
          <w:color w:val="000000" w:themeColor="text1"/>
        </w:rPr>
      </w:pPr>
      <w:r w:rsidRPr="00023597">
        <w:rPr>
          <w:color w:val="000000" w:themeColor="text1"/>
        </w:rPr>
        <w:t>e) Kiểm soát viên</w:t>
      </w:r>
      <w:r w:rsidR="002A08FA" w:rsidRPr="00023597">
        <w:rPr>
          <w:color w:val="000000" w:themeColor="text1"/>
        </w:rPr>
        <w:t xml:space="preserve"> </w:t>
      </w:r>
      <w:r w:rsidRPr="00023597">
        <w:rPr>
          <w:color w:val="000000" w:themeColor="text1"/>
        </w:rPr>
        <w:t>có quyền tiếp cận các hồ sơ, tài liệu của Công ty lưu giữ tại trụ sở chính, chi nhánh và địa điểm khác; có quyền đến các địa điểm làm việc của người quản lý và nhân viên của Công ty trong giờ làm việc;</w:t>
      </w:r>
    </w:p>
    <w:p w:rsidR="00D619EF" w:rsidRPr="00023597" w:rsidRDefault="00D619EF" w:rsidP="005A57B1">
      <w:pPr>
        <w:spacing w:line="240" w:lineRule="auto"/>
        <w:rPr>
          <w:color w:val="000000" w:themeColor="text1"/>
        </w:rPr>
      </w:pPr>
      <w:r w:rsidRPr="00023597">
        <w:rPr>
          <w:color w:val="000000" w:themeColor="text1"/>
        </w:rPr>
        <w:t xml:space="preserve">g) Báo cáo và tài liệu do Hội đồng quản trị chuẩn bị liên quan đến kết quả kinh doanh, báo cáo tài chính, báo cáo đánh giá công tác quản lý điều hành Công ty phải được gửi đến Ban kiểm soát để thẩm định chậm nhất 30 ngày trước ngày khai mạc cuộc họp Đại hội đồng cổ đông thường niên </w:t>
      </w:r>
    </w:p>
    <w:p w:rsidR="00D619EF" w:rsidRPr="00023597" w:rsidRDefault="00D619EF" w:rsidP="005A57B1">
      <w:pPr>
        <w:pStyle w:val="Heading1"/>
        <w:spacing w:line="240" w:lineRule="auto"/>
        <w:rPr>
          <w:color w:val="000000" w:themeColor="text1"/>
        </w:rPr>
      </w:pPr>
      <w:r w:rsidRPr="00023597">
        <w:rPr>
          <w:color w:val="000000" w:themeColor="text1"/>
        </w:rPr>
        <w:t xml:space="preserve">Sau khi đã tham khảo ý kiến của Hội đồng quản trị, Ban kiểm soát có thể ban hành các quy định về các cuộc họp của Ban kiểm soát và cách thức hoạt động của Ban kiểm soát. Ban kiểm soát phải họp tối thiểu 2 (hai) lần một năm và </w:t>
      </w:r>
      <w:r w:rsidRPr="00023597">
        <w:rPr>
          <w:color w:val="FF0000"/>
        </w:rPr>
        <w:t xml:space="preserve">cuộc họp được tiến hành khi có từ hai phần ba (2/3) số thành viên trở lên dự họp. </w:t>
      </w:r>
    </w:p>
    <w:p w:rsidR="00D619EF" w:rsidRPr="00023597" w:rsidRDefault="00D619EF" w:rsidP="005A57B1">
      <w:pPr>
        <w:pStyle w:val="Heading1"/>
        <w:spacing w:line="240" w:lineRule="auto"/>
        <w:rPr>
          <w:color w:val="000000" w:themeColor="text1"/>
        </w:rPr>
      </w:pPr>
      <w:r w:rsidRPr="00023597">
        <w:rPr>
          <w:color w:val="000000" w:themeColor="text1"/>
        </w:rPr>
        <w:t>Tiền lương hoặc mức thù lao và chi phí hoạt động cho Kiểm soát viên</w:t>
      </w:r>
      <w:r w:rsidR="002A08FA" w:rsidRPr="00023597">
        <w:rPr>
          <w:color w:val="000000" w:themeColor="text1"/>
        </w:rPr>
        <w:t xml:space="preserve"> </w:t>
      </w:r>
      <w:r w:rsidRPr="00023597">
        <w:rPr>
          <w:color w:val="000000" w:themeColor="text1"/>
        </w:rPr>
        <w:t>do Đại hội đồng cổ đông quy định và được tính vào chi phí kinh doanh của Công ty theo quy định của pháp luật về thuế thu nhập doanh nghiệp, pháp luật có liên quan và phải được lập thành mục riêng trong báo cáo tài chính hàng năm của Công ty, phải báo cáo Đại hội đồng cổ đông thường niên. Kiểm soát viên</w:t>
      </w:r>
      <w:r w:rsidR="00545EB3" w:rsidRPr="00023597">
        <w:rPr>
          <w:color w:val="000000" w:themeColor="text1"/>
        </w:rPr>
        <w:t xml:space="preserve"> </w:t>
      </w:r>
      <w:r w:rsidRPr="00023597">
        <w:rPr>
          <w:color w:val="000000" w:themeColor="text1"/>
        </w:rPr>
        <w:t>được thanh toán các khoản chi phí đi lại, ăn, ở, chi phí sử dụng dịch vụ tư vấn độc lập và các chi phí phát sinh một cách hợp lý khi họ tham gia các cuộc họp của Ban kiểm soát hoặc liên quan đến hoạt động kinh doanh của Công ty.</w:t>
      </w:r>
    </w:p>
    <w:p w:rsidR="00D619EF" w:rsidRPr="00023597" w:rsidRDefault="00D619EF" w:rsidP="005A57B1">
      <w:pPr>
        <w:pStyle w:val="Heading1"/>
        <w:spacing w:line="240" w:lineRule="auto"/>
        <w:rPr>
          <w:color w:val="000000" w:themeColor="text1"/>
        </w:rPr>
      </w:pPr>
      <w:r w:rsidRPr="00023597">
        <w:rPr>
          <w:color w:val="000000" w:themeColor="text1"/>
        </w:rPr>
        <w:t>Nghĩa vụ của</w:t>
      </w:r>
      <w:r w:rsidR="0080412B" w:rsidRPr="00023597">
        <w:rPr>
          <w:color w:val="000000" w:themeColor="text1"/>
        </w:rPr>
        <w:t xml:space="preserve"> </w:t>
      </w:r>
      <w:r w:rsidRPr="00023597">
        <w:rPr>
          <w:color w:val="000000" w:themeColor="text1"/>
        </w:rPr>
        <w:t>Kiểm soát viên:</w:t>
      </w:r>
    </w:p>
    <w:p w:rsidR="00D619EF" w:rsidRPr="00023597" w:rsidRDefault="00D619EF" w:rsidP="005A57B1">
      <w:pPr>
        <w:spacing w:line="240" w:lineRule="auto"/>
        <w:rPr>
          <w:color w:val="000000" w:themeColor="text1"/>
        </w:rPr>
      </w:pPr>
      <w:r w:rsidRPr="00023597">
        <w:rPr>
          <w:color w:val="000000" w:themeColor="text1"/>
        </w:rPr>
        <w:t>a) Tuân thủ đúng pháp luật, Điều lệ Công ty, quyết định của Đại hội đồng cổ đông và đạo đức nghề nghiệp trong thực hiện các quyền và nhiệm vụ được giao;</w:t>
      </w:r>
    </w:p>
    <w:p w:rsidR="00D619EF" w:rsidRPr="00023597" w:rsidRDefault="00D619EF" w:rsidP="005A57B1">
      <w:pPr>
        <w:spacing w:line="240" w:lineRule="auto"/>
        <w:rPr>
          <w:color w:val="000000" w:themeColor="text1"/>
        </w:rPr>
      </w:pPr>
      <w:r w:rsidRPr="00023597">
        <w:rPr>
          <w:color w:val="000000" w:themeColor="text1"/>
        </w:rPr>
        <w:t>b) Thực hiện các quyền và nhiệm vụ được giao một cách trung thực, cẩn trọng, tốt nhất nhằm bảo đảm lợi ích hợp pháp tối đa của Công ty và cổ đông của Công ty;</w:t>
      </w:r>
    </w:p>
    <w:p w:rsidR="00D619EF" w:rsidRPr="00023597" w:rsidRDefault="00D619EF" w:rsidP="005A57B1">
      <w:pPr>
        <w:spacing w:line="240" w:lineRule="auto"/>
        <w:rPr>
          <w:color w:val="000000" w:themeColor="text1"/>
        </w:rPr>
      </w:pPr>
      <w:r w:rsidRPr="00023597">
        <w:rPr>
          <w:color w:val="000000" w:themeColor="text1"/>
        </w:rPr>
        <w:t>c) Trung thành với lợi ích của Công ty và cổ đông Công ty; không được sử dụng thông tin, bí quyết, cơ hội kinh doanh của Công ty, lạm dụng địa vị, chức vụ và tài sản của Công ty để tư lợi hoặc phục vụ lợi ích của tổ chức, cá nhân khác;</w:t>
      </w:r>
    </w:p>
    <w:p w:rsidR="00D619EF" w:rsidRPr="00023597" w:rsidRDefault="00D619EF" w:rsidP="005A57B1">
      <w:pPr>
        <w:spacing w:line="240" w:lineRule="auto"/>
        <w:rPr>
          <w:color w:val="000000" w:themeColor="text1"/>
        </w:rPr>
      </w:pPr>
      <w:r w:rsidRPr="00023597">
        <w:rPr>
          <w:color w:val="000000" w:themeColor="text1"/>
        </w:rPr>
        <w:t>d) Trường hợp vi phạm nghĩa vụ quy định tại các điểm a, b, c của Khoản này mà gây thiệt hại cho Công ty hoặc người khác thì các Kiểm soát viên</w:t>
      </w:r>
      <w:r w:rsidR="00765BD2" w:rsidRPr="00023597">
        <w:rPr>
          <w:color w:val="000000" w:themeColor="text1"/>
        </w:rPr>
        <w:t xml:space="preserve"> </w:t>
      </w:r>
      <w:r w:rsidRPr="00023597">
        <w:rPr>
          <w:color w:val="000000" w:themeColor="text1"/>
        </w:rPr>
        <w:t>phải chịu trách nhiệm cá nhân hoặc liên đới bồi thường thiệt hại đó;</w:t>
      </w:r>
    </w:p>
    <w:p w:rsidR="00D619EF" w:rsidRPr="00023597" w:rsidRDefault="00D619EF" w:rsidP="005A57B1">
      <w:pPr>
        <w:spacing w:line="240" w:lineRule="auto"/>
        <w:rPr>
          <w:color w:val="000000" w:themeColor="text1"/>
        </w:rPr>
      </w:pPr>
      <w:r w:rsidRPr="00023597">
        <w:rPr>
          <w:color w:val="000000" w:themeColor="text1"/>
        </w:rPr>
        <w:t>Mọi thu nhập và lợi ích khác mà Kiểm soát viên trực tiếp hoặc gián tiếp có được do vi phạm nghĩa vụ quy định tại mục c khoản này đều thuộc sở hữu của Công ty.</w:t>
      </w:r>
    </w:p>
    <w:p w:rsidR="00D619EF" w:rsidRPr="00023597" w:rsidRDefault="00D619EF" w:rsidP="005A57B1">
      <w:pPr>
        <w:spacing w:line="240" w:lineRule="auto"/>
        <w:rPr>
          <w:color w:val="000000" w:themeColor="text1"/>
        </w:rPr>
      </w:pPr>
      <w:r w:rsidRPr="00023597">
        <w:rPr>
          <w:color w:val="000000" w:themeColor="text1"/>
        </w:rPr>
        <w:lastRenderedPageBreak/>
        <w:t>e) Trường hợp phát hiện có Kiểm soát viên vi phạm nghĩa vụ trong thực hiện quyền và nhiệm vụ được giao thì Hội đồng quản trị phải thông báo bằng văn bản đến Ban kiểm soát; yêu cầu người có hành vi vi phạm chấm dứt hành vi vi phạm và có giải pháp khắc phục hậu quả.</w:t>
      </w:r>
    </w:p>
    <w:p w:rsidR="00D619EF" w:rsidRPr="00023597" w:rsidRDefault="00D619EF" w:rsidP="005A57B1">
      <w:pPr>
        <w:spacing w:line="240" w:lineRule="auto"/>
        <w:rPr>
          <w:color w:val="000000" w:themeColor="text1"/>
        </w:rPr>
      </w:pPr>
    </w:p>
    <w:p w:rsidR="00D619EF" w:rsidRPr="00023597" w:rsidRDefault="003C11F2" w:rsidP="00174AEC">
      <w:pPr>
        <w:pStyle w:val="Heading2"/>
        <w:rPr>
          <w:color w:val="000000" w:themeColor="text1"/>
        </w:rPr>
      </w:pPr>
      <w:r w:rsidRPr="00023597">
        <w:rPr>
          <w:color w:val="000000" w:themeColor="text1"/>
        </w:rPr>
        <w:t xml:space="preserve"> </w:t>
      </w:r>
      <w:r w:rsidR="00D619EF" w:rsidRPr="00023597">
        <w:rPr>
          <w:color w:val="000000" w:themeColor="text1"/>
        </w:rPr>
        <w:t>BẦU HỘI ĐỒNG QUẢN TRỊ VÀ BAN KIỂM SOÁT</w:t>
      </w:r>
    </w:p>
    <w:p w:rsidR="00D619EF" w:rsidRPr="00023597" w:rsidRDefault="00D619EF" w:rsidP="00235D86">
      <w:pPr>
        <w:pStyle w:val="Heading3"/>
        <w:rPr>
          <w:color w:val="000000" w:themeColor="text1"/>
        </w:rPr>
      </w:pPr>
      <w:r w:rsidRPr="00023597">
        <w:rPr>
          <w:color w:val="000000" w:themeColor="text1"/>
        </w:rPr>
        <w:t>Bầu Hội đồng quản trị và Ban kiểm soát</w:t>
      </w:r>
    </w:p>
    <w:p w:rsidR="00D619EF" w:rsidRPr="00023597" w:rsidRDefault="00D619EF" w:rsidP="00FD665C">
      <w:pPr>
        <w:pStyle w:val="Heading1"/>
        <w:numPr>
          <w:ilvl w:val="0"/>
          <w:numId w:val="37"/>
        </w:numPr>
        <w:spacing w:line="240" w:lineRule="auto"/>
        <w:ind w:left="0" w:firstLine="0"/>
        <w:rPr>
          <w:color w:val="000000" w:themeColor="text1"/>
        </w:rPr>
      </w:pPr>
      <w:r w:rsidRPr="00023597">
        <w:rPr>
          <w:color w:val="000000" w:themeColor="text1"/>
        </w:rPr>
        <w:t>Các cổ đông phổ thông tự nguyện tập hợp thành nhóm thoả mãn các điều kiện quy định để đề cử người vào HĐQT và Ban kiểm soát phải thông báo về việc họp nhóm cho các cổ đông dự họp biết chậm nhất ngay khi khai mạc cuộc họp Đại hội đồng cổ đông. Công ty sẽ thông báo cho các cổ đông dự họp về thông tin trên tại cuộc họp Đại hội đồng cổ đông.</w:t>
      </w:r>
    </w:p>
    <w:p w:rsidR="00D619EF" w:rsidRPr="00023597" w:rsidRDefault="00D619EF" w:rsidP="005A57B1">
      <w:pPr>
        <w:pStyle w:val="Heading1"/>
        <w:spacing w:line="240" w:lineRule="auto"/>
        <w:rPr>
          <w:color w:val="000000" w:themeColor="text1"/>
        </w:rPr>
      </w:pPr>
      <w:r w:rsidRPr="00023597">
        <w:rPr>
          <w:color w:val="000000" w:themeColor="text1"/>
        </w:rPr>
        <w:t>Căn cứ số lượng thành viên HĐQT và Ban kiểm soát, cổ đông hoặc nhóm cổ đông quy định tại Khoả</w:t>
      </w:r>
      <w:r w:rsidR="009A79C0">
        <w:rPr>
          <w:color w:val="000000" w:themeColor="text1"/>
        </w:rPr>
        <w:t>n 4</w:t>
      </w:r>
      <w:r w:rsidRPr="00023597">
        <w:rPr>
          <w:color w:val="000000" w:themeColor="text1"/>
        </w:rPr>
        <w:t xml:space="preserve"> Điều 12 được quyền đề cử một hoặc một số người làm ứng cử viên HĐQT và Ban kiểm soát theo quy định tại các Khoả</w:t>
      </w:r>
      <w:r w:rsidR="006907DE">
        <w:rPr>
          <w:color w:val="000000" w:themeColor="text1"/>
        </w:rPr>
        <w:t xml:space="preserve">n </w:t>
      </w:r>
      <w:r w:rsidR="006907DE" w:rsidRPr="00D370A5">
        <w:rPr>
          <w:color w:val="000000" w:themeColor="text1"/>
        </w:rPr>
        <w:t>5</w:t>
      </w:r>
      <w:r w:rsidRPr="00D370A5">
        <w:rPr>
          <w:color w:val="000000" w:themeColor="text1"/>
        </w:rPr>
        <w:t xml:space="preserve"> Điều 25 và Khoả</w:t>
      </w:r>
      <w:r w:rsidR="00F3469B" w:rsidRPr="00D370A5">
        <w:rPr>
          <w:color w:val="000000" w:themeColor="text1"/>
        </w:rPr>
        <w:t>n 2</w:t>
      </w:r>
      <w:r w:rsidRPr="00D370A5">
        <w:rPr>
          <w:color w:val="000000" w:themeColor="text1"/>
        </w:rPr>
        <w:t xml:space="preserve"> Điề</w:t>
      </w:r>
      <w:r w:rsidR="006907DE" w:rsidRPr="00D370A5">
        <w:rPr>
          <w:color w:val="000000" w:themeColor="text1"/>
        </w:rPr>
        <w:t>u 36</w:t>
      </w:r>
      <w:r w:rsidRPr="00D370A5">
        <w:rPr>
          <w:color w:val="000000" w:themeColor="text1"/>
        </w:rPr>
        <w:t xml:space="preserve"> tương</w:t>
      </w:r>
      <w:r w:rsidRPr="00023597">
        <w:rPr>
          <w:color w:val="000000" w:themeColor="text1"/>
        </w:rPr>
        <w:t xml:space="preserve"> ứng. Trường hợp số ứng cử viên được cổ đông hoặc nhóm cổ đông đề cử thấp hơn số ứng cử viên mà họ được quyền đề cử thì số ứng cử viên còn lại do HĐQT, Ban kiểm soát và các cổ đông khác đề cử.</w:t>
      </w:r>
    </w:p>
    <w:p w:rsidR="00D619EF" w:rsidRPr="00023597" w:rsidRDefault="00D619EF" w:rsidP="005A57B1">
      <w:pPr>
        <w:pStyle w:val="Heading1"/>
        <w:spacing w:line="240" w:lineRule="auto"/>
        <w:rPr>
          <w:color w:val="000000" w:themeColor="text1"/>
        </w:rPr>
      </w:pPr>
      <w:r w:rsidRPr="00023597">
        <w:rPr>
          <w:color w:val="000000" w:themeColor="text1"/>
        </w:rPr>
        <w:t>Việc biểu quyết bầu thành viên HĐQT và Ban kiểm soát phải thực hiện theo phương thức bầu dồn phiếu, theo đó mỗi cổ đông có tổng số phiếu biểu quyết tương ứng với tổng số cổ phần sở hữu hoặc đại diện nhân với số thành viên được bầu của HĐQT hoặc Ban kiểm soát và cổ đông có quyền dồn hết tổng số phiếu bầu của mình cho một hoặc một số ứng cử viên.</w:t>
      </w:r>
    </w:p>
    <w:p w:rsidR="00D619EF" w:rsidRPr="00023597" w:rsidRDefault="00D619EF" w:rsidP="005A57B1">
      <w:pPr>
        <w:pStyle w:val="Heading1"/>
        <w:spacing w:line="240" w:lineRule="auto"/>
        <w:rPr>
          <w:color w:val="000000" w:themeColor="text1"/>
        </w:rPr>
      </w:pPr>
      <w:r w:rsidRPr="00023597">
        <w:rPr>
          <w:color w:val="000000" w:themeColor="text1"/>
        </w:rPr>
        <w:t>Những người trúng cử thành viên HĐQT hoặc Kiểm soát viên</w:t>
      </w:r>
      <w:r w:rsidR="00687677" w:rsidRPr="00023597">
        <w:rPr>
          <w:color w:val="000000" w:themeColor="text1"/>
        </w:rPr>
        <w:t xml:space="preserve"> </w:t>
      </w:r>
      <w:r w:rsidRPr="00023597">
        <w:rPr>
          <w:color w:val="000000" w:themeColor="text1"/>
        </w:rPr>
        <w:t>được xác định theo số phiếu bầu tính từ cao xuống thấp, bắt đầu từ ứng cử viên có số phiếu bầu cao nhất cho đến khi đủ số thành viên quy định tại Điều lệ Công ty. Trường hợp có từ 02 ứng cử viên trở lên đạt cùng số phiếu bầu như nhau cho thành viên cuối cùng của Hội đồng quản trị hoặc Ban kiểm soát thì sẽ tiến hành bầu lại trong số các ứng cử viên có số phiếu bầu ngang nhau hoặc lựa chọn theo tiêu chí quy chế bầu cử.</w:t>
      </w:r>
    </w:p>
    <w:p w:rsidR="00D619EF" w:rsidRPr="00023597" w:rsidRDefault="00D619EF" w:rsidP="005A57B1">
      <w:pPr>
        <w:pStyle w:val="Heading1"/>
        <w:tabs>
          <w:tab w:val="left" w:pos="426"/>
        </w:tabs>
        <w:spacing w:line="240" w:lineRule="auto"/>
        <w:rPr>
          <w:color w:val="000000" w:themeColor="text1"/>
        </w:rPr>
      </w:pPr>
      <w:r w:rsidRPr="00023597">
        <w:rPr>
          <w:color w:val="000000" w:themeColor="text1"/>
        </w:rPr>
        <w:t>Trường hợp bầu lần thứ nhất không đủ số lượng thành viên HĐQT và Ban kiểm soát theo quy định thì phải tiến hành bầu tiếp lần hai trong số những người đó được đề cử của lần thứ nhất còn lại. Trường hợp khi bầu lần thứ hai vẫn chưa đủ số lượng quy định thì Đại hội đồng cổ đông quyết định có bầu tiếp hay không, nếu Đại hội đồng cổ đông không quyết định được thì chủ toạ Đại hội quyết định.</w:t>
      </w:r>
    </w:p>
    <w:p w:rsidR="00D619EF" w:rsidRPr="00023597" w:rsidRDefault="00D619EF"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NHIỆM VỤ CỦA THÀNH VIÊN HỘI ĐỒNG QUẢN TRỊ,</w:t>
      </w:r>
      <w:r w:rsidR="000A0E0A" w:rsidRPr="00023597">
        <w:rPr>
          <w:color w:val="000000" w:themeColor="text1"/>
        </w:rPr>
        <w:t xml:space="preserve"> </w:t>
      </w:r>
      <w:r w:rsidRPr="00023597">
        <w:rPr>
          <w:color w:val="000000" w:themeColor="text1"/>
        </w:rPr>
        <w:t>KIỂM SOÁT VIÊN, GIÁM ĐỐC ĐIỀ</w:t>
      </w:r>
      <w:r w:rsidR="000A0E0A" w:rsidRPr="00023597">
        <w:rPr>
          <w:color w:val="000000" w:themeColor="text1"/>
        </w:rPr>
        <w:t xml:space="preserve">U HÀNH </w:t>
      </w:r>
      <w:r w:rsidRPr="00023597">
        <w:rPr>
          <w:color w:val="000000" w:themeColor="text1"/>
        </w:rPr>
        <w:t>VÀ NGƯỜI ĐIỀU HÀNH</w:t>
      </w:r>
      <w:r w:rsidR="000A0E0A" w:rsidRPr="00023597">
        <w:rPr>
          <w:color w:val="000000" w:themeColor="text1"/>
        </w:rPr>
        <w:t xml:space="preserve"> </w:t>
      </w:r>
      <w:r w:rsidRPr="00023597">
        <w:rPr>
          <w:color w:val="000000" w:themeColor="text1"/>
        </w:rPr>
        <w:t>KHÁC</w:t>
      </w:r>
    </w:p>
    <w:p w:rsidR="00D619EF" w:rsidRPr="00023597" w:rsidRDefault="00D619EF" w:rsidP="00235D86">
      <w:pPr>
        <w:pStyle w:val="Heading3"/>
        <w:ind w:left="0" w:firstLine="0"/>
        <w:rPr>
          <w:color w:val="000000" w:themeColor="text1"/>
        </w:rPr>
      </w:pPr>
      <w:r w:rsidRPr="00023597">
        <w:rPr>
          <w:color w:val="000000" w:themeColor="text1"/>
        </w:rPr>
        <w:t>Trách nhiệm cẩn trọng của thành viên Hội đồng quản trị, Ban kiểm soát, Giám đốc điều hành và người điều hành</w:t>
      </w:r>
    </w:p>
    <w:p w:rsidR="00D619EF" w:rsidRPr="00023597" w:rsidRDefault="00D619EF" w:rsidP="005A57B1">
      <w:pPr>
        <w:spacing w:line="240" w:lineRule="auto"/>
        <w:rPr>
          <w:color w:val="000000" w:themeColor="text1"/>
        </w:rPr>
      </w:pPr>
      <w:r w:rsidRPr="00023597">
        <w:rPr>
          <w:color w:val="000000" w:themeColor="text1"/>
        </w:rPr>
        <w:t>Thành viên Hội đồng quản trị, thành viên Ban kiểm soát, Giám đốc Công ty và người điều hành</w:t>
      </w:r>
      <w:r w:rsidR="007B0D74" w:rsidRPr="00023597">
        <w:rPr>
          <w:color w:val="000000" w:themeColor="text1"/>
        </w:rPr>
        <w:t xml:space="preserve"> </w:t>
      </w:r>
      <w:r w:rsidRPr="00023597">
        <w:rPr>
          <w:color w:val="000000" w:themeColor="text1"/>
        </w:rPr>
        <w:t>khác được uỷ thác có trách nhiệm thực hiện các nhiệm vụ của mình, kể cả những nhiệm vụ với tư cách thành viên các tiểu ban của Hội đồng quản trị, một cách trung thực và theo phương thức mà họ tin là vì lợi ích cao nhất của Công ty và với một mức độ cẩn trọng mà một người thận trọng thường có khi đảm nhiệm vị trí tương đương và trong hoàn cảnh tương tự.</w:t>
      </w:r>
    </w:p>
    <w:p w:rsidR="00D619EF" w:rsidRPr="00023597" w:rsidRDefault="00D619EF" w:rsidP="00235D86">
      <w:pPr>
        <w:pStyle w:val="Heading3"/>
        <w:ind w:left="0" w:firstLine="0"/>
        <w:rPr>
          <w:color w:val="000000" w:themeColor="text1"/>
        </w:rPr>
      </w:pPr>
      <w:r w:rsidRPr="00023597">
        <w:rPr>
          <w:color w:val="000000" w:themeColor="text1"/>
        </w:rPr>
        <w:t>Trách nhiệm trung thực và tránh các xung đột về quyền lợi</w:t>
      </w:r>
    </w:p>
    <w:p w:rsidR="00D619EF" w:rsidRPr="00023597" w:rsidRDefault="00D619EF" w:rsidP="00FD665C">
      <w:pPr>
        <w:pStyle w:val="Heading1"/>
        <w:numPr>
          <w:ilvl w:val="0"/>
          <w:numId w:val="38"/>
        </w:numPr>
        <w:spacing w:line="240" w:lineRule="auto"/>
        <w:ind w:left="0" w:firstLine="0"/>
        <w:rPr>
          <w:color w:val="FF0000"/>
        </w:rPr>
      </w:pPr>
      <w:r w:rsidRPr="00023597">
        <w:rPr>
          <w:color w:val="FF0000"/>
        </w:rPr>
        <w:t>Thành viên Hội đồng quản trị, Kiểm soát viên, Giám đốc và người điều hành khác phải công khai các lợi ích có liên quan theo quy định tại Điều 159 Luật doanh nghiệp và các quy định pháp luật khác.</w:t>
      </w:r>
    </w:p>
    <w:p w:rsidR="00D619EF" w:rsidRPr="00023597" w:rsidRDefault="00D619EF" w:rsidP="005A57B1">
      <w:pPr>
        <w:pStyle w:val="Heading1"/>
        <w:spacing w:line="240" w:lineRule="auto"/>
        <w:rPr>
          <w:color w:val="000000" w:themeColor="text1"/>
        </w:rPr>
      </w:pPr>
      <w:r w:rsidRPr="00023597">
        <w:rPr>
          <w:color w:val="000000" w:themeColor="text1"/>
        </w:rPr>
        <w:t xml:space="preserve">Thành viên HĐQT, </w:t>
      </w:r>
      <w:r w:rsidRPr="00023597">
        <w:rPr>
          <w:color w:val="FF0000"/>
        </w:rPr>
        <w:t xml:space="preserve">Kiểm soát viên, </w:t>
      </w:r>
      <w:r w:rsidRPr="00023597">
        <w:rPr>
          <w:color w:val="000000" w:themeColor="text1"/>
        </w:rPr>
        <w:t xml:space="preserve">Giám đốc Công ty và </w:t>
      </w:r>
      <w:r w:rsidRPr="00023597">
        <w:rPr>
          <w:color w:val="FF0000"/>
        </w:rPr>
        <w:t xml:space="preserve">người điều hành </w:t>
      </w:r>
      <w:r w:rsidRPr="00023597">
        <w:rPr>
          <w:color w:val="000000" w:themeColor="text1"/>
        </w:rPr>
        <w:t>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bất kỳ tổ chức hoặc cá nhân nào khác.</w:t>
      </w:r>
    </w:p>
    <w:p w:rsidR="00D619EF" w:rsidRPr="00023597" w:rsidRDefault="00D619EF" w:rsidP="005A57B1">
      <w:pPr>
        <w:pStyle w:val="Heading1"/>
        <w:spacing w:line="240" w:lineRule="auto"/>
        <w:rPr>
          <w:color w:val="000000" w:themeColor="text1"/>
        </w:rPr>
      </w:pPr>
      <w:r w:rsidRPr="00023597">
        <w:rPr>
          <w:color w:val="000000" w:themeColor="text1"/>
        </w:rPr>
        <w:lastRenderedPageBreak/>
        <w:t xml:space="preserve">Thành viên HĐQT, </w:t>
      </w:r>
      <w:r w:rsidRPr="00023597">
        <w:rPr>
          <w:color w:val="FF0000"/>
        </w:rPr>
        <w:t xml:space="preserve">Kiểm soát viên, </w:t>
      </w:r>
      <w:r w:rsidRPr="00023597">
        <w:rPr>
          <w:color w:val="000000" w:themeColor="text1"/>
        </w:rPr>
        <w:t xml:space="preserve">Giám đốc Công ty và người điều hành khác có nghĩa vụ thông báo cho HĐQT tất cả lợi ích có thể gây xung đột với lợi ích của Công ty mà họ có thể được hưởng thông qua các pháp nhân kinh tế, các giao dịch hoặc cá nhân khác. </w:t>
      </w:r>
    </w:p>
    <w:p w:rsidR="00F00015" w:rsidRPr="00023597" w:rsidRDefault="00D619EF" w:rsidP="005A57B1">
      <w:pPr>
        <w:pStyle w:val="Heading1"/>
        <w:spacing w:line="240" w:lineRule="auto"/>
        <w:rPr>
          <w:color w:val="FF0000"/>
        </w:rPr>
      </w:pPr>
      <w:r w:rsidRPr="00023597">
        <w:rPr>
          <w:color w:val="FF0000"/>
        </w:rPr>
        <w:t>Trừ trường hợp Đại hội đồng cổ đông quyết đị</w:t>
      </w:r>
      <w:r w:rsidR="005D1908" w:rsidRPr="00023597">
        <w:rPr>
          <w:color w:val="FF0000"/>
        </w:rPr>
        <w:t>nh khác</w:t>
      </w:r>
      <w:r w:rsidRPr="00023597">
        <w:rPr>
          <w:color w:val="FF0000"/>
        </w:rPr>
        <w:t>,</w:t>
      </w:r>
      <w:r w:rsidR="005D1908" w:rsidRPr="00023597">
        <w:rPr>
          <w:color w:val="FF0000"/>
        </w:rPr>
        <w:t xml:space="preserve"> </w:t>
      </w:r>
      <w:r w:rsidRPr="00023597">
        <w:rPr>
          <w:color w:val="000000" w:themeColor="text1"/>
        </w:rPr>
        <w:t xml:space="preserve">Công ty không được phép cấp các khoản vay, bảo lãnh, hoặc tín dụng cho các thành viên HĐQT, Kiểm soát viên, Giám đốc Công ty, </w:t>
      </w:r>
      <w:r w:rsidRPr="00023597">
        <w:rPr>
          <w:color w:val="FF0000"/>
        </w:rPr>
        <w:t>người điề</w:t>
      </w:r>
      <w:r w:rsidR="005D1908" w:rsidRPr="00023597">
        <w:rPr>
          <w:color w:val="FF0000"/>
        </w:rPr>
        <w:t xml:space="preserve">u hành </w:t>
      </w:r>
      <w:r w:rsidRPr="00023597">
        <w:rPr>
          <w:color w:val="FF0000"/>
        </w:rPr>
        <w:t xml:space="preserve">khác </w:t>
      </w:r>
      <w:r w:rsidRPr="00023597">
        <w:rPr>
          <w:color w:val="000000" w:themeColor="text1"/>
        </w:rPr>
        <w:t xml:space="preserve">và những người có liên quan tới các thành viên nêu trên hoặc pháp nhân nào mà những người này có các lợi ích tài chính, trừ trường hợp </w:t>
      </w:r>
      <w:r w:rsidRPr="00023597">
        <w:rPr>
          <w:color w:val="FF0000"/>
        </w:rPr>
        <w:t>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w:t>
      </w:r>
    </w:p>
    <w:p w:rsidR="00D619EF" w:rsidRPr="00023597" w:rsidRDefault="00D619EF" w:rsidP="005A57B1">
      <w:pPr>
        <w:pStyle w:val="Heading1"/>
        <w:spacing w:line="240" w:lineRule="auto"/>
        <w:rPr>
          <w:color w:val="000000" w:themeColor="text1"/>
        </w:rPr>
      </w:pPr>
      <w:r w:rsidRPr="00023597">
        <w:rPr>
          <w:color w:val="000000" w:themeColor="text1"/>
        </w:rPr>
        <w:t xml:space="preserve">Hợp đồng hoặc giao dịch giữa Công ty với một hoặc nhiều thành viên Hội đồng quản trị, </w:t>
      </w:r>
      <w:r w:rsidRPr="00023597">
        <w:rPr>
          <w:color w:val="FF0000"/>
        </w:rPr>
        <w:t xml:space="preserve">Kiểm soát viên, </w:t>
      </w:r>
      <w:r w:rsidRPr="00023597">
        <w:rPr>
          <w:color w:val="000000" w:themeColor="text1"/>
        </w:rPr>
        <w:t xml:space="preserve">Giám đốc Công ty, </w:t>
      </w:r>
      <w:r w:rsidRPr="00023597">
        <w:rPr>
          <w:color w:val="FF0000"/>
        </w:rPr>
        <w:t>người điều hành</w:t>
      </w:r>
      <w:r w:rsidR="008548B7" w:rsidRPr="00023597">
        <w:rPr>
          <w:color w:val="FF0000"/>
        </w:rPr>
        <w:t xml:space="preserve"> </w:t>
      </w:r>
      <w:r w:rsidRPr="00023597">
        <w:rPr>
          <w:color w:val="FF0000"/>
        </w:rPr>
        <w:t xml:space="preserve">khác, </w:t>
      </w:r>
      <w:r w:rsidRPr="00023597">
        <w:rPr>
          <w:color w:val="000000" w:themeColor="text1"/>
        </w:rPr>
        <w:t xml:space="preserve">hoặc những người liên quan đến họ hoặc công ty, đối tác, hiệp hội, hoặc tổ chức mà thành viên Hội đồng quản trị, </w:t>
      </w:r>
      <w:r w:rsidRPr="00023597">
        <w:rPr>
          <w:color w:val="FF0000"/>
        </w:rPr>
        <w:t xml:space="preserve">Kiểm soát viên, </w:t>
      </w:r>
      <w:r w:rsidRPr="00023597">
        <w:rPr>
          <w:color w:val="000000" w:themeColor="text1"/>
        </w:rPr>
        <w:t xml:space="preserve">Giám đốc Công ty, </w:t>
      </w:r>
      <w:r w:rsidRPr="00023597">
        <w:rPr>
          <w:color w:val="FF0000"/>
        </w:rPr>
        <w:t xml:space="preserve">người điều hành khác </w:t>
      </w:r>
      <w:r w:rsidRPr="00023597">
        <w:rPr>
          <w:color w:val="000000" w:themeColor="text1"/>
        </w:rPr>
        <w:t xml:space="preserve">hoặc những người liên quan đến họ là thành viên, hoặc có liên quan lợi ích tài chính, sẽ không bị vô hiệu hoá trong các trường hợp sau đây: </w:t>
      </w:r>
    </w:p>
    <w:p w:rsidR="00D619EF" w:rsidRPr="00023597" w:rsidRDefault="00D619EF" w:rsidP="005A57B1">
      <w:pPr>
        <w:spacing w:line="240" w:lineRule="auto"/>
        <w:rPr>
          <w:color w:val="000000" w:themeColor="text1"/>
        </w:rPr>
      </w:pPr>
      <w:r w:rsidRPr="00023597">
        <w:rPr>
          <w:color w:val="000000" w:themeColor="text1"/>
        </w:rPr>
        <w:t>a) Đối với hợp đồng có giá trị từ dưới 20% tổng giá trị tài sản được ghi trong báo cáo tài chính gần nhất, những nội dung quan trọng của hợp đồng hoặc giao dịch cũng như các mối quan hệ và lợi ích của c</w:t>
      </w:r>
      <w:r w:rsidR="004647A0" w:rsidRPr="00023597">
        <w:rPr>
          <w:color w:val="000000" w:themeColor="text1"/>
        </w:rPr>
        <w:t>ác</w:t>
      </w:r>
      <w:r w:rsidRPr="00023597">
        <w:rPr>
          <w:color w:val="000000" w:themeColor="text1"/>
        </w:rPr>
        <w:t xml:space="preserve"> thành viên Hội đồng quản trị, Ban kiểm soát, Giám đốc, </w:t>
      </w:r>
      <w:r w:rsidRPr="00023597">
        <w:rPr>
          <w:color w:val="FF0000"/>
        </w:rPr>
        <w:t xml:space="preserve">người điều hành khác </w:t>
      </w:r>
      <w:r w:rsidRPr="00023597">
        <w:rPr>
          <w:color w:val="000000" w:themeColor="text1"/>
        </w:rPr>
        <w:t>đã được báo cáo cho Hội đồng quản trị. Đồng thời, Hội đồng quản trị đã cho phép thực hiện hợp đồng hoặc giao dịch đó một cách trung thực bằng đa số phiếu tán thành của những thành viên Hội đồng không có lợi ích liên quan; hoặc</w:t>
      </w:r>
    </w:p>
    <w:p w:rsidR="00D619EF" w:rsidRPr="00023597" w:rsidRDefault="00D619EF" w:rsidP="005A57B1">
      <w:pPr>
        <w:spacing w:line="240" w:lineRule="auto"/>
        <w:rPr>
          <w:color w:val="000000" w:themeColor="text1"/>
        </w:rPr>
      </w:pPr>
      <w:r w:rsidRPr="00023597">
        <w:rPr>
          <w:color w:val="000000" w:themeColor="text1"/>
        </w:rPr>
        <w:t>b) Đối với những hợp đồng có giá trị lớn hơn 20% của tổng giá trị tài sản được ghi trong báo cáo tài chính gần nhất, những nội dungquan trọng về hợp đồng hoặc giao dịch này cũng như mối quan hệ và lợi ích của thành viên Hội đồng quản trị, Ban kiểm soát, Giám đốc</w:t>
      </w:r>
      <w:r w:rsidRPr="00023597">
        <w:rPr>
          <w:color w:val="FF0000"/>
        </w:rPr>
        <w:t xml:space="preserve">, người điều hành khác </w:t>
      </w:r>
      <w:r w:rsidRPr="00023597">
        <w:rPr>
          <w:color w:val="000000" w:themeColor="text1"/>
        </w:rPr>
        <w:t xml:space="preserve">đã được công bố cho các cổ đông không có lợi ích liên quan có quyền biểu quyết về vấn đề đó, và những cổ đông đó đã bỏ phiếu tán thành hợp đồng hoặc giao dịch này; </w:t>
      </w:r>
    </w:p>
    <w:p w:rsidR="00D619EF" w:rsidRPr="00023597" w:rsidRDefault="00D619EF" w:rsidP="005A57B1">
      <w:pPr>
        <w:spacing w:line="240" w:lineRule="auto"/>
        <w:rPr>
          <w:color w:val="000000" w:themeColor="text1"/>
        </w:rPr>
      </w:pPr>
      <w:r w:rsidRPr="00023597">
        <w:rPr>
          <w:color w:val="000000" w:themeColor="text1"/>
        </w:rPr>
        <w:t xml:space="preserve">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hoặc </w:t>
      </w:r>
      <w:r w:rsidRPr="00023597">
        <w:rPr>
          <w:color w:val="FF0000"/>
        </w:rPr>
        <w:t xml:space="preserve">Đại hội đồng cổ đông </w:t>
      </w:r>
      <w:r w:rsidRPr="00023597">
        <w:rPr>
          <w:color w:val="000000" w:themeColor="text1"/>
        </w:rPr>
        <w:t>thông qua hoặc phê chuẩn.</w:t>
      </w:r>
    </w:p>
    <w:p w:rsidR="00D619EF" w:rsidRPr="00023597" w:rsidRDefault="00D619EF" w:rsidP="005A57B1">
      <w:pPr>
        <w:spacing w:line="240" w:lineRule="auto"/>
        <w:rPr>
          <w:color w:val="000000" w:themeColor="text1"/>
        </w:rPr>
      </w:pPr>
      <w:r w:rsidRPr="00023597">
        <w:rPr>
          <w:color w:val="000000" w:themeColor="text1"/>
        </w:rPr>
        <w:t xml:space="preserve">Thành viên Hội đồng quản trị, </w:t>
      </w:r>
      <w:r w:rsidRPr="00023597">
        <w:rPr>
          <w:color w:val="FF0000"/>
        </w:rPr>
        <w:t xml:space="preserve">Kiểm soát viên, </w:t>
      </w:r>
      <w:r w:rsidRPr="00023597">
        <w:rPr>
          <w:color w:val="000000" w:themeColor="text1"/>
        </w:rPr>
        <w:t xml:space="preserve">Giám đốc Công ty, </w:t>
      </w:r>
      <w:r w:rsidRPr="00023597">
        <w:rPr>
          <w:color w:val="FF0000"/>
        </w:rPr>
        <w:t xml:space="preserve">người điều hành khác </w:t>
      </w:r>
      <w:r w:rsidRPr="00023597">
        <w:rPr>
          <w:color w:val="000000" w:themeColor="text1"/>
        </w:rPr>
        <w:t xml:space="preserve">và các cá nhân và tổ chức  có liên quan với các thành viên nêu trên không được sử dụng các thông tin chưa được phép công bố của Công ty hoặc tiết lộ cho người khác để thực hiện các giao dịch có liên quan. </w:t>
      </w:r>
    </w:p>
    <w:p w:rsidR="00D619EF" w:rsidRPr="00023597" w:rsidRDefault="00D619EF" w:rsidP="00235D86">
      <w:pPr>
        <w:pStyle w:val="Heading3"/>
        <w:ind w:left="0" w:firstLine="0"/>
        <w:rPr>
          <w:color w:val="000000" w:themeColor="text1"/>
        </w:rPr>
      </w:pPr>
      <w:r w:rsidRPr="00023597">
        <w:rPr>
          <w:color w:val="000000" w:themeColor="text1"/>
        </w:rPr>
        <w:t>Trách nhiệm về thiệt hại và bồi thường</w:t>
      </w:r>
    </w:p>
    <w:p w:rsidR="00D619EF" w:rsidRPr="00023597" w:rsidRDefault="00D619EF" w:rsidP="00FD665C">
      <w:pPr>
        <w:pStyle w:val="Heading1"/>
        <w:numPr>
          <w:ilvl w:val="0"/>
          <w:numId w:val="39"/>
        </w:numPr>
        <w:spacing w:line="240" w:lineRule="auto"/>
        <w:ind w:left="0" w:firstLine="0"/>
        <w:rPr>
          <w:color w:val="000000" w:themeColor="text1"/>
        </w:rPr>
      </w:pPr>
      <w:r w:rsidRPr="00023597">
        <w:rPr>
          <w:color w:val="000000" w:themeColor="text1"/>
        </w:rPr>
        <w:t xml:space="preserve">Trách nhiệm về thiệt hại. </w:t>
      </w:r>
    </w:p>
    <w:p w:rsidR="00D619EF" w:rsidRPr="00023597" w:rsidRDefault="00D619EF" w:rsidP="005A57B1">
      <w:pPr>
        <w:spacing w:line="240" w:lineRule="auto"/>
        <w:rPr>
          <w:color w:val="000000" w:themeColor="text1"/>
        </w:rPr>
      </w:pPr>
      <w:r w:rsidRPr="00023597">
        <w:rPr>
          <w:color w:val="000000" w:themeColor="text1"/>
        </w:rPr>
        <w:t>Thành viên Hội đồng quản trị, Kiểm soát viên, Giám đốc Công ty và người điều hành khác vi phạm nghĩa vụ, trách nhiệm  trung thực và cẩn trọng, không hoàn thành nghĩa vụ của mình với sự mẫn cán và năng lực chuyên môn sẽ phải chịu trách nhiệm về những thiệt hại do hành vi vi phạm của mình gây ra.</w:t>
      </w:r>
    </w:p>
    <w:p w:rsidR="00D619EF" w:rsidRPr="00023597" w:rsidRDefault="00D619EF" w:rsidP="005A57B1">
      <w:pPr>
        <w:pStyle w:val="Heading1"/>
        <w:spacing w:line="240" w:lineRule="auto"/>
        <w:rPr>
          <w:color w:val="000000" w:themeColor="text1"/>
        </w:rPr>
      </w:pPr>
      <w:r w:rsidRPr="00023597">
        <w:rPr>
          <w:color w:val="000000" w:themeColor="text1"/>
        </w:rPr>
        <w:t xml:space="preserve">Bồi thường. </w:t>
      </w:r>
    </w:p>
    <w:p w:rsidR="00D619EF" w:rsidRPr="00023597" w:rsidRDefault="00D619EF" w:rsidP="005A57B1">
      <w:pPr>
        <w:spacing w:line="240" w:lineRule="auto"/>
        <w:rPr>
          <w:color w:val="000000" w:themeColor="text1"/>
        </w:rPr>
      </w:pPr>
      <w:r w:rsidRPr="00023597">
        <w:rPr>
          <w:color w:val="000000" w:themeColor="text1"/>
        </w:rPr>
        <w:t xml:space="preserve">Công ty sẽ bồi thường cho những người đã, đang và có nguy cơ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người điều hành, nhân viên hoặc là đại diện được Công ty uỷ quyền hoặc người đó đã hoặc đang làm theo yêu cầu của Công ty với tư cách thành viên Hội đồng quản trị, người điều hành, nhân viên hoặc đại diện theo uỷ quyền của Công ty với điều kiện người đó đã hành động trung thực, cẩn trọng, mẫn cán vì lợi ích hoặc không mâu thuẫn lợi ích  của Công ty, trên cơ sở tuân thủ luật pháp và không có bằng chứng xác nhận rằng người đó đã vi phạm những trách nhiệm của mình. Khi thực hiện chức năng, nhiệm vụ hoặc thực thi các công việc theo ủy quyền của Công ty, thành viên Hội đồng quản trị, Kiểm soát viên, người điều hành khác, nhân viên </w:t>
      </w:r>
      <w:r w:rsidRPr="00023597">
        <w:rPr>
          <w:color w:val="000000" w:themeColor="text1"/>
        </w:rPr>
        <w:lastRenderedPageBreak/>
        <w:t>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D619EF" w:rsidRPr="00023597" w:rsidRDefault="00D619EF" w:rsidP="005A57B1">
      <w:pPr>
        <w:spacing w:line="240" w:lineRule="auto"/>
        <w:rPr>
          <w:color w:val="000000" w:themeColor="text1"/>
        </w:rPr>
      </w:pPr>
      <w:r w:rsidRPr="00023597">
        <w:rPr>
          <w:color w:val="000000" w:themeColor="text1"/>
        </w:rPr>
        <w:t>a. Đã hành động trung thực, cẩn trọng, mẫn cán vì lợi ích và không mâu thuẫn với lợi ích của Công ty;</w:t>
      </w:r>
    </w:p>
    <w:p w:rsidR="00D619EF" w:rsidRPr="00023597" w:rsidRDefault="00D619EF" w:rsidP="005A57B1">
      <w:pPr>
        <w:spacing w:line="240" w:lineRule="auto"/>
        <w:rPr>
          <w:color w:val="000000" w:themeColor="text1"/>
        </w:rPr>
      </w:pPr>
      <w:r w:rsidRPr="00023597">
        <w:rPr>
          <w:color w:val="000000" w:themeColor="text1"/>
        </w:rPr>
        <w:t>b. Tuân thủ luật pháp và không có bằng chứng xác nhận đã không thực hiện trách nhiệm của mình.</w:t>
      </w:r>
    </w:p>
    <w:p w:rsidR="00D619EF" w:rsidRPr="00023597" w:rsidRDefault="00D619EF" w:rsidP="005A57B1">
      <w:pPr>
        <w:pStyle w:val="Heading1"/>
        <w:spacing w:line="240" w:lineRule="auto"/>
        <w:rPr>
          <w:color w:val="000000" w:themeColor="text1"/>
        </w:rPr>
      </w:pPr>
      <w:r w:rsidRPr="00023597">
        <w:rPr>
          <w:color w:val="000000" w:themeColor="text1"/>
        </w:rPr>
        <w:t>Chi phí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Công ty có thể mua bảo hiểm cho những người đó để tránh những trách nhiệm bồi thường nêu trên.</w:t>
      </w:r>
    </w:p>
    <w:p w:rsidR="00D619EF" w:rsidRPr="00023597" w:rsidRDefault="00D619EF"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QUYỀN ĐIỀU TRA SỔ SÁCH VÀ HỒ SƠ CÔNG TY</w:t>
      </w:r>
    </w:p>
    <w:p w:rsidR="00D619EF" w:rsidRPr="00023597" w:rsidRDefault="00D619EF" w:rsidP="00235D86">
      <w:pPr>
        <w:pStyle w:val="Heading3"/>
        <w:ind w:left="0" w:firstLine="0"/>
        <w:rPr>
          <w:color w:val="000000" w:themeColor="text1"/>
        </w:rPr>
      </w:pPr>
      <w:r w:rsidRPr="00023597">
        <w:rPr>
          <w:color w:val="000000" w:themeColor="text1"/>
        </w:rPr>
        <w:t>Quyền điều tra sổ sách và hồ sơ</w:t>
      </w:r>
    </w:p>
    <w:p w:rsidR="00D619EF" w:rsidRPr="00023597" w:rsidRDefault="00D619EF" w:rsidP="00FD665C">
      <w:pPr>
        <w:pStyle w:val="Heading1"/>
        <w:numPr>
          <w:ilvl w:val="0"/>
          <w:numId w:val="40"/>
        </w:numPr>
        <w:spacing w:line="240" w:lineRule="auto"/>
        <w:ind w:left="0" w:firstLine="0"/>
        <w:rPr>
          <w:color w:val="000000" w:themeColor="text1"/>
        </w:rPr>
      </w:pPr>
      <w:r w:rsidRPr="00023597">
        <w:rPr>
          <w:color w:val="000000" w:themeColor="text1"/>
        </w:rPr>
        <w:t>Cổ đông hoặc nhóm cổ đông nêu tạ</w:t>
      </w:r>
      <w:r w:rsidR="009A79C0">
        <w:rPr>
          <w:color w:val="000000" w:themeColor="text1"/>
        </w:rPr>
        <w:t>i khoản 4</w:t>
      </w:r>
      <w:r w:rsidRPr="00023597">
        <w:rPr>
          <w:color w:val="000000" w:themeColor="text1"/>
        </w:rPr>
        <w:t xml:space="preserve"> Điều 12 Điều lệ này có quyền trực tiếp hoặc qua người được uỷ quyền, gửi một văn bản yêu cầu được kiểm tra trong giờ làm việc và tại địa điểm kinh doanh chính của Công ty danh sách cổ đông, các biên bản của Đại hội đồng cổ đông và sao chụp hoặc trích lục các hồ sơ đó. Yêu cầu kiểm tra do đại diện được ủy quyền của cổ đông phải kèm theo giấy ủy quyền của cổ đông mà người đó đại diện, hoặc một bản sao công chứng của giấy ủy quyền này.</w:t>
      </w:r>
    </w:p>
    <w:p w:rsidR="00D619EF" w:rsidRPr="00023597" w:rsidRDefault="00D619EF" w:rsidP="005A57B1">
      <w:pPr>
        <w:pStyle w:val="Heading1"/>
        <w:spacing w:line="240" w:lineRule="auto"/>
        <w:rPr>
          <w:color w:val="000000" w:themeColor="text1"/>
        </w:rPr>
      </w:pPr>
      <w:r w:rsidRPr="00023597">
        <w:rPr>
          <w:color w:val="000000" w:themeColor="text1"/>
        </w:rPr>
        <w:t>Thành viên HĐQT, Kiểm soát viên, Giám đốc Công ty và người điều hành khác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rsidR="00D619EF" w:rsidRPr="00023597" w:rsidRDefault="00D619EF" w:rsidP="005A57B1">
      <w:pPr>
        <w:pStyle w:val="Heading1"/>
        <w:spacing w:line="240" w:lineRule="auto"/>
        <w:rPr>
          <w:color w:val="000000" w:themeColor="text1"/>
        </w:rPr>
      </w:pPr>
      <w:r w:rsidRPr="00023597">
        <w:rPr>
          <w:color w:val="000000" w:themeColor="text1"/>
        </w:rPr>
        <w:t xml:space="preserve">Công ty  phải lưu Điều lệ này và những bản sửa đổi, bổ sung Điều lệ, Giấy chứng nhận đăng ký doanh nghiệp, các quy chế, </w:t>
      </w:r>
      <w:r w:rsidRPr="00023597">
        <w:rPr>
          <w:color w:val="FF0000"/>
        </w:rPr>
        <w:t xml:space="preserve">các tài liệu </w:t>
      </w:r>
      <w:r w:rsidRPr="00023597">
        <w:rPr>
          <w:color w:val="000000" w:themeColor="text1"/>
        </w:rPr>
        <w:t xml:space="preserve">chứng minh quyền sở hữu tài sản, biên bản, nghị quyết họp Đại hội đồng cổ đông và HĐQT, các báo cáo của HĐQT và Ban kiểm soát, báo cáo tài chính, sổ sách kế toán và </w:t>
      </w:r>
      <w:r w:rsidRPr="00023597">
        <w:rPr>
          <w:color w:val="FF0000"/>
        </w:rPr>
        <w:t xml:space="preserve">các tài liệu </w:t>
      </w:r>
      <w:r w:rsidRPr="00023597">
        <w:rPr>
          <w:color w:val="000000" w:themeColor="text1"/>
        </w:rPr>
        <w:t>khác theo quy định của pháp luật tại trụ sở chính hoặc một nơi khác với điều kiện là các cổ đông và cơ quan đăng ký kinh doanh được thông báo về địa điểm lưu trữ các tài liệu này.</w:t>
      </w:r>
    </w:p>
    <w:p w:rsidR="00D619EF" w:rsidRPr="00023597" w:rsidRDefault="00D619EF" w:rsidP="005A57B1">
      <w:pPr>
        <w:pStyle w:val="Heading1"/>
        <w:spacing w:line="240" w:lineRule="auto"/>
        <w:rPr>
          <w:color w:val="000000" w:themeColor="text1"/>
        </w:rPr>
      </w:pPr>
      <w:r w:rsidRPr="00023597">
        <w:rPr>
          <w:color w:val="000000" w:themeColor="text1"/>
        </w:rPr>
        <w:t>Mọi cổ đông đều có quyền được Công ty cấp một bản Điều lệ Công ty miễn phí (trường hợp Công ty chưa có website). Nếu Công ty có  website, Điều lệ Công ty phải được công bố trên website của Công ty.</w:t>
      </w:r>
    </w:p>
    <w:p w:rsidR="00D619EF" w:rsidRPr="00023597" w:rsidRDefault="00D619EF"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NGƯỜI LAO ĐỘ</w:t>
      </w:r>
      <w:r w:rsidR="00DB5145" w:rsidRPr="00023597">
        <w:rPr>
          <w:color w:val="000000" w:themeColor="text1"/>
        </w:rPr>
        <w:t xml:space="preserve">NG, CÔNG ĐOÀN </w:t>
      </w:r>
      <w:r w:rsidRPr="00023597">
        <w:rPr>
          <w:color w:val="000000" w:themeColor="text1"/>
        </w:rPr>
        <w:t>VÀ CÁC TỔ CHỨC CHÍNH TRỊ – XÃ HỘI TRONG CÔNG TY</w:t>
      </w:r>
    </w:p>
    <w:p w:rsidR="00D619EF" w:rsidRPr="00023597" w:rsidRDefault="00D619EF" w:rsidP="00235D86">
      <w:pPr>
        <w:pStyle w:val="Heading3"/>
        <w:ind w:left="0" w:firstLine="0"/>
        <w:rPr>
          <w:color w:val="000000" w:themeColor="text1"/>
        </w:rPr>
      </w:pPr>
      <w:r w:rsidRPr="00023597">
        <w:rPr>
          <w:color w:val="000000" w:themeColor="text1"/>
        </w:rPr>
        <w:t>Người lao động, Công đoàn và tổ chức chính trị- xã hội</w:t>
      </w:r>
    </w:p>
    <w:p w:rsidR="00D619EF" w:rsidRPr="00023597" w:rsidRDefault="00D619EF" w:rsidP="00FD665C">
      <w:pPr>
        <w:pStyle w:val="Heading1"/>
        <w:numPr>
          <w:ilvl w:val="0"/>
          <w:numId w:val="41"/>
        </w:numPr>
        <w:spacing w:line="240" w:lineRule="auto"/>
        <w:ind w:left="0" w:firstLine="0"/>
        <w:rPr>
          <w:color w:val="FF0000"/>
        </w:rPr>
      </w:pPr>
      <w:r w:rsidRPr="00023597">
        <w:rPr>
          <w:color w:val="FF0000"/>
        </w:rPr>
        <w:t xml:space="preserve">Giám đốc Công ty phải lập kế hoạch để HĐQT thông qua về các vấn đề liên quan đến việc tuyển dụng, cho người lao động nghỉ việc, tiền lương, bảo hiểm xã hội, phúc lợi, khen thưởng và kỷ luật đối với người lao động và cán bộ điều hành Công ty </w:t>
      </w:r>
    </w:p>
    <w:p w:rsidR="00D619EF" w:rsidRPr="00023597" w:rsidRDefault="00D619EF" w:rsidP="005A57B1">
      <w:pPr>
        <w:pStyle w:val="Heading1"/>
        <w:spacing w:line="240" w:lineRule="auto"/>
        <w:rPr>
          <w:color w:val="000000" w:themeColor="text1"/>
        </w:rPr>
      </w:pPr>
      <w:r w:rsidRPr="00023597">
        <w:rPr>
          <w:color w:val="000000" w:themeColor="text1"/>
        </w:rPr>
        <w:t>Tổ chức Đảng Cộng sản Việt Nam trong Công ty hoạt động theo Hiến pháp và pháp luật của nước Cộng hòa Xã hội Chủ nghĩa Việt Nam và Điều lệ Đảng Cộng sản Việt Nam.</w:t>
      </w:r>
    </w:p>
    <w:p w:rsidR="00D619EF" w:rsidRPr="00023597" w:rsidRDefault="00D619EF" w:rsidP="005A57B1">
      <w:pPr>
        <w:pStyle w:val="Heading1"/>
        <w:spacing w:line="240" w:lineRule="auto"/>
        <w:rPr>
          <w:color w:val="000000" w:themeColor="text1"/>
        </w:rPr>
      </w:pPr>
      <w:r w:rsidRPr="00023597">
        <w:rPr>
          <w:color w:val="000000" w:themeColor="text1"/>
        </w:rPr>
        <w:t>Tổ chức công đoàn, các tổ chức chính trị - xã hội khác trong Công ty hoạt động theo Hiến pháp và pháp luật của nước Cộng hòa Xã hội Chủ nghĩa Việt Nam và điều lệ của các tổ chức đó.</w:t>
      </w:r>
    </w:p>
    <w:p w:rsidR="00D619EF" w:rsidRPr="00023597" w:rsidRDefault="00D619EF" w:rsidP="005A57B1">
      <w:pPr>
        <w:pStyle w:val="Heading1"/>
        <w:spacing w:line="240" w:lineRule="auto"/>
        <w:rPr>
          <w:color w:val="000000" w:themeColor="text1"/>
        </w:rPr>
      </w:pPr>
      <w:r w:rsidRPr="00023597">
        <w:rPr>
          <w:color w:val="000000" w:themeColor="text1"/>
        </w:rPr>
        <w:t>Công ty có nghĩa vụ tôn trọng và không được cản trở, gây khó khăn trong việc thành lập tổ chức chính trị, tổ chức chính trị – xã hội tại Công ty; không được cản trở, gây khó khăn cho người lao động tham gia hoạt động trong các tổ chức này;  tạo điều kiện cho các tổ chức trên hoạt động đúng chức năng, nhiệm vụ và điều lệ của mình.</w:t>
      </w:r>
    </w:p>
    <w:p w:rsidR="003C0F30" w:rsidRPr="00023597" w:rsidRDefault="003C0F30"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PHÂN PHỐI LỢI NHUẬN</w:t>
      </w:r>
    </w:p>
    <w:p w:rsidR="00D619EF" w:rsidRPr="00023597" w:rsidRDefault="00D619EF" w:rsidP="00235D86">
      <w:pPr>
        <w:pStyle w:val="Heading3"/>
        <w:ind w:left="0" w:firstLine="0"/>
        <w:rPr>
          <w:color w:val="000000" w:themeColor="text1"/>
        </w:rPr>
      </w:pPr>
      <w:r w:rsidRPr="00023597">
        <w:rPr>
          <w:color w:val="000000" w:themeColor="text1"/>
        </w:rPr>
        <w:t xml:space="preserve">Phân phối lợi nhuận </w:t>
      </w:r>
    </w:p>
    <w:p w:rsidR="00D619EF" w:rsidRPr="00023597" w:rsidRDefault="00D619EF" w:rsidP="00FD665C">
      <w:pPr>
        <w:pStyle w:val="Heading1"/>
        <w:numPr>
          <w:ilvl w:val="0"/>
          <w:numId w:val="42"/>
        </w:numPr>
        <w:spacing w:line="240" w:lineRule="auto"/>
        <w:ind w:left="0" w:firstLine="0"/>
        <w:rPr>
          <w:color w:val="000000" w:themeColor="text1"/>
        </w:rPr>
      </w:pPr>
      <w:r w:rsidRPr="00023597">
        <w:rPr>
          <w:color w:val="000000" w:themeColor="text1"/>
        </w:rPr>
        <w:t>Lợi nhuận trước thuế của Công ty sau khi bù đắp lỗ năm trước (nếu có) theo quy định của Luật thuế thu nhập doanh nghiệp, trích quỹ Phát triển khoa học và công nghệ (nếu có) theo quy định, nộp thuế thu nhập doanh nghiệp và hoàn thành các nghĩa vụ tài chính khác theo quy định của pháp luật phần còn lại được sử dụng như sau:</w:t>
      </w:r>
      <w:r w:rsidRPr="00023597">
        <w:rPr>
          <w:color w:val="000000" w:themeColor="text1"/>
        </w:rPr>
        <w:tab/>
      </w:r>
    </w:p>
    <w:p w:rsidR="00D619EF" w:rsidRPr="00023597" w:rsidRDefault="00D619EF" w:rsidP="005A57B1">
      <w:pPr>
        <w:spacing w:line="240" w:lineRule="auto"/>
        <w:rPr>
          <w:color w:val="000000" w:themeColor="text1"/>
        </w:rPr>
      </w:pPr>
      <w:r w:rsidRPr="00023597">
        <w:rPr>
          <w:color w:val="000000" w:themeColor="text1"/>
        </w:rPr>
        <w:t>a) Chia cổ tức;</w:t>
      </w:r>
    </w:p>
    <w:p w:rsidR="00D619EF" w:rsidRPr="00023597" w:rsidRDefault="00D619EF" w:rsidP="005A57B1">
      <w:pPr>
        <w:spacing w:line="240" w:lineRule="auto"/>
        <w:rPr>
          <w:color w:val="000000" w:themeColor="text1"/>
        </w:rPr>
      </w:pPr>
      <w:r w:rsidRPr="00023597">
        <w:rPr>
          <w:color w:val="000000" w:themeColor="text1"/>
        </w:rPr>
        <w:t>b) Trích lập các quỹ theo quy định hiện hành của pháp luật.</w:t>
      </w:r>
    </w:p>
    <w:p w:rsidR="00D619EF" w:rsidRPr="00023597" w:rsidRDefault="00D619EF" w:rsidP="005A57B1">
      <w:pPr>
        <w:pStyle w:val="Heading1"/>
        <w:spacing w:line="240" w:lineRule="auto"/>
        <w:rPr>
          <w:color w:val="000000" w:themeColor="text1"/>
        </w:rPr>
      </w:pPr>
      <w:r w:rsidRPr="00023597">
        <w:rPr>
          <w:color w:val="000000" w:themeColor="text1"/>
        </w:rPr>
        <w:t xml:space="preserve">Mức cổ tức, hình thức chi trả cổ tức hàng năm từ lợi nhuận được giữ lại của Công ty và tỷ lệ trích lập các quỹ do Đại hội đồng cổ đông quyết định theo đề nghị của HĐQT. </w:t>
      </w:r>
    </w:p>
    <w:p w:rsidR="00D619EF" w:rsidRPr="00023597" w:rsidRDefault="00D619EF" w:rsidP="00235D86">
      <w:pPr>
        <w:pStyle w:val="Heading3"/>
        <w:ind w:left="0" w:firstLine="0"/>
        <w:rPr>
          <w:color w:val="000000" w:themeColor="text1"/>
        </w:rPr>
      </w:pPr>
      <w:r w:rsidRPr="00023597">
        <w:rPr>
          <w:color w:val="000000" w:themeColor="text1"/>
        </w:rPr>
        <w:t>Cổ tức</w:t>
      </w:r>
    </w:p>
    <w:p w:rsidR="00D619EF" w:rsidRPr="00023597" w:rsidRDefault="00D619EF" w:rsidP="00FD665C">
      <w:pPr>
        <w:pStyle w:val="Heading1"/>
        <w:numPr>
          <w:ilvl w:val="0"/>
          <w:numId w:val="43"/>
        </w:numPr>
        <w:spacing w:line="240" w:lineRule="auto"/>
        <w:ind w:left="0" w:firstLine="0"/>
        <w:rPr>
          <w:color w:val="000000" w:themeColor="text1"/>
        </w:rPr>
      </w:pPr>
      <w:r w:rsidRPr="00023597">
        <w:rPr>
          <w:color w:val="000000" w:themeColor="text1"/>
        </w:rPr>
        <w:t>Theo quyết định của Đại hội đồng cổ đông và theo quy định của pháp luật, cổ tức sẽ được công bố và chi trả từ lợi nhuận giữ lại của Công ty nhưng không được vượt quá mức HĐQT đề nghị và được Đại hội đồng cổ đông thông qua.</w:t>
      </w:r>
    </w:p>
    <w:p w:rsidR="00D619EF" w:rsidRPr="00023597" w:rsidRDefault="00D619EF" w:rsidP="005A57B1">
      <w:pPr>
        <w:pStyle w:val="Heading1"/>
        <w:spacing w:line="240" w:lineRule="auto"/>
        <w:rPr>
          <w:color w:val="000000" w:themeColor="text1"/>
        </w:rPr>
      </w:pPr>
      <w:r w:rsidRPr="00023597">
        <w:rPr>
          <w:color w:val="000000" w:themeColor="text1"/>
        </w:rPr>
        <w:t>Theo quy định của Luật Doanh nghiệp, Hội đồng quản trị có thể quyết định tạm ứng cổ tức giữa kỳ nếu xét thấy việc chi trả này phù hợp với khả năng sinh lời của công ty.</w:t>
      </w:r>
    </w:p>
    <w:p w:rsidR="00D619EF" w:rsidRPr="00023597" w:rsidRDefault="00D619EF" w:rsidP="005A57B1">
      <w:pPr>
        <w:pStyle w:val="Heading1"/>
        <w:spacing w:line="240" w:lineRule="auto"/>
        <w:rPr>
          <w:color w:val="000000" w:themeColor="text1"/>
        </w:rPr>
      </w:pPr>
      <w:r w:rsidRPr="00023597">
        <w:rPr>
          <w:color w:val="000000" w:themeColor="text1"/>
        </w:rPr>
        <w:t>Công ty không thanh toán lãi cho khoản tiền trả cổ tức hay khoản tiền chi trả liên quan tới một loại cổ phiếu.</w:t>
      </w:r>
    </w:p>
    <w:p w:rsidR="00D619EF" w:rsidRPr="00023597" w:rsidRDefault="00D619EF" w:rsidP="005A57B1">
      <w:pPr>
        <w:pStyle w:val="Heading1"/>
        <w:spacing w:line="240" w:lineRule="auto"/>
        <w:rPr>
          <w:color w:val="000000" w:themeColor="text1"/>
        </w:rPr>
      </w:pPr>
      <w:r w:rsidRPr="00023597">
        <w:rPr>
          <w:color w:val="000000" w:themeColor="text1"/>
        </w:rPr>
        <w:t>HĐQT có thể đề nghị Đại hội đồng cổ đông thông qua việc thanh toán toàn bộ hoặc từng phần cổ tức bằng cổ phần và HĐQT là cơ quan thực thi nghị quyết này. Công ty có thể chi trả cổ tức bằng cổ phần, trình tự và thủ tục thực hiện chi trả cổ tức bằng cổ phần thực hiện theo quy định tại Luật doanh nghiệp và các văn bản pháp luật liên quan.</w:t>
      </w:r>
    </w:p>
    <w:p w:rsidR="00D619EF" w:rsidRPr="00023597" w:rsidRDefault="00D619EF" w:rsidP="005A57B1">
      <w:pPr>
        <w:pStyle w:val="Heading1"/>
        <w:spacing w:line="240" w:lineRule="auto"/>
        <w:rPr>
          <w:color w:val="000000" w:themeColor="text1"/>
        </w:rPr>
      </w:pPr>
      <w:r w:rsidRPr="00023597">
        <w:rPr>
          <w:color w:val="000000" w:themeColor="text1"/>
        </w:rPr>
        <w:t xml:space="preserve">Trường hợp cổ tức hay những khoản tiền khác liên quan tới một loại cổ phiếu được chi trả bằng tiền mặt, Công ty sẽ phải chi trả bằng tiền đồng Việt Nam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w:t>
      </w:r>
      <w:r w:rsidRPr="00023597">
        <w:rPr>
          <w:color w:val="FF0000"/>
        </w:rPr>
        <w:t xml:space="preserve">đăng ký giao dịch </w:t>
      </w:r>
      <w:r w:rsidRPr="00023597">
        <w:rPr>
          <w:color w:val="000000" w:themeColor="text1"/>
        </w:rPr>
        <w:t>tại Sở giao dịch chứng khoán có thể được tiến hành thông qua công ty chứng khoán hoặc Trung tâm lưu ký chứng khoán Việt Nam.</w:t>
      </w:r>
    </w:p>
    <w:p w:rsidR="00D619EF" w:rsidRPr="00023597" w:rsidRDefault="00D619EF" w:rsidP="005A57B1">
      <w:pPr>
        <w:pStyle w:val="Heading1"/>
        <w:spacing w:line="240" w:lineRule="auto"/>
        <w:rPr>
          <w:color w:val="000000" w:themeColor="text1"/>
        </w:rPr>
      </w:pPr>
      <w:r w:rsidRPr="00023597">
        <w:rPr>
          <w:color w:val="000000" w:themeColor="text1"/>
        </w:rPr>
        <w:t>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rsidR="00D619EF" w:rsidRPr="00023597" w:rsidRDefault="00D619EF" w:rsidP="005A57B1">
      <w:pPr>
        <w:pStyle w:val="Heading1"/>
        <w:spacing w:line="240" w:lineRule="auto"/>
        <w:rPr>
          <w:color w:val="000000" w:themeColor="text1"/>
        </w:rPr>
      </w:pPr>
      <w:r w:rsidRPr="00023597">
        <w:rPr>
          <w:color w:val="000000" w:themeColor="text1"/>
        </w:rPr>
        <w:t>Các vấn đề khác liên quan đến phân phối lợi nhuận được thực hiện theo quy định của pháp luật.</w:t>
      </w:r>
    </w:p>
    <w:p w:rsidR="00D619EF" w:rsidRPr="00023597" w:rsidRDefault="00D619EF" w:rsidP="005A57B1">
      <w:pPr>
        <w:spacing w:line="240" w:lineRule="auto"/>
        <w:rPr>
          <w:color w:val="000000" w:themeColor="text1"/>
        </w:rPr>
      </w:pPr>
    </w:p>
    <w:p w:rsidR="00D619EF" w:rsidRPr="00023597" w:rsidRDefault="00AC493E" w:rsidP="00174AEC">
      <w:pPr>
        <w:pStyle w:val="Heading2"/>
        <w:rPr>
          <w:color w:val="000000" w:themeColor="text1"/>
        </w:rPr>
      </w:pPr>
      <w:r w:rsidRPr="00023597">
        <w:rPr>
          <w:color w:val="000000" w:themeColor="text1"/>
        </w:rPr>
        <w:t xml:space="preserve"> </w:t>
      </w:r>
      <w:r w:rsidR="00D619EF" w:rsidRPr="00023597">
        <w:rPr>
          <w:color w:val="000000" w:themeColor="text1"/>
        </w:rPr>
        <w:t>CHẾ ĐỘ TÀI CHÍNH VÀ KẾ TOÁN</w:t>
      </w:r>
    </w:p>
    <w:p w:rsidR="00D619EF" w:rsidRPr="00023597" w:rsidRDefault="00D619EF" w:rsidP="00235D86">
      <w:pPr>
        <w:pStyle w:val="Heading3"/>
        <w:ind w:left="0" w:firstLine="0"/>
        <w:rPr>
          <w:color w:val="000000" w:themeColor="text1"/>
        </w:rPr>
      </w:pPr>
      <w:r w:rsidRPr="00023597">
        <w:rPr>
          <w:color w:val="000000" w:themeColor="text1"/>
        </w:rPr>
        <w:t>Tài khoản ngân hàng</w:t>
      </w:r>
    </w:p>
    <w:p w:rsidR="00D619EF" w:rsidRPr="00023597" w:rsidRDefault="00D619EF" w:rsidP="00FD665C">
      <w:pPr>
        <w:pStyle w:val="Heading1"/>
        <w:numPr>
          <w:ilvl w:val="0"/>
          <w:numId w:val="44"/>
        </w:numPr>
        <w:spacing w:line="240" w:lineRule="auto"/>
        <w:ind w:left="0" w:firstLine="0"/>
        <w:rPr>
          <w:color w:val="000000" w:themeColor="text1"/>
        </w:rPr>
      </w:pPr>
      <w:r w:rsidRPr="00023597">
        <w:rPr>
          <w:color w:val="000000" w:themeColor="text1"/>
        </w:rPr>
        <w:t>Công ty mở tài khoản tại các ngân hàng Việt Nam hoặc tại các ngân hàng nước ngoài được phép hoạt động tại Việt Nam.</w:t>
      </w:r>
    </w:p>
    <w:p w:rsidR="00D619EF" w:rsidRPr="00023597" w:rsidRDefault="00D619EF" w:rsidP="005A57B1">
      <w:pPr>
        <w:pStyle w:val="Heading1"/>
        <w:spacing w:line="240" w:lineRule="auto"/>
        <w:rPr>
          <w:color w:val="000000" w:themeColor="text1"/>
        </w:rPr>
      </w:pPr>
      <w:r w:rsidRPr="00023597">
        <w:rPr>
          <w:color w:val="000000" w:themeColor="text1"/>
        </w:rPr>
        <w:t>Theo sự chấp thuận trước của cơ quan có thẩm quyền, trong trường hợp cần thiết, Công ty có thể mở tài khoản ngân hàng ở nước ngoài theo các quy định của pháp luật.</w:t>
      </w:r>
    </w:p>
    <w:p w:rsidR="00D619EF" w:rsidRPr="00023597" w:rsidRDefault="00D619EF" w:rsidP="005A57B1">
      <w:pPr>
        <w:pStyle w:val="Heading1"/>
        <w:spacing w:line="240" w:lineRule="auto"/>
        <w:rPr>
          <w:color w:val="000000" w:themeColor="text1"/>
        </w:rPr>
      </w:pPr>
      <w:r w:rsidRPr="00023597">
        <w:rPr>
          <w:color w:val="000000" w:themeColor="text1"/>
        </w:rPr>
        <w:t>Công ty tiến hành tất cả các khoản thanh toán và giao dịch kế toán thông qua các tài khoản tiền Việt Nam hoặc ngoại tệ tại các ngân hàng mà Công ty mở tài khoản.</w:t>
      </w:r>
    </w:p>
    <w:p w:rsidR="00D619EF" w:rsidRPr="00023597" w:rsidRDefault="00D619EF" w:rsidP="00235D86">
      <w:pPr>
        <w:pStyle w:val="Heading3"/>
        <w:ind w:left="0" w:firstLine="0"/>
        <w:rPr>
          <w:color w:val="000000" w:themeColor="text1"/>
        </w:rPr>
      </w:pPr>
      <w:r w:rsidRPr="00023597">
        <w:rPr>
          <w:color w:val="000000" w:themeColor="text1"/>
        </w:rPr>
        <w:t>Nguồn bổ sung vốn điều lệ</w:t>
      </w:r>
    </w:p>
    <w:p w:rsidR="00D619EF" w:rsidRPr="00023597" w:rsidRDefault="00D619EF" w:rsidP="005A57B1">
      <w:pPr>
        <w:spacing w:line="240" w:lineRule="auto"/>
        <w:rPr>
          <w:color w:val="000000" w:themeColor="text1"/>
        </w:rPr>
      </w:pPr>
      <w:r w:rsidRPr="00023597">
        <w:rPr>
          <w:color w:val="000000" w:themeColor="text1"/>
        </w:rPr>
        <w:lastRenderedPageBreak/>
        <w:t>Công ty được bổ sung vốn điều lệ từ các nguồn theo quy định, trình tự và thủ tục bổ sung vốn điều lệ Công ty thực hiện theo quy định của pháp luật.</w:t>
      </w:r>
    </w:p>
    <w:p w:rsidR="00D619EF" w:rsidRPr="00023597" w:rsidRDefault="00D619EF" w:rsidP="00235D86">
      <w:pPr>
        <w:pStyle w:val="Heading3"/>
        <w:ind w:left="0" w:firstLine="0"/>
        <w:rPr>
          <w:color w:val="000000" w:themeColor="text1"/>
        </w:rPr>
      </w:pPr>
      <w:r w:rsidRPr="00023597">
        <w:rPr>
          <w:color w:val="000000" w:themeColor="text1"/>
        </w:rPr>
        <w:t>Năm tài chính</w:t>
      </w:r>
    </w:p>
    <w:p w:rsidR="00D619EF" w:rsidRPr="00023597" w:rsidRDefault="00D619EF" w:rsidP="005A57B1">
      <w:pPr>
        <w:spacing w:line="240" w:lineRule="auto"/>
        <w:rPr>
          <w:color w:val="000000" w:themeColor="text1"/>
        </w:rPr>
      </w:pPr>
      <w:r w:rsidRPr="00023597">
        <w:rPr>
          <w:color w:val="000000" w:themeColor="text1"/>
        </w:rPr>
        <w:t>Năm tài chính của Công ty bắt đầu từ ngày đầu tiên của tháng Một hàng năm và kết thúc vào ngày thứ 31 của tháng Mười Hai cùng năm. Năm tài chính đầu tiên bắt đầu từ ngày cấp giấy chứng nhận đăng ký doanh nghiệp và kết thúc vào ngày thứ 31 của tháng Mười Hai của năm đó, nếu lớn hơn 90 ngày; trường hợp nhỏ hơn 90 ngày thì được cộng vào năm tài chính tiếp theo.</w:t>
      </w:r>
    </w:p>
    <w:p w:rsidR="00D619EF" w:rsidRPr="00023597" w:rsidRDefault="00D619EF" w:rsidP="00235D86">
      <w:pPr>
        <w:pStyle w:val="Heading3"/>
        <w:ind w:left="0" w:firstLine="0"/>
        <w:rPr>
          <w:color w:val="000000" w:themeColor="text1"/>
        </w:rPr>
      </w:pPr>
      <w:r w:rsidRPr="00023597">
        <w:rPr>
          <w:color w:val="000000" w:themeColor="text1"/>
        </w:rPr>
        <w:t>Chế độ kế toán</w:t>
      </w:r>
    </w:p>
    <w:p w:rsidR="00D619EF" w:rsidRPr="00023597" w:rsidRDefault="00D619EF" w:rsidP="00FD665C">
      <w:pPr>
        <w:pStyle w:val="Heading1"/>
        <w:numPr>
          <w:ilvl w:val="0"/>
          <w:numId w:val="45"/>
        </w:numPr>
        <w:spacing w:line="240" w:lineRule="auto"/>
        <w:ind w:left="0" w:firstLine="0"/>
        <w:rPr>
          <w:color w:val="000000" w:themeColor="text1"/>
        </w:rPr>
      </w:pPr>
      <w:r w:rsidRPr="00023597">
        <w:rPr>
          <w:color w:val="000000" w:themeColor="text1"/>
        </w:rPr>
        <w:t>Chế độ kế toán Công ty sử dụng là Chế độ Kế toán Việt Nam (VAS) hoặc chế độ kế toán doanh nghiệp và chế độ kế toán áp dụng trong Tập đoàn Công nghiệp Than – Khoáng sản Việt Nam  được Bộ Tài chính chấp thuận.</w:t>
      </w:r>
    </w:p>
    <w:p w:rsidR="00D619EF" w:rsidRPr="00023597" w:rsidRDefault="00D619EF" w:rsidP="005A57B1">
      <w:pPr>
        <w:pStyle w:val="Heading1"/>
        <w:spacing w:line="240" w:lineRule="auto"/>
        <w:rPr>
          <w:color w:val="000000" w:themeColor="text1"/>
        </w:rPr>
      </w:pPr>
      <w:r w:rsidRPr="00023597">
        <w:rPr>
          <w:color w:val="000000" w:themeColor="text1"/>
        </w:rPr>
        <w:t>Công ty lập sổ sách kế toán bằng tiếng Việt. Công ty lưu giữ hồ sơ kế toán theo loại hình của các hoạt động kinh doanh mà Công ty tham gia. Những hồ sơ này phải chính xác, cập nhật, có hệ thống và phải đủ để chứng minh và giải trình các giao dịch của Công ty.</w:t>
      </w:r>
    </w:p>
    <w:p w:rsidR="00D619EF" w:rsidRPr="00023597" w:rsidRDefault="00351EEC" w:rsidP="005A57B1">
      <w:pPr>
        <w:pStyle w:val="Heading1"/>
        <w:spacing w:line="240" w:lineRule="auto"/>
        <w:rPr>
          <w:color w:val="000000" w:themeColor="text1"/>
        </w:rPr>
      </w:pPr>
      <w:r w:rsidRPr="00023597">
        <w:rPr>
          <w:color w:val="000000" w:themeColor="text1"/>
        </w:rPr>
        <w:t>C</w:t>
      </w:r>
      <w:r w:rsidR="00D619EF" w:rsidRPr="00023597">
        <w:rPr>
          <w:color w:val="000000" w:themeColor="text1"/>
        </w:rPr>
        <w:t>ông ty sử dụng đồng Việt Nam (hoặc ngoại tệ tự do chuyển đổi trong trường hợp được cơ quan nhà nước có thẩm quyền chấp thuận) làm đơn vị tiền tệ dùng trong kế toán.</w:t>
      </w:r>
    </w:p>
    <w:p w:rsidR="00622010" w:rsidRPr="00023597" w:rsidRDefault="00622010" w:rsidP="005A57B1">
      <w:pPr>
        <w:spacing w:line="240" w:lineRule="auto"/>
        <w:rPr>
          <w:color w:val="000000" w:themeColor="text1"/>
        </w:rPr>
      </w:pPr>
    </w:p>
    <w:p w:rsidR="00D619EF" w:rsidRPr="00023597" w:rsidRDefault="004408C5" w:rsidP="00174AEC">
      <w:pPr>
        <w:pStyle w:val="Heading2"/>
        <w:rPr>
          <w:color w:val="000000" w:themeColor="text1"/>
        </w:rPr>
      </w:pPr>
      <w:r w:rsidRPr="00023597">
        <w:rPr>
          <w:color w:val="000000" w:themeColor="text1"/>
        </w:rPr>
        <w:t xml:space="preserve"> </w:t>
      </w:r>
      <w:r w:rsidR="00D619EF" w:rsidRPr="00023597">
        <w:rPr>
          <w:color w:val="000000" w:themeColor="text1"/>
        </w:rPr>
        <w:t>BÁO CÁO THƯỜNG NIÊN, TRÁCH NHIỆM CÔNG BỐ THÔNG TIN, THÔNG BÁO RA CÔNG CHÚNG</w:t>
      </w:r>
    </w:p>
    <w:p w:rsidR="00D619EF" w:rsidRPr="00023597" w:rsidRDefault="00D619EF" w:rsidP="00235D86">
      <w:pPr>
        <w:pStyle w:val="Heading3"/>
        <w:ind w:left="0" w:firstLine="0"/>
        <w:rPr>
          <w:color w:val="000000" w:themeColor="text1"/>
        </w:rPr>
      </w:pPr>
      <w:r w:rsidRPr="00023597">
        <w:rPr>
          <w:color w:val="000000" w:themeColor="text1"/>
        </w:rPr>
        <w:t>Báo cáo tài chính năm, sáu tháng và quý</w:t>
      </w:r>
    </w:p>
    <w:p w:rsidR="00D619EF" w:rsidRPr="00023597" w:rsidRDefault="00D619EF" w:rsidP="00FD665C">
      <w:pPr>
        <w:pStyle w:val="Heading1"/>
        <w:numPr>
          <w:ilvl w:val="0"/>
          <w:numId w:val="46"/>
        </w:numPr>
        <w:spacing w:line="240" w:lineRule="auto"/>
        <w:ind w:left="0" w:firstLine="0"/>
        <w:rPr>
          <w:color w:val="000000" w:themeColor="text1"/>
        </w:rPr>
      </w:pPr>
      <w:r w:rsidRPr="00023597">
        <w:rPr>
          <w:color w:val="000000" w:themeColor="text1"/>
        </w:rPr>
        <w:t xml:space="preserve">Công ty phải lập bản báo cáo tài chính hàng năm theo quy định của pháp luật cũng như các quy định của Uỷ ban Chứng khoán Nhà nước và phải được kiểm toán theo quy định tại </w:t>
      </w:r>
      <w:r w:rsidRPr="00D370A5">
        <w:rPr>
          <w:color w:val="000000" w:themeColor="text1"/>
        </w:rPr>
        <w:t>Điề</w:t>
      </w:r>
      <w:r w:rsidR="00F3469B" w:rsidRPr="00D370A5">
        <w:rPr>
          <w:color w:val="000000" w:themeColor="text1"/>
        </w:rPr>
        <w:t>u 54</w:t>
      </w:r>
      <w:r w:rsidRPr="00023597">
        <w:rPr>
          <w:color w:val="000000" w:themeColor="text1"/>
        </w:rPr>
        <w:t xml:space="preserve"> Điều lệ này, và trong thời hạn 90 ngày kể từ khi kết thúc mỗi năm tài chính, phải nộp báo cáo tài chính hàng năm đã được Đại hội đồng cổ đông thông qua cho cơ quan thuế có thẩm quyền, Uỷ ban Chứng khoán Nhà nước, Sở giao dịch Chứng khoán (đối với công ty niêm yết), cơ quan đăng ký kinh doanh và Tập đoàn Công nghiệp Than - Khoáng sản Việt Nam.</w:t>
      </w:r>
    </w:p>
    <w:p w:rsidR="00D619EF" w:rsidRPr="00023597" w:rsidRDefault="00D619EF" w:rsidP="005A57B1">
      <w:pPr>
        <w:pStyle w:val="Heading1"/>
        <w:spacing w:line="240" w:lineRule="auto"/>
        <w:rPr>
          <w:color w:val="000000" w:themeColor="text1"/>
        </w:rPr>
      </w:pPr>
      <w:r w:rsidRPr="00023597">
        <w:rPr>
          <w:color w:val="000000" w:themeColor="text1"/>
        </w:rPr>
        <w:t>Báo cáo tài chính hàng năm phải bao gồm báo cáo kết quả hoạt động sản xuất kinh doanh phản ánh một cách trung thực và khách quan tình hình về lãi và lỗ của Công ty trong năm tài chính và bảng cân đối kế toán phản ánh một cách trung thực và khách quan tình hình các hoạt động của Công ty cho đến thời điểm lập báo cáo, báo cáo lưu chuyển tiền tệ và thuyết minh báo cáo tài chính. Trường hợp Công ty là một công ty mẹ, ngoài báo cáo tài chính năm, Công ty còn phải lập bảng cân đối kế toán tổng hợp về tình hình hoạt động của Công ty và các công ty con vào cuối mỗi năm tài chính.</w:t>
      </w:r>
    </w:p>
    <w:p w:rsidR="00D619EF" w:rsidRPr="00023597" w:rsidRDefault="00D619EF" w:rsidP="005A57B1">
      <w:pPr>
        <w:pStyle w:val="Heading1"/>
        <w:spacing w:line="240" w:lineRule="auto"/>
        <w:rPr>
          <w:color w:val="FF0000"/>
        </w:rPr>
      </w:pPr>
      <w:r w:rsidRPr="00023597">
        <w:rPr>
          <w:color w:val="000000" w:themeColor="text1"/>
        </w:rPr>
        <w:t xml:space="preserve">Công ty phải lập và công bố các báo cáo sáu tháng và hàng quý theo các quy định của Uỷ ban chứng khoán Nhà nước và nộp cho Uỷ ban Chứng khoán Nhà nước, Sở giao dịch Chứng khoán (đối với các công ty niêm yết) </w:t>
      </w:r>
      <w:r w:rsidRPr="00023597">
        <w:rPr>
          <w:color w:val="FF0000"/>
        </w:rPr>
        <w:t>và nộp cho cơ quan thuế hữu quan và Cơ quan đăng ký kinh doanh theo các quy định của Luật doanh nghiệp và Tập đoàn Công nghiệp Than - Khoáng sản Việt Nam.</w:t>
      </w:r>
    </w:p>
    <w:p w:rsidR="00D619EF" w:rsidRPr="00023597" w:rsidRDefault="00D619EF" w:rsidP="005A57B1">
      <w:pPr>
        <w:pStyle w:val="Heading1"/>
        <w:spacing w:line="240" w:lineRule="auto"/>
        <w:rPr>
          <w:color w:val="FF0000"/>
        </w:rPr>
      </w:pPr>
      <w:r w:rsidRPr="00023597">
        <w:rPr>
          <w:color w:val="FF0000"/>
        </w:rPr>
        <w:t>Các báo cáo tài chính năm được kiểm toán (bao gồm ý kiến của kiểm toán viên), báo cáo tài chính sáu tháng được soát xét và báo cáo tài chính quý (đối với công ty niêm yết, công ty đại chúng quy mô lớn) phải được công bố trên trang thông tin điện tử của Công ty..</w:t>
      </w:r>
    </w:p>
    <w:p w:rsidR="00D619EF" w:rsidRPr="00023597" w:rsidRDefault="00D619EF" w:rsidP="005A57B1">
      <w:pPr>
        <w:pStyle w:val="Heading1"/>
        <w:spacing w:line="240" w:lineRule="auto"/>
        <w:rPr>
          <w:color w:val="000000" w:themeColor="text1"/>
        </w:rPr>
      </w:pPr>
      <w:r w:rsidRPr="00023597">
        <w:rPr>
          <w:color w:val="000000" w:themeColor="text1"/>
        </w:rPr>
        <w:t>Các tổ chức, cá nhân quan tâm đều được quyền sao chụp bản báo cáo tài chính hàng năm đã được kiểm toán, báo cáo sáu tháng và hàng quý trong giờ làm việc của Công ty, tại trụ sở chính của Công ty và phải trả một mức phí hợp lý cho việc sao chụp.</w:t>
      </w:r>
    </w:p>
    <w:p w:rsidR="00D619EF" w:rsidRPr="00023597" w:rsidRDefault="00D619EF" w:rsidP="00235D86">
      <w:pPr>
        <w:pStyle w:val="Heading3"/>
        <w:ind w:left="0" w:firstLine="0"/>
        <w:rPr>
          <w:color w:val="000000" w:themeColor="text1"/>
        </w:rPr>
      </w:pPr>
      <w:r w:rsidRPr="00023597">
        <w:rPr>
          <w:color w:val="000000" w:themeColor="text1"/>
        </w:rPr>
        <w:t>Báo cáo thường niên</w:t>
      </w:r>
    </w:p>
    <w:p w:rsidR="00D619EF" w:rsidRPr="00023597" w:rsidRDefault="00D619EF" w:rsidP="005A57B1">
      <w:pPr>
        <w:spacing w:line="240" w:lineRule="auto"/>
        <w:rPr>
          <w:color w:val="000000" w:themeColor="text1"/>
        </w:rPr>
      </w:pPr>
      <w:r w:rsidRPr="00023597">
        <w:rPr>
          <w:color w:val="000000" w:themeColor="text1"/>
        </w:rPr>
        <w:t>Công ty phải lập và công bố Báo cáo thường niên theo các quy định của pháp luật về chứng khoán và thị trường chứng khoán và của Tập đoàn Công nghiệp Than – Khoáng sản Việt Nam.</w:t>
      </w:r>
    </w:p>
    <w:p w:rsidR="00D619EF" w:rsidRPr="00023597" w:rsidRDefault="00D619EF" w:rsidP="00235D86">
      <w:pPr>
        <w:pStyle w:val="Heading3"/>
        <w:ind w:left="0" w:firstLine="0"/>
        <w:rPr>
          <w:color w:val="000000" w:themeColor="text1"/>
        </w:rPr>
      </w:pPr>
      <w:r w:rsidRPr="00023597">
        <w:rPr>
          <w:color w:val="000000" w:themeColor="text1"/>
        </w:rPr>
        <w:t>Công khai thông tin</w:t>
      </w:r>
    </w:p>
    <w:p w:rsidR="00D619EF" w:rsidRPr="00023597" w:rsidRDefault="00D619EF" w:rsidP="005A57B1">
      <w:pPr>
        <w:spacing w:line="240" w:lineRule="auto"/>
        <w:rPr>
          <w:color w:val="000000" w:themeColor="text1"/>
        </w:rPr>
      </w:pPr>
      <w:r w:rsidRPr="00023597">
        <w:rPr>
          <w:color w:val="000000" w:themeColor="text1"/>
        </w:rPr>
        <w:lastRenderedPageBreak/>
        <w:t>Công ty phải lập và công bố công khai thông tin theo quy định tại Điều 171 của Luật doanh nghiệp.</w:t>
      </w:r>
    </w:p>
    <w:p w:rsidR="00346510" w:rsidRPr="00023597" w:rsidRDefault="00346510"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KIỂM TOÁN CÔNG TY</w:t>
      </w:r>
    </w:p>
    <w:p w:rsidR="00D619EF" w:rsidRPr="00023597" w:rsidRDefault="00D619EF" w:rsidP="00235D86">
      <w:pPr>
        <w:pStyle w:val="Heading3"/>
        <w:ind w:left="0" w:firstLine="0"/>
        <w:rPr>
          <w:color w:val="000000" w:themeColor="text1"/>
        </w:rPr>
      </w:pPr>
      <w:r w:rsidRPr="00023597">
        <w:rPr>
          <w:color w:val="000000" w:themeColor="text1"/>
        </w:rPr>
        <w:t>Kiểm toán</w:t>
      </w:r>
    </w:p>
    <w:p w:rsidR="00D619EF" w:rsidRPr="00023597" w:rsidRDefault="00D619EF" w:rsidP="00FD665C">
      <w:pPr>
        <w:pStyle w:val="Heading1"/>
        <w:numPr>
          <w:ilvl w:val="0"/>
          <w:numId w:val="47"/>
        </w:numPr>
        <w:spacing w:line="240" w:lineRule="auto"/>
        <w:ind w:left="0" w:firstLine="0"/>
        <w:rPr>
          <w:color w:val="000000" w:themeColor="text1"/>
        </w:rPr>
      </w:pPr>
      <w:r w:rsidRPr="00023597">
        <w:rPr>
          <w:color w:val="000000" w:themeColor="text1"/>
        </w:rPr>
        <w:t>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các hoạt động kiểm toán Công ty cho năm tài chính tiếp theo dựa trên những điều khoản và điều kiện thoả thuận với Hội đồng quản trị. Công ty phải chuẩn bị và gửi báo cáo tài chính năm cho công ty kiểm toán độc lập sau khi kết thúc năm tài chính.</w:t>
      </w:r>
    </w:p>
    <w:p w:rsidR="00D619EF" w:rsidRPr="00023597" w:rsidRDefault="00D619EF" w:rsidP="005A57B1">
      <w:pPr>
        <w:pStyle w:val="Heading1"/>
        <w:spacing w:line="240" w:lineRule="auto"/>
        <w:rPr>
          <w:color w:val="000000" w:themeColor="text1"/>
        </w:rPr>
      </w:pPr>
      <w:r w:rsidRPr="00023597">
        <w:rPr>
          <w:color w:val="000000" w:themeColor="text1"/>
        </w:rPr>
        <w:t>Công ty kiểm toán độc lập kiểm tra, xác nhận và báo cáo về báo cáo tài chính năm phản ánh các khoản thu chi của Công ty, lập báo cáo kiểm toán và trình báo cáo đó cho Hội đồng quản trị trong vòng hai (02) tháng kể từ ngày kết thúc năm tài chính.</w:t>
      </w:r>
    </w:p>
    <w:p w:rsidR="00D619EF" w:rsidRPr="00023597" w:rsidRDefault="00D619EF" w:rsidP="005A57B1">
      <w:pPr>
        <w:pStyle w:val="Heading1"/>
        <w:spacing w:line="240" w:lineRule="auto"/>
        <w:rPr>
          <w:color w:val="000000" w:themeColor="text1"/>
        </w:rPr>
      </w:pPr>
      <w:r w:rsidRPr="00023597">
        <w:rPr>
          <w:color w:val="000000" w:themeColor="text1"/>
        </w:rPr>
        <w:t>Một Bản sao của báo cáo kiểm toán sẽ phải được gửi đính kèm với mỗi bản báo cáo kế toán hàng năm của Công ty.</w:t>
      </w:r>
    </w:p>
    <w:p w:rsidR="00D619EF" w:rsidRPr="00023597" w:rsidRDefault="00D619EF" w:rsidP="005A57B1">
      <w:pPr>
        <w:pStyle w:val="Heading1"/>
        <w:spacing w:line="240" w:lineRule="auto"/>
        <w:rPr>
          <w:color w:val="000000" w:themeColor="text1"/>
        </w:rPr>
      </w:pPr>
      <w:r w:rsidRPr="00023597">
        <w:rPr>
          <w:color w:val="000000" w:themeColor="text1"/>
        </w:rPr>
        <w:t>Kiểm toán viên thực hiện việc kiểm toán Công ty được phép tham dự các cuộc họp Đại hội đồng cổ đông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rsidR="00D619EF" w:rsidRPr="00023597" w:rsidRDefault="00D619EF" w:rsidP="005A57B1">
      <w:pPr>
        <w:spacing w:line="240" w:lineRule="auto"/>
        <w:rPr>
          <w:color w:val="000000" w:themeColor="text1"/>
        </w:rPr>
      </w:pPr>
    </w:p>
    <w:p w:rsidR="00D619EF" w:rsidRPr="00023597" w:rsidRDefault="00C96C14" w:rsidP="00174AEC">
      <w:pPr>
        <w:pStyle w:val="Heading2"/>
        <w:rPr>
          <w:color w:val="000000" w:themeColor="text1"/>
        </w:rPr>
      </w:pPr>
      <w:r w:rsidRPr="00023597">
        <w:rPr>
          <w:color w:val="000000" w:themeColor="text1"/>
        </w:rPr>
        <w:t xml:space="preserve"> </w:t>
      </w:r>
      <w:r w:rsidR="00D619EF" w:rsidRPr="00023597">
        <w:rPr>
          <w:color w:val="000000" w:themeColor="text1"/>
        </w:rPr>
        <w:t>CON DẤU</w:t>
      </w:r>
    </w:p>
    <w:p w:rsidR="00D619EF" w:rsidRPr="00023597" w:rsidRDefault="00D619EF" w:rsidP="00235D86">
      <w:pPr>
        <w:pStyle w:val="Heading3"/>
        <w:ind w:left="0" w:firstLine="0"/>
        <w:rPr>
          <w:color w:val="000000" w:themeColor="text1"/>
        </w:rPr>
      </w:pPr>
      <w:r w:rsidRPr="00023597">
        <w:rPr>
          <w:color w:val="000000" w:themeColor="text1"/>
        </w:rPr>
        <w:t>Con dấu</w:t>
      </w:r>
    </w:p>
    <w:p w:rsidR="00D619EF" w:rsidRPr="00023597" w:rsidRDefault="00D619EF" w:rsidP="00FD665C">
      <w:pPr>
        <w:pStyle w:val="Heading1"/>
        <w:numPr>
          <w:ilvl w:val="0"/>
          <w:numId w:val="48"/>
        </w:numPr>
        <w:spacing w:line="240" w:lineRule="auto"/>
        <w:ind w:left="0" w:firstLine="0"/>
        <w:rPr>
          <w:color w:val="000000" w:themeColor="text1"/>
        </w:rPr>
      </w:pPr>
      <w:r w:rsidRPr="00023597">
        <w:rPr>
          <w:color w:val="000000" w:themeColor="text1"/>
        </w:rPr>
        <w:t>Hội đồng quản trị quyết định thông qua con dấu chính thức của Công ty và con dấu được khắc theo quy định của luật pháp.</w:t>
      </w:r>
    </w:p>
    <w:p w:rsidR="00D619EF" w:rsidRPr="00023597" w:rsidRDefault="00D619EF" w:rsidP="005A57B1">
      <w:pPr>
        <w:pStyle w:val="Heading1"/>
        <w:spacing w:line="240" w:lineRule="auto"/>
        <w:rPr>
          <w:color w:val="000000" w:themeColor="text1"/>
        </w:rPr>
      </w:pPr>
      <w:r w:rsidRPr="00023597">
        <w:rPr>
          <w:color w:val="000000" w:themeColor="text1"/>
        </w:rPr>
        <w:t>Hội đồng quản trị, Giám đốc điều hành sử dụng và quản lý con dấu theo quy định của pháp luật hiện hành.</w:t>
      </w:r>
    </w:p>
    <w:p w:rsidR="00D619EF" w:rsidRPr="00023597" w:rsidRDefault="00D619EF"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CHẤM DỨT HOẠT ĐỘNG VÀ THANH LÝ</w:t>
      </w:r>
    </w:p>
    <w:p w:rsidR="00D619EF" w:rsidRPr="00023597" w:rsidRDefault="00D619EF" w:rsidP="005A57B1">
      <w:pPr>
        <w:spacing w:line="240" w:lineRule="auto"/>
        <w:rPr>
          <w:color w:val="000000" w:themeColor="text1"/>
        </w:rPr>
      </w:pPr>
    </w:p>
    <w:p w:rsidR="00D619EF" w:rsidRPr="00023597" w:rsidRDefault="00D619EF" w:rsidP="00235D86">
      <w:pPr>
        <w:pStyle w:val="Heading3"/>
        <w:ind w:left="0" w:firstLine="0"/>
        <w:rPr>
          <w:color w:val="000000" w:themeColor="text1"/>
        </w:rPr>
      </w:pPr>
      <w:r w:rsidRPr="00023597">
        <w:rPr>
          <w:color w:val="000000" w:themeColor="text1"/>
        </w:rPr>
        <w:t>Chấm dứt hoạt động</w:t>
      </w:r>
    </w:p>
    <w:p w:rsidR="00D619EF" w:rsidRPr="00023597" w:rsidRDefault="00D619EF" w:rsidP="00FD665C">
      <w:pPr>
        <w:pStyle w:val="Heading1"/>
        <w:numPr>
          <w:ilvl w:val="0"/>
          <w:numId w:val="49"/>
        </w:numPr>
        <w:spacing w:line="240" w:lineRule="auto"/>
        <w:ind w:left="0" w:firstLine="0"/>
        <w:rPr>
          <w:color w:val="000000" w:themeColor="text1"/>
        </w:rPr>
      </w:pPr>
      <w:r w:rsidRPr="00023597">
        <w:rPr>
          <w:color w:val="000000" w:themeColor="text1"/>
        </w:rPr>
        <w:t xml:space="preserve">Công ty có thể bị giải thể hoặc chấm dứt hoạt động trong những trường hợp sau: </w:t>
      </w:r>
    </w:p>
    <w:p w:rsidR="00D619EF" w:rsidRPr="00023597" w:rsidRDefault="00D619EF" w:rsidP="005A57B1">
      <w:pPr>
        <w:spacing w:line="240" w:lineRule="auto"/>
        <w:rPr>
          <w:color w:val="000000" w:themeColor="text1"/>
        </w:rPr>
      </w:pPr>
      <w:r w:rsidRPr="00023597">
        <w:rPr>
          <w:color w:val="000000" w:themeColor="text1"/>
        </w:rPr>
        <w:t>a) Tòa án tuyên bố Công ty phá sản theo quy định của pháp luật hiện hành;</w:t>
      </w:r>
    </w:p>
    <w:p w:rsidR="00D619EF" w:rsidRPr="00023597" w:rsidRDefault="00D619EF" w:rsidP="005A57B1">
      <w:pPr>
        <w:spacing w:line="240" w:lineRule="auto"/>
        <w:rPr>
          <w:color w:val="000000" w:themeColor="text1"/>
        </w:rPr>
      </w:pPr>
      <w:r w:rsidRPr="00023597">
        <w:rPr>
          <w:color w:val="000000" w:themeColor="text1"/>
        </w:rPr>
        <w:t>b) Giải thể theo quyết định của Đại hội đồng cổ đông.</w:t>
      </w:r>
    </w:p>
    <w:p w:rsidR="00D619EF" w:rsidRPr="00023597" w:rsidRDefault="00D619EF" w:rsidP="005A57B1">
      <w:pPr>
        <w:spacing w:line="240" w:lineRule="auto"/>
        <w:rPr>
          <w:color w:val="FF0000"/>
        </w:rPr>
      </w:pPr>
      <w:r w:rsidRPr="00023597">
        <w:rPr>
          <w:color w:val="FF0000"/>
        </w:rPr>
        <w:t>c) Kết thúc thời hạn hoạt động của Công ty, kể cả sau khi đã gia hạn (nếu thời han hoạt động của Công ty là vô thời hạn thì bỏ đoạn này)</w:t>
      </w:r>
    </w:p>
    <w:p w:rsidR="00D619EF" w:rsidRPr="00023597" w:rsidRDefault="00D619EF" w:rsidP="005A57B1">
      <w:pPr>
        <w:spacing w:line="240" w:lineRule="auto"/>
        <w:rPr>
          <w:color w:val="000000" w:themeColor="text1"/>
        </w:rPr>
      </w:pPr>
      <w:r w:rsidRPr="00023597">
        <w:rPr>
          <w:color w:val="000000" w:themeColor="text1"/>
        </w:rPr>
        <w:t>d) Các trường hợp khác do pháp luật quy định.</w:t>
      </w:r>
    </w:p>
    <w:p w:rsidR="00D619EF" w:rsidRPr="00023597" w:rsidRDefault="00D619EF" w:rsidP="005A57B1">
      <w:pPr>
        <w:pStyle w:val="Heading1"/>
        <w:spacing w:line="240" w:lineRule="auto"/>
        <w:rPr>
          <w:color w:val="000000" w:themeColor="text1"/>
        </w:rPr>
      </w:pPr>
      <w:r w:rsidRPr="00023597">
        <w:rPr>
          <w:color w:val="000000" w:themeColor="text1"/>
        </w:rPr>
        <w:t>Việc giải thể Công ty do Đại hội đồng cổ đông quyết định, Hội đồng quản trị thực hiện. Quyết định giải thể này phải thông báo đến cơ quan có thẩm quyền hoặc xin chấp thuận của cơ quan có thẩm quyền (nếu thủ tục chấp thuận này là bắt buộc theo quy định).</w:t>
      </w:r>
    </w:p>
    <w:p w:rsidR="00D619EF" w:rsidRPr="00023597" w:rsidRDefault="00D619EF" w:rsidP="00235D86">
      <w:pPr>
        <w:pStyle w:val="Heading3"/>
        <w:ind w:left="0" w:firstLine="0"/>
        <w:rPr>
          <w:color w:val="000000" w:themeColor="text1"/>
        </w:rPr>
      </w:pPr>
      <w:r w:rsidRPr="00023597">
        <w:rPr>
          <w:color w:val="000000" w:themeColor="text1"/>
        </w:rPr>
        <w:t>Thanh lý</w:t>
      </w:r>
    </w:p>
    <w:p w:rsidR="00D619EF" w:rsidRPr="00023597" w:rsidRDefault="00D619EF" w:rsidP="00FD665C">
      <w:pPr>
        <w:pStyle w:val="Heading1"/>
        <w:numPr>
          <w:ilvl w:val="0"/>
          <w:numId w:val="50"/>
        </w:numPr>
        <w:spacing w:line="240" w:lineRule="auto"/>
        <w:ind w:left="0" w:firstLine="0"/>
        <w:rPr>
          <w:color w:val="000000" w:themeColor="text1"/>
        </w:rPr>
      </w:pPr>
      <w:r w:rsidRPr="00023597">
        <w:rPr>
          <w:color w:val="000000" w:themeColor="text1"/>
        </w:rPr>
        <w:t xml:space="preserve">Ít nhất sáu (6) tháng trước khi kết thúc thời hạn hoạt động của Công ty hoặc sau khi có một quyết định giải thể Công ty, HĐQT phải thành lập Ban thanh lý gồm 3 (ba) thành viên. Hai thành viên trong đó do Đại hội đồng cổ đông chỉ định và 1 (một) thành viên do HĐQT chỉ định </w:t>
      </w:r>
      <w:r w:rsidRPr="00023597">
        <w:rPr>
          <w:color w:val="000000" w:themeColor="text1"/>
        </w:rPr>
        <w:lastRenderedPageBreak/>
        <w:t>từ một công ty kiểm toán độc lập. Ban thanh lý sẽ chuẩn bị các quy chế hoạt động của mình. Các thành viên của Ban thanh lý có thể lựa chọn trong số nhân viên Công ty hoặc chuyên gia độc lập. Tất cả các chi phí liên quan đến thanh lý sẽ được Công ty ưu tiên thanh toán trước các khoản nợ khác của Công ty.</w:t>
      </w:r>
    </w:p>
    <w:p w:rsidR="00D619EF" w:rsidRPr="00023597" w:rsidRDefault="00D619EF" w:rsidP="005A57B1">
      <w:pPr>
        <w:pStyle w:val="Heading1"/>
        <w:spacing w:line="240" w:lineRule="auto"/>
        <w:rPr>
          <w:color w:val="000000" w:themeColor="text1"/>
        </w:rPr>
      </w:pPr>
      <w:r w:rsidRPr="00023597">
        <w:rPr>
          <w:color w:val="000000" w:themeColor="text1"/>
        </w:rPr>
        <w:t xml:space="preserve">Ban thanh lý có trách nhiệm báo cáo cho cơ quan đăng ký kinh doanh về ngày mà Ban được thành lập và ngày bắt đầu hoạt động trên thực tế. Kể từ thời điểm đó, Ban thanh lý sẽ thay mặt Công ty trong tất cả các công việc liên quan đến thanh lý Công ty trước tòa án và các cơ quan hành chính. </w:t>
      </w:r>
    </w:p>
    <w:p w:rsidR="00D619EF" w:rsidRPr="00023597" w:rsidRDefault="00D619EF" w:rsidP="005A57B1">
      <w:pPr>
        <w:pStyle w:val="Heading1"/>
        <w:spacing w:line="240" w:lineRule="auto"/>
        <w:rPr>
          <w:color w:val="000000" w:themeColor="text1"/>
        </w:rPr>
      </w:pPr>
      <w:r w:rsidRPr="00023597">
        <w:rPr>
          <w:color w:val="000000" w:themeColor="text1"/>
        </w:rPr>
        <w:t>Tiền thu được từ việc thanh lý sẽ được thanh toán theo thứ tự sau:</w:t>
      </w:r>
    </w:p>
    <w:p w:rsidR="00D619EF" w:rsidRPr="00023597" w:rsidRDefault="00D619EF" w:rsidP="005A57B1">
      <w:pPr>
        <w:spacing w:line="240" w:lineRule="auto"/>
        <w:rPr>
          <w:color w:val="000000" w:themeColor="text1"/>
        </w:rPr>
      </w:pPr>
      <w:r w:rsidRPr="00023597">
        <w:rPr>
          <w:color w:val="000000" w:themeColor="text1"/>
        </w:rPr>
        <w:t>a) Các chi phí thanh lý;</w:t>
      </w:r>
    </w:p>
    <w:p w:rsidR="00D619EF" w:rsidRPr="00023597" w:rsidRDefault="00D619EF" w:rsidP="005A57B1">
      <w:pPr>
        <w:spacing w:line="240" w:lineRule="auto"/>
        <w:rPr>
          <w:color w:val="000000" w:themeColor="text1"/>
        </w:rPr>
      </w:pPr>
      <w:r w:rsidRPr="00023597">
        <w:rPr>
          <w:color w:val="000000" w:themeColor="text1"/>
        </w:rPr>
        <w:t>b) Tiền lương và chi phí bảo hiểm cho công nhân viên;</w:t>
      </w:r>
    </w:p>
    <w:p w:rsidR="00D619EF" w:rsidRPr="00023597" w:rsidRDefault="00D619EF" w:rsidP="005A57B1">
      <w:pPr>
        <w:spacing w:line="240" w:lineRule="auto"/>
        <w:rPr>
          <w:color w:val="000000" w:themeColor="text1"/>
        </w:rPr>
      </w:pPr>
      <w:r w:rsidRPr="00023597">
        <w:rPr>
          <w:color w:val="000000" w:themeColor="text1"/>
        </w:rPr>
        <w:t>c) Thuế và các khoản nộp có tính chất thuế mà Công ty phải trả cho Nhà nước;</w:t>
      </w:r>
    </w:p>
    <w:p w:rsidR="00D619EF" w:rsidRPr="00023597" w:rsidRDefault="00D619EF" w:rsidP="005A57B1">
      <w:pPr>
        <w:spacing w:line="240" w:lineRule="auto"/>
        <w:rPr>
          <w:color w:val="000000" w:themeColor="text1"/>
        </w:rPr>
      </w:pPr>
      <w:r w:rsidRPr="00023597">
        <w:rPr>
          <w:color w:val="000000" w:themeColor="text1"/>
        </w:rPr>
        <w:t>d) Các khoản vay (nếu có);</w:t>
      </w:r>
    </w:p>
    <w:p w:rsidR="00D619EF" w:rsidRPr="00023597" w:rsidRDefault="00D619EF" w:rsidP="005A57B1">
      <w:pPr>
        <w:spacing w:line="240" w:lineRule="auto"/>
        <w:rPr>
          <w:color w:val="000000" w:themeColor="text1"/>
        </w:rPr>
      </w:pPr>
      <w:r w:rsidRPr="00023597">
        <w:rPr>
          <w:color w:val="000000" w:themeColor="text1"/>
        </w:rPr>
        <w:t>e) Các khoản nợ khác của Công ty;</w:t>
      </w:r>
    </w:p>
    <w:p w:rsidR="00D619EF" w:rsidRPr="00023597" w:rsidRDefault="00D619EF" w:rsidP="005A57B1">
      <w:pPr>
        <w:spacing w:line="240" w:lineRule="auto"/>
        <w:rPr>
          <w:color w:val="000000" w:themeColor="text1"/>
        </w:rPr>
      </w:pPr>
      <w:r w:rsidRPr="00023597">
        <w:rPr>
          <w:color w:val="000000" w:themeColor="text1"/>
        </w:rPr>
        <w:t>f) Số dư còn lại sau khi đã thanh toán mọi khoản nợ từ mục a đến e trên đây sẽ được phân chia cho các cổ đông. Các cổ phần ưu đãi sẽ ưu tiên thanh toán trước.</w:t>
      </w:r>
    </w:p>
    <w:p w:rsidR="00D619EF" w:rsidRPr="00023597" w:rsidRDefault="00D619EF" w:rsidP="005A57B1">
      <w:pPr>
        <w:spacing w:line="240" w:lineRule="auto"/>
        <w:rPr>
          <w:color w:val="000000" w:themeColor="text1"/>
        </w:rPr>
      </w:pPr>
    </w:p>
    <w:p w:rsidR="00D619EF" w:rsidRPr="00023597" w:rsidRDefault="00D619EF" w:rsidP="00174AEC">
      <w:pPr>
        <w:pStyle w:val="Heading2"/>
        <w:rPr>
          <w:color w:val="000000" w:themeColor="text1"/>
        </w:rPr>
      </w:pPr>
      <w:r w:rsidRPr="00023597">
        <w:rPr>
          <w:color w:val="000000" w:themeColor="text1"/>
        </w:rPr>
        <w:t>GIẢI QUYẾT TRANH CHẤP NỘI BỘ</w:t>
      </w:r>
    </w:p>
    <w:p w:rsidR="00D619EF" w:rsidRPr="00023597" w:rsidRDefault="00D619EF" w:rsidP="00235D86">
      <w:pPr>
        <w:pStyle w:val="Heading3"/>
        <w:ind w:left="0" w:firstLine="0"/>
        <w:rPr>
          <w:color w:val="000000" w:themeColor="text1"/>
        </w:rPr>
      </w:pPr>
      <w:r w:rsidRPr="00023597">
        <w:rPr>
          <w:color w:val="000000" w:themeColor="text1"/>
        </w:rPr>
        <w:t>Giải quyết tranh chấp nội bộ</w:t>
      </w:r>
    </w:p>
    <w:p w:rsidR="00D619EF" w:rsidRPr="00023597" w:rsidRDefault="00D619EF" w:rsidP="00FD665C">
      <w:pPr>
        <w:pStyle w:val="Heading1"/>
        <w:numPr>
          <w:ilvl w:val="0"/>
          <w:numId w:val="51"/>
        </w:numPr>
        <w:spacing w:line="240" w:lineRule="auto"/>
        <w:ind w:left="0" w:firstLine="0"/>
        <w:rPr>
          <w:color w:val="000000" w:themeColor="text1"/>
        </w:rPr>
      </w:pPr>
      <w:r w:rsidRPr="00023597">
        <w:rPr>
          <w:color w:val="000000" w:themeColor="text1"/>
        </w:rPr>
        <w:t>Trường hợp phát sinh tranh chấp hay khiếu nại có liên quan tới hoạt động của Công ty hay tới quyền của các cổ đông phát sinh từ Điều lệ hay từ bất cứ quyền hoặc nghĩa vụ do Luật doanh nghiệp hay các luật khác hoặc các quy định hành chính quy định, giữa:</w:t>
      </w:r>
    </w:p>
    <w:p w:rsidR="00D619EF" w:rsidRPr="00023597" w:rsidRDefault="00D619EF" w:rsidP="005A57B1">
      <w:pPr>
        <w:spacing w:line="240" w:lineRule="auto"/>
        <w:rPr>
          <w:color w:val="000000" w:themeColor="text1"/>
        </w:rPr>
      </w:pPr>
      <w:r w:rsidRPr="00023597">
        <w:rPr>
          <w:color w:val="000000" w:themeColor="text1"/>
        </w:rPr>
        <w:t>a) Cổ đông với Công ty; hoặc</w:t>
      </w:r>
    </w:p>
    <w:p w:rsidR="00D619EF" w:rsidRPr="00023597" w:rsidRDefault="00D619EF" w:rsidP="005A57B1">
      <w:pPr>
        <w:spacing w:line="240" w:lineRule="auto"/>
        <w:rPr>
          <w:color w:val="000000" w:themeColor="text1"/>
        </w:rPr>
      </w:pPr>
      <w:r w:rsidRPr="00023597">
        <w:rPr>
          <w:color w:val="000000" w:themeColor="text1"/>
        </w:rPr>
        <w:t xml:space="preserve">b) Cổ đông với HĐQT, Ban kiểm soát, Giám đốc Công ty hay </w:t>
      </w:r>
      <w:r w:rsidRPr="00023597">
        <w:rPr>
          <w:color w:val="FF0000"/>
        </w:rPr>
        <w:t>người điều hành khác</w:t>
      </w:r>
      <w:r w:rsidRPr="00023597">
        <w:rPr>
          <w:color w:val="000000" w:themeColor="text1"/>
        </w:rPr>
        <w:t>;</w:t>
      </w:r>
    </w:p>
    <w:p w:rsidR="00D619EF" w:rsidRPr="00023597" w:rsidRDefault="00D619EF" w:rsidP="005A57B1">
      <w:pPr>
        <w:tabs>
          <w:tab w:val="left" w:pos="993"/>
          <w:tab w:val="left" w:pos="1276"/>
        </w:tabs>
        <w:spacing w:line="240" w:lineRule="auto"/>
        <w:rPr>
          <w:color w:val="000000" w:themeColor="text1"/>
        </w:rPr>
      </w:pPr>
      <w:r w:rsidRPr="00023597">
        <w:rPr>
          <w:color w:val="000000" w:themeColor="text1"/>
        </w:rPr>
        <w:t xml:space="preserve">thì các bên liên quan sẽ cố gắng giải quyết tranh chấp đó thông qua thương lượng và hòa giải. Trừ trường hợp tranh chấp liên quan tới HĐQT hay Chủ tịch HĐQT thì Chủ tịch Hội đồng sẽ chủ trì việc giải quyết tranh chấp và sẽ yêu cầu từng bên trình bày các yếu tố thực tiễn liên quan đến tranh chấp trong vòng mười lăm (15) ngày làm việc kể từ ngày tranh chấp phát sinh. Trường hợp tranh chấp liên quan tới Hội đồng quản trị hay Chủ tịch Hội đồng quản trị, bất cứ bên nào cũng có thể yêu cầu Ban kiểm soát hoặc một cơ quan chức năng chuyên môn chỉ định một chuyên gia độc lập để hành động với tư cách là trọng tài cho quá trình giải quyết tranh chấp.  </w:t>
      </w:r>
    </w:p>
    <w:p w:rsidR="00D619EF" w:rsidRPr="00023597" w:rsidRDefault="00D619EF" w:rsidP="005A57B1">
      <w:pPr>
        <w:pStyle w:val="Heading1"/>
        <w:spacing w:line="240" w:lineRule="auto"/>
        <w:rPr>
          <w:color w:val="000000" w:themeColor="text1"/>
        </w:rPr>
      </w:pPr>
      <w:r w:rsidRPr="00023597">
        <w:rPr>
          <w:color w:val="000000" w:themeColor="text1"/>
        </w:rPr>
        <w:t>Trường hợp không đạt được quyết định hòa giải trong vòng 6 tuần từ khi bắt đầu quá trình hòa giải hoặc nếu quyết định của trung gian hòa giải không được các bên chấp nhận, bất cứ bên nào cũng có thể đưa tranh chấp đó ra Trọng tài kinh tế hoặc Tòa án kinh tế.</w:t>
      </w:r>
    </w:p>
    <w:p w:rsidR="00D619EF" w:rsidRPr="00023597" w:rsidRDefault="00D619EF" w:rsidP="005A57B1">
      <w:pPr>
        <w:pStyle w:val="Heading1"/>
        <w:spacing w:line="240" w:lineRule="auto"/>
        <w:rPr>
          <w:color w:val="000000" w:themeColor="text1"/>
        </w:rPr>
      </w:pPr>
      <w:r w:rsidRPr="00023597">
        <w:rPr>
          <w:color w:val="000000" w:themeColor="text1"/>
        </w:rPr>
        <w:t>Các bên sẽ tự chịu chi phí của mình có liên quan tới thủ tục thương lượng và hòa giải. Các chi phí của tòa án sẽ do tòa phán quyết bên nào phải chịu.</w:t>
      </w:r>
    </w:p>
    <w:p w:rsidR="00D619EF" w:rsidRPr="00023597" w:rsidRDefault="00D619EF" w:rsidP="005A57B1">
      <w:pPr>
        <w:spacing w:line="240" w:lineRule="auto"/>
        <w:rPr>
          <w:color w:val="000000" w:themeColor="text1"/>
        </w:rPr>
      </w:pPr>
    </w:p>
    <w:p w:rsidR="00D619EF" w:rsidRPr="00023597" w:rsidRDefault="00D619EF" w:rsidP="00174AEC">
      <w:pPr>
        <w:pStyle w:val="Heading2"/>
      </w:pPr>
      <w:r w:rsidRPr="00023597">
        <w:t>ĐIỀU KHOẢN THI HÀNH</w:t>
      </w:r>
    </w:p>
    <w:p w:rsidR="00D619EF" w:rsidRPr="00023597" w:rsidRDefault="00D619EF" w:rsidP="005A57B1">
      <w:pPr>
        <w:pStyle w:val="NoSpacing"/>
        <w:tabs>
          <w:tab w:val="left" w:pos="993"/>
        </w:tabs>
        <w:spacing w:line="240" w:lineRule="auto"/>
      </w:pPr>
      <w:r w:rsidRPr="00023597">
        <w:t>Bổ sung và sửa đổi Điều lệ</w:t>
      </w:r>
    </w:p>
    <w:p w:rsidR="00D619EF" w:rsidRPr="00023597" w:rsidRDefault="00D619EF" w:rsidP="00FD665C">
      <w:pPr>
        <w:pStyle w:val="Heading1"/>
        <w:numPr>
          <w:ilvl w:val="0"/>
          <w:numId w:val="52"/>
        </w:numPr>
        <w:spacing w:line="240" w:lineRule="auto"/>
        <w:ind w:left="0" w:firstLine="0"/>
      </w:pPr>
      <w:r w:rsidRPr="00023597">
        <w:t>Việc bổ sung, sửa đổi Điều lệ này phải được Đại hội đồng cổ đông xem xét quyết định.</w:t>
      </w:r>
    </w:p>
    <w:p w:rsidR="00D619EF" w:rsidRPr="00023597" w:rsidRDefault="00D619EF" w:rsidP="005A57B1">
      <w:pPr>
        <w:pStyle w:val="Heading1"/>
        <w:spacing w:line="240" w:lineRule="auto"/>
      </w:pPr>
      <w:r w:rsidRPr="00023597">
        <w:t>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D619EF" w:rsidRPr="00023597" w:rsidRDefault="00D619EF" w:rsidP="005A57B1">
      <w:pPr>
        <w:pStyle w:val="NoSpacing"/>
        <w:tabs>
          <w:tab w:val="left" w:pos="993"/>
        </w:tabs>
        <w:spacing w:line="240" w:lineRule="auto"/>
        <w:rPr>
          <w:color w:val="FF0000"/>
        </w:rPr>
      </w:pPr>
      <w:r w:rsidRPr="00023597">
        <w:t>Ngày hiệu lực</w:t>
      </w:r>
    </w:p>
    <w:p w:rsidR="00D619EF" w:rsidRPr="00023597" w:rsidRDefault="00D619EF" w:rsidP="00FD665C">
      <w:pPr>
        <w:pStyle w:val="Heading1"/>
        <w:numPr>
          <w:ilvl w:val="0"/>
          <w:numId w:val="53"/>
        </w:numPr>
        <w:spacing w:line="240" w:lineRule="auto"/>
        <w:ind w:left="0" w:firstLine="0"/>
      </w:pPr>
      <w:r w:rsidRPr="00023597">
        <w:rPr>
          <w:color w:val="FF0000"/>
        </w:rPr>
        <w:lastRenderedPageBreak/>
        <w:t>Bản Điều lệ này gồ</w:t>
      </w:r>
      <w:r w:rsidR="00CA116D" w:rsidRPr="00023597">
        <w:rPr>
          <w:color w:val="FF0000"/>
        </w:rPr>
        <w:t>m 19</w:t>
      </w:r>
      <w:r w:rsidR="00E46977">
        <w:rPr>
          <w:color w:val="FF0000"/>
        </w:rPr>
        <w:t xml:space="preserve"> chương, 60</w:t>
      </w:r>
      <w:r w:rsidRPr="00023597">
        <w:rPr>
          <w:color w:val="FF0000"/>
        </w:rPr>
        <w:t xml:space="preserve"> điều </w:t>
      </w:r>
      <w:r w:rsidRPr="00023597">
        <w:t xml:space="preserve">được Đại hội đồng cổ đông Công ty cổ phần Chế tạo máy-Vinacomin nhất trí thông qua ngày </w:t>
      </w:r>
      <w:r w:rsidRPr="00023597">
        <w:rPr>
          <w:color w:val="FF0000"/>
        </w:rPr>
        <w:t xml:space="preserve">26 tháng 04 năm 2018 tại </w:t>
      </w:r>
      <w:r w:rsidRPr="00023597">
        <w:t>trụ sở Công ty Địa chỉ: 486 Đường Trần Phú phường Cẩm Thủy thành phố Cẩm Phả tỉnh Quảng Ninh</w:t>
      </w:r>
    </w:p>
    <w:p w:rsidR="00D619EF" w:rsidRPr="00023597" w:rsidRDefault="00D619EF" w:rsidP="005A57B1">
      <w:pPr>
        <w:pStyle w:val="Heading1"/>
        <w:spacing w:line="240" w:lineRule="auto"/>
      </w:pPr>
      <w:r w:rsidRPr="00023597">
        <w:t xml:space="preserve">Điều lệ được lập thành mười (10) bản, có giá trị như nhau, trong đó: </w:t>
      </w:r>
    </w:p>
    <w:p w:rsidR="00D619EF" w:rsidRPr="00023597" w:rsidRDefault="00D619EF" w:rsidP="005A57B1">
      <w:pPr>
        <w:pStyle w:val="Subtitle"/>
        <w:spacing w:line="240" w:lineRule="auto"/>
      </w:pPr>
      <w:r w:rsidRPr="00023597">
        <w:t>Năm (05) bản đăng ký tại cơ quan chính quyền theo quy định của Uỷ ban nhân dân Tỉnh, Thành phố;</w:t>
      </w:r>
    </w:p>
    <w:p w:rsidR="00D619EF" w:rsidRPr="00023597" w:rsidRDefault="00D619EF" w:rsidP="005A57B1">
      <w:pPr>
        <w:pStyle w:val="Subtitle"/>
        <w:spacing w:line="240" w:lineRule="auto"/>
      </w:pPr>
      <w:r w:rsidRPr="00023597">
        <w:t>Năm (05) bản lưu giữ tại Trụ sở chính của Công ty.</w:t>
      </w:r>
    </w:p>
    <w:p w:rsidR="00D619EF" w:rsidRPr="00023597" w:rsidRDefault="00D619EF" w:rsidP="005A57B1">
      <w:pPr>
        <w:pStyle w:val="Heading1"/>
        <w:spacing w:line="240" w:lineRule="auto"/>
      </w:pPr>
      <w:r w:rsidRPr="00023597">
        <w:t>Điều lệ này là duy nhất và chính thức của Công ty.</w:t>
      </w:r>
    </w:p>
    <w:p w:rsidR="00D619EF" w:rsidRPr="00023597" w:rsidRDefault="00D619EF" w:rsidP="005A57B1">
      <w:pPr>
        <w:pStyle w:val="Heading1"/>
        <w:spacing w:line="240" w:lineRule="auto"/>
      </w:pPr>
      <w:r w:rsidRPr="00023597">
        <w:t>Các bản sao hoặc trích lục Điều lệ Công ty có giá trị khi có chữ ký của Chủ tịch Hội đồng quản trị hoặc tối thiểu một phần hai (1/2) tổng số thành viên Hội đồng quản trị.</w:t>
      </w:r>
    </w:p>
    <w:p w:rsidR="00D619EF" w:rsidRPr="00023597" w:rsidRDefault="00D619EF" w:rsidP="005A57B1">
      <w:pPr>
        <w:spacing w:line="240" w:lineRule="auto"/>
        <w:jc w:val="center"/>
      </w:pPr>
      <w:r w:rsidRPr="00023597">
        <w:t>---------------------------------------------------------</w:t>
      </w:r>
    </w:p>
    <w:p w:rsidR="00D619EF" w:rsidRPr="00023597" w:rsidRDefault="00D619EF" w:rsidP="005A57B1">
      <w:pPr>
        <w:spacing w:line="240" w:lineRule="auto"/>
        <w:jc w:val="center"/>
        <w:rPr>
          <w:b/>
        </w:rPr>
      </w:pPr>
      <w:r w:rsidRPr="00023597">
        <w:rPr>
          <w:b/>
        </w:rPr>
        <w:t>Họ, tên, chữ ký của các thành viên Hội đồng quản trị Công ty.</w:t>
      </w:r>
    </w:p>
    <w:p w:rsidR="00D619EF" w:rsidRPr="00023597" w:rsidRDefault="00D619EF" w:rsidP="005A57B1">
      <w:pPr>
        <w:spacing w:line="240" w:lineRule="auto"/>
        <w:jc w:val="right"/>
        <w:rPr>
          <w:b/>
        </w:rPr>
      </w:pPr>
      <w:r w:rsidRPr="00023597">
        <w:t xml:space="preserve">                                                                   </w:t>
      </w:r>
      <w:r w:rsidRPr="00023597">
        <w:rPr>
          <w:b/>
        </w:rPr>
        <w:t>CHỦ TỊCH HỘI ĐỒNG QUẢN TRỊ</w:t>
      </w:r>
    </w:p>
    <w:p w:rsidR="00D619EF" w:rsidRPr="00023597" w:rsidRDefault="00D619EF" w:rsidP="005A57B1">
      <w:pPr>
        <w:spacing w:line="240" w:lineRule="auto"/>
      </w:pPr>
    </w:p>
    <w:p w:rsidR="00D619EF" w:rsidRPr="00023597" w:rsidRDefault="00D619EF" w:rsidP="005A57B1">
      <w:pPr>
        <w:spacing w:line="240" w:lineRule="auto"/>
      </w:pPr>
    </w:p>
    <w:p w:rsidR="00D619EF" w:rsidRPr="00023597" w:rsidRDefault="00D619EF" w:rsidP="005A57B1">
      <w:pPr>
        <w:spacing w:line="240" w:lineRule="auto"/>
      </w:pPr>
      <w:r w:rsidRPr="00023597">
        <w:t xml:space="preserve">                                  </w:t>
      </w:r>
    </w:p>
    <w:p w:rsidR="00D619EF" w:rsidRPr="00023597" w:rsidRDefault="00D619EF" w:rsidP="005A57B1">
      <w:pPr>
        <w:spacing w:line="240" w:lineRule="auto"/>
        <w:rPr>
          <w:b/>
        </w:rPr>
      </w:pPr>
      <w:r w:rsidRPr="00023597">
        <w:rPr>
          <w:b/>
        </w:rPr>
        <w:t xml:space="preserve">                                                                                              </w:t>
      </w:r>
      <w:r w:rsidR="00252BF6" w:rsidRPr="00023597">
        <w:rPr>
          <w:b/>
        </w:rPr>
        <w:t xml:space="preserve">                </w:t>
      </w:r>
      <w:r w:rsidRPr="00023597">
        <w:rPr>
          <w:b/>
        </w:rPr>
        <w:t xml:space="preserve"> Trần Văn Chiều</w:t>
      </w:r>
    </w:p>
    <w:p w:rsidR="00D619EF" w:rsidRPr="00023597" w:rsidRDefault="00D619EF" w:rsidP="005A57B1">
      <w:pPr>
        <w:spacing w:line="240" w:lineRule="auto"/>
      </w:pPr>
    </w:p>
    <w:p w:rsidR="00D619EF" w:rsidRPr="00023597" w:rsidRDefault="00D619EF" w:rsidP="005A57B1">
      <w:pPr>
        <w:spacing w:line="240" w:lineRule="auto"/>
        <w:rPr>
          <w:b/>
        </w:rPr>
      </w:pPr>
      <w:r w:rsidRPr="00023597">
        <w:rPr>
          <w:b/>
        </w:rPr>
        <w:t>Lê Viết Sự - Thành viên HĐQT</w:t>
      </w:r>
    </w:p>
    <w:p w:rsidR="00D619EF" w:rsidRPr="00023597" w:rsidRDefault="00D619EF" w:rsidP="005A57B1">
      <w:pPr>
        <w:spacing w:line="240" w:lineRule="auto"/>
        <w:rPr>
          <w:b/>
        </w:rPr>
      </w:pPr>
    </w:p>
    <w:p w:rsidR="00D619EF" w:rsidRPr="00023597" w:rsidRDefault="00D619EF" w:rsidP="005A57B1">
      <w:pPr>
        <w:spacing w:line="240" w:lineRule="auto"/>
        <w:rPr>
          <w:b/>
        </w:rPr>
      </w:pPr>
      <w:r w:rsidRPr="00023597">
        <w:rPr>
          <w:b/>
        </w:rPr>
        <w:t>Bùi Xuân Hạnh - Thành viên HĐQT</w:t>
      </w:r>
    </w:p>
    <w:p w:rsidR="00D619EF" w:rsidRPr="00023597" w:rsidRDefault="00D619EF" w:rsidP="005A57B1">
      <w:pPr>
        <w:spacing w:line="240" w:lineRule="auto"/>
        <w:rPr>
          <w:b/>
        </w:rPr>
      </w:pPr>
    </w:p>
    <w:p w:rsidR="00D619EF" w:rsidRPr="00023597" w:rsidRDefault="00D619EF" w:rsidP="005A57B1">
      <w:pPr>
        <w:spacing w:line="240" w:lineRule="auto"/>
        <w:rPr>
          <w:b/>
        </w:rPr>
      </w:pPr>
      <w:r w:rsidRPr="00023597">
        <w:rPr>
          <w:b/>
        </w:rPr>
        <w:t>Đinh Văn Tấn - Thành viên HĐQT</w:t>
      </w:r>
    </w:p>
    <w:p w:rsidR="00D619EF" w:rsidRPr="00023597" w:rsidRDefault="00D619EF" w:rsidP="005A57B1">
      <w:pPr>
        <w:spacing w:line="240" w:lineRule="auto"/>
        <w:rPr>
          <w:b/>
        </w:rPr>
      </w:pPr>
    </w:p>
    <w:p w:rsidR="00D619EF" w:rsidRPr="00023597" w:rsidRDefault="00D619EF" w:rsidP="005A57B1">
      <w:pPr>
        <w:spacing w:line="240" w:lineRule="auto"/>
        <w:rPr>
          <w:b/>
        </w:rPr>
      </w:pPr>
      <w:r w:rsidRPr="00023597">
        <w:rPr>
          <w:b/>
        </w:rPr>
        <w:t>Nguyễn Văn Thế - Thành viên HĐQT</w:t>
      </w:r>
    </w:p>
    <w:p w:rsidR="00D619EF" w:rsidRPr="00023597" w:rsidRDefault="00D619EF" w:rsidP="005A57B1">
      <w:pPr>
        <w:spacing w:line="240" w:lineRule="auto"/>
        <w:rPr>
          <w:b/>
        </w:rPr>
      </w:pPr>
    </w:p>
    <w:p w:rsidR="00E23305" w:rsidRPr="00023597" w:rsidRDefault="00E23305" w:rsidP="005A57B1">
      <w:pPr>
        <w:spacing w:line="240" w:lineRule="auto"/>
      </w:pPr>
    </w:p>
    <w:sectPr w:rsidR="00E23305" w:rsidRPr="00023597" w:rsidSect="00D619EF">
      <w:pgSz w:w="11906" w:h="16838" w:code="9"/>
      <w:pgMar w:top="680" w:right="851" w:bottom="680" w:left="19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E86" w:rsidRDefault="00796E86" w:rsidP="00D70034">
      <w:pPr>
        <w:spacing w:after="0" w:line="240" w:lineRule="auto"/>
      </w:pPr>
      <w:r>
        <w:separator/>
      </w:r>
    </w:p>
  </w:endnote>
  <w:endnote w:type="continuationSeparator" w:id="0">
    <w:p w:rsidR="00796E86" w:rsidRDefault="00796E86" w:rsidP="00D7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E86" w:rsidRDefault="00796E86" w:rsidP="00D70034">
      <w:pPr>
        <w:spacing w:after="0" w:line="240" w:lineRule="auto"/>
      </w:pPr>
      <w:r>
        <w:separator/>
      </w:r>
    </w:p>
  </w:footnote>
  <w:footnote w:type="continuationSeparator" w:id="0">
    <w:p w:rsidR="00796E86" w:rsidRDefault="00796E86" w:rsidP="00D70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3518F"/>
    <w:multiLevelType w:val="hybridMultilevel"/>
    <w:tmpl w:val="6500386E"/>
    <w:lvl w:ilvl="0" w:tplc="53E6F85E">
      <w:start w:val="1"/>
      <w:numFmt w:val="decimal"/>
      <w:pStyle w:val="Heading1"/>
      <w:lvlText w:val="%1."/>
      <w:lvlJc w:val="left"/>
      <w:pPr>
        <w:ind w:left="549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CFB639D"/>
    <w:multiLevelType w:val="hybridMultilevel"/>
    <w:tmpl w:val="7200E0F6"/>
    <w:lvl w:ilvl="0" w:tplc="CC44EE5E">
      <w:start w:val="1"/>
      <w:numFmt w:val="upperRoman"/>
      <w:pStyle w:val="Title"/>
      <w:lvlText w:val="CHƯƠNG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6D52E5"/>
    <w:multiLevelType w:val="hybridMultilevel"/>
    <w:tmpl w:val="01A6B8FC"/>
    <w:lvl w:ilvl="0" w:tplc="46F0B8D4">
      <w:start w:val="1"/>
      <w:numFmt w:val="decimal"/>
      <w:pStyle w:val="NoSpacing"/>
      <w:lvlText w:val="Điều %1:"/>
      <w:lvlJc w:val="left"/>
      <w:pPr>
        <w:ind w:left="36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7773B5"/>
    <w:multiLevelType w:val="hybridMultilevel"/>
    <w:tmpl w:val="1D86F8D0"/>
    <w:lvl w:ilvl="0" w:tplc="02D4D670">
      <w:start w:val="1"/>
      <w:numFmt w:val="bullet"/>
      <w:pStyle w:val="Subtitl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DA60CAB"/>
    <w:multiLevelType w:val="hybridMultilevel"/>
    <w:tmpl w:val="63F2A1C6"/>
    <w:lvl w:ilvl="0" w:tplc="7BE8ED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4"/>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 w:numId="41">
    <w:abstractNumId w:val="0"/>
    <w:lvlOverride w:ilvl="0">
      <w:startOverride w:val="1"/>
    </w:lvlOverride>
  </w:num>
  <w:num w:numId="42">
    <w:abstractNumId w:val="0"/>
    <w:lvlOverride w:ilvl="0">
      <w:startOverride w:val="1"/>
    </w:lvlOverride>
  </w:num>
  <w:num w:numId="43">
    <w:abstractNumId w:val="0"/>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 w:numId="47">
    <w:abstractNumId w:val="0"/>
    <w:lvlOverride w:ilvl="0">
      <w:startOverride w:val="1"/>
    </w:lvlOverride>
  </w:num>
  <w:num w:numId="48">
    <w:abstractNumId w:val="0"/>
    <w:lvlOverride w:ilvl="0">
      <w:startOverride w:val="1"/>
    </w:lvlOverride>
  </w:num>
  <w:num w:numId="49">
    <w:abstractNumId w:val="0"/>
    <w:lvlOverride w:ilvl="0">
      <w:startOverride w:val="1"/>
    </w:lvlOverride>
  </w:num>
  <w:num w:numId="50">
    <w:abstractNumId w:val="0"/>
    <w:lvlOverride w:ilvl="0">
      <w:startOverride w:val="1"/>
    </w:lvlOverride>
  </w:num>
  <w:num w:numId="51">
    <w:abstractNumId w:val="0"/>
    <w:lvlOverride w:ilvl="0">
      <w:startOverride w:val="1"/>
    </w:lvlOverride>
  </w:num>
  <w:num w:numId="52">
    <w:abstractNumId w:val="0"/>
    <w:lvlOverride w:ilvl="0">
      <w:startOverride w:val="1"/>
    </w:lvlOverride>
  </w:num>
  <w:num w:numId="53">
    <w:abstractNumId w:val="0"/>
    <w:lvlOverride w:ilvl="0">
      <w:startOverride w:val="1"/>
    </w:lvlOverride>
  </w:num>
  <w:num w:numId="54">
    <w:abstractNumId w:val="0"/>
    <w:lvlOverride w:ilvl="0">
      <w:startOverride w:val="1"/>
    </w:lvlOverride>
  </w:num>
  <w:num w:numId="55">
    <w:abstractNumId w:val="2"/>
  </w:num>
  <w:num w:numId="56">
    <w:abstractNumId w:val="0"/>
    <w:lvlOverride w:ilvl="0">
      <w:startOverride w:val="1"/>
    </w:lvlOverride>
  </w:num>
  <w:num w:numId="57">
    <w:abstractNumId w:val="0"/>
    <w:lvlOverride w:ilvl="0">
      <w:startOverride w:val="1"/>
    </w:lvlOverride>
  </w:num>
  <w:num w:numId="58">
    <w:abstractNumId w:val="2"/>
  </w:num>
  <w:num w:numId="59">
    <w:abstractNumId w:val="0"/>
    <w:lvlOverride w:ilvl="0">
      <w:startOverride w:val="1"/>
    </w:lvlOverride>
  </w:num>
  <w:num w:numId="60">
    <w:abstractNumId w:val="0"/>
    <w:lvlOverride w:ilvl="0">
      <w:startOverride w:val="1"/>
    </w:lvlOverride>
  </w:num>
  <w:num w:numId="61">
    <w:abstractNumId w:val="0"/>
    <w:lvlOverride w:ilvl="0">
      <w:startOverride w:val="1"/>
    </w:lvlOverride>
  </w:num>
  <w:num w:numId="62">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9EF"/>
    <w:rsid w:val="00000FB2"/>
    <w:rsid w:val="00002DDA"/>
    <w:rsid w:val="00023597"/>
    <w:rsid w:val="00036895"/>
    <w:rsid w:val="00041C77"/>
    <w:rsid w:val="00047215"/>
    <w:rsid w:val="000520BC"/>
    <w:rsid w:val="00066088"/>
    <w:rsid w:val="00066615"/>
    <w:rsid w:val="00066CCA"/>
    <w:rsid w:val="000670E1"/>
    <w:rsid w:val="00076356"/>
    <w:rsid w:val="0007688C"/>
    <w:rsid w:val="00080027"/>
    <w:rsid w:val="00085EF4"/>
    <w:rsid w:val="0008740E"/>
    <w:rsid w:val="000878CC"/>
    <w:rsid w:val="00095498"/>
    <w:rsid w:val="000A0E0A"/>
    <w:rsid w:val="000A746C"/>
    <w:rsid w:val="000B529B"/>
    <w:rsid w:val="000C1A43"/>
    <w:rsid w:val="000D79B0"/>
    <w:rsid w:val="000E22FC"/>
    <w:rsid w:val="000E556E"/>
    <w:rsid w:val="000E7E79"/>
    <w:rsid w:val="00104E23"/>
    <w:rsid w:val="0011632C"/>
    <w:rsid w:val="00126205"/>
    <w:rsid w:val="00137364"/>
    <w:rsid w:val="00144FA4"/>
    <w:rsid w:val="0014530E"/>
    <w:rsid w:val="00160136"/>
    <w:rsid w:val="00170451"/>
    <w:rsid w:val="00174AEC"/>
    <w:rsid w:val="0017617C"/>
    <w:rsid w:val="00190ED5"/>
    <w:rsid w:val="001A25C8"/>
    <w:rsid w:val="001B05DD"/>
    <w:rsid w:val="001B1295"/>
    <w:rsid w:val="001B5302"/>
    <w:rsid w:val="001D2228"/>
    <w:rsid w:val="001E244D"/>
    <w:rsid w:val="001F672B"/>
    <w:rsid w:val="00206303"/>
    <w:rsid w:val="00212ABC"/>
    <w:rsid w:val="002241BE"/>
    <w:rsid w:val="002267E5"/>
    <w:rsid w:val="00235D86"/>
    <w:rsid w:val="00235E72"/>
    <w:rsid w:val="00240216"/>
    <w:rsid w:val="002421F9"/>
    <w:rsid w:val="002422F9"/>
    <w:rsid w:val="00243BE0"/>
    <w:rsid w:val="002443BA"/>
    <w:rsid w:val="00252BF6"/>
    <w:rsid w:val="00263C5F"/>
    <w:rsid w:val="002726D9"/>
    <w:rsid w:val="00275F8A"/>
    <w:rsid w:val="00277062"/>
    <w:rsid w:val="002900B7"/>
    <w:rsid w:val="0029022C"/>
    <w:rsid w:val="00293EB1"/>
    <w:rsid w:val="0029522B"/>
    <w:rsid w:val="002A08FA"/>
    <w:rsid w:val="002B163B"/>
    <w:rsid w:val="002B47D0"/>
    <w:rsid w:val="002B6722"/>
    <w:rsid w:val="002C5C73"/>
    <w:rsid w:val="002D2A58"/>
    <w:rsid w:val="002D3DA8"/>
    <w:rsid w:val="002E6991"/>
    <w:rsid w:val="00322E12"/>
    <w:rsid w:val="00324799"/>
    <w:rsid w:val="00325C2A"/>
    <w:rsid w:val="003406DC"/>
    <w:rsid w:val="00340C78"/>
    <w:rsid w:val="003419D4"/>
    <w:rsid w:val="00346510"/>
    <w:rsid w:val="00347461"/>
    <w:rsid w:val="00351EEC"/>
    <w:rsid w:val="0035730C"/>
    <w:rsid w:val="003613A5"/>
    <w:rsid w:val="00364844"/>
    <w:rsid w:val="003913DA"/>
    <w:rsid w:val="003A03B9"/>
    <w:rsid w:val="003A3C42"/>
    <w:rsid w:val="003A5A2A"/>
    <w:rsid w:val="003A7D39"/>
    <w:rsid w:val="003B418D"/>
    <w:rsid w:val="003B4DD9"/>
    <w:rsid w:val="003B5F75"/>
    <w:rsid w:val="003C0F30"/>
    <w:rsid w:val="003C11F2"/>
    <w:rsid w:val="003C32DA"/>
    <w:rsid w:val="003C5292"/>
    <w:rsid w:val="003E263B"/>
    <w:rsid w:val="003E48CD"/>
    <w:rsid w:val="003E526A"/>
    <w:rsid w:val="003F30E6"/>
    <w:rsid w:val="00403548"/>
    <w:rsid w:val="0041318B"/>
    <w:rsid w:val="00422718"/>
    <w:rsid w:val="00425653"/>
    <w:rsid w:val="004408C5"/>
    <w:rsid w:val="004525DF"/>
    <w:rsid w:val="00457EED"/>
    <w:rsid w:val="004647A0"/>
    <w:rsid w:val="00473160"/>
    <w:rsid w:val="00491DBB"/>
    <w:rsid w:val="0049514C"/>
    <w:rsid w:val="004A2080"/>
    <w:rsid w:val="004A52AB"/>
    <w:rsid w:val="004A59B7"/>
    <w:rsid w:val="004B2920"/>
    <w:rsid w:val="004B2DA3"/>
    <w:rsid w:val="004B5BD2"/>
    <w:rsid w:val="004D1F38"/>
    <w:rsid w:val="004D27B8"/>
    <w:rsid w:val="004D331B"/>
    <w:rsid w:val="004E0888"/>
    <w:rsid w:val="004F0244"/>
    <w:rsid w:val="004F1EEF"/>
    <w:rsid w:val="004F6F02"/>
    <w:rsid w:val="00513BDA"/>
    <w:rsid w:val="00515EFA"/>
    <w:rsid w:val="00516560"/>
    <w:rsid w:val="00516C7E"/>
    <w:rsid w:val="00521674"/>
    <w:rsid w:val="00526A14"/>
    <w:rsid w:val="00540515"/>
    <w:rsid w:val="00545EB3"/>
    <w:rsid w:val="00545F61"/>
    <w:rsid w:val="005461F2"/>
    <w:rsid w:val="00546D06"/>
    <w:rsid w:val="0055173C"/>
    <w:rsid w:val="00554821"/>
    <w:rsid w:val="00571F80"/>
    <w:rsid w:val="005721A0"/>
    <w:rsid w:val="00576BEB"/>
    <w:rsid w:val="00577C1C"/>
    <w:rsid w:val="005961AD"/>
    <w:rsid w:val="00597F29"/>
    <w:rsid w:val="005A4E9A"/>
    <w:rsid w:val="005A57B1"/>
    <w:rsid w:val="005A6901"/>
    <w:rsid w:val="005A71FF"/>
    <w:rsid w:val="005A75D1"/>
    <w:rsid w:val="005A7B7C"/>
    <w:rsid w:val="005C74CC"/>
    <w:rsid w:val="005D1908"/>
    <w:rsid w:val="005D4BDB"/>
    <w:rsid w:val="005E0FF5"/>
    <w:rsid w:val="005E3BED"/>
    <w:rsid w:val="005E65BB"/>
    <w:rsid w:val="005F4F25"/>
    <w:rsid w:val="006041F6"/>
    <w:rsid w:val="00605E9E"/>
    <w:rsid w:val="00620DED"/>
    <w:rsid w:val="00622010"/>
    <w:rsid w:val="00635AD1"/>
    <w:rsid w:val="00635AE2"/>
    <w:rsid w:val="00644971"/>
    <w:rsid w:val="00657E67"/>
    <w:rsid w:val="00675DF6"/>
    <w:rsid w:val="00677392"/>
    <w:rsid w:val="00687677"/>
    <w:rsid w:val="006907DE"/>
    <w:rsid w:val="006A763C"/>
    <w:rsid w:val="006B661A"/>
    <w:rsid w:val="006D0AD2"/>
    <w:rsid w:val="006D1452"/>
    <w:rsid w:val="006E0A4C"/>
    <w:rsid w:val="006E0BDD"/>
    <w:rsid w:val="006E2498"/>
    <w:rsid w:val="006E278B"/>
    <w:rsid w:val="006F57A4"/>
    <w:rsid w:val="00700C5C"/>
    <w:rsid w:val="007039C3"/>
    <w:rsid w:val="00710140"/>
    <w:rsid w:val="00713D78"/>
    <w:rsid w:val="0072009F"/>
    <w:rsid w:val="0073031C"/>
    <w:rsid w:val="00731209"/>
    <w:rsid w:val="007325A0"/>
    <w:rsid w:val="00745025"/>
    <w:rsid w:val="007536AC"/>
    <w:rsid w:val="00754D8D"/>
    <w:rsid w:val="00757BA3"/>
    <w:rsid w:val="00765BD2"/>
    <w:rsid w:val="00767A97"/>
    <w:rsid w:val="00777438"/>
    <w:rsid w:val="0078184A"/>
    <w:rsid w:val="00784918"/>
    <w:rsid w:val="00785ED0"/>
    <w:rsid w:val="007956DA"/>
    <w:rsid w:val="00796E86"/>
    <w:rsid w:val="00797380"/>
    <w:rsid w:val="0079749A"/>
    <w:rsid w:val="007B08C0"/>
    <w:rsid w:val="007B0D74"/>
    <w:rsid w:val="007B3B26"/>
    <w:rsid w:val="007C106E"/>
    <w:rsid w:val="007C7369"/>
    <w:rsid w:val="007D0C27"/>
    <w:rsid w:val="007D701D"/>
    <w:rsid w:val="007F598E"/>
    <w:rsid w:val="008015DB"/>
    <w:rsid w:val="0080412B"/>
    <w:rsid w:val="00807035"/>
    <w:rsid w:val="00823B14"/>
    <w:rsid w:val="008318CD"/>
    <w:rsid w:val="00831F3F"/>
    <w:rsid w:val="00832371"/>
    <w:rsid w:val="00844462"/>
    <w:rsid w:val="00852161"/>
    <w:rsid w:val="008548B7"/>
    <w:rsid w:val="008604CC"/>
    <w:rsid w:val="00860CB8"/>
    <w:rsid w:val="008624AB"/>
    <w:rsid w:val="008706EC"/>
    <w:rsid w:val="00874E3B"/>
    <w:rsid w:val="00885D7B"/>
    <w:rsid w:val="008975BC"/>
    <w:rsid w:val="008A6647"/>
    <w:rsid w:val="008D28A4"/>
    <w:rsid w:val="008D72D4"/>
    <w:rsid w:val="008D72F8"/>
    <w:rsid w:val="008D7A01"/>
    <w:rsid w:val="008E55FB"/>
    <w:rsid w:val="008E7AC3"/>
    <w:rsid w:val="00910F6F"/>
    <w:rsid w:val="00915CD5"/>
    <w:rsid w:val="00936459"/>
    <w:rsid w:val="009427C6"/>
    <w:rsid w:val="00953511"/>
    <w:rsid w:val="00956426"/>
    <w:rsid w:val="00956CAF"/>
    <w:rsid w:val="0095757D"/>
    <w:rsid w:val="0097558D"/>
    <w:rsid w:val="00975741"/>
    <w:rsid w:val="00976411"/>
    <w:rsid w:val="009A79C0"/>
    <w:rsid w:val="009D0D3D"/>
    <w:rsid w:val="00A07E2C"/>
    <w:rsid w:val="00A24FCA"/>
    <w:rsid w:val="00A27427"/>
    <w:rsid w:val="00A3586D"/>
    <w:rsid w:val="00A36AB3"/>
    <w:rsid w:val="00A4520C"/>
    <w:rsid w:val="00A45EA3"/>
    <w:rsid w:val="00A47AC9"/>
    <w:rsid w:val="00A65CBC"/>
    <w:rsid w:val="00A67FA2"/>
    <w:rsid w:val="00A75FF7"/>
    <w:rsid w:val="00A9352C"/>
    <w:rsid w:val="00A94570"/>
    <w:rsid w:val="00AA7281"/>
    <w:rsid w:val="00AB163F"/>
    <w:rsid w:val="00AC063E"/>
    <w:rsid w:val="00AC1118"/>
    <w:rsid w:val="00AC493E"/>
    <w:rsid w:val="00AD3294"/>
    <w:rsid w:val="00AD34B2"/>
    <w:rsid w:val="00AE513C"/>
    <w:rsid w:val="00AE7091"/>
    <w:rsid w:val="00AF1F42"/>
    <w:rsid w:val="00AF50B1"/>
    <w:rsid w:val="00AF649C"/>
    <w:rsid w:val="00B03E99"/>
    <w:rsid w:val="00B16961"/>
    <w:rsid w:val="00B177E9"/>
    <w:rsid w:val="00B20061"/>
    <w:rsid w:val="00B267C2"/>
    <w:rsid w:val="00B27C6B"/>
    <w:rsid w:val="00B33F41"/>
    <w:rsid w:val="00B42053"/>
    <w:rsid w:val="00B47870"/>
    <w:rsid w:val="00B54ED3"/>
    <w:rsid w:val="00B64218"/>
    <w:rsid w:val="00B73B05"/>
    <w:rsid w:val="00B74FB0"/>
    <w:rsid w:val="00B81890"/>
    <w:rsid w:val="00B92108"/>
    <w:rsid w:val="00BA1BC8"/>
    <w:rsid w:val="00BA1F29"/>
    <w:rsid w:val="00BA33E6"/>
    <w:rsid w:val="00BA4172"/>
    <w:rsid w:val="00BA6FA9"/>
    <w:rsid w:val="00BA7600"/>
    <w:rsid w:val="00BB164F"/>
    <w:rsid w:val="00BB2BBB"/>
    <w:rsid w:val="00BC4F39"/>
    <w:rsid w:val="00BD2A4E"/>
    <w:rsid w:val="00BD386B"/>
    <w:rsid w:val="00BD601D"/>
    <w:rsid w:val="00BD6D44"/>
    <w:rsid w:val="00BD7048"/>
    <w:rsid w:val="00BE43FC"/>
    <w:rsid w:val="00BF57A5"/>
    <w:rsid w:val="00C03091"/>
    <w:rsid w:val="00C031A5"/>
    <w:rsid w:val="00C070BB"/>
    <w:rsid w:val="00C1618C"/>
    <w:rsid w:val="00C177AB"/>
    <w:rsid w:val="00C340B4"/>
    <w:rsid w:val="00C375EF"/>
    <w:rsid w:val="00C43936"/>
    <w:rsid w:val="00C527F5"/>
    <w:rsid w:val="00C57152"/>
    <w:rsid w:val="00C604FD"/>
    <w:rsid w:val="00C62E89"/>
    <w:rsid w:val="00C65FD4"/>
    <w:rsid w:val="00C8108B"/>
    <w:rsid w:val="00C84F33"/>
    <w:rsid w:val="00C87D26"/>
    <w:rsid w:val="00C9227E"/>
    <w:rsid w:val="00C96C14"/>
    <w:rsid w:val="00C97C50"/>
    <w:rsid w:val="00CA116D"/>
    <w:rsid w:val="00CA56FB"/>
    <w:rsid w:val="00CA5CC2"/>
    <w:rsid w:val="00CB46A7"/>
    <w:rsid w:val="00CB618F"/>
    <w:rsid w:val="00CC1DDE"/>
    <w:rsid w:val="00CC1E18"/>
    <w:rsid w:val="00CD1559"/>
    <w:rsid w:val="00CD78D1"/>
    <w:rsid w:val="00CE524E"/>
    <w:rsid w:val="00CE624B"/>
    <w:rsid w:val="00D008F6"/>
    <w:rsid w:val="00D22BD0"/>
    <w:rsid w:val="00D370A5"/>
    <w:rsid w:val="00D41734"/>
    <w:rsid w:val="00D447D0"/>
    <w:rsid w:val="00D51B9A"/>
    <w:rsid w:val="00D619EF"/>
    <w:rsid w:val="00D63B91"/>
    <w:rsid w:val="00D643F0"/>
    <w:rsid w:val="00D647D6"/>
    <w:rsid w:val="00D6535D"/>
    <w:rsid w:val="00D664CD"/>
    <w:rsid w:val="00D70034"/>
    <w:rsid w:val="00D713A2"/>
    <w:rsid w:val="00D763C8"/>
    <w:rsid w:val="00D806B9"/>
    <w:rsid w:val="00D84CC5"/>
    <w:rsid w:val="00D85C54"/>
    <w:rsid w:val="00D934F6"/>
    <w:rsid w:val="00D93F42"/>
    <w:rsid w:val="00D9559A"/>
    <w:rsid w:val="00DA5F7E"/>
    <w:rsid w:val="00DB17E7"/>
    <w:rsid w:val="00DB5145"/>
    <w:rsid w:val="00DD2166"/>
    <w:rsid w:val="00DD6C7B"/>
    <w:rsid w:val="00DE185B"/>
    <w:rsid w:val="00DE7CB8"/>
    <w:rsid w:val="00DF0450"/>
    <w:rsid w:val="00DF4283"/>
    <w:rsid w:val="00E10263"/>
    <w:rsid w:val="00E23305"/>
    <w:rsid w:val="00E24CF9"/>
    <w:rsid w:val="00E458FA"/>
    <w:rsid w:val="00E46977"/>
    <w:rsid w:val="00E76D0E"/>
    <w:rsid w:val="00E81730"/>
    <w:rsid w:val="00E86B8B"/>
    <w:rsid w:val="00E8721F"/>
    <w:rsid w:val="00E97479"/>
    <w:rsid w:val="00EA142A"/>
    <w:rsid w:val="00EA351B"/>
    <w:rsid w:val="00EB0635"/>
    <w:rsid w:val="00EB52F8"/>
    <w:rsid w:val="00EB7C3D"/>
    <w:rsid w:val="00EC4966"/>
    <w:rsid w:val="00ED618E"/>
    <w:rsid w:val="00EF05C2"/>
    <w:rsid w:val="00F00015"/>
    <w:rsid w:val="00F01F7E"/>
    <w:rsid w:val="00F0351E"/>
    <w:rsid w:val="00F3469B"/>
    <w:rsid w:val="00F41E0F"/>
    <w:rsid w:val="00F63699"/>
    <w:rsid w:val="00F720A4"/>
    <w:rsid w:val="00F76C83"/>
    <w:rsid w:val="00F80A27"/>
    <w:rsid w:val="00F82DD8"/>
    <w:rsid w:val="00F8437D"/>
    <w:rsid w:val="00F85F34"/>
    <w:rsid w:val="00FA6424"/>
    <w:rsid w:val="00FA6437"/>
    <w:rsid w:val="00FD1265"/>
    <w:rsid w:val="00FD4DE8"/>
    <w:rsid w:val="00FD4E60"/>
    <w:rsid w:val="00FD665C"/>
    <w:rsid w:val="00FE0C52"/>
    <w:rsid w:val="00FF7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76EFA5-70D2-48D7-BC5C-9BAC2967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9EF"/>
    <w:pPr>
      <w:jc w:val="both"/>
    </w:pPr>
    <w:rPr>
      <w:rFonts w:ascii="Times New Roman" w:hAnsi="Times New Roman" w:cs="Times New Roman"/>
      <w:sz w:val="24"/>
      <w:szCs w:val="24"/>
    </w:rPr>
  </w:style>
  <w:style w:type="paragraph" w:styleId="Heading1">
    <w:name w:val="heading 1"/>
    <w:basedOn w:val="ListParagraph"/>
    <w:next w:val="Normal"/>
    <w:link w:val="Heading1Char"/>
    <w:qFormat/>
    <w:rsid w:val="00D619EF"/>
    <w:pPr>
      <w:numPr>
        <w:numId w:val="1"/>
      </w:numPr>
      <w:tabs>
        <w:tab w:val="left" w:pos="284"/>
      </w:tabs>
      <w:ind w:left="0" w:firstLine="0"/>
      <w:outlineLvl w:val="0"/>
    </w:pPr>
  </w:style>
  <w:style w:type="paragraph" w:styleId="Heading2">
    <w:name w:val="heading 2"/>
    <w:basedOn w:val="Title"/>
    <w:next w:val="Normal"/>
    <w:link w:val="Heading2Char"/>
    <w:qFormat/>
    <w:rsid w:val="00D70034"/>
    <w:pPr>
      <w:spacing w:line="240" w:lineRule="auto"/>
      <w:outlineLvl w:val="1"/>
    </w:pPr>
  </w:style>
  <w:style w:type="paragraph" w:styleId="Heading3">
    <w:name w:val="heading 3"/>
    <w:basedOn w:val="NoSpacing"/>
    <w:next w:val="Normal"/>
    <w:link w:val="Heading3Char"/>
    <w:uiPriority w:val="9"/>
    <w:unhideWhenUsed/>
    <w:qFormat/>
    <w:rsid w:val="00235D86"/>
    <w:pPr>
      <w:tabs>
        <w:tab w:val="left" w:pos="993"/>
      </w:tabs>
      <w:spacing w:line="240" w:lineRule="auto"/>
      <w:ind w:left="360" w:hanging="3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9EF"/>
    <w:rPr>
      <w:rFonts w:ascii="Times New Roman" w:hAnsi="Times New Roman" w:cs="Times New Roman"/>
      <w:sz w:val="24"/>
      <w:szCs w:val="24"/>
    </w:rPr>
  </w:style>
  <w:style w:type="character" w:customStyle="1" w:styleId="Heading2Char">
    <w:name w:val="Heading 2 Char"/>
    <w:basedOn w:val="DefaultParagraphFont"/>
    <w:link w:val="Heading2"/>
    <w:rsid w:val="00D70034"/>
    <w:rPr>
      <w:rFonts w:ascii="Times New Roman" w:hAnsi="Times New Roman" w:cs="Times New Roman"/>
      <w:b/>
      <w:sz w:val="24"/>
      <w:szCs w:val="24"/>
    </w:rPr>
  </w:style>
  <w:style w:type="paragraph" w:styleId="ListParagraph">
    <w:name w:val="List Paragraph"/>
    <w:basedOn w:val="Normal"/>
    <w:uiPriority w:val="34"/>
    <w:qFormat/>
    <w:rsid w:val="00D619EF"/>
    <w:pPr>
      <w:ind w:left="720"/>
      <w:contextualSpacing/>
    </w:pPr>
  </w:style>
  <w:style w:type="paragraph" w:styleId="Subtitle">
    <w:name w:val="Subtitle"/>
    <w:basedOn w:val="ListParagraph"/>
    <w:next w:val="Normal"/>
    <w:link w:val="SubtitleChar"/>
    <w:uiPriority w:val="11"/>
    <w:qFormat/>
    <w:rsid w:val="005A71FF"/>
    <w:pPr>
      <w:numPr>
        <w:numId w:val="2"/>
      </w:numPr>
      <w:tabs>
        <w:tab w:val="left" w:pos="284"/>
      </w:tabs>
      <w:ind w:left="0" w:firstLine="0"/>
    </w:pPr>
  </w:style>
  <w:style w:type="character" w:customStyle="1" w:styleId="SubtitleChar">
    <w:name w:val="Subtitle Char"/>
    <w:basedOn w:val="DefaultParagraphFont"/>
    <w:link w:val="Subtitle"/>
    <w:uiPriority w:val="11"/>
    <w:rsid w:val="005A71FF"/>
    <w:rPr>
      <w:rFonts w:ascii="Times New Roman" w:hAnsi="Times New Roman" w:cs="Times New Roman"/>
      <w:sz w:val="24"/>
      <w:szCs w:val="24"/>
    </w:rPr>
  </w:style>
  <w:style w:type="paragraph" w:styleId="Title">
    <w:name w:val="Title"/>
    <w:basedOn w:val="ListParagraph"/>
    <w:next w:val="Normal"/>
    <w:link w:val="TitleChar"/>
    <w:uiPriority w:val="10"/>
    <w:qFormat/>
    <w:rsid w:val="005A4E9A"/>
    <w:pPr>
      <w:numPr>
        <w:numId w:val="3"/>
      </w:numPr>
      <w:tabs>
        <w:tab w:val="left" w:pos="1701"/>
        <w:tab w:val="left" w:pos="1843"/>
        <w:tab w:val="left" w:pos="2127"/>
      </w:tabs>
      <w:jc w:val="center"/>
    </w:pPr>
    <w:rPr>
      <w:b/>
    </w:rPr>
  </w:style>
  <w:style w:type="character" w:customStyle="1" w:styleId="TitleChar">
    <w:name w:val="Title Char"/>
    <w:basedOn w:val="DefaultParagraphFont"/>
    <w:link w:val="Title"/>
    <w:uiPriority w:val="10"/>
    <w:rsid w:val="005A4E9A"/>
    <w:rPr>
      <w:rFonts w:ascii="Times New Roman" w:hAnsi="Times New Roman" w:cs="Times New Roman"/>
      <w:b/>
      <w:sz w:val="24"/>
      <w:szCs w:val="24"/>
    </w:rPr>
  </w:style>
  <w:style w:type="paragraph" w:styleId="NoSpacing">
    <w:name w:val="No Spacing"/>
    <w:basedOn w:val="ListParagraph"/>
    <w:uiPriority w:val="1"/>
    <w:qFormat/>
    <w:rsid w:val="008E7AC3"/>
    <w:pPr>
      <w:numPr>
        <w:numId w:val="4"/>
      </w:numPr>
      <w:tabs>
        <w:tab w:val="left" w:pos="851"/>
      </w:tabs>
      <w:ind w:left="0" w:firstLine="0"/>
    </w:pPr>
    <w:rPr>
      <w:b/>
    </w:rPr>
  </w:style>
  <w:style w:type="table" w:styleId="TableGrid">
    <w:name w:val="Table Grid"/>
    <w:basedOn w:val="TableNormal"/>
    <w:uiPriority w:val="39"/>
    <w:rsid w:val="006D14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70034"/>
    <w:pPr>
      <w:keepNext/>
      <w:keepLines/>
      <w:numPr>
        <w:numId w:val="0"/>
      </w:numPr>
      <w:tabs>
        <w:tab w:val="clear" w:pos="284"/>
      </w:tabs>
      <w:spacing w:before="240" w:after="0"/>
      <w:contextualSpacing w:val="0"/>
      <w:jc w:val="left"/>
      <w:outlineLvl w:val="9"/>
    </w:pPr>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D70034"/>
    <w:pPr>
      <w:spacing w:after="100"/>
    </w:pPr>
  </w:style>
  <w:style w:type="paragraph" w:styleId="TOC2">
    <w:name w:val="toc 2"/>
    <w:basedOn w:val="Normal"/>
    <w:next w:val="Normal"/>
    <w:autoRedefine/>
    <w:uiPriority w:val="39"/>
    <w:unhideWhenUsed/>
    <w:rsid w:val="00D70034"/>
    <w:pPr>
      <w:spacing w:after="100"/>
      <w:ind w:left="220"/>
      <w:jc w:val="left"/>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D70034"/>
    <w:pPr>
      <w:spacing w:after="100"/>
      <w:ind w:left="440"/>
      <w:jc w:val="left"/>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D70034"/>
    <w:pPr>
      <w:spacing w:after="100"/>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D70034"/>
    <w:pPr>
      <w:spacing w:after="100"/>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D70034"/>
    <w:pPr>
      <w:spacing w:after="100"/>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D70034"/>
    <w:pPr>
      <w:spacing w:after="100"/>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D70034"/>
    <w:pPr>
      <w:spacing w:after="100"/>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D70034"/>
    <w:pPr>
      <w:spacing w:after="100"/>
      <w:ind w:left="1760"/>
      <w:jc w:val="left"/>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D70034"/>
    <w:rPr>
      <w:color w:val="0563C1" w:themeColor="hyperlink"/>
      <w:u w:val="single"/>
    </w:rPr>
  </w:style>
  <w:style w:type="paragraph" w:styleId="EndnoteText">
    <w:name w:val="endnote text"/>
    <w:basedOn w:val="Normal"/>
    <w:link w:val="EndnoteTextChar"/>
    <w:uiPriority w:val="99"/>
    <w:semiHidden/>
    <w:unhideWhenUsed/>
    <w:rsid w:val="00D7003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70034"/>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D70034"/>
    <w:rPr>
      <w:vertAlign w:val="superscript"/>
    </w:rPr>
  </w:style>
  <w:style w:type="character" w:customStyle="1" w:styleId="Heading3Char">
    <w:name w:val="Heading 3 Char"/>
    <w:basedOn w:val="DefaultParagraphFont"/>
    <w:link w:val="Heading3"/>
    <w:uiPriority w:val="9"/>
    <w:rsid w:val="00235D86"/>
    <w:rPr>
      <w:rFonts w:ascii="Times New Roman" w:hAnsi="Times New Roman" w:cs="Times New Roman"/>
      <w:b/>
      <w:sz w:val="24"/>
      <w:szCs w:val="24"/>
    </w:rPr>
  </w:style>
  <w:style w:type="character" w:styleId="Strong">
    <w:name w:val="Strong"/>
    <w:qFormat/>
    <w:rsid w:val="000235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AE951-3800-4E2B-B495-8B9EB8F5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44</Pages>
  <Words>21439</Words>
  <Characters>122206</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Le Trung</dc:creator>
  <cp:keywords/>
  <dc:description/>
  <cp:lastModifiedBy>Son Dinh Ngoc</cp:lastModifiedBy>
  <cp:revision>26</cp:revision>
  <dcterms:created xsi:type="dcterms:W3CDTF">2018-04-16T03:54:00Z</dcterms:created>
  <dcterms:modified xsi:type="dcterms:W3CDTF">2018-04-16T08:34:00Z</dcterms:modified>
</cp:coreProperties>
</file>